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F3D44" w14:textId="39813D23" w:rsidR="00633C69" w:rsidRDefault="00633C69" w:rsidP="00633C69">
      <w:pPr>
        <w:pStyle w:val="BodyTex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ĐỀ KIỂM TRA ĐỀ XUẤT </w:t>
      </w:r>
    </w:p>
    <w:p w14:paraId="462E35CA" w14:textId="77777777" w:rsidR="00633C69" w:rsidRDefault="00633C69" w:rsidP="00633C69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E314E4">
        <w:rPr>
          <w:rFonts w:asciiTheme="majorHAnsi" w:hAnsiTheme="majorHAnsi" w:cstheme="majorHAnsi"/>
          <w:sz w:val="28"/>
          <w:szCs w:val="28"/>
        </w:rPr>
        <w:t>Giữa</w:t>
      </w:r>
      <w:proofErr w:type="spellEnd"/>
      <w:r w:rsidRPr="00E314E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E314E4">
        <w:rPr>
          <w:rFonts w:asciiTheme="majorHAnsi" w:hAnsiTheme="majorHAnsi" w:cstheme="majorHAnsi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2024-2025</w:t>
      </w:r>
    </w:p>
    <w:p w14:paraId="75D26949" w14:textId="77777777" w:rsidR="00633C69" w:rsidRDefault="00633C69" w:rsidP="00633C69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                                          </w:t>
      </w:r>
    </w:p>
    <w:p w14:paraId="241E0CBC" w14:textId="77777777" w:rsidR="00633C69" w:rsidRDefault="00633C69" w:rsidP="00633C69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vi-VN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phút</w:t>
      </w:r>
      <w:proofErr w:type="spellEnd"/>
    </w:p>
    <w:p w14:paraId="2FDB3B79" w14:textId="77777777" w:rsidR="00633C69" w:rsidRDefault="00633C69" w:rsidP="00633C69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Đinh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Huệ</w:t>
      </w:r>
      <w:proofErr w:type="spellEnd"/>
    </w:p>
    <w:p w14:paraId="08856D1F" w14:textId="77777777" w:rsidR="00633C69" w:rsidRDefault="00633C69" w:rsidP="00633C69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14:paraId="01B801C7" w14:textId="77777777" w:rsidR="00633C69" w:rsidRDefault="00633C69" w:rsidP="00633C69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THCS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Kim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</w:p>
    <w:p w14:paraId="6E6A5538" w14:textId="77777777" w:rsidR="00C0167B" w:rsidRPr="00462898" w:rsidRDefault="00C0167B" w:rsidP="00633C69">
      <w:pPr>
        <w:tabs>
          <w:tab w:val="left" w:pos="5115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1BAD19D3" w14:textId="0B4A480D" w:rsidR="00041BAF" w:rsidRPr="00D11FB0" w:rsidRDefault="00D11FB0" w:rsidP="00D11FB0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B1C02"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A. </w:t>
      </w:r>
      <w:r w:rsidR="00041BAF"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MA TRẬN ĐỀ KIỂM TRA</w:t>
      </w:r>
    </w:p>
    <w:p w14:paraId="517029B3" w14:textId="00944E9C" w:rsidR="00AB1C02" w:rsidRPr="00462898" w:rsidRDefault="00AB1C02" w:rsidP="00EC05CD">
      <w:pPr>
        <w:spacing w:after="0" w:line="240" w:lineRule="auto"/>
        <w:ind w:left="720"/>
        <w:rPr>
          <w:rFonts w:asciiTheme="majorHAnsi" w:hAnsiTheme="majorHAnsi" w:cstheme="majorHAnsi"/>
          <w:bCs/>
          <w:i/>
          <w:iCs/>
          <w:color w:val="000000" w:themeColor="text1"/>
          <w:sz w:val="26"/>
          <w:szCs w:val="26"/>
          <w:lang w:val="nl-NL"/>
        </w:rPr>
      </w:pPr>
    </w:p>
    <w:tbl>
      <w:tblPr>
        <w:tblW w:w="115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127"/>
        <w:gridCol w:w="1872"/>
        <w:gridCol w:w="771"/>
        <w:gridCol w:w="656"/>
        <w:gridCol w:w="788"/>
        <w:gridCol w:w="553"/>
        <w:gridCol w:w="825"/>
        <w:gridCol w:w="693"/>
        <w:gridCol w:w="668"/>
        <w:gridCol w:w="772"/>
        <w:gridCol w:w="550"/>
        <w:gridCol w:w="439"/>
        <w:gridCol w:w="546"/>
        <w:gridCol w:w="630"/>
      </w:tblGrid>
      <w:tr w:rsidR="00462898" w:rsidRPr="00462898" w14:paraId="6512D919" w14:textId="77777777" w:rsidTr="00633C69">
        <w:trPr>
          <w:trHeight w:val="1118"/>
        </w:trPr>
        <w:tc>
          <w:tcPr>
            <w:tcW w:w="630" w:type="dxa"/>
            <w:vMerge w:val="restart"/>
            <w:shd w:val="clear" w:color="auto" w:fill="auto"/>
          </w:tcPr>
          <w:p w14:paraId="60B4EEF3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83FBB2B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</w:tcPr>
          <w:p w14:paraId="5FFC20C2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6819EE5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Nội dung kiến thức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15B9B107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Đơn vị kiến thức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0FC91A5C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Nhận biết</w:t>
            </w: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14:paraId="3104F378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Thông hiểu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14:paraId="25FD1757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Vận dụng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97528C9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Vận dụng cao</w:t>
            </w:r>
          </w:p>
        </w:tc>
        <w:tc>
          <w:tcPr>
            <w:tcW w:w="1535" w:type="dxa"/>
            <w:gridSpan w:val="3"/>
            <w:shd w:val="clear" w:color="auto" w:fill="auto"/>
            <w:vAlign w:val="center"/>
          </w:tcPr>
          <w:p w14:paraId="1EAAB277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Tổng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8D340F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% tổng điểm</w:t>
            </w:r>
          </w:p>
        </w:tc>
      </w:tr>
      <w:tr w:rsidR="00462898" w:rsidRPr="00462898" w14:paraId="0B6DAEEE" w14:textId="77777777" w:rsidTr="00633C69">
        <w:trPr>
          <w:trHeight w:val="398"/>
        </w:trPr>
        <w:tc>
          <w:tcPr>
            <w:tcW w:w="630" w:type="dxa"/>
            <w:vMerge/>
            <w:shd w:val="clear" w:color="auto" w:fill="auto"/>
          </w:tcPr>
          <w:p w14:paraId="1F1F7005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14:paraId="141944CA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14:paraId="2870AC1C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14:paraId="058786E4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Số CH</w:t>
            </w:r>
          </w:p>
          <w:p w14:paraId="3B4E8EB4" w14:textId="4C4284C2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33C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T</w:t>
            </w:r>
            <w:r w:rsidR="00577BC3" w:rsidRPr="00633C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14:paraId="4FC559DE" w14:textId="77777777" w:rsidR="00990A81" w:rsidRPr="00633C69" w:rsidRDefault="00990A81" w:rsidP="000C363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Thời gian</w:t>
            </w:r>
          </w:p>
          <w:p w14:paraId="6115889E" w14:textId="77777777" w:rsidR="00990A81" w:rsidRPr="00633C69" w:rsidRDefault="00990A81" w:rsidP="000C363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(phút)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1226EF9D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Số CH</w:t>
            </w:r>
          </w:p>
          <w:p w14:paraId="7AC3282F" w14:textId="2B1A68D0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633C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T</w:t>
            </w:r>
            <w:r w:rsidR="00577BC3" w:rsidRPr="00633C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  <w:tc>
          <w:tcPr>
            <w:tcW w:w="553" w:type="dxa"/>
            <w:vMerge w:val="restart"/>
            <w:shd w:val="clear" w:color="auto" w:fill="auto"/>
            <w:vAlign w:val="center"/>
          </w:tcPr>
          <w:p w14:paraId="2BE97E39" w14:textId="77777777" w:rsidR="00990A81" w:rsidRPr="00633C69" w:rsidRDefault="00990A81" w:rsidP="000C363C">
            <w:pPr>
              <w:spacing w:after="0" w:line="240" w:lineRule="auto"/>
              <w:ind w:left="-79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Thời gian</w:t>
            </w:r>
          </w:p>
          <w:p w14:paraId="379C20F5" w14:textId="77777777" w:rsidR="00990A81" w:rsidRPr="00633C69" w:rsidRDefault="00990A81" w:rsidP="000C363C">
            <w:pPr>
              <w:spacing w:after="0" w:line="240" w:lineRule="auto"/>
              <w:ind w:left="-79" w:right="-108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(phút)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7BA91F15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Số CH</w:t>
            </w:r>
          </w:p>
          <w:p w14:paraId="221A5ECB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shd w:val="clear" w:color="auto" w:fill="auto"/>
            <w:vAlign w:val="center"/>
          </w:tcPr>
          <w:p w14:paraId="68B35674" w14:textId="77777777" w:rsidR="00990A81" w:rsidRPr="00633C69" w:rsidRDefault="00990A81" w:rsidP="000C363C">
            <w:pPr>
              <w:spacing w:after="0" w:line="240" w:lineRule="auto"/>
              <w:ind w:left="-82" w:right="-108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Thời gian</w:t>
            </w:r>
          </w:p>
          <w:p w14:paraId="43088FA2" w14:textId="77777777" w:rsidR="00990A81" w:rsidRPr="00633C69" w:rsidRDefault="00990A81" w:rsidP="000C363C">
            <w:pPr>
              <w:spacing w:after="0" w:line="240" w:lineRule="auto"/>
              <w:ind w:left="-82" w:right="-108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(phút)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14:paraId="3A7B1E7B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Số CH</w:t>
            </w:r>
          </w:p>
          <w:p w14:paraId="204D2C5A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14:paraId="4BAB401A" w14:textId="77777777" w:rsidR="00990A81" w:rsidRPr="00633C69" w:rsidRDefault="00990A81" w:rsidP="000C363C">
            <w:pPr>
              <w:spacing w:after="0" w:line="240" w:lineRule="auto"/>
              <w:ind w:left="-84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Thời gian</w:t>
            </w:r>
          </w:p>
          <w:p w14:paraId="03C70342" w14:textId="77777777" w:rsidR="00990A81" w:rsidRPr="00633C69" w:rsidRDefault="00990A81" w:rsidP="000C363C">
            <w:pPr>
              <w:spacing w:after="0" w:line="240" w:lineRule="auto"/>
              <w:ind w:left="-84" w:right="-108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</w:rPr>
              <w:t>(phút)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04D4BE57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Số CH 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14:paraId="7096CE65" w14:textId="77777777" w:rsidR="00990A81" w:rsidRPr="00633C69" w:rsidRDefault="00990A81" w:rsidP="000C363C">
            <w:pPr>
              <w:spacing w:after="0" w:line="240" w:lineRule="auto"/>
              <w:ind w:left="-154" w:right="-1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33C6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Thời gian (phút)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14:paraId="6478DAC5" w14:textId="77777777" w:rsidR="00990A81" w:rsidRPr="00633C69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62898" w:rsidRPr="00462898" w14:paraId="40A2600F" w14:textId="77777777" w:rsidTr="00633C69">
        <w:trPr>
          <w:trHeight w:val="388"/>
        </w:trPr>
        <w:tc>
          <w:tcPr>
            <w:tcW w:w="630" w:type="dxa"/>
            <w:vMerge/>
            <w:shd w:val="clear" w:color="auto" w:fill="auto"/>
          </w:tcPr>
          <w:p w14:paraId="09DCA181" w14:textId="77777777" w:rsidR="00990A81" w:rsidRPr="00462898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14:paraId="702C7873" w14:textId="77777777" w:rsidR="00990A81" w:rsidRPr="00462898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14:paraId="7515C285" w14:textId="77777777" w:rsidR="00990A81" w:rsidRPr="00462898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1" w:type="dxa"/>
            <w:vMerge/>
            <w:shd w:val="clear" w:color="auto" w:fill="auto"/>
            <w:vAlign w:val="center"/>
          </w:tcPr>
          <w:p w14:paraId="5ED45423" w14:textId="77777777" w:rsidR="00990A81" w:rsidRPr="00462898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14:paraId="12ACAB3E" w14:textId="77777777" w:rsidR="00990A81" w:rsidRPr="00462898" w:rsidRDefault="00990A81" w:rsidP="000C363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05322BEA" w14:textId="77777777" w:rsidR="00990A81" w:rsidRPr="00462898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53" w:type="dxa"/>
            <w:vMerge/>
            <w:shd w:val="clear" w:color="auto" w:fill="auto"/>
            <w:vAlign w:val="center"/>
          </w:tcPr>
          <w:p w14:paraId="70CB60EF" w14:textId="77777777" w:rsidR="00990A81" w:rsidRPr="00462898" w:rsidRDefault="00990A81" w:rsidP="000C363C">
            <w:pPr>
              <w:spacing w:after="0" w:line="240" w:lineRule="auto"/>
              <w:ind w:left="-79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4552A21E" w14:textId="77777777" w:rsidR="00990A81" w:rsidRPr="00462898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93" w:type="dxa"/>
            <w:vMerge/>
            <w:shd w:val="clear" w:color="auto" w:fill="auto"/>
            <w:vAlign w:val="center"/>
          </w:tcPr>
          <w:p w14:paraId="0E2224F4" w14:textId="77777777" w:rsidR="00990A81" w:rsidRPr="00462898" w:rsidRDefault="00990A81" w:rsidP="000C363C">
            <w:pPr>
              <w:spacing w:after="0" w:line="240" w:lineRule="auto"/>
              <w:ind w:left="-82" w:right="-108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8" w:type="dxa"/>
            <w:vMerge/>
            <w:shd w:val="clear" w:color="auto" w:fill="auto"/>
            <w:vAlign w:val="center"/>
          </w:tcPr>
          <w:p w14:paraId="4EF06621" w14:textId="77777777" w:rsidR="00990A81" w:rsidRPr="00462898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vMerge/>
            <w:shd w:val="clear" w:color="auto" w:fill="auto"/>
            <w:vAlign w:val="center"/>
          </w:tcPr>
          <w:p w14:paraId="778AD062" w14:textId="77777777" w:rsidR="00990A81" w:rsidRPr="00462898" w:rsidRDefault="00990A81" w:rsidP="000C363C">
            <w:pPr>
              <w:spacing w:after="0" w:line="240" w:lineRule="auto"/>
              <w:ind w:left="-84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23693BFC" w14:textId="77777777" w:rsidR="00990A81" w:rsidRPr="00462898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172EFA1B" w14:textId="77777777" w:rsidR="00990A81" w:rsidRPr="00462898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546" w:type="dxa"/>
            <w:vMerge/>
            <w:shd w:val="clear" w:color="auto" w:fill="auto"/>
            <w:vAlign w:val="center"/>
          </w:tcPr>
          <w:p w14:paraId="003DA332" w14:textId="77777777" w:rsidR="00990A81" w:rsidRPr="00462898" w:rsidRDefault="00990A81" w:rsidP="000C363C">
            <w:pPr>
              <w:spacing w:after="0" w:line="240" w:lineRule="auto"/>
              <w:ind w:left="-154" w:right="-1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14:paraId="57AA7048" w14:textId="77777777" w:rsidR="00990A81" w:rsidRPr="00462898" w:rsidRDefault="00990A81" w:rsidP="000C36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62898" w:rsidRPr="00462898" w14:paraId="38C474BD" w14:textId="77777777" w:rsidTr="00633C69">
        <w:trPr>
          <w:trHeight w:val="802"/>
        </w:trPr>
        <w:tc>
          <w:tcPr>
            <w:tcW w:w="630" w:type="dxa"/>
            <w:vMerge w:val="restart"/>
            <w:shd w:val="clear" w:color="auto" w:fill="auto"/>
          </w:tcPr>
          <w:p w14:paraId="0E0F9C5D" w14:textId="5FB617EC" w:rsidR="002602B8" w:rsidRPr="00462898" w:rsidRDefault="002602B8" w:rsidP="00260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27" w:type="dxa"/>
            <w:vMerge w:val="restart"/>
            <w:shd w:val="clear" w:color="auto" w:fill="auto"/>
          </w:tcPr>
          <w:p w14:paraId="07EE4646" w14:textId="2C4DE7B2" w:rsidR="002602B8" w:rsidRPr="00462898" w:rsidRDefault="002602B8" w:rsidP="00260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Lắp đặt mạng điện trong nhà</w:t>
            </w:r>
          </w:p>
        </w:tc>
        <w:tc>
          <w:tcPr>
            <w:tcW w:w="1872" w:type="dxa"/>
            <w:shd w:val="clear" w:color="auto" w:fill="auto"/>
          </w:tcPr>
          <w:p w14:paraId="5B0A9E88" w14:textId="51850380" w:rsidR="002602B8" w:rsidRPr="00462898" w:rsidRDefault="001706E1" w:rsidP="002602B8">
            <w:pPr>
              <w:pStyle w:val="TableParagraph"/>
              <w:ind w:left="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i/>
                <w:color w:val="000000" w:themeColor="text1"/>
                <w:sz w:val="26"/>
                <w:szCs w:val="26"/>
                <w:lang w:val="vi-VN"/>
              </w:rPr>
              <w:t>1.1.</w:t>
            </w:r>
            <w:r w:rsidR="002602B8" w:rsidRPr="00462898">
              <w:rPr>
                <w:i/>
                <w:color w:val="000000" w:themeColor="text1"/>
                <w:sz w:val="26"/>
                <w:szCs w:val="26"/>
              </w:rPr>
              <w:t>Thiết bị đóng cắt và lấy điện trong gia đình</w:t>
            </w:r>
          </w:p>
        </w:tc>
        <w:tc>
          <w:tcPr>
            <w:tcW w:w="771" w:type="dxa"/>
            <w:shd w:val="clear" w:color="auto" w:fill="auto"/>
          </w:tcPr>
          <w:p w14:paraId="41709C9A" w14:textId="5F73FD27" w:rsidR="002602B8" w:rsidRPr="00462898" w:rsidRDefault="00EE521B" w:rsidP="002602B8">
            <w:pPr>
              <w:pStyle w:val="TableParagraph"/>
              <w:rPr>
                <w:color w:val="000000" w:themeColor="text1"/>
                <w:w w:val="99"/>
                <w:sz w:val="26"/>
                <w:szCs w:val="26"/>
                <w:lang w:val="en-US"/>
              </w:rPr>
            </w:pPr>
            <w:r w:rsidRPr="00462898">
              <w:rPr>
                <w:color w:val="000000" w:themeColor="text1"/>
                <w:w w:val="99"/>
                <w:sz w:val="26"/>
                <w:szCs w:val="26"/>
                <w:lang w:val="vi-VN"/>
              </w:rPr>
              <w:t>4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18348794" w14:textId="7CC20F1A" w:rsidR="002602B8" w:rsidRPr="00462898" w:rsidRDefault="001706E1" w:rsidP="002602B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242051E" w14:textId="4F3A75A0" w:rsidR="002602B8" w:rsidRPr="00462898" w:rsidRDefault="00EE521B" w:rsidP="00260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9CB2D43" w14:textId="54299850" w:rsidR="002602B8" w:rsidRPr="00462898" w:rsidRDefault="002602B8" w:rsidP="002602B8">
            <w:pPr>
              <w:spacing w:after="0" w:line="240" w:lineRule="auto"/>
              <w:ind w:lef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2942340" w14:textId="77777777" w:rsidR="002602B8" w:rsidRPr="00462898" w:rsidRDefault="002602B8" w:rsidP="00260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38194C21" w14:textId="77777777" w:rsidR="002602B8" w:rsidRPr="00462898" w:rsidRDefault="002602B8" w:rsidP="002602B8">
            <w:pPr>
              <w:spacing w:after="0" w:line="240" w:lineRule="auto"/>
              <w:ind w:left="-82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3D8A6DD2" w14:textId="3C147BDC" w:rsidR="002602B8" w:rsidRPr="00462898" w:rsidRDefault="00C0167B" w:rsidP="00260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2A3F758" w14:textId="16A12783" w:rsidR="002602B8" w:rsidRPr="00462898" w:rsidRDefault="00C0167B" w:rsidP="002602B8">
            <w:pPr>
              <w:spacing w:after="0" w:line="240" w:lineRule="auto"/>
              <w:ind w:left="-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754AD94" w14:textId="7EB9A449" w:rsidR="002602B8" w:rsidRPr="00462898" w:rsidRDefault="00EE521B" w:rsidP="00260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693F2F7" w14:textId="3228B648" w:rsidR="002602B8" w:rsidRPr="00462898" w:rsidRDefault="00C0167B" w:rsidP="00260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4DCC34C" w14:textId="022D6B2A" w:rsidR="002602B8" w:rsidRPr="00462898" w:rsidRDefault="00EE521B" w:rsidP="002602B8">
            <w:pPr>
              <w:spacing w:after="0" w:line="240" w:lineRule="auto"/>
              <w:ind w:left="-154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3D2516" w14:textId="57861AB1" w:rsidR="002602B8" w:rsidRPr="00462898" w:rsidRDefault="00C0167B" w:rsidP="002602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</w:tr>
      <w:tr w:rsidR="00462898" w:rsidRPr="00462898" w14:paraId="1E5BD84F" w14:textId="77777777" w:rsidTr="00633C69">
        <w:trPr>
          <w:trHeight w:val="802"/>
        </w:trPr>
        <w:tc>
          <w:tcPr>
            <w:tcW w:w="630" w:type="dxa"/>
            <w:vMerge/>
            <w:shd w:val="clear" w:color="auto" w:fill="auto"/>
          </w:tcPr>
          <w:p w14:paraId="63BF55E4" w14:textId="77777777" w:rsidR="001706E1" w:rsidRPr="00462898" w:rsidRDefault="001706E1" w:rsidP="00170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14:paraId="3E4F06DC" w14:textId="77777777" w:rsidR="001706E1" w:rsidRPr="00462898" w:rsidRDefault="001706E1" w:rsidP="00170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72" w:type="dxa"/>
            <w:shd w:val="clear" w:color="auto" w:fill="auto"/>
          </w:tcPr>
          <w:p w14:paraId="78C70980" w14:textId="51EBE69A" w:rsidR="001706E1" w:rsidRPr="00462898" w:rsidRDefault="001706E1" w:rsidP="001706E1">
            <w:pPr>
              <w:pStyle w:val="TableParagraph"/>
              <w:ind w:left="8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i/>
                <w:color w:val="000000" w:themeColor="text1"/>
                <w:sz w:val="26"/>
                <w:szCs w:val="26"/>
                <w:lang w:val="vi-VN"/>
              </w:rPr>
              <w:t>1.2.</w:t>
            </w:r>
            <w:r w:rsidRPr="00462898">
              <w:rPr>
                <w:i/>
                <w:color w:val="000000" w:themeColor="text1"/>
                <w:sz w:val="26"/>
                <w:szCs w:val="26"/>
              </w:rPr>
              <w:t>Dụng cụ đo điện cơ bản</w:t>
            </w:r>
          </w:p>
        </w:tc>
        <w:tc>
          <w:tcPr>
            <w:tcW w:w="771" w:type="dxa"/>
            <w:shd w:val="clear" w:color="auto" w:fill="auto"/>
          </w:tcPr>
          <w:p w14:paraId="06C45CB4" w14:textId="202E8C78" w:rsidR="001706E1" w:rsidRPr="00462898" w:rsidRDefault="00EE521B" w:rsidP="001706E1">
            <w:pPr>
              <w:pStyle w:val="TableParagraph"/>
              <w:rPr>
                <w:color w:val="000000" w:themeColor="text1"/>
                <w:w w:val="99"/>
                <w:sz w:val="26"/>
                <w:szCs w:val="26"/>
                <w:lang w:val="en-US"/>
              </w:rPr>
            </w:pPr>
            <w:r w:rsidRPr="00462898">
              <w:rPr>
                <w:color w:val="000000" w:themeColor="text1"/>
                <w:w w:val="99"/>
                <w:sz w:val="26"/>
                <w:szCs w:val="26"/>
                <w:lang w:val="vi-VN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14:paraId="362519C4" w14:textId="312D01BC" w:rsidR="001706E1" w:rsidRPr="00462898" w:rsidRDefault="00EE521B" w:rsidP="001706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3.75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85A4CC5" w14:textId="70765202" w:rsidR="001706E1" w:rsidRPr="00462898" w:rsidRDefault="00EE521B" w:rsidP="00170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B3FEFDE" w14:textId="2A18B712" w:rsidR="001706E1" w:rsidRPr="00462898" w:rsidRDefault="001706E1" w:rsidP="001706E1">
            <w:pPr>
              <w:spacing w:after="0" w:line="240" w:lineRule="auto"/>
              <w:ind w:lef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EE1EA5E" w14:textId="70AD059F" w:rsidR="001706E1" w:rsidRPr="00462898" w:rsidRDefault="001706E1" w:rsidP="00170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6BE9065E" w14:textId="659DC575" w:rsidR="001706E1" w:rsidRPr="00462898" w:rsidRDefault="001706E1" w:rsidP="001706E1">
            <w:pPr>
              <w:spacing w:after="0" w:line="240" w:lineRule="auto"/>
              <w:ind w:left="-82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5A6257A" w14:textId="77777777" w:rsidR="001706E1" w:rsidRPr="00462898" w:rsidRDefault="001706E1" w:rsidP="00170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31F8B7BA" w14:textId="77777777" w:rsidR="001706E1" w:rsidRPr="00462898" w:rsidRDefault="001706E1" w:rsidP="001706E1">
            <w:pPr>
              <w:spacing w:after="0" w:line="240" w:lineRule="auto"/>
              <w:ind w:left="-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2DAD1E75" w14:textId="0FB82737" w:rsidR="001706E1" w:rsidRPr="00462898" w:rsidRDefault="00EE521B" w:rsidP="00170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57637B5" w14:textId="71DCEC93" w:rsidR="001706E1" w:rsidRPr="00462898" w:rsidRDefault="001706E1" w:rsidP="00170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344065B" w14:textId="71820E94" w:rsidR="001706E1" w:rsidRPr="00462898" w:rsidRDefault="00EE521B" w:rsidP="001706E1">
            <w:pPr>
              <w:spacing w:after="0" w:line="240" w:lineRule="auto"/>
              <w:ind w:left="-154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9.75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B47E3D" w14:textId="71716952" w:rsidR="001706E1" w:rsidRPr="00462898" w:rsidRDefault="00EE521B" w:rsidP="00170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22.5</w:t>
            </w:r>
          </w:p>
        </w:tc>
      </w:tr>
      <w:tr w:rsidR="00462898" w:rsidRPr="00462898" w14:paraId="549AB215" w14:textId="77777777" w:rsidTr="00633C69">
        <w:trPr>
          <w:trHeight w:val="802"/>
        </w:trPr>
        <w:tc>
          <w:tcPr>
            <w:tcW w:w="630" w:type="dxa"/>
            <w:vMerge/>
            <w:shd w:val="clear" w:color="auto" w:fill="auto"/>
          </w:tcPr>
          <w:p w14:paraId="1E399991" w14:textId="77777777" w:rsidR="00EE521B" w:rsidRPr="00462898" w:rsidRDefault="00EE521B" w:rsidP="00EE5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14:paraId="22C51549" w14:textId="77777777" w:rsidR="00EE521B" w:rsidRPr="00462898" w:rsidRDefault="00EE521B" w:rsidP="00EE5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72" w:type="dxa"/>
            <w:shd w:val="clear" w:color="auto" w:fill="auto"/>
          </w:tcPr>
          <w:p w14:paraId="7DCE618A" w14:textId="79F7C1D7" w:rsidR="00EE521B" w:rsidRPr="00462898" w:rsidRDefault="00EE521B" w:rsidP="00D068BB">
            <w:pPr>
              <w:pStyle w:val="TableParagraph"/>
              <w:ind w:left="8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>1.3</w:t>
            </w:r>
            <w:r w:rsidR="00D068BB" w:rsidRPr="00462898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Thiết kế mạng điện trong nhà</w:t>
            </w:r>
            <w:r w:rsidRPr="00462898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771" w:type="dxa"/>
            <w:shd w:val="clear" w:color="auto" w:fill="auto"/>
          </w:tcPr>
          <w:p w14:paraId="7180EB08" w14:textId="108A74C8" w:rsidR="00EE521B" w:rsidRPr="00462898" w:rsidRDefault="00D068BB" w:rsidP="00EE521B">
            <w:pPr>
              <w:pStyle w:val="TableParagraph"/>
              <w:rPr>
                <w:color w:val="000000" w:themeColor="text1"/>
                <w:w w:val="99"/>
                <w:sz w:val="26"/>
                <w:szCs w:val="26"/>
                <w:lang w:val="en-US"/>
              </w:rPr>
            </w:pPr>
            <w:r w:rsidRPr="00462898">
              <w:rPr>
                <w:color w:val="000000" w:themeColor="text1"/>
                <w:w w:val="99"/>
                <w:sz w:val="26"/>
                <w:szCs w:val="26"/>
                <w:lang w:val="vi-VN"/>
              </w:rPr>
              <w:t>2</w:t>
            </w:r>
          </w:p>
        </w:tc>
        <w:tc>
          <w:tcPr>
            <w:tcW w:w="656" w:type="dxa"/>
            <w:shd w:val="clear" w:color="auto" w:fill="auto"/>
          </w:tcPr>
          <w:p w14:paraId="79C59481" w14:textId="53930FA5" w:rsidR="00EE521B" w:rsidRPr="00462898" w:rsidRDefault="00D068BB" w:rsidP="00EE521B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="00EE521B"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BDF09C8" w14:textId="4D6F045E" w:rsidR="00EE521B" w:rsidRPr="00462898" w:rsidRDefault="00D068BB" w:rsidP="00EE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6870D4F" w14:textId="22E52445" w:rsidR="00EE521B" w:rsidRPr="00462898" w:rsidRDefault="00D068BB" w:rsidP="00EE521B">
            <w:pPr>
              <w:spacing w:after="0" w:line="240" w:lineRule="auto"/>
              <w:ind w:lef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26164666" w14:textId="307EDB4D" w:rsidR="00EE521B" w:rsidRPr="00462898" w:rsidRDefault="00D068BB" w:rsidP="00EE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F978175" w14:textId="735B330B" w:rsidR="00EE521B" w:rsidRPr="00462898" w:rsidRDefault="00D068BB" w:rsidP="00EE521B">
            <w:pPr>
              <w:spacing w:after="0" w:line="240" w:lineRule="auto"/>
              <w:ind w:left="-82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24E4D81" w14:textId="77777777" w:rsidR="00EE521B" w:rsidRPr="00462898" w:rsidRDefault="00EE521B" w:rsidP="00EE52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01002C34" w14:textId="77777777" w:rsidR="00EE521B" w:rsidRPr="00462898" w:rsidRDefault="00EE521B" w:rsidP="00EE521B">
            <w:pPr>
              <w:spacing w:after="0" w:line="240" w:lineRule="auto"/>
              <w:ind w:left="-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EAC6E4D" w14:textId="4BF28716" w:rsidR="00EE521B" w:rsidRPr="00462898" w:rsidRDefault="00D068BB" w:rsidP="00EE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38106EA5" w14:textId="66279484" w:rsidR="00EE521B" w:rsidRPr="00462898" w:rsidRDefault="00D068BB" w:rsidP="00EE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7179E5" w14:textId="11D2892A" w:rsidR="00EE521B" w:rsidRPr="00462898" w:rsidRDefault="00D068BB" w:rsidP="00EE521B">
            <w:pPr>
              <w:spacing w:after="0" w:line="240" w:lineRule="auto"/>
              <w:ind w:left="-154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13.</w:t>
            </w:r>
            <w:r w:rsidR="00EE521B"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5E2ABF" w14:textId="564CF5AB" w:rsidR="00EE521B" w:rsidRPr="00462898" w:rsidRDefault="00D068BB" w:rsidP="00EE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</w:tr>
      <w:tr w:rsidR="00462898" w:rsidRPr="00462898" w14:paraId="0283959B" w14:textId="77777777" w:rsidTr="00633C69">
        <w:trPr>
          <w:trHeight w:val="802"/>
        </w:trPr>
        <w:tc>
          <w:tcPr>
            <w:tcW w:w="630" w:type="dxa"/>
            <w:vMerge/>
            <w:shd w:val="clear" w:color="auto" w:fill="auto"/>
          </w:tcPr>
          <w:p w14:paraId="0BAF0F86" w14:textId="77777777" w:rsidR="001706E1" w:rsidRPr="00462898" w:rsidRDefault="001706E1" w:rsidP="00170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14:paraId="55F33BFB" w14:textId="77777777" w:rsidR="001706E1" w:rsidRPr="00462898" w:rsidRDefault="001706E1" w:rsidP="001706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72" w:type="dxa"/>
            <w:shd w:val="clear" w:color="auto" w:fill="auto"/>
          </w:tcPr>
          <w:p w14:paraId="6F50DDC7" w14:textId="34A7E99C" w:rsidR="001706E1" w:rsidRPr="00462898" w:rsidRDefault="001706E1" w:rsidP="00D068BB">
            <w:pPr>
              <w:pStyle w:val="TableParagraph"/>
              <w:ind w:left="8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  <w:lang w:val="vi-VN"/>
              </w:rPr>
              <w:t>1.4.</w:t>
            </w:r>
            <w:r w:rsidR="00D068BB" w:rsidRPr="00462898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 Thiết bị, vật liệu, dụng cụ dùng trong lắp đặt mạng điện trong nhà </w:t>
            </w:r>
          </w:p>
        </w:tc>
        <w:tc>
          <w:tcPr>
            <w:tcW w:w="771" w:type="dxa"/>
            <w:shd w:val="clear" w:color="auto" w:fill="auto"/>
          </w:tcPr>
          <w:p w14:paraId="0C591415" w14:textId="149B279A" w:rsidR="001706E1" w:rsidRPr="00462898" w:rsidRDefault="00D068BB" w:rsidP="001706E1">
            <w:pPr>
              <w:pStyle w:val="TableParagraph"/>
              <w:rPr>
                <w:color w:val="000000" w:themeColor="text1"/>
                <w:w w:val="99"/>
                <w:sz w:val="26"/>
                <w:szCs w:val="26"/>
                <w:lang w:val="en-US"/>
              </w:rPr>
            </w:pPr>
            <w:r w:rsidRPr="00462898">
              <w:rPr>
                <w:color w:val="000000" w:themeColor="text1"/>
                <w:w w:val="99"/>
                <w:sz w:val="26"/>
                <w:szCs w:val="26"/>
                <w:lang w:val="vi-VN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 w14:paraId="5064159C" w14:textId="4755EE62" w:rsidR="001706E1" w:rsidRPr="00462898" w:rsidRDefault="00D068BB" w:rsidP="001706E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EE521B"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7</w:t>
            </w:r>
            <w:r w:rsidR="00EE521B"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A9DF36A" w14:textId="55676C83" w:rsidR="001706E1" w:rsidRPr="00462898" w:rsidRDefault="00D068BB" w:rsidP="00170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88FF903" w14:textId="69A3158E" w:rsidR="001706E1" w:rsidRPr="00462898" w:rsidRDefault="00D068BB" w:rsidP="001706E1">
            <w:pPr>
              <w:spacing w:after="0" w:line="240" w:lineRule="auto"/>
              <w:ind w:lef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65090DB" w14:textId="328A0128" w:rsidR="001706E1" w:rsidRPr="00462898" w:rsidRDefault="001706E1" w:rsidP="00170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BD1CDD8" w14:textId="1132C4EE" w:rsidR="001706E1" w:rsidRPr="00462898" w:rsidRDefault="001706E1" w:rsidP="001706E1">
            <w:pPr>
              <w:spacing w:after="0" w:line="240" w:lineRule="auto"/>
              <w:ind w:left="-82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AD2985C" w14:textId="77777777" w:rsidR="001706E1" w:rsidRPr="00462898" w:rsidRDefault="001706E1" w:rsidP="00170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6C2BC06F" w14:textId="77777777" w:rsidR="001706E1" w:rsidRPr="00462898" w:rsidRDefault="001706E1" w:rsidP="001706E1">
            <w:pPr>
              <w:spacing w:after="0" w:line="240" w:lineRule="auto"/>
              <w:ind w:left="-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6582594F" w14:textId="3A2986DD" w:rsidR="001706E1" w:rsidRPr="00462898" w:rsidRDefault="00D068BB" w:rsidP="00170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54A9169F" w14:textId="27D867B2" w:rsidR="001706E1" w:rsidRPr="00462898" w:rsidRDefault="001706E1" w:rsidP="00170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75D5B351" w14:textId="04AE7B63" w:rsidR="001706E1" w:rsidRPr="00462898" w:rsidRDefault="00D068BB" w:rsidP="001706E1">
            <w:pPr>
              <w:spacing w:after="0" w:line="240" w:lineRule="auto"/>
              <w:ind w:left="-154"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1706E1"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en-US"/>
              </w:rPr>
              <w:t>7</w:t>
            </w:r>
            <w:r w:rsidR="001706E1"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4D174C" w14:textId="0EAAB450" w:rsidR="001706E1" w:rsidRPr="00462898" w:rsidRDefault="00D068BB" w:rsidP="00170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22.5</w:t>
            </w:r>
          </w:p>
        </w:tc>
      </w:tr>
      <w:tr w:rsidR="00462898" w:rsidRPr="00462898" w14:paraId="380F0D9A" w14:textId="77777777" w:rsidTr="00633C69">
        <w:trPr>
          <w:trHeight w:val="382"/>
        </w:trPr>
        <w:tc>
          <w:tcPr>
            <w:tcW w:w="3629" w:type="dxa"/>
            <w:gridSpan w:val="3"/>
            <w:shd w:val="clear" w:color="auto" w:fill="auto"/>
            <w:vAlign w:val="center"/>
          </w:tcPr>
          <w:p w14:paraId="19DE415D" w14:textId="77777777" w:rsidR="00C0167B" w:rsidRPr="00462898" w:rsidRDefault="00C0167B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E7E3F0F" w14:textId="1429786E" w:rsidR="00C0167B" w:rsidRPr="00462898" w:rsidRDefault="002A3B09" w:rsidP="00C0167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16</w:t>
            </w:r>
            <w:r w:rsidR="00C0167B"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(4đ)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C461E15" w14:textId="77777777" w:rsidR="00C0167B" w:rsidRPr="00462898" w:rsidRDefault="00C0167B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8FCDA61" w14:textId="43C1132C" w:rsidR="00C0167B" w:rsidRPr="00462898" w:rsidRDefault="002A3B09" w:rsidP="00C0167B">
            <w:pPr>
              <w:spacing w:after="0" w:line="240" w:lineRule="auto"/>
              <w:ind w:left="-108" w:right="-137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  <w:r w:rsidR="00C0167B"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(3đ)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7529168" w14:textId="31656ADF" w:rsidR="00C0167B" w:rsidRPr="00462898" w:rsidRDefault="00C0167B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8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5A11847" w14:textId="77777777" w:rsidR="00C0167B" w:rsidRPr="00462898" w:rsidRDefault="00C0167B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1(2đ)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02D18EF" w14:textId="611F14F1" w:rsidR="00C0167B" w:rsidRPr="00462898" w:rsidRDefault="00C0167B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D226B0E" w14:textId="77777777" w:rsidR="00C0167B" w:rsidRPr="00462898" w:rsidRDefault="00C0167B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1(1đ)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6C71D6F1" w14:textId="619487A9" w:rsidR="00C0167B" w:rsidRPr="00462898" w:rsidRDefault="00C0167B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  <w:tc>
          <w:tcPr>
            <w:tcW w:w="550" w:type="dxa"/>
            <w:shd w:val="clear" w:color="auto" w:fill="auto"/>
          </w:tcPr>
          <w:p w14:paraId="5FBA5AAF" w14:textId="6199EA8D" w:rsidR="00C0167B" w:rsidRPr="00462898" w:rsidRDefault="00FF7FC6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0B35D3CE" w14:textId="7601B541" w:rsidR="00C0167B" w:rsidRPr="00462898" w:rsidRDefault="00C0167B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B0B2C5A" w14:textId="77777777" w:rsidR="00C0167B" w:rsidRPr="00462898" w:rsidRDefault="00C0167B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B13A1B" w14:textId="77777777" w:rsidR="00C0167B" w:rsidRPr="00462898" w:rsidRDefault="00C0167B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462898" w:rsidRPr="00462898" w14:paraId="222E4EB9" w14:textId="1AD03277" w:rsidTr="00633C69">
        <w:trPr>
          <w:trHeight w:val="413"/>
        </w:trPr>
        <w:tc>
          <w:tcPr>
            <w:tcW w:w="3629" w:type="dxa"/>
            <w:gridSpan w:val="3"/>
            <w:shd w:val="clear" w:color="auto" w:fill="auto"/>
            <w:vAlign w:val="center"/>
          </w:tcPr>
          <w:p w14:paraId="3489A716" w14:textId="77777777" w:rsidR="001706E1" w:rsidRPr="00462898" w:rsidRDefault="001706E1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1FDBBE2D" w14:textId="77777777" w:rsidR="001706E1" w:rsidRPr="00462898" w:rsidRDefault="001706E1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14:paraId="4C1B8D41" w14:textId="77777777" w:rsidR="001706E1" w:rsidRPr="00462898" w:rsidRDefault="001706E1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14:paraId="5806C656" w14:textId="77777777" w:rsidR="001706E1" w:rsidRPr="00462898" w:rsidRDefault="001706E1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20%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6F3B546" w14:textId="77777777" w:rsidR="001706E1" w:rsidRPr="00462898" w:rsidRDefault="001706E1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10%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E7E04B7" w14:textId="77777777" w:rsidR="001706E1" w:rsidRPr="00462898" w:rsidRDefault="001706E1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439" w:type="dxa"/>
            <w:shd w:val="clear" w:color="auto" w:fill="auto"/>
            <w:vAlign w:val="center"/>
          </w:tcPr>
          <w:p w14:paraId="6387A27E" w14:textId="77777777" w:rsidR="001706E1" w:rsidRPr="00462898" w:rsidRDefault="001706E1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719696" w14:textId="77777777" w:rsidR="001706E1" w:rsidRPr="00462898" w:rsidRDefault="001706E1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AAD806" w14:textId="77777777" w:rsidR="001706E1" w:rsidRPr="00462898" w:rsidRDefault="001706E1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62898" w:rsidRPr="00462898" w14:paraId="4BF31E7A" w14:textId="10433F3C" w:rsidTr="00633C69">
        <w:trPr>
          <w:trHeight w:val="340"/>
        </w:trPr>
        <w:tc>
          <w:tcPr>
            <w:tcW w:w="3629" w:type="dxa"/>
            <w:gridSpan w:val="3"/>
            <w:shd w:val="clear" w:color="auto" w:fill="auto"/>
            <w:vAlign w:val="center"/>
          </w:tcPr>
          <w:p w14:paraId="658EE24D" w14:textId="77777777" w:rsidR="001706E1" w:rsidRPr="00462898" w:rsidRDefault="001706E1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Tỉ lệ chung %</w:t>
            </w:r>
          </w:p>
        </w:tc>
        <w:tc>
          <w:tcPr>
            <w:tcW w:w="2768" w:type="dxa"/>
            <w:gridSpan w:val="4"/>
            <w:shd w:val="clear" w:color="auto" w:fill="auto"/>
            <w:vAlign w:val="center"/>
          </w:tcPr>
          <w:p w14:paraId="358C8EAC" w14:textId="77777777" w:rsidR="001706E1" w:rsidRPr="00462898" w:rsidRDefault="001706E1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2958" w:type="dxa"/>
            <w:gridSpan w:val="4"/>
            <w:shd w:val="clear" w:color="auto" w:fill="auto"/>
            <w:vAlign w:val="center"/>
          </w:tcPr>
          <w:p w14:paraId="6C4A2922" w14:textId="77777777" w:rsidR="001706E1" w:rsidRPr="00462898" w:rsidRDefault="001706E1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418F695" w14:textId="77777777" w:rsidR="001706E1" w:rsidRPr="00462898" w:rsidRDefault="001706E1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" w:type="dxa"/>
            <w:shd w:val="clear" w:color="auto" w:fill="auto"/>
            <w:vAlign w:val="center"/>
          </w:tcPr>
          <w:p w14:paraId="7CB8AE6E" w14:textId="77777777" w:rsidR="001706E1" w:rsidRPr="00462898" w:rsidRDefault="001706E1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5408BF5A" w14:textId="77777777" w:rsidR="001706E1" w:rsidRPr="00462898" w:rsidRDefault="001706E1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A1B03E" w14:textId="77777777" w:rsidR="001706E1" w:rsidRPr="00462898" w:rsidRDefault="001706E1" w:rsidP="00C016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3EF3407" w14:textId="0DD974AC" w:rsidR="00D068BB" w:rsidRDefault="00D068BB" w:rsidP="00D11FB0">
      <w:pPr>
        <w:tabs>
          <w:tab w:val="left" w:pos="11595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55270114" w14:textId="0D530D3A" w:rsidR="00D068BB" w:rsidRDefault="00D068BB" w:rsidP="00EC05CD">
      <w:pPr>
        <w:tabs>
          <w:tab w:val="left" w:pos="5115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462F1647" w14:textId="17768214" w:rsidR="00F23774" w:rsidRDefault="00F23774" w:rsidP="00EC05CD">
      <w:pPr>
        <w:tabs>
          <w:tab w:val="left" w:pos="5115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3868FC67" w14:textId="2EA7CBAB" w:rsidR="00F23774" w:rsidRDefault="00F23774" w:rsidP="00EC05CD">
      <w:pPr>
        <w:tabs>
          <w:tab w:val="left" w:pos="5115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763D2733" w14:textId="2315C5B1" w:rsidR="00F23774" w:rsidRDefault="00F23774" w:rsidP="00EC05CD">
      <w:pPr>
        <w:tabs>
          <w:tab w:val="left" w:pos="5115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154DDC03" w14:textId="66FE2838" w:rsidR="00F23774" w:rsidRDefault="00F23774" w:rsidP="00EC05CD">
      <w:pPr>
        <w:tabs>
          <w:tab w:val="left" w:pos="5115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3F59D0F9" w14:textId="73B2B81F" w:rsidR="00F23774" w:rsidRDefault="00F23774" w:rsidP="00EC05CD">
      <w:pPr>
        <w:tabs>
          <w:tab w:val="left" w:pos="5115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310D3032" w14:textId="5CF37AC6" w:rsidR="00F23774" w:rsidRDefault="00F23774" w:rsidP="00EC05CD">
      <w:pPr>
        <w:tabs>
          <w:tab w:val="left" w:pos="5115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03B9F837" w14:textId="77777777" w:rsidR="00633C69" w:rsidRPr="00462898" w:rsidRDefault="00633C69" w:rsidP="00EC05CD">
      <w:pPr>
        <w:tabs>
          <w:tab w:val="left" w:pos="5115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0803F206" w14:textId="77777777" w:rsidR="00633C69" w:rsidRDefault="00A04E0F" w:rsidP="00EC05CD">
      <w:pPr>
        <w:tabs>
          <w:tab w:val="left" w:pos="5115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                                                                     </w:t>
      </w:r>
    </w:p>
    <w:p w14:paraId="358A0179" w14:textId="77777777" w:rsidR="00633C69" w:rsidRDefault="00633C69" w:rsidP="00EC05CD">
      <w:pPr>
        <w:tabs>
          <w:tab w:val="left" w:pos="5115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p w14:paraId="21DD5515" w14:textId="7D94C9D0" w:rsidR="00AB1C02" w:rsidRPr="00462898" w:rsidRDefault="00633C69" w:rsidP="00EC05CD">
      <w:pPr>
        <w:tabs>
          <w:tab w:val="left" w:pos="5115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lastRenderedPageBreak/>
        <w:t xml:space="preserve">                                                      </w:t>
      </w:r>
      <w:r w:rsidR="00A04E0F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  <w:r w:rsidR="00041BAF" w:rsidRPr="00462898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B. BẢN ĐẶC TẢ ĐỀ KIỂM TRA</w:t>
      </w:r>
    </w:p>
    <w:p w14:paraId="14A6C7ED" w14:textId="6B32C659" w:rsidR="00990A81" w:rsidRPr="00D11FB0" w:rsidRDefault="00990A81" w:rsidP="00A04E0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</w:p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629"/>
        <w:gridCol w:w="1360"/>
        <w:gridCol w:w="1234"/>
        <w:gridCol w:w="3859"/>
        <w:gridCol w:w="1732"/>
        <w:gridCol w:w="934"/>
        <w:gridCol w:w="812"/>
        <w:gridCol w:w="780"/>
      </w:tblGrid>
      <w:tr w:rsidR="00462898" w:rsidRPr="00462898" w14:paraId="3921E9AB" w14:textId="77777777" w:rsidTr="00633C69">
        <w:trPr>
          <w:trHeight w:val="303"/>
        </w:trPr>
        <w:tc>
          <w:tcPr>
            <w:tcW w:w="630" w:type="dxa"/>
            <w:vMerge w:val="restart"/>
          </w:tcPr>
          <w:p w14:paraId="5D507D41" w14:textId="77777777" w:rsidR="00990A81" w:rsidRPr="00462898" w:rsidRDefault="00990A81" w:rsidP="00C735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3E1FC41" w14:textId="77777777" w:rsidR="00990A81" w:rsidRPr="00462898" w:rsidRDefault="00990A81" w:rsidP="00C735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F973B0E" w14:textId="77777777" w:rsidR="00990A81" w:rsidRPr="00462898" w:rsidRDefault="00990A81" w:rsidP="00C735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6" w:type="dxa"/>
            <w:vMerge w:val="restart"/>
          </w:tcPr>
          <w:p w14:paraId="27C1623A" w14:textId="77777777" w:rsidR="00990A81" w:rsidRPr="00462898" w:rsidRDefault="00990A81" w:rsidP="00C735A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40E21241" w14:textId="77777777" w:rsidR="00990A81" w:rsidRPr="00462898" w:rsidRDefault="00990A81" w:rsidP="00C735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</w:p>
        </w:tc>
        <w:tc>
          <w:tcPr>
            <w:tcW w:w="1239" w:type="dxa"/>
            <w:vMerge w:val="restart"/>
          </w:tcPr>
          <w:p w14:paraId="10FD8E0B" w14:textId="77777777" w:rsidR="00990A81" w:rsidRPr="00462898" w:rsidRDefault="00990A81" w:rsidP="00633C6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A3EF9A9" w14:textId="77777777" w:rsidR="00990A81" w:rsidRPr="00462898" w:rsidRDefault="00990A81" w:rsidP="00C735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vị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</w:p>
        </w:tc>
        <w:tc>
          <w:tcPr>
            <w:tcW w:w="3892" w:type="dxa"/>
            <w:vMerge w:val="restart"/>
          </w:tcPr>
          <w:p w14:paraId="0CFCB50B" w14:textId="77777777" w:rsidR="00990A81" w:rsidRPr="00462898" w:rsidRDefault="00990A81" w:rsidP="00C735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5BA2902" w14:textId="77777777" w:rsidR="00990A81" w:rsidRPr="00462898" w:rsidRDefault="00990A81" w:rsidP="00C735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thức, kĩ năng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tra,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đánh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giá</w:t>
            </w:r>
          </w:p>
        </w:tc>
        <w:tc>
          <w:tcPr>
            <w:tcW w:w="4213" w:type="dxa"/>
            <w:gridSpan w:val="4"/>
          </w:tcPr>
          <w:p w14:paraId="61C40C8A" w14:textId="77777777" w:rsidR="00990A81" w:rsidRPr="00462898" w:rsidRDefault="00990A81" w:rsidP="00C735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hỏi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theo mức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</w:p>
        </w:tc>
      </w:tr>
      <w:tr w:rsidR="00F23774" w:rsidRPr="00462898" w14:paraId="165B08C3" w14:textId="77777777" w:rsidTr="00633C69">
        <w:trPr>
          <w:trHeight w:val="303"/>
        </w:trPr>
        <w:tc>
          <w:tcPr>
            <w:tcW w:w="630" w:type="dxa"/>
            <w:vMerge/>
          </w:tcPr>
          <w:p w14:paraId="650E0F4C" w14:textId="77777777" w:rsidR="00990A81" w:rsidRPr="00462898" w:rsidRDefault="00990A81" w:rsidP="00C735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6" w:type="dxa"/>
            <w:vMerge/>
          </w:tcPr>
          <w:p w14:paraId="676DD011" w14:textId="77777777" w:rsidR="00990A81" w:rsidRPr="00462898" w:rsidRDefault="00990A81" w:rsidP="00C735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39" w:type="dxa"/>
            <w:vMerge/>
          </w:tcPr>
          <w:p w14:paraId="7AD406DF" w14:textId="77777777" w:rsidR="00990A81" w:rsidRPr="00462898" w:rsidRDefault="00990A81" w:rsidP="00C735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892" w:type="dxa"/>
            <w:vMerge/>
          </w:tcPr>
          <w:p w14:paraId="33188C07" w14:textId="77777777" w:rsidR="00990A81" w:rsidRPr="00462898" w:rsidRDefault="00990A81" w:rsidP="00C735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42" w:type="dxa"/>
          </w:tcPr>
          <w:p w14:paraId="4FC0BB7D" w14:textId="77777777" w:rsidR="00990A81" w:rsidRPr="00462898" w:rsidRDefault="00990A81" w:rsidP="00C735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63"/>
                <w:sz w:val="26"/>
                <w:szCs w:val="26"/>
              </w:rPr>
              <w:t xml:space="preserve">              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biết</w:t>
            </w:r>
          </w:p>
        </w:tc>
        <w:tc>
          <w:tcPr>
            <w:tcW w:w="934" w:type="dxa"/>
          </w:tcPr>
          <w:p w14:paraId="223B8FAE" w14:textId="77777777" w:rsidR="002A3B09" w:rsidRPr="00462898" w:rsidRDefault="00990A81" w:rsidP="00C735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2"/>
                <w:sz w:val="26"/>
                <w:szCs w:val="26"/>
              </w:rPr>
            </w:pP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6"/>
                <w:szCs w:val="26"/>
              </w:rPr>
              <w:t>Thông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62"/>
                <w:sz w:val="26"/>
                <w:szCs w:val="26"/>
              </w:rPr>
              <w:t xml:space="preserve"> </w:t>
            </w:r>
            <w:r w:rsidR="002A3B09" w:rsidRPr="00462898">
              <w:rPr>
                <w:rFonts w:ascii="Times New Roman" w:hAnsi="Times New Roman" w:cs="Times New Roman"/>
                <w:b/>
                <w:color w:val="000000" w:themeColor="text1"/>
                <w:spacing w:val="-62"/>
                <w:sz w:val="26"/>
                <w:szCs w:val="26"/>
              </w:rPr>
              <w:t xml:space="preserve"> </w:t>
            </w:r>
          </w:p>
          <w:p w14:paraId="2FE5872C" w14:textId="2BA2DE6C" w:rsidR="00990A81" w:rsidRPr="00462898" w:rsidRDefault="00990A81" w:rsidP="00C735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hiểu</w:t>
            </w:r>
          </w:p>
        </w:tc>
        <w:tc>
          <w:tcPr>
            <w:tcW w:w="812" w:type="dxa"/>
          </w:tcPr>
          <w:p w14:paraId="137F77E2" w14:textId="77777777" w:rsidR="00990A81" w:rsidRPr="00462898" w:rsidRDefault="00990A81" w:rsidP="00C735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62"/>
                <w:sz w:val="26"/>
                <w:szCs w:val="26"/>
              </w:rPr>
              <w:t xml:space="preserve">                                      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6"/>
                <w:szCs w:val="26"/>
              </w:rPr>
              <w:t>dụng</w:t>
            </w:r>
          </w:p>
        </w:tc>
        <w:tc>
          <w:tcPr>
            <w:tcW w:w="725" w:type="dxa"/>
          </w:tcPr>
          <w:p w14:paraId="1C26C4DD" w14:textId="77777777" w:rsidR="00990A81" w:rsidRPr="00462898" w:rsidRDefault="00990A81" w:rsidP="00C735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dụng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pacing w:val="-16"/>
                <w:sz w:val="26"/>
                <w:szCs w:val="26"/>
              </w:rPr>
              <w:t xml:space="preserve"> </w:t>
            </w: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cao</w:t>
            </w:r>
          </w:p>
        </w:tc>
      </w:tr>
      <w:tr w:rsidR="00F23774" w:rsidRPr="00462898" w14:paraId="1A3C4B63" w14:textId="77777777" w:rsidTr="00633C69">
        <w:trPr>
          <w:trHeight w:val="3936"/>
        </w:trPr>
        <w:tc>
          <w:tcPr>
            <w:tcW w:w="630" w:type="dxa"/>
            <w:vMerge w:val="restart"/>
          </w:tcPr>
          <w:p w14:paraId="3D6BD657" w14:textId="017A7E60" w:rsidR="002602B8" w:rsidRPr="00462898" w:rsidRDefault="002602B8" w:rsidP="00C735A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66" w:type="dxa"/>
            <w:vMerge w:val="restart"/>
          </w:tcPr>
          <w:p w14:paraId="6D0A959A" w14:textId="0D5A918C" w:rsidR="002602B8" w:rsidRPr="00462898" w:rsidRDefault="002602B8" w:rsidP="00C735A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Lắp đặt mạng điện trong nhà</w:t>
            </w:r>
          </w:p>
        </w:tc>
        <w:tc>
          <w:tcPr>
            <w:tcW w:w="1239" w:type="dxa"/>
          </w:tcPr>
          <w:p w14:paraId="4A1A3885" w14:textId="21E6D7E4" w:rsidR="002602B8" w:rsidRPr="00462898" w:rsidRDefault="002602B8" w:rsidP="00C735AE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Thiết bị đóng cắt và lấy điện trong gia đình</w:t>
            </w:r>
          </w:p>
        </w:tc>
        <w:tc>
          <w:tcPr>
            <w:tcW w:w="3892" w:type="dxa"/>
          </w:tcPr>
          <w:p w14:paraId="7CA43B1F" w14:textId="77777777" w:rsidR="002602B8" w:rsidRPr="00462898" w:rsidRDefault="002602B8" w:rsidP="002602B8">
            <w:pPr>
              <w:pStyle w:val="Other0"/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b/>
                <w:bCs/>
                <w:color w:val="000000" w:themeColor="text1"/>
              </w:rPr>
              <w:t>Nhận biết:</w:t>
            </w:r>
          </w:p>
          <w:p w14:paraId="437CFF2F" w14:textId="77777777" w:rsidR="002602B8" w:rsidRPr="00462898" w:rsidRDefault="002602B8" w:rsidP="002602B8">
            <w:pPr>
              <w:pStyle w:val="Other0"/>
              <w:numPr>
                <w:ilvl w:val="0"/>
                <w:numId w:val="8"/>
              </w:numPr>
              <w:tabs>
                <w:tab w:val="left" w:pos="178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Trình bày được chức năng của thiết bị đóng cắt và lấy điện trong gia đình.</w:t>
            </w:r>
          </w:p>
          <w:p w14:paraId="2D568FB5" w14:textId="77777777" w:rsidR="002602B8" w:rsidRPr="00462898" w:rsidRDefault="002602B8" w:rsidP="002602B8">
            <w:pPr>
              <w:pStyle w:val="Other0"/>
              <w:numPr>
                <w:ilvl w:val="0"/>
                <w:numId w:val="8"/>
              </w:numPr>
              <w:tabs>
                <w:tab w:val="left" w:pos="173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Trình bày được thông số kĩ thuật của thiết bị đóng cắt và lấy điện trong gia đình.</w:t>
            </w:r>
          </w:p>
          <w:p w14:paraId="6CD3E03A" w14:textId="77777777" w:rsidR="002602B8" w:rsidRPr="00462898" w:rsidRDefault="002602B8" w:rsidP="002602B8">
            <w:pPr>
              <w:pStyle w:val="Other0"/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b/>
                <w:bCs/>
                <w:color w:val="000000" w:themeColor="text1"/>
              </w:rPr>
              <w:t>Thông hiểu:</w:t>
            </w:r>
          </w:p>
          <w:p w14:paraId="174E0A3B" w14:textId="77777777" w:rsidR="002602B8" w:rsidRPr="00462898" w:rsidRDefault="002602B8" w:rsidP="002602B8">
            <w:pPr>
              <w:pStyle w:val="Other0"/>
              <w:numPr>
                <w:ilvl w:val="0"/>
                <w:numId w:val="8"/>
              </w:numPr>
              <w:tabs>
                <w:tab w:val="left" w:pos="163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Mô tả được cấu tạo của thiết bị đóng cắt và lấy điện trong gia đình.</w:t>
            </w:r>
          </w:p>
          <w:p w14:paraId="27EB4856" w14:textId="77777777" w:rsidR="002602B8" w:rsidRPr="00462898" w:rsidRDefault="002602B8" w:rsidP="002602B8">
            <w:pPr>
              <w:pStyle w:val="Other0"/>
              <w:numPr>
                <w:ilvl w:val="0"/>
                <w:numId w:val="8"/>
              </w:numPr>
              <w:tabs>
                <w:tab w:val="left" w:pos="154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Giải thích được vì sao cần có các thiết bị đóng cắt và lấy điện trong gia đình.</w:t>
            </w:r>
          </w:p>
          <w:p w14:paraId="0842C8FD" w14:textId="7803CE2B" w:rsidR="002602B8" w:rsidRPr="00462898" w:rsidRDefault="002602B8" w:rsidP="002602B8">
            <w:pPr>
              <w:pStyle w:val="Other0"/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b/>
                <w:bCs/>
                <w:color w:val="000000" w:themeColor="text1"/>
              </w:rPr>
              <w:t>Vận dụng cao:</w:t>
            </w:r>
          </w:p>
          <w:p w14:paraId="58A8F8AB" w14:textId="052538CD" w:rsidR="002602B8" w:rsidRPr="00462898" w:rsidRDefault="002602B8" w:rsidP="002602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Xác định được thông số kĩ thuật của thiết bị đóng cắt và lấy điện trong gia đình.</w:t>
            </w:r>
          </w:p>
        </w:tc>
        <w:tc>
          <w:tcPr>
            <w:tcW w:w="1742" w:type="dxa"/>
          </w:tcPr>
          <w:p w14:paraId="6558AE5B" w14:textId="7CCD7523" w:rsidR="002602B8" w:rsidRPr="00462898" w:rsidRDefault="00EE521B" w:rsidP="0099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34" w:type="dxa"/>
          </w:tcPr>
          <w:p w14:paraId="1625CB07" w14:textId="41E4E91D" w:rsidR="002602B8" w:rsidRPr="00462898" w:rsidRDefault="00EE521B" w:rsidP="0099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12" w:type="dxa"/>
          </w:tcPr>
          <w:p w14:paraId="42EA8995" w14:textId="77777777" w:rsidR="002602B8" w:rsidRPr="00462898" w:rsidRDefault="002602B8" w:rsidP="0099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5" w:type="dxa"/>
          </w:tcPr>
          <w:p w14:paraId="3AAD0241" w14:textId="1466EE47" w:rsidR="002602B8" w:rsidRPr="00462898" w:rsidRDefault="002602B8" w:rsidP="0099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F23774" w:rsidRPr="00462898" w14:paraId="1D3BC6B8" w14:textId="77777777" w:rsidTr="00633C69">
        <w:trPr>
          <w:trHeight w:val="3936"/>
        </w:trPr>
        <w:tc>
          <w:tcPr>
            <w:tcW w:w="630" w:type="dxa"/>
            <w:vMerge/>
          </w:tcPr>
          <w:p w14:paraId="1624CB4A" w14:textId="77777777" w:rsidR="002602B8" w:rsidRPr="00462898" w:rsidRDefault="002602B8" w:rsidP="00C735A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6" w:type="dxa"/>
            <w:vMerge/>
          </w:tcPr>
          <w:p w14:paraId="1C97A3D0" w14:textId="77777777" w:rsidR="002602B8" w:rsidRPr="00462898" w:rsidRDefault="002602B8" w:rsidP="00C735A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9" w:type="dxa"/>
          </w:tcPr>
          <w:p w14:paraId="00741272" w14:textId="0A32FC3F" w:rsidR="002602B8" w:rsidRPr="00462898" w:rsidRDefault="002602B8" w:rsidP="00C735AE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Dụng cụ đo điện cơ bản</w:t>
            </w:r>
          </w:p>
        </w:tc>
        <w:tc>
          <w:tcPr>
            <w:tcW w:w="3892" w:type="dxa"/>
          </w:tcPr>
          <w:p w14:paraId="6EA865A3" w14:textId="77777777" w:rsidR="002602B8" w:rsidRPr="00462898" w:rsidRDefault="002602B8" w:rsidP="002602B8">
            <w:pPr>
              <w:pStyle w:val="Other0"/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b/>
                <w:bCs/>
                <w:color w:val="000000" w:themeColor="text1"/>
              </w:rPr>
              <w:t>Nhận biết:</w:t>
            </w:r>
          </w:p>
          <w:p w14:paraId="4D5022C3" w14:textId="77777777" w:rsidR="002602B8" w:rsidRPr="00462898" w:rsidRDefault="002602B8" w:rsidP="002602B8">
            <w:pPr>
              <w:pStyle w:val="Other0"/>
              <w:numPr>
                <w:ilvl w:val="0"/>
                <w:numId w:val="9"/>
              </w:numPr>
              <w:tabs>
                <w:tab w:val="left" w:pos="149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Kể tên được một số dụng cụ đo điện cơ bản.</w:t>
            </w:r>
          </w:p>
          <w:p w14:paraId="1652791F" w14:textId="77777777" w:rsidR="002602B8" w:rsidRPr="00462898" w:rsidRDefault="002602B8" w:rsidP="002602B8">
            <w:pPr>
              <w:pStyle w:val="Other0"/>
              <w:numPr>
                <w:ilvl w:val="0"/>
                <w:numId w:val="9"/>
              </w:numPr>
              <w:tabs>
                <w:tab w:val="left" w:pos="182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Trình bày được chức năng của dụng cụ đo điện cơ bản.</w:t>
            </w:r>
          </w:p>
          <w:p w14:paraId="74FD4B69" w14:textId="77777777" w:rsidR="002602B8" w:rsidRPr="00462898" w:rsidRDefault="002602B8" w:rsidP="002602B8">
            <w:pPr>
              <w:pStyle w:val="Other0"/>
              <w:numPr>
                <w:ilvl w:val="0"/>
                <w:numId w:val="9"/>
              </w:numPr>
              <w:tabs>
                <w:tab w:val="left" w:pos="139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Nhận biết được một số dụng cụ đo điện cơ bản.</w:t>
            </w:r>
          </w:p>
          <w:p w14:paraId="09974CBD" w14:textId="2C7A0CB6" w:rsidR="002602B8" w:rsidRPr="00462898" w:rsidRDefault="002602B8" w:rsidP="002602B8">
            <w:pPr>
              <w:pStyle w:val="Other0"/>
              <w:spacing w:line="240" w:lineRule="auto"/>
              <w:ind w:firstLine="0"/>
              <w:rPr>
                <w:b/>
                <w:bCs/>
                <w:color w:val="000000" w:themeColor="text1"/>
              </w:rPr>
            </w:pPr>
            <w:r w:rsidRPr="00462898">
              <w:rPr>
                <w:b/>
                <w:bCs/>
                <w:color w:val="000000" w:themeColor="text1"/>
              </w:rPr>
              <w:t>Thông hiểu:</w:t>
            </w:r>
          </w:p>
          <w:p w14:paraId="0C6791E1" w14:textId="77777777" w:rsidR="002602B8" w:rsidRPr="00462898" w:rsidRDefault="002602B8" w:rsidP="002602B8">
            <w:pPr>
              <w:pStyle w:val="Other0"/>
              <w:numPr>
                <w:ilvl w:val="0"/>
                <w:numId w:val="10"/>
              </w:numPr>
              <w:tabs>
                <w:tab w:val="left" w:pos="154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Giải thích được sự cần thiết của dụng cụ đo điện.</w:t>
            </w:r>
          </w:p>
          <w:p w14:paraId="7C542672" w14:textId="77777777" w:rsidR="002602B8" w:rsidRPr="00462898" w:rsidRDefault="002602B8" w:rsidP="002602B8">
            <w:pPr>
              <w:pStyle w:val="Other0"/>
              <w:numPr>
                <w:ilvl w:val="0"/>
                <w:numId w:val="10"/>
              </w:numPr>
              <w:tabs>
                <w:tab w:val="left" w:pos="158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Mô tả được cách sử dụng một số dụng cụ đo điện cơ bản.</w:t>
            </w:r>
          </w:p>
          <w:p w14:paraId="4353EF15" w14:textId="77777777" w:rsidR="002602B8" w:rsidRPr="00462898" w:rsidRDefault="002602B8" w:rsidP="002602B8">
            <w:pPr>
              <w:pStyle w:val="Other0"/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b/>
                <w:bCs/>
                <w:color w:val="000000" w:themeColor="text1"/>
              </w:rPr>
              <w:t>Vận dụng:</w:t>
            </w:r>
          </w:p>
          <w:p w14:paraId="4C2A242C" w14:textId="0607C24A" w:rsidR="002602B8" w:rsidRPr="00462898" w:rsidRDefault="002602B8" w:rsidP="002602B8">
            <w:pPr>
              <w:pStyle w:val="Other0"/>
              <w:numPr>
                <w:ilvl w:val="0"/>
                <w:numId w:val="3"/>
              </w:numPr>
              <w:tabs>
                <w:tab w:val="left" w:pos="168"/>
              </w:tabs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Sử dụng được một số dụng cụ đo điện cơ bản để đo một số thông số kĩ thuật của mạch điện trong gia đình</w:t>
            </w:r>
          </w:p>
        </w:tc>
        <w:tc>
          <w:tcPr>
            <w:tcW w:w="1742" w:type="dxa"/>
          </w:tcPr>
          <w:p w14:paraId="07BA8F1E" w14:textId="3AE98874" w:rsidR="002602B8" w:rsidRPr="00462898" w:rsidRDefault="00EE521B" w:rsidP="0099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34" w:type="dxa"/>
          </w:tcPr>
          <w:p w14:paraId="1B11314A" w14:textId="4D932F82" w:rsidR="002602B8" w:rsidRPr="00462898" w:rsidRDefault="00EE521B" w:rsidP="0099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12" w:type="dxa"/>
          </w:tcPr>
          <w:p w14:paraId="7D9CB0FB" w14:textId="7EC05933" w:rsidR="002602B8" w:rsidRPr="00462898" w:rsidRDefault="002602B8" w:rsidP="0099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25" w:type="dxa"/>
          </w:tcPr>
          <w:p w14:paraId="7F3E89DC" w14:textId="77777777" w:rsidR="002602B8" w:rsidRPr="00462898" w:rsidRDefault="002602B8" w:rsidP="0099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23774" w:rsidRPr="00462898" w14:paraId="1E1A5D6E" w14:textId="77777777" w:rsidTr="00633C69">
        <w:trPr>
          <w:trHeight w:val="3936"/>
        </w:trPr>
        <w:tc>
          <w:tcPr>
            <w:tcW w:w="630" w:type="dxa"/>
            <w:vMerge/>
          </w:tcPr>
          <w:p w14:paraId="03AA9AD2" w14:textId="77777777" w:rsidR="002602B8" w:rsidRPr="00462898" w:rsidRDefault="002602B8" w:rsidP="002602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6" w:type="dxa"/>
            <w:vMerge/>
          </w:tcPr>
          <w:p w14:paraId="4302100E" w14:textId="77777777" w:rsidR="002602B8" w:rsidRPr="00462898" w:rsidRDefault="002602B8" w:rsidP="002602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9" w:type="dxa"/>
          </w:tcPr>
          <w:p w14:paraId="412EB18B" w14:textId="5F8994DF" w:rsidR="002602B8" w:rsidRPr="00462898" w:rsidRDefault="00752874" w:rsidP="00752874">
            <w:pP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462898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 xml:space="preserve">Thiết kế mạng điện trong nhà </w:t>
            </w:r>
          </w:p>
        </w:tc>
        <w:tc>
          <w:tcPr>
            <w:tcW w:w="3892" w:type="dxa"/>
          </w:tcPr>
          <w:p w14:paraId="7C42E473" w14:textId="77777777" w:rsidR="00752874" w:rsidRPr="00462898" w:rsidRDefault="00752874" w:rsidP="00752874">
            <w:pPr>
              <w:pStyle w:val="Other0"/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b/>
                <w:bCs/>
                <w:color w:val="000000" w:themeColor="text1"/>
              </w:rPr>
              <w:t>Nhận biết:</w:t>
            </w:r>
          </w:p>
          <w:p w14:paraId="2D4307E4" w14:textId="77777777" w:rsidR="00752874" w:rsidRPr="00462898" w:rsidRDefault="00752874" w:rsidP="00752874">
            <w:pPr>
              <w:pStyle w:val="Other0"/>
              <w:numPr>
                <w:ilvl w:val="0"/>
                <w:numId w:val="3"/>
              </w:numPr>
              <w:tabs>
                <w:tab w:val="left" w:pos="182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Trình bày được khái niệm và chức năng của sơ đồ nguyên lí của mạng điện trong nhà.</w:t>
            </w:r>
          </w:p>
          <w:p w14:paraId="7F926FE5" w14:textId="77777777" w:rsidR="00752874" w:rsidRPr="00462898" w:rsidRDefault="00752874" w:rsidP="00752874">
            <w:pPr>
              <w:pStyle w:val="Other0"/>
              <w:numPr>
                <w:ilvl w:val="0"/>
                <w:numId w:val="3"/>
              </w:numPr>
              <w:tabs>
                <w:tab w:val="left" w:pos="178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Trình bày được khái niệm và chức năng của sơ đồ lắp đặt mạng điện trong nhà.</w:t>
            </w:r>
          </w:p>
          <w:p w14:paraId="2FDB9BA1" w14:textId="77777777" w:rsidR="00752874" w:rsidRPr="00462898" w:rsidRDefault="00752874" w:rsidP="00752874">
            <w:pPr>
              <w:pStyle w:val="Other0"/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b/>
                <w:bCs/>
                <w:color w:val="000000" w:themeColor="text1"/>
              </w:rPr>
              <w:t>Thông hiểu:</w:t>
            </w:r>
          </w:p>
          <w:p w14:paraId="16EE37A6" w14:textId="77777777" w:rsidR="00752874" w:rsidRPr="00462898" w:rsidRDefault="00752874" w:rsidP="00752874">
            <w:pPr>
              <w:pStyle w:val="Other0"/>
              <w:numPr>
                <w:ilvl w:val="0"/>
                <w:numId w:val="3"/>
              </w:numPr>
              <w:tabs>
                <w:tab w:val="left" w:pos="139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Phân biệt được sơ đồ nguyên lí và sơ đồ lắp đặt mạng điện trong nhà.</w:t>
            </w:r>
          </w:p>
          <w:p w14:paraId="4BD98BB5" w14:textId="77777777" w:rsidR="00752874" w:rsidRPr="00462898" w:rsidRDefault="00752874" w:rsidP="00752874">
            <w:pPr>
              <w:pStyle w:val="Other0"/>
              <w:numPr>
                <w:ilvl w:val="0"/>
                <w:numId w:val="3"/>
              </w:numPr>
              <w:tabs>
                <w:tab w:val="left" w:pos="149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Đọc được các kí hiệu quy ước phần tử mạch điện.</w:t>
            </w:r>
          </w:p>
          <w:p w14:paraId="73D185A1" w14:textId="77777777" w:rsidR="00752874" w:rsidRPr="00462898" w:rsidRDefault="00752874" w:rsidP="00752874">
            <w:pPr>
              <w:pStyle w:val="Other0"/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b/>
                <w:bCs/>
                <w:color w:val="000000" w:themeColor="text1"/>
              </w:rPr>
              <w:t>Vận dụng:</w:t>
            </w:r>
          </w:p>
          <w:p w14:paraId="48005A63" w14:textId="77777777" w:rsidR="00752874" w:rsidRPr="00462898" w:rsidRDefault="00752874" w:rsidP="00752874">
            <w:pPr>
              <w:pStyle w:val="Other0"/>
              <w:numPr>
                <w:ilvl w:val="0"/>
                <w:numId w:val="3"/>
              </w:numPr>
              <w:tabs>
                <w:tab w:val="left" w:pos="149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Vẽ được sơ đồ nguyên lí mạng điện trong nhà.</w:t>
            </w:r>
          </w:p>
          <w:p w14:paraId="6ADEB140" w14:textId="50986D31" w:rsidR="00752874" w:rsidRPr="00462898" w:rsidRDefault="00752874" w:rsidP="00752874">
            <w:pPr>
              <w:pStyle w:val="Other0"/>
              <w:spacing w:line="240" w:lineRule="auto"/>
              <w:ind w:firstLine="0"/>
              <w:rPr>
                <w:b/>
                <w:bCs/>
                <w:color w:val="000000" w:themeColor="text1"/>
              </w:rPr>
            </w:pPr>
            <w:r w:rsidRPr="00462898">
              <w:rPr>
                <w:color w:val="000000" w:themeColor="text1"/>
              </w:rPr>
              <w:t>Vẽ được sơ đồ lắp đặt mạng điện trong nhà.</w:t>
            </w:r>
          </w:p>
          <w:p w14:paraId="375DEDC6" w14:textId="27EBB660" w:rsidR="002602B8" w:rsidRPr="00462898" w:rsidRDefault="002602B8" w:rsidP="002602B8">
            <w:pPr>
              <w:pStyle w:val="Other0"/>
              <w:numPr>
                <w:ilvl w:val="0"/>
                <w:numId w:val="3"/>
              </w:numPr>
              <w:tabs>
                <w:tab w:val="left" w:pos="144"/>
              </w:tabs>
              <w:spacing w:line="240" w:lineRule="auto"/>
              <w:ind w:firstLine="0"/>
              <w:rPr>
                <w:color w:val="000000" w:themeColor="text1"/>
              </w:rPr>
            </w:pPr>
          </w:p>
        </w:tc>
        <w:tc>
          <w:tcPr>
            <w:tcW w:w="1742" w:type="dxa"/>
          </w:tcPr>
          <w:p w14:paraId="6CE91051" w14:textId="77777777" w:rsidR="002602B8" w:rsidRPr="00462898" w:rsidRDefault="002602B8" w:rsidP="002602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29779B53" w14:textId="2204D905" w:rsidR="002602B8" w:rsidRPr="00462898" w:rsidRDefault="00E04918" w:rsidP="002602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34" w:type="dxa"/>
          </w:tcPr>
          <w:p w14:paraId="154BC52E" w14:textId="77777777" w:rsidR="002602B8" w:rsidRPr="00462898" w:rsidRDefault="002602B8" w:rsidP="002602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6C8E832F" w14:textId="1780DE7D" w:rsidR="002602B8" w:rsidRPr="00462898" w:rsidRDefault="00E04918" w:rsidP="002602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12" w:type="dxa"/>
          </w:tcPr>
          <w:p w14:paraId="324B9F95" w14:textId="4161A301" w:rsidR="002602B8" w:rsidRPr="00462898" w:rsidRDefault="00E04918" w:rsidP="002602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725" w:type="dxa"/>
          </w:tcPr>
          <w:p w14:paraId="1A35D433" w14:textId="77777777" w:rsidR="002602B8" w:rsidRPr="00462898" w:rsidRDefault="002602B8" w:rsidP="002602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23774" w:rsidRPr="00462898" w14:paraId="3DB6D651" w14:textId="77777777" w:rsidTr="00633C69">
        <w:trPr>
          <w:trHeight w:val="3936"/>
        </w:trPr>
        <w:tc>
          <w:tcPr>
            <w:tcW w:w="630" w:type="dxa"/>
            <w:vMerge/>
          </w:tcPr>
          <w:p w14:paraId="44753336" w14:textId="77777777" w:rsidR="002602B8" w:rsidRPr="00462898" w:rsidRDefault="002602B8" w:rsidP="002602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6" w:type="dxa"/>
            <w:vMerge/>
          </w:tcPr>
          <w:p w14:paraId="5F3A83D8" w14:textId="77777777" w:rsidR="002602B8" w:rsidRPr="00462898" w:rsidRDefault="002602B8" w:rsidP="002602B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39" w:type="dxa"/>
          </w:tcPr>
          <w:p w14:paraId="62E0DE84" w14:textId="3C210E8C" w:rsidR="002602B8" w:rsidRPr="00462898" w:rsidRDefault="00752874" w:rsidP="002602B8">
            <w:pPr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</w:pPr>
            <w:r w:rsidRPr="00462898">
              <w:rPr>
                <w:rFonts w:asciiTheme="majorHAnsi" w:hAnsiTheme="majorHAnsi" w:cstheme="majorHAnsi"/>
                <w:i/>
                <w:color w:val="000000" w:themeColor="text1"/>
                <w:sz w:val="26"/>
                <w:szCs w:val="26"/>
              </w:rPr>
              <w:t>Thiết bị, vật liệu, dụng cụ dùng trong lắp đặt mạng điện trong nhà</w:t>
            </w:r>
          </w:p>
        </w:tc>
        <w:tc>
          <w:tcPr>
            <w:tcW w:w="3892" w:type="dxa"/>
          </w:tcPr>
          <w:p w14:paraId="18C05A1E" w14:textId="77777777" w:rsidR="00752874" w:rsidRPr="00462898" w:rsidRDefault="00752874" w:rsidP="00752874">
            <w:pPr>
              <w:pStyle w:val="Other0"/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b/>
                <w:bCs/>
                <w:color w:val="000000" w:themeColor="text1"/>
              </w:rPr>
              <w:t>Nhận biết:</w:t>
            </w:r>
          </w:p>
          <w:p w14:paraId="264DF130" w14:textId="77777777" w:rsidR="00752874" w:rsidRPr="00462898" w:rsidRDefault="00752874" w:rsidP="00752874">
            <w:pPr>
              <w:pStyle w:val="Other0"/>
              <w:numPr>
                <w:ilvl w:val="0"/>
                <w:numId w:val="3"/>
              </w:numPr>
              <w:tabs>
                <w:tab w:val="left" w:pos="144"/>
              </w:tabs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Kể tên được một số thiết bị dùng cho mạng điện trong nhà.</w:t>
            </w:r>
          </w:p>
          <w:p w14:paraId="172A926F" w14:textId="77777777" w:rsidR="00752874" w:rsidRPr="00462898" w:rsidRDefault="00752874" w:rsidP="00752874">
            <w:pPr>
              <w:pStyle w:val="Other0"/>
              <w:numPr>
                <w:ilvl w:val="0"/>
                <w:numId w:val="3"/>
              </w:numPr>
              <w:tabs>
                <w:tab w:val="left" w:pos="139"/>
              </w:tabs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Kể tên được một số dụng cụ dùng trong lắp đặt mạng điện trong nhà.</w:t>
            </w:r>
          </w:p>
          <w:p w14:paraId="5740778D" w14:textId="77777777" w:rsidR="00752874" w:rsidRPr="00462898" w:rsidRDefault="00752874" w:rsidP="00752874">
            <w:pPr>
              <w:pStyle w:val="Other0"/>
              <w:numPr>
                <w:ilvl w:val="0"/>
                <w:numId w:val="3"/>
              </w:numPr>
              <w:tabs>
                <w:tab w:val="left" w:pos="178"/>
              </w:tabs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Kể tên được một số vật liệu dùng trong mạng điện trong nhà.</w:t>
            </w:r>
          </w:p>
          <w:p w14:paraId="5F374426" w14:textId="77777777" w:rsidR="00752874" w:rsidRPr="00462898" w:rsidRDefault="00752874" w:rsidP="00752874">
            <w:pPr>
              <w:pStyle w:val="Other0"/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462898">
              <w:rPr>
                <w:b/>
                <w:bCs/>
                <w:color w:val="000000" w:themeColor="text1"/>
              </w:rPr>
              <w:t>Thông hiểu:</w:t>
            </w:r>
          </w:p>
          <w:p w14:paraId="663E3D2B" w14:textId="77777777" w:rsidR="00752874" w:rsidRPr="00462898" w:rsidRDefault="00752874" w:rsidP="00752874">
            <w:pPr>
              <w:pStyle w:val="Other0"/>
              <w:numPr>
                <w:ilvl w:val="0"/>
                <w:numId w:val="3"/>
              </w:numPr>
              <w:tabs>
                <w:tab w:val="left" w:pos="154"/>
              </w:tabs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Phân tích được sự phù hợp của một số thiết bị dùng cho lắp đặt mạng điện trong nhà.</w:t>
            </w:r>
          </w:p>
          <w:p w14:paraId="7CBD92E1" w14:textId="77777777" w:rsidR="00752874" w:rsidRPr="00462898" w:rsidRDefault="00752874" w:rsidP="00752874">
            <w:pPr>
              <w:pStyle w:val="Other0"/>
              <w:numPr>
                <w:ilvl w:val="0"/>
                <w:numId w:val="3"/>
              </w:numPr>
              <w:tabs>
                <w:tab w:val="left" w:pos="144"/>
              </w:tabs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Phân tích được sự phù hợp của một số dụng cụ dùng cho lắp đặt mạng điện trong nhà.</w:t>
            </w:r>
          </w:p>
          <w:p w14:paraId="0FB8B009" w14:textId="77777777" w:rsidR="00752874" w:rsidRPr="00462898" w:rsidRDefault="00752874" w:rsidP="00752874">
            <w:pPr>
              <w:pStyle w:val="Other0"/>
              <w:numPr>
                <w:ilvl w:val="0"/>
                <w:numId w:val="3"/>
              </w:numPr>
              <w:tabs>
                <w:tab w:val="left" w:pos="149"/>
              </w:tabs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Phân tích được sự phù hợp của một số vật liệu dùng cho lắp đặt mạng điện trong nhà.</w:t>
            </w:r>
          </w:p>
          <w:p w14:paraId="3B460B22" w14:textId="77777777" w:rsidR="00752874" w:rsidRPr="00462898" w:rsidRDefault="00752874" w:rsidP="00752874">
            <w:pPr>
              <w:pStyle w:val="Other0"/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462898">
              <w:rPr>
                <w:b/>
                <w:bCs/>
                <w:color w:val="000000" w:themeColor="text1"/>
              </w:rPr>
              <w:t>Vận dụng:</w:t>
            </w:r>
          </w:p>
          <w:p w14:paraId="0925E43B" w14:textId="77777777" w:rsidR="00752874" w:rsidRPr="00462898" w:rsidRDefault="00752874" w:rsidP="00752874">
            <w:pPr>
              <w:pStyle w:val="Other0"/>
              <w:numPr>
                <w:ilvl w:val="0"/>
                <w:numId w:val="3"/>
              </w:numPr>
              <w:tabs>
                <w:tab w:val="left" w:pos="178"/>
              </w:tabs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462898">
              <w:rPr>
                <w:color w:val="000000" w:themeColor="text1"/>
              </w:rPr>
              <w:t>Lựa chọn được một số thiết bị phù hợp cho mạng điện trong nhà.</w:t>
            </w:r>
          </w:p>
          <w:p w14:paraId="0DB16CD9" w14:textId="77777777" w:rsidR="00752874" w:rsidRPr="00462898" w:rsidRDefault="00752874" w:rsidP="0075287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628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Lựa chọn được một số dụng cụ phù hợp cho mạng điện trong nhà.</w:t>
            </w:r>
          </w:p>
          <w:p w14:paraId="67C5611E" w14:textId="6AA98A42" w:rsidR="002602B8" w:rsidRPr="00462898" w:rsidRDefault="00752874" w:rsidP="00752874">
            <w:pPr>
              <w:pStyle w:val="Other0"/>
              <w:numPr>
                <w:ilvl w:val="0"/>
                <w:numId w:val="3"/>
              </w:numPr>
              <w:tabs>
                <w:tab w:val="left" w:pos="144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462898">
              <w:rPr>
                <w:i/>
                <w:iCs/>
                <w:color w:val="000000" w:themeColor="text1"/>
              </w:rPr>
              <w:t xml:space="preserve"> -</w:t>
            </w:r>
            <w:r w:rsidRPr="00462898">
              <w:rPr>
                <w:color w:val="000000" w:themeColor="text1"/>
              </w:rPr>
              <w:t xml:space="preserve"> Lựa chọn được một số vật liệu phù hợp cho mạng điện trong nhà.</w:t>
            </w:r>
          </w:p>
        </w:tc>
        <w:tc>
          <w:tcPr>
            <w:tcW w:w="1742" w:type="dxa"/>
          </w:tcPr>
          <w:p w14:paraId="0C2E2547" w14:textId="77777777" w:rsidR="002602B8" w:rsidRPr="00462898" w:rsidRDefault="002602B8" w:rsidP="002602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1A2B9CB5" w14:textId="128192C6" w:rsidR="002602B8" w:rsidRPr="00462898" w:rsidRDefault="00E04918" w:rsidP="002602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34" w:type="dxa"/>
          </w:tcPr>
          <w:p w14:paraId="0546102A" w14:textId="77777777" w:rsidR="002602B8" w:rsidRPr="00462898" w:rsidRDefault="002602B8" w:rsidP="002602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1627994F" w14:textId="61F64FD6" w:rsidR="002602B8" w:rsidRPr="00462898" w:rsidRDefault="00E04918" w:rsidP="002602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12" w:type="dxa"/>
          </w:tcPr>
          <w:p w14:paraId="08311F1B" w14:textId="61F37869" w:rsidR="002602B8" w:rsidRPr="00462898" w:rsidRDefault="002602B8" w:rsidP="002602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25" w:type="dxa"/>
          </w:tcPr>
          <w:p w14:paraId="5F82F326" w14:textId="77777777" w:rsidR="002602B8" w:rsidRPr="00462898" w:rsidRDefault="002602B8" w:rsidP="002602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602B8" w:rsidRPr="00462898" w14:paraId="62A39395" w14:textId="77777777" w:rsidTr="00633C69">
        <w:trPr>
          <w:trHeight w:val="607"/>
        </w:trPr>
        <w:tc>
          <w:tcPr>
            <w:tcW w:w="7127" w:type="dxa"/>
            <w:gridSpan w:val="4"/>
          </w:tcPr>
          <w:p w14:paraId="527A09EC" w14:textId="77777777" w:rsidR="002602B8" w:rsidRPr="00462898" w:rsidRDefault="002602B8" w:rsidP="002602B8">
            <w:pPr>
              <w:pStyle w:val="TableParagraph"/>
              <w:tabs>
                <w:tab w:val="left" w:pos="777"/>
              </w:tabs>
              <w:ind w:left="108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462898">
              <w:rPr>
                <w:b/>
                <w:color w:val="000000" w:themeColor="text1"/>
                <w:sz w:val="26"/>
                <w:szCs w:val="26"/>
                <w:lang w:val="en-US"/>
              </w:rPr>
              <w:t>Tổng</w:t>
            </w:r>
            <w:proofErr w:type="spellEnd"/>
          </w:p>
        </w:tc>
        <w:tc>
          <w:tcPr>
            <w:tcW w:w="1742" w:type="dxa"/>
          </w:tcPr>
          <w:p w14:paraId="2EDB86EA" w14:textId="77BA07CF" w:rsidR="002602B8" w:rsidRPr="00462898" w:rsidRDefault="00EE521B" w:rsidP="002602B8">
            <w:pPr>
              <w:pStyle w:val="TableParagraph"/>
              <w:ind w:left="108" w:right="73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b/>
                <w:color w:val="000000" w:themeColor="text1"/>
                <w:sz w:val="26"/>
                <w:szCs w:val="26"/>
                <w:lang w:val="vi-VN"/>
              </w:rPr>
              <w:t>16</w:t>
            </w:r>
          </w:p>
          <w:p w14:paraId="36D3933A" w14:textId="3E4ADC1F" w:rsidR="002602B8" w:rsidRPr="00462898" w:rsidRDefault="002602B8" w:rsidP="002602B8">
            <w:pPr>
              <w:pStyle w:val="TableParagraph"/>
              <w:ind w:left="108" w:right="73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b/>
                <w:color w:val="000000" w:themeColor="text1"/>
                <w:sz w:val="26"/>
                <w:szCs w:val="26"/>
                <w:lang w:val="en-US"/>
              </w:rPr>
              <w:t>(4đ)</w:t>
            </w:r>
          </w:p>
        </w:tc>
        <w:tc>
          <w:tcPr>
            <w:tcW w:w="934" w:type="dxa"/>
          </w:tcPr>
          <w:p w14:paraId="520DC870" w14:textId="0F56686C" w:rsidR="002602B8" w:rsidRPr="00462898" w:rsidRDefault="00EE521B" w:rsidP="002602B8">
            <w:pPr>
              <w:pStyle w:val="TableParagraph"/>
              <w:ind w:left="110"/>
              <w:jc w:val="center"/>
              <w:rPr>
                <w:b/>
                <w:color w:val="000000" w:themeColor="text1"/>
                <w:spacing w:val="-1"/>
                <w:w w:val="95"/>
                <w:sz w:val="26"/>
                <w:szCs w:val="26"/>
                <w:lang w:val="en-US"/>
              </w:rPr>
            </w:pPr>
            <w:r w:rsidRPr="00462898">
              <w:rPr>
                <w:b/>
                <w:color w:val="000000" w:themeColor="text1"/>
                <w:spacing w:val="-1"/>
                <w:w w:val="95"/>
                <w:sz w:val="26"/>
                <w:szCs w:val="26"/>
                <w:lang w:val="vi-VN"/>
              </w:rPr>
              <w:t>12</w:t>
            </w:r>
          </w:p>
          <w:p w14:paraId="1215BE75" w14:textId="490481B5" w:rsidR="002602B8" w:rsidRPr="00462898" w:rsidRDefault="002602B8" w:rsidP="002602B8">
            <w:pPr>
              <w:pStyle w:val="TableParagraph"/>
              <w:ind w:left="110"/>
              <w:jc w:val="center"/>
              <w:rPr>
                <w:b/>
                <w:color w:val="000000" w:themeColor="text1"/>
                <w:spacing w:val="-1"/>
                <w:w w:val="95"/>
                <w:sz w:val="26"/>
                <w:szCs w:val="26"/>
                <w:lang w:val="vi-VN"/>
              </w:rPr>
            </w:pPr>
            <w:r w:rsidRPr="00462898">
              <w:rPr>
                <w:b/>
                <w:color w:val="000000" w:themeColor="text1"/>
                <w:spacing w:val="-1"/>
                <w:w w:val="95"/>
                <w:sz w:val="26"/>
                <w:szCs w:val="26"/>
                <w:lang w:val="vi-VN"/>
              </w:rPr>
              <w:t>(3 đ)</w:t>
            </w:r>
          </w:p>
        </w:tc>
        <w:tc>
          <w:tcPr>
            <w:tcW w:w="812" w:type="dxa"/>
          </w:tcPr>
          <w:p w14:paraId="673840C7" w14:textId="77777777" w:rsidR="002602B8" w:rsidRPr="00462898" w:rsidRDefault="002602B8" w:rsidP="002602B8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b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741A0DEC" w14:textId="77777777" w:rsidR="002602B8" w:rsidRPr="00462898" w:rsidRDefault="002602B8" w:rsidP="002602B8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b/>
                <w:color w:val="000000" w:themeColor="text1"/>
                <w:sz w:val="26"/>
                <w:szCs w:val="26"/>
                <w:lang w:val="en-US"/>
              </w:rPr>
              <w:t>(2đ)</w:t>
            </w:r>
          </w:p>
        </w:tc>
        <w:tc>
          <w:tcPr>
            <w:tcW w:w="725" w:type="dxa"/>
          </w:tcPr>
          <w:p w14:paraId="26950BB3" w14:textId="77777777" w:rsidR="002602B8" w:rsidRPr="00462898" w:rsidRDefault="002602B8" w:rsidP="002602B8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b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3EEE9A55" w14:textId="77777777" w:rsidR="002602B8" w:rsidRPr="00462898" w:rsidRDefault="002602B8" w:rsidP="002602B8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b/>
                <w:color w:val="000000" w:themeColor="text1"/>
                <w:sz w:val="26"/>
                <w:szCs w:val="26"/>
                <w:lang w:val="en-US"/>
              </w:rPr>
              <w:t>(1đ)</w:t>
            </w:r>
          </w:p>
        </w:tc>
      </w:tr>
    </w:tbl>
    <w:p w14:paraId="543CB4C6" w14:textId="42655CAC" w:rsidR="00E8103D" w:rsidRPr="00462898" w:rsidRDefault="00E8103D" w:rsidP="00EC05CD">
      <w:pPr>
        <w:tabs>
          <w:tab w:val="left" w:pos="784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sectPr w:rsidR="00E8103D" w:rsidRPr="00462898" w:rsidSect="00F23774">
          <w:headerReference w:type="default" r:id="rId8"/>
          <w:pgSz w:w="11906" w:h="16838"/>
          <w:pgMar w:top="562" w:right="562" w:bottom="850" w:left="302" w:header="677" w:footer="706" w:gutter="0"/>
          <w:cols w:space="708"/>
          <w:docGrid w:linePitch="360"/>
        </w:sectPr>
      </w:pPr>
    </w:p>
    <w:tbl>
      <w:tblPr>
        <w:tblW w:w="10756" w:type="dxa"/>
        <w:tblLook w:val="01E0" w:firstRow="1" w:lastRow="1" w:firstColumn="1" w:lastColumn="1" w:noHBand="0" w:noVBand="0"/>
      </w:tblPr>
      <w:tblGrid>
        <w:gridCol w:w="10756"/>
      </w:tblGrid>
      <w:tr w:rsidR="00462898" w:rsidRPr="00462898" w14:paraId="5B65406D" w14:textId="77777777" w:rsidTr="005C6577">
        <w:trPr>
          <w:trHeight w:val="621"/>
        </w:trPr>
        <w:tc>
          <w:tcPr>
            <w:tcW w:w="10756" w:type="dxa"/>
          </w:tcPr>
          <w:tbl>
            <w:tblPr>
              <w:tblW w:w="7874" w:type="dxa"/>
              <w:tblInd w:w="1620" w:type="dxa"/>
              <w:tblLook w:val="01E0" w:firstRow="1" w:lastRow="1" w:firstColumn="1" w:lastColumn="1" w:noHBand="0" w:noVBand="0"/>
            </w:tblPr>
            <w:tblGrid>
              <w:gridCol w:w="8690"/>
            </w:tblGrid>
            <w:tr w:rsidR="00706138" w:rsidRPr="00462898" w14:paraId="031215E4" w14:textId="77777777" w:rsidTr="00F23774">
              <w:trPr>
                <w:trHeight w:val="2560"/>
              </w:trPr>
              <w:tc>
                <w:tcPr>
                  <w:tcW w:w="7874" w:type="dxa"/>
                  <w:hideMark/>
                </w:tcPr>
                <w:p w14:paraId="49F9BE49" w14:textId="1EF7B77A" w:rsidR="00A04E0F" w:rsidRDefault="00A04E0F" w:rsidP="00633C69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b/>
                      <w:color w:val="000000" w:themeColor="text1"/>
                      <w:sz w:val="26"/>
                      <w:szCs w:val="26"/>
                      <w:lang w:val="pt-BR"/>
                    </w:rPr>
                  </w:pPr>
                </w:p>
                <w:tbl>
                  <w:tblPr>
                    <w:tblW w:w="8474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65"/>
                    <w:gridCol w:w="5109"/>
                  </w:tblGrid>
                  <w:tr w:rsidR="00A04E0F" w:rsidRPr="00A04E0F" w14:paraId="3C93B0F6" w14:textId="77777777" w:rsidTr="00F23774">
                    <w:trPr>
                      <w:trHeight w:val="144"/>
                    </w:trPr>
                    <w:tc>
                      <w:tcPr>
                        <w:tcW w:w="3365" w:type="dxa"/>
                        <w:shd w:val="clear" w:color="auto" w:fill="auto"/>
                        <w:vAlign w:val="bottom"/>
                      </w:tcPr>
                      <w:p w14:paraId="7FE6F86B" w14:textId="785E268D" w:rsidR="00A04E0F" w:rsidRPr="00F23774" w:rsidRDefault="00A04E0F" w:rsidP="00A04E0F">
                        <w:pPr>
                          <w:widowControl w:val="0"/>
                          <w:autoSpaceDE w:val="0"/>
                          <w:autoSpaceDN w:val="0"/>
                          <w:spacing w:after="0" w:line="276" w:lineRule="auto"/>
                          <w:ind w:right="200"/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  <w:lang w:val="en-US"/>
                          </w:rPr>
                        </w:pPr>
                        <w:r w:rsidRPr="00A04E0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vi"/>
                          </w:rPr>
                          <w:t xml:space="preserve">TRƯỜNG THCS </w:t>
                        </w:r>
                        <w:r w:rsidRPr="00A04E0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THI</w:t>
                        </w:r>
                        <w:r w:rsidRPr="00A04E0F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vi"/>
                          </w:rPr>
                          <w:t xml:space="preserve"> SƠ</w:t>
                        </w:r>
                        <w:r w:rsidR="00F2377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N</w:t>
                        </w:r>
                      </w:p>
                    </w:tc>
                    <w:tc>
                      <w:tcPr>
                        <w:tcW w:w="5109" w:type="dxa"/>
                        <w:shd w:val="clear" w:color="auto" w:fill="auto"/>
                        <w:vAlign w:val="bottom"/>
                      </w:tcPr>
                      <w:p w14:paraId="5AD51BAD" w14:textId="77777777" w:rsidR="00A04E0F" w:rsidRPr="00A04E0F" w:rsidRDefault="00A04E0F" w:rsidP="00A04E0F">
                        <w:pPr>
                          <w:widowControl w:val="0"/>
                          <w:autoSpaceDE w:val="0"/>
                          <w:autoSpaceDN w:val="0"/>
                          <w:spacing w:after="0" w:line="276" w:lineRule="auto"/>
                          <w:ind w:left="9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w w:val="99"/>
                            <w:sz w:val="24"/>
                            <w:szCs w:val="24"/>
                            <w:lang w:val="vi"/>
                          </w:rPr>
                        </w:pPr>
                        <w:r w:rsidRPr="00A04E0F">
                          <w:rPr>
                            <w:rFonts w:ascii="Times New Roman" w:eastAsia="Times New Roman" w:hAnsi="Times New Roman" w:cs="Times New Roman"/>
                            <w:b/>
                            <w:w w:val="99"/>
                            <w:sz w:val="24"/>
                            <w:szCs w:val="24"/>
                            <w:lang w:val="en-US"/>
                          </w:rPr>
                          <w:t xml:space="preserve">ĐỀ </w:t>
                        </w:r>
                        <w:r w:rsidRPr="00A04E0F">
                          <w:rPr>
                            <w:rFonts w:ascii="Times New Roman" w:eastAsia="Times New Roman" w:hAnsi="Times New Roman" w:cs="Times New Roman"/>
                            <w:b/>
                            <w:w w:val="99"/>
                            <w:sz w:val="24"/>
                            <w:szCs w:val="24"/>
                            <w:lang w:val="vi"/>
                          </w:rPr>
                          <w:t>KIỂM TRA CHẤT LƯỢNG GIỮA KÌ II</w:t>
                        </w:r>
                      </w:p>
                    </w:tc>
                  </w:tr>
                  <w:tr w:rsidR="00A04E0F" w:rsidRPr="00A04E0F" w14:paraId="2292B1D9" w14:textId="77777777" w:rsidTr="00F23774">
                    <w:trPr>
                      <w:trHeight w:val="142"/>
                    </w:trPr>
                    <w:tc>
                      <w:tcPr>
                        <w:tcW w:w="3365" w:type="dxa"/>
                        <w:shd w:val="clear" w:color="auto" w:fill="auto"/>
                        <w:vAlign w:val="bottom"/>
                      </w:tcPr>
                      <w:p w14:paraId="08F8A38A" w14:textId="54BD2357" w:rsidR="00A04E0F" w:rsidRPr="00A04E0F" w:rsidRDefault="00A04E0F" w:rsidP="00A04E0F">
                        <w:pPr>
                          <w:widowControl w:val="0"/>
                          <w:autoSpaceDE w:val="0"/>
                          <w:autoSpaceDN w:val="0"/>
                          <w:spacing w:after="0" w:line="276" w:lineRule="auto"/>
                          <w:ind w:right="200"/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val="vi"/>
                          </w:rPr>
                        </w:pPr>
                        <w:r w:rsidRPr="00A04E0F">
                          <w:rPr>
                            <w:rFonts w:ascii="Times New Roman" w:eastAsia="Times New Roman" w:hAnsi="Times New Roman" w:cs="Times New Roman"/>
                            <w:b/>
                            <w:noProof/>
                            <w:sz w:val="28"/>
                            <w:szCs w:val="28"/>
                            <w:lang w:val="en-US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2336" behindDoc="0" locked="0" layoutInCell="1" allowOverlap="1" wp14:anchorId="162AB824" wp14:editId="45FB4CC6">
                                  <wp:simplePos x="0" y="0"/>
                                  <wp:positionH relativeFrom="column">
                                    <wp:posOffset>496570</wp:posOffset>
                                  </wp:positionH>
                                  <wp:positionV relativeFrom="paragraph">
                                    <wp:posOffset>5080</wp:posOffset>
                                  </wp:positionV>
                                  <wp:extent cx="1371600" cy="7620"/>
                                  <wp:effectExtent l="10795" t="5080" r="8255" b="6350"/>
                                  <wp:wrapNone/>
                                  <wp:docPr id="3" name="Straight Arrow Connector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0" y="0"/>
                                            <a:ext cx="1371600" cy="762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w:pict>
                                <v:shapetype w14:anchorId="0C343BDB" id="_x0000_t32" coordsize="21600,21600" o:spt="32" o:oned="t" path="m,l21600,21600e" filled="f">
                                  <v:path arrowok="t" fillok="f" o:connecttype="none"/>
                                  <o:lock v:ext="edit" shapetype="t"/>
                                </v:shapetype>
                                <v:shape id="Straight Arrow Connector 3" o:spid="_x0000_s1026" type="#_x0000_t32" style="position:absolute;margin-left:39.1pt;margin-top:.4pt;width:108pt;height: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"/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5109" w:type="dxa"/>
                        <w:shd w:val="clear" w:color="auto" w:fill="auto"/>
                        <w:vAlign w:val="bottom"/>
                      </w:tcPr>
                      <w:p w14:paraId="45A69443" w14:textId="77777777" w:rsidR="00A04E0F" w:rsidRPr="00A04E0F" w:rsidRDefault="00A04E0F" w:rsidP="00A04E0F">
                        <w:pPr>
                          <w:widowControl w:val="0"/>
                          <w:autoSpaceDE w:val="0"/>
                          <w:autoSpaceDN w:val="0"/>
                          <w:spacing w:after="0" w:line="276" w:lineRule="auto"/>
                          <w:ind w:left="9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w w:val="99"/>
                            <w:sz w:val="28"/>
                            <w:szCs w:val="28"/>
                            <w:lang w:val="en-US"/>
                          </w:rPr>
                        </w:pPr>
                        <w:r w:rsidRPr="00A04E0F">
                          <w:rPr>
                            <w:rFonts w:ascii="Times New Roman" w:eastAsia="Times New Roman" w:hAnsi="Times New Roman" w:cs="Times New Roman"/>
                            <w:b/>
                            <w:w w:val="99"/>
                            <w:sz w:val="28"/>
                            <w:szCs w:val="28"/>
                            <w:lang w:val="vi"/>
                          </w:rPr>
                          <w:t>NĂM HỌC 202</w:t>
                        </w:r>
                        <w:r w:rsidRPr="00A04E0F">
                          <w:rPr>
                            <w:rFonts w:ascii="Times New Roman" w:eastAsia="Times New Roman" w:hAnsi="Times New Roman" w:cs="Times New Roman"/>
                            <w:b/>
                            <w:w w:val="99"/>
                            <w:sz w:val="28"/>
                            <w:szCs w:val="28"/>
                            <w:lang w:val="en-US"/>
                          </w:rPr>
                          <w:t>4</w:t>
                        </w:r>
                        <w:r w:rsidRPr="00A04E0F">
                          <w:rPr>
                            <w:rFonts w:ascii="Times New Roman" w:eastAsia="Times New Roman" w:hAnsi="Times New Roman" w:cs="Times New Roman"/>
                            <w:b/>
                            <w:w w:val="99"/>
                            <w:sz w:val="28"/>
                            <w:szCs w:val="28"/>
                            <w:lang w:val="vi"/>
                          </w:rPr>
                          <w:t>-202</w:t>
                        </w:r>
                        <w:r w:rsidRPr="00A04E0F">
                          <w:rPr>
                            <w:rFonts w:ascii="Times New Roman" w:eastAsia="Times New Roman" w:hAnsi="Times New Roman" w:cs="Times New Roman"/>
                            <w:b/>
                            <w:w w:val="99"/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c>
                  </w:tr>
                  <w:tr w:rsidR="00A04E0F" w:rsidRPr="00A04E0F" w14:paraId="1F8C6499" w14:textId="77777777" w:rsidTr="00F23774">
                    <w:trPr>
                      <w:trHeight w:val="256"/>
                    </w:trPr>
                    <w:tc>
                      <w:tcPr>
                        <w:tcW w:w="3365" w:type="dxa"/>
                        <w:shd w:val="clear" w:color="auto" w:fill="auto"/>
                        <w:vAlign w:val="bottom"/>
                      </w:tcPr>
                      <w:p w14:paraId="70BD8DB2" w14:textId="77777777" w:rsidR="00A04E0F" w:rsidRPr="00A04E0F" w:rsidRDefault="00A04E0F" w:rsidP="00A04E0F">
                        <w:pPr>
                          <w:widowControl w:val="0"/>
                          <w:autoSpaceDE w:val="0"/>
                          <w:autoSpaceDN w:val="0"/>
                          <w:spacing w:after="0" w:line="276" w:lineRule="auto"/>
                          <w:ind w:right="220"/>
                          <w:jc w:val="center"/>
                          <w:rPr>
                            <w:rFonts w:ascii="Times New Roman" w:eastAsia="Times New Roman" w:hAnsi="Times New Roman" w:cs="Times New Roman"/>
                            <w:w w:val="99"/>
                            <w:sz w:val="28"/>
                            <w:szCs w:val="28"/>
                            <w:lang w:val="vi"/>
                          </w:rPr>
                        </w:pPr>
                      </w:p>
                    </w:tc>
                    <w:tc>
                      <w:tcPr>
                        <w:tcW w:w="5109" w:type="dxa"/>
                        <w:shd w:val="clear" w:color="auto" w:fill="auto"/>
                        <w:vAlign w:val="bottom"/>
                      </w:tcPr>
                      <w:p w14:paraId="32F1EAE3" w14:textId="33BDB1BA" w:rsidR="00A04E0F" w:rsidRPr="00A04E0F" w:rsidRDefault="00A04E0F" w:rsidP="00A04E0F">
                        <w:pPr>
                          <w:widowControl w:val="0"/>
                          <w:autoSpaceDE w:val="0"/>
                          <w:autoSpaceDN w:val="0"/>
                          <w:spacing w:after="0" w:line="276" w:lineRule="auto"/>
                          <w:ind w:left="9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w w:val="99"/>
                            <w:sz w:val="28"/>
                            <w:szCs w:val="28"/>
                            <w:lang w:val="en-US"/>
                          </w:rPr>
                        </w:pPr>
                        <w:r w:rsidRPr="00A04E0F">
                          <w:rPr>
                            <w:rFonts w:ascii="Times New Roman" w:eastAsia="Times New Roman" w:hAnsi="Times New Roman" w:cs="Times New Roman"/>
                            <w:b/>
                            <w:w w:val="99"/>
                            <w:sz w:val="28"/>
                            <w:szCs w:val="28"/>
                            <w:lang w:val="vi"/>
                          </w:rPr>
                          <w:t xml:space="preserve">MÔN: CÔNG NGHỆ </w:t>
                        </w:r>
                        <w:r w:rsidR="00C22291">
                          <w:rPr>
                            <w:rFonts w:ascii="Times New Roman" w:eastAsia="Times New Roman" w:hAnsi="Times New Roman" w:cs="Times New Roman"/>
                            <w:b/>
                            <w:w w:val="99"/>
                            <w:sz w:val="28"/>
                            <w:szCs w:val="28"/>
                            <w:lang w:val="en-US"/>
                          </w:rPr>
                          <w:t>9</w:t>
                        </w:r>
                      </w:p>
                      <w:p w14:paraId="05CCDECF" w14:textId="77777777" w:rsidR="00A04E0F" w:rsidRPr="00A04E0F" w:rsidRDefault="00A04E0F" w:rsidP="00A04E0F">
                        <w:pPr>
                          <w:widowControl w:val="0"/>
                          <w:autoSpaceDE w:val="0"/>
                          <w:autoSpaceDN w:val="0"/>
                          <w:spacing w:after="0" w:line="276" w:lineRule="auto"/>
                          <w:ind w:left="90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sz w:val="28"/>
                            <w:szCs w:val="28"/>
                            <w:lang w:val="vi"/>
                          </w:rPr>
                        </w:pPr>
                        <w:r w:rsidRPr="00A04E0F">
                          <w:rPr>
                            <w:rFonts w:ascii="Times New Roman" w:eastAsia="Times New Roman" w:hAnsi="Times New Roman" w:cs="Times New Roman"/>
                            <w:i/>
                            <w:w w:val="99"/>
                            <w:sz w:val="28"/>
                            <w:szCs w:val="28"/>
                            <w:lang w:val="vi"/>
                          </w:rPr>
                          <w:t>( Thời gian làm bài 45 phút)</w:t>
                        </w:r>
                      </w:p>
                    </w:tc>
                  </w:tr>
                </w:tbl>
                <w:p w14:paraId="735AF266" w14:textId="6B5EE5CB" w:rsidR="00706138" w:rsidRPr="00633C69" w:rsidRDefault="00A04E0F" w:rsidP="00633C69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A04E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Họ</w:t>
                  </w:r>
                  <w:proofErr w:type="spellEnd"/>
                  <w:r w:rsidRPr="00A04E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04E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và</w:t>
                  </w:r>
                  <w:proofErr w:type="spellEnd"/>
                  <w:r w:rsidRPr="00A04E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A04E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tên</w:t>
                  </w:r>
                  <w:proofErr w:type="spellEnd"/>
                  <w:r w:rsidRPr="00A04E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HS………………………</w:t>
                  </w:r>
                  <w:proofErr w:type="spellStart"/>
                  <w:r w:rsidRPr="00A04E0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Lớ</w:t>
                  </w:r>
                  <w:r w:rsidR="00F2377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p</w:t>
                  </w:r>
                  <w:proofErr w:type="spellEnd"/>
                  <w:r w:rsidR="00633C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 …..</w:t>
                  </w:r>
                </w:p>
              </w:tc>
            </w:tr>
          </w:tbl>
          <w:p w14:paraId="67DE6F6B" w14:textId="0920950A" w:rsidR="006A730F" w:rsidRPr="00462898" w:rsidRDefault="006A730F" w:rsidP="00EC05CD">
            <w:pPr>
              <w:spacing w:after="0" w:line="240" w:lineRule="auto"/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  <w:lang w:val="en-US" w:eastAsia="zh-CN"/>
              </w:rPr>
            </w:pPr>
            <w:r w:rsidRPr="0046289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 w:eastAsia="zh-CN"/>
              </w:rPr>
              <w:t>I</w:t>
            </w:r>
            <w:r w:rsidRPr="00462898">
              <w:rPr>
                <w:rFonts w:asciiTheme="majorHAnsi" w:hAnsiTheme="majorHAnsi" w:cstheme="majorHAnsi"/>
                <w:b/>
                <w:bCs/>
                <w:color w:val="000000" w:themeColor="text1"/>
                <w:sz w:val="26"/>
                <w:szCs w:val="26"/>
                <w:lang w:val="en-US" w:eastAsia="zh-CN"/>
              </w:rPr>
              <w:t xml:space="preserve">. </w:t>
            </w:r>
            <w:r w:rsidRPr="00462898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en-US" w:eastAsia="zh-CN"/>
              </w:rPr>
              <w:t xml:space="preserve">TRẮC NGHIỆM </w:t>
            </w:r>
            <w:r w:rsidR="00D96296" w:rsidRPr="00462898"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en-US" w:eastAsia="zh-CN"/>
              </w:rPr>
              <w:t>(7</w:t>
            </w:r>
            <w:r w:rsidRPr="00462898"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en-US" w:eastAsia="zh-CN"/>
              </w:rPr>
              <w:t xml:space="preserve">,0 </w:t>
            </w:r>
            <w:proofErr w:type="spellStart"/>
            <w:r w:rsidRPr="00462898"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en-US" w:eastAsia="zh-CN"/>
              </w:rPr>
              <w:t>điểm</w:t>
            </w:r>
            <w:proofErr w:type="spellEnd"/>
            <w:r w:rsidRPr="00462898">
              <w:rPr>
                <w:rFonts w:asciiTheme="majorHAnsi" w:hAnsiTheme="majorHAnsi" w:cstheme="majorHAnsi"/>
                <w:b/>
                <w:iCs/>
                <w:color w:val="000000" w:themeColor="text1"/>
                <w:sz w:val="26"/>
                <w:szCs w:val="26"/>
                <w:lang w:val="en-US" w:eastAsia="zh-CN"/>
              </w:rPr>
              <w:t>)</w:t>
            </w:r>
            <w:r w:rsidRPr="00462898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  <w:lang w:val="en-US" w:eastAsia="zh-CN"/>
              </w:rPr>
              <w:t xml:space="preserve"> </w:t>
            </w:r>
            <w:r w:rsidRPr="00462898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Viết vào bài làm chữ cái đứng trước câu trả lời đúng.</w:t>
            </w:r>
          </w:p>
        </w:tc>
      </w:tr>
    </w:tbl>
    <w:p w14:paraId="3E8D1F78" w14:textId="51E7D64E" w:rsidR="00B124AB" w:rsidRPr="00462898" w:rsidRDefault="00AB1C02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</w:pPr>
      <w:proofErr w:type="spellStart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>Câu</w:t>
      </w:r>
      <w:proofErr w:type="spellEnd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 1.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671F45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Aptomat có chức</w:t>
      </w:r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năng</w:t>
      </w:r>
      <w:proofErr w:type="spellEnd"/>
      <w:r w:rsidR="00671F45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nào trong các chức năng dưới đây?</w:t>
      </w:r>
    </w:p>
    <w:p w14:paraId="6A15632D" w14:textId="7BB8796A" w:rsidR="00671F45" w:rsidRPr="00462898" w:rsidRDefault="005C6577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A. </w:t>
      </w:r>
      <w:r w:rsidR="00671F45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Có khả năng tự đóng cắt để bảo vệ mạng điện khi xảy ra sự cố</w:t>
      </w:r>
      <w:r w:rsidR="00A61DAF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ab/>
      </w:r>
      <w:r w:rsidR="00A61DAF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ab/>
      </w:r>
    </w:p>
    <w:p w14:paraId="739372B0" w14:textId="5C387D73" w:rsidR="00671F45" w:rsidRPr="00462898" w:rsidRDefault="00B124AB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B. </w:t>
      </w:r>
      <w:r w:rsidR="00671F45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Dùng để lấy điện cho các đồ dùng điện</w:t>
      </w:r>
    </w:p>
    <w:p w14:paraId="1A7E72CA" w14:textId="4D5A337B" w:rsidR="00671F45" w:rsidRPr="00462898" w:rsidRDefault="00B124AB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="00671F45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Dùng để lấy điện từ ổ cắm điện cung cấp cho đồ dùng điện</w:t>
      </w:r>
      <w:r w:rsidR="00A61DAF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ab/>
      </w:r>
    </w:p>
    <w:p w14:paraId="6E6A32F4" w14:textId="7CDA8000" w:rsidR="00D96296" w:rsidRPr="00462898" w:rsidRDefault="00B124AB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D. </w:t>
      </w:r>
      <w:r w:rsidR="00671F45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Sử dụng cho các mạng điện có công suất nhỏ</w:t>
      </w:r>
    </w:p>
    <w:p w14:paraId="6F4505C9" w14:textId="702858CB" w:rsidR="00671F45" w:rsidRPr="00462898" w:rsidRDefault="00671F45" w:rsidP="00671F45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</w:pPr>
      <w:proofErr w:type="spellStart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>Câu</w:t>
      </w:r>
      <w:proofErr w:type="spellEnd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 </w:t>
      </w:r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  <w:lang w:val="vi-VN"/>
        </w:rPr>
        <w:t>2</w:t>
      </w:r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>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Trong các chức năng dưới đây, chức năng nào là chức năng của phích cắm điện?</w:t>
      </w:r>
    </w:p>
    <w:p w14:paraId="0C0E85B2" w14:textId="347A6109" w:rsidR="00671F45" w:rsidRPr="00462898" w:rsidRDefault="00671F45" w:rsidP="00671F45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A.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Có khả năng tự đóng cắt để bảo vệ mạng điện khi xảy ra sự cố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ab/>
      </w:r>
    </w:p>
    <w:p w14:paraId="242BC320" w14:textId="76791F9C" w:rsidR="00671F45" w:rsidRPr="00462898" w:rsidRDefault="00671F45" w:rsidP="00671F45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B.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Dùng để lấy điện cho các đồ dùng điện</w:t>
      </w:r>
    </w:p>
    <w:p w14:paraId="3DE964B6" w14:textId="6E45C9D8" w:rsidR="00671F45" w:rsidRPr="00462898" w:rsidRDefault="00671F45" w:rsidP="00671F45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Dùng để lấy điện từ ổ cắm điện cung cấp cho đồ dùng điện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ab/>
      </w:r>
    </w:p>
    <w:p w14:paraId="3DC97BE6" w14:textId="44085A5F" w:rsidR="00671F45" w:rsidRPr="00462898" w:rsidRDefault="00671F45" w:rsidP="00671F45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D.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Sử dụng cho các mạng điện có công suất nhỏ</w:t>
      </w:r>
    </w:p>
    <w:p w14:paraId="3BF4FA72" w14:textId="26F5EDFB" w:rsidR="00C40486" w:rsidRPr="00462898" w:rsidRDefault="00AB1C02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</w:pPr>
      <w:proofErr w:type="spellStart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>Câu</w:t>
      </w:r>
      <w:proofErr w:type="spellEnd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 </w:t>
      </w:r>
      <w:r w:rsidR="00671F45"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  <w:lang w:val="vi-VN"/>
        </w:rPr>
        <w:t>3</w:t>
      </w:r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. </w:t>
      </w:r>
      <w:r w:rsidR="00671F45" w:rsidRPr="00462898"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vi-VN"/>
        </w:rPr>
        <w:t>Cô</w:t>
      </w:r>
      <w:r w:rsidR="00B511E7" w:rsidRPr="00462898"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vi-VN"/>
        </w:rPr>
        <w:t>ng tắc gồm các bộ phận chính nào</w:t>
      </w:r>
      <w:r w:rsidR="00B511E7" w:rsidRPr="00462898"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en-US"/>
        </w:rPr>
        <w:t>?</w:t>
      </w:r>
    </w:p>
    <w:p w14:paraId="19AF462E" w14:textId="28641913" w:rsidR="00671F45" w:rsidRPr="00462898" w:rsidRDefault="000B7F4D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A.</w:t>
      </w:r>
      <w:r w:rsidR="00B124AB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010FB6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</w:t>
      </w:r>
      <w:r w:rsidR="00671F45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ần đóng cắt, các cực nối điện, vỏ.</w:t>
      </w:r>
      <w:r w:rsidR="00A61DA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A61DA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277B6F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       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B.</w:t>
      </w:r>
      <w:r w:rsidR="00671F45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 </w:t>
      </w:r>
      <w:r w:rsidR="00010FB6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V</w:t>
      </w:r>
      <w:r w:rsidR="00671F45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ỏ, nút bật tắt, các cực nối điện.</w:t>
      </w:r>
    </w:p>
    <w:p w14:paraId="10C84AD8" w14:textId="49C18E90" w:rsidR="000B7F4D" w:rsidRPr="00462898" w:rsidRDefault="000B7F4D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="00010FB6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V</w:t>
      </w:r>
      <w:r w:rsidR="00671F45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ỏ, các cực tiếp điện</w:t>
      </w:r>
      <w:r w:rsidR="00C40486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A61DA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A61DA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A61DA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671F45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                   </w:t>
      </w:r>
      <w:r w:rsidR="00B124AB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D.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010FB6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V</w:t>
      </w:r>
      <w:r w:rsidR="00671F45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ỏ, các chốt tiếp điện</w:t>
      </w:r>
    </w:p>
    <w:p w14:paraId="7A1C3844" w14:textId="5B40018A" w:rsidR="002102C5" w:rsidRPr="00462898" w:rsidRDefault="002102C5" w:rsidP="002102C5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</w:pPr>
      <w:proofErr w:type="spellStart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>Câu</w:t>
      </w:r>
      <w:proofErr w:type="spellEnd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 </w:t>
      </w:r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  <w:lang w:val="vi-VN"/>
        </w:rPr>
        <w:t>4</w:t>
      </w:r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vi-VN"/>
        </w:rPr>
        <w:t>Cầu dao gồm mấy bộ phận chính ?</w:t>
      </w:r>
    </w:p>
    <w:p w14:paraId="5DF4A3CA" w14:textId="10B0536E" w:rsidR="002102C5" w:rsidRPr="00462898" w:rsidRDefault="002102C5" w:rsidP="002102C5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 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4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C.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3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                  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D.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2</w:t>
      </w:r>
    </w:p>
    <w:p w14:paraId="42A036A9" w14:textId="56FC4FB9" w:rsidR="002102C5" w:rsidRPr="00462898" w:rsidRDefault="002102C5" w:rsidP="002102C5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</w:pPr>
      <w:proofErr w:type="spellStart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>Câu</w:t>
      </w:r>
      <w:proofErr w:type="spellEnd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 </w:t>
      </w:r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  <w:lang w:val="vi-VN"/>
        </w:rPr>
        <w:t>5</w:t>
      </w:r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vi-VN"/>
        </w:rPr>
        <w:t>Trên vỏ ổ cắm điện có ghi 10A-250V. 10A là thông số kĩ thuật nào của ổ cắm điện?</w:t>
      </w:r>
    </w:p>
    <w:p w14:paraId="7545465F" w14:textId="331424E4" w:rsidR="00277B6F" w:rsidRPr="00462898" w:rsidRDefault="002102C5" w:rsidP="002102C5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="00277B6F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Công suất định </w:t>
      </w:r>
      <w:proofErr w:type="gramStart"/>
      <w:r w:rsidR="00277B6F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mức  </w:t>
      </w:r>
      <w:r w:rsidR="00277B6F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proofErr w:type="gramEnd"/>
      <w:r w:rsidR="00277B6F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="00277B6F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B. 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Điện năng tiêu thụ</w:t>
      </w:r>
      <w:r w:rsidR="00277B6F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 </w:t>
      </w:r>
    </w:p>
    <w:p w14:paraId="175DC2FF" w14:textId="697BBF20" w:rsidR="002102C5" w:rsidRPr="00462898" w:rsidRDefault="002102C5" w:rsidP="002102C5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C.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Điện áp định mức</w:t>
      </w:r>
      <w:r w:rsidR="00277B6F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="00277B6F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="00277B6F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D.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Cường độ dòng điện định mức</w:t>
      </w:r>
    </w:p>
    <w:p w14:paraId="2D079EE8" w14:textId="20F24514" w:rsidR="002102C5" w:rsidRPr="00462898" w:rsidRDefault="002102C5" w:rsidP="002102C5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</w:pPr>
      <w:proofErr w:type="spellStart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>Câu</w:t>
      </w:r>
      <w:proofErr w:type="spellEnd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 </w:t>
      </w:r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  <w:lang w:val="vi-VN"/>
        </w:rPr>
        <w:t>6</w:t>
      </w:r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>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Ổ cắm điện có chức</w:t>
      </w:r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năng</w:t>
      </w:r>
      <w:proofErr w:type="spellEnd"/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nào trong các chức năng dưới đây?</w:t>
      </w:r>
    </w:p>
    <w:p w14:paraId="1868034C" w14:textId="77777777" w:rsidR="002102C5" w:rsidRPr="00462898" w:rsidRDefault="002102C5" w:rsidP="002102C5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A.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Có khả năng tự đóng cắt để bảo vệ mạng điện khi xảy ra sự cố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ab/>
      </w:r>
    </w:p>
    <w:p w14:paraId="69534C5B" w14:textId="77777777" w:rsidR="002102C5" w:rsidRPr="00462898" w:rsidRDefault="002102C5" w:rsidP="002102C5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B.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Dùng để lấy điện cho các đồ dùng điện</w:t>
      </w:r>
    </w:p>
    <w:p w14:paraId="3BA51F6B" w14:textId="77777777" w:rsidR="002102C5" w:rsidRPr="00462898" w:rsidRDefault="002102C5" w:rsidP="002102C5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Dùng để lấy điện từ ổ cắm điện cung cấp cho đồ dùng điện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ab/>
      </w:r>
    </w:p>
    <w:p w14:paraId="43ED1A71" w14:textId="67EE2849" w:rsidR="002102C5" w:rsidRPr="00462898" w:rsidRDefault="002102C5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D.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Sử dụng cho các mạng điện có công suất nhỏ</w:t>
      </w:r>
    </w:p>
    <w:p w14:paraId="3CC412AD" w14:textId="4E79403F" w:rsidR="00A61DAF" w:rsidRPr="00462898" w:rsidRDefault="00A61DAF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</w:pPr>
      <w:proofErr w:type="spellStart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>Câu</w:t>
      </w:r>
      <w:proofErr w:type="spellEnd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 </w:t>
      </w:r>
      <w:r w:rsidR="006D6D46"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  <w:lang w:val="vi-VN"/>
        </w:rPr>
        <w:t>7</w:t>
      </w:r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 </w:t>
      </w:r>
      <w:r w:rsidR="00671F45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Trong các dụng cụ dưới đây, dụng cụ nào là dụng cụ đo điện?</w:t>
      </w:r>
    </w:p>
    <w:p w14:paraId="1F2DBDFE" w14:textId="7FB9129E" w:rsidR="00A61DAF" w:rsidRPr="00462898" w:rsidRDefault="00671F45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Cưa</w:t>
      </w:r>
      <w:r w:rsidR="00A61DA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proofErr w:type="gramStart"/>
      <w:r w:rsidR="00A61DA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  B.</w:t>
      </w:r>
      <w:proofErr w:type="gramEnd"/>
      <w:r w:rsidR="00A61DA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 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Tua vít</w:t>
      </w:r>
      <w:r w:rsidR="00A61DA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A61DA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    C.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Kìm điện</w:t>
      </w:r>
      <w:r w:rsidR="00A61DA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A61DA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  D.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Công tơ điện</w:t>
      </w:r>
    </w:p>
    <w:p w14:paraId="7FF38288" w14:textId="746B265D" w:rsidR="00A61DAF" w:rsidRPr="00462898" w:rsidRDefault="00A61DAF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vi-VN"/>
        </w:rPr>
      </w:pPr>
      <w:proofErr w:type="spellStart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>Câu</w:t>
      </w:r>
      <w:proofErr w:type="spellEnd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 </w:t>
      </w:r>
      <w:r w:rsidR="006D6D46"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  <w:lang w:val="vi-VN"/>
        </w:rPr>
        <w:t>8</w:t>
      </w:r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  <w:lang w:val="en-US"/>
        </w:rPr>
        <w:t xml:space="preserve">. </w:t>
      </w:r>
      <w:r w:rsidR="00335F91" w:rsidRPr="00462898"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vi-VN"/>
        </w:rPr>
        <w:t xml:space="preserve">Công tơ điện </w:t>
      </w:r>
      <w:proofErr w:type="spellStart"/>
      <w:r w:rsidR="00577BC3" w:rsidRPr="00462898"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en-US"/>
        </w:rPr>
        <w:t>dùng</w:t>
      </w:r>
      <w:proofErr w:type="spellEnd"/>
      <w:r w:rsidR="00577BC3" w:rsidRPr="00462898"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577BC3" w:rsidRPr="00462898"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en-US"/>
        </w:rPr>
        <w:t>để</w:t>
      </w:r>
      <w:proofErr w:type="spellEnd"/>
      <w:r w:rsidR="00577BC3" w:rsidRPr="00462898"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577BC3" w:rsidRPr="00462898"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en-US"/>
        </w:rPr>
        <w:t>làm</w:t>
      </w:r>
      <w:proofErr w:type="spellEnd"/>
      <w:r w:rsidR="00577BC3" w:rsidRPr="00462898"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577BC3" w:rsidRPr="00462898"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en-US"/>
        </w:rPr>
        <w:t>gì</w:t>
      </w:r>
      <w:proofErr w:type="spellEnd"/>
      <w:r w:rsidR="00335F91" w:rsidRPr="00462898"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vi-VN"/>
        </w:rPr>
        <w:t>?</w:t>
      </w:r>
    </w:p>
    <w:p w14:paraId="2B58E7B7" w14:textId="69352F23" w:rsidR="00335F91" w:rsidRPr="00462898" w:rsidRDefault="00335F91" w:rsidP="00335F9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A. </w:t>
      </w:r>
      <w:r w:rsidR="00A03084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Đo lượng điện năng tiêu thụ của phụ</w:t>
      </w:r>
      <w:r w:rsidR="006D6D46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 xml:space="preserve"> tải điện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ab/>
      </w:r>
    </w:p>
    <w:p w14:paraId="0CBE24A9" w14:textId="005700E3" w:rsidR="00335F91" w:rsidRPr="00462898" w:rsidRDefault="00335F91" w:rsidP="00335F9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B. </w:t>
      </w:r>
      <w:r w:rsidR="00BD0202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Dùng để đ</w:t>
      </w:r>
      <w:r w:rsidR="006D6D46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o cường độ dòng điện xoay chiều</w:t>
      </w:r>
    </w:p>
    <w:p w14:paraId="75911E50" w14:textId="77777777" w:rsidR="00335F91" w:rsidRPr="00462898" w:rsidRDefault="00335F91" w:rsidP="00335F9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Dùng để lấy điện từ ổ cắm điện cung cấp cho đồ dùng điện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ab/>
      </w:r>
    </w:p>
    <w:p w14:paraId="5B44E8BC" w14:textId="255F657C" w:rsidR="00335F91" w:rsidRPr="00462898" w:rsidRDefault="00335F91" w:rsidP="00335F9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D. </w:t>
      </w:r>
      <w:proofErr w:type="spellStart"/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Dùng</w:t>
      </w:r>
      <w:proofErr w:type="spellEnd"/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để</w:t>
      </w:r>
      <w:proofErr w:type="spellEnd"/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nối</w:t>
      </w:r>
      <w:proofErr w:type="spellEnd"/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với</w:t>
      </w:r>
      <w:proofErr w:type="spellEnd"/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các</w:t>
      </w:r>
      <w:proofErr w:type="spellEnd"/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thiết</w:t>
      </w:r>
      <w:proofErr w:type="spellEnd"/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bị</w:t>
      </w:r>
      <w:proofErr w:type="spellEnd"/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điện</w:t>
      </w:r>
      <w:proofErr w:type="spellEnd"/>
      <w:r w:rsidR="00577BC3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.</w:t>
      </w:r>
    </w:p>
    <w:p w14:paraId="1D2654F4" w14:textId="1D2AA72A" w:rsidR="006D6D46" w:rsidRPr="00462898" w:rsidRDefault="006D6D46" w:rsidP="006D6D46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vi-VN"/>
        </w:rPr>
      </w:pPr>
      <w:proofErr w:type="spellStart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>Câu</w:t>
      </w:r>
      <w:proofErr w:type="spellEnd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 </w:t>
      </w:r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  <w:lang w:val="vi-VN"/>
        </w:rPr>
        <w:t>9</w:t>
      </w:r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  <w:lang w:val="en-US"/>
        </w:rPr>
        <w:t xml:space="preserve">. </w:t>
      </w:r>
      <w:r w:rsidRPr="00462898"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vi-VN"/>
        </w:rPr>
        <w:t>Đồng hồ vạn năng</w:t>
      </w:r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  <w:lang w:val="vi-VN"/>
        </w:rPr>
        <w:t xml:space="preserve"> </w:t>
      </w:r>
      <w:r w:rsidRPr="00462898"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vi-VN"/>
        </w:rPr>
        <w:t>có chức năng nào dưới đây?</w:t>
      </w:r>
    </w:p>
    <w:p w14:paraId="6295DB39" w14:textId="4E3C6DCE" w:rsidR="006D6D46" w:rsidRPr="00462898" w:rsidRDefault="006D6D46" w:rsidP="006D6D46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A.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Đo lượng điện năng tiêu thụ của phụ tải điện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ab/>
      </w:r>
    </w:p>
    <w:p w14:paraId="2A07F798" w14:textId="3A55C5AD" w:rsidR="006D6D46" w:rsidRPr="00462898" w:rsidRDefault="006D6D46" w:rsidP="006D6D46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B.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Dùng để đo cường độ dòng điện một chiều</w:t>
      </w:r>
    </w:p>
    <w:p w14:paraId="0EB24C8D" w14:textId="77777777" w:rsidR="006D6D46" w:rsidRPr="00462898" w:rsidRDefault="006D6D46" w:rsidP="006D6D46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Dùng để lấy điện từ ổ cắm điện cung cấp cho đồ dùng điện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ab/>
      </w:r>
    </w:p>
    <w:p w14:paraId="692F77E4" w14:textId="7C6196C6" w:rsidR="006D6D46" w:rsidRPr="00462898" w:rsidRDefault="006D6D46" w:rsidP="006D6D46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D. </w:t>
      </w:r>
      <w:proofErr w:type="spellStart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Dùng</w:t>
      </w:r>
      <w:proofErr w:type="spellEnd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để</w:t>
      </w:r>
      <w:proofErr w:type="spellEnd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đo</w:t>
      </w:r>
      <w:proofErr w:type="spellEnd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cường</w:t>
      </w:r>
      <w:proofErr w:type="spellEnd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độ</w:t>
      </w:r>
      <w:proofErr w:type="spellEnd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ánh</w:t>
      </w:r>
      <w:proofErr w:type="spellEnd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sáng</w:t>
      </w:r>
      <w:proofErr w:type="spellEnd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của</w:t>
      </w:r>
      <w:proofErr w:type="spellEnd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bóng</w:t>
      </w:r>
      <w:proofErr w:type="spellEnd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đèn</w:t>
      </w:r>
      <w:proofErr w:type="spellEnd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,</w:t>
      </w:r>
    </w:p>
    <w:p w14:paraId="61A1D034" w14:textId="1CEB6384" w:rsidR="006D6D46" w:rsidRPr="00462898" w:rsidRDefault="006D6D46" w:rsidP="006D6D46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</w:pPr>
      <w:proofErr w:type="spellStart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>Câu</w:t>
      </w:r>
      <w:proofErr w:type="spellEnd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 </w:t>
      </w:r>
      <w:r w:rsidR="00A335D4"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  <w:lang w:val="vi-VN"/>
        </w:rPr>
        <w:t>10</w:t>
      </w:r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 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Một trong những dụng cụ đo điện là</w:t>
      </w:r>
    </w:p>
    <w:p w14:paraId="48E89198" w14:textId="45A11B9C" w:rsidR="006D6D46" w:rsidRPr="00462898" w:rsidRDefault="006D6D46" w:rsidP="00277B6F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A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. </w:t>
      </w:r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A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mpe kìm</w:t>
      </w:r>
      <w:proofErr w:type="gramStart"/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="006003F4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 xml:space="preserve">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B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proofErr w:type="gramEnd"/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P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hích cắm điện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C. </w:t>
      </w:r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K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ìm điện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  D. </w:t>
      </w:r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C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ông tắc điện</w:t>
      </w:r>
    </w:p>
    <w:p w14:paraId="78DB5AA8" w14:textId="03F0120F" w:rsidR="00A335D4" w:rsidRPr="00462898" w:rsidRDefault="00A335D4" w:rsidP="00A335D4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vi-VN"/>
        </w:rPr>
      </w:pPr>
      <w:proofErr w:type="spellStart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>Câu</w:t>
      </w:r>
      <w:proofErr w:type="spellEnd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 </w:t>
      </w:r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  <w:lang w:val="vi-VN"/>
        </w:rPr>
        <w:t>11</w:t>
      </w:r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  <w:lang w:val="en-US"/>
        </w:rPr>
        <w:t xml:space="preserve">. </w:t>
      </w:r>
      <w:r w:rsidRPr="00462898">
        <w:rPr>
          <w:rFonts w:asciiTheme="majorHAnsi" w:hAnsiTheme="majorHAnsi" w:cstheme="majorHAnsi"/>
          <w:bCs w:val="0"/>
          <w:color w:val="000000" w:themeColor="text1"/>
          <w:sz w:val="26"/>
          <w:szCs w:val="26"/>
          <w:lang w:val="vi-VN"/>
        </w:rPr>
        <w:t>Ampe kìm cấu tạo gồm mấy bộ phận chính?</w:t>
      </w:r>
    </w:p>
    <w:p w14:paraId="4DD1E827" w14:textId="0176287F" w:rsidR="00A335D4" w:rsidRPr="00462898" w:rsidRDefault="00A335D4" w:rsidP="00A335D4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A.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 xml:space="preserve">5           </w:t>
      </w:r>
      <w:r w:rsidR="00277B6F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ab/>
      </w:r>
      <w:r w:rsidR="00277B6F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ab/>
      </w:r>
      <w:r w:rsidR="00277B6F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B.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 xml:space="preserve">6               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7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 xml:space="preserve">                                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D.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8</w:t>
      </w:r>
    </w:p>
    <w:p w14:paraId="6577691F" w14:textId="7DFFC44D" w:rsidR="00A61DAF" w:rsidRPr="00462898" w:rsidRDefault="00A61DAF" w:rsidP="00EC05C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Câu </w:t>
      </w:r>
      <w:r w:rsidR="00A335D4" w:rsidRPr="00462898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12</w:t>
      </w: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 </w:t>
      </w:r>
      <w:r w:rsidR="0075319E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Để đo được </w:t>
      </w:r>
      <w:proofErr w:type="spellStart"/>
      <w:r w:rsidR="00B511E7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điện</w:t>
      </w:r>
      <w:proofErr w:type="spellEnd"/>
      <w:r w:rsidR="00B511E7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B511E7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áp</w:t>
      </w:r>
      <w:proofErr w:type="spellEnd"/>
      <w:r w:rsidR="00B511E7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B511E7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xoay</w:t>
      </w:r>
      <w:proofErr w:type="spellEnd"/>
      <w:r w:rsidR="00B511E7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B511E7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chiều</w:t>
      </w:r>
      <w:proofErr w:type="spellEnd"/>
      <w:r w:rsidR="00B511E7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B511E7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bằng</w:t>
      </w:r>
      <w:proofErr w:type="spellEnd"/>
      <w:r w:rsidR="00B511E7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B511E7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đồng</w:t>
      </w:r>
      <w:proofErr w:type="spellEnd"/>
      <w:r w:rsidR="00B511E7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B511E7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hồ</w:t>
      </w:r>
      <w:proofErr w:type="spellEnd"/>
      <w:r w:rsidR="00B511E7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B511E7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vạn</w:t>
      </w:r>
      <w:proofErr w:type="spellEnd"/>
      <w:r w:rsidR="00B511E7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B511E7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năng</w:t>
      </w:r>
      <w:proofErr w:type="spellEnd"/>
      <w:r w:rsidR="00B511E7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="0075319E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cần theo mấy bước?</w:t>
      </w:r>
    </w:p>
    <w:p w14:paraId="368BC897" w14:textId="0096CA0C" w:rsidR="00A61DAF" w:rsidRPr="00462898" w:rsidRDefault="00A61DAF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="0075319E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2 bước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75319E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75319E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B. </w:t>
      </w:r>
      <w:r w:rsidR="0075319E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3 bước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75319E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75319E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="0075319E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4 bước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75319E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D. </w:t>
      </w:r>
      <w:r w:rsidR="0075319E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 bước</w:t>
      </w:r>
    </w:p>
    <w:p w14:paraId="1EE3D70C" w14:textId="1AD11659" w:rsidR="00A61DAF" w:rsidRPr="00462898" w:rsidRDefault="00A61DAF" w:rsidP="00EC05C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lastRenderedPageBreak/>
        <w:t xml:space="preserve">Câu </w:t>
      </w:r>
      <w:r w:rsidR="00A335D4" w:rsidRPr="00462898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13</w:t>
      </w: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 </w:t>
      </w:r>
      <w:r w:rsidR="0062588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Bước 2 trong quy trình đo</w:t>
      </w:r>
      <w:r w:rsidR="002448E1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 điện trở bằng</w:t>
      </w:r>
      <w:r w:rsidR="0062588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 đồng hồ vạn năng là bước</w:t>
      </w:r>
    </w:p>
    <w:p w14:paraId="76FAE920" w14:textId="3F1ECD9D" w:rsidR="00A61DAF" w:rsidRPr="00462898" w:rsidRDefault="0062588C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A.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iến hành đo.</w:t>
      </w:r>
      <w:r w:rsidR="00A335D4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A61DA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B. 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C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họn thang đo.</w:t>
      </w:r>
      <w:r w:rsidR="00A335D4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   </w:t>
      </w:r>
      <w:r w:rsidR="00A61DA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C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họn đại lượng đo.</w:t>
      </w:r>
      <w:r w:rsidR="00A335D4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A61DA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D.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Đ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ọc kết quả đo.</w:t>
      </w:r>
    </w:p>
    <w:p w14:paraId="6951F592" w14:textId="2EBB4661" w:rsidR="00A335D4" w:rsidRPr="00462898" w:rsidRDefault="00A335D4" w:rsidP="00A335D4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Câu 14.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 Để đo được các thông số điện bằng </w:t>
      </w:r>
      <w:proofErr w:type="spellStart"/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ampe</w:t>
      </w:r>
      <w:proofErr w:type="spellEnd"/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kìm</w:t>
      </w:r>
      <w:proofErr w:type="spellEnd"/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cần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thực</w:t>
      </w:r>
      <w:proofErr w:type="spellEnd"/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hiện</w:t>
      </w:r>
      <w:proofErr w:type="spellEnd"/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 theo mấy bước?</w:t>
      </w:r>
    </w:p>
    <w:p w14:paraId="0846DEA6" w14:textId="17759D3E" w:rsidR="00A335D4" w:rsidRPr="00462898" w:rsidRDefault="00A335D4" w:rsidP="00A335D4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3 bước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 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6 bước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C.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4 bước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D.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 bước</w:t>
      </w:r>
    </w:p>
    <w:p w14:paraId="792290B0" w14:textId="4540508E" w:rsidR="002448E1" w:rsidRPr="00462898" w:rsidRDefault="002448E1" w:rsidP="002448E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Câu 15.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 Bước 1 trong quy trình đo cường độ dòng điện xoay chiều bằng ampe kìm là bước</w:t>
      </w:r>
    </w:p>
    <w:p w14:paraId="3E15A5E0" w14:textId="360F7541" w:rsidR="002448E1" w:rsidRPr="00462898" w:rsidRDefault="002448E1" w:rsidP="002448E1">
      <w:pPr>
        <w:pStyle w:val="NormalWeb"/>
        <w:spacing w:before="0" w:beforeAutospacing="0" w:after="0" w:afterAutospacing="0"/>
        <w:ind w:right="48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A.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iến hành đo.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B. 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C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họn thang đo.   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C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họn đại lượng điện và thang đo.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D.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Đ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ọc kết quả đo.</w:t>
      </w:r>
    </w:p>
    <w:p w14:paraId="3D1B24DA" w14:textId="66D2BA63" w:rsidR="00D94B9F" w:rsidRPr="00462898" w:rsidRDefault="00D94B9F" w:rsidP="00EC05C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Câu </w:t>
      </w:r>
      <w:r w:rsidR="002448E1" w:rsidRPr="00462898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16</w:t>
      </w: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 </w:t>
      </w:r>
      <w:r w:rsidR="00E56B8D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Thiết bị dùng trong lắp đặt mạng điện là</w:t>
      </w:r>
    </w:p>
    <w:p w14:paraId="194D6192" w14:textId="01E098F7" w:rsidR="00D94B9F" w:rsidRPr="00462898" w:rsidRDefault="00FB4354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K</w:t>
      </w:r>
      <w:r w:rsidR="00E56B8D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ìm điện</w:t>
      </w:r>
      <w:r w:rsidR="00D94B9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D94B9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D94B9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B. 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</w:t>
      </w:r>
      <w:r w:rsidR="00E56B8D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hước cuộn.</w:t>
      </w:r>
      <w:r w:rsidR="00E56B8D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="00E56B8D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="00D94B9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D</w:t>
      </w:r>
      <w:r w:rsidR="00E56B8D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ây dẫn điện.</w:t>
      </w:r>
      <w:r w:rsidR="00D94B9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D94B9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D.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A</w:t>
      </w:r>
      <w:r w:rsidR="00E56B8D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ptomat.</w:t>
      </w:r>
    </w:p>
    <w:p w14:paraId="337EA90A" w14:textId="67FF5F34" w:rsidR="00E56B8D" w:rsidRPr="00462898" w:rsidRDefault="00E56B8D" w:rsidP="00E56B8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Câu </w:t>
      </w:r>
      <w:r w:rsidR="002448E1" w:rsidRPr="00462898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17</w:t>
      </w: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 Vật liệu dùng trong lắp đặt mạng điện là</w:t>
      </w:r>
    </w:p>
    <w:p w14:paraId="267A302A" w14:textId="0BD3F4F1" w:rsidR="00E56B8D" w:rsidRPr="00462898" w:rsidRDefault="00E56B8D" w:rsidP="00E56B8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K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ìm điện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 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hước cuộn.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D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ây dẫn điện.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D.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A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ptomat.</w:t>
      </w:r>
    </w:p>
    <w:p w14:paraId="181AE669" w14:textId="51DD3E37" w:rsidR="00277B6F" w:rsidRPr="00462898" w:rsidRDefault="00277B6F" w:rsidP="00277B6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Câu </w:t>
      </w:r>
      <w:r w:rsidRPr="00462898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18</w:t>
      </w: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 Dụng cụ đo và kiểm tra dùng trong lắp đặt mạch điện là</w:t>
      </w:r>
    </w:p>
    <w:p w14:paraId="5B060197" w14:textId="5B97D1C0" w:rsidR="00277B6F" w:rsidRPr="00462898" w:rsidRDefault="00277B6F" w:rsidP="00277B6F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K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ìm điện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 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hước cuộn.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D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ây dẫn điện.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D.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A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ptomat.</w:t>
      </w:r>
    </w:p>
    <w:p w14:paraId="75E88701" w14:textId="74051342" w:rsidR="00277B6F" w:rsidRPr="00462898" w:rsidRDefault="00277B6F" w:rsidP="00277B6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Câu </w:t>
      </w:r>
      <w:r w:rsidRPr="00462898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19</w:t>
      </w: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 Dụng cụ cầm tay dùng trong lắp đặt mạch điện là</w:t>
      </w:r>
    </w:p>
    <w:p w14:paraId="74902952" w14:textId="5CC689E8" w:rsidR="00277B6F" w:rsidRPr="00462898" w:rsidRDefault="00277B6F" w:rsidP="00277B6F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A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. 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hước cuộn.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  <w:t>B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K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ìm vạn năng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        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D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ây dẫn điện.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D.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A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ptomat.</w:t>
      </w:r>
    </w:p>
    <w:p w14:paraId="7B15AAFB" w14:textId="4317DE32" w:rsidR="00277B6F" w:rsidRPr="00462898" w:rsidRDefault="00277B6F" w:rsidP="00277B6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Câu </w:t>
      </w:r>
      <w:r w:rsidRPr="00462898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20</w:t>
      </w: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 Máy cầm tay dùng trong lắp đặt mạch điện là</w:t>
      </w:r>
    </w:p>
    <w:p w14:paraId="094D4889" w14:textId="36121FC8" w:rsidR="00277B6F" w:rsidRPr="00462898" w:rsidRDefault="00277B6F" w:rsidP="00277B6F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A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. 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T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hước cuộn.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  <w:t>B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K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ìm vạn năng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        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D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ây dẫn điện.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D.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Máy khoan điện</w:t>
      </w:r>
    </w:p>
    <w:p w14:paraId="21253066" w14:textId="10EE1316" w:rsidR="00E32AD2" w:rsidRPr="00462898" w:rsidRDefault="00E32AD2" w:rsidP="00E32AD2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proofErr w:type="spellStart"/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proofErr w:type="spellEnd"/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="002448E1" w:rsidRPr="00462898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2</w:t>
      </w: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1</w:t>
      </w: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 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Khi lựa chọn dụng cụ dùng cho lắp đặt mạng điện trong nhà cần căn cứ vào đâu?</w:t>
      </w:r>
    </w:p>
    <w:p w14:paraId="2ABE76CC" w14:textId="015A36F8" w:rsidR="00E32AD2" w:rsidRPr="00462898" w:rsidRDefault="00E32AD2" w:rsidP="00E32AD2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Phù hợp với điện áp mạng điện.</w:t>
      </w:r>
    </w:p>
    <w:p w14:paraId="67E03D5C" w14:textId="587AAC0D" w:rsidR="00E32AD2" w:rsidRPr="00462898" w:rsidRDefault="00E32AD2" w:rsidP="00E32AD2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B.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Công dụng của dụng cụ và phù hợp với mục đích sử dụng.</w:t>
      </w:r>
    </w:p>
    <w:p w14:paraId="209ED6AE" w14:textId="6C83E760" w:rsidR="00E32AD2" w:rsidRPr="00462898" w:rsidRDefault="00E32AD2" w:rsidP="00E32AD2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Công suất định mức của đồ dùng điện.</w:t>
      </w:r>
    </w:p>
    <w:p w14:paraId="089E860A" w14:textId="4EA36B00" w:rsidR="00E32AD2" w:rsidRPr="00462898" w:rsidRDefault="00E32AD2" w:rsidP="00E32AD2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D. 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Phù hợp điều kiện lắp đặt và mục đích sử dụng.</w:t>
      </w:r>
    </w:p>
    <w:p w14:paraId="031F6CFB" w14:textId="3C6F2C97" w:rsidR="002448E1" w:rsidRPr="00462898" w:rsidRDefault="002448E1" w:rsidP="002448E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proofErr w:type="spellStart"/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proofErr w:type="spellEnd"/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22</w:t>
      </w: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 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Để lắp đặt các thiết bị như công tắc, ổ cắm điện thì cần phải lựa chọn vật liệu nào trong các vật liệu dưới đây</w:t>
      </w:r>
    </w:p>
    <w:p w14:paraId="5D9ACCFC" w14:textId="1589787F" w:rsidR="002448E1" w:rsidRPr="00462898" w:rsidRDefault="002448E1" w:rsidP="002448E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Bảng điện nhựa   </w:t>
      </w:r>
      <w:r w:rsidR="00FA2898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="00FA2898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B.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Ống nhựa  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Băng keo điện   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D. 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Đinh vít nhựa</w:t>
      </w:r>
    </w:p>
    <w:p w14:paraId="552D6C50" w14:textId="4661DF13" w:rsidR="002448E1" w:rsidRPr="00462898" w:rsidRDefault="002448E1" w:rsidP="002448E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proofErr w:type="spellStart"/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proofErr w:type="spellEnd"/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23</w:t>
      </w: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Sử dụng để kiểm tra điện thế xoay chiều tại một điểm trên mạng điện trong nhà thì cần lựa chọn dụng cụ nào trong các dụng cụ dưới đây?</w:t>
      </w:r>
    </w:p>
    <w:p w14:paraId="4AA11B4B" w14:textId="050E1F64" w:rsidR="002448E1" w:rsidRPr="00462898" w:rsidRDefault="002448E1" w:rsidP="002448E1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="00B72759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Thước </w:t>
      </w:r>
      <w:r w:rsidR="00B72759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B.</w:t>
      </w:r>
      <w:r w:rsidR="00B72759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Bút thử điện</w:t>
      </w:r>
      <w:r w:rsidR="00B72759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="00B72759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Ampe kìm</w:t>
      </w:r>
      <w:r w:rsidR="00B72759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="00B72759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D. </w:t>
      </w:r>
      <w:r w:rsidR="00B72759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Đồng hồ vạn năng</w:t>
      </w:r>
    </w:p>
    <w:p w14:paraId="4E7F5D62" w14:textId="706E3A6D" w:rsidR="00277B6F" w:rsidRPr="00462898" w:rsidRDefault="00277B6F" w:rsidP="00277B6F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proofErr w:type="spellStart"/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proofErr w:type="spellEnd"/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24</w:t>
      </w: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 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Khi lựa chọn công tắc điện theo các thông số kĩ thuật cần đảm bảo yêu cầu gì?</w:t>
      </w:r>
    </w:p>
    <w:p w14:paraId="072E5DE9" w14:textId="77777777" w:rsidR="00277B6F" w:rsidRPr="00462898" w:rsidRDefault="00277B6F" w:rsidP="00277B6F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Cường độ dòng điện định mức lớn hơn cường đồ dòng điện của đồ dùng điện.</w:t>
      </w:r>
    </w:p>
    <w:p w14:paraId="18D556F0" w14:textId="77777777" w:rsidR="00277B6F" w:rsidRPr="00462898" w:rsidRDefault="00277B6F" w:rsidP="00277B6F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B.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Cường độ dòng điện định mức nhỏ hơn cường đồ dòng điện của đồ dùng điện.</w:t>
      </w:r>
    </w:p>
    <w:p w14:paraId="4B74FDDE" w14:textId="77777777" w:rsidR="00277B6F" w:rsidRPr="00462898" w:rsidRDefault="00277B6F" w:rsidP="00277B6F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Cường độ dòng điện định mức bằng cường đồ dòng điện của đồ dùng điện.</w:t>
      </w:r>
    </w:p>
    <w:p w14:paraId="623C0ED4" w14:textId="77777777" w:rsidR="00277B6F" w:rsidRPr="00462898" w:rsidRDefault="00277B6F" w:rsidP="00277B6F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D. 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Điện áp định mức nhỏ hơn điện áp của mạng điện trong nhà.</w:t>
      </w:r>
    </w:p>
    <w:p w14:paraId="57F2F8CF" w14:textId="13D9A66A" w:rsidR="00D94B9F" w:rsidRPr="00462898" w:rsidRDefault="00D94B9F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proofErr w:type="spellStart"/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Câu</w:t>
      </w:r>
      <w:proofErr w:type="spellEnd"/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="00277B6F"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  <w:lang w:val="vi-VN"/>
        </w:rPr>
        <w:t>25</w:t>
      </w: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 </w:t>
      </w:r>
      <w:r w:rsidR="006573CE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Sơ đồ mạng điện trong nhà gồm mấy loại?</w:t>
      </w:r>
    </w:p>
    <w:p w14:paraId="29AA49C9" w14:textId="47F6D9AE" w:rsidR="00D94B9F" w:rsidRPr="00462898" w:rsidRDefault="00D94B9F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="006573CE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5 loại</w:t>
      </w:r>
      <w:r w:rsidR="006573CE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6573CE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B. </w:t>
      </w:r>
      <w:r w:rsidR="006573CE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4 loại</w:t>
      </w:r>
      <w:r w:rsidR="006573CE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6573CE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="006573CE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3 loại</w:t>
      </w:r>
      <w:r w:rsidR="00355FAD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6573CE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6573CE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D. </w:t>
      </w:r>
      <w:r w:rsidR="006573CE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2 loại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14:paraId="5FC8614C" w14:textId="32D97E96" w:rsidR="00D94B9F" w:rsidRPr="00462898" w:rsidRDefault="00D94B9F" w:rsidP="00EC05C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en-US"/>
        </w:rPr>
      </w:pP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Câu </w:t>
      </w:r>
      <w:r w:rsidR="00277B6F"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26</w:t>
      </w:r>
      <w:r w:rsidRPr="00462898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 </w:t>
      </w:r>
      <w:r w:rsidR="006573CE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Sơ đồ </w:t>
      </w:r>
      <w:proofErr w:type="spellStart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lắp</w:t>
      </w:r>
      <w:proofErr w:type="spellEnd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="008D60FC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>đặt</w:t>
      </w:r>
      <w:proofErr w:type="spellEnd"/>
      <w:r w:rsidR="006573CE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 xml:space="preserve"> mạng điện là </w:t>
      </w:r>
    </w:p>
    <w:p w14:paraId="2B5FCAD2" w14:textId="05CEF98D" w:rsidR="006573CE" w:rsidRPr="00462898" w:rsidRDefault="006573CE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H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ình biểu diện quy ước một mạng điện bằng kí hiệu.</w:t>
      </w:r>
    </w:p>
    <w:p w14:paraId="44B4DDBB" w14:textId="0B94358C" w:rsidR="006573CE" w:rsidRPr="00462898" w:rsidRDefault="006573CE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B.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S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ơ đồ thể hiện mối liên hệ điện các các phần tử trong mạng điện</w:t>
      </w:r>
    </w:p>
    <w:p w14:paraId="104E069A" w14:textId="30B7BC69" w:rsidR="00FF0AC5" w:rsidRPr="00462898" w:rsidRDefault="006573CE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S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ơ đồ </w:t>
      </w:r>
      <w:r w:rsidR="00FF0AC5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thể hiện vị trí cụ thể của các phần tử điện trong mạng điện.</w:t>
      </w:r>
      <w:r w:rsidR="00FF0AC5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FF0AC5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</w:p>
    <w:p w14:paraId="25498324" w14:textId="7D780E0D" w:rsidR="00D94B9F" w:rsidRPr="00462898" w:rsidRDefault="00FF0AC5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D. 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D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ùng để nghiên cứu nguyên lí làm việc của mạng điện.</w:t>
      </w:r>
    </w:p>
    <w:p w14:paraId="7BAB6C82" w14:textId="4D88B12E" w:rsidR="009E1855" w:rsidRPr="00462898" w:rsidRDefault="009E1855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</w:pPr>
      <w:r w:rsidRPr="00462898">
        <w:rPr>
          <w:rFonts w:asciiTheme="majorHAnsi" w:hAnsiTheme="majorHAnsi" w:cstheme="majorHAnsi"/>
          <w:b/>
          <w:bCs w:val="0"/>
          <w:noProof/>
          <w:color w:val="000000" w:themeColor="text1"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83A24" wp14:editId="3DB78EB8">
                <wp:simplePos x="0" y="0"/>
                <wp:positionH relativeFrom="column">
                  <wp:posOffset>3989070</wp:posOffset>
                </wp:positionH>
                <wp:positionV relativeFrom="paragraph">
                  <wp:posOffset>53340</wp:posOffset>
                </wp:positionV>
                <wp:extent cx="0" cy="243840"/>
                <wp:effectExtent l="0" t="0" r="1905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86A415" id="Straight Connector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4.1pt,4.2pt" to="314.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462898">
        <w:rPr>
          <w:rFonts w:asciiTheme="majorHAnsi" w:hAnsiTheme="majorHAnsi" w:cstheme="majorHAnsi"/>
          <w:b/>
          <w:bCs w:val="0"/>
          <w:noProof/>
          <w:color w:val="000000" w:themeColor="text1"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C44BE" wp14:editId="7B8660C3">
                <wp:simplePos x="0" y="0"/>
                <wp:positionH relativeFrom="column">
                  <wp:posOffset>3676650</wp:posOffset>
                </wp:positionH>
                <wp:positionV relativeFrom="paragraph">
                  <wp:posOffset>167640</wp:posOffset>
                </wp:positionV>
                <wp:extent cx="6400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1EDD0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13.2pt" to="339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proofErr w:type="spellStart"/>
      <w:r w:rsidR="00D94B9F"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>Câu</w:t>
      </w:r>
      <w:proofErr w:type="spellEnd"/>
      <w:r w:rsidR="00D94B9F"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 </w:t>
      </w:r>
      <w:r w:rsidR="00277B6F"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  <w:lang w:val="vi-VN"/>
        </w:rPr>
        <w:t>27</w:t>
      </w:r>
      <w:r w:rsidR="00D94B9F"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. </w:t>
      </w:r>
      <w:r w:rsidR="00D94B9F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 </w:t>
      </w:r>
      <w:r w:rsidR="00196FA8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Trong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 xml:space="preserve"> sơ đồ </w:t>
      </w:r>
      <w:r w:rsidR="00196FA8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 xml:space="preserve"> mạng điện trong nhà, kí hiệu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 xml:space="preserve"> </w:t>
      </w:r>
      <w:r w:rsidR="00196FA8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 xml:space="preserve">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 xml:space="preserve">                   biểu thị quy ước nào?</w:t>
      </w:r>
    </w:p>
    <w:p w14:paraId="6C74FD34" w14:textId="7979B7AF" w:rsidR="00D94B9F" w:rsidRPr="00462898" w:rsidRDefault="00EE521B" w:rsidP="00EC05CD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A</w:t>
      </w:r>
      <w:r w:rsidR="00D94B9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. </w:t>
      </w:r>
      <w:r w:rsidR="00FA2898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Hai dây dẫn nối nhau  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B</w:t>
      </w:r>
      <w:r w:rsidR="00D94B9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. </w:t>
      </w:r>
      <w:r w:rsidR="009E1855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Ổ lấy điện</w:t>
      </w:r>
      <w:r w:rsidR="009E1855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Hai dây dẫn chéo nhau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</w:r>
      <w:r w:rsidR="009E1855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="00D94B9F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D. </w:t>
      </w:r>
      <w:r w:rsidR="009E1855"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Cầu chì</w:t>
      </w:r>
    </w:p>
    <w:p w14:paraId="1E5A12A0" w14:textId="574CACB5" w:rsidR="00FA2898" w:rsidRPr="00462898" w:rsidRDefault="00FA2898" w:rsidP="00FA2898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</w:pPr>
      <w:proofErr w:type="spellStart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>Câu</w:t>
      </w:r>
      <w:proofErr w:type="spellEnd"/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 </w:t>
      </w:r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  <w:lang w:val="vi-VN"/>
        </w:rPr>
        <w:t>28</w:t>
      </w:r>
      <w:r w:rsidRPr="00462898">
        <w:rPr>
          <w:rFonts w:asciiTheme="majorHAnsi" w:hAnsiTheme="majorHAnsi" w:cstheme="majorHAnsi"/>
          <w:b/>
          <w:bCs w:val="0"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 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vi-VN"/>
        </w:rPr>
        <w:t>Bước 2 trong quy trình thiết kế sơ đồ nguyên lý mạch điện là</w:t>
      </w:r>
    </w:p>
    <w:p w14:paraId="00893DE6" w14:textId="44124F02" w:rsidR="00FA2898" w:rsidRPr="00462898" w:rsidRDefault="00FA2898" w:rsidP="00FA2898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A.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X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ác định nhiệm vụ thiết kế.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  <w:t>B. 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Đ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ánh giá kết quả thực hành.</w:t>
      </w:r>
    </w:p>
    <w:p w14:paraId="2C1855C1" w14:textId="7B835B44" w:rsidR="00FA2898" w:rsidRPr="00462898" w:rsidRDefault="00FA2898" w:rsidP="00FA2898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V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ẽ sơ đồ nguyên lý.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ab/>
        <w:t xml:space="preserve">D. </w:t>
      </w:r>
      <w:r w:rsidR="00B770DC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X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ác định thiết bị và mối liên hệ về điện giữa các thiết bị.</w:t>
      </w:r>
    </w:p>
    <w:p w14:paraId="2921E321" w14:textId="1FF29269" w:rsidR="00041BAF" w:rsidRPr="00462898" w:rsidRDefault="00041BAF" w:rsidP="00EC05CD">
      <w:pPr>
        <w:spacing w:after="0" w:line="240" w:lineRule="auto"/>
        <w:ind w:right="48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</w:pPr>
      <w:r w:rsidRPr="00462898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  <w:t>II</w:t>
      </w:r>
      <w:r w:rsidRPr="00462898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. </w:t>
      </w:r>
      <w:r w:rsidRPr="00462898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  <w:t xml:space="preserve">TỰ LUẬN </w:t>
      </w:r>
      <w:r w:rsidR="009425D7" w:rsidRPr="00462898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  <w:t>(3</w:t>
      </w:r>
      <w:r w:rsidR="0065053F" w:rsidRPr="00462898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  <w:t>,0</w:t>
      </w:r>
      <w:r w:rsidRPr="00462898">
        <w:rPr>
          <w:rFonts w:asciiTheme="majorHAnsi" w:eastAsia="Calibri" w:hAnsiTheme="majorHAnsi" w:cstheme="majorHAnsi"/>
          <w:b/>
          <w:color w:val="000000" w:themeColor="text1"/>
          <w:sz w:val="26"/>
          <w:szCs w:val="26"/>
        </w:rPr>
        <w:t xml:space="preserve"> điểm</w:t>
      </w:r>
      <w:r w:rsidRPr="00462898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en-US"/>
        </w:rPr>
        <w:t>)</w:t>
      </w:r>
      <w:r w:rsidR="00463B4D" w:rsidRPr="00462898">
        <w:rPr>
          <w:rFonts w:asciiTheme="majorHAnsi" w:hAnsiTheme="majorHAnsi" w:cstheme="majorHAnsi"/>
          <w:b/>
          <w:bCs/>
          <w:noProof/>
          <w:color w:val="000000" w:themeColor="text1"/>
          <w:sz w:val="26"/>
          <w:szCs w:val="26"/>
          <w:lang w:val="en-US"/>
        </w:rPr>
        <w:t xml:space="preserve"> </w:t>
      </w:r>
    </w:p>
    <w:p w14:paraId="65D5786E" w14:textId="7DCE18D8" w:rsidR="009425D7" w:rsidRPr="00462898" w:rsidRDefault="009425D7" w:rsidP="00EC05CD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proofErr w:type="spellStart"/>
      <w:r w:rsidRPr="00462898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Câu</w:t>
      </w:r>
      <w:proofErr w:type="spellEnd"/>
      <w:r w:rsidRPr="00462898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 1 </w:t>
      </w:r>
      <w:r w:rsidRPr="00462898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(</w:t>
      </w:r>
      <w:r w:rsidRPr="00462898"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  <w:t>1,0</w:t>
      </w:r>
      <w:r w:rsidRPr="00462898"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 điểm).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911E74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Vì</w:t>
      </w:r>
      <w:proofErr w:type="spellEnd"/>
      <w:r w:rsidR="00911E74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911E74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sao</w:t>
      </w:r>
      <w:proofErr w:type="spellEnd"/>
      <w:r w:rsidR="00911E74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Khi </w:t>
      </w:r>
      <w:proofErr w:type="spellStart"/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lắp</w:t>
      </w:r>
      <w:proofErr w:type="spellEnd"/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đặt</w:t>
      </w:r>
      <w:proofErr w:type="spellEnd"/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mạng</w:t>
      </w:r>
      <w:proofErr w:type="spellEnd"/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điện</w:t>
      </w:r>
      <w:proofErr w:type="spellEnd"/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trong</w:t>
      </w:r>
      <w:proofErr w:type="spellEnd"/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nhà</w:t>
      </w:r>
      <w:proofErr w:type="spellEnd"/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911E74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thường</w:t>
      </w:r>
      <w:proofErr w:type="spellEnd"/>
      <w:r w:rsidR="00911E74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dùng</w:t>
      </w:r>
      <w:proofErr w:type="spellEnd"/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aptomat</w:t>
      </w:r>
      <w:proofErr w:type="spellEnd"/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thay</w:t>
      </w:r>
      <w:proofErr w:type="spellEnd"/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865DF2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cầ</w:t>
      </w:r>
      <w:r w:rsidR="00911E74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u</w:t>
      </w:r>
      <w:proofErr w:type="spellEnd"/>
      <w:r w:rsidR="00911E74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proofErr w:type="spellStart"/>
      <w:proofErr w:type="gramStart"/>
      <w:r w:rsidR="00911E74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chì</w:t>
      </w:r>
      <w:proofErr w:type="spellEnd"/>
      <w:r w:rsidR="00911E74"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?</w:t>
      </w:r>
      <w:proofErr w:type="gramEnd"/>
    </w:p>
    <w:p w14:paraId="340B5662" w14:textId="210A9230" w:rsidR="003F4D19" w:rsidRPr="00462898" w:rsidRDefault="00EC05CD" w:rsidP="00EC05CD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proofErr w:type="spellStart"/>
      <w:r w:rsidRPr="00462898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Câu</w:t>
      </w:r>
      <w:proofErr w:type="spellEnd"/>
      <w:r w:rsidRPr="00462898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 2 </w:t>
      </w:r>
      <w:r w:rsidRPr="00462898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(</w:t>
      </w:r>
      <w:r w:rsidRPr="00462898">
        <w:rPr>
          <w:rFonts w:asciiTheme="majorHAnsi" w:hAnsiTheme="majorHAnsi" w:cstheme="majorHAnsi"/>
          <w:i/>
          <w:color w:val="000000" w:themeColor="text1"/>
          <w:sz w:val="26"/>
          <w:szCs w:val="26"/>
          <w:lang w:val="en-US"/>
        </w:rPr>
        <w:t>2,0</w:t>
      </w:r>
      <w:r w:rsidRPr="00462898"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 điểm).</w:t>
      </w:r>
      <w:r w:rsidRPr="00462898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 xml:space="preserve"> </w:t>
      </w:r>
      <w:r w:rsidR="003F4D19" w:rsidRPr="00462898">
        <w:rPr>
          <w:rFonts w:asciiTheme="majorHAnsi" w:hAnsiTheme="majorHAnsi" w:cstheme="majorHAnsi"/>
          <w:color w:val="000000" w:themeColor="text1"/>
          <w:sz w:val="26"/>
          <w:szCs w:val="26"/>
        </w:rPr>
        <w:t>Cho sơ đồ nguyên lý của một mạng điện trong nhà như sau</w:t>
      </w:r>
      <w:r w:rsidR="006003F4" w:rsidRPr="00462898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:</w:t>
      </w:r>
    </w:p>
    <w:p w14:paraId="6B6F5E8C" w14:textId="52C897A9" w:rsidR="003F4D19" w:rsidRPr="00462898" w:rsidRDefault="00FA2898" w:rsidP="00EC05CD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462898">
        <w:rPr>
          <w:rFonts w:asciiTheme="majorHAnsi" w:hAnsiTheme="majorHAnsi" w:cstheme="majorHAnsi"/>
          <w:noProof/>
          <w:color w:val="000000" w:themeColor="text1"/>
          <w:sz w:val="26"/>
          <w:szCs w:val="26"/>
          <w:lang w:val="en-US"/>
        </w:rPr>
        <w:lastRenderedPageBreak/>
        <w:drawing>
          <wp:inline distT="0" distB="0" distL="0" distR="0" wp14:anchorId="5934A789" wp14:editId="16A898C7">
            <wp:extent cx="2717800" cy="17145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83229" w14:textId="5A9BAB61" w:rsidR="00EC05CD" w:rsidRPr="00462898" w:rsidRDefault="006003F4" w:rsidP="00EC05CD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</w:pPr>
      <w:r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  <w:lang w:val="en-US"/>
        </w:rPr>
        <w:t xml:space="preserve">         </w:t>
      </w:r>
      <w:r w:rsidR="003F4D19" w:rsidRPr="00462898">
        <w:rPr>
          <w:rFonts w:asciiTheme="majorHAnsi" w:hAnsiTheme="majorHAnsi" w:cstheme="majorHAnsi"/>
          <w:color w:val="000000" w:themeColor="text1"/>
          <w:sz w:val="26"/>
          <w:szCs w:val="26"/>
          <w:shd w:val="clear" w:color="auto" w:fill="FFFFFF"/>
        </w:rPr>
        <w:t>Em hãy vẽ sơ đồ lắp đặt của mạng điện trên.</w:t>
      </w:r>
    </w:p>
    <w:p w14:paraId="2D317431" w14:textId="24ED1BE9" w:rsidR="005A2E96" w:rsidRPr="00462898" w:rsidRDefault="005A2E96" w:rsidP="00FA2898">
      <w:pPr>
        <w:spacing w:after="0" w:line="240" w:lineRule="auto"/>
        <w:jc w:val="center"/>
        <w:rPr>
          <w:rFonts w:asciiTheme="majorHAnsi" w:hAnsiTheme="majorHAnsi" w:cstheme="majorHAnsi"/>
          <w:i/>
          <w:color w:val="000000" w:themeColor="text1"/>
          <w:sz w:val="26"/>
          <w:szCs w:val="26"/>
          <w:shd w:val="clear" w:color="auto" w:fill="FFFFFF"/>
        </w:rPr>
      </w:pPr>
      <w:r w:rsidRPr="00462898">
        <w:rPr>
          <w:rFonts w:asciiTheme="majorHAnsi" w:hAnsiTheme="majorHAnsi" w:cstheme="majorHAnsi"/>
          <w:i/>
          <w:noProof/>
          <w:color w:val="000000" w:themeColor="text1"/>
          <w:sz w:val="26"/>
          <w:szCs w:val="26"/>
          <w:shd w:val="clear" w:color="auto" w:fill="FFFFFF"/>
        </w:rPr>
        <w:t>----------------------------------Hết-------------------------------</w:t>
      </w:r>
    </w:p>
    <w:p w14:paraId="451FE63D" w14:textId="77777777" w:rsidR="00FD5E7F" w:rsidRDefault="00FD5E7F" w:rsidP="00F23774">
      <w:pPr>
        <w:spacing w:after="0" w:line="240" w:lineRule="auto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  <w:bookmarkStart w:id="0" w:name="_Hlk116237527"/>
    </w:p>
    <w:p w14:paraId="3D235107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7F8F0265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596A23A1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23DEBD86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73FCA758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076CA3CD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14421602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7B8F844C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05022224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01F70D26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4C25FB0C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383F73C4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0A041528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45C22553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6BF81CEC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7F4716BA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5B26898A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2D3DCDB5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7CBDEE15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109A94EC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356DCADD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0440B6EE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129D8244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3D297926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1E269792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6D64161F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3CCE0C89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3A6505D2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35906F39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207DE302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2E8C33EF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4EA7558E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3FCDA746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7186687B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1648C81D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6AD0C8E4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2FF4D2FF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2391400A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77C2C08D" w14:textId="77777777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0A69286D" w14:textId="16528B9D" w:rsidR="00FD5E7F" w:rsidRPr="00462898" w:rsidRDefault="00FD5E7F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  <w:r w:rsidRPr="00462898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  <w:lastRenderedPageBreak/>
        <w:t xml:space="preserve">HƯỚNG DẪN CHẤM </w:t>
      </w:r>
    </w:p>
    <w:p w14:paraId="7F40877B" w14:textId="0561DC1C" w:rsidR="00FD5E7F" w:rsidRDefault="00FD5E7F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  <w:r w:rsidRPr="00462898"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  <w:t>ĐỀ KIỂM TRA GIỮA HỌC KỲ II</w:t>
      </w:r>
    </w:p>
    <w:p w14:paraId="1645CD74" w14:textId="476496B9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  <w:r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  <w:t>Môn: Công nghệ 9</w:t>
      </w:r>
    </w:p>
    <w:p w14:paraId="78F7056E" w14:textId="1546D20E" w:rsidR="00C22291" w:rsidRDefault="00C22291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  <w:r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  <w:t>Năm học : 2024 - 2025</w:t>
      </w:r>
      <w:bookmarkStart w:id="1" w:name="_GoBack"/>
      <w:bookmarkEnd w:id="1"/>
    </w:p>
    <w:p w14:paraId="73D08FE5" w14:textId="77777777" w:rsidR="00FD5E7F" w:rsidRPr="00462898" w:rsidRDefault="00FD5E7F" w:rsidP="00FD5E7F">
      <w:pPr>
        <w:spacing w:after="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 w:val="26"/>
          <w:szCs w:val="26"/>
          <w:lang w:val="pt-BR"/>
        </w:rPr>
      </w:pPr>
    </w:p>
    <w:p w14:paraId="3214072C" w14:textId="711CEAA6" w:rsidR="00886B97" w:rsidRPr="00462898" w:rsidRDefault="00F66858" w:rsidP="00F6685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Strong"/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462898">
        <w:rPr>
          <w:rStyle w:val="Strong"/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I.</w:t>
      </w:r>
      <w:r w:rsidR="00886B97" w:rsidRPr="00462898">
        <w:rPr>
          <w:rStyle w:val="Strong"/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TRẮC NGHIỆM: </w:t>
      </w:r>
      <w:r w:rsidR="00346667" w:rsidRPr="00462898">
        <w:rPr>
          <w:rStyle w:val="Strong"/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7</w:t>
      </w:r>
      <w:r w:rsidR="00886B97" w:rsidRPr="00462898">
        <w:rPr>
          <w:rStyle w:val="Strong"/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,0</w:t>
      </w:r>
      <w:r w:rsidRPr="00462898">
        <w:rPr>
          <w:rStyle w:val="Strong"/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điểm </w:t>
      </w:r>
    </w:p>
    <w:p w14:paraId="46E20003" w14:textId="052139D2" w:rsidR="00F66858" w:rsidRPr="00462898" w:rsidRDefault="00F66858" w:rsidP="00F66858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Strong"/>
          <w:rFonts w:asciiTheme="majorHAnsi" w:hAnsiTheme="majorHAnsi" w:cstheme="majorHAnsi"/>
          <w:b w:val="0"/>
          <w:i/>
          <w:color w:val="000000" w:themeColor="text1"/>
          <w:sz w:val="26"/>
          <w:szCs w:val="26"/>
          <w:lang w:val="vi-VN"/>
        </w:rPr>
      </w:pPr>
      <w:r w:rsidRPr="00462898">
        <w:rPr>
          <w:rStyle w:val="Strong"/>
          <w:rFonts w:asciiTheme="majorHAnsi" w:hAnsiTheme="majorHAnsi" w:cstheme="majorHAnsi"/>
          <w:b w:val="0"/>
          <w:i/>
          <w:color w:val="000000" w:themeColor="text1"/>
          <w:sz w:val="26"/>
          <w:szCs w:val="26"/>
          <w:lang w:val="vi-VN"/>
        </w:rPr>
        <w:t xml:space="preserve">Mỗi ý đúng được </w:t>
      </w:r>
      <w:r w:rsidR="00FA2898" w:rsidRPr="00462898">
        <w:rPr>
          <w:rStyle w:val="Strong"/>
          <w:rFonts w:asciiTheme="majorHAnsi" w:hAnsiTheme="majorHAnsi" w:cstheme="majorHAnsi"/>
          <w:b w:val="0"/>
          <w:i/>
          <w:color w:val="000000" w:themeColor="text1"/>
          <w:sz w:val="26"/>
          <w:szCs w:val="26"/>
          <w:lang w:val="vi-VN"/>
        </w:rPr>
        <w:t>0</w:t>
      </w:r>
      <w:r w:rsidRPr="00462898">
        <w:rPr>
          <w:rStyle w:val="Strong"/>
          <w:rFonts w:asciiTheme="majorHAnsi" w:hAnsiTheme="majorHAnsi" w:cstheme="majorHAnsi"/>
          <w:b w:val="0"/>
          <w:i/>
          <w:color w:val="000000" w:themeColor="text1"/>
          <w:sz w:val="26"/>
          <w:szCs w:val="26"/>
          <w:lang w:val="vi-VN"/>
        </w:rPr>
        <w:t>,</w:t>
      </w:r>
      <w:r w:rsidR="00FA2898" w:rsidRPr="00462898">
        <w:rPr>
          <w:rStyle w:val="Strong"/>
          <w:rFonts w:asciiTheme="majorHAnsi" w:hAnsiTheme="majorHAnsi" w:cstheme="majorHAnsi"/>
          <w:b w:val="0"/>
          <w:i/>
          <w:color w:val="000000" w:themeColor="text1"/>
          <w:sz w:val="26"/>
          <w:szCs w:val="26"/>
          <w:lang w:val="vi-VN"/>
        </w:rPr>
        <w:t>2</w:t>
      </w:r>
      <w:r w:rsidRPr="00462898">
        <w:rPr>
          <w:rStyle w:val="Strong"/>
          <w:rFonts w:asciiTheme="majorHAnsi" w:hAnsiTheme="majorHAnsi" w:cstheme="majorHAnsi"/>
          <w:b w:val="0"/>
          <w:i/>
          <w:color w:val="000000" w:themeColor="text1"/>
          <w:sz w:val="26"/>
          <w:szCs w:val="26"/>
          <w:lang w:val="vi-VN"/>
        </w:rPr>
        <w:t>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647"/>
        <w:gridCol w:w="682"/>
        <w:gridCol w:w="683"/>
        <w:gridCol w:w="683"/>
        <w:gridCol w:w="683"/>
        <w:gridCol w:w="683"/>
        <w:gridCol w:w="683"/>
        <w:gridCol w:w="683"/>
        <w:gridCol w:w="559"/>
        <w:gridCol w:w="559"/>
        <w:gridCol w:w="559"/>
        <w:gridCol w:w="559"/>
        <w:gridCol w:w="559"/>
        <w:gridCol w:w="559"/>
      </w:tblGrid>
      <w:tr w:rsidR="00462898" w:rsidRPr="00462898" w14:paraId="12ACA569" w14:textId="185DAA68" w:rsidTr="00F66858">
        <w:trPr>
          <w:jc w:val="center"/>
        </w:trPr>
        <w:tc>
          <w:tcPr>
            <w:tcW w:w="1279" w:type="dxa"/>
            <w:shd w:val="clear" w:color="auto" w:fill="auto"/>
          </w:tcPr>
          <w:p w14:paraId="4563FDB9" w14:textId="77777777" w:rsidR="00346667" w:rsidRPr="00462898" w:rsidRDefault="00346667" w:rsidP="00346667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asciiTheme="majorHAnsi" w:hAnsiTheme="majorHAnsi" w:cstheme="majorHAnsi"/>
                <w:b w:val="0"/>
                <w:color w:val="000000" w:themeColor="text1"/>
                <w:sz w:val="26"/>
                <w:szCs w:val="26"/>
              </w:rPr>
            </w:pPr>
            <w:proofErr w:type="spellStart"/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47" w:type="dxa"/>
            <w:shd w:val="clear" w:color="auto" w:fill="auto"/>
          </w:tcPr>
          <w:p w14:paraId="28097AC6" w14:textId="77777777" w:rsidR="00346667" w:rsidRPr="00462898" w:rsidRDefault="00346667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b w:val="0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82" w:type="dxa"/>
            <w:shd w:val="clear" w:color="auto" w:fill="auto"/>
          </w:tcPr>
          <w:p w14:paraId="0EB7CC3C" w14:textId="77777777" w:rsidR="00346667" w:rsidRPr="00462898" w:rsidRDefault="00346667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b w:val="0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14:paraId="3C22C628" w14:textId="77777777" w:rsidR="00346667" w:rsidRPr="00462898" w:rsidRDefault="00346667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b w:val="0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14:paraId="1D18B464" w14:textId="77777777" w:rsidR="00346667" w:rsidRPr="00462898" w:rsidRDefault="00346667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b w:val="0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14:paraId="57CD1B38" w14:textId="77777777" w:rsidR="00346667" w:rsidRPr="00462898" w:rsidRDefault="00346667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b w:val="0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14:paraId="729A2AB4" w14:textId="77777777" w:rsidR="00346667" w:rsidRPr="00462898" w:rsidRDefault="00346667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b w:val="0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83" w:type="dxa"/>
            <w:shd w:val="clear" w:color="auto" w:fill="auto"/>
          </w:tcPr>
          <w:p w14:paraId="1F6522CB" w14:textId="77777777" w:rsidR="00346667" w:rsidRPr="00462898" w:rsidRDefault="00346667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b w:val="0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83" w:type="dxa"/>
            <w:shd w:val="clear" w:color="auto" w:fill="auto"/>
          </w:tcPr>
          <w:p w14:paraId="05F492B4" w14:textId="77777777" w:rsidR="00346667" w:rsidRPr="00462898" w:rsidRDefault="00346667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b w:val="0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59" w:type="dxa"/>
          </w:tcPr>
          <w:p w14:paraId="6A4FA407" w14:textId="21AE2D84" w:rsidR="00346667" w:rsidRPr="00462898" w:rsidRDefault="00346667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bCs/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559" w:type="dxa"/>
          </w:tcPr>
          <w:p w14:paraId="460C7547" w14:textId="3214D5B4" w:rsidR="00346667" w:rsidRPr="00462898" w:rsidRDefault="00346667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559" w:type="dxa"/>
          </w:tcPr>
          <w:p w14:paraId="61FE3060" w14:textId="64572F6F" w:rsidR="00346667" w:rsidRPr="00462898" w:rsidRDefault="00346667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59" w:type="dxa"/>
          </w:tcPr>
          <w:p w14:paraId="3B7E710A" w14:textId="7FC39561" w:rsidR="00346667" w:rsidRPr="00462898" w:rsidRDefault="00346667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59" w:type="dxa"/>
          </w:tcPr>
          <w:p w14:paraId="72054D8B" w14:textId="0D46A533" w:rsidR="00346667" w:rsidRPr="00462898" w:rsidRDefault="00346667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559" w:type="dxa"/>
          </w:tcPr>
          <w:p w14:paraId="5C5F07A9" w14:textId="6A3C4BD9" w:rsidR="00346667" w:rsidRPr="00462898" w:rsidRDefault="00346667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1</w:t>
            </w: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</w:tr>
      <w:tr w:rsidR="00462898" w:rsidRPr="00462898" w14:paraId="15C3DAD5" w14:textId="44B5BADB" w:rsidTr="00F66858">
        <w:trPr>
          <w:jc w:val="center"/>
        </w:trPr>
        <w:tc>
          <w:tcPr>
            <w:tcW w:w="1279" w:type="dxa"/>
            <w:shd w:val="clear" w:color="auto" w:fill="auto"/>
          </w:tcPr>
          <w:p w14:paraId="04527275" w14:textId="77777777" w:rsidR="00346667" w:rsidRPr="00462898" w:rsidRDefault="00346667" w:rsidP="00346667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647" w:type="dxa"/>
            <w:shd w:val="clear" w:color="auto" w:fill="auto"/>
          </w:tcPr>
          <w:p w14:paraId="69FDA6A7" w14:textId="31D3FE26" w:rsidR="00346667" w:rsidRPr="00462898" w:rsidRDefault="00EE521B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682" w:type="dxa"/>
            <w:shd w:val="clear" w:color="auto" w:fill="auto"/>
          </w:tcPr>
          <w:p w14:paraId="42EF3EB1" w14:textId="62F33508" w:rsidR="00346667" w:rsidRPr="00462898" w:rsidRDefault="00EE521B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14:paraId="6F44E6F6" w14:textId="0A5394EF" w:rsidR="00346667" w:rsidRPr="00462898" w:rsidRDefault="00EE521B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14:paraId="415D6354" w14:textId="6B2997AD" w:rsidR="00346667" w:rsidRPr="00462898" w:rsidRDefault="00EE521B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14:paraId="36B86003" w14:textId="45FEBF84" w:rsidR="00346667" w:rsidRPr="00462898" w:rsidRDefault="00EE521B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683" w:type="dxa"/>
            <w:shd w:val="clear" w:color="auto" w:fill="auto"/>
          </w:tcPr>
          <w:p w14:paraId="5A482C67" w14:textId="326E0BE0" w:rsidR="00346667" w:rsidRPr="00462898" w:rsidRDefault="008D60FC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14:paraId="1DDC590A" w14:textId="4487D0B7" w:rsidR="00346667" w:rsidRPr="00462898" w:rsidRDefault="00EE521B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683" w:type="dxa"/>
            <w:shd w:val="clear" w:color="auto" w:fill="auto"/>
          </w:tcPr>
          <w:p w14:paraId="2950A482" w14:textId="297F8282" w:rsidR="00346667" w:rsidRPr="00462898" w:rsidRDefault="00EE521B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559" w:type="dxa"/>
          </w:tcPr>
          <w:p w14:paraId="24A7BC92" w14:textId="3A1C0B69" w:rsidR="00346667" w:rsidRPr="00462898" w:rsidRDefault="00EE521B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559" w:type="dxa"/>
          </w:tcPr>
          <w:p w14:paraId="6C925C74" w14:textId="33287B7B" w:rsidR="00346667" w:rsidRPr="00462898" w:rsidRDefault="00EE521B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559" w:type="dxa"/>
          </w:tcPr>
          <w:p w14:paraId="6BB33AB9" w14:textId="6EF809C9" w:rsidR="00346667" w:rsidRPr="00462898" w:rsidRDefault="00EE521B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559" w:type="dxa"/>
          </w:tcPr>
          <w:p w14:paraId="70A93155" w14:textId="40EEFABC" w:rsidR="00346667" w:rsidRPr="00462898" w:rsidRDefault="00EE521B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559" w:type="dxa"/>
          </w:tcPr>
          <w:p w14:paraId="5A62D205" w14:textId="5F1D4392" w:rsidR="00346667" w:rsidRPr="00462898" w:rsidRDefault="00EE521B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559" w:type="dxa"/>
          </w:tcPr>
          <w:p w14:paraId="0ACE42F2" w14:textId="07576410" w:rsidR="00346667" w:rsidRPr="00462898" w:rsidRDefault="00EE521B" w:rsidP="00346667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</w:tr>
      <w:tr w:rsidR="00462898" w:rsidRPr="00462898" w14:paraId="233184F2" w14:textId="77777777" w:rsidTr="00F66858">
        <w:trPr>
          <w:jc w:val="center"/>
        </w:trPr>
        <w:tc>
          <w:tcPr>
            <w:tcW w:w="1279" w:type="dxa"/>
            <w:shd w:val="clear" w:color="auto" w:fill="auto"/>
          </w:tcPr>
          <w:p w14:paraId="5AAECEF8" w14:textId="3A338E9B" w:rsidR="00FA2898" w:rsidRPr="00462898" w:rsidRDefault="00FA2898" w:rsidP="00FA2898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47" w:type="dxa"/>
            <w:shd w:val="clear" w:color="auto" w:fill="auto"/>
          </w:tcPr>
          <w:p w14:paraId="7F46D80E" w14:textId="79F1B07B" w:rsidR="00FA2898" w:rsidRPr="00462898" w:rsidRDefault="00FA2898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682" w:type="dxa"/>
            <w:shd w:val="clear" w:color="auto" w:fill="auto"/>
          </w:tcPr>
          <w:p w14:paraId="5BDB9ABA" w14:textId="627D1C66" w:rsidR="00FA2898" w:rsidRPr="00462898" w:rsidRDefault="00FA2898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683" w:type="dxa"/>
            <w:shd w:val="clear" w:color="auto" w:fill="auto"/>
          </w:tcPr>
          <w:p w14:paraId="12CBC556" w14:textId="4AB77202" w:rsidR="00FA2898" w:rsidRPr="00462898" w:rsidRDefault="00FA2898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17</w:t>
            </w:r>
          </w:p>
        </w:tc>
        <w:tc>
          <w:tcPr>
            <w:tcW w:w="683" w:type="dxa"/>
            <w:shd w:val="clear" w:color="auto" w:fill="auto"/>
          </w:tcPr>
          <w:p w14:paraId="2E5E4012" w14:textId="16ADC9AF" w:rsidR="00FA2898" w:rsidRPr="00462898" w:rsidRDefault="00FA2898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18</w:t>
            </w:r>
          </w:p>
        </w:tc>
        <w:tc>
          <w:tcPr>
            <w:tcW w:w="683" w:type="dxa"/>
            <w:shd w:val="clear" w:color="auto" w:fill="auto"/>
          </w:tcPr>
          <w:p w14:paraId="70CCC57B" w14:textId="3CB3641F" w:rsidR="00FA2898" w:rsidRPr="00462898" w:rsidRDefault="00FA2898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19</w:t>
            </w:r>
          </w:p>
        </w:tc>
        <w:tc>
          <w:tcPr>
            <w:tcW w:w="683" w:type="dxa"/>
            <w:shd w:val="clear" w:color="auto" w:fill="auto"/>
          </w:tcPr>
          <w:p w14:paraId="7AC102CE" w14:textId="33492924" w:rsidR="00FA2898" w:rsidRPr="00462898" w:rsidRDefault="00FA2898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20</w:t>
            </w:r>
          </w:p>
        </w:tc>
        <w:tc>
          <w:tcPr>
            <w:tcW w:w="683" w:type="dxa"/>
            <w:shd w:val="clear" w:color="auto" w:fill="auto"/>
          </w:tcPr>
          <w:p w14:paraId="5995943E" w14:textId="4165AEB0" w:rsidR="00FA2898" w:rsidRPr="00462898" w:rsidRDefault="00FA2898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21</w:t>
            </w:r>
          </w:p>
        </w:tc>
        <w:tc>
          <w:tcPr>
            <w:tcW w:w="683" w:type="dxa"/>
            <w:shd w:val="clear" w:color="auto" w:fill="auto"/>
          </w:tcPr>
          <w:p w14:paraId="5A64EEA8" w14:textId="1754FADA" w:rsidR="00FA2898" w:rsidRPr="00462898" w:rsidRDefault="00FA2898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22</w:t>
            </w:r>
          </w:p>
        </w:tc>
        <w:tc>
          <w:tcPr>
            <w:tcW w:w="559" w:type="dxa"/>
          </w:tcPr>
          <w:p w14:paraId="6D247E97" w14:textId="1E782006" w:rsidR="00FA2898" w:rsidRPr="00462898" w:rsidRDefault="00FA2898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23</w:t>
            </w:r>
          </w:p>
        </w:tc>
        <w:tc>
          <w:tcPr>
            <w:tcW w:w="559" w:type="dxa"/>
          </w:tcPr>
          <w:p w14:paraId="2C1965B6" w14:textId="7AF085C3" w:rsidR="00FA2898" w:rsidRPr="00462898" w:rsidRDefault="00FA2898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24</w:t>
            </w:r>
          </w:p>
        </w:tc>
        <w:tc>
          <w:tcPr>
            <w:tcW w:w="559" w:type="dxa"/>
          </w:tcPr>
          <w:p w14:paraId="655FBE86" w14:textId="7CB0EBB3" w:rsidR="00FA2898" w:rsidRPr="00462898" w:rsidRDefault="00FA2898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25</w:t>
            </w:r>
          </w:p>
        </w:tc>
        <w:tc>
          <w:tcPr>
            <w:tcW w:w="559" w:type="dxa"/>
          </w:tcPr>
          <w:p w14:paraId="251CF87E" w14:textId="1B7C80EA" w:rsidR="00FA2898" w:rsidRPr="00462898" w:rsidRDefault="00FA2898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26</w:t>
            </w:r>
          </w:p>
        </w:tc>
        <w:tc>
          <w:tcPr>
            <w:tcW w:w="559" w:type="dxa"/>
          </w:tcPr>
          <w:p w14:paraId="6375BD22" w14:textId="5905B2BC" w:rsidR="00FA2898" w:rsidRPr="00462898" w:rsidRDefault="00FA2898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27</w:t>
            </w:r>
          </w:p>
        </w:tc>
        <w:tc>
          <w:tcPr>
            <w:tcW w:w="559" w:type="dxa"/>
          </w:tcPr>
          <w:p w14:paraId="36E5A681" w14:textId="753BC39B" w:rsidR="00FA2898" w:rsidRPr="00462898" w:rsidRDefault="00FA2898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28</w:t>
            </w:r>
          </w:p>
        </w:tc>
      </w:tr>
      <w:tr w:rsidR="00462898" w:rsidRPr="00462898" w14:paraId="4E272A1C" w14:textId="77777777" w:rsidTr="00F66858">
        <w:trPr>
          <w:jc w:val="center"/>
        </w:trPr>
        <w:tc>
          <w:tcPr>
            <w:tcW w:w="1279" w:type="dxa"/>
            <w:shd w:val="clear" w:color="auto" w:fill="auto"/>
          </w:tcPr>
          <w:p w14:paraId="771E9F61" w14:textId="66F2B11D" w:rsidR="00FA2898" w:rsidRPr="00462898" w:rsidRDefault="00FA2898" w:rsidP="00FA2898">
            <w:pPr>
              <w:pStyle w:val="NormalWeb"/>
              <w:widowControl w:val="0"/>
              <w:spacing w:before="0" w:beforeAutospacing="0" w:after="0" w:afterAutospacing="0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proofErr w:type="spellStart"/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647" w:type="dxa"/>
            <w:shd w:val="clear" w:color="auto" w:fill="auto"/>
          </w:tcPr>
          <w:p w14:paraId="6CD553DB" w14:textId="4404D545" w:rsidR="00FA2898" w:rsidRPr="00462898" w:rsidRDefault="00EE521B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682" w:type="dxa"/>
            <w:shd w:val="clear" w:color="auto" w:fill="auto"/>
          </w:tcPr>
          <w:p w14:paraId="4EFEF012" w14:textId="1E094378" w:rsidR="00FA2898" w:rsidRPr="00462898" w:rsidRDefault="00EE521B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683" w:type="dxa"/>
            <w:shd w:val="clear" w:color="auto" w:fill="auto"/>
          </w:tcPr>
          <w:p w14:paraId="254CB197" w14:textId="1ECDA326" w:rsidR="00FA2898" w:rsidRPr="00462898" w:rsidRDefault="00EE521B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683" w:type="dxa"/>
            <w:shd w:val="clear" w:color="auto" w:fill="auto"/>
          </w:tcPr>
          <w:p w14:paraId="0A45B989" w14:textId="014010DD" w:rsidR="00FA2898" w:rsidRPr="00462898" w:rsidRDefault="00EE521B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14:paraId="2FEB81C8" w14:textId="6595999F" w:rsidR="00FA2898" w:rsidRPr="00462898" w:rsidRDefault="00EE521B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14:paraId="78DE944B" w14:textId="7ECDA802" w:rsidR="00FA2898" w:rsidRPr="00462898" w:rsidRDefault="00EE521B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683" w:type="dxa"/>
            <w:shd w:val="clear" w:color="auto" w:fill="auto"/>
          </w:tcPr>
          <w:p w14:paraId="0DEBFBC2" w14:textId="1DC06388" w:rsidR="00FA2898" w:rsidRPr="00462898" w:rsidRDefault="00EE521B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683" w:type="dxa"/>
            <w:shd w:val="clear" w:color="auto" w:fill="auto"/>
          </w:tcPr>
          <w:p w14:paraId="3125F45B" w14:textId="3DFE608A" w:rsidR="00FA2898" w:rsidRPr="00462898" w:rsidRDefault="00EE521B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559" w:type="dxa"/>
          </w:tcPr>
          <w:p w14:paraId="181C075A" w14:textId="09EC216F" w:rsidR="00FA2898" w:rsidRPr="00462898" w:rsidRDefault="00EE521B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559" w:type="dxa"/>
          </w:tcPr>
          <w:p w14:paraId="0652B555" w14:textId="31419506" w:rsidR="00FA2898" w:rsidRPr="00462898" w:rsidRDefault="00EE521B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559" w:type="dxa"/>
          </w:tcPr>
          <w:p w14:paraId="2E0322BF" w14:textId="63E062AF" w:rsidR="00FA2898" w:rsidRPr="00462898" w:rsidRDefault="00EE521B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559" w:type="dxa"/>
          </w:tcPr>
          <w:p w14:paraId="4958BAF3" w14:textId="613CC184" w:rsidR="00FA2898" w:rsidRPr="00462898" w:rsidRDefault="00EE521B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559" w:type="dxa"/>
          </w:tcPr>
          <w:p w14:paraId="6C08D3A4" w14:textId="651FEA48" w:rsidR="00FA2898" w:rsidRPr="00462898" w:rsidRDefault="00EE521B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559" w:type="dxa"/>
          </w:tcPr>
          <w:p w14:paraId="29AC32D7" w14:textId="5A95FC2A" w:rsidR="00FA2898" w:rsidRPr="00462898" w:rsidRDefault="00EE521B" w:rsidP="00FA2898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</w:pPr>
            <w:r w:rsidRPr="00462898">
              <w:rPr>
                <w:rStyle w:val="Strong"/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</w:tr>
    </w:tbl>
    <w:p w14:paraId="30010607" w14:textId="37F869F1" w:rsidR="00886B97" w:rsidRPr="00462898" w:rsidRDefault="00886B97" w:rsidP="00EC05CD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Strong"/>
          <w:rFonts w:asciiTheme="majorHAnsi" w:hAnsiTheme="majorHAnsi" w:cstheme="majorHAnsi"/>
          <w:color w:val="000000" w:themeColor="text1"/>
          <w:sz w:val="26"/>
          <w:szCs w:val="26"/>
        </w:rPr>
      </w:pPr>
      <w:r w:rsidRPr="00462898">
        <w:rPr>
          <w:rStyle w:val="Strong"/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II</w:t>
      </w:r>
      <w:r w:rsidRPr="00462898">
        <w:rPr>
          <w:rStyle w:val="Strong"/>
          <w:rFonts w:asciiTheme="majorHAnsi" w:hAnsiTheme="majorHAnsi" w:cstheme="majorHAnsi"/>
          <w:color w:val="000000" w:themeColor="text1"/>
          <w:sz w:val="26"/>
          <w:szCs w:val="26"/>
        </w:rPr>
        <w:t xml:space="preserve">. TỰ </w:t>
      </w:r>
      <w:proofErr w:type="gramStart"/>
      <w:r w:rsidRPr="00462898">
        <w:rPr>
          <w:rStyle w:val="Strong"/>
          <w:rFonts w:asciiTheme="majorHAnsi" w:hAnsiTheme="majorHAnsi" w:cstheme="majorHAnsi"/>
          <w:color w:val="000000" w:themeColor="text1"/>
          <w:sz w:val="26"/>
          <w:szCs w:val="26"/>
        </w:rPr>
        <w:t>LUẬN:</w:t>
      </w:r>
      <w:proofErr w:type="gramEnd"/>
      <w:r w:rsidRPr="00462898">
        <w:rPr>
          <w:rStyle w:val="Strong"/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B77794" w:rsidRPr="00462898">
        <w:rPr>
          <w:rStyle w:val="Strong"/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3</w:t>
      </w:r>
      <w:r w:rsidRPr="00462898">
        <w:rPr>
          <w:rStyle w:val="Strong"/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,0</w:t>
      </w:r>
      <w:r w:rsidRPr="00462898">
        <w:rPr>
          <w:rStyle w:val="Strong"/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proofErr w:type="spellStart"/>
      <w:r w:rsidRPr="00462898">
        <w:rPr>
          <w:rStyle w:val="Strong"/>
          <w:rFonts w:asciiTheme="majorHAnsi" w:hAnsiTheme="majorHAnsi" w:cstheme="majorHAnsi"/>
          <w:color w:val="000000" w:themeColor="text1"/>
          <w:sz w:val="26"/>
          <w:szCs w:val="26"/>
        </w:rPr>
        <w:t>điểm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5"/>
        <w:gridCol w:w="1226"/>
      </w:tblGrid>
      <w:tr w:rsidR="00462898" w:rsidRPr="00462898" w14:paraId="1436EB63" w14:textId="77777777" w:rsidTr="00990A81">
        <w:tc>
          <w:tcPr>
            <w:tcW w:w="8545" w:type="dxa"/>
            <w:shd w:val="clear" w:color="auto" w:fill="auto"/>
          </w:tcPr>
          <w:p w14:paraId="3250FD61" w14:textId="77777777" w:rsidR="00886B97" w:rsidRPr="00462898" w:rsidRDefault="00886B97" w:rsidP="00EC05C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62898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226" w:type="dxa"/>
            <w:shd w:val="clear" w:color="auto" w:fill="auto"/>
          </w:tcPr>
          <w:p w14:paraId="68154CF9" w14:textId="77777777" w:rsidR="00886B97" w:rsidRPr="00462898" w:rsidRDefault="00886B97" w:rsidP="00EC05CD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62898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462898" w:rsidRPr="00462898" w14:paraId="271B0803" w14:textId="77777777" w:rsidTr="00990A81">
        <w:tc>
          <w:tcPr>
            <w:tcW w:w="8545" w:type="dxa"/>
            <w:shd w:val="clear" w:color="auto" w:fill="auto"/>
          </w:tcPr>
          <w:p w14:paraId="19F10344" w14:textId="31380AEC" w:rsidR="00886B97" w:rsidRPr="00462898" w:rsidRDefault="00886B97" w:rsidP="00EC05CD">
            <w:pPr>
              <w:spacing w:after="0" w:line="240" w:lineRule="auto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</w:pPr>
            <w:r w:rsidRPr="00462898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>Câu 1.</w:t>
            </w:r>
          </w:p>
          <w:p w14:paraId="65EDD056" w14:textId="435469AA" w:rsidR="00911E74" w:rsidRPr="00462898" w:rsidRDefault="00F66858" w:rsidP="00911E74">
            <w:pPr>
              <w:spacing w:after="0" w:line="240" w:lineRule="auto"/>
              <w:ind w:right="45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Khả</w:t>
            </w:r>
            <w:proofErr w:type="spellEnd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năng</w:t>
            </w:r>
            <w:proofErr w:type="spellEnd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đóng</w:t>
            </w:r>
            <w:proofErr w:type="spellEnd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ngắt</w:t>
            </w:r>
            <w:proofErr w:type="spellEnd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Aptomat</w:t>
            </w:r>
            <w:proofErr w:type="spellEnd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cao</w:t>
            </w:r>
            <w:proofErr w:type="spellEnd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hơn</w:t>
            </w:r>
            <w:proofErr w:type="spellEnd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chì</w:t>
            </w:r>
            <w:proofErr w:type="spellEnd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mạch</w:t>
            </w:r>
            <w:proofErr w:type="spellEnd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bị</w:t>
            </w:r>
            <w:proofErr w:type="spellEnd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ngắn</w:t>
            </w:r>
            <w:proofErr w:type="spellEnd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mạch</w:t>
            </w:r>
            <w:proofErr w:type="spellEnd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hay </w:t>
            </w:r>
            <w:proofErr w:type="spellStart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quá</w:t>
            </w:r>
            <w:proofErr w:type="spellEnd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11E74"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tải</w:t>
            </w:r>
            <w:proofErr w:type="spellEnd"/>
          </w:p>
          <w:p w14:paraId="186677DA" w14:textId="65F6A7CF" w:rsidR="00911E74" w:rsidRPr="00462898" w:rsidRDefault="00911E74" w:rsidP="00911E74">
            <w:pPr>
              <w:spacing w:after="0" w:line="240" w:lineRule="auto"/>
              <w:ind w:right="45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Aptomat</w:t>
            </w:r>
            <w:proofErr w:type="spellEnd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vừa</w:t>
            </w:r>
            <w:proofErr w:type="spellEnd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đóng</w:t>
            </w:r>
            <w:proofErr w:type="spellEnd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ngắt</w:t>
            </w:r>
            <w:proofErr w:type="spellEnd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tự</w:t>
            </w:r>
            <w:proofErr w:type="spellEnd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đóng</w:t>
            </w:r>
            <w:proofErr w:type="spellEnd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ngắt</w:t>
            </w:r>
            <w:proofErr w:type="spellEnd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điện</w:t>
            </w:r>
            <w:proofErr w:type="spellEnd"/>
            <w:r w:rsidRPr="00462898"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02BDDE0D" w14:textId="118C901E" w:rsidR="00F66858" w:rsidRPr="00462898" w:rsidRDefault="00F66858" w:rsidP="00621BAD">
            <w:pPr>
              <w:spacing w:after="0" w:line="240" w:lineRule="auto"/>
              <w:ind w:right="45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shd w:val="clear" w:color="auto" w:fill="auto"/>
          </w:tcPr>
          <w:p w14:paraId="3ABFB9D0" w14:textId="7524EF72" w:rsidR="00285480" w:rsidRPr="00462898" w:rsidRDefault="00285480" w:rsidP="00990A81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</w:pPr>
          </w:p>
          <w:p w14:paraId="2502EE3D" w14:textId="3283532A" w:rsidR="00125BF4" w:rsidRPr="00462898" w:rsidRDefault="00911E74" w:rsidP="00990A81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  <w:t>0.5</w:t>
            </w:r>
          </w:p>
          <w:p w14:paraId="51BE1A13" w14:textId="77777777" w:rsidR="00D45F2D" w:rsidRPr="00462898" w:rsidRDefault="00D45F2D" w:rsidP="00125BF4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</w:pPr>
          </w:p>
          <w:p w14:paraId="78DF3C59" w14:textId="589A40FE" w:rsidR="00911E74" w:rsidRPr="00462898" w:rsidRDefault="00911E74" w:rsidP="00125BF4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  <w:t>0,5</w:t>
            </w:r>
          </w:p>
        </w:tc>
      </w:tr>
      <w:tr w:rsidR="008E441A" w:rsidRPr="00462898" w14:paraId="48EEAF13" w14:textId="77777777" w:rsidTr="00990A81">
        <w:tc>
          <w:tcPr>
            <w:tcW w:w="8545" w:type="dxa"/>
            <w:shd w:val="clear" w:color="auto" w:fill="auto"/>
          </w:tcPr>
          <w:p w14:paraId="530F214C" w14:textId="0536D308" w:rsidR="00886B97" w:rsidRPr="00462898" w:rsidRDefault="00886B97" w:rsidP="00EC05CD">
            <w:pPr>
              <w:spacing w:after="0" w:line="240" w:lineRule="auto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</w:rPr>
              <w:t xml:space="preserve">Câu 2. </w:t>
            </w:r>
          </w:p>
          <w:p w14:paraId="30A0BE0F" w14:textId="602990EF" w:rsidR="00346667" w:rsidRPr="00462898" w:rsidRDefault="00FA2898" w:rsidP="00FA28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462898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4107A1D" wp14:editId="2275F66D">
                  <wp:extent cx="2583180" cy="2368550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410" cy="2368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540D03" w14:textId="4A3D302E" w:rsidR="00D45F2D" w:rsidRPr="00462898" w:rsidRDefault="00346667" w:rsidP="002A41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62898">
              <w:rPr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462898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2898">
              <w:rPr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462898">
              <w:rPr>
                <w:color w:val="000000" w:themeColor="text1"/>
                <w:sz w:val="26"/>
                <w:szCs w:val="26"/>
              </w:rPr>
              <w:t xml:space="preserve"> </w:t>
            </w:r>
            <w:r w:rsidR="00F66858" w:rsidRPr="00462898">
              <w:rPr>
                <w:color w:val="000000" w:themeColor="text1"/>
                <w:sz w:val="26"/>
                <w:szCs w:val="26"/>
                <w:lang w:val="vi-VN"/>
              </w:rPr>
              <w:t xml:space="preserve">vị trí </w:t>
            </w:r>
          </w:p>
          <w:p w14:paraId="0E5A7264" w14:textId="297930DB" w:rsidR="00346667" w:rsidRPr="00462898" w:rsidRDefault="00346667" w:rsidP="00346667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shd w:val="clear" w:color="auto" w:fill="auto"/>
          </w:tcPr>
          <w:p w14:paraId="7784AA39" w14:textId="77777777" w:rsidR="00715283" w:rsidRPr="00462898" w:rsidRDefault="00715283" w:rsidP="00990A81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</w:pPr>
          </w:p>
          <w:p w14:paraId="1E79FD14" w14:textId="23E7D873" w:rsidR="00886B97" w:rsidRPr="00462898" w:rsidRDefault="00346667" w:rsidP="00990A81">
            <w:pPr>
              <w:spacing w:after="0" w:line="240" w:lineRule="auto"/>
              <w:jc w:val="center"/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</w:pPr>
            <w:r w:rsidRPr="00462898">
              <w:rPr>
                <w:rFonts w:asciiTheme="majorHAnsi" w:hAnsiTheme="majorHAnsi" w:cstheme="majorHAnsi"/>
                <w:iCs/>
                <w:color w:val="000000" w:themeColor="text1"/>
                <w:sz w:val="26"/>
                <w:szCs w:val="26"/>
                <w:lang w:val="en-US"/>
              </w:rPr>
              <w:t>2,0</w:t>
            </w:r>
          </w:p>
        </w:tc>
      </w:tr>
    </w:tbl>
    <w:p w14:paraId="57300B36" w14:textId="28B1C394" w:rsidR="00886B97" w:rsidRPr="00462898" w:rsidRDefault="00886B97" w:rsidP="00EC05CD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bookmarkEnd w:id="0"/>
    <w:p w14:paraId="2E518C37" w14:textId="7C2EDF46" w:rsidR="008A3271" w:rsidRPr="00462898" w:rsidRDefault="008A3271" w:rsidP="00EC05CD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</w:pPr>
    </w:p>
    <w:sectPr w:rsidR="008A3271" w:rsidRPr="00462898" w:rsidSect="00FA2898">
      <w:pgSz w:w="11906" w:h="16838" w:code="9"/>
      <w:pgMar w:top="284" w:right="567" w:bottom="346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8093D" w14:textId="77777777" w:rsidR="00967E4D" w:rsidRDefault="00967E4D" w:rsidP="00EC05CD">
      <w:pPr>
        <w:spacing w:after="0" w:line="240" w:lineRule="auto"/>
      </w:pPr>
      <w:r>
        <w:separator/>
      </w:r>
    </w:p>
  </w:endnote>
  <w:endnote w:type="continuationSeparator" w:id="0">
    <w:p w14:paraId="61BF3E66" w14:textId="77777777" w:rsidR="00967E4D" w:rsidRDefault="00967E4D" w:rsidP="00EC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2FA9C" w14:textId="77777777" w:rsidR="00967E4D" w:rsidRDefault="00967E4D" w:rsidP="00EC05CD">
      <w:pPr>
        <w:spacing w:after="0" w:line="240" w:lineRule="auto"/>
      </w:pPr>
      <w:r>
        <w:separator/>
      </w:r>
    </w:p>
  </w:footnote>
  <w:footnote w:type="continuationSeparator" w:id="0">
    <w:p w14:paraId="674F54F3" w14:textId="77777777" w:rsidR="00967E4D" w:rsidRDefault="00967E4D" w:rsidP="00EC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14E66" w14:textId="77777777" w:rsidR="0046214E" w:rsidRDefault="0046214E">
    <w:pPr>
      <w:pStyle w:val="Header"/>
      <w:rPr>
        <w:lang w:val="en-US"/>
      </w:rPr>
    </w:pPr>
  </w:p>
  <w:p w14:paraId="7F7AB4C5" w14:textId="343FCA4B" w:rsidR="0046214E" w:rsidRPr="000532CF" w:rsidRDefault="0046214E">
    <w:pPr>
      <w:pStyle w:val="Header"/>
      <w:rPr>
        <w:rFonts w:ascii="Times New Roman" w:hAnsi="Times New Roman"/>
        <w:sz w:val="28"/>
        <w:szCs w:val="28"/>
        <w:lang w:val="en-US"/>
      </w:rPr>
    </w:pPr>
    <w:r w:rsidRPr="0046214E">
      <w:rPr>
        <w:sz w:val="28"/>
        <w:szCs w:val="28"/>
        <w:lang w:val="en-US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87E"/>
    <w:multiLevelType w:val="multilevel"/>
    <w:tmpl w:val="4238B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450031"/>
    <w:multiLevelType w:val="hybridMultilevel"/>
    <w:tmpl w:val="11984154"/>
    <w:lvl w:ilvl="0" w:tplc="BC5A71FE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CA888D4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A2F87C5E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B380C244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4D3209FA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00C006D0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A6D60A76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A33CCB3E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A2ECE330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2" w15:restartNumberingAfterBreak="0">
    <w:nsid w:val="29C647EF"/>
    <w:multiLevelType w:val="multilevel"/>
    <w:tmpl w:val="BAC23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AF5A6C"/>
    <w:multiLevelType w:val="multilevel"/>
    <w:tmpl w:val="72B86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A0512F"/>
    <w:multiLevelType w:val="multilevel"/>
    <w:tmpl w:val="947499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B32D7D"/>
    <w:multiLevelType w:val="multilevel"/>
    <w:tmpl w:val="7C568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67749C"/>
    <w:multiLevelType w:val="multilevel"/>
    <w:tmpl w:val="A91C4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DF4CA0"/>
    <w:multiLevelType w:val="multilevel"/>
    <w:tmpl w:val="9BCC7C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0E493B"/>
    <w:multiLevelType w:val="hybridMultilevel"/>
    <w:tmpl w:val="C2A27554"/>
    <w:lvl w:ilvl="0" w:tplc="C8922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37751"/>
    <w:multiLevelType w:val="multilevel"/>
    <w:tmpl w:val="6B46CA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A82944"/>
    <w:multiLevelType w:val="multilevel"/>
    <w:tmpl w:val="BDE6D5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AF43FE"/>
    <w:multiLevelType w:val="multilevel"/>
    <w:tmpl w:val="5C325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76"/>
    <w:rsid w:val="0000078F"/>
    <w:rsid w:val="00003DD0"/>
    <w:rsid w:val="00005429"/>
    <w:rsid w:val="00010FB6"/>
    <w:rsid w:val="00011C34"/>
    <w:rsid w:val="000139AD"/>
    <w:rsid w:val="00015123"/>
    <w:rsid w:val="00020644"/>
    <w:rsid w:val="00022927"/>
    <w:rsid w:val="00025926"/>
    <w:rsid w:val="0003097B"/>
    <w:rsid w:val="00032C2D"/>
    <w:rsid w:val="00037A4E"/>
    <w:rsid w:val="00041BAF"/>
    <w:rsid w:val="00047968"/>
    <w:rsid w:val="00047F97"/>
    <w:rsid w:val="000528F5"/>
    <w:rsid w:val="00052F89"/>
    <w:rsid w:val="000532CF"/>
    <w:rsid w:val="00062BD7"/>
    <w:rsid w:val="000736D7"/>
    <w:rsid w:val="00090475"/>
    <w:rsid w:val="00094557"/>
    <w:rsid w:val="000A49DD"/>
    <w:rsid w:val="000A59AA"/>
    <w:rsid w:val="000A718F"/>
    <w:rsid w:val="000B11BF"/>
    <w:rsid w:val="000B4A92"/>
    <w:rsid w:val="000B7133"/>
    <w:rsid w:val="000B7F4D"/>
    <w:rsid w:val="000C363C"/>
    <w:rsid w:val="000C3727"/>
    <w:rsid w:val="000C4983"/>
    <w:rsid w:val="000D0418"/>
    <w:rsid w:val="000D13DF"/>
    <w:rsid w:val="000D74A5"/>
    <w:rsid w:val="000E1352"/>
    <w:rsid w:val="000E1356"/>
    <w:rsid w:val="00105A5C"/>
    <w:rsid w:val="00112306"/>
    <w:rsid w:val="00116817"/>
    <w:rsid w:val="00124661"/>
    <w:rsid w:val="00125BF4"/>
    <w:rsid w:val="001341DB"/>
    <w:rsid w:val="0015711B"/>
    <w:rsid w:val="0016403A"/>
    <w:rsid w:val="0016525A"/>
    <w:rsid w:val="00165ADB"/>
    <w:rsid w:val="00165CF1"/>
    <w:rsid w:val="001662CA"/>
    <w:rsid w:val="00166503"/>
    <w:rsid w:val="0016783C"/>
    <w:rsid w:val="001706E1"/>
    <w:rsid w:val="00170E8A"/>
    <w:rsid w:val="001752B4"/>
    <w:rsid w:val="00175B43"/>
    <w:rsid w:val="00176A30"/>
    <w:rsid w:val="00193DE8"/>
    <w:rsid w:val="00196FA8"/>
    <w:rsid w:val="00197759"/>
    <w:rsid w:val="001978A0"/>
    <w:rsid w:val="001B2926"/>
    <w:rsid w:val="001C0291"/>
    <w:rsid w:val="001C61FD"/>
    <w:rsid w:val="001D10E3"/>
    <w:rsid w:val="001D1ED9"/>
    <w:rsid w:val="001E022C"/>
    <w:rsid w:val="001E4E27"/>
    <w:rsid w:val="001F1BB5"/>
    <w:rsid w:val="001F30A2"/>
    <w:rsid w:val="001F5ABC"/>
    <w:rsid w:val="001F6B75"/>
    <w:rsid w:val="00203D3D"/>
    <w:rsid w:val="00205098"/>
    <w:rsid w:val="002102C5"/>
    <w:rsid w:val="002131FE"/>
    <w:rsid w:val="00213335"/>
    <w:rsid w:val="00223670"/>
    <w:rsid w:val="002446AD"/>
    <w:rsid w:val="002448E1"/>
    <w:rsid w:val="002530A1"/>
    <w:rsid w:val="002575AD"/>
    <w:rsid w:val="002602B8"/>
    <w:rsid w:val="00265734"/>
    <w:rsid w:val="0027264D"/>
    <w:rsid w:val="00273ECB"/>
    <w:rsid w:val="00277B6F"/>
    <w:rsid w:val="00280E09"/>
    <w:rsid w:val="002815F1"/>
    <w:rsid w:val="002831DE"/>
    <w:rsid w:val="00285480"/>
    <w:rsid w:val="00294EB4"/>
    <w:rsid w:val="002966CF"/>
    <w:rsid w:val="002A0D3F"/>
    <w:rsid w:val="002A282A"/>
    <w:rsid w:val="002A3B09"/>
    <w:rsid w:val="002A41AF"/>
    <w:rsid w:val="002A5C13"/>
    <w:rsid w:val="002A5F6E"/>
    <w:rsid w:val="002C5531"/>
    <w:rsid w:val="002E5554"/>
    <w:rsid w:val="002E7E59"/>
    <w:rsid w:val="002F1346"/>
    <w:rsid w:val="002F66A7"/>
    <w:rsid w:val="0030352D"/>
    <w:rsid w:val="00303987"/>
    <w:rsid w:val="0031464D"/>
    <w:rsid w:val="003325E4"/>
    <w:rsid w:val="00334955"/>
    <w:rsid w:val="00335F91"/>
    <w:rsid w:val="003416F4"/>
    <w:rsid w:val="00341CEF"/>
    <w:rsid w:val="003444F8"/>
    <w:rsid w:val="00346667"/>
    <w:rsid w:val="00350361"/>
    <w:rsid w:val="00355FAD"/>
    <w:rsid w:val="00377909"/>
    <w:rsid w:val="00386C18"/>
    <w:rsid w:val="00392829"/>
    <w:rsid w:val="003959B6"/>
    <w:rsid w:val="003A3C72"/>
    <w:rsid w:val="003A51F9"/>
    <w:rsid w:val="003A5F98"/>
    <w:rsid w:val="003A756A"/>
    <w:rsid w:val="003A77E2"/>
    <w:rsid w:val="003B0876"/>
    <w:rsid w:val="003C16FD"/>
    <w:rsid w:val="003C21BD"/>
    <w:rsid w:val="003C2405"/>
    <w:rsid w:val="003C77EE"/>
    <w:rsid w:val="003D13C3"/>
    <w:rsid w:val="003E3620"/>
    <w:rsid w:val="003E77D1"/>
    <w:rsid w:val="003F0263"/>
    <w:rsid w:val="003F0606"/>
    <w:rsid w:val="003F47B1"/>
    <w:rsid w:val="003F4D19"/>
    <w:rsid w:val="003F68A6"/>
    <w:rsid w:val="004040A4"/>
    <w:rsid w:val="004065FC"/>
    <w:rsid w:val="00414620"/>
    <w:rsid w:val="00421F62"/>
    <w:rsid w:val="0043563D"/>
    <w:rsid w:val="00445D23"/>
    <w:rsid w:val="004618C1"/>
    <w:rsid w:val="0046214E"/>
    <w:rsid w:val="00462898"/>
    <w:rsid w:val="00463B4D"/>
    <w:rsid w:val="00466381"/>
    <w:rsid w:val="00471AEA"/>
    <w:rsid w:val="0049057B"/>
    <w:rsid w:val="00491713"/>
    <w:rsid w:val="004A1DD5"/>
    <w:rsid w:val="004A36C2"/>
    <w:rsid w:val="004A504E"/>
    <w:rsid w:val="004B22CD"/>
    <w:rsid w:val="004B455D"/>
    <w:rsid w:val="004C4206"/>
    <w:rsid w:val="004E139A"/>
    <w:rsid w:val="004F3572"/>
    <w:rsid w:val="004F54F6"/>
    <w:rsid w:val="004F57C9"/>
    <w:rsid w:val="004F7A32"/>
    <w:rsid w:val="00503205"/>
    <w:rsid w:val="00505470"/>
    <w:rsid w:val="00506C21"/>
    <w:rsid w:val="00512BD7"/>
    <w:rsid w:val="00520861"/>
    <w:rsid w:val="0052484D"/>
    <w:rsid w:val="005376A5"/>
    <w:rsid w:val="00541363"/>
    <w:rsid w:val="00541CB8"/>
    <w:rsid w:val="005440ED"/>
    <w:rsid w:val="00550A70"/>
    <w:rsid w:val="00552CF6"/>
    <w:rsid w:val="00556267"/>
    <w:rsid w:val="00577BC3"/>
    <w:rsid w:val="00585FDD"/>
    <w:rsid w:val="00594CBF"/>
    <w:rsid w:val="00596E70"/>
    <w:rsid w:val="005A2E96"/>
    <w:rsid w:val="005A7DDA"/>
    <w:rsid w:val="005C6577"/>
    <w:rsid w:val="005D418B"/>
    <w:rsid w:val="005E22F0"/>
    <w:rsid w:val="005E5BE6"/>
    <w:rsid w:val="005F2E6C"/>
    <w:rsid w:val="005F4B1D"/>
    <w:rsid w:val="005F530D"/>
    <w:rsid w:val="006003F4"/>
    <w:rsid w:val="00610DD1"/>
    <w:rsid w:val="00617001"/>
    <w:rsid w:val="006176D9"/>
    <w:rsid w:val="00617E49"/>
    <w:rsid w:val="006202A0"/>
    <w:rsid w:val="00620FC6"/>
    <w:rsid w:val="00621BAD"/>
    <w:rsid w:val="0062588C"/>
    <w:rsid w:val="006260AB"/>
    <w:rsid w:val="006279E3"/>
    <w:rsid w:val="006333E4"/>
    <w:rsid w:val="00633C69"/>
    <w:rsid w:val="006358C5"/>
    <w:rsid w:val="006379BD"/>
    <w:rsid w:val="00641F8E"/>
    <w:rsid w:val="0064220A"/>
    <w:rsid w:val="0064718D"/>
    <w:rsid w:val="0065053F"/>
    <w:rsid w:val="006573CE"/>
    <w:rsid w:val="00665C22"/>
    <w:rsid w:val="0066704E"/>
    <w:rsid w:val="00667F9C"/>
    <w:rsid w:val="00671F45"/>
    <w:rsid w:val="0067226B"/>
    <w:rsid w:val="00677689"/>
    <w:rsid w:val="006804FC"/>
    <w:rsid w:val="006905AF"/>
    <w:rsid w:val="006905EF"/>
    <w:rsid w:val="0069781A"/>
    <w:rsid w:val="006A2E9E"/>
    <w:rsid w:val="006A730F"/>
    <w:rsid w:val="006D4FFA"/>
    <w:rsid w:val="006D6D46"/>
    <w:rsid w:val="006E0F64"/>
    <w:rsid w:val="006E2466"/>
    <w:rsid w:val="006E4246"/>
    <w:rsid w:val="006E618E"/>
    <w:rsid w:val="006F0F43"/>
    <w:rsid w:val="00704439"/>
    <w:rsid w:val="00706138"/>
    <w:rsid w:val="00706241"/>
    <w:rsid w:val="00710A3F"/>
    <w:rsid w:val="007117CE"/>
    <w:rsid w:val="00714E69"/>
    <w:rsid w:val="00715283"/>
    <w:rsid w:val="00724A8F"/>
    <w:rsid w:val="007257DC"/>
    <w:rsid w:val="0073583B"/>
    <w:rsid w:val="007377F3"/>
    <w:rsid w:val="00746696"/>
    <w:rsid w:val="00752874"/>
    <w:rsid w:val="00752E2D"/>
    <w:rsid w:val="0075319E"/>
    <w:rsid w:val="00762F74"/>
    <w:rsid w:val="00763441"/>
    <w:rsid w:val="00763EA6"/>
    <w:rsid w:val="00764E23"/>
    <w:rsid w:val="00770BAA"/>
    <w:rsid w:val="00776E1D"/>
    <w:rsid w:val="00783685"/>
    <w:rsid w:val="0078370C"/>
    <w:rsid w:val="00784AAC"/>
    <w:rsid w:val="00787976"/>
    <w:rsid w:val="00791B81"/>
    <w:rsid w:val="007948DE"/>
    <w:rsid w:val="00795F1B"/>
    <w:rsid w:val="00795FCF"/>
    <w:rsid w:val="00797AB1"/>
    <w:rsid w:val="007A191F"/>
    <w:rsid w:val="007A4FA6"/>
    <w:rsid w:val="007B03EC"/>
    <w:rsid w:val="007B6003"/>
    <w:rsid w:val="007B6AC6"/>
    <w:rsid w:val="007C1471"/>
    <w:rsid w:val="007C3818"/>
    <w:rsid w:val="007C570F"/>
    <w:rsid w:val="007E526D"/>
    <w:rsid w:val="007F0FA8"/>
    <w:rsid w:val="007F6BC7"/>
    <w:rsid w:val="008018E5"/>
    <w:rsid w:val="00801A30"/>
    <w:rsid w:val="00801B18"/>
    <w:rsid w:val="00805E5F"/>
    <w:rsid w:val="0081033F"/>
    <w:rsid w:val="008136EE"/>
    <w:rsid w:val="00816DB2"/>
    <w:rsid w:val="00820E71"/>
    <w:rsid w:val="00824D86"/>
    <w:rsid w:val="00827C52"/>
    <w:rsid w:val="008405B4"/>
    <w:rsid w:val="00842B43"/>
    <w:rsid w:val="0085535C"/>
    <w:rsid w:val="0086112F"/>
    <w:rsid w:val="00865DF2"/>
    <w:rsid w:val="00870C99"/>
    <w:rsid w:val="00886B97"/>
    <w:rsid w:val="00894910"/>
    <w:rsid w:val="008A3271"/>
    <w:rsid w:val="008C6ACF"/>
    <w:rsid w:val="008C6DBF"/>
    <w:rsid w:val="008D0834"/>
    <w:rsid w:val="008D4923"/>
    <w:rsid w:val="008D60FC"/>
    <w:rsid w:val="008D6E9F"/>
    <w:rsid w:val="008D7E44"/>
    <w:rsid w:val="008E1D7B"/>
    <w:rsid w:val="008E26D5"/>
    <w:rsid w:val="008E441A"/>
    <w:rsid w:val="008E4471"/>
    <w:rsid w:val="008E579C"/>
    <w:rsid w:val="008E65F4"/>
    <w:rsid w:val="00903696"/>
    <w:rsid w:val="00911E74"/>
    <w:rsid w:val="00915712"/>
    <w:rsid w:val="009206FF"/>
    <w:rsid w:val="0092742A"/>
    <w:rsid w:val="0093447B"/>
    <w:rsid w:val="00935716"/>
    <w:rsid w:val="009425D7"/>
    <w:rsid w:val="009442A7"/>
    <w:rsid w:val="00946710"/>
    <w:rsid w:val="009505C9"/>
    <w:rsid w:val="009519A9"/>
    <w:rsid w:val="009542C1"/>
    <w:rsid w:val="00962110"/>
    <w:rsid w:val="00967E4D"/>
    <w:rsid w:val="0098200C"/>
    <w:rsid w:val="00984E6A"/>
    <w:rsid w:val="009855D7"/>
    <w:rsid w:val="00985A52"/>
    <w:rsid w:val="009869C3"/>
    <w:rsid w:val="00990A81"/>
    <w:rsid w:val="00993099"/>
    <w:rsid w:val="0099483F"/>
    <w:rsid w:val="00994DE6"/>
    <w:rsid w:val="009A5A3D"/>
    <w:rsid w:val="009A5CCC"/>
    <w:rsid w:val="009A605B"/>
    <w:rsid w:val="009B5C13"/>
    <w:rsid w:val="009C2603"/>
    <w:rsid w:val="009C4EF0"/>
    <w:rsid w:val="009D46F4"/>
    <w:rsid w:val="009E1855"/>
    <w:rsid w:val="009E2D24"/>
    <w:rsid w:val="009E4F09"/>
    <w:rsid w:val="009E5D7A"/>
    <w:rsid w:val="00A00F4B"/>
    <w:rsid w:val="00A03084"/>
    <w:rsid w:val="00A04A34"/>
    <w:rsid w:val="00A04E0F"/>
    <w:rsid w:val="00A13625"/>
    <w:rsid w:val="00A14A7E"/>
    <w:rsid w:val="00A20C30"/>
    <w:rsid w:val="00A22B51"/>
    <w:rsid w:val="00A22F38"/>
    <w:rsid w:val="00A30B3E"/>
    <w:rsid w:val="00A33475"/>
    <w:rsid w:val="00A335D4"/>
    <w:rsid w:val="00A36AEB"/>
    <w:rsid w:val="00A371F5"/>
    <w:rsid w:val="00A40447"/>
    <w:rsid w:val="00A5196B"/>
    <w:rsid w:val="00A51F32"/>
    <w:rsid w:val="00A520D5"/>
    <w:rsid w:val="00A54154"/>
    <w:rsid w:val="00A55104"/>
    <w:rsid w:val="00A5613E"/>
    <w:rsid w:val="00A608CC"/>
    <w:rsid w:val="00A61DAF"/>
    <w:rsid w:val="00A640F6"/>
    <w:rsid w:val="00A717AF"/>
    <w:rsid w:val="00A732B8"/>
    <w:rsid w:val="00A76637"/>
    <w:rsid w:val="00A81FBE"/>
    <w:rsid w:val="00A829B9"/>
    <w:rsid w:val="00A92E1C"/>
    <w:rsid w:val="00A9610F"/>
    <w:rsid w:val="00AB1C02"/>
    <w:rsid w:val="00AC11C6"/>
    <w:rsid w:val="00AC3482"/>
    <w:rsid w:val="00AC55F1"/>
    <w:rsid w:val="00AD105E"/>
    <w:rsid w:val="00AD71F0"/>
    <w:rsid w:val="00AE3B98"/>
    <w:rsid w:val="00AF1CBD"/>
    <w:rsid w:val="00B00096"/>
    <w:rsid w:val="00B06664"/>
    <w:rsid w:val="00B11294"/>
    <w:rsid w:val="00B124AB"/>
    <w:rsid w:val="00B21A96"/>
    <w:rsid w:val="00B261BA"/>
    <w:rsid w:val="00B33EF5"/>
    <w:rsid w:val="00B40EEF"/>
    <w:rsid w:val="00B4247E"/>
    <w:rsid w:val="00B45CB6"/>
    <w:rsid w:val="00B46EFD"/>
    <w:rsid w:val="00B511E7"/>
    <w:rsid w:val="00B5297F"/>
    <w:rsid w:val="00B5503F"/>
    <w:rsid w:val="00B616A3"/>
    <w:rsid w:val="00B618B9"/>
    <w:rsid w:val="00B61CAF"/>
    <w:rsid w:val="00B664EA"/>
    <w:rsid w:val="00B72759"/>
    <w:rsid w:val="00B74D2E"/>
    <w:rsid w:val="00B75977"/>
    <w:rsid w:val="00B770DC"/>
    <w:rsid w:val="00B77794"/>
    <w:rsid w:val="00B77A09"/>
    <w:rsid w:val="00B900A7"/>
    <w:rsid w:val="00B91BE8"/>
    <w:rsid w:val="00B962B6"/>
    <w:rsid w:val="00BA5597"/>
    <w:rsid w:val="00BA5DE7"/>
    <w:rsid w:val="00BA6041"/>
    <w:rsid w:val="00BB2BDB"/>
    <w:rsid w:val="00BC27C3"/>
    <w:rsid w:val="00BD0202"/>
    <w:rsid w:val="00BD02DA"/>
    <w:rsid w:val="00BD270B"/>
    <w:rsid w:val="00BE29ED"/>
    <w:rsid w:val="00BF299C"/>
    <w:rsid w:val="00BF469B"/>
    <w:rsid w:val="00BF6199"/>
    <w:rsid w:val="00C0167B"/>
    <w:rsid w:val="00C01B3D"/>
    <w:rsid w:val="00C04529"/>
    <w:rsid w:val="00C22291"/>
    <w:rsid w:val="00C308CA"/>
    <w:rsid w:val="00C40486"/>
    <w:rsid w:val="00C46DBB"/>
    <w:rsid w:val="00C6612B"/>
    <w:rsid w:val="00C70817"/>
    <w:rsid w:val="00C735AE"/>
    <w:rsid w:val="00C84901"/>
    <w:rsid w:val="00C9272A"/>
    <w:rsid w:val="00CA4996"/>
    <w:rsid w:val="00CB0EC6"/>
    <w:rsid w:val="00CB2ADA"/>
    <w:rsid w:val="00CB666F"/>
    <w:rsid w:val="00CE4468"/>
    <w:rsid w:val="00CE74FC"/>
    <w:rsid w:val="00CF43C3"/>
    <w:rsid w:val="00D068BB"/>
    <w:rsid w:val="00D11FB0"/>
    <w:rsid w:val="00D2470A"/>
    <w:rsid w:val="00D26104"/>
    <w:rsid w:val="00D45F2D"/>
    <w:rsid w:val="00D57179"/>
    <w:rsid w:val="00D571DA"/>
    <w:rsid w:val="00D57583"/>
    <w:rsid w:val="00D60143"/>
    <w:rsid w:val="00D65250"/>
    <w:rsid w:val="00D67068"/>
    <w:rsid w:val="00D67B2E"/>
    <w:rsid w:val="00D701F5"/>
    <w:rsid w:val="00D73746"/>
    <w:rsid w:val="00D74CA9"/>
    <w:rsid w:val="00D850C6"/>
    <w:rsid w:val="00D9171F"/>
    <w:rsid w:val="00D93380"/>
    <w:rsid w:val="00D94B9F"/>
    <w:rsid w:val="00D96296"/>
    <w:rsid w:val="00D97CB3"/>
    <w:rsid w:val="00DA051F"/>
    <w:rsid w:val="00DB27EE"/>
    <w:rsid w:val="00DC1BB5"/>
    <w:rsid w:val="00DC1C54"/>
    <w:rsid w:val="00DD376A"/>
    <w:rsid w:val="00DD43E3"/>
    <w:rsid w:val="00DF413F"/>
    <w:rsid w:val="00DF6E55"/>
    <w:rsid w:val="00DF78FC"/>
    <w:rsid w:val="00E04918"/>
    <w:rsid w:val="00E21AE2"/>
    <w:rsid w:val="00E22763"/>
    <w:rsid w:val="00E26875"/>
    <w:rsid w:val="00E27D10"/>
    <w:rsid w:val="00E314E4"/>
    <w:rsid w:val="00E32763"/>
    <w:rsid w:val="00E32AD2"/>
    <w:rsid w:val="00E3302A"/>
    <w:rsid w:val="00E40E8E"/>
    <w:rsid w:val="00E5173D"/>
    <w:rsid w:val="00E53873"/>
    <w:rsid w:val="00E55B88"/>
    <w:rsid w:val="00E56B8D"/>
    <w:rsid w:val="00E63646"/>
    <w:rsid w:val="00E768D7"/>
    <w:rsid w:val="00E807F1"/>
    <w:rsid w:val="00E8103D"/>
    <w:rsid w:val="00EA143C"/>
    <w:rsid w:val="00EA410B"/>
    <w:rsid w:val="00EA77C0"/>
    <w:rsid w:val="00EB063B"/>
    <w:rsid w:val="00EB27F1"/>
    <w:rsid w:val="00EB2D56"/>
    <w:rsid w:val="00EC05CD"/>
    <w:rsid w:val="00EC5495"/>
    <w:rsid w:val="00EC77A1"/>
    <w:rsid w:val="00ED0764"/>
    <w:rsid w:val="00EE4A6E"/>
    <w:rsid w:val="00EE521B"/>
    <w:rsid w:val="00F005C1"/>
    <w:rsid w:val="00F00B30"/>
    <w:rsid w:val="00F06D90"/>
    <w:rsid w:val="00F12753"/>
    <w:rsid w:val="00F23774"/>
    <w:rsid w:val="00F2642F"/>
    <w:rsid w:val="00F303DC"/>
    <w:rsid w:val="00F32D95"/>
    <w:rsid w:val="00F44D31"/>
    <w:rsid w:val="00F50B3B"/>
    <w:rsid w:val="00F55E27"/>
    <w:rsid w:val="00F60F98"/>
    <w:rsid w:val="00F63E66"/>
    <w:rsid w:val="00F66858"/>
    <w:rsid w:val="00F67E0B"/>
    <w:rsid w:val="00F81DDF"/>
    <w:rsid w:val="00F82590"/>
    <w:rsid w:val="00F84BDE"/>
    <w:rsid w:val="00F869B5"/>
    <w:rsid w:val="00F965EF"/>
    <w:rsid w:val="00F97CAA"/>
    <w:rsid w:val="00FA2898"/>
    <w:rsid w:val="00FB0109"/>
    <w:rsid w:val="00FB4354"/>
    <w:rsid w:val="00FB492C"/>
    <w:rsid w:val="00FC5DD7"/>
    <w:rsid w:val="00FC6468"/>
    <w:rsid w:val="00FD0105"/>
    <w:rsid w:val="00FD5E7F"/>
    <w:rsid w:val="00FD73D3"/>
    <w:rsid w:val="00FD75DE"/>
    <w:rsid w:val="00FE42FC"/>
    <w:rsid w:val="00FE49DF"/>
    <w:rsid w:val="00FF01E0"/>
    <w:rsid w:val="00FF0AC5"/>
    <w:rsid w:val="00FF2523"/>
    <w:rsid w:val="00FF3C18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59D1F"/>
  <w15:docId w15:val="{03D503EE-A60E-4366-8BCA-3559889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E6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976"/>
    <w:pPr>
      <w:spacing w:before="40" w:after="40" w:line="312" w:lineRule="auto"/>
      <w:jc w:val="both"/>
      <w:outlineLvl w:val="1"/>
    </w:pPr>
    <w:rPr>
      <w:rFonts w:ascii="Times New Roman" w:hAnsi="Times New Roman" w:cs="Times New Roman"/>
      <w:b/>
      <w:color w:val="000000" w:themeColor="text1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2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87976"/>
    <w:rPr>
      <w:rFonts w:ascii="Times New Roman" w:hAnsi="Times New Roman" w:cs="Times New Roman"/>
      <w:b/>
      <w:color w:val="000000" w:themeColor="text1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A5A3D"/>
    <w:pPr>
      <w:ind w:left="720"/>
      <w:contextualSpacing/>
    </w:pPr>
    <w:rPr>
      <w:rFonts w:ascii="Times New Roman" w:hAnsi="Times New Roman"/>
      <w:sz w:val="2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A5A3D"/>
    <w:rPr>
      <w:rFonts w:ascii="Times New Roman" w:hAnsi="Times New Roman"/>
      <w:sz w:val="28"/>
      <w:lang w:val="en-US"/>
    </w:rPr>
  </w:style>
  <w:style w:type="paragraph" w:styleId="NormalWeb">
    <w:name w:val="Normal (Web)"/>
    <w:aliases w:val="Normal (Web) Char"/>
    <w:basedOn w:val="Normal"/>
    <w:uiPriority w:val="99"/>
    <w:unhideWhenUsed/>
    <w:rsid w:val="009A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sid w:val="009A5A3D"/>
    <w:rPr>
      <w:b/>
      <w:bCs/>
    </w:rPr>
  </w:style>
  <w:style w:type="table" w:styleId="TableGrid">
    <w:name w:val="Table Grid"/>
    <w:basedOn w:val="TableNormal"/>
    <w:uiPriority w:val="59"/>
    <w:rsid w:val="00C0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B22CD"/>
    <w:rPr>
      <w:rFonts w:eastAsia="Times New Roman" w:cs="Times New Roman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4B22CD"/>
    <w:pPr>
      <w:widowControl w:val="0"/>
      <w:spacing w:after="0" w:line="331" w:lineRule="auto"/>
    </w:pPr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5A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B1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semiHidden/>
    <w:unhideWhenUsed/>
    <w:rsid w:val="0091571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BE8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29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EC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5CD"/>
  </w:style>
  <w:style w:type="paragraph" w:styleId="Footer">
    <w:name w:val="footer"/>
    <w:basedOn w:val="Normal"/>
    <w:link w:val="FooterChar"/>
    <w:uiPriority w:val="99"/>
    <w:unhideWhenUsed/>
    <w:rsid w:val="00EC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5CD"/>
  </w:style>
  <w:style w:type="character" w:customStyle="1" w:styleId="Other">
    <w:name w:val="Other_"/>
    <w:basedOn w:val="DefaultParagraphFont"/>
    <w:link w:val="Other0"/>
    <w:rsid w:val="00990A81"/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rsid w:val="00990A81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nhideWhenUsed/>
    <w:rsid w:val="00E314E4"/>
    <w:pPr>
      <w:tabs>
        <w:tab w:val="left" w:pos="2910"/>
        <w:tab w:val="left" w:pos="3030"/>
        <w:tab w:val="left" w:pos="5835"/>
        <w:tab w:val="left" w:pos="8700"/>
        <w:tab w:val="left" w:pos="10260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314E4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2CB5-BB19-4321-87C1-7787BC62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1476</Words>
  <Characters>8414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K-50-Trần Thị Bích</dc:creator>
  <cp:lastModifiedBy>Admin</cp:lastModifiedBy>
  <cp:revision>2</cp:revision>
  <cp:lastPrinted>2023-02-15T08:03:00Z</cp:lastPrinted>
  <dcterms:created xsi:type="dcterms:W3CDTF">2025-02-04T07:26:00Z</dcterms:created>
  <dcterms:modified xsi:type="dcterms:W3CDTF">2025-02-04T07:26:00Z</dcterms:modified>
</cp:coreProperties>
</file>