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38AF7" w14:textId="77777777" w:rsidR="0034378D" w:rsidRDefault="0034378D" w:rsidP="0034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 KIỂM TRA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ĐỀ XUẤT</w:t>
      </w:r>
    </w:p>
    <w:p w14:paraId="6876E531" w14:textId="77777777" w:rsidR="0034378D" w:rsidRDefault="0034378D" w:rsidP="0034378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443833C" w14:textId="1C91825F" w:rsidR="0034378D" w:rsidRDefault="0034378D" w:rsidP="0034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ì </w:t>
      </w:r>
      <w:r w:rsidRPr="00D506C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iểm tra: Cuối học </w:t>
      </w:r>
      <w:r w:rsidRPr="00D506C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ì I</w:t>
      </w:r>
    </w:p>
    <w:p w14:paraId="1D0E66FF" w14:textId="77777777" w:rsidR="0034378D" w:rsidRDefault="0034378D" w:rsidP="0034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Môn </w:t>
      </w:r>
      <w:r w:rsidRPr="00D506C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iểm tra: Toán 8</w:t>
      </w:r>
    </w:p>
    <w:p w14:paraId="4C920214" w14:textId="77777777" w:rsidR="0034378D" w:rsidRDefault="0034378D" w:rsidP="0034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 gian làm bài: 90 phút</w:t>
      </w:r>
    </w:p>
    <w:p w14:paraId="18669102" w14:textId="77777777" w:rsidR="0034378D" w:rsidRDefault="0034378D" w:rsidP="0034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 tên người ra đề: Lương Thị Thanh Hoà</w:t>
      </w:r>
    </w:p>
    <w:p w14:paraId="4F59C10C" w14:textId="6C8B162F" w:rsidR="00FB10F2" w:rsidRDefault="00FB10F2" w:rsidP="00343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Chức vụ: Tổ phó tổ Toán Lý Hoá Sinh Công nghệ</w:t>
      </w:r>
      <w:bookmarkStart w:id="0" w:name="_GoBack"/>
      <w:bookmarkEnd w:id="0"/>
    </w:p>
    <w:p w14:paraId="31D5C81A" w14:textId="77777777" w:rsidR="0034378D" w:rsidRPr="00D506CC" w:rsidRDefault="0034378D" w:rsidP="0034378D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 vị :THCS Nhật Tân-</w:t>
      </w:r>
      <w:r w:rsidRPr="00D506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im Bảng</w:t>
      </w:r>
    </w:p>
    <w:p w14:paraId="16BA1D96" w14:textId="1FE2C558" w:rsidR="00675F78" w:rsidRDefault="00675F78" w:rsidP="00675F7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72DB0305" w14:textId="60908FD3" w:rsidR="00011E7F" w:rsidRPr="002042E3" w:rsidRDefault="00011E7F" w:rsidP="00011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E3">
        <w:rPr>
          <w:rFonts w:ascii="Times New Roman" w:hAnsi="Times New Roman" w:cs="Times New Roman"/>
          <w:b/>
          <w:sz w:val="28"/>
          <w:szCs w:val="28"/>
        </w:rPr>
        <w:t>ĐỀ KIỂM TRA KÌ I TOÁN 8</w:t>
      </w:r>
    </w:p>
    <w:p w14:paraId="55E0E531" w14:textId="77777777" w:rsidR="00C9758C" w:rsidRPr="002042E3" w:rsidRDefault="00C9758C" w:rsidP="00C975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2042E3">
        <w:rPr>
          <w:rFonts w:ascii="Times New Roman" w:hAnsi="Times New Roman" w:cs="Times New Roman"/>
          <w:b/>
          <w:sz w:val="28"/>
          <w:szCs w:val="28"/>
        </w:rPr>
        <w:t>Ma trận đề</w:t>
      </w: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659"/>
        <w:gridCol w:w="1132"/>
        <w:gridCol w:w="1529"/>
        <w:gridCol w:w="846"/>
        <w:gridCol w:w="706"/>
        <w:gridCol w:w="846"/>
        <w:gridCol w:w="846"/>
        <w:gridCol w:w="709"/>
        <w:gridCol w:w="846"/>
        <w:gridCol w:w="656"/>
        <w:gridCol w:w="765"/>
        <w:gridCol w:w="846"/>
      </w:tblGrid>
      <w:tr w:rsidR="00305267" w:rsidRPr="0063342A" w14:paraId="762A7C78" w14:textId="77777777" w:rsidTr="00A86925">
        <w:tc>
          <w:tcPr>
            <w:tcW w:w="675" w:type="dxa"/>
            <w:vMerge w:val="restart"/>
            <w:vAlign w:val="center"/>
          </w:tcPr>
          <w:p w14:paraId="2FC567BC" w14:textId="77777777" w:rsidR="00F277E6" w:rsidRPr="0063342A" w:rsidRDefault="00F277E6" w:rsidP="00F2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43297675" w14:textId="77777777" w:rsidR="00F277E6" w:rsidRPr="0063342A" w:rsidRDefault="00F277E6" w:rsidP="00F2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, chủ đề</w:t>
            </w:r>
          </w:p>
        </w:tc>
        <w:tc>
          <w:tcPr>
            <w:tcW w:w="1560" w:type="dxa"/>
            <w:vMerge w:val="restart"/>
            <w:vAlign w:val="center"/>
          </w:tcPr>
          <w:p w14:paraId="28B23435" w14:textId="77777777" w:rsidR="00F277E6" w:rsidRPr="0063342A" w:rsidRDefault="00F277E6" w:rsidP="00F2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ND đơn vị kiến thức</w:t>
            </w:r>
          </w:p>
        </w:tc>
        <w:tc>
          <w:tcPr>
            <w:tcW w:w="6171" w:type="dxa"/>
            <w:gridSpan w:val="8"/>
            <w:vAlign w:val="center"/>
          </w:tcPr>
          <w:p w14:paraId="57899697" w14:textId="77777777" w:rsidR="00F277E6" w:rsidRPr="0063342A" w:rsidRDefault="00F277E6" w:rsidP="0023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846" w:type="dxa"/>
            <w:vMerge w:val="restart"/>
            <w:vAlign w:val="center"/>
          </w:tcPr>
          <w:p w14:paraId="546307AE" w14:textId="77777777" w:rsidR="00F277E6" w:rsidRPr="0063342A" w:rsidRDefault="00F277E6" w:rsidP="0014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 xml:space="preserve">Tổng </w:t>
            </w:r>
          </w:p>
        </w:tc>
      </w:tr>
      <w:tr w:rsidR="00305267" w:rsidRPr="0063342A" w14:paraId="3E2977FF" w14:textId="77777777" w:rsidTr="00A86925">
        <w:tc>
          <w:tcPr>
            <w:tcW w:w="675" w:type="dxa"/>
            <w:vMerge/>
          </w:tcPr>
          <w:p w14:paraId="56F5F4C3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BBCFB5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41C17B1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C598F8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NB</w:t>
            </w:r>
          </w:p>
        </w:tc>
        <w:tc>
          <w:tcPr>
            <w:tcW w:w="1692" w:type="dxa"/>
            <w:gridSpan w:val="2"/>
            <w:vAlign w:val="center"/>
          </w:tcPr>
          <w:p w14:paraId="0B8A60BA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540" w:type="dxa"/>
            <w:gridSpan w:val="2"/>
            <w:vAlign w:val="center"/>
          </w:tcPr>
          <w:p w14:paraId="56AD71FF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VD</w:t>
            </w:r>
          </w:p>
        </w:tc>
        <w:tc>
          <w:tcPr>
            <w:tcW w:w="1469" w:type="dxa"/>
            <w:gridSpan w:val="2"/>
            <w:vAlign w:val="center"/>
          </w:tcPr>
          <w:p w14:paraId="56FB26D7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VDC</w:t>
            </w:r>
          </w:p>
        </w:tc>
        <w:tc>
          <w:tcPr>
            <w:tcW w:w="846" w:type="dxa"/>
            <w:vMerge/>
            <w:vAlign w:val="center"/>
          </w:tcPr>
          <w:p w14:paraId="7C0DF2D3" w14:textId="77777777" w:rsidR="00F277E6" w:rsidRPr="0063342A" w:rsidRDefault="00F277E6" w:rsidP="00F2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67" w:rsidRPr="0063342A" w14:paraId="7FD65933" w14:textId="77777777" w:rsidTr="00A86925">
        <w:tc>
          <w:tcPr>
            <w:tcW w:w="675" w:type="dxa"/>
            <w:vMerge/>
          </w:tcPr>
          <w:p w14:paraId="57ED487A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025E2A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6E3560A" w14:textId="77777777" w:rsidR="00F277E6" w:rsidRPr="0063342A" w:rsidRDefault="00F2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5A687CDF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24" w:type="dxa"/>
            <w:vAlign w:val="center"/>
          </w:tcPr>
          <w:p w14:paraId="758B5C89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46" w:type="dxa"/>
            <w:vAlign w:val="center"/>
          </w:tcPr>
          <w:p w14:paraId="7E69F8B0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46" w:type="dxa"/>
            <w:vAlign w:val="center"/>
          </w:tcPr>
          <w:p w14:paraId="42768122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30" w:type="dxa"/>
            <w:vAlign w:val="center"/>
          </w:tcPr>
          <w:p w14:paraId="5744BF4E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10" w:type="dxa"/>
            <w:vAlign w:val="center"/>
          </w:tcPr>
          <w:p w14:paraId="036BF7E5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68" w:type="dxa"/>
            <w:vAlign w:val="center"/>
          </w:tcPr>
          <w:p w14:paraId="6011B686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01" w:type="dxa"/>
            <w:vAlign w:val="center"/>
          </w:tcPr>
          <w:p w14:paraId="22942493" w14:textId="77777777" w:rsidR="00F277E6" w:rsidRPr="0063342A" w:rsidRDefault="00F277E6" w:rsidP="0032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46" w:type="dxa"/>
            <w:vMerge/>
            <w:vAlign w:val="center"/>
          </w:tcPr>
          <w:p w14:paraId="284BD27A" w14:textId="77777777" w:rsidR="00F277E6" w:rsidRPr="0063342A" w:rsidRDefault="00F277E6" w:rsidP="00F27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267" w:rsidRPr="0063342A" w14:paraId="113B1221" w14:textId="77777777" w:rsidTr="00E23C04">
        <w:trPr>
          <w:trHeight w:val="1445"/>
        </w:trPr>
        <w:tc>
          <w:tcPr>
            <w:tcW w:w="675" w:type="dxa"/>
            <w:vMerge w:val="restart"/>
          </w:tcPr>
          <w:p w14:paraId="5D28F349" w14:textId="77777777" w:rsidR="00E224C4" w:rsidRPr="0063342A" w:rsidRDefault="00E224C4" w:rsidP="00A86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70A17CE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I:</w:t>
            </w:r>
          </w:p>
          <w:p w14:paraId="293FFCF9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Đa thức nhiều biến</w:t>
            </w:r>
          </w:p>
        </w:tc>
        <w:tc>
          <w:tcPr>
            <w:tcW w:w="1560" w:type="dxa"/>
          </w:tcPr>
          <w:p w14:paraId="16D8ACB5" w14:textId="77777777" w:rsidR="00E224C4" w:rsidRPr="0063342A" w:rsidRDefault="00E224C4" w:rsidP="00DB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 w:rsidR="00DB5ADB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 nhiều biến . Đa thức nhiều biến</w:t>
            </w:r>
          </w:p>
        </w:tc>
        <w:tc>
          <w:tcPr>
            <w:tcW w:w="846" w:type="dxa"/>
          </w:tcPr>
          <w:p w14:paraId="116663D7" w14:textId="77777777" w:rsidR="00305267" w:rsidRDefault="008022B4" w:rsidP="0030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10D88B" w14:textId="77777777" w:rsidR="001A6F7E" w:rsidRPr="0063342A" w:rsidRDefault="001E24D4" w:rsidP="0030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02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F7E" w:rsidRPr="0063342A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624" w:type="dxa"/>
          </w:tcPr>
          <w:p w14:paraId="41501121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7AE078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A631557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63681E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4221F7B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C1EA41A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E8A3AF0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803B338" w14:textId="77777777" w:rsidR="00E224C4" w:rsidRDefault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FF67B9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</w:tr>
      <w:tr w:rsidR="00305267" w:rsidRPr="0063342A" w14:paraId="3FCC82C3" w14:textId="77777777" w:rsidTr="00A86925">
        <w:tc>
          <w:tcPr>
            <w:tcW w:w="675" w:type="dxa"/>
            <w:vMerge/>
          </w:tcPr>
          <w:p w14:paraId="22334173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629ADE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DBF21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Các phép tính với đa thức nhiều biến</w:t>
            </w:r>
          </w:p>
        </w:tc>
        <w:tc>
          <w:tcPr>
            <w:tcW w:w="846" w:type="dxa"/>
          </w:tcPr>
          <w:p w14:paraId="48E25197" w14:textId="77777777" w:rsidR="00A51448" w:rsidRPr="0063342A" w:rsidRDefault="00A5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2D60D869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75B03B7" w14:textId="77777777" w:rsidR="008D36D7" w:rsidRPr="0063342A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9AA7FEF" w14:textId="77777777" w:rsidR="00E224C4" w:rsidRDefault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FAE8CA" w14:textId="77777777" w:rsidR="001E24D4" w:rsidRPr="0063342A" w:rsidRDefault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="001E24D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730" w:type="dxa"/>
          </w:tcPr>
          <w:p w14:paraId="60C155B0" w14:textId="77777777" w:rsidR="008D36D7" w:rsidRPr="0063342A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740125A3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B0DE33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ED27858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B5F86D6" w14:textId="77777777" w:rsidR="00E224C4" w:rsidRDefault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C4826D" w14:textId="77777777" w:rsidR="00140D29" w:rsidRPr="0063342A" w:rsidRDefault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0D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0D29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</w:tr>
      <w:tr w:rsidR="00305267" w:rsidRPr="0063342A" w14:paraId="414E9CEE" w14:textId="77777777" w:rsidTr="00A86925">
        <w:tc>
          <w:tcPr>
            <w:tcW w:w="675" w:type="dxa"/>
            <w:vMerge/>
          </w:tcPr>
          <w:p w14:paraId="23C153A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B2D4DB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9CAF53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Hằng đẳng thức đáng nhớ</w:t>
            </w:r>
          </w:p>
        </w:tc>
        <w:tc>
          <w:tcPr>
            <w:tcW w:w="846" w:type="dxa"/>
          </w:tcPr>
          <w:p w14:paraId="1AFECDDC" w14:textId="77777777" w:rsidR="001E24D4" w:rsidRDefault="00A51448" w:rsidP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2C2812" w14:textId="77777777" w:rsidR="00A51448" w:rsidRPr="0063342A" w:rsidRDefault="00A51448" w:rsidP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624" w:type="dxa"/>
          </w:tcPr>
          <w:p w14:paraId="050A086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CF0B39A" w14:textId="77777777" w:rsidR="008D36D7" w:rsidRDefault="00E2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26FB87" w14:textId="77777777" w:rsidR="00E23C04" w:rsidRPr="0063342A" w:rsidRDefault="00E2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46" w:type="dxa"/>
          </w:tcPr>
          <w:p w14:paraId="178C4921" w14:textId="77777777" w:rsidR="001E24D4" w:rsidRPr="0063342A" w:rsidRDefault="001E24D4" w:rsidP="00A5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BDE3DB8" w14:textId="77777777" w:rsidR="008D36D7" w:rsidRPr="0063342A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F2A7AB" w14:textId="77777777" w:rsidR="001E24D4" w:rsidRPr="0063342A" w:rsidRDefault="001E24D4" w:rsidP="00A0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3170D48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36656BE8" w14:textId="77777777" w:rsidR="00E224C4" w:rsidRPr="0063342A" w:rsidRDefault="00E224C4" w:rsidP="00A51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BE97A92" w14:textId="77777777" w:rsidR="00E224C4" w:rsidRDefault="00B9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102454" w14:textId="77777777" w:rsidR="00140D29" w:rsidRPr="0063342A" w:rsidRDefault="00B9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140D2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05267" w:rsidRPr="0063342A" w14:paraId="2E8E061A" w14:textId="77777777" w:rsidTr="00A86925">
        <w:tc>
          <w:tcPr>
            <w:tcW w:w="675" w:type="dxa"/>
            <w:vMerge w:val="restart"/>
            <w:vAlign w:val="center"/>
          </w:tcPr>
          <w:p w14:paraId="7FE73E62" w14:textId="77777777" w:rsidR="00A32C36" w:rsidRPr="0063342A" w:rsidRDefault="00A32C36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5513354" w14:textId="77777777" w:rsidR="00A32C36" w:rsidRPr="0063342A" w:rsidRDefault="00A32C36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 II: Phân thức đại số</w:t>
            </w:r>
          </w:p>
        </w:tc>
        <w:tc>
          <w:tcPr>
            <w:tcW w:w="1560" w:type="dxa"/>
          </w:tcPr>
          <w:p w14:paraId="772B15EC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Phân thức đại số</w:t>
            </w:r>
          </w:p>
        </w:tc>
        <w:tc>
          <w:tcPr>
            <w:tcW w:w="846" w:type="dxa"/>
          </w:tcPr>
          <w:p w14:paraId="4AF4FAF7" w14:textId="77777777" w:rsidR="00A32C36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4CB5DD" w14:textId="77777777" w:rsidR="00A32C36" w:rsidRPr="0063342A" w:rsidRDefault="00A32C36" w:rsidP="008E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624" w:type="dxa"/>
          </w:tcPr>
          <w:p w14:paraId="20E9BADA" w14:textId="77777777" w:rsidR="00A32C36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B1EF53" w14:textId="77777777" w:rsidR="008A32F0" w:rsidRPr="0063342A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46" w:type="dxa"/>
          </w:tcPr>
          <w:p w14:paraId="62370A7B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49A0DE3" w14:textId="77777777" w:rsidR="000457A3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13AB4F" w14:textId="77777777" w:rsidR="008A32F0" w:rsidRPr="0063342A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730" w:type="dxa"/>
          </w:tcPr>
          <w:p w14:paraId="6E9FDAA0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5931FAB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78329A31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4852370C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5169AE8" w14:textId="77777777" w:rsidR="00A32C36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F417E11" w14:textId="77777777" w:rsidR="00A32C36" w:rsidRPr="0063342A" w:rsidRDefault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2F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A32C3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05267" w:rsidRPr="0063342A" w14:paraId="0467B485" w14:textId="77777777" w:rsidTr="00A86925">
        <w:tc>
          <w:tcPr>
            <w:tcW w:w="675" w:type="dxa"/>
            <w:vMerge/>
            <w:vAlign w:val="center"/>
          </w:tcPr>
          <w:p w14:paraId="198CE891" w14:textId="77777777" w:rsidR="00A32C36" w:rsidRPr="0063342A" w:rsidRDefault="00A32C36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DC2C357" w14:textId="77777777" w:rsidR="00A32C36" w:rsidRPr="0063342A" w:rsidRDefault="00A32C36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CCB114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phép toán công trừ, nhân, chia các phân thức đại số</w:t>
            </w:r>
          </w:p>
        </w:tc>
        <w:tc>
          <w:tcPr>
            <w:tcW w:w="846" w:type="dxa"/>
          </w:tcPr>
          <w:p w14:paraId="1EB22941" w14:textId="77777777" w:rsidR="00A32C36" w:rsidRDefault="0080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E5660D" w14:textId="77777777" w:rsidR="008022B4" w:rsidRDefault="0080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624" w:type="dxa"/>
          </w:tcPr>
          <w:p w14:paraId="0288C67C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4333AA5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C5D9D3E" w14:textId="77777777" w:rsidR="00405D23" w:rsidRPr="0063342A" w:rsidRDefault="0040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E662113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0FAFAA" w14:textId="77777777" w:rsidR="00A32C36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D2FDD3" w14:textId="77777777" w:rsidR="000457A3" w:rsidRPr="0063342A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7A3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668" w:type="dxa"/>
          </w:tcPr>
          <w:p w14:paraId="0460653E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118A9FC" w14:textId="77777777" w:rsidR="00A32C36" w:rsidRPr="0063342A" w:rsidRDefault="00A3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A3DCD57" w14:textId="77777777" w:rsidR="00A32C36" w:rsidRDefault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FB3D34" w14:textId="77777777" w:rsidR="00405D23" w:rsidRDefault="008A32F0" w:rsidP="00045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D2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05267" w:rsidRPr="0063342A" w14:paraId="20BD3182" w14:textId="77777777" w:rsidTr="00D51DF8">
        <w:tc>
          <w:tcPr>
            <w:tcW w:w="675" w:type="dxa"/>
            <w:vMerge w:val="restart"/>
            <w:vAlign w:val="center"/>
          </w:tcPr>
          <w:p w14:paraId="19850C20" w14:textId="77777777" w:rsidR="00E224C4" w:rsidRPr="0063342A" w:rsidRDefault="00D51DF8" w:rsidP="00D5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02EF37E" w14:textId="77777777" w:rsidR="00E224C4" w:rsidRPr="0063342A" w:rsidRDefault="00D51DF8" w:rsidP="00D5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Hàm số và đồ thị</w:t>
            </w:r>
          </w:p>
        </w:tc>
        <w:tc>
          <w:tcPr>
            <w:tcW w:w="1560" w:type="dxa"/>
          </w:tcPr>
          <w:p w14:paraId="443FEC0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Hàm số bậc nhất</w:t>
            </w:r>
          </w:p>
        </w:tc>
        <w:tc>
          <w:tcPr>
            <w:tcW w:w="846" w:type="dxa"/>
          </w:tcPr>
          <w:p w14:paraId="634E69B2" w14:textId="77777777" w:rsidR="00C316A2" w:rsidRDefault="00C316A2" w:rsidP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239CD25" w14:textId="77777777" w:rsidR="00E224C4" w:rsidRPr="0063342A" w:rsidRDefault="00C316A2" w:rsidP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624" w:type="dxa"/>
          </w:tcPr>
          <w:p w14:paraId="0E7FEB79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C792B11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F76082A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E23F6B1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4BBD06D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54379D3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7496587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6CC83C7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E84C20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305267" w:rsidRPr="0063342A" w14:paraId="0A63001A" w14:textId="77777777" w:rsidTr="00A86925">
        <w:tc>
          <w:tcPr>
            <w:tcW w:w="675" w:type="dxa"/>
            <w:vMerge/>
          </w:tcPr>
          <w:p w14:paraId="1520FF7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F4B399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9ABFBD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Đồ thị của hàm số bậc nhất y = ax + b ( a khác 0)</w:t>
            </w:r>
          </w:p>
        </w:tc>
        <w:tc>
          <w:tcPr>
            <w:tcW w:w="846" w:type="dxa"/>
          </w:tcPr>
          <w:p w14:paraId="0EBA7042" w14:textId="77777777" w:rsidR="00E224C4" w:rsidRDefault="00C6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71491A" w14:textId="77777777" w:rsidR="00C679B4" w:rsidRPr="0063342A" w:rsidRDefault="00C6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624" w:type="dxa"/>
          </w:tcPr>
          <w:p w14:paraId="120E3BF8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71F648C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A61255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BE1D28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560B56" w14:textId="77777777" w:rsidR="00E224C4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FDC5F9" w14:textId="77777777" w:rsidR="00C316A2" w:rsidRPr="0063342A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668" w:type="dxa"/>
          </w:tcPr>
          <w:p w14:paraId="4EA0B23B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5E253EF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6BAAAC6" w14:textId="77777777" w:rsidR="00E224C4" w:rsidRDefault="00C67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2365B8D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</w:tr>
      <w:tr w:rsidR="00305267" w:rsidRPr="0063342A" w14:paraId="28544BE9" w14:textId="77777777" w:rsidTr="00A86925">
        <w:tc>
          <w:tcPr>
            <w:tcW w:w="675" w:type="dxa"/>
            <w:vAlign w:val="center"/>
          </w:tcPr>
          <w:p w14:paraId="13078AB0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3603FFB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 xml:space="preserve">Chương 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4: Hình học trực quan</w:t>
            </w:r>
          </w:p>
        </w:tc>
        <w:tc>
          <w:tcPr>
            <w:tcW w:w="1560" w:type="dxa"/>
          </w:tcPr>
          <w:p w14:paraId="3E8342F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Hình chop 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tam giác đều</w:t>
            </w:r>
          </w:p>
        </w:tc>
        <w:tc>
          <w:tcPr>
            <w:tcW w:w="846" w:type="dxa"/>
          </w:tcPr>
          <w:p w14:paraId="4CAC11AF" w14:textId="77777777" w:rsidR="00E224C4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002F4344" w14:textId="77777777" w:rsidR="001E24D4" w:rsidRPr="0063342A" w:rsidRDefault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8D3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624" w:type="dxa"/>
          </w:tcPr>
          <w:p w14:paraId="30342F4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D0619F2" w14:textId="77777777" w:rsidR="00E224C4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1E43C3" w14:textId="77777777" w:rsidR="008D36D7" w:rsidRPr="0063342A" w:rsidRDefault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0,25đ</w:t>
            </w:r>
          </w:p>
        </w:tc>
        <w:tc>
          <w:tcPr>
            <w:tcW w:w="846" w:type="dxa"/>
          </w:tcPr>
          <w:p w14:paraId="7A1A6A6D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6271C89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2291F6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3EA65E07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0F72017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3AE3028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7A3BC8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0,5đ</w:t>
            </w:r>
          </w:p>
        </w:tc>
      </w:tr>
      <w:tr w:rsidR="00305267" w:rsidRPr="0063342A" w14:paraId="7235559D" w14:textId="77777777" w:rsidTr="00A86925">
        <w:tc>
          <w:tcPr>
            <w:tcW w:w="675" w:type="dxa"/>
            <w:vMerge w:val="restart"/>
            <w:vAlign w:val="center"/>
          </w:tcPr>
          <w:p w14:paraId="44F104FB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D58FB21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V: Tam giác, tứ giác</w:t>
            </w:r>
          </w:p>
        </w:tc>
        <w:tc>
          <w:tcPr>
            <w:tcW w:w="1560" w:type="dxa"/>
          </w:tcPr>
          <w:p w14:paraId="09A71B0D" w14:textId="77777777" w:rsidR="00E224C4" w:rsidRPr="0063342A" w:rsidRDefault="00E224C4" w:rsidP="008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Định lý Pythagore</w:t>
            </w:r>
          </w:p>
        </w:tc>
        <w:tc>
          <w:tcPr>
            <w:tcW w:w="846" w:type="dxa"/>
          </w:tcPr>
          <w:p w14:paraId="6AC5712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392BE2F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F96E2D3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A8872A5" w14:textId="77777777" w:rsidR="00E224C4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A31468" w14:textId="77777777" w:rsidR="00C316A2" w:rsidRPr="0063342A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A2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730" w:type="dxa"/>
          </w:tcPr>
          <w:p w14:paraId="0E52CC5A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97641C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68C577A1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7A8B589E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ED38C46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B94268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A2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</w:tr>
      <w:tr w:rsidR="00305267" w:rsidRPr="0063342A" w14:paraId="74F4C617" w14:textId="77777777" w:rsidTr="00A86925">
        <w:tc>
          <w:tcPr>
            <w:tcW w:w="675" w:type="dxa"/>
            <w:vMerge/>
            <w:vAlign w:val="center"/>
          </w:tcPr>
          <w:p w14:paraId="03224CF8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EF6CFB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D34BD70" w14:textId="77777777" w:rsidR="00E224C4" w:rsidRPr="0063342A" w:rsidRDefault="001E24D4" w:rsidP="00A8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</w:p>
        </w:tc>
        <w:tc>
          <w:tcPr>
            <w:tcW w:w="846" w:type="dxa"/>
          </w:tcPr>
          <w:p w14:paraId="4B5463E1" w14:textId="77777777" w:rsidR="001E24D4" w:rsidRPr="0063342A" w:rsidRDefault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7F8881AE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E3F356" w14:textId="77777777" w:rsidR="008D36D7" w:rsidRDefault="008D36D7" w:rsidP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FAFF49" w14:textId="77777777" w:rsidR="00E224C4" w:rsidRPr="0063342A" w:rsidRDefault="008D36D7" w:rsidP="008D3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46" w:type="dxa"/>
          </w:tcPr>
          <w:p w14:paraId="51207394" w14:textId="77777777" w:rsidR="00E224C4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FEC982" w14:textId="77777777" w:rsidR="00C316A2" w:rsidRPr="0063342A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730" w:type="dxa"/>
          </w:tcPr>
          <w:p w14:paraId="1D856AC7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25E1303" w14:textId="77777777" w:rsidR="00C316A2" w:rsidRPr="0063342A" w:rsidRDefault="00C316A2" w:rsidP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0E0C0ED8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7FA2232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2B48DE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971B08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05267" w:rsidRPr="0063342A" w14:paraId="3A750174" w14:textId="77777777" w:rsidTr="00A86925">
        <w:tc>
          <w:tcPr>
            <w:tcW w:w="675" w:type="dxa"/>
            <w:vMerge/>
            <w:vAlign w:val="center"/>
          </w:tcPr>
          <w:p w14:paraId="6D60456E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548E8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EC13AD" w14:textId="77777777" w:rsidR="00E224C4" w:rsidRPr="0063342A" w:rsidRDefault="00E224C4" w:rsidP="00A8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Hình chữ nhật</w:t>
            </w:r>
          </w:p>
        </w:tc>
        <w:tc>
          <w:tcPr>
            <w:tcW w:w="846" w:type="dxa"/>
          </w:tcPr>
          <w:p w14:paraId="52BBB6C1" w14:textId="77777777" w:rsidR="00E224C4" w:rsidRDefault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5EDAF7" w14:textId="77777777" w:rsidR="001E24D4" w:rsidRPr="0063342A" w:rsidRDefault="001E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624" w:type="dxa"/>
          </w:tcPr>
          <w:p w14:paraId="0002E8D6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AB0893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E74B709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3E9EAE7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897853C" w14:textId="77777777" w:rsidR="00E224C4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DF3A9F" w14:textId="77777777" w:rsidR="00C316A2" w:rsidRPr="0063342A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668" w:type="dxa"/>
          </w:tcPr>
          <w:p w14:paraId="69D8A7D9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37AC119D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F2C8F72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87F955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1,25đ</w:t>
            </w:r>
          </w:p>
        </w:tc>
      </w:tr>
      <w:tr w:rsidR="00305267" w:rsidRPr="0063342A" w14:paraId="073534F7" w14:textId="77777777" w:rsidTr="00A86925">
        <w:tc>
          <w:tcPr>
            <w:tcW w:w="675" w:type="dxa"/>
            <w:vMerge/>
            <w:vAlign w:val="center"/>
          </w:tcPr>
          <w:p w14:paraId="35C5953C" w14:textId="77777777" w:rsidR="00E224C4" w:rsidRPr="0063342A" w:rsidRDefault="00E224C4" w:rsidP="00E2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7FAED52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6F4A6A" w14:textId="77777777" w:rsidR="00E224C4" w:rsidRPr="0063342A" w:rsidRDefault="00E224C4" w:rsidP="008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Hình vuông</w:t>
            </w:r>
          </w:p>
        </w:tc>
        <w:tc>
          <w:tcPr>
            <w:tcW w:w="846" w:type="dxa"/>
          </w:tcPr>
          <w:p w14:paraId="7886A670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60AC001C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18D21E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E59FAFF" w14:textId="77777777" w:rsidR="00E224C4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FEFA4E" w14:textId="77777777" w:rsidR="00C316A2" w:rsidRPr="0063342A" w:rsidRDefault="00C3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730" w:type="dxa"/>
          </w:tcPr>
          <w:p w14:paraId="1CD54ADE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DA5F9E5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14:paraId="23709877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14:paraId="3195D1A4" w14:textId="77777777" w:rsidR="00E224C4" w:rsidRPr="0063342A" w:rsidRDefault="00E22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B985432" w14:textId="77777777" w:rsidR="00E224C4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E2F746" w14:textId="77777777" w:rsidR="00140D29" w:rsidRPr="0063342A" w:rsidRDefault="0014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05267" w:rsidRPr="0063342A" w14:paraId="55D1A2E3" w14:textId="77777777" w:rsidTr="00A86925">
        <w:tc>
          <w:tcPr>
            <w:tcW w:w="3369" w:type="dxa"/>
            <w:gridSpan w:val="3"/>
            <w:vAlign w:val="center"/>
          </w:tcPr>
          <w:p w14:paraId="1F3D9703" w14:textId="77777777" w:rsidR="00A07BA0" w:rsidRPr="0063342A" w:rsidRDefault="00A07BA0" w:rsidP="008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470" w:type="dxa"/>
            <w:gridSpan w:val="2"/>
            <w:vAlign w:val="center"/>
          </w:tcPr>
          <w:p w14:paraId="18D7192C" w14:textId="77777777" w:rsidR="00A07BA0" w:rsidRDefault="00A07BA0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D609D" w14:textId="77777777" w:rsidR="00A07BA0" w:rsidRDefault="00960DC7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3A02048" w14:textId="77777777" w:rsidR="00A07BA0" w:rsidRDefault="00A07BA0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DC7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14:paraId="71033B4D" w14:textId="77777777" w:rsidR="00A07BA0" w:rsidRPr="0063342A" w:rsidRDefault="00A07BA0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406EE50" w14:textId="77777777" w:rsidR="00A07BA0" w:rsidRDefault="00960DC7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8F137EC" w14:textId="77777777" w:rsidR="00A07BA0" w:rsidRDefault="00960DC7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BA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540" w:type="dxa"/>
            <w:gridSpan w:val="2"/>
            <w:vAlign w:val="center"/>
          </w:tcPr>
          <w:p w14:paraId="18FB2FCE" w14:textId="77777777" w:rsidR="00A07BA0" w:rsidRDefault="00A07BA0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765A7DB" w14:textId="77777777" w:rsidR="00A07BA0" w:rsidRPr="0063342A" w:rsidRDefault="00A07BA0" w:rsidP="00A5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DC7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469" w:type="dxa"/>
            <w:gridSpan w:val="2"/>
            <w:vMerge w:val="restart"/>
            <w:vAlign w:val="center"/>
          </w:tcPr>
          <w:p w14:paraId="11E57B57" w14:textId="77777777" w:rsidR="00A07BA0" w:rsidRPr="0063342A" w:rsidRDefault="00A07BA0" w:rsidP="00A4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BB978F8" w14:textId="77777777" w:rsidR="00A07BA0" w:rsidRDefault="00A0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29D10" w14:textId="77777777" w:rsidR="00A07BA0" w:rsidRDefault="00A0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300F8F" w14:textId="77777777" w:rsidR="00A07BA0" w:rsidRDefault="00A0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10đ</w:t>
            </w:r>
          </w:p>
        </w:tc>
      </w:tr>
      <w:tr w:rsidR="00305267" w:rsidRPr="0063342A" w14:paraId="568CABB5" w14:textId="77777777" w:rsidTr="00A86925">
        <w:tc>
          <w:tcPr>
            <w:tcW w:w="3369" w:type="dxa"/>
            <w:gridSpan w:val="3"/>
            <w:vAlign w:val="center"/>
          </w:tcPr>
          <w:p w14:paraId="6662B24F" w14:textId="77777777" w:rsidR="00A07BA0" w:rsidRPr="0063342A" w:rsidRDefault="00A07BA0" w:rsidP="008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 lệ</w:t>
            </w:r>
          </w:p>
        </w:tc>
        <w:tc>
          <w:tcPr>
            <w:tcW w:w="1470" w:type="dxa"/>
            <w:gridSpan w:val="2"/>
            <w:vAlign w:val="center"/>
          </w:tcPr>
          <w:p w14:paraId="735F645A" w14:textId="77777777" w:rsidR="00A07BA0" w:rsidRPr="0063342A" w:rsidRDefault="00A07BA0" w:rsidP="0096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DC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92" w:type="dxa"/>
            <w:gridSpan w:val="2"/>
            <w:vAlign w:val="center"/>
          </w:tcPr>
          <w:p w14:paraId="2D99C0DD" w14:textId="77777777" w:rsidR="00A07BA0" w:rsidRDefault="00960DC7" w:rsidP="00A4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BA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40" w:type="dxa"/>
            <w:gridSpan w:val="2"/>
            <w:vAlign w:val="center"/>
          </w:tcPr>
          <w:p w14:paraId="7E88B4F9" w14:textId="77777777" w:rsidR="00A07BA0" w:rsidRPr="0063342A" w:rsidRDefault="00A07BA0" w:rsidP="0096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DC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9" w:type="dxa"/>
            <w:gridSpan w:val="2"/>
            <w:vMerge/>
            <w:vAlign w:val="center"/>
          </w:tcPr>
          <w:p w14:paraId="5D93BABA" w14:textId="77777777" w:rsidR="00A07BA0" w:rsidRPr="0063342A" w:rsidRDefault="00A07BA0" w:rsidP="00A4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</w:tcPr>
          <w:p w14:paraId="076F5E98" w14:textId="77777777" w:rsidR="00A07BA0" w:rsidRDefault="00A0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13" w:rsidRPr="0063342A" w14:paraId="4143DD0A" w14:textId="77777777" w:rsidTr="00A86925">
        <w:tc>
          <w:tcPr>
            <w:tcW w:w="3369" w:type="dxa"/>
            <w:gridSpan w:val="3"/>
            <w:vAlign w:val="center"/>
          </w:tcPr>
          <w:p w14:paraId="6DA42B53" w14:textId="77777777" w:rsidR="00A47B59" w:rsidRPr="0063342A" w:rsidRDefault="00A47B59" w:rsidP="008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 lệ chung</w:t>
            </w:r>
          </w:p>
        </w:tc>
        <w:tc>
          <w:tcPr>
            <w:tcW w:w="3162" w:type="dxa"/>
            <w:gridSpan w:val="4"/>
            <w:vAlign w:val="center"/>
          </w:tcPr>
          <w:p w14:paraId="4E1EF08F" w14:textId="77777777" w:rsidR="00A47B59" w:rsidRDefault="00960DC7" w:rsidP="0096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7B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A47B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09" w:type="dxa"/>
            <w:gridSpan w:val="4"/>
            <w:vAlign w:val="center"/>
          </w:tcPr>
          <w:p w14:paraId="13FF7CE3" w14:textId="77777777" w:rsidR="00A47B59" w:rsidRPr="0063342A" w:rsidRDefault="00A47B59" w:rsidP="0096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DC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6" w:type="dxa"/>
            <w:vMerge/>
          </w:tcPr>
          <w:p w14:paraId="4B66C943" w14:textId="77777777" w:rsidR="00A47B59" w:rsidRDefault="00A4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83B055" w14:textId="77777777" w:rsidR="00A86925" w:rsidRDefault="00A86925" w:rsidP="00A86925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E1095B4" w14:textId="2BCA9B72" w:rsidR="00140D29" w:rsidRPr="00675F78" w:rsidRDefault="00675F78" w:rsidP="00675F7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2.</w:t>
      </w:r>
      <w:r w:rsidR="00140D29" w:rsidRPr="00675F78">
        <w:rPr>
          <w:rFonts w:ascii="Times New Roman" w:hAnsi="Times New Roman" w:cs="Times New Roman"/>
          <w:b/>
          <w:color w:val="0000FF"/>
          <w:sz w:val="28"/>
          <w:szCs w:val="28"/>
        </w:rPr>
        <w:t>Bảng đặc tả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29"/>
        <w:gridCol w:w="713"/>
        <w:gridCol w:w="1248"/>
        <w:gridCol w:w="1304"/>
        <w:gridCol w:w="850"/>
        <w:gridCol w:w="851"/>
        <w:gridCol w:w="850"/>
        <w:gridCol w:w="851"/>
        <w:gridCol w:w="425"/>
        <w:gridCol w:w="851"/>
        <w:gridCol w:w="567"/>
        <w:gridCol w:w="708"/>
        <w:gridCol w:w="709"/>
      </w:tblGrid>
      <w:tr w:rsidR="00393679" w:rsidRPr="0063342A" w14:paraId="5D306AC9" w14:textId="77777777" w:rsidTr="00675F78">
        <w:tc>
          <w:tcPr>
            <w:tcW w:w="529" w:type="dxa"/>
            <w:vMerge w:val="restart"/>
            <w:vAlign w:val="center"/>
          </w:tcPr>
          <w:p w14:paraId="6D4BF8A6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713" w:type="dxa"/>
            <w:vMerge w:val="restart"/>
            <w:vAlign w:val="center"/>
          </w:tcPr>
          <w:p w14:paraId="168EE57A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, chủ đề</w:t>
            </w:r>
          </w:p>
        </w:tc>
        <w:tc>
          <w:tcPr>
            <w:tcW w:w="1248" w:type="dxa"/>
            <w:vMerge w:val="restart"/>
            <w:vAlign w:val="center"/>
          </w:tcPr>
          <w:p w14:paraId="030645D3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ND đơn vị kiến thức</w:t>
            </w:r>
          </w:p>
        </w:tc>
        <w:tc>
          <w:tcPr>
            <w:tcW w:w="1304" w:type="dxa"/>
            <w:vMerge w:val="restart"/>
          </w:tcPr>
          <w:p w14:paraId="22B17497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Mức độ đánh giá</w:t>
            </w:r>
          </w:p>
        </w:tc>
        <w:tc>
          <w:tcPr>
            <w:tcW w:w="5953" w:type="dxa"/>
            <w:gridSpan w:val="8"/>
            <w:vAlign w:val="center"/>
          </w:tcPr>
          <w:p w14:paraId="0CD27C88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709" w:type="dxa"/>
            <w:vMerge w:val="restart"/>
            <w:vAlign w:val="center"/>
          </w:tcPr>
          <w:p w14:paraId="0200365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 xml:space="preserve">Tổng </w:t>
            </w:r>
          </w:p>
        </w:tc>
      </w:tr>
      <w:tr w:rsidR="00393679" w:rsidRPr="0063342A" w14:paraId="60A2D37B" w14:textId="77777777" w:rsidTr="00675F78">
        <w:tc>
          <w:tcPr>
            <w:tcW w:w="529" w:type="dxa"/>
            <w:vMerge/>
          </w:tcPr>
          <w:p w14:paraId="257D850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5B662102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14:paraId="780D290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BEC19E9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AB8D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NB</w:t>
            </w:r>
          </w:p>
        </w:tc>
        <w:tc>
          <w:tcPr>
            <w:tcW w:w="1701" w:type="dxa"/>
            <w:gridSpan w:val="2"/>
            <w:vAlign w:val="center"/>
          </w:tcPr>
          <w:p w14:paraId="7F80F41A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276" w:type="dxa"/>
            <w:gridSpan w:val="2"/>
            <w:vAlign w:val="center"/>
          </w:tcPr>
          <w:p w14:paraId="112182E8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VD</w:t>
            </w:r>
          </w:p>
        </w:tc>
        <w:tc>
          <w:tcPr>
            <w:tcW w:w="1275" w:type="dxa"/>
            <w:gridSpan w:val="2"/>
            <w:vAlign w:val="center"/>
          </w:tcPr>
          <w:p w14:paraId="4DA7C2B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VDC</w:t>
            </w:r>
          </w:p>
        </w:tc>
        <w:tc>
          <w:tcPr>
            <w:tcW w:w="709" w:type="dxa"/>
            <w:vMerge/>
            <w:vAlign w:val="center"/>
          </w:tcPr>
          <w:p w14:paraId="37E4D3EC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79" w:rsidRPr="0063342A" w14:paraId="54FB65AB" w14:textId="77777777" w:rsidTr="00675F78">
        <w:tc>
          <w:tcPr>
            <w:tcW w:w="529" w:type="dxa"/>
            <w:vMerge/>
          </w:tcPr>
          <w:p w14:paraId="6198123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21FF9D7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14:paraId="66490E7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1BBCA71A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6348F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0EF21DBF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796BD3D8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38AAECCC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425" w:type="dxa"/>
            <w:vAlign w:val="center"/>
          </w:tcPr>
          <w:p w14:paraId="104B142C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2B518918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67" w:type="dxa"/>
            <w:vAlign w:val="center"/>
          </w:tcPr>
          <w:p w14:paraId="72051E87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8" w:type="dxa"/>
            <w:vAlign w:val="center"/>
          </w:tcPr>
          <w:p w14:paraId="497125D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9" w:type="dxa"/>
            <w:vMerge/>
            <w:vAlign w:val="center"/>
          </w:tcPr>
          <w:p w14:paraId="14C497AC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D81" w:rsidRPr="0063342A" w14:paraId="4B36B5D8" w14:textId="77777777" w:rsidTr="00675F78">
        <w:trPr>
          <w:trHeight w:val="1445"/>
        </w:trPr>
        <w:tc>
          <w:tcPr>
            <w:tcW w:w="529" w:type="dxa"/>
            <w:vMerge w:val="restart"/>
          </w:tcPr>
          <w:p w14:paraId="4B78363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vMerge w:val="restart"/>
            <w:vAlign w:val="center"/>
          </w:tcPr>
          <w:p w14:paraId="5DC41DA3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I:</w:t>
            </w:r>
          </w:p>
          <w:p w14:paraId="47B1F19F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Đa thức nhiều biến</w:t>
            </w:r>
          </w:p>
        </w:tc>
        <w:tc>
          <w:tcPr>
            <w:tcW w:w="1248" w:type="dxa"/>
          </w:tcPr>
          <w:p w14:paraId="108F40D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Đơn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 nhiều biến . Đa thức nhiều biến</w:t>
            </w:r>
          </w:p>
        </w:tc>
        <w:tc>
          <w:tcPr>
            <w:tcW w:w="1304" w:type="dxa"/>
          </w:tcPr>
          <w:p w14:paraId="62B68CE2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NB: Đơn thức thu gọn, hệ số của đơn thức (C1 TN)</w:t>
            </w:r>
          </w:p>
        </w:tc>
        <w:tc>
          <w:tcPr>
            <w:tcW w:w="850" w:type="dxa"/>
          </w:tcPr>
          <w:p w14:paraId="104796B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56DB17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</w:tc>
        <w:tc>
          <w:tcPr>
            <w:tcW w:w="851" w:type="dxa"/>
          </w:tcPr>
          <w:p w14:paraId="7C3CF00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D1FEC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292E2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DD728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7F7A6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86FD8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B934E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2E79DA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05591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366D81" w:rsidRPr="0063342A" w14:paraId="5EFC094F" w14:textId="77777777" w:rsidTr="00675F78">
        <w:tc>
          <w:tcPr>
            <w:tcW w:w="529" w:type="dxa"/>
            <w:vMerge/>
          </w:tcPr>
          <w:p w14:paraId="0CEB030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2EE0CC8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11464B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Các phép tính với đa thức nhiều biến</w:t>
            </w:r>
          </w:p>
        </w:tc>
        <w:tc>
          <w:tcPr>
            <w:tcW w:w="1304" w:type="dxa"/>
          </w:tcPr>
          <w:p w14:paraId="06678C82" w14:textId="77777777" w:rsidR="00393679" w:rsidRPr="0063342A" w:rsidRDefault="006118D5" w:rsidP="0061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Thu gon và tính giá trị biểu thức (C14 TL)</w:t>
            </w:r>
          </w:p>
        </w:tc>
        <w:tc>
          <w:tcPr>
            <w:tcW w:w="850" w:type="dxa"/>
          </w:tcPr>
          <w:p w14:paraId="4D85FF2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ACC7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A3333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F0CF72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533C0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425" w:type="dxa"/>
          </w:tcPr>
          <w:p w14:paraId="5132BCD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84992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F4DE8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0923E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B3265E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D3A8B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</w:tr>
      <w:tr w:rsidR="00366D81" w:rsidRPr="0063342A" w14:paraId="431A4751" w14:textId="77777777" w:rsidTr="00675F78">
        <w:tc>
          <w:tcPr>
            <w:tcW w:w="529" w:type="dxa"/>
            <w:vMerge/>
          </w:tcPr>
          <w:p w14:paraId="05FE08B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7DA15FB2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2E11C3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 xml:space="preserve">Hằng đẳng thức đáng 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nhớ</w:t>
            </w:r>
          </w:p>
        </w:tc>
        <w:tc>
          <w:tcPr>
            <w:tcW w:w="1304" w:type="dxa"/>
          </w:tcPr>
          <w:p w14:paraId="01050B48" w14:textId="77777777" w:rsidR="00305267" w:rsidRDefault="00305267" w:rsidP="00AB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NB: Hằng đẳng thức (C4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TN)</w:t>
            </w:r>
          </w:p>
          <w:p w14:paraId="2C1EEFB4" w14:textId="1F3D26CA" w:rsidR="00393679" w:rsidRDefault="00AB3AF3" w:rsidP="00AB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Khai triển và vận dụng hằng đẳng thức (C5 TN)</w:t>
            </w:r>
          </w:p>
        </w:tc>
        <w:tc>
          <w:tcPr>
            <w:tcW w:w="850" w:type="dxa"/>
          </w:tcPr>
          <w:p w14:paraId="39DEA5EE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2D9077A0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1A49F8A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D451F2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58646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48102200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F5336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C1518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62805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E2559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FA1603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2B459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66D81" w:rsidRPr="0063342A" w14:paraId="0F81D22D" w14:textId="77777777" w:rsidTr="00675F78">
        <w:tc>
          <w:tcPr>
            <w:tcW w:w="529" w:type="dxa"/>
            <w:vMerge w:val="restart"/>
            <w:vAlign w:val="center"/>
          </w:tcPr>
          <w:p w14:paraId="622EB981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3" w:type="dxa"/>
            <w:vMerge w:val="restart"/>
            <w:vAlign w:val="center"/>
          </w:tcPr>
          <w:p w14:paraId="358F63DA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 II: Phân thức đại số</w:t>
            </w:r>
          </w:p>
        </w:tc>
        <w:tc>
          <w:tcPr>
            <w:tcW w:w="1248" w:type="dxa"/>
          </w:tcPr>
          <w:p w14:paraId="58F681C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Phân thức đại số</w:t>
            </w:r>
          </w:p>
        </w:tc>
        <w:tc>
          <w:tcPr>
            <w:tcW w:w="1304" w:type="dxa"/>
          </w:tcPr>
          <w:p w14:paraId="03DE8CFD" w14:textId="77777777" w:rsidR="00393679" w:rsidRDefault="009E7A24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tìm phân thức đối, phân thức nghịch đảo của phân thức cho trước (C6,7 TN</w:t>
            </w:r>
            <w:r w:rsidR="00FA1D4A">
              <w:rPr>
                <w:rFonts w:ascii="Times New Roman" w:hAnsi="Times New Roman" w:cs="Times New Roman"/>
                <w:sz w:val="28"/>
                <w:szCs w:val="28"/>
              </w:rPr>
              <w:t>. C13a TL)</w:t>
            </w:r>
          </w:p>
          <w:p w14:paraId="0BD36E86" w14:textId="77777777" w:rsidR="00FA1D4A" w:rsidRDefault="00FA1D4A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Tìm điều kiền của biến để phân thức là số nguyên (C13c TL)</w:t>
            </w:r>
          </w:p>
          <w:p w14:paraId="4943CF64" w14:textId="77777777" w:rsidR="00FA1D4A" w:rsidRDefault="00FA1D4A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77F875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83852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51" w:type="dxa"/>
          </w:tcPr>
          <w:p w14:paraId="42974105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A6243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50" w:type="dxa"/>
          </w:tcPr>
          <w:p w14:paraId="63C87C8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5DBDAE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427B0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425" w:type="dxa"/>
          </w:tcPr>
          <w:p w14:paraId="0175911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4BA38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CE38A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60619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8D4E01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F635F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</w:tr>
      <w:tr w:rsidR="00366D81" w:rsidRPr="0063342A" w14:paraId="54C57D85" w14:textId="77777777" w:rsidTr="00675F78">
        <w:tc>
          <w:tcPr>
            <w:tcW w:w="529" w:type="dxa"/>
            <w:vMerge/>
            <w:vAlign w:val="center"/>
          </w:tcPr>
          <w:p w14:paraId="0268C2B9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vAlign w:val="center"/>
          </w:tcPr>
          <w:p w14:paraId="0802D36E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6F75DA7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phép toán công trừ, nhân, chia các phân thức đại số</w:t>
            </w:r>
          </w:p>
        </w:tc>
        <w:tc>
          <w:tcPr>
            <w:tcW w:w="1304" w:type="dxa"/>
          </w:tcPr>
          <w:p w14:paraId="174BA85F" w14:textId="77777777" w:rsidR="00393679" w:rsidRDefault="00E016D8" w:rsidP="00E0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Trừ hai phân thức đại số (C2 TN)</w:t>
            </w:r>
          </w:p>
          <w:p w14:paraId="4C870D44" w14:textId="77777777" w:rsidR="00E016D8" w:rsidRDefault="00E016D8" w:rsidP="00E0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Tổng hợp các phép toán của phân thức đại số (C13b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TL)</w:t>
            </w:r>
          </w:p>
        </w:tc>
        <w:tc>
          <w:tcPr>
            <w:tcW w:w="850" w:type="dxa"/>
          </w:tcPr>
          <w:p w14:paraId="7414D1DA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5DC38477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30BDB53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D5BE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1BF98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414C1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112590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DACDE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567" w:type="dxa"/>
          </w:tcPr>
          <w:p w14:paraId="701A8A95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436AA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5F00CD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AE8F8A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66D81" w:rsidRPr="0063342A" w14:paraId="04E4EB09" w14:textId="77777777" w:rsidTr="00675F78">
        <w:tc>
          <w:tcPr>
            <w:tcW w:w="529" w:type="dxa"/>
            <w:vMerge w:val="restart"/>
            <w:vAlign w:val="center"/>
          </w:tcPr>
          <w:p w14:paraId="376D2FBC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3" w:type="dxa"/>
            <w:vMerge w:val="restart"/>
            <w:vAlign w:val="center"/>
          </w:tcPr>
          <w:p w14:paraId="72CCFFA8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Chương III: Hàm số và đồ thị</w:t>
            </w:r>
          </w:p>
        </w:tc>
        <w:tc>
          <w:tcPr>
            <w:tcW w:w="1248" w:type="dxa"/>
          </w:tcPr>
          <w:p w14:paraId="3D78D15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Hàm số bậc nhất</w:t>
            </w:r>
          </w:p>
        </w:tc>
        <w:tc>
          <w:tcPr>
            <w:tcW w:w="1304" w:type="dxa"/>
          </w:tcPr>
          <w:p w14:paraId="5F047DAD" w14:textId="77777777" w:rsidR="00393679" w:rsidRDefault="00FA4C0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Công thức hàm số bậc nhất (C8 TN)</w:t>
            </w:r>
          </w:p>
        </w:tc>
        <w:tc>
          <w:tcPr>
            <w:tcW w:w="850" w:type="dxa"/>
          </w:tcPr>
          <w:p w14:paraId="4A564C16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B1B39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1B43B2A0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2866E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FFE63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30687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252AF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E68B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33777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7BD5CB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2C5AF5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366D81" w:rsidRPr="0063342A" w14:paraId="42A10465" w14:textId="77777777" w:rsidTr="00675F78">
        <w:tc>
          <w:tcPr>
            <w:tcW w:w="529" w:type="dxa"/>
            <w:vMerge/>
          </w:tcPr>
          <w:p w14:paraId="5D197BD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35B1544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6EFA175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Đồ thị của hàm số bậc nhất y = ax + b ( a khác 0)</w:t>
            </w:r>
          </w:p>
        </w:tc>
        <w:tc>
          <w:tcPr>
            <w:tcW w:w="1304" w:type="dxa"/>
          </w:tcPr>
          <w:p w14:paraId="0B5DE9EE" w14:textId="77777777" w:rsidR="00393679" w:rsidRDefault="00FA4C0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Điểm thuộc đồ thị hàm số (C3 TN)</w:t>
            </w:r>
          </w:p>
          <w:p w14:paraId="2CE3FF0B" w14:textId="77777777" w:rsidR="00FA4C0D" w:rsidRDefault="00FA4C0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r w:rsidR="00EB0F94">
              <w:rPr>
                <w:rFonts w:ascii="Times New Roman" w:hAnsi="Times New Roman" w:cs="Times New Roman"/>
                <w:sz w:val="28"/>
                <w:szCs w:val="28"/>
              </w:rPr>
              <w:t>tìm công thức hàm số bậc nhất dựa vào đk cho trước (C15a,b TL)</w:t>
            </w:r>
          </w:p>
        </w:tc>
        <w:tc>
          <w:tcPr>
            <w:tcW w:w="850" w:type="dxa"/>
          </w:tcPr>
          <w:p w14:paraId="41BC0996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C888F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593C7FB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FD857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F5560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F349A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5D6699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035AC0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567" w:type="dxa"/>
          </w:tcPr>
          <w:p w14:paraId="1615395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46521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C7AEAE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A85307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1,75đ</w:t>
            </w:r>
          </w:p>
        </w:tc>
      </w:tr>
      <w:tr w:rsidR="00366D81" w:rsidRPr="0063342A" w14:paraId="60FEB763" w14:textId="77777777" w:rsidTr="00675F78">
        <w:tc>
          <w:tcPr>
            <w:tcW w:w="529" w:type="dxa"/>
            <w:vAlign w:val="center"/>
          </w:tcPr>
          <w:p w14:paraId="36327540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vAlign w:val="center"/>
          </w:tcPr>
          <w:p w14:paraId="48C8FAEE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4: Hình học trực quan</w:t>
            </w:r>
          </w:p>
        </w:tc>
        <w:tc>
          <w:tcPr>
            <w:tcW w:w="1248" w:type="dxa"/>
          </w:tcPr>
          <w:p w14:paraId="614F5EC4" w14:textId="77777777" w:rsidR="00393679" w:rsidRPr="0063342A" w:rsidRDefault="007D68F4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chó</w:t>
            </w:r>
            <w:r w:rsidR="00393679" w:rsidRPr="0063342A">
              <w:rPr>
                <w:rFonts w:ascii="Times New Roman" w:hAnsi="Times New Roman" w:cs="Times New Roman"/>
                <w:sz w:val="28"/>
                <w:szCs w:val="28"/>
              </w:rPr>
              <w:t>p tam giác đều</w:t>
            </w:r>
          </w:p>
        </w:tc>
        <w:tc>
          <w:tcPr>
            <w:tcW w:w="1304" w:type="dxa"/>
          </w:tcPr>
          <w:p w14:paraId="3CF36B08" w14:textId="77777777" w:rsidR="007D68F4" w:rsidRDefault="007D68F4" w:rsidP="007D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Các mặt bên là các tam giác đều (C9 TN)</w:t>
            </w:r>
          </w:p>
          <w:p w14:paraId="615DE5F9" w14:textId="77777777" w:rsidR="00393679" w:rsidRDefault="007D68F4" w:rsidP="007D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Tính được dt xq chóp đều (C10 TN)</w:t>
            </w:r>
          </w:p>
        </w:tc>
        <w:tc>
          <w:tcPr>
            <w:tcW w:w="850" w:type="dxa"/>
          </w:tcPr>
          <w:p w14:paraId="6A4C7A04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F1CF4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61A8EEB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DAD738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7F590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26877202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2D71FF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7B111D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4C5855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583B5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FA6D87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48A56A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366D81" w:rsidRPr="0063342A" w14:paraId="7A3AFF28" w14:textId="77777777" w:rsidTr="00675F78">
        <w:tc>
          <w:tcPr>
            <w:tcW w:w="529" w:type="dxa"/>
            <w:vMerge w:val="restart"/>
            <w:vAlign w:val="center"/>
          </w:tcPr>
          <w:p w14:paraId="26CE2FAD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vMerge w:val="restart"/>
            <w:vAlign w:val="center"/>
          </w:tcPr>
          <w:p w14:paraId="4F07CA1A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Chương V: Tam giác, tứ giác</w:t>
            </w:r>
          </w:p>
        </w:tc>
        <w:tc>
          <w:tcPr>
            <w:tcW w:w="1248" w:type="dxa"/>
          </w:tcPr>
          <w:p w14:paraId="78E12182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Định lý Pythagore</w:t>
            </w:r>
          </w:p>
        </w:tc>
        <w:tc>
          <w:tcPr>
            <w:tcW w:w="1304" w:type="dxa"/>
          </w:tcPr>
          <w:p w14:paraId="6FCF5ECD" w14:textId="77777777" w:rsidR="00393679" w:rsidRPr="0063342A" w:rsidRDefault="007D68F4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tính cạnh cuả tam giác vuông (C16 c TL)</w:t>
            </w:r>
          </w:p>
        </w:tc>
        <w:tc>
          <w:tcPr>
            <w:tcW w:w="850" w:type="dxa"/>
          </w:tcPr>
          <w:p w14:paraId="0174D1F1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6BA9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50AA2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9CEFF1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ADAC7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425" w:type="dxa"/>
          </w:tcPr>
          <w:p w14:paraId="19BF439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913F0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2B4EA7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751A1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77BEA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D98E7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</w:tr>
      <w:tr w:rsidR="00366D81" w:rsidRPr="0063342A" w14:paraId="3076DA58" w14:textId="77777777" w:rsidTr="00675F78">
        <w:tc>
          <w:tcPr>
            <w:tcW w:w="529" w:type="dxa"/>
            <w:vMerge/>
            <w:vAlign w:val="center"/>
          </w:tcPr>
          <w:p w14:paraId="445BADDF" w14:textId="77777777" w:rsidR="00393679" w:rsidRPr="0063342A" w:rsidRDefault="00393679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0C2A2619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80437A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</w:p>
        </w:tc>
        <w:tc>
          <w:tcPr>
            <w:tcW w:w="1304" w:type="dxa"/>
          </w:tcPr>
          <w:p w14:paraId="64D76F02" w14:textId="77777777" w:rsidR="004030DD" w:rsidRDefault="004030DD" w:rsidP="0040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TH:  Tính số đo 1 góc còn lại của tứ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giác khi biết trước số đo 3 góc (C11TN)</w:t>
            </w:r>
          </w:p>
          <w:p w14:paraId="37CA972A" w14:textId="77777777" w:rsidR="00393679" w:rsidRPr="0063342A" w:rsidRDefault="004030DD" w:rsidP="0040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 tính diện tích tam giác (C16d TL)</w:t>
            </w:r>
          </w:p>
        </w:tc>
        <w:tc>
          <w:tcPr>
            <w:tcW w:w="850" w:type="dxa"/>
          </w:tcPr>
          <w:p w14:paraId="7215EE43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626F8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5DA387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5733D4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5C6C3849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B8347E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0,75đ</w:t>
            </w:r>
          </w:p>
        </w:tc>
        <w:tc>
          <w:tcPr>
            <w:tcW w:w="425" w:type="dxa"/>
          </w:tcPr>
          <w:p w14:paraId="3BC295CC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F98CA6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959878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06F71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429389" w14:textId="77777777" w:rsidR="00393679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B22C89B" w14:textId="77777777" w:rsidR="00393679" w:rsidRPr="0063342A" w:rsidRDefault="00393679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366D81" w:rsidRPr="0063342A" w14:paraId="71548251" w14:textId="77777777" w:rsidTr="00675F78">
        <w:tc>
          <w:tcPr>
            <w:tcW w:w="529" w:type="dxa"/>
            <w:vMerge/>
            <w:vAlign w:val="center"/>
          </w:tcPr>
          <w:p w14:paraId="5AA33B82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432EC663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747DADD6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Hình chữ nhật</w:t>
            </w:r>
          </w:p>
        </w:tc>
        <w:tc>
          <w:tcPr>
            <w:tcW w:w="1304" w:type="dxa"/>
          </w:tcPr>
          <w:p w14:paraId="1482DDD6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NB: tính chất hcn (C12TN)</w:t>
            </w:r>
          </w:p>
          <w:p w14:paraId="7B850E37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VD: chứng minh 1 tứ giác là hcn (C16 a TL)</w:t>
            </w:r>
          </w:p>
        </w:tc>
        <w:tc>
          <w:tcPr>
            <w:tcW w:w="850" w:type="dxa"/>
          </w:tcPr>
          <w:p w14:paraId="3A7F4C04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940EFE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51" w:type="dxa"/>
          </w:tcPr>
          <w:p w14:paraId="0B100270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3A4634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A3DF41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B89A74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0A3433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815D20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567" w:type="dxa"/>
          </w:tcPr>
          <w:p w14:paraId="07DE4AE0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EB3A54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29A93E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4E8BC3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1,25đ</w:t>
            </w:r>
          </w:p>
        </w:tc>
      </w:tr>
      <w:tr w:rsidR="00366D81" w:rsidRPr="0063342A" w14:paraId="1B6462C5" w14:textId="77777777" w:rsidTr="00675F78">
        <w:tc>
          <w:tcPr>
            <w:tcW w:w="529" w:type="dxa"/>
            <w:vMerge/>
            <w:vAlign w:val="center"/>
          </w:tcPr>
          <w:p w14:paraId="52184C65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</w:tcPr>
          <w:p w14:paraId="093798FC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4F4AA4E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Hình vuông</w:t>
            </w:r>
          </w:p>
        </w:tc>
        <w:tc>
          <w:tcPr>
            <w:tcW w:w="1304" w:type="dxa"/>
          </w:tcPr>
          <w:p w14:paraId="29363300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TH: Điều kiện để hcn thành hv (C16b TL)</w:t>
            </w:r>
          </w:p>
        </w:tc>
        <w:tc>
          <w:tcPr>
            <w:tcW w:w="850" w:type="dxa"/>
          </w:tcPr>
          <w:p w14:paraId="1F4F577A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DB99F1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AD9C5A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53EE74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EFB61B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425" w:type="dxa"/>
          </w:tcPr>
          <w:p w14:paraId="3429D4BE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D359EF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2E08A8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0EDEE9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8A6E3B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B3A241" w14:textId="77777777" w:rsidR="004030DD" w:rsidRPr="0063342A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4030DD" w:rsidRPr="0063342A" w14:paraId="61538517" w14:textId="77777777" w:rsidTr="00675F78">
        <w:tc>
          <w:tcPr>
            <w:tcW w:w="2490" w:type="dxa"/>
            <w:gridSpan w:val="3"/>
            <w:vAlign w:val="center"/>
          </w:tcPr>
          <w:p w14:paraId="752DDA28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304" w:type="dxa"/>
          </w:tcPr>
          <w:p w14:paraId="7B173261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F4AB33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9607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D803D7F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2,75đ</w:t>
            </w:r>
          </w:p>
          <w:p w14:paraId="0BC3F866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1D0A90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D2B2848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4đ</w:t>
            </w:r>
          </w:p>
        </w:tc>
        <w:tc>
          <w:tcPr>
            <w:tcW w:w="1276" w:type="dxa"/>
            <w:gridSpan w:val="2"/>
            <w:vAlign w:val="center"/>
          </w:tcPr>
          <w:p w14:paraId="4BB51045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C3E1728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3,25đ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0B4F8A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764A2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6C4D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1338A74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10đ</w:t>
            </w:r>
          </w:p>
        </w:tc>
      </w:tr>
      <w:tr w:rsidR="004030DD" w:rsidRPr="0063342A" w14:paraId="72CD306E" w14:textId="77777777" w:rsidTr="00675F78">
        <w:tc>
          <w:tcPr>
            <w:tcW w:w="2490" w:type="dxa"/>
            <w:gridSpan w:val="3"/>
            <w:vAlign w:val="center"/>
          </w:tcPr>
          <w:p w14:paraId="5C25B46C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 lệ</w:t>
            </w:r>
          </w:p>
        </w:tc>
        <w:tc>
          <w:tcPr>
            <w:tcW w:w="1304" w:type="dxa"/>
          </w:tcPr>
          <w:p w14:paraId="2D8770BF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FD1D3D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</w:tc>
        <w:tc>
          <w:tcPr>
            <w:tcW w:w="1701" w:type="dxa"/>
            <w:gridSpan w:val="2"/>
            <w:vAlign w:val="center"/>
          </w:tcPr>
          <w:p w14:paraId="6C577C6F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6" w:type="dxa"/>
            <w:gridSpan w:val="2"/>
            <w:vAlign w:val="center"/>
          </w:tcPr>
          <w:p w14:paraId="734D8EE7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0170395F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495591F5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DD" w:rsidRPr="0063342A" w14:paraId="1AF13361" w14:textId="77777777" w:rsidTr="00675F78">
        <w:tc>
          <w:tcPr>
            <w:tcW w:w="2490" w:type="dxa"/>
            <w:gridSpan w:val="3"/>
            <w:vAlign w:val="center"/>
          </w:tcPr>
          <w:p w14:paraId="44C7DBC1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 lệ chung</w:t>
            </w:r>
          </w:p>
        </w:tc>
        <w:tc>
          <w:tcPr>
            <w:tcW w:w="1304" w:type="dxa"/>
          </w:tcPr>
          <w:p w14:paraId="42465541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F4165CC" w14:textId="77777777" w:rsidR="004030DD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67,5%</w:t>
            </w:r>
          </w:p>
        </w:tc>
        <w:tc>
          <w:tcPr>
            <w:tcW w:w="2551" w:type="dxa"/>
            <w:gridSpan w:val="4"/>
            <w:vAlign w:val="center"/>
          </w:tcPr>
          <w:p w14:paraId="2AEB0C04" w14:textId="77777777" w:rsidR="004030DD" w:rsidRPr="0063342A" w:rsidRDefault="004030DD" w:rsidP="00AB0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709" w:type="dxa"/>
            <w:vMerge/>
          </w:tcPr>
          <w:p w14:paraId="1638C52E" w14:textId="77777777" w:rsidR="004030DD" w:rsidRDefault="004030DD" w:rsidP="00AB0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4CD686" w14:textId="77777777" w:rsidR="00393679" w:rsidRDefault="00393679" w:rsidP="00393679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8CE94B1" w14:textId="77777777" w:rsidR="00234DE5" w:rsidRPr="00A86925" w:rsidRDefault="00D17223" w:rsidP="00D1722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6925">
        <w:rPr>
          <w:rFonts w:ascii="Times New Roman" w:hAnsi="Times New Roman" w:cs="Times New Roman"/>
          <w:b/>
          <w:color w:val="0000FF"/>
          <w:sz w:val="28"/>
          <w:szCs w:val="28"/>
        </w:rPr>
        <w:t>Đề kiểm tra</w:t>
      </w:r>
    </w:p>
    <w:p w14:paraId="382B251D" w14:textId="77777777" w:rsidR="00D910AC" w:rsidRPr="0063342A" w:rsidRDefault="00D910AC" w:rsidP="001A6F7E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A86925">
        <w:rPr>
          <w:rFonts w:ascii="Times New Roman" w:hAnsi="Times New Roman" w:cs="Times New Roman"/>
          <w:b/>
          <w:color w:val="7030A0"/>
          <w:sz w:val="28"/>
          <w:szCs w:val="28"/>
          <w:lang w:val="de-DE"/>
        </w:rPr>
        <w:t xml:space="preserve">I/ </w:t>
      </w:r>
      <w:r w:rsidRPr="00A86925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de-DE"/>
        </w:rPr>
        <w:t>PHẦN TRẮC NGHIỆM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r w:rsidR="00773287">
        <w:rPr>
          <w:rFonts w:ascii="Times New Roman" w:hAnsi="Times New Roman" w:cs="Times New Roman"/>
          <w:sz w:val="28"/>
          <w:szCs w:val="28"/>
          <w:lang w:val="de-DE"/>
        </w:rPr>
        <w:t xml:space="preserve"> ( 3đ) 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>Hãy chọn đáp án đúng nhất</w:t>
      </w:r>
      <w:r w:rsidR="0077328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A3BA911" w14:textId="77777777" w:rsidR="0006350F" w:rsidRPr="0063342A" w:rsidRDefault="0006350F" w:rsidP="0006350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Câu </w:t>
      </w:r>
      <w:r w:rsidR="00DE4E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6334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Hệ số của đơn thức -xy3z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là:</w:t>
      </w:r>
    </w:p>
    <w:p w14:paraId="0DD1E1B9" w14:textId="77777777" w:rsidR="0006350F" w:rsidRPr="0063342A" w:rsidRDefault="0006350F" w:rsidP="0006350F">
      <w:pPr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>A. 2</w:t>
      </w:r>
      <w:r w:rsidR="00C358EE"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>B. 6</w:t>
      </w:r>
      <w:r w:rsidR="00C358EE"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>C. -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358EE"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</w:t>
      </w:r>
      <w:r w:rsidRPr="0063342A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D. </w:t>
      </w: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</w:rPr>
        <w:t>-3</w:t>
      </w:r>
    </w:p>
    <w:p w14:paraId="47CD22F0" w14:textId="77777777" w:rsidR="00CE1E07" w:rsidRDefault="00CE1E07" w:rsidP="0006350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Câu 2: Tính </w:t>
      </w:r>
      <w:r w:rsidRPr="00CE1E07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bdr w:val="none" w:sz="0" w:space="0" w:color="auto" w:frame="1"/>
        </w:rPr>
        <w:object w:dxaOrig="1760" w:dyaOrig="660" w14:anchorId="431A3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3pt" o:ole="">
            <v:imagedata r:id="rId9" o:title=""/>
          </v:shape>
          <o:OLEObject Type="Embed" ProgID="Equation.DSMT4" ShapeID="_x0000_i1025" DrawAspect="Content" ObjectID="_1759775451" r:id="rId1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ta được kết quả là </w:t>
      </w:r>
    </w:p>
    <w:p w14:paraId="23C23BE3" w14:textId="77777777" w:rsidR="00CE1E07" w:rsidRPr="00CE1E07" w:rsidRDefault="00CE1E07" w:rsidP="00CE1E07">
      <w:pPr>
        <w:pStyle w:val="ListParagraph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5081">
        <w:rPr>
          <w:rFonts w:ascii="Times New Roman" w:eastAsia="Times New Roman" w:hAnsi="Times New Roman" w:cs="Times New Roman"/>
          <w:color w:val="FF0000"/>
          <w:sz w:val="28"/>
          <w:szCs w:val="28"/>
        </w:rPr>
        <w:t>B.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-5</w:t>
      </w:r>
    </w:p>
    <w:p w14:paraId="6D80401D" w14:textId="77777777" w:rsidR="00922C5D" w:rsidRDefault="00922C5D" w:rsidP="00F822C7">
      <w:pPr>
        <w:spacing w:line="36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Câu 3: Điểm M(1;-2) thuộc đồ thị của hàm số nào trong các hàm số sau</w:t>
      </w:r>
    </w:p>
    <w:p w14:paraId="6C2891C4" w14:textId="77777777" w:rsidR="00922C5D" w:rsidRPr="00922C5D" w:rsidRDefault="00922C5D" w:rsidP="00922C5D">
      <w:pPr>
        <w:pStyle w:val="ListParagraph"/>
        <w:numPr>
          <w:ilvl w:val="0"/>
          <w:numId w:val="23"/>
        </w:numPr>
        <w:spacing w:line="36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y = x – 1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 w:rsidRPr="009D492E">
        <w:rPr>
          <w:rFonts w:ascii="Times New Roman" w:eastAsia="Arial" w:hAnsi="Times New Roman" w:cs="Times New Roman"/>
          <w:bCs/>
          <w:color w:val="FF0000"/>
          <w:sz w:val="28"/>
          <w:szCs w:val="28"/>
        </w:rPr>
        <w:t>B. y = - 2x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  <w:t xml:space="preserve">C. y = 3x +1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  <w:t>D. y = - x + 2</w:t>
      </w:r>
    </w:p>
    <w:p w14:paraId="6B6D0882" w14:textId="77777777" w:rsidR="00F822C7" w:rsidRPr="0063342A" w:rsidRDefault="00F822C7" w:rsidP="00F822C7">
      <w:pPr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3342A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Câu</w:t>
      </w:r>
      <w:r w:rsidR="00DE4E6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4</w:t>
      </w:r>
      <w:r w:rsidRPr="0063342A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>Khai triển 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  <w:bdr w:val="none" w:sz="0" w:space="0" w:color="auto" w:frame="1"/>
        </w:rPr>
        <w:t>(2x−3y)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3342A">
        <w:rPr>
          <w:rFonts w:ascii="Times New Roman" w:eastAsia="Arial" w:hAnsi="Times New Roman" w:cs="Times New Roman"/>
          <w:color w:val="000000"/>
          <w:sz w:val="28"/>
          <w:szCs w:val="28"/>
        </w:rPr>
        <w:t> ta được </w:t>
      </w:r>
    </w:p>
    <w:p w14:paraId="50EC4A41" w14:textId="77777777" w:rsidR="00F822C7" w:rsidRPr="0063342A" w:rsidRDefault="00F822C7" w:rsidP="00F822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</w:rPr>
        <w:t>A. </w:t>
      </w: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4x</w:t>
      </w: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vertAlign w:val="superscript"/>
        </w:rPr>
        <w:t>2</w:t>
      </w: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−12xy+9y</w:t>
      </w:r>
      <w:r w:rsidRPr="0063342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vertAlign w:val="superscript"/>
        </w:rPr>
        <w:t>2</w:t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B. 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4x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−12xy+9y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</w:p>
    <w:p w14:paraId="13E9702A" w14:textId="77777777" w:rsidR="00F822C7" w:rsidRPr="0063342A" w:rsidRDefault="00F822C7" w:rsidP="00F822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C. 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4x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−24xy−9y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1A16"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</w:rPr>
        <w:t>D. 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9x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−6xy+16y</w:t>
      </w:r>
      <w:r w:rsidRPr="006334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</w:p>
    <w:p w14:paraId="7D80B8D8" w14:textId="77777777" w:rsidR="00C94A10" w:rsidRPr="0063342A" w:rsidRDefault="00C94A10" w:rsidP="00C94A10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A86925">
        <w:rPr>
          <w:rFonts w:ascii="Times New Roman" w:hAnsi="Times New Roman" w:cs="Times New Roman"/>
          <w:sz w:val="28"/>
          <w:szCs w:val="28"/>
          <w:lang w:val="es-ES_tradnl"/>
        </w:rPr>
        <w:t xml:space="preserve">Câu </w:t>
      </w:r>
      <w:r w:rsidR="00DE4E61">
        <w:rPr>
          <w:rFonts w:ascii="Times New Roman" w:hAnsi="Times New Roman" w:cs="Times New Roman"/>
          <w:sz w:val="28"/>
          <w:szCs w:val="28"/>
          <w:lang w:val="es-ES_tradnl"/>
        </w:rPr>
        <w:t>5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: Kết quả phân tích đa thức 5x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 -  10x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 xml:space="preserve">  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+  5xy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 thành nhân tử</w:t>
      </w:r>
      <w:r w:rsidR="00A32C36">
        <w:rPr>
          <w:rFonts w:ascii="Times New Roman" w:hAnsi="Times New Roman" w:cs="Times New Roman"/>
          <w:sz w:val="28"/>
          <w:szCs w:val="28"/>
          <w:lang w:val="es-ES_tradnl"/>
        </w:rPr>
        <w:t xml:space="preserve">  là </w:t>
      </w:r>
    </w:p>
    <w:p w14:paraId="4E404282" w14:textId="77777777" w:rsidR="00C94A10" w:rsidRPr="0063342A" w:rsidRDefault="00C94A10" w:rsidP="00C94A10">
      <w:pPr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</w:pPr>
      <w:r w:rsidRPr="0063342A">
        <w:rPr>
          <w:rFonts w:ascii="Times New Roman" w:hAnsi="Times New Roman" w:cs="Times New Roman"/>
          <w:sz w:val="28"/>
          <w:szCs w:val="28"/>
          <w:lang w:val="es-ES_tradnl"/>
        </w:rPr>
        <w:t>A.  -5x(x + y)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  <w:t>B. x (5x – y)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63342A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C. 5x ( x – y)</w:t>
      </w:r>
      <w:r w:rsidRPr="0063342A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s-ES_tradnl"/>
        </w:rPr>
        <w:t>2</w:t>
      </w: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  <w:t>D. x ( x + 5y)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</w:p>
    <w:p w14:paraId="124461CD" w14:textId="77777777" w:rsidR="00B17C31" w:rsidRPr="0063342A" w:rsidRDefault="00B17C31" w:rsidP="00B17C3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fr-FR"/>
        </w:rPr>
      </w:pPr>
      <w:r w:rsidRPr="0063342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Câu </w:t>
      </w:r>
      <w:r w:rsidR="00DE4E61">
        <w:rPr>
          <w:rFonts w:ascii="Times New Roman" w:hAnsi="Times New Roman" w:cs="Times New Roman"/>
          <w:bCs/>
          <w:sz w:val="28"/>
          <w:szCs w:val="28"/>
          <w:lang w:val="fr-FR"/>
        </w:rPr>
        <w:t>6</w:t>
      </w:r>
      <w:r w:rsidRPr="0063342A">
        <w:rPr>
          <w:rFonts w:ascii="Times New Roman" w:hAnsi="Times New Roman" w:cs="Times New Roman"/>
          <w:bCs/>
          <w:sz w:val="28"/>
          <w:szCs w:val="28"/>
          <w:lang w:val="fr-FR"/>
        </w:rPr>
        <w:t>:</w:t>
      </w:r>
      <w:r w:rsidRPr="006334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Phân thức đối của phân thức 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+1</m:t>
            </m:r>
          </m:den>
        </m:f>
      </m:oMath>
      <w:r w:rsidRPr="006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là</w:t>
      </w:r>
    </w:p>
    <w:p w14:paraId="6468B084" w14:textId="77777777" w:rsidR="00B17C31" w:rsidRDefault="00B17C31" w:rsidP="00B1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63342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+1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3</m:t>
            </m:r>
          </m:den>
        </m:f>
      </m:oMath>
      <w:r w:rsidRPr="006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1</m:t>
            </m:r>
          </m:den>
        </m:f>
      </m:oMath>
      <w:r w:rsidRPr="006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fr-FR"/>
              </w:rPr>
              <m:t>1</m:t>
            </m:r>
          </m:den>
        </m:f>
      </m:oMath>
      <w:r w:rsidRPr="0063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6D6C8F" w:rsidRPr="006334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334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  <w:lang w:val="fr-FR"/>
              </w:rPr>
              <m:t>-</m:t>
            </m:r>
            <m:r>
              <w:rPr>
                <w:rFonts w:ascii="Cambria Math" w:hAnsi="Times New Roman" w:cs="Times New Roman"/>
                <w:color w:val="FF0000"/>
                <w:sz w:val="28"/>
                <w:szCs w:val="28"/>
                <w:shd w:val="clear" w:color="auto" w:fill="FFFFFF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shd w:val="clear" w:color="auto" w:fill="FFFFFF"/>
              </w:rPr>
              <m:t>x</m:t>
            </m:r>
            <m:r>
              <w:rPr>
                <w:rFonts w:ascii="Cambria Math" w:hAnsi="Times New Roman" w:cs="Times New Roman"/>
                <w:color w:val="FF0000"/>
                <w:sz w:val="28"/>
                <w:szCs w:val="28"/>
                <w:shd w:val="clear" w:color="auto" w:fill="FFFFFF"/>
                <w:lang w:val="fr-FR"/>
              </w:rPr>
              <m:t>+1</m:t>
            </m:r>
          </m:den>
        </m:f>
      </m:oMath>
      <w:r w:rsidRPr="0063342A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</w:p>
    <w:p w14:paraId="1F4896E4" w14:textId="77777777" w:rsidR="00A32C36" w:rsidRDefault="00DE4E61" w:rsidP="00B1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Câu 7</w:t>
      </w:r>
      <w:r w:rsidR="00A32C3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 : Phân thức nghịch đảo của phân thức </w:t>
      </w:r>
      <w:r w:rsidR="00A32C36" w:rsidRPr="00A32C36">
        <w:rPr>
          <w:rFonts w:ascii="Times New Roman" w:hAnsi="Times New Roman" w:cs="Times New Roman"/>
          <w:position w:val="-28"/>
          <w:sz w:val="28"/>
          <w:szCs w:val="28"/>
          <w:shd w:val="clear" w:color="auto" w:fill="FFFFFF"/>
          <w:lang w:val="fr-FR"/>
        </w:rPr>
        <w:object w:dxaOrig="680" w:dyaOrig="660" w14:anchorId="5F76E1CD">
          <v:shape id="_x0000_i1026" type="#_x0000_t75" style="width:33.75pt;height:33pt" o:ole="">
            <v:imagedata r:id="rId11" o:title=""/>
          </v:shape>
          <o:OLEObject Type="Embed" ProgID="Equation.DSMT4" ShapeID="_x0000_i1026" DrawAspect="Content" ObjectID="_1759775452" r:id="rId12"/>
        </w:object>
      </w:r>
      <w:r w:rsidR="00A32C3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là</w:t>
      </w:r>
    </w:p>
    <w:p w14:paraId="3ED161A0" w14:textId="77777777" w:rsidR="00A32C36" w:rsidRPr="00A32C36" w:rsidRDefault="007F693C" w:rsidP="00A32C3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32C36">
        <w:rPr>
          <w:rFonts w:ascii="Times New Roman" w:hAnsi="Times New Roman" w:cs="Times New Roman"/>
          <w:position w:val="-28"/>
          <w:sz w:val="28"/>
          <w:szCs w:val="28"/>
          <w:shd w:val="clear" w:color="auto" w:fill="FFFFFF"/>
          <w:lang w:val="fr-FR"/>
        </w:rPr>
        <w:object w:dxaOrig="680" w:dyaOrig="660" w14:anchorId="6EC1693C">
          <v:shape id="_x0000_i1027" type="#_x0000_t75" style="width:33.75pt;height:33pt" o:ole="">
            <v:imagedata r:id="rId13" o:title=""/>
          </v:shape>
          <o:OLEObject Type="Embed" ProgID="Equation.DSMT4" ShapeID="_x0000_i1027" DrawAspect="Content" ObjectID="_1759775453" r:id="rId14"/>
        </w:object>
      </w:r>
      <w:r w:rsidR="00A32C3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A32C3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A32C36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  <w:t>B.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–y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fr-FR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- 2 </w:t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  <w:t xml:space="preserve">  C. </w:t>
      </w:r>
      <w:r w:rsidR="00653F64" w:rsidRPr="00A32C36">
        <w:rPr>
          <w:rFonts w:ascii="Times New Roman" w:hAnsi="Times New Roman" w:cs="Times New Roman"/>
          <w:position w:val="-28"/>
          <w:sz w:val="28"/>
          <w:szCs w:val="28"/>
          <w:shd w:val="clear" w:color="auto" w:fill="FFFFFF"/>
          <w:lang w:val="fr-FR"/>
        </w:rPr>
        <w:object w:dxaOrig="680" w:dyaOrig="660" w14:anchorId="0CEF14FE">
          <v:shape id="_x0000_i1028" type="#_x0000_t75" style="width:33.75pt;height:33pt" o:ole="">
            <v:imagedata r:id="rId11" o:title=""/>
          </v:shape>
          <o:OLEObject Type="Embed" ProgID="Equation.DSMT4" ShapeID="_x0000_i1028" DrawAspect="Content" ObjectID="_1759775454" r:id="rId15"/>
        </w:object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  <w:t>D. y</w:t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fr-FR"/>
        </w:rPr>
        <w:t>2 </w:t>
      </w:r>
      <w:r w:rsidR="00653F64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+2</w:t>
      </w:r>
    </w:p>
    <w:p w14:paraId="019B04D4" w14:textId="77777777" w:rsidR="00FD6C2D" w:rsidRPr="0063342A" w:rsidRDefault="00FD6C2D" w:rsidP="00FD6C2D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Câu </w:t>
      </w:r>
      <w:r w:rsidR="003F43E8">
        <w:rPr>
          <w:rFonts w:ascii="Times New Roman" w:hAnsi="Times New Roman" w:cs="Times New Roman"/>
          <w:sz w:val="28"/>
          <w:szCs w:val="28"/>
          <w:lang w:val="de-DE"/>
        </w:rPr>
        <w:t>8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A468CA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T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>rong các hàm số sau, hàm số nào là hàm số bậc nhất?</w:t>
      </w:r>
    </w:p>
    <w:p w14:paraId="3314FA5B" w14:textId="77777777" w:rsidR="00FD6C2D" w:rsidRPr="0063342A" w:rsidRDefault="0063342A" w:rsidP="00FD6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="00FD6C2D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= ax + 6</w:t>
      </w:r>
    </w:p>
    <w:p w14:paraId="46D53785" w14:textId="77777777" w:rsidR="00FD6C2D" w:rsidRPr="0063342A" w:rsidRDefault="0063342A" w:rsidP="00FD6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color w:val="FF0000"/>
          <w:sz w:val="28"/>
          <w:szCs w:val="28"/>
          <w:lang w:val="de-DE"/>
        </w:rPr>
        <w:t>y</w:t>
      </w:r>
      <w:r w:rsidR="00FD6C2D" w:rsidRPr="0063342A">
        <w:rPr>
          <w:rFonts w:ascii="Times New Roman" w:hAnsi="Times New Roman" w:cs="Times New Roman"/>
          <w:color w:val="FF0000"/>
          <w:sz w:val="28"/>
          <w:szCs w:val="28"/>
          <w:lang w:val="de-DE"/>
        </w:rPr>
        <w:t xml:space="preserve"> = - x – 4</w:t>
      </w:r>
    </w:p>
    <w:p w14:paraId="7CBFD313" w14:textId="77777777" w:rsidR="00FD6C2D" w:rsidRPr="0063342A" w:rsidRDefault="0063342A" w:rsidP="00FD6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="00FD6C2D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= </w:t>
      </w:r>
      <w:r w:rsidR="00FD6C2D" w:rsidRPr="0063342A">
        <w:rPr>
          <w:rFonts w:ascii="Times New Roman" w:hAnsi="Times New Roman" w:cs="Times New Roman"/>
          <w:position w:val="-24"/>
          <w:sz w:val="28"/>
          <w:szCs w:val="28"/>
          <w:lang w:val="de-DE"/>
        </w:rPr>
        <w:object w:dxaOrig="560" w:dyaOrig="620" w14:anchorId="4B0500DB">
          <v:shape id="_x0000_i1029" type="#_x0000_t75" style="width:27.75pt;height:30.75pt" o:ole="">
            <v:imagedata r:id="rId16" o:title=""/>
          </v:shape>
          <o:OLEObject Type="Embed" ProgID="Equation.DSMT4" ShapeID="_x0000_i1029" DrawAspect="Content" ObjectID="_1759775455" r:id="rId17"/>
        </w:object>
      </w:r>
    </w:p>
    <w:p w14:paraId="66117BAF" w14:textId="77777777" w:rsidR="00FD6C2D" w:rsidRPr="0063342A" w:rsidRDefault="0063342A" w:rsidP="00FD6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="00FD6C2D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= 20</w:t>
      </w:r>
    </w:p>
    <w:p w14:paraId="47C2C51C" w14:textId="77777777" w:rsidR="00725CA7" w:rsidRPr="0063342A" w:rsidRDefault="00725CA7" w:rsidP="00725CA7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fr-FR"/>
        </w:rPr>
      </w:pPr>
      <w:r w:rsidRPr="0063342A">
        <w:rPr>
          <w:rFonts w:eastAsia="Calibri"/>
          <w:bCs/>
          <w:color w:val="000000"/>
          <w:sz w:val="28"/>
          <w:szCs w:val="28"/>
          <w:lang w:val="fr-FR"/>
        </w:rPr>
        <w:t xml:space="preserve">Câu </w:t>
      </w:r>
      <w:r w:rsidR="003F43E8">
        <w:rPr>
          <w:rFonts w:eastAsia="Calibri"/>
          <w:bCs/>
          <w:color w:val="000000"/>
          <w:sz w:val="28"/>
          <w:szCs w:val="28"/>
          <w:lang w:val="fr-FR"/>
        </w:rPr>
        <w:t>9</w:t>
      </w:r>
      <w:r w:rsidRPr="0063342A">
        <w:rPr>
          <w:rFonts w:eastAsia="Calibri"/>
          <w:bCs/>
          <w:color w:val="000000"/>
          <w:sz w:val="28"/>
          <w:szCs w:val="28"/>
          <w:lang w:val="fr-FR"/>
        </w:rPr>
        <w:t xml:space="preserve">. </w:t>
      </w:r>
      <w:r w:rsidRPr="0063342A">
        <w:rPr>
          <w:color w:val="333333"/>
          <w:sz w:val="28"/>
          <w:szCs w:val="28"/>
          <w:lang w:val="fr-FR"/>
        </w:rPr>
        <w:t>Hình chóp tam giác đều có mặt bên là hình gì?</w:t>
      </w:r>
    </w:p>
    <w:p w14:paraId="1610A987" w14:textId="77777777" w:rsidR="00725CA7" w:rsidRPr="0063342A" w:rsidRDefault="00725CA7" w:rsidP="00725CA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3342A">
        <w:rPr>
          <w:rFonts w:ascii="Times New Roman" w:hAnsi="Times New Roman" w:cs="Times New Roman"/>
          <w:color w:val="FF0000"/>
          <w:sz w:val="28"/>
          <w:szCs w:val="28"/>
          <w:lang w:val="fr-FR"/>
        </w:rPr>
        <w:t>A. Tam giác cân</w:t>
      </w:r>
    </w:p>
    <w:p w14:paraId="1844582B" w14:textId="77777777" w:rsidR="00725CA7" w:rsidRPr="0063342A" w:rsidRDefault="00725CA7" w:rsidP="00725C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3342A">
        <w:rPr>
          <w:rFonts w:ascii="Times New Roman" w:hAnsi="Times New Roman" w:cs="Times New Roman"/>
          <w:sz w:val="28"/>
          <w:szCs w:val="28"/>
          <w:lang w:val="fr-FR"/>
        </w:rPr>
        <w:t>B. Tam giác đều</w:t>
      </w:r>
    </w:p>
    <w:p w14:paraId="10F71EF9" w14:textId="77777777" w:rsidR="00725CA7" w:rsidRPr="0063342A" w:rsidRDefault="00725CA7" w:rsidP="00725CA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63342A">
        <w:rPr>
          <w:rFonts w:ascii="Times New Roman" w:hAnsi="Times New Roman" w:cs="Times New Roman"/>
          <w:color w:val="333333"/>
          <w:sz w:val="28"/>
          <w:szCs w:val="28"/>
          <w:lang w:val="fr-FR"/>
        </w:rPr>
        <w:t>C. Tam giác vuông</w:t>
      </w:r>
    </w:p>
    <w:p w14:paraId="736BF685" w14:textId="77777777" w:rsidR="00725CA7" w:rsidRPr="0063342A" w:rsidRDefault="00725CA7" w:rsidP="00725CA7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63342A">
        <w:rPr>
          <w:rFonts w:ascii="Times New Roman" w:hAnsi="Times New Roman" w:cs="Times New Roman"/>
          <w:color w:val="333333"/>
          <w:sz w:val="28"/>
          <w:szCs w:val="28"/>
          <w:lang w:val="fr-FR"/>
        </w:rPr>
        <w:t>D. Tam giác vuông cân</w:t>
      </w:r>
    </w:p>
    <w:p w14:paraId="0FDD31C6" w14:textId="77777777" w:rsidR="00725CA7" w:rsidRPr="0063342A" w:rsidRDefault="00725CA7" w:rsidP="00725CA7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63342A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Câu </w:t>
      </w:r>
      <w:r w:rsidR="00FD6C2D" w:rsidRPr="0063342A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1</w:t>
      </w:r>
      <w:r w:rsidR="003F43E8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>0</w:t>
      </w:r>
      <w:r w:rsidRPr="0063342A">
        <w:rPr>
          <w:rFonts w:ascii="Times New Roman" w:eastAsia="Calibri" w:hAnsi="Times New Roman" w:cs="Times New Roman"/>
          <w:bCs/>
          <w:color w:val="000000"/>
          <w:sz w:val="28"/>
          <w:szCs w:val="28"/>
          <w:lang w:val="fr-FR"/>
        </w:rPr>
        <w:t xml:space="preserve">. </w:t>
      </w:r>
      <w:r w:rsidRPr="0063342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Một hình chóp tam giác đều có độ dài cạnh đáy bằng 4 cm, độ dài trung đoạn bằng 6 cm. Diện tích xung quanh của hình chóp đều đó là:</w:t>
      </w:r>
    </w:p>
    <w:p w14:paraId="33CB2A4F" w14:textId="77777777" w:rsidR="00725CA7" w:rsidRPr="0063342A" w:rsidRDefault="00725CA7" w:rsidP="00725CA7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63342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A. </w:t>
      </w:r>
      <m:oMath>
        <m:r>
          <w:rPr>
            <w:rFonts w:ascii="Cambria Math" w:eastAsia="Calibri" w:hAnsi="Times New Roman" w:cs="Times New Roman"/>
            <w:color w:val="000000"/>
            <w:sz w:val="28"/>
            <w:szCs w:val="28"/>
            <w:lang w:val="fr-FR"/>
          </w:rPr>
          <m:t xml:space="preserve">72 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val="fr-FR"/>
              </w:rPr>
              <m:t>2</m:t>
            </m:r>
          </m:sup>
        </m:sSup>
      </m:oMath>
    </w:p>
    <w:p w14:paraId="1422E714" w14:textId="77777777" w:rsidR="00725CA7" w:rsidRPr="0063342A" w:rsidRDefault="00725CA7" w:rsidP="00725CA7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63342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lastRenderedPageBreak/>
        <w:t xml:space="preserve">B. </w:t>
      </w:r>
      <m:oMath>
        <m:r>
          <w:rPr>
            <w:rFonts w:ascii="Cambria Math" w:eastAsia="Calibri" w:hAnsi="Times New Roman" w:cs="Times New Roman"/>
            <w:color w:val="000000"/>
            <w:sz w:val="28"/>
            <w:szCs w:val="28"/>
            <w:lang w:val="fr-FR"/>
          </w:rPr>
          <m:t xml:space="preserve">64 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val="fr-FR"/>
              </w:rPr>
              <m:t>2</m:t>
            </m:r>
          </m:sup>
        </m:sSup>
      </m:oMath>
    </w:p>
    <w:p w14:paraId="1A079D98" w14:textId="77777777" w:rsidR="00725CA7" w:rsidRPr="0063342A" w:rsidRDefault="00725CA7" w:rsidP="00725CA7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</w:pPr>
      <w:r w:rsidRPr="0063342A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 xml:space="preserve">C. </w:t>
      </w:r>
      <m:oMath>
        <m:r>
          <w:rPr>
            <w:rFonts w:ascii="Cambria Math" w:eastAsia="Calibri" w:hAnsi="Times New Roman" w:cs="Times New Roman"/>
            <w:color w:val="FF0000"/>
            <w:sz w:val="28"/>
            <w:szCs w:val="28"/>
            <w:lang w:val="fr-FR"/>
          </w:rPr>
          <m:t xml:space="preserve">36 </m:t>
        </m:r>
        <m:r>
          <w:rPr>
            <w:rFonts w:ascii="Cambria Math" w:eastAsia="Calibri" w:hAnsi="Cambria Math" w:cs="Times New Roman"/>
            <w:color w:val="FF0000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FF0000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Calibri" w:hAnsi="Times New Roman" w:cs="Times New Roman"/>
                <w:color w:val="FF0000"/>
                <w:sz w:val="28"/>
                <w:szCs w:val="28"/>
                <w:lang w:val="fr-FR"/>
              </w:rPr>
              <m:t>2</m:t>
            </m:r>
          </m:sup>
        </m:sSup>
      </m:oMath>
    </w:p>
    <w:p w14:paraId="313593F5" w14:textId="77777777" w:rsidR="00725CA7" w:rsidRPr="0063342A" w:rsidRDefault="00725CA7" w:rsidP="00725CA7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63342A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D. </w:t>
      </w:r>
      <m:oMath>
        <m:r>
          <w:rPr>
            <w:rFonts w:ascii="Cambria Math" w:eastAsia="Calibri" w:hAnsi="Times New Roman" w:cs="Times New Roman"/>
            <w:color w:val="000000"/>
            <w:sz w:val="28"/>
            <w:szCs w:val="28"/>
            <w:lang w:val="fr-FR"/>
          </w:rPr>
          <m:t xml:space="preserve">52 </m:t>
        </m:r>
        <m:r>
          <w:rPr>
            <w:rFonts w:ascii="Cambria Math" w:eastAsia="Calibri" w:hAnsi="Cambria Math" w:cs="Times New Roman"/>
            <w:color w:val="000000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val="fr-FR"/>
              </w:rPr>
              <m:t>2</m:t>
            </m:r>
          </m:sup>
        </m:sSup>
      </m:oMath>
    </w:p>
    <w:p w14:paraId="6F79D945" w14:textId="77777777" w:rsidR="00D024C8" w:rsidRPr="0063342A" w:rsidRDefault="000B10E4" w:rsidP="001A6F7E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Câu  </w:t>
      </w:r>
      <w:r w:rsidR="00FD6C2D" w:rsidRPr="0063342A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3F43E8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D024C8" w:rsidRPr="0063342A">
        <w:rPr>
          <w:rFonts w:ascii="Times New Roman" w:hAnsi="Times New Roman" w:cs="Times New Roman"/>
          <w:sz w:val="28"/>
          <w:szCs w:val="28"/>
          <w:lang w:val="de-DE"/>
        </w:rPr>
        <w:t>: Cho tứ giác ABCD có góc A bằng 60</w:t>
      </w:r>
      <w:r w:rsidR="00D024C8"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="00D024C8" w:rsidRPr="0063342A">
        <w:rPr>
          <w:rFonts w:ascii="Times New Roman" w:hAnsi="Times New Roman" w:cs="Times New Roman"/>
          <w:sz w:val="28"/>
          <w:szCs w:val="28"/>
          <w:lang w:val="de-DE"/>
        </w:rPr>
        <w:t>, góc B bằng 70</w:t>
      </w:r>
      <w:r w:rsidR="00D024C8"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="00D024C8" w:rsidRPr="0063342A">
        <w:rPr>
          <w:rFonts w:ascii="Times New Roman" w:hAnsi="Times New Roman" w:cs="Times New Roman"/>
          <w:sz w:val="28"/>
          <w:szCs w:val="28"/>
          <w:lang w:val="de-DE"/>
        </w:rPr>
        <w:t>, góc C bằng 80</w:t>
      </w:r>
      <w:r w:rsidR="00D024C8"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="00D024C8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. Khi đó góc D bằng </w:t>
      </w:r>
    </w:p>
    <w:p w14:paraId="30911FE8" w14:textId="77777777" w:rsidR="000E02E8" w:rsidRPr="0063342A" w:rsidRDefault="00D024C8" w:rsidP="00D024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t>130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B. 140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021602">
        <w:rPr>
          <w:rFonts w:ascii="Times New Roman" w:hAnsi="Times New Roman" w:cs="Times New Roman"/>
          <w:color w:val="FF0000"/>
          <w:sz w:val="28"/>
          <w:szCs w:val="28"/>
          <w:lang w:val="de-DE"/>
        </w:rPr>
        <w:t>C. 150</w:t>
      </w:r>
      <w:r w:rsidRPr="00021602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de-DE"/>
        </w:rPr>
        <w:t>0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D. 160</w:t>
      </w:r>
      <w:r w:rsidRPr="0063342A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0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4A81DA3A" w14:textId="77777777" w:rsidR="000E02E8" w:rsidRPr="0063342A" w:rsidRDefault="00FD6C2D" w:rsidP="001A6F7E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t>Câu 1</w:t>
      </w:r>
      <w:r w:rsidR="003F43E8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511E57" w:rsidRPr="0063342A">
        <w:rPr>
          <w:rFonts w:ascii="Times New Roman" w:hAnsi="Times New Roman" w:cs="Times New Roman"/>
          <w:sz w:val="28"/>
          <w:szCs w:val="28"/>
          <w:lang w:val="de-DE"/>
        </w:rPr>
        <w:t>: Cho hình chữ nhật MNPQ . Đoạn thẳng MP bằng đoạn thẳng nào sau đây?</w:t>
      </w:r>
    </w:p>
    <w:p w14:paraId="729DBFD4" w14:textId="77777777" w:rsidR="00511E57" w:rsidRPr="0063342A" w:rsidRDefault="00511E57" w:rsidP="001A6F7E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021602">
        <w:rPr>
          <w:rFonts w:ascii="Times New Roman" w:hAnsi="Times New Roman" w:cs="Times New Roman"/>
          <w:color w:val="FF0000"/>
          <w:sz w:val="28"/>
          <w:szCs w:val="28"/>
          <w:lang w:val="de-DE"/>
        </w:rPr>
        <w:t>A. NQ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B. MN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C. NP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D. QM</w:t>
      </w:r>
    </w:p>
    <w:p w14:paraId="28D52346" w14:textId="77777777" w:rsidR="008F7020" w:rsidRPr="00A86925" w:rsidRDefault="008F7020" w:rsidP="008F7020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pt-BR"/>
        </w:rPr>
      </w:pPr>
      <w:r w:rsidRPr="00A86925">
        <w:rPr>
          <w:rFonts w:ascii="Times New Roman" w:hAnsi="Times New Roman" w:cs="Times New Roman"/>
          <w:b/>
          <w:color w:val="7030A0"/>
          <w:sz w:val="28"/>
          <w:szCs w:val="28"/>
          <w:lang w:val="pt-BR"/>
        </w:rPr>
        <w:t xml:space="preserve">II/ </w:t>
      </w:r>
      <w:r w:rsidRPr="00A86925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pt-BR"/>
        </w:rPr>
        <w:t xml:space="preserve">PHẦN TỰ LUẬN </w:t>
      </w:r>
      <w:r w:rsidR="00D17223" w:rsidRPr="00A86925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pt-BR"/>
        </w:rPr>
        <w:t>: (7đ)</w:t>
      </w:r>
    </w:p>
    <w:p w14:paraId="13B706A1" w14:textId="77777777" w:rsidR="008F7020" w:rsidRPr="0063342A" w:rsidRDefault="00D44770" w:rsidP="008022B4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Câu 13</w:t>
      </w:r>
      <w:r w:rsidR="008F7020" w:rsidRPr="0063342A">
        <w:rPr>
          <w:rFonts w:ascii="Times New Roman" w:hAnsi="Times New Roman" w:cs="Times New Roman"/>
          <w:sz w:val="28"/>
          <w:szCs w:val="28"/>
          <w:lang w:val="pt-BR"/>
        </w:rPr>
        <w:t xml:space="preserve"> : (</w:t>
      </w:r>
      <w:r w:rsidR="00E4316B">
        <w:rPr>
          <w:rFonts w:ascii="Times New Roman" w:hAnsi="Times New Roman" w:cs="Times New Roman"/>
          <w:sz w:val="28"/>
          <w:szCs w:val="28"/>
          <w:lang w:val="pt-BR"/>
        </w:rPr>
        <w:t>1,</w:t>
      </w: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="00E4316B">
        <w:rPr>
          <w:rFonts w:ascii="Times New Roman" w:hAnsi="Times New Roman" w:cs="Times New Roman"/>
          <w:sz w:val="28"/>
          <w:szCs w:val="28"/>
          <w:lang w:val="pt-BR"/>
        </w:rPr>
        <w:t>5</w:t>
      </w:r>
      <w:r w:rsidR="008F7020" w:rsidRPr="0063342A">
        <w:rPr>
          <w:rFonts w:ascii="Times New Roman" w:hAnsi="Times New Roman" w:cs="Times New Roman"/>
          <w:sz w:val="28"/>
          <w:szCs w:val="28"/>
          <w:lang w:val="pt-BR"/>
        </w:rPr>
        <w:t xml:space="preserve"> đ)</w:t>
      </w:r>
      <w:r w:rsidR="008022B4">
        <w:rPr>
          <w:rFonts w:ascii="Times New Roman" w:hAnsi="Times New Roman" w:cs="Times New Roman"/>
          <w:sz w:val="28"/>
          <w:szCs w:val="28"/>
          <w:lang w:val="pt-BR"/>
        </w:rPr>
        <w:t xml:space="preserve"> Cho biểu thức </w:t>
      </w:r>
      <w:r w:rsidR="008022B4" w:rsidRPr="008022B4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3460" w:dyaOrig="700" w14:anchorId="19FEAE53">
          <v:shape id="_x0000_i1030" type="#_x0000_t75" style="width:173.25pt;height:35.25pt" o:ole="">
            <v:imagedata r:id="rId18" o:title=""/>
          </v:shape>
          <o:OLEObject Type="Embed" ProgID="Equation.DSMT4" ShapeID="_x0000_i1030" DrawAspect="Content" ObjectID="_1759775456" r:id="rId19"/>
        </w:object>
      </w:r>
      <w:r w:rsidR="008F7020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8F7020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6F860BED" w14:textId="77777777" w:rsidR="008022B4" w:rsidRDefault="008F7020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63342A">
        <w:rPr>
          <w:rFonts w:ascii="Times New Roman" w:hAnsi="Times New Roman" w:cs="Times New Roman"/>
          <w:sz w:val="28"/>
          <w:szCs w:val="28"/>
          <w:lang w:val="pt-BR"/>
        </w:rPr>
        <w:tab/>
        <w:t xml:space="preserve">a/ </w:t>
      </w:r>
      <w:r w:rsidR="008022B4">
        <w:rPr>
          <w:rFonts w:ascii="Times New Roman" w:hAnsi="Times New Roman" w:cs="Times New Roman"/>
          <w:sz w:val="28"/>
          <w:szCs w:val="28"/>
          <w:lang w:val="pt-BR"/>
        </w:rPr>
        <w:t>Viết điều kiện xác định của biểu thức A</w:t>
      </w:r>
    </w:p>
    <w:p w14:paraId="04848135" w14:textId="77777777" w:rsidR="008022B4" w:rsidRDefault="008F7020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63342A">
        <w:rPr>
          <w:rFonts w:ascii="Times New Roman" w:hAnsi="Times New Roman" w:cs="Times New Roman"/>
          <w:sz w:val="28"/>
          <w:szCs w:val="28"/>
          <w:lang w:val="pt-BR"/>
        </w:rPr>
        <w:tab/>
        <w:t xml:space="preserve">b/  </w:t>
      </w:r>
      <w:r w:rsidR="008022B4">
        <w:rPr>
          <w:rFonts w:ascii="Times New Roman" w:hAnsi="Times New Roman" w:cs="Times New Roman"/>
          <w:sz w:val="28"/>
          <w:szCs w:val="28"/>
          <w:lang w:val="pt-BR"/>
        </w:rPr>
        <w:t xml:space="preserve">Rút gọn A </w:t>
      </w:r>
    </w:p>
    <w:p w14:paraId="6A5D7657" w14:textId="77777777" w:rsidR="008F7020" w:rsidRDefault="008022B4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c/ Tìm số nguyên x để biểu thức B nhận giá rị nguyên </w:t>
      </w:r>
    </w:p>
    <w:p w14:paraId="59BC9851" w14:textId="05D2F0C1" w:rsidR="00E4316B" w:rsidRDefault="004C622E" w:rsidP="00E4316B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Câu 14</w:t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 xml:space="preserve"> : ( </w:t>
      </w:r>
      <w:r w:rsidR="00AD4A55">
        <w:rPr>
          <w:rFonts w:ascii="Times New Roman" w:hAnsi="Times New Roman" w:cs="Times New Roman"/>
          <w:sz w:val="28"/>
          <w:szCs w:val="28"/>
          <w:lang w:val="pt-BR"/>
        </w:rPr>
        <w:t>0,75</w:t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 xml:space="preserve"> đ)Rút gọn rồi tính giá trị của biểu thức </w:t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</w:t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E4316B" w:rsidRPr="0063342A">
        <w:rPr>
          <w:rFonts w:ascii="Times New Roman" w:hAnsi="Times New Roman" w:cs="Times New Roman"/>
          <w:sz w:val="28"/>
          <w:szCs w:val="28"/>
          <w:lang w:val="es-ES_tradnl"/>
        </w:rPr>
        <w:t>( 9x</w:t>
      </w:r>
      <w:r w:rsidR="00E4316B"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E4316B" w:rsidRPr="0063342A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E4316B"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E4316B"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 -   6x</w:t>
      </w:r>
      <w:r w:rsidR="00E4316B"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E4316B" w:rsidRPr="0063342A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E4316B" w:rsidRPr="0063342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="00E4316B"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 +  15xy )  :  ( -3xy)   tại  x = 1 , y = 2</w:t>
      </w:r>
    </w:p>
    <w:p w14:paraId="332C3D6F" w14:textId="77777777" w:rsidR="008F7020" w:rsidRDefault="004C622E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pt-BR"/>
        </w:rPr>
      </w:pPr>
      <w:r w:rsidRPr="004C622E">
        <w:rPr>
          <w:rFonts w:ascii="Times New Roman" w:hAnsi="Times New Roman" w:cs="Times New Roman"/>
          <w:sz w:val="28"/>
          <w:szCs w:val="28"/>
          <w:u w:val="single"/>
          <w:lang w:val="pt-BR"/>
        </w:rPr>
        <w:t>Câu 15</w:t>
      </w:r>
      <w:r w:rsidR="008F7020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="00C537FF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E4316B">
        <w:rPr>
          <w:rFonts w:ascii="Times New Roman" w:hAnsi="Times New Roman" w:cs="Times New Roman"/>
          <w:sz w:val="28"/>
          <w:szCs w:val="28"/>
          <w:lang w:val="pt-BR"/>
        </w:rPr>
        <w:t>1,5</w:t>
      </w:r>
      <w:r w:rsidR="00C537FF">
        <w:rPr>
          <w:rFonts w:ascii="Times New Roman" w:hAnsi="Times New Roman" w:cs="Times New Roman"/>
          <w:sz w:val="28"/>
          <w:szCs w:val="28"/>
          <w:lang w:val="pt-BR"/>
        </w:rPr>
        <w:t>đ)</w:t>
      </w:r>
      <w:r w:rsidR="008F7020">
        <w:rPr>
          <w:rFonts w:ascii="Times New Roman" w:hAnsi="Times New Roman" w:cs="Times New Roman"/>
          <w:sz w:val="28"/>
          <w:szCs w:val="28"/>
          <w:lang w:val="pt-BR"/>
        </w:rPr>
        <w:t>Tìm hàm số bậc nhất y = ax + b ( a khác 0), biết:</w:t>
      </w:r>
    </w:p>
    <w:p w14:paraId="433D9547" w14:textId="77777777" w:rsidR="008F7020" w:rsidRDefault="008F7020" w:rsidP="008F70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Đồ thị hàm số đi qua M(1;3) và có hệ số góc bằng 2</w:t>
      </w:r>
    </w:p>
    <w:p w14:paraId="2C94A959" w14:textId="77777777" w:rsidR="008F7020" w:rsidRPr="008F7020" w:rsidRDefault="008F7020" w:rsidP="008F70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Đồ thị hàm số qua N(-1;4) và song song với đường thẳng y = -</w:t>
      </w:r>
      <w:r w:rsidR="00872FE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3x - 1</w:t>
      </w:r>
    </w:p>
    <w:p w14:paraId="5E318C07" w14:textId="77777777" w:rsidR="008F7020" w:rsidRPr="0063342A" w:rsidRDefault="004C622E" w:rsidP="008F7020">
      <w:pPr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>Câu 16</w:t>
      </w:r>
      <w:r w:rsidR="008F7020" w:rsidRPr="0063342A">
        <w:rPr>
          <w:rFonts w:ascii="Times New Roman" w:hAnsi="Times New Roman" w:cs="Times New Roman"/>
          <w:sz w:val="28"/>
          <w:szCs w:val="28"/>
          <w:lang w:val="es-ES_tradnl"/>
        </w:rPr>
        <w:t xml:space="preserve"> : (3 đ) Cho </w:t>
      </w:r>
      <w:r w:rsidR="008F7020" w:rsidRPr="0063342A">
        <w:rPr>
          <w:rFonts w:ascii="Times New Roman" w:hAnsi="Times New Roman" w:cs="Times New Roman"/>
          <w:position w:val="-4"/>
          <w:sz w:val="28"/>
          <w:szCs w:val="28"/>
        </w:rPr>
        <w:object w:dxaOrig="220" w:dyaOrig="260" w14:anchorId="5A7254AE">
          <v:shape id="_x0000_i1031" type="#_x0000_t75" style="width:11.25pt;height:12.75pt" o:ole="">
            <v:imagedata r:id="rId20" o:title=""/>
          </v:shape>
          <o:OLEObject Type="Embed" ProgID="Equation.3" ShapeID="_x0000_i1031" DrawAspect="Content" ObjectID="_1759775457" r:id="rId21"/>
        </w:object>
      </w:r>
      <w:r w:rsidR="008F7020" w:rsidRPr="0063342A">
        <w:rPr>
          <w:rFonts w:ascii="Times New Roman" w:hAnsi="Times New Roman" w:cs="Times New Roman"/>
          <w:sz w:val="28"/>
          <w:szCs w:val="28"/>
          <w:lang w:val="es-ES_tradnl"/>
        </w:rPr>
        <w:t>ABC vuông tại A có AB = 8 cm , AC = 6 cm , trung tuyến AM. Kẻ MD vuông góc với AB và ME vuông góc với AC.</w:t>
      </w:r>
    </w:p>
    <w:p w14:paraId="2DD5DA6F" w14:textId="77777777" w:rsidR="008F7020" w:rsidRPr="0063342A" w:rsidRDefault="008F7020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es-ES_tradnl"/>
        </w:rPr>
      </w:pP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  <w:t>a/ Tứ giác ADME là hình gì ? Vì sao ?</w:t>
      </w:r>
    </w:p>
    <w:p w14:paraId="0029B1C4" w14:textId="77777777" w:rsidR="008F7020" w:rsidRPr="0063342A" w:rsidRDefault="008F7020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es-ES_tradnl"/>
        </w:rPr>
      </w:pP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  <w:t>b/ Tìm điều kiện của tam giác ABC để tứ giác ADME là hình vuông.</w:t>
      </w:r>
    </w:p>
    <w:p w14:paraId="5A954CB9" w14:textId="77777777" w:rsidR="008F7020" w:rsidRPr="0063342A" w:rsidRDefault="008F7020" w:rsidP="008F7020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>c/ Tính độ dài AM ?</w:t>
      </w:r>
    </w:p>
    <w:p w14:paraId="2CAD289B" w14:textId="0502DC72" w:rsidR="00D17223" w:rsidRDefault="008F7020" w:rsidP="00D17223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  <w:t>d/</w:t>
      </w:r>
      <w:r w:rsidR="00102126">
        <w:rPr>
          <w:rFonts w:ascii="Times New Roman" w:hAnsi="Times New Roman" w:cs="Times New Roman"/>
          <w:sz w:val="28"/>
          <w:szCs w:val="28"/>
          <w:lang w:val="de-DE"/>
        </w:rPr>
        <w:t xml:space="preserve"> Kẻ đường cao AH của tam giác ABC. Chứng minh tam giác HDE là tam giác vuông.</w:t>
      </w:r>
    </w:p>
    <w:p w14:paraId="09FB8A8B" w14:textId="77777777" w:rsidR="001A6F7E" w:rsidRPr="0063342A" w:rsidRDefault="00D17223" w:rsidP="001A6F7E">
      <w:pPr>
        <w:ind w:left="-360" w:firstLine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1A6F7E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A6F7E" w:rsidRPr="00A86925">
        <w:rPr>
          <w:rFonts w:ascii="Times New Roman" w:hAnsi="Times New Roman" w:cs="Times New Roman"/>
          <w:b/>
          <w:color w:val="0000FF"/>
          <w:sz w:val="28"/>
          <w:szCs w:val="28"/>
          <w:lang w:val="de-DE"/>
        </w:rPr>
        <w:t>HƯỚNG DẪN CHẤM:</w:t>
      </w:r>
      <w:r w:rsidR="001A6F7E"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B614087" w14:textId="43CA2745" w:rsidR="00675F78" w:rsidRDefault="001A6F7E" w:rsidP="001A6F7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20929">
        <w:rPr>
          <w:rFonts w:ascii="Times New Roman" w:hAnsi="Times New Roman" w:cs="Times New Roman"/>
          <w:b/>
          <w:color w:val="7030A0"/>
          <w:sz w:val="28"/>
          <w:szCs w:val="28"/>
          <w:lang w:val="de-DE"/>
        </w:rPr>
        <w:t xml:space="preserve">I/ </w:t>
      </w:r>
      <w:r w:rsidRPr="00D20929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de-DE"/>
        </w:rPr>
        <w:t>PHẦN TRẮC NGHIỆM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 xml:space="preserve"> : Hãy chọn đáp án đúng nhất điền vào bả</w:t>
      </w:r>
      <w:r w:rsidR="00675F78">
        <w:rPr>
          <w:rFonts w:ascii="Times New Roman" w:hAnsi="Times New Roman" w:cs="Times New Roman"/>
          <w:sz w:val="28"/>
          <w:szCs w:val="28"/>
          <w:lang w:val="de-DE"/>
        </w:rPr>
        <w:t xml:space="preserve">ng sau : </w:t>
      </w:r>
    </w:p>
    <w:p w14:paraId="72610067" w14:textId="7CF53363" w:rsidR="001A6F7E" w:rsidRPr="0063342A" w:rsidRDefault="001A6F7E" w:rsidP="001A6F7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3342A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Mỗi đáp án đúng được 0,25đ</w:t>
      </w:r>
      <w:r w:rsidRPr="0063342A">
        <w:rPr>
          <w:rFonts w:ascii="Times New Roman" w:hAnsi="Times New Roman" w:cs="Times New Roman"/>
          <w:sz w:val="28"/>
          <w:szCs w:val="28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1A6F7E" w:rsidRPr="0063342A" w14:paraId="2A85F29B" w14:textId="77777777" w:rsidTr="000E02E8">
        <w:tc>
          <w:tcPr>
            <w:tcW w:w="1188" w:type="dxa"/>
          </w:tcPr>
          <w:p w14:paraId="0E5958B2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81" w:type="dxa"/>
          </w:tcPr>
          <w:p w14:paraId="14AC6016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" w:type="dxa"/>
          </w:tcPr>
          <w:p w14:paraId="33EEE10B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" w:type="dxa"/>
          </w:tcPr>
          <w:p w14:paraId="6E3C2D8C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</w:tcPr>
          <w:p w14:paraId="15AC49CD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" w:type="dxa"/>
          </w:tcPr>
          <w:p w14:paraId="0D97ED5B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" w:type="dxa"/>
          </w:tcPr>
          <w:p w14:paraId="18797229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" w:type="dxa"/>
          </w:tcPr>
          <w:p w14:paraId="061D47EB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14:paraId="2C5CBE9D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14:paraId="7D09685F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</w:tcPr>
          <w:p w14:paraId="6CF5EE75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</w:tcPr>
          <w:p w14:paraId="31C9F8B7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2" w:type="dxa"/>
          </w:tcPr>
          <w:p w14:paraId="2C5741D9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A6F7E" w:rsidRPr="0063342A" w14:paraId="504A82F5" w14:textId="77777777" w:rsidTr="000E02E8">
        <w:tc>
          <w:tcPr>
            <w:tcW w:w="1188" w:type="dxa"/>
          </w:tcPr>
          <w:p w14:paraId="6FB8F6CD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681" w:type="dxa"/>
          </w:tcPr>
          <w:p w14:paraId="25E11627" w14:textId="77777777" w:rsidR="001A6F7E" w:rsidRPr="0063342A" w:rsidRDefault="003B712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1" w:type="dxa"/>
          </w:tcPr>
          <w:p w14:paraId="471B9D6D" w14:textId="77777777" w:rsidR="001A6F7E" w:rsidRPr="0063342A" w:rsidRDefault="003B712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1" w:type="dxa"/>
          </w:tcPr>
          <w:p w14:paraId="09732E7A" w14:textId="77777777" w:rsidR="001A6F7E" w:rsidRPr="0063342A" w:rsidRDefault="00BB62F6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1" w:type="dxa"/>
          </w:tcPr>
          <w:p w14:paraId="22CAA390" w14:textId="77777777" w:rsidR="001A6F7E" w:rsidRPr="0063342A" w:rsidRDefault="003B712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1" w:type="dxa"/>
          </w:tcPr>
          <w:p w14:paraId="52F1895A" w14:textId="77777777" w:rsidR="001A6F7E" w:rsidRPr="0063342A" w:rsidRDefault="003B712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1" w:type="dxa"/>
          </w:tcPr>
          <w:p w14:paraId="172F2AD3" w14:textId="77777777" w:rsidR="001A6F7E" w:rsidRPr="0063342A" w:rsidRDefault="003B712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1" w:type="dxa"/>
          </w:tcPr>
          <w:p w14:paraId="078A8E10" w14:textId="77777777" w:rsidR="001A6F7E" w:rsidRPr="0063342A" w:rsidRDefault="00BB62F6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1" w:type="dxa"/>
          </w:tcPr>
          <w:p w14:paraId="6978B222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1" w:type="dxa"/>
          </w:tcPr>
          <w:p w14:paraId="5656B6A4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2" w:type="dxa"/>
          </w:tcPr>
          <w:p w14:paraId="57A987D2" w14:textId="77777777" w:rsidR="001A6F7E" w:rsidRPr="0063342A" w:rsidRDefault="001A6F7E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2" w:type="dxa"/>
          </w:tcPr>
          <w:p w14:paraId="1DCC5FC1" w14:textId="77777777" w:rsidR="001A6F7E" w:rsidRPr="0063342A" w:rsidRDefault="00BB62F6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2" w:type="dxa"/>
          </w:tcPr>
          <w:p w14:paraId="44822822" w14:textId="77777777" w:rsidR="001A6F7E" w:rsidRPr="0063342A" w:rsidRDefault="00BB62F6" w:rsidP="000E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558ECC57" w14:textId="77777777" w:rsidR="001A6F7E" w:rsidRPr="00D20929" w:rsidRDefault="001A6F7E" w:rsidP="001A6F7E">
      <w:pPr>
        <w:ind w:left="-360" w:firstLine="36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20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II/ </w:t>
      </w:r>
      <w:r w:rsidRPr="00D209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PHẦN TỰ LUẬN :</w:t>
      </w:r>
    </w:p>
    <w:tbl>
      <w:tblPr>
        <w:tblStyle w:val="TableGrid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61"/>
        <w:gridCol w:w="7087"/>
        <w:gridCol w:w="1203"/>
      </w:tblGrid>
      <w:tr w:rsidR="00705E6E" w:rsidRPr="00212FFF" w14:paraId="25A57EDB" w14:textId="77777777" w:rsidTr="00705E6E">
        <w:tc>
          <w:tcPr>
            <w:tcW w:w="1461" w:type="dxa"/>
          </w:tcPr>
          <w:p w14:paraId="1E052297" w14:textId="77777777" w:rsidR="00705E6E" w:rsidRPr="006A21A5" w:rsidRDefault="00705E6E" w:rsidP="00705E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087" w:type="dxa"/>
          </w:tcPr>
          <w:p w14:paraId="460CBD3E" w14:textId="77777777" w:rsidR="00705E6E" w:rsidRPr="006A21A5" w:rsidRDefault="00705E6E" w:rsidP="00705E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03" w:type="dxa"/>
          </w:tcPr>
          <w:p w14:paraId="71C4CAD0" w14:textId="77777777" w:rsidR="00705E6E" w:rsidRPr="006A21A5" w:rsidRDefault="00705E6E" w:rsidP="00705E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71486B" w:rsidRPr="00212FFF" w14:paraId="66548270" w14:textId="77777777" w:rsidTr="00705E6E">
        <w:tc>
          <w:tcPr>
            <w:tcW w:w="1461" w:type="dxa"/>
            <w:vMerge w:val="restart"/>
          </w:tcPr>
          <w:p w14:paraId="5900639C" w14:textId="42BC8CCB" w:rsidR="0071486B" w:rsidRPr="0063342A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Câu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 xml:space="preserve"> : (1,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342A">
              <w:rPr>
                <w:rFonts w:ascii="Times New Roman" w:hAnsi="Times New Roman" w:cs="Times New Roman"/>
                <w:sz w:val="28"/>
                <w:szCs w:val="28"/>
              </w:rPr>
              <w:t>5 đ)</w:t>
            </w:r>
          </w:p>
          <w:p w14:paraId="7EFA3F85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BFF7D5C" w14:textId="57455076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a/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Điều kiện xác định của A là </w:t>
            </w:r>
            <w:r w:rsidRPr="00E23C04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2060" w:dyaOrig="320" w14:anchorId="56535DE0">
                <v:shape id="_x0000_i1032" type="#_x0000_t75" style="width:102.75pt;height:15.75pt" o:ole="">
                  <v:imagedata r:id="rId22" o:title=""/>
                </v:shape>
                <o:OLEObject Type="Embed" ProgID="Equation.DSMT4" ShapeID="_x0000_i1032" DrawAspect="Content" ObjectID="_1759775458" r:id="rId23"/>
              </w:object>
            </w:r>
          </w:p>
        </w:tc>
        <w:tc>
          <w:tcPr>
            <w:tcW w:w="1203" w:type="dxa"/>
          </w:tcPr>
          <w:p w14:paraId="237900F3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14:paraId="77612EFC" w14:textId="0DC037A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6B" w:rsidRPr="00212FFF" w14:paraId="7C98FBFE" w14:textId="77777777" w:rsidTr="00705E6E">
        <w:tc>
          <w:tcPr>
            <w:tcW w:w="1461" w:type="dxa"/>
            <w:vMerge/>
          </w:tcPr>
          <w:p w14:paraId="531CFD7E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1F8D3BF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b/</w:t>
            </w:r>
          </w:p>
          <w:p w14:paraId="71E030C8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E23C04">
              <w:rPr>
                <w:rFonts w:ascii="Times New Roman" w:hAnsi="Times New Roman" w:cs="Times New Roman"/>
                <w:position w:val="-136"/>
                <w:sz w:val="28"/>
                <w:szCs w:val="28"/>
                <w:lang w:val="es-ES_tradnl"/>
              </w:rPr>
              <w:object w:dxaOrig="5340" w:dyaOrig="2840" w14:anchorId="178C0718">
                <v:shape id="_x0000_i1033" type="#_x0000_t75" style="width:267pt;height:141.75pt" o:ole="">
                  <v:imagedata r:id="rId24" o:title=""/>
                </v:shape>
                <o:OLEObject Type="Embed" ProgID="Equation.DSMT4" ShapeID="_x0000_i1033" DrawAspect="Content" ObjectID="_1759775459" r:id="rId25"/>
              </w:object>
            </w:r>
          </w:p>
          <w:p w14:paraId="4475DB74" w14:textId="792EE820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6A81654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64A7E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2076B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D445" w14:textId="0684753B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1B8C40D2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F858A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78D2E362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A284D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71486B" w:rsidRPr="00212FFF" w14:paraId="56E39540" w14:textId="77777777" w:rsidTr="00705E6E">
        <w:tc>
          <w:tcPr>
            <w:tcW w:w="1461" w:type="dxa"/>
            <w:vMerge/>
          </w:tcPr>
          <w:p w14:paraId="135EE385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DD656AC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c/ Để A nhận giá trị nguyên thì x là ước của 10</w:t>
            </w:r>
          </w:p>
          <w:p w14:paraId="32C7D1BD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Mà 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E23C04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2060" w:dyaOrig="320" w14:anchorId="03C3277F">
                <v:shape id="_x0000_i1034" type="#_x0000_t75" style="width:102.75pt;height:15.75pt" o:ole="">
                  <v:imagedata r:id="rId22" o:title=""/>
                </v:shape>
                <o:OLEObject Type="Embed" ProgID="Equation.DSMT4" ShapeID="_x0000_i1034" DrawAspect="Content" ObjectID="_1759775460" r:id="rId26"/>
              </w:object>
            </w:r>
          </w:p>
          <w:p w14:paraId="3A4B2681" w14:textId="6246DF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Nên 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9A46E8">
              <w:rPr>
                <w:rFonts w:ascii="Times New Roman" w:hAnsi="Times New Roman" w:cs="Times New Roman"/>
                <w:position w:val="-14"/>
                <w:sz w:val="28"/>
                <w:szCs w:val="28"/>
                <w:lang w:val="es-ES_tradnl"/>
              </w:rPr>
              <w:object w:dxaOrig="2079" w:dyaOrig="400" w14:anchorId="70CEEFE7">
                <v:shape id="_x0000_i1035" type="#_x0000_t75" style="width:104.25pt;height:20.25pt" o:ole="">
                  <v:imagedata r:id="rId27" o:title=""/>
                </v:shape>
                <o:OLEObject Type="Embed" ProgID="Equation.DSMT4" ShapeID="_x0000_i1035" DrawAspect="Content" ObjectID="_1759775461" r:id="rId28"/>
              </w:object>
            </w:r>
          </w:p>
        </w:tc>
        <w:tc>
          <w:tcPr>
            <w:tcW w:w="1203" w:type="dxa"/>
          </w:tcPr>
          <w:p w14:paraId="37BF628D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3138CD9F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0FDC0" w14:textId="7539BAB4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705E6E" w:rsidRPr="00212FFF" w14:paraId="7F12A6F1" w14:textId="77777777" w:rsidTr="00705E6E">
        <w:tc>
          <w:tcPr>
            <w:tcW w:w="1461" w:type="dxa"/>
          </w:tcPr>
          <w:p w14:paraId="1408404E" w14:textId="22C4B678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s-ES_tradnl"/>
              </w:rPr>
              <w:t>Câu 14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</w:t>
            </w:r>
            <w:r w:rsidR="00761C8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0,75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đ)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7087" w:type="dxa"/>
          </w:tcPr>
          <w:p w14:paraId="1B979BB9" w14:textId="77777777" w:rsidR="00705E6E" w:rsidRPr="0063342A" w:rsidRDefault="00705E6E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( 9x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-   6x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3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+  15xy )  :  ( -3xy)  = </w:t>
            </w:r>
          </w:p>
          <w:p w14:paraId="223DC234" w14:textId="77777777" w:rsidR="00705E6E" w:rsidRPr="0063342A" w:rsidRDefault="00705E6E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   =   9x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 xml:space="preserve">2 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: ( -3xy)  -   6x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3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:  (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-3xy)  + 15xy :  ( -3xy)  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 xml:space="preserve">           </w:t>
            </w:r>
          </w:p>
          <w:p w14:paraId="36500EFF" w14:textId="77777777" w:rsidR="00705E6E" w:rsidRPr="0063342A" w:rsidRDefault="00705E6E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   =         - 3 xy     +    2xy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-   5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385C18C4" w14:textId="77777777" w:rsidR="00705E6E" w:rsidRPr="0063342A" w:rsidRDefault="00705E6E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Thay x = 1 , y = 2  vào biểu thức  - 3 xy +    2xy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- 5  đượ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 :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402EDFA9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>- 3.1.2  +  2.1.2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_tradnl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-  5  =  - 6 + 8 – 5 =  - 3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</w:tc>
        <w:tc>
          <w:tcPr>
            <w:tcW w:w="1203" w:type="dxa"/>
          </w:tcPr>
          <w:p w14:paraId="614722AB" w14:textId="2D6CC4B1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9F6E2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0D9C5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F5813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45A29982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7EA72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14:paraId="2119BF34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8F2AC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705E6E" w:rsidRPr="00212FFF" w14:paraId="4C85D788" w14:textId="77777777" w:rsidTr="00705E6E">
        <w:tc>
          <w:tcPr>
            <w:tcW w:w="1461" w:type="dxa"/>
            <w:vMerge w:val="restart"/>
          </w:tcPr>
          <w:p w14:paraId="099B7280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s-ES_tradnl"/>
              </w:rPr>
              <w:t>Câu 15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(1,5đ)</w:t>
            </w:r>
          </w:p>
          <w:p w14:paraId="2B845139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E2CBE71" w14:textId="77777777" w:rsidR="00705E6E" w:rsidRDefault="00705E6E" w:rsidP="00705E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Tìm được hệ số a = 2                                                                                   </w:t>
            </w:r>
          </w:p>
          <w:p w14:paraId="6592BA82" w14:textId="77777777" w:rsidR="00705E6E" w:rsidRDefault="00705E6E" w:rsidP="00705E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Thay x = 1, y=3 vào hàm số và tìm được b = 1                                           </w:t>
            </w:r>
          </w:p>
          <w:p w14:paraId="4909F5AD" w14:textId="77777777" w:rsidR="00705E6E" w:rsidRPr="00D509E4" w:rsidRDefault="00705E6E" w:rsidP="00705E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Viết được hàm số cần tìm là y = 2x+1                                                        </w:t>
            </w:r>
          </w:p>
        </w:tc>
        <w:tc>
          <w:tcPr>
            <w:tcW w:w="1203" w:type="dxa"/>
          </w:tcPr>
          <w:p w14:paraId="1E22CFA2" w14:textId="77777777" w:rsidR="00705E6E" w:rsidRPr="00D509E4" w:rsidRDefault="00705E6E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  <w:p w14:paraId="38842EE7" w14:textId="77777777" w:rsidR="00705E6E" w:rsidRPr="00D509E4" w:rsidRDefault="00705E6E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  <w:p w14:paraId="42081E79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</w:tc>
      </w:tr>
      <w:tr w:rsidR="00705E6E" w:rsidRPr="00212FFF" w14:paraId="51B52806" w14:textId="77777777" w:rsidTr="00705E6E">
        <w:tc>
          <w:tcPr>
            <w:tcW w:w="1461" w:type="dxa"/>
            <w:vMerge/>
          </w:tcPr>
          <w:p w14:paraId="45AA5280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22BC707" w14:textId="77777777" w:rsidR="00705E6E" w:rsidRPr="000A334F" w:rsidRDefault="00705E6E" w:rsidP="00705E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0A334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Lập luận đúng và tìm được a = - 3 </w:t>
            </w:r>
          </w:p>
          <w:p w14:paraId="547F18CE" w14:textId="77777777" w:rsidR="00705E6E" w:rsidRDefault="00705E6E" w:rsidP="00705E6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 </w:t>
            </w:r>
            <w:r w:rsidRPr="000A334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Lập luận đúng và Thay x = - 1, y= 4, a = -3 vào hàm số và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tìm được b = 1                                                                                            </w:t>
            </w:r>
          </w:p>
          <w:p w14:paraId="2AE778B2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      Viết được hàm số cần tìm là y = -3x +1                                                      </w:t>
            </w:r>
          </w:p>
        </w:tc>
        <w:tc>
          <w:tcPr>
            <w:tcW w:w="1203" w:type="dxa"/>
          </w:tcPr>
          <w:p w14:paraId="0D0E00AF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0A334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  <w:p w14:paraId="6D3D0001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1CAD" w14:textId="77777777" w:rsidR="00705E6E" w:rsidRDefault="00705E6E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0A334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  <w:p w14:paraId="2EF6EB7F" w14:textId="77777777" w:rsidR="00705E6E" w:rsidRPr="00212FFF" w:rsidRDefault="00705E6E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34F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</w:p>
        </w:tc>
      </w:tr>
      <w:tr w:rsidR="0071486B" w:rsidRPr="00212FFF" w14:paraId="4B358D3A" w14:textId="77777777" w:rsidTr="00705E6E">
        <w:tc>
          <w:tcPr>
            <w:tcW w:w="1461" w:type="dxa"/>
            <w:vMerge w:val="restart"/>
          </w:tcPr>
          <w:p w14:paraId="2DCD538F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s-ES_tradnl"/>
              </w:rPr>
              <w:lastRenderedPageBreak/>
              <w:t>Câu 16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u w:val="single"/>
                <w:lang w:val="es-ES_tradnl"/>
              </w:rPr>
              <w:t xml:space="preserve"> 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: </w:t>
            </w:r>
          </w:p>
          <w:p w14:paraId="390B6593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  (3đ)                                                                        </w:t>
            </w:r>
          </w:p>
          <w:p w14:paraId="05447CF7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F7ACAED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334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371167A" wp14:editId="64780C8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-8689975</wp:posOffset>
                  </wp:positionV>
                  <wp:extent cx="2286000" cy="13430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3" w:type="dxa"/>
          </w:tcPr>
          <w:p w14:paraId="14C7AC9C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6B" w:rsidRPr="00212FFF" w14:paraId="09475BA3" w14:textId="77777777" w:rsidTr="00705E6E">
        <w:tc>
          <w:tcPr>
            <w:tcW w:w="1461" w:type="dxa"/>
            <w:vMerge/>
          </w:tcPr>
          <w:p w14:paraId="6077B885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BEEA6F9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a/ Ta có :   </w:t>
            </w:r>
            <w:r w:rsidRPr="0063342A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20" w:dyaOrig="360" w14:anchorId="36B7BB4C">
                <v:shape id="_x0000_i1036" type="#_x0000_t75" style="width:67.5pt;height:21.75pt" o:ole="">
                  <v:imagedata r:id="rId30" o:title=""/>
                </v:shape>
                <o:OLEObject Type="Embed" ProgID="Equation.DSMT4" ShapeID="_x0000_i1036" DrawAspect="Content" ObjectID="_1759775462" r:id="rId31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(gt)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3D88846F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 xml:space="preserve">       </w:t>
            </w:r>
            <w:r w:rsidRPr="0063342A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80" w:dyaOrig="360" w14:anchorId="41991479">
                <v:shape id="_x0000_i1037" type="#_x0000_t75" style="width:71.25pt;height:21.75pt" o:ole="">
                  <v:imagedata r:id="rId32" o:title=""/>
                </v:shape>
                <o:OLEObject Type="Embed" ProgID="Equation.DSMT4" ShapeID="_x0000_i1037" DrawAspect="Content" ObjectID="_1759775463" r:id="rId33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( vì MD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28B332D6">
                <v:shape id="_x0000_i1038" type="#_x0000_t75" style="width:12pt;height:12.75pt" o:ole="">
                  <v:imagedata r:id="rId34" o:title=""/>
                </v:shape>
                <o:OLEObject Type="Embed" ProgID="Equation.3" ShapeID="_x0000_i1038" DrawAspect="Content" ObjectID="_1759775464" r:id="rId35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AB tại D)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394D7868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  <w:t xml:space="preserve">       </w:t>
            </w:r>
            <w:r w:rsidRPr="0063342A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60" w:dyaOrig="360" w14:anchorId="7DB1FD27">
                <v:shape id="_x0000_i1039" type="#_x0000_t75" style="width:69.75pt;height:21.75pt" o:ole="">
                  <v:imagedata r:id="rId36" o:title=""/>
                </v:shape>
                <o:OLEObject Type="Embed" ProgID="Equation.DSMT4" ShapeID="_x0000_i1039" DrawAspect="Content" ObjectID="_1759775465" r:id="rId37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 vì ME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3049B0F6">
                <v:shape id="_x0000_i1040" type="#_x0000_t75" style="width:12pt;height:12.75pt" o:ole="">
                  <v:imagedata r:id="rId38" o:title=""/>
                </v:shape>
                <o:OLEObject Type="Embed" ProgID="Equation.3" ShapeID="_x0000_i1040" DrawAspect="Content" ObjectID="_1759775466" r:id="rId39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AC tại E)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6C10FEB4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Suy ra : tứ giác ADME là hình chữ nhật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203" w:type="dxa"/>
          </w:tcPr>
          <w:p w14:paraId="63081FD2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9B9B2CD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740D3172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392ECD7D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  <w:p w14:paraId="538DFD9D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0,25đ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</w:tc>
      </w:tr>
      <w:tr w:rsidR="0071486B" w:rsidRPr="00212FFF" w14:paraId="24223E93" w14:textId="77777777" w:rsidTr="00705E6E">
        <w:tc>
          <w:tcPr>
            <w:tcW w:w="1461" w:type="dxa"/>
            <w:vMerge/>
          </w:tcPr>
          <w:p w14:paraId="11932966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5A7F5D6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b/ Để hình chữ nhật ADME là hình vuôn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 </w:t>
            </w:r>
          </w:p>
          <w:p w14:paraId="278EED08" w14:textId="77777777" w:rsidR="0071486B" w:rsidRPr="0072385C" w:rsidRDefault="0071486B" w:rsidP="00705E6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và chỉ khi</w:t>
            </w:r>
            <w:r w:rsidRPr="007238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AM phải là đường phân giác của BAC                                           </w:t>
            </w:r>
          </w:p>
          <w:p w14:paraId="31282107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Mà AM là đường trung tuyến của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616A782">
                <v:shape id="_x0000_i1041" type="#_x0000_t75" style="width:11.25pt;height:12.75pt" o:ole="">
                  <v:imagedata r:id="rId20" o:title=""/>
                </v:shape>
                <o:OLEObject Type="Embed" ProgID="Equation.3" ShapeID="_x0000_i1041" DrawAspect="Content" ObjectID="_1759775467" r:id="rId40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ABC. </w:t>
            </w:r>
          </w:p>
          <w:p w14:paraId="6B87CA34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E24ED68">
                <v:shape id="_x0000_i1042" type="#_x0000_t75" style="width:11.25pt;height:12.75pt" o:ole="">
                  <v:imagedata r:id="rId20" o:title=""/>
                </v:shape>
                <o:OLEObject Type="Embed" ProgID="Equation.3" ShapeID="_x0000_i1042" DrawAspect="Content" ObjectID="_1759775468" r:id="rId41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ABC phải là tam giác cân tại A.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</w:t>
            </w:r>
          </w:p>
        </w:tc>
        <w:tc>
          <w:tcPr>
            <w:tcW w:w="1203" w:type="dxa"/>
          </w:tcPr>
          <w:p w14:paraId="536523BA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873B4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238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  <w:p w14:paraId="471BB820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38782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</w:tc>
      </w:tr>
      <w:tr w:rsidR="0071486B" w:rsidRPr="00212FFF" w14:paraId="256910F5" w14:textId="77777777" w:rsidTr="00705E6E">
        <w:tc>
          <w:tcPr>
            <w:tcW w:w="1461" w:type="dxa"/>
            <w:vMerge/>
          </w:tcPr>
          <w:p w14:paraId="50C757A8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A7AA219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c/  Trong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69B49E0C">
                <v:shape id="_x0000_i1043" type="#_x0000_t75" style="width:11.25pt;height:12.75pt" o:ole="">
                  <v:imagedata r:id="rId20" o:title=""/>
                </v:shape>
                <o:OLEObject Type="Embed" ProgID="Equation.3" ShapeID="_x0000_i1043" DrawAspect="Content" ObjectID="_1759775469" r:id="rId42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ABC vuông tại A có :  BC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 AB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AC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 định lý Pytago)</w:t>
            </w:r>
          </w:p>
          <w:p w14:paraId="1DA9594C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BC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 6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8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=  100</w:t>
            </w:r>
          </w:p>
          <w:p w14:paraId="04D385A4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BC = 10 ( cm)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41BA8D90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Mà AM là trung tuyến của </w:t>
            </w:r>
            <w:r w:rsidRPr="006334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51202885">
                <v:shape id="_x0000_i1044" type="#_x0000_t75" style="width:11.25pt;height:12.75pt" o:ole="">
                  <v:imagedata r:id="rId20" o:title=""/>
                </v:shape>
                <o:OLEObject Type="Embed" ProgID="Equation.3" ShapeID="_x0000_i1044" DrawAspect="Content" ObjectID="_1759775470" r:id="rId43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ABC vuông tại A </w:t>
            </w:r>
          </w:p>
          <w:p w14:paraId="2CD5B4DD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nên AM = </w:t>
            </w:r>
            <w:r w:rsidRPr="0063342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20" w14:anchorId="59BF6150">
                <v:shape id="_x0000_i1045" type="#_x0000_t75" style="width:66pt;height:30.75pt" o:ole="">
                  <v:imagedata r:id="rId44" o:title=""/>
                </v:shape>
                <o:OLEObject Type="Embed" ProgID="Equation.3" ShapeID="_x0000_i1045" DrawAspect="Content" ObjectID="_1759775471" r:id="rId45"/>
              </w:objec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(cm)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1203" w:type="dxa"/>
          </w:tcPr>
          <w:p w14:paraId="1D885D2D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  <w:p w14:paraId="136B477D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5A24C79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E5C6B11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  <w:p w14:paraId="0A842BFE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B986753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0C08988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</w:tc>
      </w:tr>
      <w:tr w:rsidR="0071486B" w:rsidRPr="00212FFF" w14:paraId="5078C02B" w14:textId="77777777" w:rsidTr="00705E6E">
        <w:tc>
          <w:tcPr>
            <w:tcW w:w="1461" w:type="dxa"/>
            <w:vMerge/>
          </w:tcPr>
          <w:p w14:paraId="4ABC45DE" w14:textId="77777777" w:rsidR="0071486B" w:rsidRPr="00212FFF" w:rsidRDefault="0071486B" w:rsidP="0070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3D13EB3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Gọi O là giao điểm của AM và DE</w:t>
            </w:r>
          </w:p>
          <w:p w14:paraId="7D5F25D3" w14:textId="77777777" w:rsidR="0071486B" w:rsidRPr="0063342A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Chứng minh HO = ½ AM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</w:t>
            </w:r>
          </w:p>
          <w:p w14:paraId="463B16D3" w14:textId="77777777" w:rsidR="0071486B" w:rsidRPr="0063342A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Mà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AM = DE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63E76A34" w14:textId="77777777" w:rsidR="0071486B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Suy ra : 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HO = 1/2DE                                                                               </w:t>
            </w:r>
          </w:p>
          <w:p w14:paraId="3FE226A8" w14:textId="77777777" w:rsidR="0071486B" w:rsidRPr="0063342A" w:rsidRDefault="0071486B" w:rsidP="00705E6E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Vậy tam giác HDE vuông tại H</w:t>
            </w:r>
            <w:r w:rsidRPr="0063342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ab/>
            </w:r>
          </w:p>
        </w:tc>
        <w:tc>
          <w:tcPr>
            <w:tcW w:w="1203" w:type="dxa"/>
          </w:tcPr>
          <w:p w14:paraId="61F1C5BC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33B9ACF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0,25đ</w:t>
            </w:r>
          </w:p>
          <w:p w14:paraId="70AEC50C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</w:p>
          <w:p w14:paraId="7BCA52FE" w14:textId="77777777" w:rsidR="0071486B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0,25đ       </w:t>
            </w:r>
          </w:p>
          <w:p w14:paraId="1BDEE15F" w14:textId="77777777" w:rsidR="0071486B" w:rsidRPr="0063342A" w:rsidRDefault="0071486B" w:rsidP="00705E6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42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0,25đ       </w:t>
            </w:r>
          </w:p>
        </w:tc>
      </w:tr>
    </w:tbl>
    <w:p w14:paraId="41C7A114" w14:textId="57334E92" w:rsidR="00705E6E" w:rsidRDefault="00705E6E" w:rsidP="001A6F7E">
      <w:pPr>
        <w:ind w:left="-360"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4E1594CD" w14:textId="2003FDB4" w:rsidR="00705E6E" w:rsidRPr="00417AF7" w:rsidRDefault="00417AF7" w:rsidP="00417AF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17AF7">
        <w:rPr>
          <w:rFonts w:ascii="Times New Roman" w:hAnsi="Times New Roman" w:cs="Times New Roman"/>
          <w:i/>
          <w:iCs/>
          <w:sz w:val="28"/>
          <w:szCs w:val="28"/>
          <w:u w:val="single"/>
        </w:rPr>
        <w:t>Chú ý: HS làm cách khác đúng cho điểm tương đương</w:t>
      </w:r>
    </w:p>
    <w:sectPr w:rsidR="00705E6E" w:rsidRPr="00417AF7" w:rsidSect="00326A64">
      <w:headerReference w:type="default" r:id="rId46"/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AB71" w14:textId="77777777" w:rsidR="002D06FC" w:rsidRDefault="002D06FC" w:rsidP="001A6F7E">
      <w:pPr>
        <w:spacing w:after="0" w:line="240" w:lineRule="auto"/>
      </w:pPr>
      <w:r>
        <w:separator/>
      </w:r>
    </w:p>
  </w:endnote>
  <w:endnote w:type="continuationSeparator" w:id="0">
    <w:p w14:paraId="13B35FEE" w14:textId="77777777" w:rsidR="002D06FC" w:rsidRDefault="002D06FC" w:rsidP="001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3280F" w14:textId="77777777" w:rsidR="002D06FC" w:rsidRDefault="002D06FC" w:rsidP="001A6F7E">
      <w:pPr>
        <w:spacing w:after="0" w:line="240" w:lineRule="auto"/>
      </w:pPr>
      <w:r>
        <w:separator/>
      </w:r>
    </w:p>
  </w:footnote>
  <w:footnote w:type="continuationSeparator" w:id="0">
    <w:p w14:paraId="576DE6FE" w14:textId="77777777" w:rsidR="002D06FC" w:rsidRDefault="002D06FC" w:rsidP="001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D951" w14:textId="77777777" w:rsidR="00675F78" w:rsidRDefault="00675F78">
    <w:pPr>
      <w:pStyle w:val="Header"/>
    </w:pPr>
  </w:p>
  <w:p w14:paraId="711CEB97" w14:textId="77777777" w:rsidR="00675F78" w:rsidRDefault="00675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1AB"/>
    <w:multiLevelType w:val="hybridMultilevel"/>
    <w:tmpl w:val="FB3CB822"/>
    <w:lvl w:ilvl="0" w:tplc="B3CE54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65875"/>
    <w:multiLevelType w:val="hybridMultilevel"/>
    <w:tmpl w:val="8C3AEF94"/>
    <w:lvl w:ilvl="0" w:tplc="285818A4">
      <w:start w:val="1"/>
      <w:numFmt w:val="bullet"/>
      <w:lvlText w:val="+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F7111E"/>
    <w:multiLevelType w:val="hybridMultilevel"/>
    <w:tmpl w:val="CF569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B33"/>
    <w:multiLevelType w:val="hybridMultilevel"/>
    <w:tmpl w:val="085CED2A"/>
    <w:lvl w:ilvl="0" w:tplc="285818A4">
      <w:start w:val="1"/>
      <w:numFmt w:val="bullet"/>
      <w:lvlText w:val="+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155F22"/>
    <w:multiLevelType w:val="hybridMultilevel"/>
    <w:tmpl w:val="B2249130"/>
    <w:lvl w:ilvl="0" w:tplc="B7A6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04544"/>
    <w:multiLevelType w:val="hybridMultilevel"/>
    <w:tmpl w:val="F7840344"/>
    <w:lvl w:ilvl="0" w:tplc="285818A4">
      <w:start w:val="1"/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76568"/>
    <w:multiLevelType w:val="hybridMultilevel"/>
    <w:tmpl w:val="2B5CE82E"/>
    <w:lvl w:ilvl="0" w:tplc="285818A4">
      <w:start w:val="1"/>
      <w:numFmt w:val="bullet"/>
      <w:lvlText w:val="+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057380"/>
    <w:multiLevelType w:val="hybridMultilevel"/>
    <w:tmpl w:val="8B801AB0"/>
    <w:lvl w:ilvl="0" w:tplc="285818A4">
      <w:start w:val="1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D2134"/>
    <w:multiLevelType w:val="hybridMultilevel"/>
    <w:tmpl w:val="AD48547E"/>
    <w:lvl w:ilvl="0" w:tplc="F60007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490F95"/>
    <w:multiLevelType w:val="hybridMultilevel"/>
    <w:tmpl w:val="529CA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10C99"/>
    <w:multiLevelType w:val="hybridMultilevel"/>
    <w:tmpl w:val="9B2ED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D3C7A"/>
    <w:multiLevelType w:val="hybridMultilevel"/>
    <w:tmpl w:val="8E3E4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8C2E97"/>
    <w:multiLevelType w:val="hybridMultilevel"/>
    <w:tmpl w:val="67D24EFC"/>
    <w:lvl w:ilvl="0" w:tplc="5C48CF4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7782C"/>
    <w:multiLevelType w:val="hybridMultilevel"/>
    <w:tmpl w:val="7D968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9740E"/>
    <w:multiLevelType w:val="hybridMultilevel"/>
    <w:tmpl w:val="D0746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60583"/>
    <w:multiLevelType w:val="hybridMultilevel"/>
    <w:tmpl w:val="366C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463BF"/>
    <w:multiLevelType w:val="hybridMultilevel"/>
    <w:tmpl w:val="A5043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D760E"/>
    <w:multiLevelType w:val="hybridMultilevel"/>
    <w:tmpl w:val="36DC2264"/>
    <w:lvl w:ilvl="0" w:tplc="E0560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0E5E21"/>
    <w:multiLevelType w:val="hybridMultilevel"/>
    <w:tmpl w:val="B5203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53EB3"/>
    <w:multiLevelType w:val="hybridMultilevel"/>
    <w:tmpl w:val="C748D2D2"/>
    <w:lvl w:ilvl="0" w:tplc="285818A4">
      <w:start w:val="1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842EE"/>
    <w:multiLevelType w:val="hybridMultilevel"/>
    <w:tmpl w:val="E76E2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479D2"/>
    <w:multiLevelType w:val="hybridMultilevel"/>
    <w:tmpl w:val="B516A71E"/>
    <w:lvl w:ilvl="0" w:tplc="575033E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F314B"/>
    <w:multiLevelType w:val="hybridMultilevel"/>
    <w:tmpl w:val="B2445374"/>
    <w:lvl w:ilvl="0" w:tplc="285818A4">
      <w:start w:val="1"/>
      <w:numFmt w:val="bullet"/>
      <w:lvlText w:val="+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21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20"/>
  </w:num>
  <w:num w:numId="18">
    <w:abstractNumId w:val="17"/>
  </w:num>
  <w:num w:numId="19">
    <w:abstractNumId w:val="3"/>
  </w:num>
  <w:num w:numId="20">
    <w:abstractNumId w:val="12"/>
  </w:num>
  <w:num w:numId="21">
    <w:abstractNumId w:val="16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BC"/>
    <w:rsid w:val="00000C14"/>
    <w:rsid w:val="00000EDA"/>
    <w:rsid w:val="00001B0A"/>
    <w:rsid w:val="000023A1"/>
    <w:rsid w:val="00002D16"/>
    <w:rsid w:val="00003FC6"/>
    <w:rsid w:val="000041C1"/>
    <w:rsid w:val="000045E3"/>
    <w:rsid w:val="00004875"/>
    <w:rsid w:val="0000588C"/>
    <w:rsid w:val="0000662B"/>
    <w:rsid w:val="00006B98"/>
    <w:rsid w:val="0000710A"/>
    <w:rsid w:val="00007A1B"/>
    <w:rsid w:val="00007A9B"/>
    <w:rsid w:val="00010DA9"/>
    <w:rsid w:val="00011E7F"/>
    <w:rsid w:val="0001327D"/>
    <w:rsid w:val="0001397A"/>
    <w:rsid w:val="00013C8D"/>
    <w:rsid w:val="000166C0"/>
    <w:rsid w:val="00016879"/>
    <w:rsid w:val="000170F3"/>
    <w:rsid w:val="000203B7"/>
    <w:rsid w:val="000208FC"/>
    <w:rsid w:val="00021602"/>
    <w:rsid w:val="00021C30"/>
    <w:rsid w:val="00021D29"/>
    <w:rsid w:val="0002245F"/>
    <w:rsid w:val="000229A7"/>
    <w:rsid w:val="00022E76"/>
    <w:rsid w:val="00022FAB"/>
    <w:rsid w:val="00023EB7"/>
    <w:rsid w:val="00023FB5"/>
    <w:rsid w:val="00024516"/>
    <w:rsid w:val="0002454B"/>
    <w:rsid w:val="00024699"/>
    <w:rsid w:val="00024D88"/>
    <w:rsid w:val="00026B40"/>
    <w:rsid w:val="00027CDE"/>
    <w:rsid w:val="00030537"/>
    <w:rsid w:val="00030757"/>
    <w:rsid w:val="0003083D"/>
    <w:rsid w:val="00032473"/>
    <w:rsid w:val="0003349F"/>
    <w:rsid w:val="00033FAE"/>
    <w:rsid w:val="00033FE5"/>
    <w:rsid w:val="000344F9"/>
    <w:rsid w:val="00035A9F"/>
    <w:rsid w:val="000368D5"/>
    <w:rsid w:val="00037F20"/>
    <w:rsid w:val="00040836"/>
    <w:rsid w:val="000408DE"/>
    <w:rsid w:val="00041248"/>
    <w:rsid w:val="0004145B"/>
    <w:rsid w:val="00041890"/>
    <w:rsid w:val="000418DC"/>
    <w:rsid w:val="00042BA6"/>
    <w:rsid w:val="00042DC2"/>
    <w:rsid w:val="000435EF"/>
    <w:rsid w:val="00043A8B"/>
    <w:rsid w:val="00044343"/>
    <w:rsid w:val="00044346"/>
    <w:rsid w:val="00044A9F"/>
    <w:rsid w:val="000457A3"/>
    <w:rsid w:val="00045ABC"/>
    <w:rsid w:val="00046B85"/>
    <w:rsid w:val="0005062E"/>
    <w:rsid w:val="00050968"/>
    <w:rsid w:val="0005329C"/>
    <w:rsid w:val="00053ED4"/>
    <w:rsid w:val="00054370"/>
    <w:rsid w:val="00054385"/>
    <w:rsid w:val="0005509D"/>
    <w:rsid w:val="00055F3A"/>
    <w:rsid w:val="00057F95"/>
    <w:rsid w:val="0006050A"/>
    <w:rsid w:val="000620F4"/>
    <w:rsid w:val="0006350F"/>
    <w:rsid w:val="00063555"/>
    <w:rsid w:val="00065198"/>
    <w:rsid w:val="000653D3"/>
    <w:rsid w:val="0006591F"/>
    <w:rsid w:val="000660C6"/>
    <w:rsid w:val="000664F7"/>
    <w:rsid w:val="00066833"/>
    <w:rsid w:val="00066919"/>
    <w:rsid w:val="0006693A"/>
    <w:rsid w:val="00066F31"/>
    <w:rsid w:val="00067418"/>
    <w:rsid w:val="000678D1"/>
    <w:rsid w:val="00070A07"/>
    <w:rsid w:val="00070BDB"/>
    <w:rsid w:val="00070C96"/>
    <w:rsid w:val="00070FEB"/>
    <w:rsid w:val="00071A5A"/>
    <w:rsid w:val="00071E23"/>
    <w:rsid w:val="00072A82"/>
    <w:rsid w:val="00072D1E"/>
    <w:rsid w:val="00072EB8"/>
    <w:rsid w:val="000746B3"/>
    <w:rsid w:val="000752C3"/>
    <w:rsid w:val="00076532"/>
    <w:rsid w:val="00076B38"/>
    <w:rsid w:val="00076F5D"/>
    <w:rsid w:val="00077D78"/>
    <w:rsid w:val="00080ADC"/>
    <w:rsid w:val="0008234A"/>
    <w:rsid w:val="00085E70"/>
    <w:rsid w:val="000863CF"/>
    <w:rsid w:val="00086877"/>
    <w:rsid w:val="00086F62"/>
    <w:rsid w:val="00087806"/>
    <w:rsid w:val="000908A1"/>
    <w:rsid w:val="000913CC"/>
    <w:rsid w:val="00092021"/>
    <w:rsid w:val="0009212E"/>
    <w:rsid w:val="00092175"/>
    <w:rsid w:val="00092377"/>
    <w:rsid w:val="0009275C"/>
    <w:rsid w:val="000929E9"/>
    <w:rsid w:val="00092C4D"/>
    <w:rsid w:val="00093256"/>
    <w:rsid w:val="000938E9"/>
    <w:rsid w:val="00095825"/>
    <w:rsid w:val="00095952"/>
    <w:rsid w:val="00095A6A"/>
    <w:rsid w:val="000960ED"/>
    <w:rsid w:val="00097DE9"/>
    <w:rsid w:val="000A0FDB"/>
    <w:rsid w:val="000A1824"/>
    <w:rsid w:val="000A1DB0"/>
    <w:rsid w:val="000A25EE"/>
    <w:rsid w:val="000A44CA"/>
    <w:rsid w:val="000A497B"/>
    <w:rsid w:val="000A51FA"/>
    <w:rsid w:val="000A5616"/>
    <w:rsid w:val="000A763C"/>
    <w:rsid w:val="000A7943"/>
    <w:rsid w:val="000A7B28"/>
    <w:rsid w:val="000B062F"/>
    <w:rsid w:val="000B09EE"/>
    <w:rsid w:val="000B0AE5"/>
    <w:rsid w:val="000B10E4"/>
    <w:rsid w:val="000B4143"/>
    <w:rsid w:val="000B4456"/>
    <w:rsid w:val="000B4750"/>
    <w:rsid w:val="000B4F21"/>
    <w:rsid w:val="000B5088"/>
    <w:rsid w:val="000B5118"/>
    <w:rsid w:val="000B5CA6"/>
    <w:rsid w:val="000B61E4"/>
    <w:rsid w:val="000B6551"/>
    <w:rsid w:val="000B77F8"/>
    <w:rsid w:val="000B78AA"/>
    <w:rsid w:val="000C02CA"/>
    <w:rsid w:val="000C0BA5"/>
    <w:rsid w:val="000C14BE"/>
    <w:rsid w:val="000C1F0C"/>
    <w:rsid w:val="000C2385"/>
    <w:rsid w:val="000C24FA"/>
    <w:rsid w:val="000C3140"/>
    <w:rsid w:val="000C5590"/>
    <w:rsid w:val="000C6870"/>
    <w:rsid w:val="000C7988"/>
    <w:rsid w:val="000C7B46"/>
    <w:rsid w:val="000D0877"/>
    <w:rsid w:val="000D11FF"/>
    <w:rsid w:val="000D17B4"/>
    <w:rsid w:val="000D306A"/>
    <w:rsid w:val="000D34E1"/>
    <w:rsid w:val="000D3CA0"/>
    <w:rsid w:val="000D592D"/>
    <w:rsid w:val="000D5A20"/>
    <w:rsid w:val="000D5FAC"/>
    <w:rsid w:val="000D7C66"/>
    <w:rsid w:val="000D7ED7"/>
    <w:rsid w:val="000E02E8"/>
    <w:rsid w:val="000E0A9B"/>
    <w:rsid w:val="000E1014"/>
    <w:rsid w:val="000E3301"/>
    <w:rsid w:val="000E3B11"/>
    <w:rsid w:val="000E3B35"/>
    <w:rsid w:val="000E3EC7"/>
    <w:rsid w:val="000E3EE0"/>
    <w:rsid w:val="000E4806"/>
    <w:rsid w:val="000E4A50"/>
    <w:rsid w:val="000E5152"/>
    <w:rsid w:val="000E54CE"/>
    <w:rsid w:val="000E5A97"/>
    <w:rsid w:val="000E740F"/>
    <w:rsid w:val="000E7F41"/>
    <w:rsid w:val="000F077A"/>
    <w:rsid w:val="000F0FFA"/>
    <w:rsid w:val="000F1813"/>
    <w:rsid w:val="000F3002"/>
    <w:rsid w:val="000F3163"/>
    <w:rsid w:val="000F3224"/>
    <w:rsid w:val="000F32C4"/>
    <w:rsid w:val="000F3DC2"/>
    <w:rsid w:val="000F42E3"/>
    <w:rsid w:val="000F4CE8"/>
    <w:rsid w:val="000F50B2"/>
    <w:rsid w:val="000F5294"/>
    <w:rsid w:val="000F5904"/>
    <w:rsid w:val="000F6535"/>
    <w:rsid w:val="000F7409"/>
    <w:rsid w:val="000F74D5"/>
    <w:rsid w:val="000F7B50"/>
    <w:rsid w:val="00100843"/>
    <w:rsid w:val="00100858"/>
    <w:rsid w:val="00101752"/>
    <w:rsid w:val="001020C3"/>
    <w:rsid w:val="00102126"/>
    <w:rsid w:val="0010237D"/>
    <w:rsid w:val="00103338"/>
    <w:rsid w:val="00103EDF"/>
    <w:rsid w:val="00103FDE"/>
    <w:rsid w:val="00107308"/>
    <w:rsid w:val="00107D6B"/>
    <w:rsid w:val="00107F55"/>
    <w:rsid w:val="00107FBA"/>
    <w:rsid w:val="00110074"/>
    <w:rsid w:val="00111712"/>
    <w:rsid w:val="00111FB2"/>
    <w:rsid w:val="00112310"/>
    <w:rsid w:val="00112ADB"/>
    <w:rsid w:val="00113622"/>
    <w:rsid w:val="001145D7"/>
    <w:rsid w:val="001148BF"/>
    <w:rsid w:val="00115CA9"/>
    <w:rsid w:val="00117B29"/>
    <w:rsid w:val="00120113"/>
    <w:rsid w:val="00120A21"/>
    <w:rsid w:val="00120D59"/>
    <w:rsid w:val="0012262E"/>
    <w:rsid w:val="0012347F"/>
    <w:rsid w:val="00123824"/>
    <w:rsid w:val="00123BE6"/>
    <w:rsid w:val="00123E0E"/>
    <w:rsid w:val="00124502"/>
    <w:rsid w:val="00124D94"/>
    <w:rsid w:val="00125A2C"/>
    <w:rsid w:val="00125DB0"/>
    <w:rsid w:val="00125FD0"/>
    <w:rsid w:val="001268D3"/>
    <w:rsid w:val="001269B2"/>
    <w:rsid w:val="00126AC1"/>
    <w:rsid w:val="00126D81"/>
    <w:rsid w:val="001271F5"/>
    <w:rsid w:val="00127604"/>
    <w:rsid w:val="00127698"/>
    <w:rsid w:val="001277E1"/>
    <w:rsid w:val="001278AB"/>
    <w:rsid w:val="00127E51"/>
    <w:rsid w:val="00133764"/>
    <w:rsid w:val="0013455B"/>
    <w:rsid w:val="0013513D"/>
    <w:rsid w:val="00135309"/>
    <w:rsid w:val="0013585B"/>
    <w:rsid w:val="00135C21"/>
    <w:rsid w:val="00136AEF"/>
    <w:rsid w:val="00136BB2"/>
    <w:rsid w:val="00137685"/>
    <w:rsid w:val="00137D0A"/>
    <w:rsid w:val="00140735"/>
    <w:rsid w:val="00140D29"/>
    <w:rsid w:val="00140D3F"/>
    <w:rsid w:val="00141CEE"/>
    <w:rsid w:val="001422D1"/>
    <w:rsid w:val="00142B31"/>
    <w:rsid w:val="0014301E"/>
    <w:rsid w:val="0014341B"/>
    <w:rsid w:val="00146546"/>
    <w:rsid w:val="0014660F"/>
    <w:rsid w:val="00150222"/>
    <w:rsid w:val="00150BE2"/>
    <w:rsid w:val="00151557"/>
    <w:rsid w:val="001518DF"/>
    <w:rsid w:val="00153C5A"/>
    <w:rsid w:val="00154471"/>
    <w:rsid w:val="0015540D"/>
    <w:rsid w:val="00155505"/>
    <w:rsid w:val="00155B57"/>
    <w:rsid w:val="00155E2F"/>
    <w:rsid w:val="00156131"/>
    <w:rsid w:val="00156FE3"/>
    <w:rsid w:val="00160B00"/>
    <w:rsid w:val="00161559"/>
    <w:rsid w:val="0016160D"/>
    <w:rsid w:val="001616DC"/>
    <w:rsid w:val="00162083"/>
    <w:rsid w:val="001624BC"/>
    <w:rsid w:val="00162B73"/>
    <w:rsid w:val="00163926"/>
    <w:rsid w:val="00163C7C"/>
    <w:rsid w:val="00164004"/>
    <w:rsid w:val="00166983"/>
    <w:rsid w:val="0016792E"/>
    <w:rsid w:val="00167C8C"/>
    <w:rsid w:val="00170E00"/>
    <w:rsid w:val="001715B8"/>
    <w:rsid w:val="00172772"/>
    <w:rsid w:val="001729CC"/>
    <w:rsid w:val="0017388E"/>
    <w:rsid w:val="00174530"/>
    <w:rsid w:val="00174973"/>
    <w:rsid w:val="0017506C"/>
    <w:rsid w:val="00176DC9"/>
    <w:rsid w:val="0018068F"/>
    <w:rsid w:val="001811E5"/>
    <w:rsid w:val="0018129C"/>
    <w:rsid w:val="00181631"/>
    <w:rsid w:val="0018187E"/>
    <w:rsid w:val="00182594"/>
    <w:rsid w:val="001828A4"/>
    <w:rsid w:val="001835C0"/>
    <w:rsid w:val="00183850"/>
    <w:rsid w:val="00184167"/>
    <w:rsid w:val="001847CE"/>
    <w:rsid w:val="00184F79"/>
    <w:rsid w:val="001856EF"/>
    <w:rsid w:val="00185711"/>
    <w:rsid w:val="0018689E"/>
    <w:rsid w:val="00186C57"/>
    <w:rsid w:val="00186D76"/>
    <w:rsid w:val="001872B8"/>
    <w:rsid w:val="00190263"/>
    <w:rsid w:val="00190C64"/>
    <w:rsid w:val="00190D21"/>
    <w:rsid w:val="00191EC7"/>
    <w:rsid w:val="00192293"/>
    <w:rsid w:val="00192458"/>
    <w:rsid w:val="00192E7D"/>
    <w:rsid w:val="00192ED2"/>
    <w:rsid w:val="00193BE4"/>
    <w:rsid w:val="00194578"/>
    <w:rsid w:val="00194D82"/>
    <w:rsid w:val="00195585"/>
    <w:rsid w:val="0019589C"/>
    <w:rsid w:val="0019686E"/>
    <w:rsid w:val="001A0B18"/>
    <w:rsid w:val="001A2C8A"/>
    <w:rsid w:val="001A2E15"/>
    <w:rsid w:val="001A3E46"/>
    <w:rsid w:val="001A4D8C"/>
    <w:rsid w:val="001A52C7"/>
    <w:rsid w:val="001A53E0"/>
    <w:rsid w:val="001A6DCA"/>
    <w:rsid w:val="001A6F7E"/>
    <w:rsid w:val="001A7057"/>
    <w:rsid w:val="001A7906"/>
    <w:rsid w:val="001A7AA9"/>
    <w:rsid w:val="001B0892"/>
    <w:rsid w:val="001B0E48"/>
    <w:rsid w:val="001B106C"/>
    <w:rsid w:val="001B122E"/>
    <w:rsid w:val="001B1ADB"/>
    <w:rsid w:val="001B1E6F"/>
    <w:rsid w:val="001B297B"/>
    <w:rsid w:val="001B29D2"/>
    <w:rsid w:val="001B3587"/>
    <w:rsid w:val="001B36AA"/>
    <w:rsid w:val="001B3B28"/>
    <w:rsid w:val="001B4502"/>
    <w:rsid w:val="001B4F46"/>
    <w:rsid w:val="001B5114"/>
    <w:rsid w:val="001B6375"/>
    <w:rsid w:val="001B65F8"/>
    <w:rsid w:val="001B6B81"/>
    <w:rsid w:val="001B6C47"/>
    <w:rsid w:val="001B7A8A"/>
    <w:rsid w:val="001C15A4"/>
    <w:rsid w:val="001C1CEB"/>
    <w:rsid w:val="001C1DA6"/>
    <w:rsid w:val="001C24C8"/>
    <w:rsid w:val="001C277F"/>
    <w:rsid w:val="001C425F"/>
    <w:rsid w:val="001C4A08"/>
    <w:rsid w:val="001C5ADD"/>
    <w:rsid w:val="001C5BE3"/>
    <w:rsid w:val="001C601C"/>
    <w:rsid w:val="001C6296"/>
    <w:rsid w:val="001C71A9"/>
    <w:rsid w:val="001C78AF"/>
    <w:rsid w:val="001D0D3B"/>
    <w:rsid w:val="001D12C3"/>
    <w:rsid w:val="001D1E75"/>
    <w:rsid w:val="001D341C"/>
    <w:rsid w:val="001D418B"/>
    <w:rsid w:val="001D611B"/>
    <w:rsid w:val="001D64FF"/>
    <w:rsid w:val="001D6AE5"/>
    <w:rsid w:val="001D7E66"/>
    <w:rsid w:val="001E0C1A"/>
    <w:rsid w:val="001E1096"/>
    <w:rsid w:val="001E11A8"/>
    <w:rsid w:val="001E1A75"/>
    <w:rsid w:val="001E1FEE"/>
    <w:rsid w:val="001E24D4"/>
    <w:rsid w:val="001E281C"/>
    <w:rsid w:val="001E4BFC"/>
    <w:rsid w:val="001E5871"/>
    <w:rsid w:val="001E5DAA"/>
    <w:rsid w:val="001E6EB9"/>
    <w:rsid w:val="001E7E63"/>
    <w:rsid w:val="001E7F41"/>
    <w:rsid w:val="001F0ACE"/>
    <w:rsid w:val="001F0EAF"/>
    <w:rsid w:val="001F17C5"/>
    <w:rsid w:val="001F2420"/>
    <w:rsid w:val="001F2BCB"/>
    <w:rsid w:val="001F2F3F"/>
    <w:rsid w:val="001F38AA"/>
    <w:rsid w:val="001F48F4"/>
    <w:rsid w:val="001F4FEC"/>
    <w:rsid w:val="001F554F"/>
    <w:rsid w:val="001F60E2"/>
    <w:rsid w:val="001F6957"/>
    <w:rsid w:val="001F704D"/>
    <w:rsid w:val="001F7CCC"/>
    <w:rsid w:val="0020060D"/>
    <w:rsid w:val="002006A2"/>
    <w:rsid w:val="00200F7B"/>
    <w:rsid w:val="002025AA"/>
    <w:rsid w:val="00202CB2"/>
    <w:rsid w:val="00203054"/>
    <w:rsid w:val="0020308B"/>
    <w:rsid w:val="002040B4"/>
    <w:rsid w:val="002042E3"/>
    <w:rsid w:val="002046B5"/>
    <w:rsid w:val="0020472A"/>
    <w:rsid w:val="00204C43"/>
    <w:rsid w:val="002056A1"/>
    <w:rsid w:val="00205FD8"/>
    <w:rsid w:val="002065BC"/>
    <w:rsid w:val="00206D66"/>
    <w:rsid w:val="002077A2"/>
    <w:rsid w:val="00207C46"/>
    <w:rsid w:val="0021179C"/>
    <w:rsid w:val="00211851"/>
    <w:rsid w:val="0021202D"/>
    <w:rsid w:val="0021207C"/>
    <w:rsid w:val="002132DB"/>
    <w:rsid w:val="00213692"/>
    <w:rsid w:val="00213A03"/>
    <w:rsid w:val="00213D0C"/>
    <w:rsid w:val="00214232"/>
    <w:rsid w:val="00214AEC"/>
    <w:rsid w:val="002159A9"/>
    <w:rsid w:val="00216393"/>
    <w:rsid w:val="002165A6"/>
    <w:rsid w:val="00220327"/>
    <w:rsid w:val="00220634"/>
    <w:rsid w:val="00221CFD"/>
    <w:rsid w:val="00222A95"/>
    <w:rsid w:val="002231A9"/>
    <w:rsid w:val="00223717"/>
    <w:rsid w:val="00223B87"/>
    <w:rsid w:val="00224B62"/>
    <w:rsid w:val="00224E07"/>
    <w:rsid w:val="00225B86"/>
    <w:rsid w:val="00225CAA"/>
    <w:rsid w:val="00225E10"/>
    <w:rsid w:val="0022600B"/>
    <w:rsid w:val="002261ED"/>
    <w:rsid w:val="002262DF"/>
    <w:rsid w:val="002268B3"/>
    <w:rsid w:val="00226CC1"/>
    <w:rsid w:val="00226EE2"/>
    <w:rsid w:val="0022756D"/>
    <w:rsid w:val="00227F8C"/>
    <w:rsid w:val="00230A55"/>
    <w:rsid w:val="002311B7"/>
    <w:rsid w:val="00231547"/>
    <w:rsid w:val="002316D1"/>
    <w:rsid w:val="0023177A"/>
    <w:rsid w:val="002322D1"/>
    <w:rsid w:val="002327E1"/>
    <w:rsid w:val="00232B43"/>
    <w:rsid w:val="00233122"/>
    <w:rsid w:val="00234C8A"/>
    <w:rsid w:val="00234DE5"/>
    <w:rsid w:val="002353C3"/>
    <w:rsid w:val="00235945"/>
    <w:rsid w:val="00235D1D"/>
    <w:rsid w:val="00236D2E"/>
    <w:rsid w:val="00236ED6"/>
    <w:rsid w:val="00237442"/>
    <w:rsid w:val="002400BE"/>
    <w:rsid w:val="002404F1"/>
    <w:rsid w:val="00240855"/>
    <w:rsid w:val="002412C9"/>
    <w:rsid w:val="0024132D"/>
    <w:rsid w:val="00241B1E"/>
    <w:rsid w:val="0024211B"/>
    <w:rsid w:val="0024471F"/>
    <w:rsid w:val="002451AC"/>
    <w:rsid w:val="002464F1"/>
    <w:rsid w:val="00246D0A"/>
    <w:rsid w:val="002471A1"/>
    <w:rsid w:val="00247613"/>
    <w:rsid w:val="0025044D"/>
    <w:rsid w:val="00251C0E"/>
    <w:rsid w:val="0025313F"/>
    <w:rsid w:val="002539BB"/>
    <w:rsid w:val="00256EEB"/>
    <w:rsid w:val="002570A7"/>
    <w:rsid w:val="002575AA"/>
    <w:rsid w:val="00262462"/>
    <w:rsid w:val="00262FD0"/>
    <w:rsid w:val="00263EB2"/>
    <w:rsid w:val="00265908"/>
    <w:rsid w:val="002660F1"/>
    <w:rsid w:val="00266A46"/>
    <w:rsid w:val="00267163"/>
    <w:rsid w:val="002674D1"/>
    <w:rsid w:val="00270354"/>
    <w:rsid w:val="0027041B"/>
    <w:rsid w:val="0027232C"/>
    <w:rsid w:val="00272865"/>
    <w:rsid w:val="00272C56"/>
    <w:rsid w:val="00273609"/>
    <w:rsid w:val="00273AF7"/>
    <w:rsid w:val="00273D72"/>
    <w:rsid w:val="00274522"/>
    <w:rsid w:val="00274897"/>
    <w:rsid w:val="002748E9"/>
    <w:rsid w:val="00274E87"/>
    <w:rsid w:val="00275C1F"/>
    <w:rsid w:val="00277705"/>
    <w:rsid w:val="00277912"/>
    <w:rsid w:val="00280B80"/>
    <w:rsid w:val="00281206"/>
    <w:rsid w:val="00282142"/>
    <w:rsid w:val="00283B22"/>
    <w:rsid w:val="00283CF2"/>
    <w:rsid w:val="002843EC"/>
    <w:rsid w:val="00284836"/>
    <w:rsid w:val="00284B4A"/>
    <w:rsid w:val="0028518A"/>
    <w:rsid w:val="00285637"/>
    <w:rsid w:val="0028582B"/>
    <w:rsid w:val="00285BCA"/>
    <w:rsid w:val="00285E7F"/>
    <w:rsid w:val="0028634E"/>
    <w:rsid w:val="00286D37"/>
    <w:rsid w:val="0029032E"/>
    <w:rsid w:val="00290C06"/>
    <w:rsid w:val="0029172F"/>
    <w:rsid w:val="002917A6"/>
    <w:rsid w:val="00291B99"/>
    <w:rsid w:val="002924C1"/>
    <w:rsid w:val="00292580"/>
    <w:rsid w:val="0029264B"/>
    <w:rsid w:val="00293398"/>
    <w:rsid w:val="00293566"/>
    <w:rsid w:val="0029361C"/>
    <w:rsid w:val="00293AF4"/>
    <w:rsid w:val="002941AF"/>
    <w:rsid w:val="002948D1"/>
    <w:rsid w:val="00294D01"/>
    <w:rsid w:val="00294F84"/>
    <w:rsid w:val="00295454"/>
    <w:rsid w:val="0029556A"/>
    <w:rsid w:val="002965A0"/>
    <w:rsid w:val="0029690D"/>
    <w:rsid w:val="00296FD9"/>
    <w:rsid w:val="00297EDA"/>
    <w:rsid w:val="002A0567"/>
    <w:rsid w:val="002A0600"/>
    <w:rsid w:val="002A0A7F"/>
    <w:rsid w:val="002A0A91"/>
    <w:rsid w:val="002A192C"/>
    <w:rsid w:val="002A1EB6"/>
    <w:rsid w:val="002A1FB8"/>
    <w:rsid w:val="002A25EF"/>
    <w:rsid w:val="002A301F"/>
    <w:rsid w:val="002A551E"/>
    <w:rsid w:val="002A66F9"/>
    <w:rsid w:val="002A67E8"/>
    <w:rsid w:val="002A6D89"/>
    <w:rsid w:val="002A6EAB"/>
    <w:rsid w:val="002A7027"/>
    <w:rsid w:val="002A7032"/>
    <w:rsid w:val="002A73F4"/>
    <w:rsid w:val="002A77C3"/>
    <w:rsid w:val="002A79DB"/>
    <w:rsid w:val="002A7B74"/>
    <w:rsid w:val="002B0219"/>
    <w:rsid w:val="002B06C6"/>
    <w:rsid w:val="002B0D03"/>
    <w:rsid w:val="002B1D5E"/>
    <w:rsid w:val="002B208B"/>
    <w:rsid w:val="002B2FB4"/>
    <w:rsid w:val="002B35EC"/>
    <w:rsid w:val="002B44FF"/>
    <w:rsid w:val="002B4AFD"/>
    <w:rsid w:val="002B64ED"/>
    <w:rsid w:val="002C0965"/>
    <w:rsid w:val="002C122D"/>
    <w:rsid w:val="002C1A94"/>
    <w:rsid w:val="002C1DF6"/>
    <w:rsid w:val="002C1EF7"/>
    <w:rsid w:val="002C2124"/>
    <w:rsid w:val="002C2AF2"/>
    <w:rsid w:val="002C3870"/>
    <w:rsid w:val="002C3A53"/>
    <w:rsid w:val="002C3CEF"/>
    <w:rsid w:val="002C4A70"/>
    <w:rsid w:val="002C4D15"/>
    <w:rsid w:val="002C533C"/>
    <w:rsid w:val="002C567F"/>
    <w:rsid w:val="002C58D2"/>
    <w:rsid w:val="002C5FF6"/>
    <w:rsid w:val="002C6C01"/>
    <w:rsid w:val="002D055F"/>
    <w:rsid w:val="002D06FC"/>
    <w:rsid w:val="002D19FC"/>
    <w:rsid w:val="002D1B0E"/>
    <w:rsid w:val="002D2DAF"/>
    <w:rsid w:val="002D35A6"/>
    <w:rsid w:val="002D3859"/>
    <w:rsid w:val="002D4A0D"/>
    <w:rsid w:val="002D4D5D"/>
    <w:rsid w:val="002D5C71"/>
    <w:rsid w:val="002D5D8E"/>
    <w:rsid w:val="002D73AB"/>
    <w:rsid w:val="002D7934"/>
    <w:rsid w:val="002D7B65"/>
    <w:rsid w:val="002E213E"/>
    <w:rsid w:val="002E38E9"/>
    <w:rsid w:val="002E3F22"/>
    <w:rsid w:val="002E4712"/>
    <w:rsid w:val="002E4926"/>
    <w:rsid w:val="002E64D0"/>
    <w:rsid w:val="002E7436"/>
    <w:rsid w:val="002F0A75"/>
    <w:rsid w:val="002F0EEC"/>
    <w:rsid w:val="002F339C"/>
    <w:rsid w:val="002F37EC"/>
    <w:rsid w:val="002F43C6"/>
    <w:rsid w:val="002F4BEE"/>
    <w:rsid w:val="002F506E"/>
    <w:rsid w:val="002F5D59"/>
    <w:rsid w:val="002F6452"/>
    <w:rsid w:val="00300273"/>
    <w:rsid w:val="0030034B"/>
    <w:rsid w:val="0030096A"/>
    <w:rsid w:val="003009D7"/>
    <w:rsid w:val="00300E22"/>
    <w:rsid w:val="00303461"/>
    <w:rsid w:val="003038B0"/>
    <w:rsid w:val="00303CB8"/>
    <w:rsid w:val="0030443E"/>
    <w:rsid w:val="00304672"/>
    <w:rsid w:val="00305267"/>
    <w:rsid w:val="00305360"/>
    <w:rsid w:val="00306DE2"/>
    <w:rsid w:val="003073A3"/>
    <w:rsid w:val="00311506"/>
    <w:rsid w:val="003117FD"/>
    <w:rsid w:val="0031195F"/>
    <w:rsid w:val="00311A17"/>
    <w:rsid w:val="0031200F"/>
    <w:rsid w:val="003129F9"/>
    <w:rsid w:val="00313722"/>
    <w:rsid w:val="00313DDE"/>
    <w:rsid w:val="003148CE"/>
    <w:rsid w:val="00314B4A"/>
    <w:rsid w:val="00314CDE"/>
    <w:rsid w:val="00314DFC"/>
    <w:rsid w:val="003153E2"/>
    <w:rsid w:val="00315C21"/>
    <w:rsid w:val="00316797"/>
    <w:rsid w:val="003169D7"/>
    <w:rsid w:val="00316B6B"/>
    <w:rsid w:val="00317452"/>
    <w:rsid w:val="0031757A"/>
    <w:rsid w:val="00317BAE"/>
    <w:rsid w:val="00317E26"/>
    <w:rsid w:val="0032139A"/>
    <w:rsid w:val="00321B74"/>
    <w:rsid w:val="00322888"/>
    <w:rsid w:val="0032315C"/>
    <w:rsid w:val="00323CE2"/>
    <w:rsid w:val="00323DF0"/>
    <w:rsid w:val="0032482C"/>
    <w:rsid w:val="00324CBB"/>
    <w:rsid w:val="00324CEC"/>
    <w:rsid w:val="0032536E"/>
    <w:rsid w:val="00325BF4"/>
    <w:rsid w:val="00326127"/>
    <w:rsid w:val="0032624A"/>
    <w:rsid w:val="003265FA"/>
    <w:rsid w:val="00326A64"/>
    <w:rsid w:val="00326E2F"/>
    <w:rsid w:val="00326F96"/>
    <w:rsid w:val="003276B6"/>
    <w:rsid w:val="00327872"/>
    <w:rsid w:val="00327D9B"/>
    <w:rsid w:val="00330619"/>
    <w:rsid w:val="00332679"/>
    <w:rsid w:val="00332BB8"/>
    <w:rsid w:val="0033397C"/>
    <w:rsid w:val="00335E5C"/>
    <w:rsid w:val="003360C9"/>
    <w:rsid w:val="0034002C"/>
    <w:rsid w:val="003401E7"/>
    <w:rsid w:val="00340209"/>
    <w:rsid w:val="00340DD3"/>
    <w:rsid w:val="00341758"/>
    <w:rsid w:val="00341F98"/>
    <w:rsid w:val="00342814"/>
    <w:rsid w:val="0034378D"/>
    <w:rsid w:val="003437AB"/>
    <w:rsid w:val="00344110"/>
    <w:rsid w:val="003442A6"/>
    <w:rsid w:val="00345549"/>
    <w:rsid w:val="003458BF"/>
    <w:rsid w:val="00345BEF"/>
    <w:rsid w:val="00346298"/>
    <w:rsid w:val="00346662"/>
    <w:rsid w:val="0034760F"/>
    <w:rsid w:val="00347641"/>
    <w:rsid w:val="003476F3"/>
    <w:rsid w:val="00351166"/>
    <w:rsid w:val="00351A78"/>
    <w:rsid w:val="00353013"/>
    <w:rsid w:val="0035334E"/>
    <w:rsid w:val="0035336A"/>
    <w:rsid w:val="0035361C"/>
    <w:rsid w:val="00355D48"/>
    <w:rsid w:val="00355FEE"/>
    <w:rsid w:val="00356048"/>
    <w:rsid w:val="00357190"/>
    <w:rsid w:val="00357DAE"/>
    <w:rsid w:val="00361304"/>
    <w:rsid w:val="0036157D"/>
    <w:rsid w:val="0036227A"/>
    <w:rsid w:val="0036375A"/>
    <w:rsid w:val="003639B1"/>
    <w:rsid w:val="00363CCC"/>
    <w:rsid w:val="00365C1C"/>
    <w:rsid w:val="0036652D"/>
    <w:rsid w:val="00366D81"/>
    <w:rsid w:val="00366D8B"/>
    <w:rsid w:val="00367209"/>
    <w:rsid w:val="00367939"/>
    <w:rsid w:val="003679D0"/>
    <w:rsid w:val="00370771"/>
    <w:rsid w:val="00370E10"/>
    <w:rsid w:val="003717AF"/>
    <w:rsid w:val="0037331E"/>
    <w:rsid w:val="0037335D"/>
    <w:rsid w:val="0037351D"/>
    <w:rsid w:val="003739FD"/>
    <w:rsid w:val="00375787"/>
    <w:rsid w:val="00375865"/>
    <w:rsid w:val="00375FAD"/>
    <w:rsid w:val="00376650"/>
    <w:rsid w:val="00376E33"/>
    <w:rsid w:val="0037739B"/>
    <w:rsid w:val="00377909"/>
    <w:rsid w:val="00377AED"/>
    <w:rsid w:val="00377CBB"/>
    <w:rsid w:val="00377EA1"/>
    <w:rsid w:val="0038021E"/>
    <w:rsid w:val="003815C0"/>
    <w:rsid w:val="003817F4"/>
    <w:rsid w:val="003818FB"/>
    <w:rsid w:val="003819FA"/>
    <w:rsid w:val="003820BA"/>
    <w:rsid w:val="0038235C"/>
    <w:rsid w:val="00384DA0"/>
    <w:rsid w:val="00384EAA"/>
    <w:rsid w:val="00385CAF"/>
    <w:rsid w:val="00385CBB"/>
    <w:rsid w:val="003860BC"/>
    <w:rsid w:val="0038617F"/>
    <w:rsid w:val="00386FB3"/>
    <w:rsid w:val="00387174"/>
    <w:rsid w:val="003902BE"/>
    <w:rsid w:val="003910C3"/>
    <w:rsid w:val="00391BF6"/>
    <w:rsid w:val="00392AE3"/>
    <w:rsid w:val="00392C6D"/>
    <w:rsid w:val="00392E35"/>
    <w:rsid w:val="00393679"/>
    <w:rsid w:val="003936D0"/>
    <w:rsid w:val="00393E37"/>
    <w:rsid w:val="00394E2F"/>
    <w:rsid w:val="00395335"/>
    <w:rsid w:val="00395B47"/>
    <w:rsid w:val="00395CCE"/>
    <w:rsid w:val="00396890"/>
    <w:rsid w:val="00396C58"/>
    <w:rsid w:val="003970EF"/>
    <w:rsid w:val="00397157"/>
    <w:rsid w:val="003973B0"/>
    <w:rsid w:val="00397902"/>
    <w:rsid w:val="003A2ED5"/>
    <w:rsid w:val="003A4A20"/>
    <w:rsid w:val="003A4A61"/>
    <w:rsid w:val="003A52EC"/>
    <w:rsid w:val="003A6511"/>
    <w:rsid w:val="003A6823"/>
    <w:rsid w:val="003A6A46"/>
    <w:rsid w:val="003B0755"/>
    <w:rsid w:val="003B130C"/>
    <w:rsid w:val="003B157C"/>
    <w:rsid w:val="003B2EEE"/>
    <w:rsid w:val="003B375D"/>
    <w:rsid w:val="003B3DFC"/>
    <w:rsid w:val="003B4FAF"/>
    <w:rsid w:val="003B558F"/>
    <w:rsid w:val="003B5883"/>
    <w:rsid w:val="003B5EB1"/>
    <w:rsid w:val="003B6380"/>
    <w:rsid w:val="003B665F"/>
    <w:rsid w:val="003B68F9"/>
    <w:rsid w:val="003B712E"/>
    <w:rsid w:val="003B73C7"/>
    <w:rsid w:val="003B759A"/>
    <w:rsid w:val="003B7770"/>
    <w:rsid w:val="003B7DF4"/>
    <w:rsid w:val="003C1618"/>
    <w:rsid w:val="003C229C"/>
    <w:rsid w:val="003C294C"/>
    <w:rsid w:val="003C2E51"/>
    <w:rsid w:val="003C354C"/>
    <w:rsid w:val="003C4724"/>
    <w:rsid w:val="003C5C4F"/>
    <w:rsid w:val="003C659C"/>
    <w:rsid w:val="003C6827"/>
    <w:rsid w:val="003C6B7E"/>
    <w:rsid w:val="003D0B09"/>
    <w:rsid w:val="003D0C1D"/>
    <w:rsid w:val="003D12AC"/>
    <w:rsid w:val="003D1546"/>
    <w:rsid w:val="003D1FED"/>
    <w:rsid w:val="003D24EC"/>
    <w:rsid w:val="003D25EC"/>
    <w:rsid w:val="003D29F9"/>
    <w:rsid w:val="003D37B6"/>
    <w:rsid w:val="003D3E1D"/>
    <w:rsid w:val="003D55B4"/>
    <w:rsid w:val="003D7177"/>
    <w:rsid w:val="003E022A"/>
    <w:rsid w:val="003E11E0"/>
    <w:rsid w:val="003E2F35"/>
    <w:rsid w:val="003E3693"/>
    <w:rsid w:val="003E3AD7"/>
    <w:rsid w:val="003E40BC"/>
    <w:rsid w:val="003E53D8"/>
    <w:rsid w:val="003E5E48"/>
    <w:rsid w:val="003E6977"/>
    <w:rsid w:val="003E6C34"/>
    <w:rsid w:val="003E7935"/>
    <w:rsid w:val="003E7CC8"/>
    <w:rsid w:val="003E7FBD"/>
    <w:rsid w:val="003F13E8"/>
    <w:rsid w:val="003F2847"/>
    <w:rsid w:val="003F2CC8"/>
    <w:rsid w:val="003F2DCA"/>
    <w:rsid w:val="003F43A3"/>
    <w:rsid w:val="003F43E8"/>
    <w:rsid w:val="003F6D86"/>
    <w:rsid w:val="0040033B"/>
    <w:rsid w:val="00400B41"/>
    <w:rsid w:val="00401116"/>
    <w:rsid w:val="00402AC4"/>
    <w:rsid w:val="004030DD"/>
    <w:rsid w:val="00403C8F"/>
    <w:rsid w:val="004049BD"/>
    <w:rsid w:val="00405D23"/>
    <w:rsid w:val="004066D8"/>
    <w:rsid w:val="0040694D"/>
    <w:rsid w:val="00407330"/>
    <w:rsid w:val="00410D36"/>
    <w:rsid w:val="0041112C"/>
    <w:rsid w:val="004122E6"/>
    <w:rsid w:val="00412353"/>
    <w:rsid w:val="00412A56"/>
    <w:rsid w:val="00412C9D"/>
    <w:rsid w:val="00412D0B"/>
    <w:rsid w:val="00413A3E"/>
    <w:rsid w:val="004146B6"/>
    <w:rsid w:val="004149EC"/>
    <w:rsid w:val="004151A4"/>
    <w:rsid w:val="004155EC"/>
    <w:rsid w:val="00415733"/>
    <w:rsid w:val="00415F16"/>
    <w:rsid w:val="00416CB0"/>
    <w:rsid w:val="00417AF7"/>
    <w:rsid w:val="00417CC5"/>
    <w:rsid w:val="00420292"/>
    <w:rsid w:val="00420561"/>
    <w:rsid w:val="00420E52"/>
    <w:rsid w:val="004212C6"/>
    <w:rsid w:val="004214AC"/>
    <w:rsid w:val="00421872"/>
    <w:rsid w:val="00421C7D"/>
    <w:rsid w:val="00422581"/>
    <w:rsid w:val="004226A2"/>
    <w:rsid w:val="00422925"/>
    <w:rsid w:val="0042322F"/>
    <w:rsid w:val="00423592"/>
    <w:rsid w:val="004236C4"/>
    <w:rsid w:val="004244E4"/>
    <w:rsid w:val="004245BC"/>
    <w:rsid w:val="00424BDF"/>
    <w:rsid w:val="004254E8"/>
    <w:rsid w:val="004256F8"/>
    <w:rsid w:val="00425BA7"/>
    <w:rsid w:val="00426EF9"/>
    <w:rsid w:val="00426F6C"/>
    <w:rsid w:val="00427239"/>
    <w:rsid w:val="0042729A"/>
    <w:rsid w:val="00427EDC"/>
    <w:rsid w:val="0043061A"/>
    <w:rsid w:val="00431AD7"/>
    <w:rsid w:val="00432C8E"/>
    <w:rsid w:val="00433B2A"/>
    <w:rsid w:val="0043454D"/>
    <w:rsid w:val="00434A04"/>
    <w:rsid w:val="00435553"/>
    <w:rsid w:val="0043562E"/>
    <w:rsid w:val="00435996"/>
    <w:rsid w:val="00435BB0"/>
    <w:rsid w:val="00440647"/>
    <w:rsid w:val="0044224E"/>
    <w:rsid w:val="00442B98"/>
    <w:rsid w:val="00442EBA"/>
    <w:rsid w:val="00443F81"/>
    <w:rsid w:val="00444A55"/>
    <w:rsid w:val="00445032"/>
    <w:rsid w:val="004451B6"/>
    <w:rsid w:val="004459D5"/>
    <w:rsid w:val="00445ACB"/>
    <w:rsid w:val="00445BD2"/>
    <w:rsid w:val="004462F1"/>
    <w:rsid w:val="00447300"/>
    <w:rsid w:val="004509B5"/>
    <w:rsid w:val="00450F9D"/>
    <w:rsid w:val="00451077"/>
    <w:rsid w:val="004516AB"/>
    <w:rsid w:val="00451892"/>
    <w:rsid w:val="00451979"/>
    <w:rsid w:val="004526DB"/>
    <w:rsid w:val="00452757"/>
    <w:rsid w:val="00452957"/>
    <w:rsid w:val="00452A39"/>
    <w:rsid w:val="00453725"/>
    <w:rsid w:val="00455AB6"/>
    <w:rsid w:val="00455D67"/>
    <w:rsid w:val="004604DB"/>
    <w:rsid w:val="0046085B"/>
    <w:rsid w:val="004613CC"/>
    <w:rsid w:val="00461834"/>
    <w:rsid w:val="00461FD1"/>
    <w:rsid w:val="00461FF7"/>
    <w:rsid w:val="00463160"/>
    <w:rsid w:val="004638B5"/>
    <w:rsid w:val="00464E8E"/>
    <w:rsid w:val="00466683"/>
    <w:rsid w:val="00466CB1"/>
    <w:rsid w:val="00467202"/>
    <w:rsid w:val="00470675"/>
    <w:rsid w:val="004706C6"/>
    <w:rsid w:val="00470E71"/>
    <w:rsid w:val="00470F08"/>
    <w:rsid w:val="0047110A"/>
    <w:rsid w:val="00471266"/>
    <w:rsid w:val="00471D51"/>
    <w:rsid w:val="00471DCF"/>
    <w:rsid w:val="00472943"/>
    <w:rsid w:val="004732A6"/>
    <w:rsid w:val="00473A9C"/>
    <w:rsid w:val="00473E86"/>
    <w:rsid w:val="00474014"/>
    <w:rsid w:val="00474073"/>
    <w:rsid w:val="00474911"/>
    <w:rsid w:val="004750B9"/>
    <w:rsid w:val="00475525"/>
    <w:rsid w:val="00475ECC"/>
    <w:rsid w:val="004809A0"/>
    <w:rsid w:val="00481AE6"/>
    <w:rsid w:val="00481D33"/>
    <w:rsid w:val="0048225F"/>
    <w:rsid w:val="00482ABA"/>
    <w:rsid w:val="00483AFF"/>
    <w:rsid w:val="00483D74"/>
    <w:rsid w:val="004842AF"/>
    <w:rsid w:val="004843AB"/>
    <w:rsid w:val="00484AFD"/>
    <w:rsid w:val="0048506D"/>
    <w:rsid w:val="004850CE"/>
    <w:rsid w:val="004861DC"/>
    <w:rsid w:val="00486ACC"/>
    <w:rsid w:val="004873E8"/>
    <w:rsid w:val="00487AA1"/>
    <w:rsid w:val="00487C69"/>
    <w:rsid w:val="0049034C"/>
    <w:rsid w:val="00490DF1"/>
    <w:rsid w:val="004910F9"/>
    <w:rsid w:val="00491B88"/>
    <w:rsid w:val="004927C9"/>
    <w:rsid w:val="004928AE"/>
    <w:rsid w:val="004939F8"/>
    <w:rsid w:val="00493AEB"/>
    <w:rsid w:val="004966AC"/>
    <w:rsid w:val="00496934"/>
    <w:rsid w:val="0049794D"/>
    <w:rsid w:val="004A08A4"/>
    <w:rsid w:val="004A095D"/>
    <w:rsid w:val="004A1356"/>
    <w:rsid w:val="004A1A19"/>
    <w:rsid w:val="004A1F56"/>
    <w:rsid w:val="004A2369"/>
    <w:rsid w:val="004A251B"/>
    <w:rsid w:val="004A28F2"/>
    <w:rsid w:val="004A383D"/>
    <w:rsid w:val="004A42A7"/>
    <w:rsid w:val="004A42EA"/>
    <w:rsid w:val="004A55FA"/>
    <w:rsid w:val="004A6160"/>
    <w:rsid w:val="004A620C"/>
    <w:rsid w:val="004A64F6"/>
    <w:rsid w:val="004A6D31"/>
    <w:rsid w:val="004A7312"/>
    <w:rsid w:val="004A75FB"/>
    <w:rsid w:val="004A7798"/>
    <w:rsid w:val="004B0038"/>
    <w:rsid w:val="004B0704"/>
    <w:rsid w:val="004B21B8"/>
    <w:rsid w:val="004B2418"/>
    <w:rsid w:val="004B267A"/>
    <w:rsid w:val="004B2C8A"/>
    <w:rsid w:val="004B3CD1"/>
    <w:rsid w:val="004B47BE"/>
    <w:rsid w:val="004B4A9B"/>
    <w:rsid w:val="004B57AD"/>
    <w:rsid w:val="004B66A4"/>
    <w:rsid w:val="004B7D2F"/>
    <w:rsid w:val="004C06A4"/>
    <w:rsid w:val="004C0D33"/>
    <w:rsid w:val="004C2A86"/>
    <w:rsid w:val="004C4140"/>
    <w:rsid w:val="004C533B"/>
    <w:rsid w:val="004C53DE"/>
    <w:rsid w:val="004C5E5C"/>
    <w:rsid w:val="004C5EA8"/>
    <w:rsid w:val="004C622E"/>
    <w:rsid w:val="004D10EF"/>
    <w:rsid w:val="004D1D63"/>
    <w:rsid w:val="004D1E16"/>
    <w:rsid w:val="004D23B5"/>
    <w:rsid w:val="004D3254"/>
    <w:rsid w:val="004D4399"/>
    <w:rsid w:val="004D4974"/>
    <w:rsid w:val="004D4AEC"/>
    <w:rsid w:val="004D51F4"/>
    <w:rsid w:val="004D55C8"/>
    <w:rsid w:val="004D6562"/>
    <w:rsid w:val="004D661B"/>
    <w:rsid w:val="004D68B4"/>
    <w:rsid w:val="004D6A43"/>
    <w:rsid w:val="004D6C13"/>
    <w:rsid w:val="004E046F"/>
    <w:rsid w:val="004E0717"/>
    <w:rsid w:val="004E0E41"/>
    <w:rsid w:val="004E10B5"/>
    <w:rsid w:val="004E13A5"/>
    <w:rsid w:val="004E1C73"/>
    <w:rsid w:val="004E2141"/>
    <w:rsid w:val="004E2207"/>
    <w:rsid w:val="004E26E3"/>
    <w:rsid w:val="004E3791"/>
    <w:rsid w:val="004F111C"/>
    <w:rsid w:val="004F18D0"/>
    <w:rsid w:val="004F1B8D"/>
    <w:rsid w:val="004F2FEC"/>
    <w:rsid w:val="004F326C"/>
    <w:rsid w:val="004F4598"/>
    <w:rsid w:val="004F5231"/>
    <w:rsid w:val="004F5E48"/>
    <w:rsid w:val="004F6326"/>
    <w:rsid w:val="004F6495"/>
    <w:rsid w:val="004F64C8"/>
    <w:rsid w:val="004F66CE"/>
    <w:rsid w:val="004F6ADE"/>
    <w:rsid w:val="004F6C6A"/>
    <w:rsid w:val="004F79A9"/>
    <w:rsid w:val="004F7B3A"/>
    <w:rsid w:val="004F7E21"/>
    <w:rsid w:val="004F7E68"/>
    <w:rsid w:val="00500BBE"/>
    <w:rsid w:val="005032AC"/>
    <w:rsid w:val="00503D81"/>
    <w:rsid w:val="00504268"/>
    <w:rsid w:val="0050441C"/>
    <w:rsid w:val="00504970"/>
    <w:rsid w:val="00504B80"/>
    <w:rsid w:val="00505647"/>
    <w:rsid w:val="00505838"/>
    <w:rsid w:val="005059BA"/>
    <w:rsid w:val="005059F8"/>
    <w:rsid w:val="005067A9"/>
    <w:rsid w:val="005069A3"/>
    <w:rsid w:val="00507044"/>
    <w:rsid w:val="00507A28"/>
    <w:rsid w:val="00510838"/>
    <w:rsid w:val="00510CA7"/>
    <w:rsid w:val="00511737"/>
    <w:rsid w:val="005119A4"/>
    <w:rsid w:val="00511E57"/>
    <w:rsid w:val="00512AB4"/>
    <w:rsid w:val="00512DC3"/>
    <w:rsid w:val="0051332C"/>
    <w:rsid w:val="00513602"/>
    <w:rsid w:val="00513F01"/>
    <w:rsid w:val="0051424C"/>
    <w:rsid w:val="005143AA"/>
    <w:rsid w:val="0051589C"/>
    <w:rsid w:val="00516070"/>
    <w:rsid w:val="005165A0"/>
    <w:rsid w:val="0051709B"/>
    <w:rsid w:val="00520DE9"/>
    <w:rsid w:val="0052121C"/>
    <w:rsid w:val="00522A0D"/>
    <w:rsid w:val="0052306C"/>
    <w:rsid w:val="00523697"/>
    <w:rsid w:val="00523940"/>
    <w:rsid w:val="00523AF1"/>
    <w:rsid w:val="0052545F"/>
    <w:rsid w:val="00526A69"/>
    <w:rsid w:val="00526C19"/>
    <w:rsid w:val="00527F0A"/>
    <w:rsid w:val="005302C3"/>
    <w:rsid w:val="005319D9"/>
    <w:rsid w:val="00531B72"/>
    <w:rsid w:val="005335F8"/>
    <w:rsid w:val="005340A1"/>
    <w:rsid w:val="005343E8"/>
    <w:rsid w:val="0053573B"/>
    <w:rsid w:val="0053617D"/>
    <w:rsid w:val="00537490"/>
    <w:rsid w:val="00540A25"/>
    <w:rsid w:val="00541902"/>
    <w:rsid w:val="00542547"/>
    <w:rsid w:val="00543901"/>
    <w:rsid w:val="0054391D"/>
    <w:rsid w:val="00543959"/>
    <w:rsid w:val="00544E1D"/>
    <w:rsid w:val="00544E65"/>
    <w:rsid w:val="00545CF4"/>
    <w:rsid w:val="0054645C"/>
    <w:rsid w:val="0054657F"/>
    <w:rsid w:val="00546B46"/>
    <w:rsid w:val="0054762C"/>
    <w:rsid w:val="00550BB1"/>
    <w:rsid w:val="0055160E"/>
    <w:rsid w:val="0055229E"/>
    <w:rsid w:val="00552365"/>
    <w:rsid w:val="005528D0"/>
    <w:rsid w:val="0055299F"/>
    <w:rsid w:val="00553FB1"/>
    <w:rsid w:val="0055456C"/>
    <w:rsid w:val="00555347"/>
    <w:rsid w:val="00555CDC"/>
    <w:rsid w:val="005560E1"/>
    <w:rsid w:val="00556868"/>
    <w:rsid w:val="00556B76"/>
    <w:rsid w:val="00557788"/>
    <w:rsid w:val="00557DF7"/>
    <w:rsid w:val="0056023D"/>
    <w:rsid w:val="005607BD"/>
    <w:rsid w:val="00560DF4"/>
    <w:rsid w:val="00560F5A"/>
    <w:rsid w:val="005617F6"/>
    <w:rsid w:val="00561A16"/>
    <w:rsid w:val="005622C0"/>
    <w:rsid w:val="005623A8"/>
    <w:rsid w:val="00562911"/>
    <w:rsid w:val="00562DAB"/>
    <w:rsid w:val="00562E3C"/>
    <w:rsid w:val="0056306E"/>
    <w:rsid w:val="00563183"/>
    <w:rsid w:val="005638C1"/>
    <w:rsid w:val="005646AC"/>
    <w:rsid w:val="00565383"/>
    <w:rsid w:val="00565E1E"/>
    <w:rsid w:val="005666CB"/>
    <w:rsid w:val="00567AC6"/>
    <w:rsid w:val="00570073"/>
    <w:rsid w:val="00570754"/>
    <w:rsid w:val="005716BB"/>
    <w:rsid w:val="0057259D"/>
    <w:rsid w:val="00572A3C"/>
    <w:rsid w:val="00572D0E"/>
    <w:rsid w:val="0057355B"/>
    <w:rsid w:val="005744E9"/>
    <w:rsid w:val="0057470F"/>
    <w:rsid w:val="0057523B"/>
    <w:rsid w:val="005756FE"/>
    <w:rsid w:val="00575B72"/>
    <w:rsid w:val="00575BB8"/>
    <w:rsid w:val="00575F26"/>
    <w:rsid w:val="00576B83"/>
    <w:rsid w:val="00577AA3"/>
    <w:rsid w:val="00577BE6"/>
    <w:rsid w:val="00580688"/>
    <w:rsid w:val="00580747"/>
    <w:rsid w:val="005813F3"/>
    <w:rsid w:val="00581EB8"/>
    <w:rsid w:val="00581F72"/>
    <w:rsid w:val="00582406"/>
    <w:rsid w:val="00582526"/>
    <w:rsid w:val="0058286C"/>
    <w:rsid w:val="00582C5A"/>
    <w:rsid w:val="00582CFF"/>
    <w:rsid w:val="0058353E"/>
    <w:rsid w:val="005841AF"/>
    <w:rsid w:val="00584291"/>
    <w:rsid w:val="005844D6"/>
    <w:rsid w:val="00584A78"/>
    <w:rsid w:val="00584D85"/>
    <w:rsid w:val="00584F42"/>
    <w:rsid w:val="00585632"/>
    <w:rsid w:val="005878DE"/>
    <w:rsid w:val="005879B5"/>
    <w:rsid w:val="00587A4A"/>
    <w:rsid w:val="0059073D"/>
    <w:rsid w:val="0059084A"/>
    <w:rsid w:val="00590DEF"/>
    <w:rsid w:val="00591347"/>
    <w:rsid w:val="00591AB8"/>
    <w:rsid w:val="00591BE1"/>
    <w:rsid w:val="00591CEB"/>
    <w:rsid w:val="00592245"/>
    <w:rsid w:val="00592AB8"/>
    <w:rsid w:val="00593183"/>
    <w:rsid w:val="005932A2"/>
    <w:rsid w:val="0059355B"/>
    <w:rsid w:val="00593616"/>
    <w:rsid w:val="00596670"/>
    <w:rsid w:val="00597AFC"/>
    <w:rsid w:val="00597E90"/>
    <w:rsid w:val="005A01C4"/>
    <w:rsid w:val="005A1366"/>
    <w:rsid w:val="005A18C2"/>
    <w:rsid w:val="005A3F14"/>
    <w:rsid w:val="005A59A7"/>
    <w:rsid w:val="005A752C"/>
    <w:rsid w:val="005A7816"/>
    <w:rsid w:val="005A7C9B"/>
    <w:rsid w:val="005B00AB"/>
    <w:rsid w:val="005B0152"/>
    <w:rsid w:val="005B019E"/>
    <w:rsid w:val="005B058E"/>
    <w:rsid w:val="005B120A"/>
    <w:rsid w:val="005B2453"/>
    <w:rsid w:val="005B4A0E"/>
    <w:rsid w:val="005B4C76"/>
    <w:rsid w:val="005B5021"/>
    <w:rsid w:val="005B5208"/>
    <w:rsid w:val="005B56EE"/>
    <w:rsid w:val="005B5710"/>
    <w:rsid w:val="005B6399"/>
    <w:rsid w:val="005B66A4"/>
    <w:rsid w:val="005B6ABC"/>
    <w:rsid w:val="005B770E"/>
    <w:rsid w:val="005B798A"/>
    <w:rsid w:val="005B7A99"/>
    <w:rsid w:val="005C0365"/>
    <w:rsid w:val="005C0550"/>
    <w:rsid w:val="005C3326"/>
    <w:rsid w:val="005C345C"/>
    <w:rsid w:val="005C7B1C"/>
    <w:rsid w:val="005D029F"/>
    <w:rsid w:val="005D0B46"/>
    <w:rsid w:val="005D1513"/>
    <w:rsid w:val="005D153F"/>
    <w:rsid w:val="005D1CFF"/>
    <w:rsid w:val="005D3109"/>
    <w:rsid w:val="005D4CC8"/>
    <w:rsid w:val="005D527C"/>
    <w:rsid w:val="005D58ED"/>
    <w:rsid w:val="005D6123"/>
    <w:rsid w:val="005D729D"/>
    <w:rsid w:val="005D790D"/>
    <w:rsid w:val="005E0089"/>
    <w:rsid w:val="005E1104"/>
    <w:rsid w:val="005E1846"/>
    <w:rsid w:val="005E2608"/>
    <w:rsid w:val="005E2EFD"/>
    <w:rsid w:val="005E3B8B"/>
    <w:rsid w:val="005E3CBC"/>
    <w:rsid w:val="005E4128"/>
    <w:rsid w:val="005E41DE"/>
    <w:rsid w:val="005E5E1B"/>
    <w:rsid w:val="005E6974"/>
    <w:rsid w:val="005F1113"/>
    <w:rsid w:val="005F1410"/>
    <w:rsid w:val="005F1D47"/>
    <w:rsid w:val="005F2D56"/>
    <w:rsid w:val="005F3536"/>
    <w:rsid w:val="005F4FA4"/>
    <w:rsid w:val="005F705B"/>
    <w:rsid w:val="005F7798"/>
    <w:rsid w:val="005F7A38"/>
    <w:rsid w:val="005F7D31"/>
    <w:rsid w:val="006011EC"/>
    <w:rsid w:val="00601EBF"/>
    <w:rsid w:val="00602DF9"/>
    <w:rsid w:val="00603427"/>
    <w:rsid w:val="00603A7B"/>
    <w:rsid w:val="00603D5F"/>
    <w:rsid w:val="00603D7D"/>
    <w:rsid w:val="006041A1"/>
    <w:rsid w:val="00610D3C"/>
    <w:rsid w:val="006118D5"/>
    <w:rsid w:val="00612DC5"/>
    <w:rsid w:val="00612F82"/>
    <w:rsid w:val="006131BB"/>
    <w:rsid w:val="00613873"/>
    <w:rsid w:val="0061401E"/>
    <w:rsid w:val="00614A0D"/>
    <w:rsid w:val="00614E91"/>
    <w:rsid w:val="00614EE7"/>
    <w:rsid w:val="00615EA5"/>
    <w:rsid w:val="0061677B"/>
    <w:rsid w:val="00616C54"/>
    <w:rsid w:val="00616EE6"/>
    <w:rsid w:val="00616FF0"/>
    <w:rsid w:val="00617002"/>
    <w:rsid w:val="00617756"/>
    <w:rsid w:val="00620158"/>
    <w:rsid w:val="0062064B"/>
    <w:rsid w:val="00620D45"/>
    <w:rsid w:val="006213E2"/>
    <w:rsid w:val="006217F0"/>
    <w:rsid w:val="00622730"/>
    <w:rsid w:val="00627115"/>
    <w:rsid w:val="006279A0"/>
    <w:rsid w:val="00630EAE"/>
    <w:rsid w:val="00631B8D"/>
    <w:rsid w:val="006330B8"/>
    <w:rsid w:val="006332EC"/>
    <w:rsid w:val="0063342A"/>
    <w:rsid w:val="00633549"/>
    <w:rsid w:val="00634034"/>
    <w:rsid w:val="00634BA5"/>
    <w:rsid w:val="00634F25"/>
    <w:rsid w:val="00635223"/>
    <w:rsid w:val="00636F0C"/>
    <w:rsid w:val="006373C3"/>
    <w:rsid w:val="0063742F"/>
    <w:rsid w:val="00640AA8"/>
    <w:rsid w:val="00640C8C"/>
    <w:rsid w:val="00641D10"/>
    <w:rsid w:val="0064231B"/>
    <w:rsid w:val="00642BD1"/>
    <w:rsid w:val="006430F3"/>
    <w:rsid w:val="006432FD"/>
    <w:rsid w:val="00644A29"/>
    <w:rsid w:val="00644BFB"/>
    <w:rsid w:val="00645A89"/>
    <w:rsid w:val="00646A61"/>
    <w:rsid w:val="006470D3"/>
    <w:rsid w:val="00647B00"/>
    <w:rsid w:val="006501C9"/>
    <w:rsid w:val="006502F0"/>
    <w:rsid w:val="0065048D"/>
    <w:rsid w:val="006504CE"/>
    <w:rsid w:val="00651169"/>
    <w:rsid w:val="006518D9"/>
    <w:rsid w:val="00651A1C"/>
    <w:rsid w:val="00651F85"/>
    <w:rsid w:val="0065250A"/>
    <w:rsid w:val="00652933"/>
    <w:rsid w:val="00652C2A"/>
    <w:rsid w:val="00653F64"/>
    <w:rsid w:val="00654706"/>
    <w:rsid w:val="00654A68"/>
    <w:rsid w:val="00655801"/>
    <w:rsid w:val="006568FE"/>
    <w:rsid w:val="006572D4"/>
    <w:rsid w:val="00657950"/>
    <w:rsid w:val="00657AED"/>
    <w:rsid w:val="00657E58"/>
    <w:rsid w:val="00660469"/>
    <w:rsid w:val="00661D92"/>
    <w:rsid w:val="00663DE9"/>
    <w:rsid w:val="00664400"/>
    <w:rsid w:val="00664AA7"/>
    <w:rsid w:val="00666672"/>
    <w:rsid w:val="006668B3"/>
    <w:rsid w:val="00666E8D"/>
    <w:rsid w:val="0066772E"/>
    <w:rsid w:val="00667DDD"/>
    <w:rsid w:val="006714E7"/>
    <w:rsid w:val="006723DC"/>
    <w:rsid w:val="00672B5B"/>
    <w:rsid w:val="0067313A"/>
    <w:rsid w:val="00673B06"/>
    <w:rsid w:val="00674270"/>
    <w:rsid w:val="00675F78"/>
    <w:rsid w:val="00676B19"/>
    <w:rsid w:val="00681092"/>
    <w:rsid w:val="0068152D"/>
    <w:rsid w:val="00682042"/>
    <w:rsid w:val="00683372"/>
    <w:rsid w:val="00683C5C"/>
    <w:rsid w:val="00683F75"/>
    <w:rsid w:val="0068477F"/>
    <w:rsid w:val="00684BAD"/>
    <w:rsid w:val="00684BD7"/>
    <w:rsid w:val="0068553B"/>
    <w:rsid w:val="00686E61"/>
    <w:rsid w:val="00687A4D"/>
    <w:rsid w:val="00690019"/>
    <w:rsid w:val="006908D6"/>
    <w:rsid w:val="006920AB"/>
    <w:rsid w:val="006922F3"/>
    <w:rsid w:val="006925C0"/>
    <w:rsid w:val="00692E34"/>
    <w:rsid w:val="00693A64"/>
    <w:rsid w:val="0069427A"/>
    <w:rsid w:val="006943AC"/>
    <w:rsid w:val="0069443C"/>
    <w:rsid w:val="00694917"/>
    <w:rsid w:val="00694D35"/>
    <w:rsid w:val="00694E1F"/>
    <w:rsid w:val="00695717"/>
    <w:rsid w:val="00695851"/>
    <w:rsid w:val="0069610F"/>
    <w:rsid w:val="00696553"/>
    <w:rsid w:val="0069683A"/>
    <w:rsid w:val="0069755C"/>
    <w:rsid w:val="006A0B38"/>
    <w:rsid w:val="006A0B6D"/>
    <w:rsid w:val="006A1ACA"/>
    <w:rsid w:val="006A1E6F"/>
    <w:rsid w:val="006A2684"/>
    <w:rsid w:val="006A2B9A"/>
    <w:rsid w:val="006A2CBA"/>
    <w:rsid w:val="006A2F4E"/>
    <w:rsid w:val="006A304C"/>
    <w:rsid w:val="006A3709"/>
    <w:rsid w:val="006A4247"/>
    <w:rsid w:val="006A4EF7"/>
    <w:rsid w:val="006A5237"/>
    <w:rsid w:val="006A61AA"/>
    <w:rsid w:val="006A75D5"/>
    <w:rsid w:val="006A763E"/>
    <w:rsid w:val="006A7C7A"/>
    <w:rsid w:val="006B060D"/>
    <w:rsid w:val="006B0874"/>
    <w:rsid w:val="006B0E32"/>
    <w:rsid w:val="006B13DC"/>
    <w:rsid w:val="006B165C"/>
    <w:rsid w:val="006B1D5A"/>
    <w:rsid w:val="006B1DF8"/>
    <w:rsid w:val="006B26D1"/>
    <w:rsid w:val="006B3500"/>
    <w:rsid w:val="006B3A4A"/>
    <w:rsid w:val="006B3E76"/>
    <w:rsid w:val="006B424D"/>
    <w:rsid w:val="006B44F9"/>
    <w:rsid w:val="006B55A7"/>
    <w:rsid w:val="006B5D9A"/>
    <w:rsid w:val="006B646D"/>
    <w:rsid w:val="006B73BA"/>
    <w:rsid w:val="006B74DB"/>
    <w:rsid w:val="006B7926"/>
    <w:rsid w:val="006B7A25"/>
    <w:rsid w:val="006C01CC"/>
    <w:rsid w:val="006C0A78"/>
    <w:rsid w:val="006C128C"/>
    <w:rsid w:val="006C14E3"/>
    <w:rsid w:val="006C156D"/>
    <w:rsid w:val="006C1D48"/>
    <w:rsid w:val="006C1E6F"/>
    <w:rsid w:val="006C1EB9"/>
    <w:rsid w:val="006C23B9"/>
    <w:rsid w:val="006C3C03"/>
    <w:rsid w:val="006C45EC"/>
    <w:rsid w:val="006C480A"/>
    <w:rsid w:val="006C489A"/>
    <w:rsid w:val="006C565B"/>
    <w:rsid w:val="006C64AB"/>
    <w:rsid w:val="006C6C56"/>
    <w:rsid w:val="006C715F"/>
    <w:rsid w:val="006C71DC"/>
    <w:rsid w:val="006C757B"/>
    <w:rsid w:val="006C7BE1"/>
    <w:rsid w:val="006C7E5F"/>
    <w:rsid w:val="006C7F99"/>
    <w:rsid w:val="006D1B77"/>
    <w:rsid w:val="006D1C8C"/>
    <w:rsid w:val="006D202B"/>
    <w:rsid w:val="006D24DB"/>
    <w:rsid w:val="006D2993"/>
    <w:rsid w:val="006D2F2A"/>
    <w:rsid w:val="006D4351"/>
    <w:rsid w:val="006D47D6"/>
    <w:rsid w:val="006D6202"/>
    <w:rsid w:val="006D6C8F"/>
    <w:rsid w:val="006D7CD7"/>
    <w:rsid w:val="006D7E28"/>
    <w:rsid w:val="006E04CD"/>
    <w:rsid w:val="006E12E4"/>
    <w:rsid w:val="006E1488"/>
    <w:rsid w:val="006E1500"/>
    <w:rsid w:val="006E1B4E"/>
    <w:rsid w:val="006E33E9"/>
    <w:rsid w:val="006E5CBC"/>
    <w:rsid w:val="006E6679"/>
    <w:rsid w:val="006E69B8"/>
    <w:rsid w:val="006E734C"/>
    <w:rsid w:val="006E7BC8"/>
    <w:rsid w:val="006F04E5"/>
    <w:rsid w:val="006F051F"/>
    <w:rsid w:val="006F1CA8"/>
    <w:rsid w:val="006F2043"/>
    <w:rsid w:val="006F3443"/>
    <w:rsid w:val="006F35FB"/>
    <w:rsid w:val="006F39AB"/>
    <w:rsid w:val="006F5B8A"/>
    <w:rsid w:val="006F5DA6"/>
    <w:rsid w:val="006F5DB2"/>
    <w:rsid w:val="006F622A"/>
    <w:rsid w:val="006F7AF8"/>
    <w:rsid w:val="00700A0C"/>
    <w:rsid w:val="00700BA0"/>
    <w:rsid w:val="00700BCF"/>
    <w:rsid w:val="00700E41"/>
    <w:rsid w:val="00703DF1"/>
    <w:rsid w:val="00704004"/>
    <w:rsid w:val="00704161"/>
    <w:rsid w:val="00705C65"/>
    <w:rsid w:val="00705E2C"/>
    <w:rsid w:val="00705E6E"/>
    <w:rsid w:val="00710176"/>
    <w:rsid w:val="00710E3C"/>
    <w:rsid w:val="00710E58"/>
    <w:rsid w:val="00710F1F"/>
    <w:rsid w:val="007111CF"/>
    <w:rsid w:val="00711DE4"/>
    <w:rsid w:val="00712159"/>
    <w:rsid w:val="00712332"/>
    <w:rsid w:val="007125D1"/>
    <w:rsid w:val="00713F38"/>
    <w:rsid w:val="0071486B"/>
    <w:rsid w:val="007152C0"/>
    <w:rsid w:val="00715783"/>
    <w:rsid w:val="00715E44"/>
    <w:rsid w:val="00721D06"/>
    <w:rsid w:val="00721DFE"/>
    <w:rsid w:val="007244BA"/>
    <w:rsid w:val="007258A3"/>
    <w:rsid w:val="007259FC"/>
    <w:rsid w:val="00725CA7"/>
    <w:rsid w:val="00726278"/>
    <w:rsid w:val="007265A6"/>
    <w:rsid w:val="007273F2"/>
    <w:rsid w:val="00727669"/>
    <w:rsid w:val="00727D93"/>
    <w:rsid w:val="00727EF8"/>
    <w:rsid w:val="00727F0C"/>
    <w:rsid w:val="0073074C"/>
    <w:rsid w:val="007308CA"/>
    <w:rsid w:val="00730BD9"/>
    <w:rsid w:val="00730CB5"/>
    <w:rsid w:val="00730D9C"/>
    <w:rsid w:val="00732F2A"/>
    <w:rsid w:val="00734EBB"/>
    <w:rsid w:val="00736155"/>
    <w:rsid w:val="00736934"/>
    <w:rsid w:val="00736CA0"/>
    <w:rsid w:val="0074188C"/>
    <w:rsid w:val="0074223D"/>
    <w:rsid w:val="00742732"/>
    <w:rsid w:val="00742E0C"/>
    <w:rsid w:val="00742F9E"/>
    <w:rsid w:val="00744852"/>
    <w:rsid w:val="00744F66"/>
    <w:rsid w:val="00745572"/>
    <w:rsid w:val="0074588B"/>
    <w:rsid w:val="00746660"/>
    <w:rsid w:val="00746946"/>
    <w:rsid w:val="00746ABC"/>
    <w:rsid w:val="007509C8"/>
    <w:rsid w:val="00750D99"/>
    <w:rsid w:val="00750EEF"/>
    <w:rsid w:val="00750FD5"/>
    <w:rsid w:val="007518C7"/>
    <w:rsid w:val="00752067"/>
    <w:rsid w:val="00752297"/>
    <w:rsid w:val="0075319F"/>
    <w:rsid w:val="007535AA"/>
    <w:rsid w:val="00754358"/>
    <w:rsid w:val="00754CE0"/>
    <w:rsid w:val="007554C6"/>
    <w:rsid w:val="00755DBE"/>
    <w:rsid w:val="007565EC"/>
    <w:rsid w:val="0075712A"/>
    <w:rsid w:val="00757292"/>
    <w:rsid w:val="007603BE"/>
    <w:rsid w:val="0076046C"/>
    <w:rsid w:val="007613FF"/>
    <w:rsid w:val="00761822"/>
    <w:rsid w:val="00761C8D"/>
    <w:rsid w:val="0076259E"/>
    <w:rsid w:val="00764372"/>
    <w:rsid w:val="0076456C"/>
    <w:rsid w:val="00764DC5"/>
    <w:rsid w:val="00765819"/>
    <w:rsid w:val="00765A69"/>
    <w:rsid w:val="007667EC"/>
    <w:rsid w:val="00766B82"/>
    <w:rsid w:val="0077083D"/>
    <w:rsid w:val="00770CD9"/>
    <w:rsid w:val="007713C8"/>
    <w:rsid w:val="0077253A"/>
    <w:rsid w:val="00772726"/>
    <w:rsid w:val="00772A57"/>
    <w:rsid w:val="007731A3"/>
    <w:rsid w:val="00773287"/>
    <w:rsid w:val="0077345B"/>
    <w:rsid w:val="0077507A"/>
    <w:rsid w:val="00775E75"/>
    <w:rsid w:val="00775FDC"/>
    <w:rsid w:val="00776127"/>
    <w:rsid w:val="00776899"/>
    <w:rsid w:val="00777646"/>
    <w:rsid w:val="00777FC6"/>
    <w:rsid w:val="00780C87"/>
    <w:rsid w:val="00780CF2"/>
    <w:rsid w:val="00781BF8"/>
    <w:rsid w:val="0078263E"/>
    <w:rsid w:val="00783AA9"/>
    <w:rsid w:val="00783CAD"/>
    <w:rsid w:val="00784468"/>
    <w:rsid w:val="00784ADC"/>
    <w:rsid w:val="00784E8A"/>
    <w:rsid w:val="00785051"/>
    <w:rsid w:val="00785064"/>
    <w:rsid w:val="007860F1"/>
    <w:rsid w:val="007872CD"/>
    <w:rsid w:val="0078752A"/>
    <w:rsid w:val="00787B6C"/>
    <w:rsid w:val="00787DF9"/>
    <w:rsid w:val="00790392"/>
    <w:rsid w:val="007907A5"/>
    <w:rsid w:val="00790B1B"/>
    <w:rsid w:val="00790BAF"/>
    <w:rsid w:val="0079123D"/>
    <w:rsid w:val="00791278"/>
    <w:rsid w:val="00791399"/>
    <w:rsid w:val="007925DF"/>
    <w:rsid w:val="00792804"/>
    <w:rsid w:val="00792F44"/>
    <w:rsid w:val="0079344C"/>
    <w:rsid w:val="0079466B"/>
    <w:rsid w:val="00795645"/>
    <w:rsid w:val="00795DF1"/>
    <w:rsid w:val="007967EC"/>
    <w:rsid w:val="00797AAC"/>
    <w:rsid w:val="007A0459"/>
    <w:rsid w:val="007A0B39"/>
    <w:rsid w:val="007A1050"/>
    <w:rsid w:val="007A27B3"/>
    <w:rsid w:val="007A2F4F"/>
    <w:rsid w:val="007A3062"/>
    <w:rsid w:val="007A30B2"/>
    <w:rsid w:val="007A3238"/>
    <w:rsid w:val="007A3AA2"/>
    <w:rsid w:val="007A46C4"/>
    <w:rsid w:val="007A4943"/>
    <w:rsid w:val="007A52E4"/>
    <w:rsid w:val="007A73CB"/>
    <w:rsid w:val="007A7C74"/>
    <w:rsid w:val="007B02E2"/>
    <w:rsid w:val="007B0561"/>
    <w:rsid w:val="007B06FE"/>
    <w:rsid w:val="007B3836"/>
    <w:rsid w:val="007B3F69"/>
    <w:rsid w:val="007B4745"/>
    <w:rsid w:val="007B476F"/>
    <w:rsid w:val="007B64FD"/>
    <w:rsid w:val="007B6F93"/>
    <w:rsid w:val="007B775D"/>
    <w:rsid w:val="007C0676"/>
    <w:rsid w:val="007C13DB"/>
    <w:rsid w:val="007C1557"/>
    <w:rsid w:val="007C2144"/>
    <w:rsid w:val="007C34F4"/>
    <w:rsid w:val="007C3A5E"/>
    <w:rsid w:val="007C5DB7"/>
    <w:rsid w:val="007C62E2"/>
    <w:rsid w:val="007C7C4F"/>
    <w:rsid w:val="007D0867"/>
    <w:rsid w:val="007D3920"/>
    <w:rsid w:val="007D3B1E"/>
    <w:rsid w:val="007D3F3B"/>
    <w:rsid w:val="007D40B9"/>
    <w:rsid w:val="007D4502"/>
    <w:rsid w:val="007D4980"/>
    <w:rsid w:val="007D4EDD"/>
    <w:rsid w:val="007D6587"/>
    <w:rsid w:val="007D68F4"/>
    <w:rsid w:val="007D6B83"/>
    <w:rsid w:val="007D6DB1"/>
    <w:rsid w:val="007D78DB"/>
    <w:rsid w:val="007D7FE9"/>
    <w:rsid w:val="007E06A6"/>
    <w:rsid w:val="007E0A0C"/>
    <w:rsid w:val="007E2CB7"/>
    <w:rsid w:val="007E39EA"/>
    <w:rsid w:val="007E3A01"/>
    <w:rsid w:val="007E3B4A"/>
    <w:rsid w:val="007E5607"/>
    <w:rsid w:val="007E575F"/>
    <w:rsid w:val="007E5967"/>
    <w:rsid w:val="007E5C4A"/>
    <w:rsid w:val="007E6F26"/>
    <w:rsid w:val="007E7075"/>
    <w:rsid w:val="007F27FD"/>
    <w:rsid w:val="007F35B7"/>
    <w:rsid w:val="007F4105"/>
    <w:rsid w:val="007F4A80"/>
    <w:rsid w:val="007F53A9"/>
    <w:rsid w:val="007F5CC6"/>
    <w:rsid w:val="007F5E52"/>
    <w:rsid w:val="007F5E61"/>
    <w:rsid w:val="007F693C"/>
    <w:rsid w:val="007F6E1F"/>
    <w:rsid w:val="007F7C96"/>
    <w:rsid w:val="007F7CB1"/>
    <w:rsid w:val="007F7F5A"/>
    <w:rsid w:val="008001C2"/>
    <w:rsid w:val="008002A5"/>
    <w:rsid w:val="00801D3B"/>
    <w:rsid w:val="008022B4"/>
    <w:rsid w:val="00805E95"/>
    <w:rsid w:val="00806AE4"/>
    <w:rsid w:val="0080735E"/>
    <w:rsid w:val="00807474"/>
    <w:rsid w:val="008077EC"/>
    <w:rsid w:val="00807890"/>
    <w:rsid w:val="00807D1B"/>
    <w:rsid w:val="00807DEF"/>
    <w:rsid w:val="00810AA1"/>
    <w:rsid w:val="00811138"/>
    <w:rsid w:val="008113B5"/>
    <w:rsid w:val="00812C7C"/>
    <w:rsid w:val="00812DF5"/>
    <w:rsid w:val="0081368E"/>
    <w:rsid w:val="00813F04"/>
    <w:rsid w:val="008142C2"/>
    <w:rsid w:val="00814DAA"/>
    <w:rsid w:val="00815C0C"/>
    <w:rsid w:val="0081634D"/>
    <w:rsid w:val="0081689F"/>
    <w:rsid w:val="00816EAB"/>
    <w:rsid w:val="00820061"/>
    <w:rsid w:val="008213EF"/>
    <w:rsid w:val="008219FC"/>
    <w:rsid w:val="00821D0D"/>
    <w:rsid w:val="00823CF4"/>
    <w:rsid w:val="008244C0"/>
    <w:rsid w:val="008262A1"/>
    <w:rsid w:val="0082700D"/>
    <w:rsid w:val="008270CD"/>
    <w:rsid w:val="008277C4"/>
    <w:rsid w:val="0083032D"/>
    <w:rsid w:val="008322A4"/>
    <w:rsid w:val="00832380"/>
    <w:rsid w:val="0083241B"/>
    <w:rsid w:val="00833557"/>
    <w:rsid w:val="0083360B"/>
    <w:rsid w:val="00833D48"/>
    <w:rsid w:val="00833D7F"/>
    <w:rsid w:val="008344F0"/>
    <w:rsid w:val="0083505D"/>
    <w:rsid w:val="00835EC8"/>
    <w:rsid w:val="008375BB"/>
    <w:rsid w:val="008407EE"/>
    <w:rsid w:val="00841343"/>
    <w:rsid w:val="008414B4"/>
    <w:rsid w:val="00842119"/>
    <w:rsid w:val="008428F6"/>
    <w:rsid w:val="0084343D"/>
    <w:rsid w:val="0084442A"/>
    <w:rsid w:val="008445C8"/>
    <w:rsid w:val="00844A47"/>
    <w:rsid w:val="00844C26"/>
    <w:rsid w:val="00845389"/>
    <w:rsid w:val="008469DC"/>
    <w:rsid w:val="00846DE9"/>
    <w:rsid w:val="008503AF"/>
    <w:rsid w:val="00850C90"/>
    <w:rsid w:val="008514D0"/>
    <w:rsid w:val="00851A66"/>
    <w:rsid w:val="00851EB0"/>
    <w:rsid w:val="008532B3"/>
    <w:rsid w:val="008538CF"/>
    <w:rsid w:val="00853F67"/>
    <w:rsid w:val="00854E96"/>
    <w:rsid w:val="00855D46"/>
    <w:rsid w:val="008570D0"/>
    <w:rsid w:val="00857385"/>
    <w:rsid w:val="008579E7"/>
    <w:rsid w:val="00857E50"/>
    <w:rsid w:val="00857F92"/>
    <w:rsid w:val="0086135D"/>
    <w:rsid w:val="00861CDF"/>
    <w:rsid w:val="00863867"/>
    <w:rsid w:val="00863B07"/>
    <w:rsid w:val="00864342"/>
    <w:rsid w:val="0086450D"/>
    <w:rsid w:val="008648BB"/>
    <w:rsid w:val="00864A6B"/>
    <w:rsid w:val="00865317"/>
    <w:rsid w:val="00866A9E"/>
    <w:rsid w:val="00867E26"/>
    <w:rsid w:val="00870540"/>
    <w:rsid w:val="0087080E"/>
    <w:rsid w:val="00871692"/>
    <w:rsid w:val="008720B5"/>
    <w:rsid w:val="00872FED"/>
    <w:rsid w:val="008730BF"/>
    <w:rsid w:val="00873BD6"/>
    <w:rsid w:val="00874A5A"/>
    <w:rsid w:val="008756FC"/>
    <w:rsid w:val="0087682F"/>
    <w:rsid w:val="00880553"/>
    <w:rsid w:val="00880A17"/>
    <w:rsid w:val="008814CE"/>
    <w:rsid w:val="00882879"/>
    <w:rsid w:val="008829BB"/>
    <w:rsid w:val="00882EC0"/>
    <w:rsid w:val="008830EB"/>
    <w:rsid w:val="00883320"/>
    <w:rsid w:val="008837C7"/>
    <w:rsid w:val="00883B55"/>
    <w:rsid w:val="00884AEC"/>
    <w:rsid w:val="0088535E"/>
    <w:rsid w:val="0088549C"/>
    <w:rsid w:val="00886133"/>
    <w:rsid w:val="00886A2F"/>
    <w:rsid w:val="00887672"/>
    <w:rsid w:val="00887F71"/>
    <w:rsid w:val="008902B6"/>
    <w:rsid w:val="00891083"/>
    <w:rsid w:val="008915AD"/>
    <w:rsid w:val="00891AFA"/>
    <w:rsid w:val="0089357A"/>
    <w:rsid w:val="008937B7"/>
    <w:rsid w:val="0089528E"/>
    <w:rsid w:val="0089560B"/>
    <w:rsid w:val="0089653E"/>
    <w:rsid w:val="00896AC8"/>
    <w:rsid w:val="008A08C3"/>
    <w:rsid w:val="008A09FC"/>
    <w:rsid w:val="008A19DB"/>
    <w:rsid w:val="008A1CB5"/>
    <w:rsid w:val="008A32EB"/>
    <w:rsid w:val="008A32F0"/>
    <w:rsid w:val="008A3755"/>
    <w:rsid w:val="008A3E41"/>
    <w:rsid w:val="008A4301"/>
    <w:rsid w:val="008A49D2"/>
    <w:rsid w:val="008A5157"/>
    <w:rsid w:val="008A54A0"/>
    <w:rsid w:val="008A5880"/>
    <w:rsid w:val="008A60E1"/>
    <w:rsid w:val="008A6E4F"/>
    <w:rsid w:val="008A6E71"/>
    <w:rsid w:val="008A7788"/>
    <w:rsid w:val="008A788E"/>
    <w:rsid w:val="008B02B6"/>
    <w:rsid w:val="008B0419"/>
    <w:rsid w:val="008B0DCC"/>
    <w:rsid w:val="008B0FCC"/>
    <w:rsid w:val="008B133A"/>
    <w:rsid w:val="008B3192"/>
    <w:rsid w:val="008B31C9"/>
    <w:rsid w:val="008B461C"/>
    <w:rsid w:val="008B52E3"/>
    <w:rsid w:val="008B5320"/>
    <w:rsid w:val="008B597C"/>
    <w:rsid w:val="008B5B6A"/>
    <w:rsid w:val="008B5C14"/>
    <w:rsid w:val="008B60EB"/>
    <w:rsid w:val="008B6697"/>
    <w:rsid w:val="008B728D"/>
    <w:rsid w:val="008B732D"/>
    <w:rsid w:val="008B7C60"/>
    <w:rsid w:val="008B7FAE"/>
    <w:rsid w:val="008C058B"/>
    <w:rsid w:val="008C1552"/>
    <w:rsid w:val="008C3A1D"/>
    <w:rsid w:val="008C4B73"/>
    <w:rsid w:val="008C4DFB"/>
    <w:rsid w:val="008C5A49"/>
    <w:rsid w:val="008C615C"/>
    <w:rsid w:val="008C63A9"/>
    <w:rsid w:val="008C76B1"/>
    <w:rsid w:val="008C77F2"/>
    <w:rsid w:val="008C7F58"/>
    <w:rsid w:val="008D1EC3"/>
    <w:rsid w:val="008D3129"/>
    <w:rsid w:val="008D32BE"/>
    <w:rsid w:val="008D367E"/>
    <w:rsid w:val="008D36D7"/>
    <w:rsid w:val="008D3870"/>
    <w:rsid w:val="008D3C9F"/>
    <w:rsid w:val="008D487B"/>
    <w:rsid w:val="008D535F"/>
    <w:rsid w:val="008D5EEC"/>
    <w:rsid w:val="008D6E0C"/>
    <w:rsid w:val="008D7EFA"/>
    <w:rsid w:val="008E0A37"/>
    <w:rsid w:val="008E0C4F"/>
    <w:rsid w:val="008E10E8"/>
    <w:rsid w:val="008E1892"/>
    <w:rsid w:val="008E1E63"/>
    <w:rsid w:val="008E1F0E"/>
    <w:rsid w:val="008E20F9"/>
    <w:rsid w:val="008E26C2"/>
    <w:rsid w:val="008E2ED0"/>
    <w:rsid w:val="008E303C"/>
    <w:rsid w:val="008E3FB8"/>
    <w:rsid w:val="008E4975"/>
    <w:rsid w:val="008E4B72"/>
    <w:rsid w:val="008E5E75"/>
    <w:rsid w:val="008E602C"/>
    <w:rsid w:val="008E62C3"/>
    <w:rsid w:val="008E6496"/>
    <w:rsid w:val="008E665F"/>
    <w:rsid w:val="008E6799"/>
    <w:rsid w:val="008E6FC9"/>
    <w:rsid w:val="008E7169"/>
    <w:rsid w:val="008E7384"/>
    <w:rsid w:val="008E7513"/>
    <w:rsid w:val="008E76D3"/>
    <w:rsid w:val="008E78BB"/>
    <w:rsid w:val="008E7D68"/>
    <w:rsid w:val="008E7DFA"/>
    <w:rsid w:val="008F02CC"/>
    <w:rsid w:val="008F036C"/>
    <w:rsid w:val="008F05DE"/>
    <w:rsid w:val="008F117E"/>
    <w:rsid w:val="008F17A2"/>
    <w:rsid w:val="008F24FA"/>
    <w:rsid w:val="008F287C"/>
    <w:rsid w:val="008F3A84"/>
    <w:rsid w:val="008F47E1"/>
    <w:rsid w:val="008F53A6"/>
    <w:rsid w:val="008F6107"/>
    <w:rsid w:val="008F65AA"/>
    <w:rsid w:val="008F6649"/>
    <w:rsid w:val="008F7020"/>
    <w:rsid w:val="008F7548"/>
    <w:rsid w:val="008F7B9A"/>
    <w:rsid w:val="008F7DBC"/>
    <w:rsid w:val="00901DA1"/>
    <w:rsid w:val="00901F4B"/>
    <w:rsid w:val="00901FE2"/>
    <w:rsid w:val="0090217A"/>
    <w:rsid w:val="0090318A"/>
    <w:rsid w:val="00903D43"/>
    <w:rsid w:val="00904667"/>
    <w:rsid w:val="009049DC"/>
    <w:rsid w:val="00905562"/>
    <w:rsid w:val="00905C4C"/>
    <w:rsid w:val="00906E51"/>
    <w:rsid w:val="00910AA2"/>
    <w:rsid w:val="009116BD"/>
    <w:rsid w:val="00912796"/>
    <w:rsid w:val="00913039"/>
    <w:rsid w:val="0091568F"/>
    <w:rsid w:val="00915E92"/>
    <w:rsid w:val="00915F37"/>
    <w:rsid w:val="00915F5E"/>
    <w:rsid w:val="00915F94"/>
    <w:rsid w:val="00916505"/>
    <w:rsid w:val="009211F5"/>
    <w:rsid w:val="00921332"/>
    <w:rsid w:val="00921FA1"/>
    <w:rsid w:val="009226D6"/>
    <w:rsid w:val="00922C5D"/>
    <w:rsid w:val="0092355A"/>
    <w:rsid w:val="00923A57"/>
    <w:rsid w:val="00923ED3"/>
    <w:rsid w:val="009244E3"/>
    <w:rsid w:val="009248E4"/>
    <w:rsid w:val="0092546B"/>
    <w:rsid w:val="00925A1C"/>
    <w:rsid w:val="00927090"/>
    <w:rsid w:val="00927D04"/>
    <w:rsid w:val="00927E6C"/>
    <w:rsid w:val="00930614"/>
    <w:rsid w:val="00930D46"/>
    <w:rsid w:val="00933794"/>
    <w:rsid w:val="00933F7E"/>
    <w:rsid w:val="00934790"/>
    <w:rsid w:val="00935185"/>
    <w:rsid w:val="00935216"/>
    <w:rsid w:val="00935D14"/>
    <w:rsid w:val="00935E80"/>
    <w:rsid w:val="0093616D"/>
    <w:rsid w:val="0093698C"/>
    <w:rsid w:val="0093709A"/>
    <w:rsid w:val="00937459"/>
    <w:rsid w:val="00937CCD"/>
    <w:rsid w:val="00942513"/>
    <w:rsid w:val="009426D0"/>
    <w:rsid w:val="0094343E"/>
    <w:rsid w:val="0094411A"/>
    <w:rsid w:val="00944149"/>
    <w:rsid w:val="0094430E"/>
    <w:rsid w:val="00944639"/>
    <w:rsid w:val="00945775"/>
    <w:rsid w:val="00946157"/>
    <w:rsid w:val="009465B1"/>
    <w:rsid w:val="009471BE"/>
    <w:rsid w:val="00947209"/>
    <w:rsid w:val="00947996"/>
    <w:rsid w:val="00947BD7"/>
    <w:rsid w:val="009501D2"/>
    <w:rsid w:val="00950A30"/>
    <w:rsid w:val="00950ABF"/>
    <w:rsid w:val="00950AEF"/>
    <w:rsid w:val="00954412"/>
    <w:rsid w:val="00955A3B"/>
    <w:rsid w:val="00955A55"/>
    <w:rsid w:val="00955A80"/>
    <w:rsid w:val="00956113"/>
    <w:rsid w:val="00956C62"/>
    <w:rsid w:val="009604F4"/>
    <w:rsid w:val="00960DC7"/>
    <w:rsid w:val="00960E08"/>
    <w:rsid w:val="00960E7B"/>
    <w:rsid w:val="00961268"/>
    <w:rsid w:val="00962063"/>
    <w:rsid w:val="009628E2"/>
    <w:rsid w:val="00962946"/>
    <w:rsid w:val="0096503D"/>
    <w:rsid w:val="009653E7"/>
    <w:rsid w:val="00965E25"/>
    <w:rsid w:val="00966D76"/>
    <w:rsid w:val="00967637"/>
    <w:rsid w:val="00967E87"/>
    <w:rsid w:val="00967F39"/>
    <w:rsid w:val="00970627"/>
    <w:rsid w:val="00970B8D"/>
    <w:rsid w:val="00970E7F"/>
    <w:rsid w:val="00970E8F"/>
    <w:rsid w:val="00971886"/>
    <w:rsid w:val="00971992"/>
    <w:rsid w:val="00971E82"/>
    <w:rsid w:val="0097294B"/>
    <w:rsid w:val="00973B46"/>
    <w:rsid w:val="009745EF"/>
    <w:rsid w:val="0097492E"/>
    <w:rsid w:val="0097494F"/>
    <w:rsid w:val="00974B42"/>
    <w:rsid w:val="00974BF0"/>
    <w:rsid w:val="00974E05"/>
    <w:rsid w:val="00975600"/>
    <w:rsid w:val="00975A18"/>
    <w:rsid w:val="00975B38"/>
    <w:rsid w:val="009767D9"/>
    <w:rsid w:val="00976C1B"/>
    <w:rsid w:val="00980429"/>
    <w:rsid w:val="00980640"/>
    <w:rsid w:val="009813AB"/>
    <w:rsid w:val="00981BAD"/>
    <w:rsid w:val="00982863"/>
    <w:rsid w:val="00982F0A"/>
    <w:rsid w:val="00983551"/>
    <w:rsid w:val="0098376E"/>
    <w:rsid w:val="00983CB6"/>
    <w:rsid w:val="00984379"/>
    <w:rsid w:val="00985BF2"/>
    <w:rsid w:val="009865C4"/>
    <w:rsid w:val="00990558"/>
    <w:rsid w:val="00991067"/>
    <w:rsid w:val="00991BC6"/>
    <w:rsid w:val="009930A4"/>
    <w:rsid w:val="00993CEC"/>
    <w:rsid w:val="00994DBD"/>
    <w:rsid w:val="009955DA"/>
    <w:rsid w:val="00996331"/>
    <w:rsid w:val="009965C1"/>
    <w:rsid w:val="00997365"/>
    <w:rsid w:val="009A05EC"/>
    <w:rsid w:val="009A0D9A"/>
    <w:rsid w:val="009A0ED1"/>
    <w:rsid w:val="009A33EC"/>
    <w:rsid w:val="009A3B65"/>
    <w:rsid w:val="009A3F06"/>
    <w:rsid w:val="009A46E8"/>
    <w:rsid w:val="009A508B"/>
    <w:rsid w:val="009A7398"/>
    <w:rsid w:val="009A7837"/>
    <w:rsid w:val="009B004C"/>
    <w:rsid w:val="009B010E"/>
    <w:rsid w:val="009B07B9"/>
    <w:rsid w:val="009B118A"/>
    <w:rsid w:val="009B291C"/>
    <w:rsid w:val="009B438E"/>
    <w:rsid w:val="009B4966"/>
    <w:rsid w:val="009B4BB1"/>
    <w:rsid w:val="009B4C20"/>
    <w:rsid w:val="009B4F37"/>
    <w:rsid w:val="009B4FEE"/>
    <w:rsid w:val="009B563C"/>
    <w:rsid w:val="009B578C"/>
    <w:rsid w:val="009B6B67"/>
    <w:rsid w:val="009B6FD8"/>
    <w:rsid w:val="009C0043"/>
    <w:rsid w:val="009C0CB1"/>
    <w:rsid w:val="009C0FCD"/>
    <w:rsid w:val="009C1F67"/>
    <w:rsid w:val="009C2296"/>
    <w:rsid w:val="009C2A9A"/>
    <w:rsid w:val="009C3F33"/>
    <w:rsid w:val="009C50C0"/>
    <w:rsid w:val="009C6063"/>
    <w:rsid w:val="009C6E1C"/>
    <w:rsid w:val="009C7302"/>
    <w:rsid w:val="009D143A"/>
    <w:rsid w:val="009D23DD"/>
    <w:rsid w:val="009D2B62"/>
    <w:rsid w:val="009D2E38"/>
    <w:rsid w:val="009D492E"/>
    <w:rsid w:val="009D49D8"/>
    <w:rsid w:val="009D5024"/>
    <w:rsid w:val="009D52CD"/>
    <w:rsid w:val="009D5903"/>
    <w:rsid w:val="009D6E04"/>
    <w:rsid w:val="009E00AA"/>
    <w:rsid w:val="009E0604"/>
    <w:rsid w:val="009E1AA4"/>
    <w:rsid w:val="009E1AE8"/>
    <w:rsid w:val="009E2157"/>
    <w:rsid w:val="009E2400"/>
    <w:rsid w:val="009E2B37"/>
    <w:rsid w:val="009E48CC"/>
    <w:rsid w:val="009E4A82"/>
    <w:rsid w:val="009E4C2D"/>
    <w:rsid w:val="009E5123"/>
    <w:rsid w:val="009E53FD"/>
    <w:rsid w:val="009E63DE"/>
    <w:rsid w:val="009E6A36"/>
    <w:rsid w:val="009E75A9"/>
    <w:rsid w:val="009E7822"/>
    <w:rsid w:val="009E7A24"/>
    <w:rsid w:val="009E7E70"/>
    <w:rsid w:val="009F08AE"/>
    <w:rsid w:val="009F1CB8"/>
    <w:rsid w:val="009F2C20"/>
    <w:rsid w:val="009F3445"/>
    <w:rsid w:val="009F374C"/>
    <w:rsid w:val="009F3E44"/>
    <w:rsid w:val="009F4043"/>
    <w:rsid w:val="009F426D"/>
    <w:rsid w:val="009F48E7"/>
    <w:rsid w:val="009F4EF3"/>
    <w:rsid w:val="009F5999"/>
    <w:rsid w:val="009F5B87"/>
    <w:rsid w:val="009F5D2A"/>
    <w:rsid w:val="009F6280"/>
    <w:rsid w:val="009F703A"/>
    <w:rsid w:val="009F7DF6"/>
    <w:rsid w:val="00A0088C"/>
    <w:rsid w:val="00A010FE"/>
    <w:rsid w:val="00A012DF"/>
    <w:rsid w:val="00A01798"/>
    <w:rsid w:val="00A0357C"/>
    <w:rsid w:val="00A0391B"/>
    <w:rsid w:val="00A039F3"/>
    <w:rsid w:val="00A03A98"/>
    <w:rsid w:val="00A047F9"/>
    <w:rsid w:val="00A04828"/>
    <w:rsid w:val="00A0497C"/>
    <w:rsid w:val="00A05448"/>
    <w:rsid w:val="00A06C1F"/>
    <w:rsid w:val="00A07199"/>
    <w:rsid w:val="00A0781F"/>
    <w:rsid w:val="00A07BA0"/>
    <w:rsid w:val="00A07FD7"/>
    <w:rsid w:val="00A109A6"/>
    <w:rsid w:val="00A10BF9"/>
    <w:rsid w:val="00A11596"/>
    <w:rsid w:val="00A11933"/>
    <w:rsid w:val="00A12000"/>
    <w:rsid w:val="00A1293F"/>
    <w:rsid w:val="00A13081"/>
    <w:rsid w:val="00A130EB"/>
    <w:rsid w:val="00A137AF"/>
    <w:rsid w:val="00A14239"/>
    <w:rsid w:val="00A15A7E"/>
    <w:rsid w:val="00A161A5"/>
    <w:rsid w:val="00A16B80"/>
    <w:rsid w:val="00A16FCB"/>
    <w:rsid w:val="00A17691"/>
    <w:rsid w:val="00A17D91"/>
    <w:rsid w:val="00A20188"/>
    <w:rsid w:val="00A21867"/>
    <w:rsid w:val="00A22009"/>
    <w:rsid w:val="00A2325D"/>
    <w:rsid w:val="00A23952"/>
    <w:rsid w:val="00A243F2"/>
    <w:rsid w:val="00A24C3F"/>
    <w:rsid w:val="00A24F58"/>
    <w:rsid w:val="00A25C86"/>
    <w:rsid w:val="00A26228"/>
    <w:rsid w:val="00A266F3"/>
    <w:rsid w:val="00A278AE"/>
    <w:rsid w:val="00A3107D"/>
    <w:rsid w:val="00A32894"/>
    <w:rsid w:val="00A32C36"/>
    <w:rsid w:val="00A33C9B"/>
    <w:rsid w:val="00A3451D"/>
    <w:rsid w:val="00A34F82"/>
    <w:rsid w:val="00A3704C"/>
    <w:rsid w:val="00A37111"/>
    <w:rsid w:val="00A3766B"/>
    <w:rsid w:val="00A376D0"/>
    <w:rsid w:val="00A40190"/>
    <w:rsid w:val="00A402F8"/>
    <w:rsid w:val="00A40EC3"/>
    <w:rsid w:val="00A42179"/>
    <w:rsid w:val="00A42596"/>
    <w:rsid w:val="00A42F8C"/>
    <w:rsid w:val="00A430C5"/>
    <w:rsid w:val="00A45197"/>
    <w:rsid w:val="00A45DCF"/>
    <w:rsid w:val="00A468CA"/>
    <w:rsid w:val="00A46C6A"/>
    <w:rsid w:val="00A47801"/>
    <w:rsid w:val="00A47B59"/>
    <w:rsid w:val="00A500CC"/>
    <w:rsid w:val="00A5017C"/>
    <w:rsid w:val="00A51448"/>
    <w:rsid w:val="00A52574"/>
    <w:rsid w:val="00A52B50"/>
    <w:rsid w:val="00A52F78"/>
    <w:rsid w:val="00A54E57"/>
    <w:rsid w:val="00A5515A"/>
    <w:rsid w:val="00A55857"/>
    <w:rsid w:val="00A5690D"/>
    <w:rsid w:val="00A606F2"/>
    <w:rsid w:val="00A60D0D"/>
    <w:rsid w:val="00A61581"/>
    <w:rsid w:val="00A61651"/>
    <w:rsid w:val="00A61699"/>
    <w:rsid w:val="00A61915"/>
    <w:rsid w:val="00A626B4"/>
    <w:rsid w:val="00A626D1"/>
    <w:rsid w:val="00A62D15"/>
    <w:rsid w:val="00A63179"/>
    <w:rsid w:val="00A6328F"/>
    <w:rsid w:val="00A6331C"/>
    <w:rsid w:val="00A64303"/>
    <w:rsid w:val="00A6431E"/>
    <w:rsid w:val="00A645C0"/>
    <w:rsid w:val="00A64B8C"/>
    <w:rsid w:val="00A64C94"/>
    <w:rsid w:val="00A65ACC"/>
    <w:rsid w:val="00A667AA"/>
    <w:rsid w:val="00A67078"/>
    <w:rsid w:val="00A67C2B"/>
    <w:rsid w:val="00A67DB9"/>
    <w:rsid w:val="00A70D84"/>
    <w:rsid w:val="00A70FFF"/>
    <w:rsid w:val="00A71794"/>
    <w:rsid w:val="00A718B0"/>
    <w:rsid w:val="00A72073"/>
    <w:rsid w:val="00A72925"/>
    <w:rsid w:val="00A73A64"/>
    <w:rsid w:val="00A7597F"/>
    <w:rsid w:val="00A75BFC"/>
    <w:rsid w:val="00A76398"/>
    <w:rsid w:val="00A778C9"/>
    <w:rsid w:val="00A8036B"/>
    <w:rsid w:val="00A80AE6"/>
    <w:rsid w:val="00A8102A"/>
    <w:rsid w:val="00A81396"/>
    <w:rsid w:val="00A8247A"/>
    <w:rsid w:val="00A82760"/>
    <w:rsid w:val="00A828AD"/>
    <w:rsid w:val="00A832F4"/>
    <w:rsid w:val="00A841EB"/>
    <w:rsid w:val="00A8575B"/>
    <w:rsid w:val="00A85DD7"/>
    <w:rsid w:val="00A863E8"/>
    <w:rsid w:val="00A86925"/>
    <w:rsid w:val="00A909ED"/>
    <w:rsid w:val="00A9157B"/>
    <w:rsid w:val="00A91970"/>
    <w:rsid w:val="00A923EC"/>
    <w:rsid w:val="00A93F9D"/>
    <w:rsid w:val="00A9552C"/>
    <w:rsid w:val="00A9657F"/>
    <w:rsid w:val="00A96BDC"/>
    <w:rsid w:val="00A96D34"/>
    <w:rsid w:val="00AA0D06"/>
    <w:rsid w:val="00AA10CC"/>
    <w:rsid w:val="00AA1534"/>
    <w:rsid w:val="00AA1670"/>
    <w:rsid w:val="00AA167A"/>
    <w:rsid w:val="00AA241E"/>
    <w:rsid w:val="00AA2B60"/>
    <w:rsid w:val="00AA2E93"/>
    <w:rsid w:val="00AA4057"/>
    <w:rsid w:val="00AA4ABE"/>
    <w:rsid w:val="00AA5155"/>
    <w:rsid w:val="00AA52DB"/>
    <w:rsid w:val="00AA5522"/>
    <w:rsid w:val="00AA65D2"/>
    <w:rsid w:val="00AA6968"/>
    <w:rsid w:val="00AB0709"/>
    <w:rsid w:val="00AB0EC6"/>
    <w:rsid w:val="00AB1CD7"/>
    <w:rsid w:val="00AB2EA9"/>
    <w:rsid w:val="00AB3AF3"/>
    <w:rsid w:val="00AB441C"/>
    <w:rsid w:val="00AB4614"/>
    <w:rsid w:val="00AB5033"/>
    <w:rsid w:val="00AB5D6F"/>
    <w:rsid w:val="00AB5DB0"/>
    <w:rsid w:val="00AB5FE8"/>
    <w:rsid w:val="00AB621F"/>
    <w:rsid w:val="00AB6EC8"/>
    <w:rsid w:val="00AB7497"/>
    <w:rsid w:val="00AC0046"/>
    <w:rsid w:val="00AC126A"/>
    <w:rsid w:val="00AC1CD8"/>
    <w:rsid w:val="00AC26AD"/>
    <w:rsid w:val="00AC48C1"/>
    <w:rsid w:val="00AC4C80"/>
    <w:rsid w:val="00AC5473"/>
    <w:rsid w:val="00AC5B06"/>
    <w:rsid w:val="00AC66EC"/>
    <w:rsid w:val="00AC737E"/>
    <w:rsid w:val="00AD05DC"/>
    <w:rsid w:val="00AD2813"/>
    <w:rsid w:val="00AD32AB"/>
    <w:rsid w:val="00AD4A55"/>
    <w:rsid w:val="00AD529D"/>
    <w:rsid w:val="00AD529E"/>
    <w:rsid w:val="00AD5BFF"/>
    <w:rsid w:val="00AD6106"/>
    <w:rsid w:val="00AD664C"/>
    <w:rsid w:val="00AD7352"/>
    <w:rsid w:val="00AD775F"/>
    <w:rsid w:val="00AE014E"/>
    <w:rsid w:val="00AE033F"/>
    <w:rsid w:val="00AE0466"/>
    <w:rsid w:val="00AE0851"/>
    <w:rsid w:val="00AE0BED"/>
    <w:rsid w:val="00AE0FD6"/>
    <w:rsid w:val="00AE17BD"/>
    <w:rsid w:val="00AE2486"/>
    <w:rsid w:val="00AE2779"/>
    <w:rsid w:val="00AE2AFD"/>
    <w:rsid w:val="00AE2CC1"/>
    <w:rsid w:val="00AE3848"/>
    <w:rsid w:val="00AE3901"/>
    <w:rsid w:val="00AE3D08"/>
    <w:rsid w:val="00AE3FCC"/>
    <w:rsid w:val="00AE51D1"/>
    <w:rsid w:val="00AE568B"/>
    <w:rsid w:val="00AE5967"/>
    <w:rsid w:val="00AE5CF2"/>
    <w:rsid w:val="00AE65C3"/>
    <w:rsid w:val="00AE78D3"/>
    <w:rsid w:val="00AE7B05"/>
    <w:rsid w:val="00AF0069"/>
    <w:rsid w:val="00AF027F"/>
    <w:rsid w:val="00AF135D"/>
    <w:rsid w:val="00AF1D44"/>
    <w:rsid w:val="00AF2E01"/>
    <w:rsid w:val="00AF3A6F"/>
    <w:rsid w:val="00AF408A"/>
    <w:rsid w:val="00AF4184"/>
    <w:rsid w:val="00AF42A4"/>
    <w:rsid w:val="00AF4A53"/>
    <w:rsid w:val="00AF615F"/>
    <w:rsid w:val="00AF625B"/>
    <w:rsid w:val="00AF64BA"/>
    <w:rsid w:val="00AF674C"/>
    <w:rsid w:val="00AF6B09"/>
    <w:rsid w:val="00AF7FF0"/>
    <w:rsid w:val="00B00836"/>
    <w:rsid w:val="00B009BA"/>
    <w:rsid w:val="00B00E8F"/>
    <w:rsid w:val="00B015ED"/>
    <w:rsid w:val="00B01A5C"/>
    <w:rsid w:val="00B02412"/>
    <w:rsid w:val="00B02A4F"/>
    <w:rsid w:val="00B0338C"/>
    <w:rsid w:val="00B046E0"/>
    <w:rsid w:val="00B04B79"/>
    <w:rsid w:val="00B04D0F"/>
    <w:rsid w:val="00B101F9"/>
    <w:rsid w:val="00B10322"/>
    <w:rsid w:val="00B104D3"/>
    <w:rsid w:val="00B10AB8"/>
    <w:rsid w:val="00B10AFE"/>
    <w:rsid w:val="00B10C97"/>
    <w:rsid w:val="00B10D08"/>
    <w:rsid w:val="00B10E0B"/>
    <w:rsid w:val="00B11018"/>
    <w:rsid w:val="00B11AD2"/>
    <w:rsid w:val="00B11F13"/>
    <w:rsid w:val="00B123DA"/>
    <w:rsid w:val="00B129B7"/>
    <w:rsid w:val="00B12C19"/>
    <w:rsid w:val="00B12CA3"/>
    <w:rsid w:val="00B14636"/>
    <w:rsid w:val="00B1532A"/>
    <w:rsid w:val="00B17039"/>
    <w:rsid w:val="00B1784D"/>
    <w:rsid w:val="00B17C31"/>
    <w:rsid w:val="00B208AA"/>
    <w:rsid w:val="00B20987"/>
    <w:rsid w:val="00B21604"/>
    <w:rsid w:val="00B21F78"/>
    <w:rsid w:val="00B22873"/>
    <w:rsid w:val="00B23626"/>
    <w:rsid w:val="00B238DC"/>
    <w:rsid w:val="00B23BC8"/>
    <w:rsid w:val="00B255AC"/>
    <w:rsid w:val="00B257A5"/>
    <w:rsid w:val="00B25935"/>
    <w:rsid w:val="00B25980"/>
    <w:rsid w:val="00B273ED"/>
    <w:rsid w:val="00B276BE"/>
    <w:rsid w:val="00B27CD0"/>
    <w:rsid w:val="00B30422"/>
    <w:rsid w:val="00B30A6B"/>
    <w:rsid w:val="00B30D29"/>
    <w:rsid w:val="00B3100E"/>
    <w:rsid w:val="00B31305"/>
    <w:rsid w:val="00B31389"/>
    <w:rsid w:val="00B317CA"/>
    <w:rsid w:val="00B32814"/>
    <w:rsid w:val="00B32F5A"/>
    <w:rsid w:val="00B340D4"/>
    <w:rsid w:val="00B34838"/>
    <w:rsid w:val="00B353B2"/>
    <w:rsid w:val="00B35B69"/>
    <w:rsid w:val="00B35C88"/>
    <w:rsid w:val="00B36326"/>
    <w:rsid w:val="00B36432"/>
    <w:rsid w:val="00B36A6D"/>
    <w:rsid w:val="00B36FE3"/>
    <w:rsid w:val="00B3724D"/>
    <w:rsid w:val="00B37CEC"/>
    <w:rsid w:val="00B402EF"/>
    <w:rsid w:val="00B40B10"/>
    <w:rsid w:val="00B40E6E"/>
    <w:rsid w:val="00B41ACD"/>
    <w:rsid w:val="00B42E0D"/>
    <w:rsid w:val="00B43479"/>
    <w:rsid w:val="00B43550"/>
    <w:rsid w:val="00B448BF"/>
    <w:rsid w:val="00B44BFA"/>
    <w:rsid w:val="00B45026"/>
    <w:rsid w:val="00B45F47"/>
    <w:rsid w:val="00B462CF"/>
    <w:rsid w:val="00B462F3"/>
    <w:rsid w:val="00B46972"/>
    <w:rsid w:val="00B4768C"/>
    <w:rsid w:val="00B513A3"/>
    <w:rsid w:val="00B52469"/>
    <w:rsid w:val="00B52999"/>
    <w:rsid w:val="00B52E8F"/>
    <w:rsid w:val="00B53057"/>
    <w:rsid w:val="00B53274"/>
    <w:rsid w:val="00B53597"/>
    <w:rsid w:val="00B537AC"/>
    <w:rsid w:val="00B53BAA"/>
    <w:rsid w:val="00B55056"/>
    <w:rsid w:val="00B55BE3"/>
    <w:rsid w:val="00B55DE5"/>
    <w:rsid w:val="00B5668B"/>
    <w:rsid w:val="00B57869"/>
    <w:rsid w:val="00B57E09"/>
    <w:rsid w:val="00B57F5B"/>
    <w:rsid w:val="00B6061A"/>
    <w:rsid w:val="00B61DBF"/>
    <w:rsid w:val="00B6279F"/>
    <w:rsid w:val="00B62DA2"/>
    <w:rsid w:val="00B62F8D"/>
    <w:rsid w:val="00B65444"/>
    <w:rsid w:val="00B660D5"/>
    <w:rsid w:val="00B665FC"/>
    <w:rsid w:val="00B67B89"/>
    <w:rsid w:val="00B71F60"/>
    <w:rsid w:val="00B733D1"/>
    <w:rsid w:val="00B73443"/>
    <w:rsid w:val="00B73976"/>
    <w:rsid w:val="00B73C2B"/>
    <w:rsid w:val="00B74113"/>
    <w:rsid w:val="00B74682"/>
    <w:rsid w:val="00B752A5"/>
    <w:rsid w:val="00B7589B"/>
    <w:rsid w:val="00B75BD2"/>
    <w:rsid w:val="00B7791A"/>
    <w:rsid w:val="00B77A1B"/>
    <w:rsid w:val="00B77E1D"/>
    <w:rsid w:val="00B77E8E"/>
    <w:rsid w:val="00B77FC8"/>
    <w:rsid w:val="00B804E7"/>
    <w:rsid w:val="00B80769"/>
    <w:rsid w:val="00B809D4"/>
    <w:rsid w:val="00B80C1A"/>
    <w:rsid w:val="00B81B79"/>
    <w:rsid w:val="00B81B82"/>
    <w:rsid w:val="00B8363F"/>
    <w:rsid w:val="00B85597"/>
    <w:rsid w:val="00B8583D"/>
    <w:rsid w:val="00B86BE0"/>
    <w:rsid w:val="00B873AE"/>
    <w:rsid w:val="00B87C43"/>
    <w:rsid w:val="00B87E9A"/>
    <w:rsid w:val="00B90516"/>
    <w:rsid w:val="00B9066E"/>
    <w:rsid w:val="00B91178"/>
    <w:rsid w:val="00B9180D"/>
    <w:rsid w:val="00B9190A"/>
    <w:rsid w:val="00B92652"/>
    <w:rsid w:val="00B93602"/>
    <w:rsid w:val="00B93947"/>
    <w:rsid w:val="00B940EE"/>
    <w:rsid w:val="00B94152"/>
    <w:rsid w:val="00B945E5"/>
    <w:rsid w:val="00B9480A"/>
    <w:rsid w:val="00B94926"/>
    <w:rsid w:val="00B94B2E"/>
    <w:rsid w:val="00B95081"/>
    <w:rsid w:val="00B9548F"/>
    <w:rsid w:val="00B95642"/>
    <w:rsid w:val="00B9575C"/>
    <w:rsid w:val="00B961D6"/>
    <w:rsid w:val="00B96913"/>
    <w:rsid w:val="00B96C4B"/>
    <w:rsid w:val="00B9761F"/>
    <w:rsid w:val="00B97D88"/>
    <w:rsid w:val="00BA003D"/>
    <w:rsid w:val="00BA036E"/>
    <w:rsid w:val="00BA0552"/>
    <w:rsid w:val="00BA06A1"/>
    <w:rsid w:val="00BA11DD"/>
    <w:rsid w:val="00BA1B92"/>
    <w:rsid w:val="00BA2958"/>
    <w:rsid w:val="00BA2FDF"/>
    <w:rsid w:val="00BA4F66"/>
    <w:rsid w:val="00BA6589"/>
    <w:rsid w:val="00BA6983"/>
    <w:rsid w:val="00BA6CFD"/>
    <w:rsid w:val="00BA77B0"/>
    <w:rsid w:val="00BB023B"/>
    <w:rsid w:val="00BB0385"/>
    <w:rsid w:val="00BB05BE"/>
    <w:rsid w:val="00BB07D7"/>
    <w:rsid w:val="00BB0ED1"/>
    <w:rsid w:val="00BB1821"/>
    <w:rsid w:val="00BB1CFB"/>
    <w:rsid w:val="00BB1D3D"/>
    <w:rsid w:val="00BB1FA1"/>
    <w:rsid w:val="00BB20C7"/>
    <w:rsid w:val="00BB227E"/>
    <w:rsid w:val="00BB230B"/>
    <w:rsid w:val="00BB26FD"/>
    <w:rsid w:val="00BB2AE7"/>
    <w:rsid w:val="00BB31D5"/>
    <w:rsid w:val="00BB3CB1"/>
    <w:rsid w:val="00BB3F35"/>
    <w:rsid w:val="00BB62F6"/>
    <w:rsid w:val="00BB66C7"/>
    <w:rsid w:val="00BB69E2"/>
    <w:rsid w:val="00BB6A02"/>
    <w:rsid w:val="00BB784E"/>
    <w:rsid w:val="00BC05B2"/>
    <w:rsid w:val="00BC0D32"/>
    <w:rsid w:val="00BC18DC"/>
    <w:rsid w:val="00BC2AAD"/>
    <w:rsid w:val="00BC2D7A"/>
    <w:rsid w:val="00BC409C"/>
    <w:rsid w:val="00BC440F"/>
    <w:rsid w:val="00BC46AC"/>
    <w:rsid w:val="00BC5057"/>
    <w:rsid w:val="00BC56FD"/>
    <w:rsid w:val="00BC61B8"/>
    <w:rsid w:val="00BC696F"/>
    <w:rsid w:val="00BC79B6"/>
    <w:rsid w:val="00BD1348"/>
    <w:rsid w:val="00BD203C"/>
    <w:rsid w:val="00BD2829"/>
    <w:rsid w:val="00BD3CD4"/>
    <w:rsid w:val="00BD4B21"/>
    <w:rsid w:val="00BD4B86"/>
    <w:rsid w:val="00BD5104"/>
    <w:rsid w:val="00BD5843"/>
    <w:rsid w:val="00BD5891"/>
    <w:rsid w:val="00BD5F95"/>
    <w:rsid w:val="00BD68FA"/>
    <w:rsid w:val="00BD71CB"/>
    <w:rsid w:val="00BD72F3"/>
    <w:rsid w:val="00BD738C"/>
    <w:rsid w:val="00BD7B8A"/>
    <w:rsid w:val="00BE0254"/>
    <w:rsid w:val="00BE0276"/>
    <w:rsid w:val="00BE077E"/>
    <w:rsid w:val="00BE110B"/>
    <w:rsid w:val="00BE1293"/>
    <w:rsid w:val="00BE1784"/>
    <w:rsid w:val="00BE228D"/>
    <w:rsid w:val="00BE25AD"/>
    <w:rsid w:val="00BE2D94"/>
    <w:rsid w:val="00BE3B4E"/>
    <w:rsid w:val="00BE5E49"/>
    <w:rsid w:val="00BE6790"/>
    <w:rsid w:val="00BE6C8F"/>
    <w:rsid w:val="00BE6E43"/>
    <w:rsid w:val="00BE6EBB"/>
    <w:rsid w:val="00BE7273"/>
    <w:rsid w:val="00BF01C6"/>
    <w:rsid w:val="00BF0DB1"/>
    <w:rsid w:val="00BF1E81"/>
    <w:rsid w:val="00BF25EA"/>
    <w:rsid w:val="00BF3130"/>
    <w:rsid w:val="00BF329C"/>
    <w:rsid w:val="00BF3BC3"/>
    <w:rsid w:val="00BF3E9A"/>
    <w:rsid w:val="00BF463A"/>
    <w:rsid w:val="00BF4905"/>
    <w:rsid w:val="00BF62C3"/>
    <w:rsid w:val="00BF68B4"/>
    <w:rsid w:val="00BF6A6B"/>
    <w:rsid w:val="00BF7B70"/>
    <w:rsid w:val="00C00190"/>
    <w:rsid w:val="00C00C57"/>
    <w:rsid w:val="00C00ED9"/>
    <w:rsid w:val="00C0126E"/>
    <w:rsid w:val="00C0141D"/>
    <w:rsid w:val="00C019DF"/>
    <w:rsid w:val="00C019E4"/>
    <w:rsid w:val="00C01A6C"/>
    <w:rsid w:val="00C01DE2"/>
    <w:rsid w:val="00C02824"/>
    <w:rsid w:val="00C02AF0"/>
    <w:rsid w:val="00C03294"/>
    <w:rsid w:val="00C0357E"/>
    <w:rsid w:val="00C0367A"/>
    <w:rsid w:val="00C03A18"/>
    <w:rsid w:val="00C03EDF"/>
    <w:rsid w:val="00C03FD3"/>
    <w:rsid w:val="00C051CD"/>
    <w:rsid w:val="00C05E80"/>
    <w:rsid w:val="00C07281"/>
    <w:rsid w:val="00C072C5"/>
    <w:rsid w:val="00C10406"/>
    <w:rsid w:val="00C106ED"/>
    <w:rsid w:val="00C1154E"/>
    <w:rsid w:val="00C11DFD"/>
    <w:rsid w:val="00C12940"/>
    <w:rsid w:val="00C13C4A"/>
    <w:rsid w:val="00C1575C"/>
    <w:rsid w:val="00C15BEC"/>
    <w:rsid w:val="00C164F6"/>
    <w:rsid w:val="00C16916"/>
    <w:rsid w:val="00C16FE1"/>
    <w:rsid w:val="00C17122"/>
    <w:rsid w:val="00C17A12"/>
    <w:rsid w:val="00C206A4"/>
    <w:rsid w:val="00C21BE6"/>
    <w:rsid w:val="00C21FD3"/>
    <w:rsid w:val="00C22469"/>
    <w:rsid w:val="00C2278B"/>
    <w:rsid w:val="00C22A18"/>
    <w:rsid w:val="00C231C8"/>
    <w:rsid w:val="00C2352B"/>
    <w:rsid w:val="00C23872"/>
    <w:rsid w:val="00C24E77"/>
    <w:rsid w:val="00C24EC6"/>
    <w:rsid w:val="00C24FD3"/>
    <w:rsid w:val="00C275B1"/>
    <w:rsid w:val="00C31401"/>
    <w:rsid w:val="00C31522"/>
    <w:rsid w:val="00C316A2"/>
    <w:rsid w:val="00C31F42"/>
    <w:rsid w:val="00C32CCA"/>
    <w:rsid w:val="00C346CF"/>
    <w:rsid w:val="00C348B3"/>
    <w:rsid w:val="00C35065"/>
    <w:rsid w:val="00C358EE"/>
    <w:rsid w:val="00C35B64"/>
    <w:rsid w:val="00C36132"/>
    <w:rsid w:val="00C3675E"/>
    <w:rsid w:val="00C37648"/>
    <w:rsid w:val="00C378D7"/>
    <w:rsid w:val="00C37C5F"/>
    <w:rsid w:val="00C37F71"/>
    <w:rsid w:val="00C41527"/>
    <w:rsid w:val="00C41992"/>
    <w:rsid w:val="00C41C95"/>
    <w:rsid w:val="00C41FBC"/>
    <w:rsid w:val="00C42367"/>
    <w:rsid w:val="00C42B36"/>
    <w:rsid w:val="00C42EBB"/>
    <w:rsid w:val="00C43206"/>
    <w:rsid w:val="00C438D0"/>
    <w:rsid w:val="00C44283"/>
    <w:rsid w:val="00C44463"/>
    <w:rsid w:val="00C449FF"/>
    <w:rsid w:val="00C44FFB"/>
    <w:rsid w:val="00C4523A"/>
    <w:rsid w:val="00C45AD2"/>
    <w:rsid w:val="00C47B60"/>
    <w:rsid w:val="00C47D40"/>
    <w:rsid w:val="00C50168"/>
    <w:rsid w:val="00C50478"/>
    <w:rsid w:val="00C50DED"/>
    <w:rsid w:val="00C51116"/>
    <w:rsid w:val="00C51675"/>
    <w:rsid w:val="00C51FE2"/>
    <w:rsid w:val="00C52195"/>
    <w:rsid w:val="00C525C5"/>
    <w:rsid w:val="00C52D5A"/>
    <w:rsid w:val="00C537FF"/>
    <w:rsid w:val="00C5397E"/>
    <w:rsid w:val="00C53B21"/>
    <w:rsid w:val="00C55979"/>
    <w:rsid w:val="00C55B04"/>
    <w:rsid w:val="00C55BBC"/>
    <w:rsid w:val="00C56037"/>
    <w:rsid w:val="00C563C1"/>
    <w:rsid w:val="00C564FC"/>
    <w:rsid w:val="00C5758A"/>
    <w:rsid w:val="00C57CEF"/>
    <w:rsid w:val="00C6046A"/>
    <w:rsid w:val="00C609D8"/>
    <w:rsid w:val="00C60A4C"/>
    <w:rsid w:val="00C610DB"/>
    <w:rsid w:val="00C614EB"/>
    <w:rsid w:val="00C617FB"/>
    <w:rsid w:val="00C618CE"/>
    <w:rsid w:val="00C619C0"/>
    <w:rsid w:val="00C61D52"/>
    <w:rsid w:val="00C62579"/>
    <w:rsid w:val="00C628BF"/>
    <w:rsid w:val="00C64BC6"/>
    <w:rsid w:val="00C65BC0"/>
    <w:rsid w:val="00C65FDF"/>
    <w:rsid w:val="00C665E5"/>
    <w:rsid w:val="00C679B4"/>
    <w:rsid w:val="00C705D3"/>
    <w:rsid w:val="00C70891"/>
    <w:rsid w:val="00C70B5D"/>
    <w:rsid w:val="00C730AB"/>
    <w:rsid w:val="00C73966"/>
    <w:rsid w:val="00C74674"/>
    <w:rsid w:val="00C76A70"/>
    <w:rsid w:val="00C76F69"/>
    <w:rsid w:val="00C771FF"/>
    <w:rsid w:val="00C777E0"/>
    <w:rsid w:val="00C77BE3"/>
    <w:rsid w:val="00C77CCE"/>
    <w:rsid w:val="00C77D54"/>
    <w:rsid w:val="00C80206"/>
    <w:rsid w:val="00C80680"/>
    <w:rsid w:val="00C81293"/>
    <w:rsid w:val="00C8158D"/>
    <w:rsid w:val="00C81B04"/>
    <w:rsid w:val="00C82736"/>
    <w:rsid w:val="00C8331E"/>
    <w:rsid w:val="00C83430"/>
    <w:rsid w:val="00C83495"/>
    <w:rsid w:val="00C83BDA"/>
    <w:rsid w:val="00C83F65"/>
    <w:rsid w:val="00C84A37"/>
    <w:rsid w:val="00C85C4D"/>
    <w:rsid w:val="00C85EFF"/>
    <w:rsid w:val="00C86022"/>
    <w:rsid w:val="00C86301"/>
    <w:rsid w:val="00C90A7C"/>
    <w:rsid w:val="00C90CB1"/>
    <w:rsid w:val="00C916CD"/>
    <w:rsid w:val="00C9171B"/>
    <w:rsid w:val="00C91813"/>
    <w:rsid w:val="00C91E4D"/>
    <w:rsid w:val="00C9233C"/>
    <w:rsid w:val="00C93229"/>
    <w:rsid w:val="00C938C0"/>
    <w:rsid w:val="00C94A10"/>
    <w:rsid w:val="00C951F6"/>
    <w:rsid w:val="00C95C38"/>
    <w:rsid w:val="00C9758C"/>
    <w:rsid w:val="00CA01CD"/>
    <w:rsid w:val="00CA028F"/>
    <w:rsid w:val="00CA09D8"/>
    <w:rsid w:val="00CA0F0D"/>
    <w:rsid w:val="00CA2AD3"/>
    <w:rsid w:val="00CA2B09"/>
    <w:rsid w:val="00CA3721"/>
    <w:rsid w:val="00CA3F9A"/>
    <w:rsid w:val="00CA4071"/>
    <w:rsid w:val="00CA425C"/>
    <w:rsid w:val="00CA5CDF"/>
    <w:rsid w:val="00CA62D5"/>
    <w:rsid w:val="00CA6BA5"/>
    <w:rsid w:val="00CA7205"/>
    <w:rsid w:val="00CA7594"/>
    <w:rsid w:val="00CA7640"/>
    <w:rsid w:val="00CB0156"/>
    <w:rsid w:val="00CB027F"/>
    <w:rsid w:val="00CB02F8"/>
    <w:rsid w:val="00CB0E69"/>
    <w:rsid w:val="00CB103E"/>
    <w:rsid w:val="00CB49F0"/>
    <w:rsid w:val="00CB5807"/>
    <w:rsid w:val="00CB5822"/>
    <w:rsid w:val="00CB5BDE"/>
    <w:rsid w:val="00CB62A7"/>
    <w:rsid w:val="00CB6AE6"/>
    <w:rsid w:val="00CC076C"/>
    <w:rsid w:val="00CC0B54"/>
    <w:rsid w:val="00CC1CFA"/>
    <w:rsid w:val="00CC2A11"/>
    <w:rsid w:val="00CC2E0F"/>
    <w:rsid w:val="00CC3E7E"/>
    <w:rsid w:val="00CC4013"/>
    <w:rsid w:val="00CC538E"/>
    <w:rsid w:val="00CC5786"/>
    <w:rsid w:val="00CC58E8"/>
    <w:rsid w:val="00CC726C"/>
    <w:rsid w:val="00CD0DF9"/>
    <w:rsid w:val="00CD1746"/>
    <w:rsid w:val="00CD2823"/>
    <w:rsid w:val="00CD28EB"/>
    <w:rsid w:val="00CD2D3C"/>
    <w:rsid w:val="00CD3992"/>
    <w:rsid w:val="00CD46F4"/>
    <w:rsid w:val="00CD4CAE"/>
    <w:rsid w:val="00CD5309"/>
    <w:rsid w:val="00CD5B5F"/>
    <w:rsid w:val="00CD67D4"/>
    <w:rsid w:val="00CD6F5E"/>
    <w:rsid w:val="00CD762E"/>
    <w:rsid w:val="00CD7876"/>
    <w:rsid w:val="00CD7A4C"/>
    <w:rsid w:val="00CD7C1E"/>
    <w:rsid w:val="00CE00CA"/>
    <w:rsid w:val="00CE01BE"/>
    <w:rsid w:val="00CE189F"/>
    <w:rsid w:val="00CE18AD"/>
    <w:rsid w:val="00CE18ED"/>
    <w:rsid w:val="00CE1C70"/>
    <w:rsid w:val="00CE1E07"/>
    <w:rsid w:val="00CE36ED"/>
    <w:rsid w:val="00CE3CB5"/>
    <w:rsid w:val="00CE455B"/>
    <w:rsid w:val="00CE48A8"/>
    <w:rsid w:val="00CE4D47"/>
    <w:rsid w:val="00CE4D71"/>
    <w:rsid w:val="00CE5A04"/>
    <w:rsid w:val="00CE66DE"/>
    <w:rsid w:val="00CE687B"/>
    <w:rsid w:val="00CE783F"/>
    <w:rsid w:val="00CE7DDD"/>
    <w:rsid w:val="00CF05A5"/>
    <w:rsid w:val="00CF072B"/>
    <w:rsid w:val="00CF0777"/>
    <w:rsid w:val="00CF391A"/>
    <w:rsid w:val="00CF7E9C"/>
    <w:rsid w:val="00D00C11"/>
    <w:rsid w:val="00D0150A"/>
    <w:rsid w:val="00D0153A"/>
    <w:rsid w:val="00D01B4C"/>
    <w:rsid w:val="00D024C8"/>
    <w:rsid w:val="00D035B5"/>
    <w:rsid w:val="00D038C2"/>
    <w:rsid w:val="00D03A27"/>
    <w:rsid w:val="00D0747B"/>
    <w:rsid w:val="00D0748A"/>
    <w:rsid w:val="00D0763B"/>
    <w:rsid w:val="00D079BC"/>
    <w:rsid w:val="00D106B5"/>
    <w:rsid w:val="00D1197A"/>
    <w:rsid w:val="00D131DF"/>
    <w:rsid w:val="00D132BE"/>
    <w:rsid w:val="00D1330F"/>
    <w:rsid w:val="00D1369D"/>
    <w:rsid w:val="00D13C94"/>
    <w:rsid w:val="00D15098"/>
    <w:rsid w:val="00D153A7"/>
    <w:rsid w:val="00D15707"/>
    <w:rsid w:val="00D1611D"/>
    <w:rsid w:val="00D16D09"/>
    <w:rsid w:val="00D16DD3"/>
    <w:rsid w:val="00D17223"/>
    <w:rsid w:val="00D17A98"/>
    <w:rsid w:val="00D17B57"/>
    <w:rsid w:val="00D20006"/>
    <w:rsid w:val="00D203BA"/>
    <w:rsid w:val="00D2060F"/>
    <w:rsid w:val="00D20929"/>
    <w:rsid w:val="00D20F05"/>
    <w:rsid w:val="00D21207"/>
    <w:rsid w:val="00D21BBC"/>
    <w:rsid w:val="00D21DC4"/>
    <w:rsid w:val="00D229D1"/>
    <w:rsid w:val="00D22CDE"/>
    <w:rsid w:val="00D232E2"/>
    <w:rsid w:val="00D236F5"/>
    <w:rsid w:val="00D23E5E"/>
    <w:rsid w:val="00D23F50"/>
    <w:rsid w:val="00D24E48"/>
    <w:rsid w:val="00D25E4E"/>
    <w:rsid w:val="00D267EA"/>
    <w:rsid w:val="00D26E86"/>
    <w:rsid w:val="00D27B89"/>
    <w:rsid w:val="00D27F29"/>
    <w:rsid w:val="00D30B9A"/>
    <w:rsid w:val="00D3130C"/>
    <w:rsid w:val="00D31440"/>
    <w:rsid w:val="00D31F11"/>
    <w:rsid w:val="00D32654"/>
    <w:rsid w:val="00D33542"/>
    <w:rsid w:val="00D33B5C"/>
    <w:rsid w:val="00D343C0"/>
    <w:rsid w:val="00D34C56"/>
    <w:rsid w:val="00D35B85"/>
    <w:rsid w:val="00D36623"/>
    <w:rsid w:val="00D368A4"/>
    <w:rsid w:val="00D36A17"/>
    <w:rsid w:val="00D36CF5"/>
    <w:rsid w:val="00D36F9A"/>
    <w:rsid w:val="00D3742C"/>
    <w:rsid w:val="00D37BA4"/>
    <w:rsid w:val="00D37BB3"/>
    <w:rsid w:val="00D40953"/>
    <w:rsid w:val="00D40D76"/>
    <w:rsid w:val="00D41C0D"/>
    <w:rsid w:val="00D43832"/>
    <w:rsid w:val="00D4418D"/>
    <w:rsid w:val="00D44770"/>
    <w:rsid w:val="00D449CE"/>
    <w:rsid w:val="00D44D53"/>
    <w:rsid w:val="00D45655"/>
    <w:rsid w:val="00D45BB7"/>
    <w:rsid w:val="00D45D4B"/>
    <w:rsid w:val="00D4675C"/>
    <w:rsid w:val="00D4767D"/>
    <w:rsid w:val="00D47943"/>
    <w:rsid w:val="00D50064"/>
    <w:rsid w:val="00D50738"/>
    <w:rsid w:val="00D51788"/>
    <w:rsid w:val="00D51DF8"/>
    <w:rsid w:val="00D51EE1"/>
    <w:rsid w:val="00D520BF"/>
    <w:rsid w:val="00D5395E"/>
    <w:rsid w:val="00D53C27"/>
    <w:rsid w:val="00D544F3"/>
    <w:rsid w:val="00D54D67"/>
    <w:rsid w:val="00D552A2"/>
    <w:rsid w:val="00D554D1"/>
    <w:rsid w:val="00D55771"/>
    <w:rsid w:val="00D57029"/>
    <w:rsid w:val="00D57F29"/>
    <w:rsid w:val="00D610BA"/>
    <w:rsid w:val="00D616E7"/>
    <w:rsid w:val="00D61843"/>
    <w:rsid w:val="00D61C24"/>
    <w:rsid w:val="00D62CB3"/>
    <w:rsid w:val="00D63B90"/>
    <w:rsid w:val="00D63BF6"/>
    <w:rsid w:val="00D64FCF"/>
    <w:rsid w:val="00D652D6"/>
    <w:rsid w:val="00D65A00"/>
    <w:rsid w:val="00D661EC"/>
    <w:rsid w:val="00D661FC"/>
    <w:rsid w:val="00D66617"/>
    <w:rsid w:val="00D671E7"/>
    <w:rsid w:val="00D705F8"/>
    <w:rsid w:val="00D72B0F"/>
    <w:rsid w:val="00D73137"/>
    <w:rsid w:val="00D731F0"/>
    <w:rsid w:val="00D74AF4"/>
    <w:rsid w:val="00D77AB4"/>
    <w:rsid w:val="00D80BAD"/>
    <w:rsid w:val="00D81228"/>
    <w:rsid w:val="00D81287"/>
    <w:rsid w:val="00D81A42"/>
    <w:rsid w:val="00D81A57"/>
    <w:rsid w:val="00D81F56"/>
    <w:rsid w:val="00D82B0C"/>
    <w:rsid w:val="00D82C92"/>
    <w:rsid w:val="00D8380C"/>
    <w:rsid w:val="00D841D7"/>
    <w:rsid w:val="00D84230"/>
    <w:rsid w:val="00D84A61"/>
    <w:rsid w:val="00D84CCB"/>
    <w:rsid w:val="00D84EB7"/>
    <w:rsid w:val="00D8508F"/>
    <w:rsid w:val="00D855F9"/>
    <w:rsid w:val="00D85770"/>
    <w:rsid w:val="00D86763"/>
    <w:rsid w:val="00D86D33"/>
    <w:rsid w:val="00D86FEC"/>
    <w:rsid w:val="00D87253"/>
    <w:rsid w:val="00D87C7A"/>
    <w:rsid w:val="00D87E29"/>
    <w:rsid w:val="00D87E37"/>
    <w:rsid w:val="00D903C0"/>
    <w:rsid w:val="00D90709"/>
    <w:rsid w:val="00D910AC"/>
    <w:rsid w:val="00D919F3"/>
    <w:rsid w:val="00D924CA"/>
    <w:rsid w:val="00D947B7"/>
    <w:rsid w:val="00D947FE"/>
    <w:rsid w:val="00D952B5"/>
    <w:rsid w:val="00D9580B"/>
    <w:rsid w:val="00D95B5A"/>
    <w:rsid w:val="00D95BC8"/>
    <w:rsid w:val="00D97A36"/>
    <w:rsid w:val="00D97D26"/>
    <w:rsid w:val="00DA1650"/>
    <w:rsid w:val="00DA2050"/>
    <w:rsid w:val="00DA2446"/>
    <w:rsid w:val="00DA2F6D"/>
    <w:rsid w:val="00DA3429"/>
    <w:rsid w:val="00DA3B35"/>
    <w:rsid w:val="00DA4093"/>
    <w:rsid w:val="00DA4DEB"/>
    <w:rsid w:val="00DA59E8"/>
    <w:rsid w:val="00DA6674"/>
    <w:rsid w:val="00DA6EE4"/>
    <w:rsid w:val="00DA758D"/>
    <w:rsid w:val="00DA7895"/>
    <w:rsid w:val="00DB0345"/>
    <w:rsid w:val="00DB034A"/>
    <w:rsid w:val="00DB0571"/>
    <w:rsid w:val="00DB0CED"/>
    <w:rsid w:val="00DB11F5"/>
    <w:rsid w:val="00DB2ADB"/>
    <w:rsid w:val="00DB3462"/>
    <w:rsid w:val="00DB3EA2"/>
    <w:rsid w:val="00DB5A90"/>
    <w:rsid w:val="00DB5ADB"/>
    <w:rsid w:val="00DB65B1"/>
    <w:rsid w:val="00DB69B3"/>
    <w:rsid w:val="00DB7242"/>
    <w:rsid w:val="00DB7453"/>
    <w:rsid w:val="00DB7DE0"/>
    <w:rsid w:val="00DC00C6"/>
    <w:rsid w:val="00DC0825"/>
    <w:rsid w:val="00DC218B"/>
    <w:rsid w:val="00DC29A4"/>
    <w:rsid w:val="00DC41F0"/>
    <w:rsid w:val="00DC497B"/>
    <w:rsid w:val="00DC4B0D"/>
    <w:rsid w:val="00DC4DEA"/>
    <w:rsid w:val="00DC5316"/>
    <w:rsid w:val="00DC58BF"/>
    <w:rsid w:val="00DC66EF"/>
    <w:rsid w:val="00DC6E8B"/>
    <w:rsid w:val="00DD05F4"/>
    <w:rsid w:val="00DD1322"/>
    <w:rsid w:val="00DD1968"/>
    <w:rsid w:val="00DD372C"/>
    <w:rsid w:val="00DD44D1"/>
    <w:rsid w:val="00DD4677"/>
    <w:rsid w:val="00DD50D0"/>
    <w:rsid w:val="00DD52FD"/>
    <w:rsid w:val="00DD648D"/>
    <w:rsid w:val="00DD6E23"/>
    <w:rsid w:val="00DD6FC1"/>
    <w:rsid w:val="00DD77A9"/>
    <w:rsid w:val="00DE038B"/>
    <w:rsid w:val="00DE1113"/>
    <w:rsid w:val="00DE17EE"/>
    <w:rsid w:val="00DE2136"/>
    <w:rsid w:val="00DE390F"/>
    <w:rsid w:val="00DE3D93"/>
    <w:rsid w:val="00DE4AFD"/>
    <w:rsid w:val="00DE4E3A"/>
    <w:rsid w:val="00DE4E61"/>
    <w:rsid w:val="00DE567A"/>
    <w:rsid w:val="00DE5DB3"/>
    <w:rsid w:val="00DE5DBB"/>
    <w:rsid w:val="00DE5EB0"/>
    <w:rsid w:val="00DE616B"/>
    <w:rsid w:val="00DE63AC"/>
    <w:rsid w:val="00DE658F"/>
    <w:rsid w:val="00DE6CEF"/>
    <w:rsid w:val="00DE6DF8"/>
    <w:rsid w:val="00DF08E3"/>
    <w:rsid w:val="00DF0963"/>
    <w:rsid w:val="00DF16AA"/>
    <w:rsid w:val="00DF16DE"/>
    <w:rsid w:val="00DF281E"/>
    <w:rsid w:val="00DF30FC"/>
    <w:rsid w:val="00DF41EB"/>
    <w:rsid w:val="00DF5186"/>
    <w:rsid w:val="00DF65C8"/>
    <w:rsid w:val="00DF67CF"/>
    <w:rsid w:val="00DF74C7"/>
    <w:rsid w:val="00E00892"/>
    <w:rsid w:val="00E016D8"/>
    <w:rsid w:val="00E0198B"/>
    <w:rsid w:val="00E01F28"/>
    <w:rsid w:val="00E027E3"/>
    <w:rsid w:val="00E02EB8"/>
    <w:rsid w:val="00E031BA"/>
    <w:rsid w:val="00E04287"/>
    <w:rsid w:val="00E05445"/>
    <w:rsid w:val="00E05B35"/>
    <w:rsid w:val="00E0604C"/>
    <w:rsid w:val="00E070C9"/>
    <w:rsid w:val="00E101B2"/>
    <w:rsid w:val="00E1120A"/>
    <w:rsid w:val="00E118F8"/>
    <w:rsid w:val="00E1198E"/>
    <w:rsid w:val="00E11E5B"/>
    <w:rsid w:val="00E12402"/>
    <w:rsid w:val="00E128A2"/>
    <w:rsid w:val="00E1292F"/>
    <w:rsid w:val="00E12E2D"/>
    <w:rsid w:val="00E12FD0"/>
    <w:rsid w:val="00E13743"/>
    <w:rsid w:val="00E13A4B"/>
    <w:rsid w:val="00E13C34"/>
    <w:rsid w:val="00E14700"/>
    <w:rsid w:val="00E15081"/>
    <w:rsid w:val="00E150B0"/>
    <w:rsid w:val="00E155F9"/>
    <w:rsid w:val="00E174E1"/>
    <w:rsid w:val="00E17613"/>
    <w:rsid w:val="00E177EE"/>
    <w:rsid w:val="00E20839"/>
    <w:rsid w:val="00E2091B"/>
    <w:rsid w:val="00E20E8A"/>
    <w:rsid w:val="00E21134"/>
    <w:rsid w:val="00E21253"/>
    <w:rsid w:val="00E21EFA"/>
    <w:rsid w:val="00E21F0B"/>
    <w:rsid w:val="00E224C4"/>
    <w:rsid w:val="00E22C59"/>
    <w:rsid w:val="00E234F9"/>
    <w:rsid w:val="00E23C04"/>
    <w:rsid w:val="00E249C2"/>
    <w:rsid w:val="00E25251"/>
    <w:rsid w:val="00E26081"/>
    <w:rsid w:val="00E26C49"/>
    <w:rsid w:val="00E26DCF"/>
    <w:rsid w:val="00E26F3D"/>
    <w:rsid w:val="00E2762C"/>
    <w:rsid w:val="00E27D17"/>
    <w:rsid w:val="00E3066F"/>
    <w:rsid w:val="00E3117B"/>
    <w:rsid w:val="00E31BDC"/>
    <w:rsid w:val="00E33B71"/>
    <w:rsid w:val="00E34219"/>
    <w:rsid w:val="00E342EF"/>
    <w:rsid w:val="00E3467F"/>
    <w:rsid w:val="00E34F09"/>
    <w:rsid w:val="00E35643"/>
    <w:rsid w:val="00E37D4E"/>
    <w:rsid w:val="00E40EF0"/>
    <w:rsid w:val="00E416B2"/>
    <w:rsid w:val="00E4193D"/>
    <w:rsid w:val="00E41DD3"/>
    <w:rsid w:val="00E42288"/>
    <w:rsid w:val="00E4316B"/>
    <w:rsid w:val="00E433A2"/>
    <w:rsid w:val="00E45C06"/>
    <w:rsid w:val="00E46775"/>
    <w:rsid w:val="00E46895"/>
    <w:rsid w:val="00E4736C"/>
    <w:rsid w:val="00E50099"/>
    <w:rsid w:val="00E50164"/>
    <w:rsid w:val="00E511A7"/>
    <w:rsid w:val="00E51508"/>
    <w:rsid w:val="00E53352"/>
    <w:rsid w:val="00E5352D"/>
    <w:rsid w:val="00E54573"/>
    <w:rsid w:val="00E54870"/>
    <w:rsid w:val="00E54882"/>
    <w:rsid w:val="00E54AB5"/>
    <w:rsid w:val="00E56132"/>
    <w:rsid w:val="00E56567"/>
    <w:rsid w:val="00E5743D"/>
    <w:rsid w:val="00E5744A"/>
    <w:rsid w:val="00E577EB"/>
    <w:rsid w:val="00E57DC7"/>
    <w:rsid w:val="00E60352"/>
    <w:rsid w:val="00E60A45"/>
    <w:rsid w:val="00E61EAE"/>
    <w:rsid w:val="00E620D5"/>
    <w:rsid w:val="00E62D23"/>
    <w:rsid w:val="00E63567"/>
    <w:rsid w:val="00E63BCA"/>
    <w:rsid w:val="00E63FB2"/>
    <w:rsid w:val="00E64301"/>
    <w:rsid w:val="00E64AC1"/>
    <w:rsid w:val="00E65118"/>
    <w:rsid w:val="00E65B08"/>
    <w:rsid w:val="00E66159"/>
    <w:rsid w:val="00E6637A"/>
    <w:rsid w:val="00E66767"/>
    <w:rsid w:val="00E67015"/>
    <w:rsid w:val="00E6750D"/>
    <w:rsid w:val="00E675FC"/>
    <w:rsid w:val="00E67C8B"/>
    <w:rsid w:val="00E67D90"/>
    <w:rsid w:val="00E67F01"/>
    <w:rsid w:val="00E702F0"/>
    <w:rsid w:val="00E70499"/>
    <w:rsid w:val="00E70F10"/>
    <w:rsid w:val="00E7283C"/>
    <w:rsid w:val="00E739F7"/>
    <w:rsid w:val="00E74397"/>
    <w:rsid w:val="00E74537"/>
    <w:rsid w:val="00E74706"/>
    <w:rsid w:val="00E74AB0"/>
    <w:rsid w:val="00E74B87"/>
    <w:rsid w:val="00E750C9"/>
    <w:rsid w:val="00E75FD5"/>
    <w:rsid w:val="00E7629C"/>
    <w:rsid w:val="00E77E76"/>
    <w:rsid w:val="00E8167C"/>
    <w:rsid w:val="00E82162"/>
    <w:rsid w:val="00E822C7"/>
    <w:rsid w:val="00E82A02"/>
    <w:rsid w:val="00E83599"/>
    <w:rsid w:val="00E849E8"/>
    <w:rsid w:val="00E84C65"/>
    <w:rsid w:val="00E85007"/>
    <w:rsid w:val="00E8525F"/>
    <w:rsid w:val="00E852FD"/>
    <w:rsid w:val="00E86490"/>
    <w:rsid w:val="00E8674C"/>
    <w:rsid w:val="00E86B8C"/>
    <w:rsid w:val="00E87091"/>
    <w:rsid w:val="00E8719C"/>
    <w:rsid w:val="00E875FC"/>
    <w:rsid w:val="00E90AAE"/>
    <w:rsid w:val="00E91828"/>
    <w:rsid w:val="00E91AD4"/>
    <w:rsid w:val="00E91E8E"/>
    <w:rsid w:val="00E924E4"/>
    <w:rsid w:val="00E9263F"/>
    <w:rsid w:val="00E931B6"/>
    <w:rsid w:val="00E934EF"/>
    <w:rsid w:val="00E93979"/>
    <w:rsid w:val="00E93D72"/>
    <w:rsid w:val="00E94498"/>
    <w:rsid w:val="00E95EB4"/>
    <w:rsid w:val="00E962D9"/>
    <w:rsid w:val="00E96D98"/>
    <w:rsid w:val="00E976EF"/>
    <w:rsid w:val="00E978DA"/>
    <w:rsid w:val="00EA1A62"/>
    <w:rsid w:val="00EA2227"/>
    <w:rsid w:val="00EA2ACE"/>
    <w:rsid w:val="00EA32D2"/>
    <w:rsid w:val="00EA35B0"/>
    <w:rsid w:val="00EA4120"/>
    <w:rsid w:val="00EA44E7"/>
    <w:rsid w:val="00EA467D"/>
    <w:rsid w:val="00EA4843"/>
    <w:rsid w:val="00EA7202"/>
    <w:rsid w:val="00EA7F79"/>
    <w:rsid w:val="00EB0093"/>
    <w:rsid w:val="00EB0444"/>
    <w:rsid w:val="00EB078A"/>
    <w:rsid w:val="00EB0D5C"/>
    <w:rsid w:val="00EB0DAE"/>
    <w:rsid w:val="00EB0F10"/>
    <w:rsid w:val="00EB0F94"/>
    <w:rsid w:val="00EB121C"/>
    <w:rsid w:val="00EB1A15"/>
    <w:rsid w:val="00EB2BDA"/>
    <w:rsid w:val="00EB41CD"/>
    <w:rsid w:val="00EB471D"/>
    <w:rsid w:val="00EB488B"/>
    <w:rsid w:val="00EB4C4E"/>
    <w:rsid w:val="00EB57D8"/>
    <w:rsid w:val="00EB5BCB"/>
    <w:rsid w:val="00EB7A8E"/>
    <w:rsid w:val="00EB7DD0"/>
    <w:rsid w:val="00EC0280"/>
    <w:rsid w:val="00EC1398"/>
    <w:rsid w:val="00EC186A"/>
    <w:rsid w:val="00EC1CD6"/>
    <w:rsid w:val="00EC1FF6"/>
    <w:rsid w:val="00EC2520"/>
    <w:rsid w:val="00EC25BA"/>
    <w:rsid w:val="00EC267E"/>
    <w:rsid w:val="00EC34B3"/>
    <w:rsid w:val="00EC3E67"/>
    <w:rsid w:val="00EC4A73"/>
    <w:rsid w:val="00EC5127"/>
    <w:rsid w:val="00EC7BC0"/>
    <w:rsid w:val="00ED1583"/>
    <w:rsid w:val="00ED22EE"/>
    <w:rsid w:val="00ED23F3"/>
    <w:rsid w:val="00ED3E2E"/>
    <w:rsid w:val="00ED4B6F"/>
    <w:rsid w:val="00ED53AE"/>
    <w:rsid w:val="00ED6462"/>
    <w:rsid w:val="00EE0200"/>
    <w:rsid w:val="00EE0844"/>
    <w:rsid w:val="00EE1538"/>
    <w:rsid w:val="00EE1BCE"/>
    <w:rsid w:val="00EE1DF4"/>
    <w:rsid w:val="00EE1F62"/>
    <w:rsid w:val="00EE3450"/>
    <w:rsid w:val="00EE417E"/>
    <w:rsid w:val="00EE5721"/>
    <w:rsid w:val="00EE5A5F"/>
    <w:rsid w:val="00EE69B4"/>
    <w:rsid w:val="00EE76A3"/>
    <w:rsid w:val="00EE796A"/>
    <w:rsid w:val="00EE7D55"/>
    <w:rsid w:val="00EE7FBF"/>
    <w:rsid w:val="00EF155F"/>
    <w:rsid w:val="00EF2C40"/>
    <w:rsid w:val="00EF2E06"/>
    <w:rsid w:val="00EF399E"/>
    <w:rsid w:val="00EF3D48"/>
    <w:rsid w:val="00EF4EE0"/>
    <w:rsid w:val="00EF53E4"/>
    <w:rsid w:val="00EF5923"/>
    <w:rsid w:val="00EF5ACB"/>
    <w:rsid w:val="00EF5CED"/>
    <w:rsid w:val="00EF6181"/>
    <w:rsid w:val="00EF6950"/>
    <w:rsid w:val="00EF75A4"/>
    <w:rsid w:val="00EF7C24"/>
    <w:rsid w:val="00EF7DA6"/>
    <w:rsid w:val="00F0059F"/>
    <w:rsid w:val="00F00A46"/>
    <w:rsid w:val="00F00F9A"/>
    <w:rsid w:val="00F01919"/>
    <w:rsid w:val="00F03AD9"/>
    <w:rsid w:val="00F03C96"/>
    <w:rsid w:val="00F04374"/>
    <w:rsid w:val="00F06101"/>
    <w:rsid w:val="00F061ED"/>
    <w:rsid w:val="00F1114B"/>
    <w:rsid w:val="00F11B59"/>
    <w:rsid w:val="00F12135"/>
    <w:rsid w:val="00F122FC"/>
    <w:rsid w:val="00F128AE"/>
    <w:rsid w:val="00F13784"/>
    <w:rsid w:val="00F13B56"/>
    <w:rsid w:val="00F14350"/>
    <w:rsid w:val="00F148D2"/>
    <w:rsid w:val="00F1516F"/>
    <w:rsid w:val="00F1782A"/>
    <w:rsid w:val="00F17CBE"/>
    <w:rsid w:val="00F2016C"/>
    <w:rsid w:val="00F206CB"/>
    <w:rsid w:val="00F21E17"/>
    <w:rsid w:val="00F22009"/>
    <w:rsid w:val="00F232CB"/>
    <w:rsid w:val="00F2422F"/>
    <w:rsid w:val="00F24342"/>
    <w:rsid w:val="00F24FA1"/>
    <w:rsid w:val="00F26602"/>
    <w:rsid w:val="00F27517"/>
    <w:rsid w:val="00F277E6"/>
    <w:rsid w:val="00F27986"/>
    <w:rsid w:val="00F27A2E"/>
    <w:rsid w:val="00F3091D"/>
    <w:rsid w:val="00F3160A"/>
    <w:rsid w:val="00F322D0"/>
    <w:rsid w:val="00F32363"/>
    <w:rsid w:val="00F33A85"/>
    <w:rsid w:val="00F35350"/>
    <w:rsid w:val="00F35825"/>
    <w:rsid w:val="00F35AFE"/>
    <w:rsid w:val="00F36397"/>
    <w:rsid w:val="00F36B26"/>
    <w:rsid w:val="00F36B6D"/>
    <w:rsid w:val="00F36E5F"/>
    <w:rsid w:val="00F37F74"/>
    <w:rsid w:val="00F401A6"/>
    <w:rsid w:val="00F40282"/>
    <w:rsid w:val="00F40ABF"/>
    <w:rsid w:val="00F41350"/>
    <w:rsid w:val="00F4286C"/>
    <w:rsid w:val="00F43499"/>
    <w:rsid w:val="00F45546"/>
    <w:rsid w:val="00F458C0"/>
    <w:rsid w:val="00F45D22"/>
    <w:rsid w:val="00F4609D"/>
    <w:rsid w:val="00F46A03"/>
    <w:rsid w:val="00F477CD"/>
    <w:rsid w:val="00F47C80"/>
    <w:rsid w:val="00F506F0"/>
    <w:rsid w:val="00F51C3B"/>
    <w:rsid w:val="00F525CD"/>
    <w:rsid w:val="00F52C30"/>
    <w:rsid w:val="00F52C62"/>
    <w:rsid w:val="00F53548"/>
    <w:rsid w:val="00F55B17"/>
    <w:rsid w:val="00F56C5C"/>
    <w:rsid w:val="00F57A07"/>
    <w:rsid w:val="00F6010A"/>
    <w:rsid w:val="00F604F8"/>
    <w:rsid w:val="00F60E18"/>
    <w:rsid w:val="00F627A1"/>
    <w:rsid w:val="00F62B5B"/>
    <w:rsid w:val="00F63024"/>
    <w:rsid w:val="00F638B7"/>
    <w:rsid w:val="00F642E9"/>
    <w:rsid w:val="00F64B28"/>
    <w:rsid w:val="00F64B54"/>
    <w:rsid w:val="00F65781"/>
    <w:rsid w:val="00F65AFA"/>
    <w:rsid w:val="00F707B5"/>
    <w:rsid w:val="00F7162E"/>
    <w:rsid w:val="00F71734"/>
    <w:rsid w:val="00F7266D"/>
    <w:rsid w:val="00F730F8"/>
    <w:rsid w:val="00F73BD0"/>
    <w:rsid w:val="00F73D46"/>
    <w:rsid w:val="00F74698"/>
    <w:rsid w:val="00F754D5"/>
    <w:rsid w:val="00F7667E"/>
    <w:rsid w:val="00F767E3"/>
    <w:rsid w:val="00F769DC"/>
    <w:rsid w:val="00F76D1F"/>
    <w:rsid w:val="00F76EE5"/>
    <w:rsid w:val="00F77E59"/>
    <w:rsid w:val="00F80146"/>
    <w:rsid w:val="00F80186"/>
    <w:rsid w:val="00F809ED"/>
    <w:rsid w:val="00F80A07"/>
    <w:rsid w:val="00F80F8B"/>
    <w:rsid w:val="00F81297"/>
    <w:rsid w:val="00F812E4"/>
    <w:rsid w:val="00F8179B"/>
    <w:rsid w:val="00F81974"/>
    <w:rsid w:val="00F81C5D"/>
    <w:rsid w:val="00F822C7"/>
    <w:rsid w:val="00F82CC0"/>
    <w:rsid w:val="00F8392C"/>
    <w:rsid w:val="00F84852"/>
    <w:rsid w:val="00F859EB"/>
    <w:rsid w:val="00F86068"/>
    <w:rsid w:val="00F86CBA"/>
    <w:rsid w:val="00F86E1C"/>
    <w:rsid w:val="00F87254"/>
    <w:rsid w:val="00F875FE"/>
    <w:rsid w:val="00F91328"/>
    <w:rsid w:val="00F917E4"/>
    <w:rsid w:val="00F91B43"/>
    <w:rsid w:val="00F9263B"/>
    <w:rsid w:val="00F932AF"/>
    <w:rsid w:val="00F946B2"/>
    <w:rsid w:val="00F94C63"/>
    <w:rsid w:val="00F95078"/>
    <w:rsid w:val="00F9668E"/>
    <w:rsid w:val="00F96725"/>
    <w:rsid w:val="00F96AE0"/>
    <w:rsid w:val="00F96D4D"/>
    <w:rsid w:val="00F9797E"/>
    <w:rsid w:val="00FA02CA"/>
    <w:rsid w:val="00FA0503"/>
    <w:rsid w:val="00FA0A27"/>
    <w:rsid w:val="00FA13FB"/>
    <w:rsid w:val="00FA1D4A"/>
    <w:rsid w:val="00FA1EA8"/>
    <w:rsid w:val="00FA1F9A"/>
    <w:rsid w:val="00FA3977"/>
    <w:rsid w:val="00FA3B24"/>
    <w:rsid w:val="00FA3B93"/>
    <w:rsid w:val="00FA3BCC"/>
    <w:rsid w:val="00FA4C0D"/>
    <w:rsid w:val="00FA4EF9"/>
    <w:rsid w:val="00FA5FE0"/>
    <w:rsid w:val="00FA68B2"/>
    <w:rsid w:val="00FA76C3"/>
    <w:rsid w:val="00FA7C26"/>
    <w:rsid w:val="00FB00F5"/>
    <w:rsid w:val="00FB032A"/>
    <w:rsid w:val="00FB06BE"/>
    <w:rsid w:val="00FB10F2"/>
    <w:rsid w:val="00FB156A"/>
    <w:rsid w:val="00FB1D3D"/>
    <w:rsid w:val="00FB2CA7"/>
    <w:rsid w:val="00FB3E88"/>
    <w:rsid w:val="00FB43C9"/>
    <w:rsid w:val="00FB4B33"/>
    <w:rsid w:val="00FB547A"/>
    <w:rsid w:val="00FB5895"/>
    <w:rsid w:val="00FB5DE8"/>
    <w:rsid w:val="00FB66EC"/>
    <w:rsid w:val="00FB68D3"/>
    <w:rsid w:val="00FB6BBE"/>
    <w:rsid w:val="00FB7246"/>
    <w:rsid w:val="00FB78CA"/>
    <w:rsid w:val="00FB7D3B"/>
    <w:rsid w:val="00FC0D9C"/>
    <w:rsid w:val="00FC1686"/>
    <w:rsid w:val="00FC1982"/>
    <w:rsid w:val="00FC2200"/>
    <w:rsid w:val="00FC2868"/>
    <w:rsid w:val="00FC2EA3"/>
    <w:rsid w:val="00FC30AD"/>
    <w:rsid w:val="00FC434F"/>
    <w:rsid w:val="00FC5BBE"/>
    <w:rsid w:val="00FC5ED2"/>
    <w:rsid w:val="00FC7B04"/>
    <w:rsid w:val="00FD09C9"/>
    <w:rsid w:val="00FD141B"/>
    <w:rsid w:val="00FD3435"/>
    <w:rsid w:val="00FD34E2"/>
    <w:rsid w:val="00FD3990"/>
    <w:rsid w:val="00FD408B"/>
    <w:rsid w:val="00FD4424"/>
    <w:rsid w:val="00FD47BC"/>
    <w:rsid w:val="00FD5194"/>
    <w:rsid w:val="00FD5D2E"/>
    <w:rsid w:val="00FD60C0"/>
    <w:rsid w:val="00FD6C2D"/>
    <w:rsid w:val="00FD6C82"/>
    <w:rsid w:val="00FE0931"/>
    <w:rsid w:val="00FE1099"/>
    <w:rsid w:val="00FE1618"/>
    <w:rsid w:val="00FE258D"/>
    <w:rsid w:val="00FE27EE"/>
    <w:rsid w:val="00FE28D5"/>
    <w:rsid w:val="00FE2D7B"/>
    <w:rsid w:val="00FE2EAC"/>
    <w:rsid w:val="00FE31A3"/>
    <w:rsid w:val="00FE3265"/>
    <w:rsid w:val="00FE37C4"/>
    <w:rsid w:val="00FE3864"/>
    <w:rsid w:val="00FE4563"/>
    <w:rsid w:val="00FE5218"/>
    <w:rsid w:val="00FE554B"/>
    <w:rsid w:val="00FE5CA6"/>
    <w:rsid w:val="00FE6A65"/>
    <w:rsid w:val="00FE6B7B"/>
    <w:rsid w:val="00FE6E2A"/>
    <w:rsid w:val="00FF07BA"/>
    <w:rsid w:val="00FF1234"/>
    <w:rsid w:val="00FF1846"/>
    <w:rsid w:val="00FF2782"/>
    <w:rsid w:val="00FF3428"/>
    <w:rsid w:val="00FF4274"/>
    <w:rsid w:val="00FF48FA"/>
    <w:rsid w:val="00FF58E3"/>
    <w:rsid w:val="00FF6834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548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7E"/>
  </w:style>
  <w:style w:type="paragraph" w:styleId="Footer">
    <w:name w:val="footer"/>
    <w:basedOn w:val="Normal"/>
    <w:link w:val="FooterChar"/>
    <w:uiPriority w:val="99"/>
    <w:semiHidden/>
    <w:unhideWhenUsed/>
    <w:rsid w:val="001A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F7E"/>
  </w:style>
  <w:style w:type="paragraph" w:styleId="BalloonText">
    <w:name w:val="Balloon Text"/>
    <w:basedOn w:val="Normal"/>
    <w:link w:val="BalloonTextChar"/>
    <w:uiPriority w:val="99"/>
    <w:semiHidden/>
    <w:unhideWhenUsed/>
    <w:rsid w:val="001A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A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3C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e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F8CD-1E69-4E4C-BCCE-68D12D4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Softx86.com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18</cp:revision>
  <cp:lastPrinted>2023-08-09T05:11:00Z</cp:lastPrinted>
  <dcterms:created xsi:type="dcterms:W3CDTF">2023-08-11T07:47:00Z</dcterms:created>
  <dcterms:modified xsi:type="dcterms:W3CDTF">2023-10-25T14:44:00Z</dcterms:modified>
</cp:coreProperties>
</file>