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4588" w14:textId="2F7F1DC3" w:rsidR="00D61253" w:rsidRPr="00C86E30" w:rsidRDefault="00D61253" w:rsidP="00D61253">
      <w:pPr>
        <w:spacing w:line="276" w:lineRule="auto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C86E30">
        <w:rPr>
          <w:rFonts w:ascii="Times New Roman" w:hAnsi="Times New Roman"/>
          <w:b/>
          <w:color w:val="000000"/>
          <w:sz w:val="28"/>
          <w:szCs w:val="28"/>
          <w:lang w:val="it-IT"/>
        </w:rPr>
        <w:t>MA TRẬN ĐỀ KIỂM TRA CUỐI HỌC KÌ</w:t>
      </w:r>
      <w:r w:rsidRPr="00C86E30">
        <w:rPr>
          <w:rFonts w:ascii="Times New Roman" w:hAnsi="Times New Roman"/>
          <w:b/>
          <w:sz w:val="28"/>
          <w:szCs w:val="28"/>
          <w:lang w:val="it-IT"/>
        </w:rPr>
        <w:t xml:space="preserve"> I- Năm học: 2024– 2025</w:t>
      </w:r>
    </w:p>
    <w:p w14:paraId="332732FF" w14:textId="77777777" w:rsidR="00D61253" w:rsidRPr="00C86E30" w:rsidRDefault="00D61253" w:rsidP="00D61253">
      <w:pPr>
        <w:spacing w:line="276" w:lineRule="auto"/>
        <w:rPr>
          <w:rFonts w:ascii="Times New Roman" w:hAnsi="Times New Roman"/>
          <w:b/>
          <w:sz w:val="28"/>
          <w:szCs w:val="28"/>
          <w:lang w:val="it-IT"/>
        </w:rPr>
      </w:pPr>
      <w:r w:rsidRPr="00C86E30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MÔN: TOÁN</w:t>
      </w:r>
    </w:p>
    <w:tbl>
      <w:tblPr>
        <w:tblStyle w:val="TableGrid"/>
        <w:tblW w:w="1053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060"/>
        <w:gridCol w:w="1276"/>
        <w:gridCol w:w="797"/>
        <w:gridCol w:w="717"/>
        <w:gridCol w:w="877"/>
        <w:gridCol w:w="743"/>
        <w:gridCol w:w="852"/>
        <w:gridCol w:w="797"/>
        <w:gridCol w:w="781"/>
        <w:gridCol w:w="630"/>
      </w:tblGrid>
      <w:tr w:rsidR="00D61253" w:rsidRPr="00C86E30" w14:paraId="7658D4A0" w14:textId="77777777" w:rsidTr="008A24A3">
        <w:trPr>
          <w:trHeight w:val="323"/>
        </w:trPr>
        <w:tc>
          <w:tcPr>
            <w:tcW w:w="3060" w:type="dxa"/>
            <w:vMerge w:val="restart"/>
            <w:vAlign w:val="center"/>
          </w:tcPr>
          <w:p w14:paraId="01DC2A25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Nội dung kiểm tra</w:t>
            </w:r>
          </w:p>
        </w:tc>
        <w:tc>
          <w:tcPr>
            <w:tcW w:w="1276" w:type="dxa"/>
            <w:vMerge w:val="restart"/>
            <w:vAlign w:val="center"/>
          </w:tcPr>
          <w:p w14:paraId="7649882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Cs w:val="28"/>
              </w:rPr>
              <w:t>Số câu, số điểm</w:t>
            </w:r>
          </w:p>
        </w:tc>
        <w:tc>
          <w:tcPr>
            <w:tcW w:w="1514" w:type="dxa"/>
            <w:gridSpan w:val="2"/>
            <w:vAlign w:val="center"/>
          </w:tcPr>
          <w:p w14:paraId="7DFA5C7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20" w:type="dxa"/>
            <w:gridSpan w:val="2"/>
            <w:vAlign w:val="center"/>
          </w:tcPr>
          <w:p w14:paraId="08BB7AC9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49" w:type="dxa"/>
            <w:gridSpan w:val="2"/>
            <w:vAlign w:val="center"/>
          </w:tcPr>
          <w:p w14:paraId="1B62343C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411" w:type="dxa"/>
            <w:gridSpan w:val="2"/>
            <w:vAlign w:val="center"/>
          </w:tcPr>
          <w:p w14:paraId="217A92A7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D61253" w:rsidRPr="00C86E30" w14:paraId="5A761672" w14:textId="77777777" w:rsidTr="008A24A3">
        <w:trPr>
          <w:trHeight w:val="368"/>
        </w:trPr>
        <w:tc>
          <w:tcPr>
            <w:tcW w:w="3060" w:type="dxa"/>
            <w:vMerge/>
            <w:vAlign w:val="center"/>
          </w:tcPr>
          <w:p w14:paraId="48E1F4A9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73DF06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B3FA4AC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17" w:type="dxa"/>
            <w:vAlign w:val="center"/>
          </w:tcPr>
          <w:p w14:paraId="139D3CDE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77" w:type="dxa"/>
            <w:vAlign w:val="center"/>
          </w:tcPr>
          <w:p w14:paraId="1234D716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43" w:type="dxa"/>
            <w:vAlign w:val="center"/>
          </w:tcPr>
          <w:p w14:paraId="102C1095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2" w:type="dxa"/>
            <w:vAlign w:val="center"/>
          </w:tcPr>
          <w:p w14:paraId="0584D057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97" w:type="dxa"/>
            <w:vAlign w:val="center"/>
          </w:tcPr>
          <w:p w14:paraId="53395386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81" w:type="dxa"/>
            <w:vAlign w:val="center"/>
          </w:tcPr>
          <w:p w14:paraId="5946252D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14:paraId="730D25F5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D61253" w:rsidRPr="00C86E30" w14:paraId="0D176A8A" w14:textId="77777777" w:rsidTr="008A24A3">
        <w:trPr>
          <w:trHeight w:val="980"/>
        </w:trPr>
        <w:tc>
          <w:tcPr>
            <w:tcW w:w="3060" w:type="dxa"/>
            <w:vMerge w:val="restart"/>
            <w:vAlign w:val="center"/>
          </w:tcPr>
          <w:p w14:paraId="7F4809B9" w14:textId="77777777" w:rsidR="00D61253" w:rsidRPr="00C86E3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E30">
              <w:rPr>
                <w:rFonts w:ascii="Times New Roman" w:hAnsi="Times New Roman"/>
                <w:sz w:val="28"/>
                <w:szCs w:val="28"/>
              </w:rPr>
              <w:t>Số và phép tính: Số thập phân, phép tính với số thập phân.</w:t>
            </w:r>
          </w:p>
          <w:p w14:paraId="09A9F725" w14:textId="6AE72496" w:rsidR="00D61253" w:rsidRPr="00BC25E5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sz w:val="28"/>
                <w:szCs w:val="28"/>
              </w:rPr>
              <w:t>Đổi đơn vị đo đại lương, đo diện tích dưới dạng số thập phân</w:t>
            </w:r>
            <w:r w:rsidR="00BC25E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587B0082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7" w:type="dxa"/>
            <w:vAlign w:val="center"/>
          </w:tcPr>
          <w:p w14:paraId="01CF72AB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7" w:type="dxa"/>
            <w:vAlign w:val="center"/>
          </w:tcPr>
          <w:p w14:paraId="0E6EABC4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46C04709" w14:textId="23D05627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vAlign w:val="center"/>
          </w:tcPr>
          <w:p w14:paraId="59720407" w14:textId="79BD1940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06115FA1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38E6A38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  <w:vAlign w:val="center"/>
          </w:tcPr>
          <w:p w14:paraId="698DD22A" w14:textId="7A63C6DF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 w14:paraId="00C47DB6" w14:textId="59FC68DD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D61253" w:rsidRPr="00C86E30" w14:paraId="0E84353C" w14:textId="77777777" w:rsidTr="008A24A3">
        <w:trPr>
          <w:trHeight w:val="981"/>
        </w:trPr>
        <w:tc>
          <w:tcPr>
            <w:tcW w:w="3060" w:type="dxa"/>
            <w:vMerge/>
            <w:vAlign w:val="center"/>
          </w:tcPr>
          <w:p w14:paraId="565EE52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8B1222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97" w:type="dxa"/>
            <w:vAlign w:val="center"/>
          </w:tcPr>
          <w:p w14:paraId="1F435A40" w14:textId="3C1815E4" w:rsidR="00D61253" w:rsidRPr="000000B1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 xml:space="preserve">1, </w:t>
            </w:r>
            <w:r w:rsidR="000000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7" w:type="dxa"/>
            <w:vAlign w:val="center"/>
          </w:tcPr>
          <w:p w14:paraId="75EA100E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F76DBE1" w14:textId="4D97C272" w:rsidR="00D61253" w:rsidRPr="00D57FB1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57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,6</w:t>
            </w:r>
          </w:p>
        </w:tc>
        <w:tc>
          <w:tcPr>
            <w:tcW w:w="743" w:type="dxa"/>
            <w:vAlign w:val="center"/>
          </w:tcPr>
          <w:p w14:paraId="7DDE04B3" w14:textId="549BD458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2" w:type="dxa"/>
            <w:vAlign w:val="center"/>
          </w:tcPr>
          <w:p w14:paraId="49674F8C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B6385E7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81" w:type="dxa"/>
            <w:vAlign w:val="center"/>
          </w:tcPr>
          <w:p w14:paraId="5414B2CD" w14:textId="69085513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 w14:paraId="391C520B" w14:textId="50EA6B49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2</w:t>
            </w:r>
          </w:p>
        </w:tc>
      </w:tr>
      <w:tr w:rsidR="00D61253" w:rsidRPr="00C86E30" w14:paraId="70E2208A" w14:textId="77777777" w:rsidTr="008A24A3">
        <w:trPr>
          <w:trHeight w:val="981"/>
        </w:trPr>
        <w:tc>
          <w:tcPr>
            <w:tcW w:w="3060" w:type="dxa"/>
            <w:vMerge/>
            <w:vAlign w:val="center"/>
          </w:tcPr>
          <w:p w14:paraId="00FAEBFC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3BC3F7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Số điểm</w:t>
            </w:r>
          </w:p>
        </w:tc>
        <w:tc>
          <w:tcPr>
            <w:tcW w:w="797" w:type="dxa"/>
            <w:vAlign w:val="center"/>
          </w:tcPr>
          <w:p w14:paraId="50D9B505" w14:textId="789BA59F" w:rsidR="00D61253" w:rsidRPr="00A81DEF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  <w:vAlign w:val="center"/>
          </w:tcPr>
          <w:p w14:paraId="4B026170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560D4F6" w14:textId="18BDEC37" w:rsidR="00D61253" w:rsidRPr="00A81DEF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vAlign w:val="center"/>
          </w:tcPr>
          <w:p w14:paraId="5ED6C1F3" w14:textId="3FC7FAFA" w:rsidR="00D61253" w:rsidRPr="00740CE8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14:paraId="6FDB6649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EEFE4A5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81" w:type="dxa"/>
            <w:vAlign w:val="center"/>
          </w:tcPr>
          <w:p w14:paraId="64237DF5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40A40F0C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D61253" w:rsidRPr="00C86E30" w14:paraId="5ABBB1D0" w14:textId="77777777" w:rsidTr="008A24A3">
        <w:trPr>
          <w:trHeight w:val="577"/>
        </w:trPr>
        <w:tc>
          <w:tcPr>
            <w:tcW w:w="3060" w:type="dxa"/>
            <w:vMerge w:val="restart"/>
            <w:vAlign w:val="center"/>
          </w:tcPr>
          <w:p w14:paraId="2E073E87" w14:textId="40736F86" w:rsidR="00D61253" w:rsidRPr="00BC25E5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Cs/>
                <w:sz w:val="28"/>
                <w:szCs w:val="28"/>
              </w:rPr>
              <w:t>Hình học, giải toán tính chu vi, diện tích của hình tam giác, hình tròn, hình thang</w:t>
            </w:r>
            <w:r w:rsidR="00BC25E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66F68633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7" w:type="dxa"/>
            <w:vAlign w:val="center"/>
          </w:tcPr>
          <w:p w14:paraId="1A874578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14:paraId="5280D87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3FE5A0D" w14:textId="69467A67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43" w:type="dxa"/>
            <w:vAlign w:val="center"/>
          </w:tcPr>
          <w:p w14:paraId="3FD17D5D" w14:textId="3A23D924" w:rsidR="00D61253" w:rsidRPr="007838E3" w:rsidRDefault="007838E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852" w:type="dxa"/>
            <w:vAlign w:val="center"/>
          </w:tcPr>
          <w:p w14:paraId="62C32E0D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74CA9DAF" w14:textId="77B766E9" w:rsidR="00D61253" w:rsidRPr="000F06AB" w:rsidRDefault="007838E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781" w:type="dxa"/>
            <w:vAlign w:val="center"/>
          </w:tcPr>
          <w:p w14:paraId="1C10312C" w14:textId="5F1C3351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0" w:type="dxa"/>
            <w:vAlign w:val="center"/>
          </w:tcPr>
          <w:p w14:paraId="343B1C5C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253" w:rsidRPr="00C86E30" w14:paraId="0E7F7B5A" w14:textId="77777777" w:rsidTr="008A24A3">
        <w:trPr>
          <w:trHeight w:val="577"/>
        </w:trPr>
        <w:tc>
          <w:tcPr>
            <w:tcW w:w="3060" w:type="dxa"/>
            <w:vMerge/>
            <w:vAlign w:val="center"/>
          </w:tcPr>
          <w:p w14:paraId="6DA161D6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333072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97" w:type="dxa"/>
            <w:vAlign w:val="center"/>
          </w:tcPr>
          <w:p w14:paraId="3DD68039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14:paraId="6901D961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06FD53CE" w14:textId="6C7FC87D" w:rsidR="00D61253" w:rsidRPr="00D57FB1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57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,4,7</w:t>
            </w:r>
          </w:p>
        </w:tc>
        <w:tc>
          <w:tcPr>
            <w:tcW w:w="743" w:type="dxa"/>
            <w:vAlign w:val="center"/>
          </w:tcPr>
          <w:p w14:paraId="3F84B916" w14:textId="57564A8B" w:rsidR="00D61253" w:rsidRPr="000F06AB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F06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2" w:type="dxa"/>
            <w:vAlign w:val="center"/>
          </w:tcPr>
          <w:p w14:paraId="61BD641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9B6DF04" w14:textId="2476A05F" w:rsidR="00D61253" w:rsidRPr="000F06AB" w:rsidRDefault="000F06AB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9b</w:t>
            </w:r>
          </w:p>
        </w:tc>
        <w:tc>
          <w:tcPr>
            <w:tcW w:w="781" w:type="dxa"/>
            <w:vAlign w:val="center"/>
          </w:tcPr>
          <w:p w14:paraId="3796698E" w14:textId="37EDCF10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0" w:type="dxa"/>
            <w:vAlign w:val="center"/>
          </w:tcPr>
          <w:p w14:paraId="205C42E8" w14:textId="77777777" w:rsidR="00D61253" w:rsidRPr="007838E3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61253" w:rsidRPr="00C86E30" w14:paraId="69E832FF" w14:textId="77777777" w:rsidTr="008A24A3">
        <w:trPr>
          <w:trHeight w:val="577"/>
        </w:trPr>
        <w:tc>
          <w:tcPr>
            <w:tcW w:w="3060" w:type="dxa"/>
            <w:vMerge/>
            <w:vAlign w:val="center"/>
          </w:tcPr>
          <w:p w14:paraId="4BABE098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D40A34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Số điểm</w:t>
            </w:r>
          </w:p>
        </w:tc>
        <w:tc>
          <w:tcPr>
            <w:tcW w:w="797" w:type="dxa"/>
            <w:vAlign w:val="center"/>
          </w:tcPr>
          <w:p w14:paraId="30981E58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14:paraId="56D0EB50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7E031A2" w14:textId="09E66D56" w:rsidR="00D61253" w:rsidRPr="00A81DEF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  <w:vAlign w:val="center"/>
          </w:tcPr>
          <w:p w14:paraId="5EDCD7F6" w14:textId="48A27489" w:rsidR="00D61253" w:rsidRPr="00A81DEF" w:rsidRDefault="000F06AB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5955D67A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D11E58E" w14:textId="1B5D8EB7" w:rsidR="00D61253" w:rsidRPr="00A81DEF" w:rsidRDefault="000F06AB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81" w:type="dxa"/>
            <w:vAlign w:val="center"/>
          </w:tcPr>
          <w:p w14:paraId="42A04D41" w14:textId="6221009B" w:rsidR="00D61253" w:rsidRPr="00A81DEF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14:paraId="1AC09A32" w14:textId="3BBB3FB8" w:rsidR="00D61253" w:rsidRPr="00A81DEF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D61253" w:rsidRPr="00C86E30" w14:paraId="1272F415" w14:textId="77777777" w:rsidTr="008A24A3">
        <w:trPr>
          <w:trHeight w:val="282"/>
        </w:trPr>
        <w:tc>
          <w:tcPr>
            <w:tcW w:w="3060" w:type="dxa"/>
            <w:vMerge w:val="restart"/>
            <w:vAlign w:val="center"/>
          </w:tcPr>
          <w:p w14:paraId="0BF961BE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79276839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E30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7" w:type="dxa"/>
            <w:vAlign w:val="center"/>
          </w:tcPr>
          <w:p w14:paraId="77D6475E" w14:textId="6154CB84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7" w:type="dxa"/>
            <w:vAlign w:val="center"/>
          </w:tcPr>
          <w:p w14:paraId="727CDA4E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ACFD799" w14:textId="5C9B1A67" w:rsidR="00D61253" w:rsidRPr="00D57FB1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43" w:type="dxa"/>
            <w:vAlign w:val="center"/>
          </w:tcPr>
          <w:p w14:paraId="528EECC3" w14:textId="18BEF85A" w:rsidR="00D61253" w:rsidRPr="00D57FB1" w:rsidRDefault="00DF5697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1.5</w:t>
            </w:r>
          </w:p>
        </w:tc>
        <w:tc>
          <w:tcPr>
            <w:tcW w:w="852" w:type="dxa"/>
            <w:vAlign w:val="center"/>
          </w:tcPr>
          <w:p w14:paraId="501DC90F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21B72496" w14:textId="5146F4B8" w:rsidR="00D61253" w:rsidRPr="000F06AB" w:rsidRDefault="007838E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1.5</w:t>
            </w:r>
          </w:p>
        </w:tc>
        <w:tc>
          <w:tcPr>
            <w:tcW w:w="781" w:type="dxa"/>
            <w:vAlign w:val="center"/>
          </w:tcPr>
          <w:p w14:paraId="0A0343B2" w14:textId="4DA7E4A6" w:rsidR="00D61253" w:rsidRPr="000F06AB" w:rsidRDefault="00DF5697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0" w:type="dxa"/>
            <w:vAlign w:val="center"/>
          </w:tcPr>
          <w:p w14:paraId="3A48B5CB" w14:textId="27F7020A" w:rsidR="00D61253" w:rsidRPr="000F06AB" w:rsidRDefault="007838E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D61253" w:rsidRPr="00C86E30" w14:paraId="41B353AB" w14:textId="77777777" w:rsidTr="008A24A3">
        <w:trPr>
          <w:trHeight w:val="265"/>
        </w:trPr>
        <w:tc>
          <w:tcPr>
            <w:tcW w:w="3060" w:type="dxa"/>
            <w:vMerge/>
            <w:vAlign w:val="center"/>
          </w:tcPr>
          <w:p w14:paraId="5F0A7A1B" w14:textId="77777777" w:rsidR="00D61253" w:rsidRPr="00C86E30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FB4BA8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</w:rPr>
              <w:t>Số điểm</w:t>
            </w:r>
          </w:p>
        </w:tc>
        <w:tc>
          <w:tcPr>
            <w:tcW w:w="797" w:type="dxa"/>
            <w:vAlign w:val="center"/>
          </w:tcPr>
          <w:p w14:paraId="56922A72" w14:textId="48865B9B" w:rsidR="00D61253" w:rsidRPr="00A81DEF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  <w:vAlign w:val="center"/>
          </w:tcPr>
          <w:p w14:paraId="40733D04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FF8A7FC" w14:textId="45858E06" w:rsidR="00D61253" w:rsidRPr="00A81DEF" w:rsidRDefault="00D57FB1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43" w:type="dxa"/>
            <w:vAlign w:val="center"/>
          </w:tcPr>
          <w:p w14:paraId="215126BF" w14:textId="33A5CAC3" w:rsidR="00D61253" w:rsidRPr="00A81DEF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14:paraId="414829B4" w14:textId="77777777" w:rsidR="00D61253" w:rsidRPr="00A81DEF" w:rsidRDefault="00D61253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0874C0B3" w14:textId="18652F8E" w:rsidR="00D61253" w:rsidRPr="00A81DEF" w:rsidRDefault="000F06AB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1DE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81" w:type="dxa"/>
            <w:vAlign w:val="center"/>
          </w:tcPr>
          <w:p w14:paraId="0211527F" w14:textId="31933292" w:rsidR="00D61253" w:rsidRPr="00A81DEF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30" w:type="dxa"/>
            <w:vAlign w:val="center"/>
          </w:tcPr>
          <w:p w14:paraId="6D967FD7" w14:textId="1AC51C83" w:rsidR="00D61253" w:rsidRPr="00A81DEF" w:rsidRDefault="0057785C" w:rsidP="005F664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</w:tr>
    </w:tbl>
    <w:p w14:paraId="179D9B91" w14:textId="77777777" w:rsidR="00D61253" w:rsidRPr="00C86E30" w:rsidRDefault="00D61253" w:rsidP="00D61253">
      <w:pPr>
        <w:spacing w:line="276" w:lineRule="auto"/>
        <w:rPr>
          <w:rFonts w:ascii="Times New Roman" w:hAnsi="Times New Roman"/>
        </w:rPr>
      </w:pPr>
    </w:p>
    <w:p w14:paraId="447FCFE8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                             </w:t>
      </w:r>
    </w:p>
    <w:p w14:paraId="380BA2C1" w14:textId="77777777" w:rsidR="00544725" w:rsidRPr="00AF010E" w:rsidRDefault="00544725" w:rsidP="00544725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sz w:val="28"/>
          <w:lang w:val="en-US"/>
        </w:rPr>
        <w:t xml:space="preserve">                                                                     </w:t>
      </w:r>
      <w:r w:rsidRPr="00226152">
        <w:rPr>
          <w:rFonts w:ascii="Times New Roman" w:hAnsi="Times New Roman"/>
          <w:i/>
          <w:sz w:val="28"/>
        </w:rPr>
        <w:t>Hải Phòng, ngày 2</w:t>
      </w:r>
      <w:r>
        <w:rPr>
          <w:rFonts w:ascii="Times New Roman" w:hAnsi="Times New Roman"/>
          <w:i/>
          <w:sz w:val="28"/>
          <w:lang w:val="en-US"/>
        </w:rPr>
        <w:t>0</w:t>
      </w:r>
      <w:r w:rsidRPr="00226152">
        <w:rPr>
          <w:rFonts w:ascii="Times New Roman" w:hAnsi="Times New Roman"/>
          <w:i/>
          <w:sz w:val="28"/>
        </w:rPr>
        <w:t xml:space="preserve"> tháng 12 năm 202</w:t>
      </w:r>
      <w:r>
        <w:rPr>
          <w:rFonts w:ascii="Times New Roman" w:hAnsi="Times New Roman"/>
          <w:i/>
          <w:sz w:val="28"/>
          <w:lang w:val="en-US"/>
        </w:rPr>
        <w:t>4</w:t>
      </w:r>
    </w:p>
    <w:p w14:paraId="316FA50C" w14:textId="77777777" w:rsidR="00544725" w:rsidRDefault="00544725" w:rsidP="00544725">
      <w:pPr>
        <w:ind w:firstLine="720"/>
        <w:rPr>
          <w:rFonts w:ascii="Times New Roman" w:hAnsi="Times New Roman"/>
          <w:b/>
          <w:sz w:val="28"/>
        </w:rPr>
      </w:pPr>
      <w:r w:rsidRPr="00226152">
        <w:rPr>
          <w:rFonts w:ascii="Times New Roman" w:hAnsi="Times New Roman"/>
          <w:b/>
          <w:sz w:val="28"/>
        </w:rPr>
        <w:t>BGH duyệ</w:t>
      </w: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226152">
        <w:rPr>
          <w:rFonts w:ascii="Times New Roman" w:hAnsi="Times New Roman"/>
          <w:b/>
          <w:sz w:val="28"/>
        </w:rPr>
        <w:t>Người lập</w:t>
      </w:r>
    </w:p>
    <w:p w14:paraId="231B9C85" w14:textId="77777777" w:rsidR="00544725" w:rsidRDefault="00544725" w:rsidP="00544725">
      <w:pPr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</w:t>
      </w:r>
    </w:p>
    <w:p w14:paraId="75506804" w14:textId="77777777" w:rsidR="00544725" w:rsidRDefault="00544725" w:rsidP="00544725">
      <w:pPr>
        <w:ind w:firstLine="720"/>
        <w:rPr>
          <w:rFonts w:ascii="Times New Roman" w:hAnsi="Times New Roman"/>
          <w:b/>
          <w:i/>
          <w:sz w:val="28"/>
        </w:rPr>
      </w:pPr>
    </w:p>
    <w:p w14:paraId="28B34928" w14:textId="77777777" w:rsidR="00544725" w:rsidRDefault="00544725" w:rsidP="00544725">
      <w:pPr>
        <w:ind w:firstLine="720"/>
        <w:rPr>
          <w:rFonts w:ascii="Times New Roman" w:hAnsi="Times New Roman"/>
          <w:b/>
          <w:i/>
          <w:sz w:val="28"/>
        </w:rPr>
      </w:pPr>
    </w:p>
    <w:p w14:paraId="010A45FF" w14:textId="77777777" w:rsidR="00544725" w:rsidRPr="004E3026" w:rsidRDefault="00544725" w:rsidP="00544725">
      <w:pPr>
        <w:ind w:firstLine="720"/>
        <w:rPr>
          <w:rFonts w:ascii="Times New Roman" w:hAnsi="Times New Roman"/>
          <w:b/>
          <w:i/>
          <w:sz w:val="28"/>
        </w:rPr>
      </w:pPr>
      <w:r w:rsidRPr="004E3026">
        <w:rPr>
          <w:rFonts w:ascii="Times New Roman" w:hAnsi="Times New Roman"/>
          <w:b/>
          <w:i/>
          <w:sz w:val="28"/>
        </w:rPr>
        <w:t>Đào Thị Mơ</w:t>
      </w:r>
      <w:r w:rsidRPr="004E3026">
        <w:rPr>
          <w:rFonts w:ascii="Times New Roman" w:hAnsi="Times New Roman"/>
          <w:b/>
          <w:i/>
          <w:sz w:val="28"/>
        </w:rPr>
        <w:tab/>
      </w:r>
      <w:r w:rsidRPr="004E3026">
        <w:rPr>
          <w:rFonts w:ascii="Times New Roman" w:hAnsi="Times New Roman"/>
          <w:b/>
          <w:i/>
          <w:sz w:val="28"/>
        </w:rPr>
        <w:tab/>
      </w:r>
      <w:r w:rsidRPr="004E3026">
        <w:rPr>
          <w:rFonts w:ascii="Times New Roman" w:hAnsi="Times New Roman"/>
          <w:b/>
          <w:i/>
          <w:sz w:val="28"/>
        </w:rPr>
        <w:tab/>
      </w:r>
      <w:r w:rsidRPr="004E3026">
        <w:rPr>
          <w:rFonts w:ascii="Times New Roman" w:hAnsi="Times New Roman"/>
          <w:b/>
          <w:i/>
          <w:sz w:val="28"/>
        </w:rPr>
        <w:tab/>
      </w:r>
      <w:r w:rsidRPr="004E3026"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 xml:space="preserve">       </w:t>
      </w:r>
    </w:p>
    <w:p w14:paraId="022BFF8A" w14:textId="77777777" w:rsidR="00544725" w:rsidRDefault="00544725" w:rsidP="00544725">
      <w:pPr>
        <w:spacing w:line="276" w:lineRule="auto"/>
        <w:rPr>
          <w:rFonts w:ascii="Times New Roman" w:hAnsi="Times New Roman"/>
          <w:b/>
          <w:position w:val="-36"/>
          <w:sz w:val="28"/>
          <w:szCs w:val="28"/>
          <w:lang w:val="nl-NL"/>
        </w:rPr>
      </w:pPr>
    </w:p>
    <w:p w14:paraId="2026F925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74F3E7B1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11631688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18350E44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79B00C0F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2808AAE8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346F75F9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2D23E349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44549C90" w14:textId="77777777" w:rsidR="006F14BA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p w14:paraId="1D09CAC4" w14:textId="1594F315" w:rsidR="00DF5697" w:rsidRDefault="006F14BA" w:rsidP="006F14BA">
      <w:pPr>
        <w:spacing w:line="276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val="en-US"/>
          <w14:ligatures w14:val="standardContextual"/>
        </w:rPr>
        <w:t xml:space="preserve">                              </w:t>
      </w:r>
      <w:r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  </w:t>
      </w:r>
    </w:p>
    <w:p w14:paraId="5ACB583A" w14:textId="7B7C2439" w:rsidR="006F14BA" w:rsidRDefault="00DF5697" w:rsidP="006F14BA">
      <w:pPr>
        <w:spacing w:line="276" w:lineRule="auto"/>
        <w:rPr>
          <w:rFonts w:ascii="Times New Roman" w:eastAsia="Calibri" w:hAnsi="Times New Roman"/>
          <w:b/>
          <w:bCs/>
          <w:color w:val="FF0000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val="en-US"/>
          <w14:ligatures w14:val="standardContextual"/>
        </w:rPr>
        <w:t xml:space="preserve">                                 </w:t>
      </w:r>
      <w:r w:rsidR="006F14BA"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 KIỂM TRA  HỌC KÌ I - NĂM HỌC 2024 -2025</w:t>
      </w:r>
    </w:p>
    <w:p w14:paraId="460497AA" w14:textId="77777777" w:rsidR="006F14BA" w:rsidRDefault="006F14BA" w:rsidP="006F14BA">
      <w:pPr>
        <w:tabs>
          <w:tab w:val="left" w:pos="7088"/>
        </w:tabs>
        <w:spacing w:line="276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lastRenderedPageBreak/>
        <w:t xml:space="preserve">Trường Tiểu học Phả Lễ                                    MÔN TOÁN LỚP  5      </w:t>
      </w:r>
    </w:p>
    <w:p w14:paraId="393B327E" w14:textId="77777777" w:rsidR="006F14BA" w:rsidRDefault="006F14BA" w:rsidP="006F14BA">
      <w:pPr>
        <w:tabs>
          <w:tab w:val="left" w:pos="426"/>
        </w:tabs>
        <w:spacing w:line="276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Lớp: 5</w:t>
      </w: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  <w:t xml:space="preserve">                                                       Thời gian làm bài : 40’   </w:t>
      </w:r>
    </w:p>
    <w:p w14:paraId="2F0CEE88" w14:textId="77777777" w:rsidR="006F14BA" w:rsidRDefault="006F14BA" w:rsidP="006F14BA">
      <w:pPr>
        <w:tabs>
          <w:tab w:val="left" w:pos="1843"/>
        </w:tabs>
        <w:spacing w:line="276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Họ và tên :                                                                      - GV chấm</w:t>
      </w:r>
    </w:p>
    <w:p w14:paraId="1E279A52" w14:textId="77777777" w:rsidR="006F14BA" w:rsidRDefault="006F14BA" w:rsidP="006F14BA">
      <w:pPr>
        <w:tabs>
          <w:tab w:val="left" w:pos="1843"/>
        </w:tabs>
        <w:spacing w:line="276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………………………….                                 …………………………..                                                            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96"/>
      </w:tblGrid>
      <w:tr w:rsidR="006F14BA" w14:paraId="7A369260" w14:textId="77777777" w:rsidTr="006F14BA">
        <w:trPr>
          <w:trHeight w:val="161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721" w14:textId="77777777" w:rsidR="006F14BA" w:rsidRDefault="006F14BA" w:rsidP="006F14BA">
            <w:pPr>
              <w:spacing w:line="276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  <w:t>Điểm</w:t>
            </w:r>
          </w:p>
          <w:p w14:paraId="79B0A7CB" w14:textId="77777777" w:rsidR="006F14BA" w:rsidRDefault="006F14BA" w:rsidP="006F14BA">
            <w:pPr>
              <w:spacing w:line="276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14:paraId="09220BDD" w14:textId="77777777" w:rsidR="006F14BA" w:rsidRDefault="006F14BA" w:rsidP="006F14BA">
            <w:pPr>
              <w:spacing w:line="276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D29" w14:textId="77777777" w:rsidR="006F14BA" w:rsidRDefault="006F14BA" w:rsidP="006F14BA">
            <w:pPr>
              <w:spacing w:line="276" w:lineRule="auto"/>
              <w:jc w:val="center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  <w:t>Nhận xét của giáo viên</w:t>
            </w:r>
          </w:p>
          <w:p w14:paraId="4A24A0B8" w14:textId="77777777" w:rsidR="006F14BA" w:rsidRDefault="006F14BA" w:rsidP="006F14BA">
            <w:pPr>
              <w:spacing w:line="276" w:lineRule="auto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  <w:t>……………………………………………………………………………………………………………………………..........................</w:t>
            </w:r>
          </w:p>
        </w:tc>
      </w:tr>
    </w:tbl>
    <w:p w14:paraId="1465D85A" w14:textId="77777777" w:rsidR="00D61253" w:rsidRPr="00362D70" w:rsidRDefault="00D61253" w:rsidP="00D61253">
      <w:pPr>
        <w:shd w:val="clear" w:color="auto" w:fill="FFFFFF"/>
        <w:spacing w:line="276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62D7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Phần I : Trắc nghiệm.</w:t>
      </w:r>
      <w:r w:rsidRPr="00362D70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(Khoanh vào chữ cái trước câu trả lời đúng)</w:t>
      </w:r>
    </w:p>
    <w:p w14:paraId="2229C3E6" w14:textId="4A3765A8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b/>
          <w:bCs/>
          <w:sz w:val="28"/>
        </w:rPr>
        <w:t>Câu 1.</w:t>
      </w:r>
      <w:r w:rsidR="0095379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362D70">
        <w:rPr>
          <w:rFonts w:ascii="Times New Roman" w:hAnsi="Times New Roman"/>
          <w:b/>
          <w:bCs/>
          <w:sz w:val="28"/>
        </w:rPr>
        <w:t xml:space="preserve">(M1-0,5đ) </w:t>
      </w:r>
      <w:r w:rsidRPr="00362D70">
        <w:rPr>
          <w:rFonts w:ascii="Times New Roman" w:hAnsi="Times New Roman"/>
          <w:sz w:val="28"/>
        </w:rPr>
        <w:t xml:space="preserve">Trong các số: </w:t>
      </w:r>
      <w:r w:rsidRPr="00362D70">
        <w:rPr>
          <w:rFonts w:ascii="Times New Roman" w:hAnsi="Times New Roman"/>
          <w:b/>
          <w:bCs/>
          <w:sz w:val="28"/>
        </w:rPr>
        <w:t>2,56; 3,01; 1,37; 2,44</w:t>
      </w:r>
      <w:r w:rsidRPr="00362D70">
        <w:rPr>
          <w:rFonts w:ascii="Times New Roman" w:hAnsi="Times New Roman"/>
          <w:sz w:val="28"/>
        </w:rPr>
        <w:t>. Số lớn nhất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D61253" w:rsidRPr="00362D70" w14:paraId="7CEFCF7B" w14:textId="77777777" w:rsidTr="005F664F">
        <w:tc>
          <w:tcPr>
            <w:tcW w:w="4952" w:type="dxa"/>
            <w:shd w:val="clear" w:color="auto" w:fill="auto"/>
          </w:tcPr>
          <w:p w14:paraId="374D01CE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362D70">
              <w:rPr>
                <w:rFonts w:ascii="Times New Roman" w:hAnsi="Times New Roman"/>
                <w:sz w:val="28"/>
              </w:rPr>
              <w:t>2,56</w:t>
            </w:r>
          </w:p>
        </w:tc>
        <w:tc>
          <w:tcPr>
            <w:tcW w:w="4952" w:type="dxa"/>
            <w:shd w:val="clear" w:color="auto" w:fill="auto"/>
          </w:tcPr>
          <w:p w14:paraId="204B1EF8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362D70">
              <w:rPr>
                <w:rFonts w:ascii="Times New Roman" w:hAnsi="Times New Roman"/>
                <w:sz w:val="28"/>
              </w:rPr>
              <w:t>1,37</w:t>
            </w:r>
          </w:p>
        </w:tc>
      </w:tr>
      <w:tr w:rsidR="00D61253" w:rsidRPr="00362D70" w14:paraId="2D64CD90" w14:textId="77777777" w:rsidTr="005F664F">
        <w:tc>
          <w:tcPr>
            <w:tcW w:w="4952" w:type="dxa"/>
            <w:shd w:val="clear" w:color="auto" w:fill="auto"/>
          </w:tcPr>
          <w:p w14:paraId="16F79527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C.  </w:t>
            </w:r>
            <w:r w:rsidRPr="00362D70">
              <w:rPr>
                <w:rFonts w:ascii="Times New Roman" w:hAnsi="Times New Roman"/>
                <w:sz w:val="28"/>
              </w:rPr>
              <w:t>2,44</w:t>
            </w:r>
          </w:p>
        </w:tc>
        <w:tc>
          <w:tcPr>
            <w:tcW w:w="4952" w:type="dxa"/>
            <w:shd w:val="clear" w:color="auto" w:fill="auto"/>
          </w:tcPr>
          <w:p w14:paraId="3321A933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362D70">
              <w:rPr>
                <w:rFonts w:ascii="Times New Roman" w:hAnsi="Times New Roman"/>
                <w:sz w:val="28"/>
              </w:rPr>
              <w:t>3,01</w:t>
            </w:r>
          </w:p>
        </w:tc>
      </w:tr>
    </w:tbl>
    <w:p w14:paraId="0F2EE475" w14:textId="77777777" w:rsidR="00D61253" w:rsidRPr="00362D70" w:rsidRDefault="00D61253" w:rsidP="00D61253">
      <w:pPr>
        <w:spacing w:line="276" w:lineRule="auto"/>
        <w:rPr>
          <w:rFonts w:ascii="Times New Roman" w:hAnsi="Times New Roman"/>
          <w:b/>
          <w:bCs/>
          <w:sz w:val="28"/>
        </w:rPr>
      </w:pPr>
      <w:r w:rsidRPr="00362D70">
        <w:rPr>
          <w:rFonts w:ascii="Times New Roman" w:hAnsi="Times New Roman"/>
          <w:b/>
          <w:sz w:val="28"/>
          <w:szCs w:val="28"/>
        </w:rPr>
        <w:t>Câu 2: (M1-0,5đ)</w:t>
      </w:r>
      <w:r w:rsidRPr="00362D70">
        <w:rPr>
          <w:rFonts w:ascii="Times New Roman" w:hAnsi="Times New Roman"/>
          <w:sz w:val="28"/>
          <w:szCs w:val="28"/>
        </w:rPr>
        <w:t xml:space="preserve">  Đúng ghi Đ, sai ghi 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D61253" w:rsidRPr="00362D70" w14:paraId="2917F010" w14:textId="77777777" w:rsidTr="005F664F">
        <w:tc>
          <w:tcPr>
            <w:tcW w:w="4952" w:type="dxa"/>
            <w:shd w:val="clear" w:color="auto" w:fill="auto"/>
          </w:tcPr>
          <w:p w14:paraId="14FF1980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6E30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FC529" wp14:editId="559B942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19685</wp:posOffset>
                      </wp:positionV>
                      <wp:extent cx="207010" cy="163830"/>
                      <wp:effectExtent l="8890" t="13335" r="12700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20F526" id="Rectangle 8" o:spid="_x0000_s1026" style="position:absolute;margin-left:138.3pt;margin-top:1.55pt;width:16.3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xK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"/>
                  </w:pict>
                </mc:Fallback>
              </mc:AlternateContent>
            </w:r>
            <w:r w:rsidRPr="00362D7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362D70">
              <w:rPr>
                <w:rFonts w:ascii="Times New Roman" w:hAnsi="Times New Roman"/>
                <w:sz w:val="28"/>
              </w:rPr>
              <w:t>248,3 : 100 = 2,483</w:t>
            </w:r>
          </w:p>
        </w:tc>
        <w:tc>
          <w:tcPr>
            <w:tcW w:w="4952" w:type="dxa"/>
            <w:shd w:val="clear" w:color="auto" w:fill="auto"/>
          </w:tcPr>
          <w:p w14:paraId="1981F16F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6E30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8F8957" wp14:editId="39949B08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19685</wp:posOffset>
                      </wp:positionV>
                      <wp:extent cx="207010" cy="163830"/>
                      <wp:effectExtent l="6350" t="13335" r="571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7A7165" id="Rectangle 7" o:spid="_x0000_s1026" style="position:absolute;margin-left:138pt;margin-top:1.55pt;width:16.3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1iIAIAADs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"/>
                  </w:pict>
                </mc:Fallback>
              </mc:AlternateContent>
            </w:r>
            <w:r w:rsidRPr="00362D70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362D70">
              <w:rPr>
                <w:rFonts w:ascii="Times New Roman" w:hAnsi="Times New Roman"/>
                <w:sz w:val="28"/>
              </w:rPr>
              <w:t>248,3 : 100 = 24830</w:t>
            </w:r>
          </w:p>
        </w:tc>
      </w:tr>
      <w:tr w:rsidR="00D61253" w:rsidRPr="00362D70" w14:paraId="1F8F457F" w14:textId="77777777" w:rsidTr="005F664F">
        <w:tc>
          <w:tcPr>
            <w:tcW w:w="4952" w:type="dxa"/>
            <w:shd w:val="clear" w:color="auto" w:fill="auto"/>
          </w:tcPr>
          <w:p w14:paraId="16616D42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6E30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C663D" wp14:editId="17BAEDF5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27940</wp:posOffset>
                      </wp:positionV>
                      <wp:extent cx="207010" cy="163830"/>
                      <wp:effectExtent l="8890" t="6985" r="12700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D81DD3" id="Rectangle 6" o:spid="_x0000_s1026" style="position:absolute;margin-left:138.3pt;margin-top:2.2pt;width:16.3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"/>
                  </w:pict>
                </mc:Fallback>
              </mc:AlternateContent>
            </w:r>
            <w:r w:rsidRPr="00362D70">
              <w:rPr>
                <w:rFonts w:ascii="Times New Roman" w:hAnsi="Times New Roman"/>
                <w:sz w:val="28"/>
                <w:szCs w:val="28"/>
              </w:rPr>
              <w:t xml:space="preserve">C.  </w:t>
            </w:r>
            <w:r w:rsidRPr="00362D70">
              <w:rPr>
                <w:rFonts w:ascii="Times New Roman" w:hAnsi="Times New Roman"/>
                <w:sz w:val="28"/>
              </w:rPr>
              <w:t>248,3 : 100 = 24,830</w:t>
            </w:r>
          </w:p>
        </w:tc>
        <w:tc>
          <w:tcPr>
            <w:tcW w:w="4952" w:type="dxa"/>
            <w:shd w:val="clear" w:color="auto" w:fill="auto"/>
          </w:tcPr>
          <w:p w14:paraId="32A92F7B" w14:textId="77777777" w:rsidR="00D61253" w:rsidRPr="00362D70" w:rsidRDefault="00D61253" w:rsidP="005F66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6E30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478187" wp14:editId="47411AB8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27940</wp:posOffset>
                      </wp:positionV>
                      <wp:extent cx="207010" cy="163830"/>
                      <wp:effectExtent l="10160" t="6985" r="1143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790596" id="Rectangle 5" o:spid="_x0000_s1026" style="position:absolute;margin-left:138.3pt;margin-top:2.2pt;width:16.3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QkIAIAADs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"/>
                  </w:pict>
                </mc:Fallback>
              </mc:AlternateContent>
            </w:r>
            <w:r w:rsidRPr="00362D7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362D70">
              <w:rPr>
                <w:rFonts w:ascii="Times New Roman" w:hAnsi="Times New Roman"/>
                <w:sz w:val="28"/>
              </w:rPr>
              <w:t>248,3 : 100 = 0,2483</w:t>
            </w:r>
          </w:p>
        </w:tc>
      </w:tr>
    </w:tbl>
    <w:p w14:paraId="5669DB5F" w14:textId="043FC97C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b/>
          <w:sz w:val="28"/>
          <w:szCs w:val="28"/>
        </w:rPr>
        <w:t>Câu 3</w:t>
      </w:r>
      <w:r w:rsidRPr="00362D70">
        <w:rPr>
          <w:rFonts w:ascii="Times New Roman" w:hAnsi="Times New Roman"/>
          <w:sz w:val="28"/>
          <w:szCs w:val="28"/>
        </w:rPr>
        <w:t xml:space="preserve">: </w:t>
      </w:r>
      <w:r w:rsidRPr="00362D70">
        <w:rPr>
          <w:rFonts w:ascii="Times New Roman" w:hAnsi="Times New Roman"/>
          <w:b/>
          <w:sz w:val="28"/>
          <w:szCs w:val="28"/>
        </w:rPr>
        <w:t>(M2-0,5đ)</w:t>
      </w:r>
      <w:r w:rsidRPr="00362D70">
        <w:rPr>
          <w:rFonts w:ascii="Times New Roman" w:hAnsi="Times New Roman"/>
          <w:b/>
          <w:bCs/>
          <w:sz w:val="28"/>
        </w:rPr>
        <w:t xml:space="preserve"> </w:t>
      </w:r>
      <w:r w:rsidRPr="00362D70">
        <w:rPr>
          <w:rFonts w:ascii="Times New Roman" w:hAnsi="Times New Roman"/>
          <w:sz w:val="28"/>
        </w:rPr>
        <w:t>Diện tích của một quyển sách khoảng: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D61253" w:rsidRPr="00362D70" w14:paraId="39399A9D" w14:textId="77777777" w:rsidTr="005F664F">
        <w:tc>
          <w:tcPr>
            <w:tcW w:w="4952" w:type="dxa"/>
            <w:shd w:val="clear" w:color="auto" w:fill="auto"/>
          </w:tcPr>
          <w:p w14:paraId="3611BB3B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362D70">
              <w:rPr>
                <w:rFonts w:ascii="Times New Roman" w:hAnsi="Times New Roman"/>
                <w:sz w:val="28"/>
              </w:rPr>
              <w:t>4 m</w:t>
            </w:r>
            <w:r w:rsidRPr="00362D70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6148999A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362D70">
              <w:rPr>
                <w:rFonts w:ascii="Times New Roman" w:hAnsi="Times New Roman"/>
                <w:sz w:val="28"/>
              </w:rPr>
              <w:t>4 km</w:t>
            </w:r>
            <w:r w:rsidRPr="00362D70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</w:tr>
      <w:tr w:rsidR="00D61253" w:rsidRPr="00362D70" w14:paraId="32F07215" w14:textId="77777777" w:rsidTr="005F664F">
        <w:tc>
          <w:tcPr>
            <w:tcW w:w="4952" w:type="dxa"/>
            <w:shd w:val="clear" w:color="auto" w:fill="auto"/>
          </w:tcPr>
          <w:p w14:paraId="71ED4190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362D70">
              <w:rPr>
                <w:rFonts w:ascii="Times New Roman" w:hAnsi="Times New Roman"/>
                <w:sz w:val="28"/>
              </w:rPr>
              <w:t>4 dm</w:t>
            </w:r>
            <w:r w:rsidRPr="00362D70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35F92AEC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362D70">
              <w:rPr>
                <w:rFonts w:ascii="Times New Roman" w:hAnsi="Times New Roman"/>
                <w:sz w:val="28"/>
              </w:rPr>
              <w:t>4 ha</w:t>
            </w:r>
          </w:p>
        </w:tc>
      </w:tr>
    </w:tbl>
    <w:p w14:paraId="4D555B02" w14:textId="53E2A840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b/>
          <w:sz w:val="28"/>
          <w:szCs w:val="28"/>
        </w:rPr>
        <w:t>Câu 4: (M</w:t>
      </w:r>
      <w:r w:rsidR="000F06AB">
        <w:rPr>
          <w:rFonts w:ascii="Times New Roman" w:hAnsi="Times New Roman"/>
          <w:b/>
          <w:sz w:val="28"/>
          <w:szCs w:val="28"/>
          <w:lang w:val="en-US"/>
        </w:rPr>
        <w:t>2</w:t>
      </w:r>
      <w:r w:rsidRPr="00362D70">
        <w:rPr>
          <w:rFonts w:ascii="Times New Roman" w:hAnsi="Times New Roman"/>
          <w:b/>
          <w:sz w:val="28"/>
          <w:szCs w:val="28"/>
        </w:rPr>
        <w:t>-</w:t>
      </w:r>
      <w:r w:rsidR="00710B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42D8E">
        <w:rPr>
          <w:rFonts w:ascii="Times New Roman" w:hAnsi="Times New Roman"/>
          <w:b/>
          <w:sz w:val="28"/>
          <w:szCs w:val="28"/>
          <w:lang w:val="en-US"/>
        </w:rPr>
        <w:t xml:space="preserve">0,5 </w:t>
      </w:r>
      <w:r w:rsidRPr="00362D70">
        <w:rPr>
          <w:rFonts w:ascii="Times New Roman" w:hAnsi="Times New Roman"/>
          <w:b/>
          <w:sz w:val="28"/>
          <w:szCs w:val="28"/>
        </w:rPr>
        <w:t>đ)</w:t>
      </w:r>
      <w:r w:rsidRPr="00362D70">
        <w:rPr>
          <w:rFonts w:ascii="Times New Roman" w:hAnsi="Times New Roman"/>
          <w:sz w:val="28"/>
        </w:rPr>
        <w:t xml:space="preserve"> </w:t>
      </w:r>
      <w:r w:rsidRPr="00362D70">
        <w:rPr>
          <w:rFonts w:ascii="Times New Roman" w:hAnsi="Times New Roman"/>
          <w:b/>
          <w:bCs/>
          <w:sz w:val="28"/>
        </w:rPr>
        <w:t>14,024 km</w:t>
      </w:r>
      <w:r w:rsidRPr="00362D70">
        <w:rPr>
          <w:rFonts w:ascii="Times New Roman" w:hAnsi="Times New Roman"/>
          <w:b/>
          <w:bCs/>
          <w:sz w:val="28"/>
          <w:vertAlign w:val="superscript"/>
        </w:rPr>
        <w:t>2</w:t>
      </w:r>
      <w:r w:rsidRPr="00362D70">
        <w:rPr>
          <w:rFonts w:ascii="Times New Roman" w:hAnsi="Times New Roman"/>
          <w:b/>
          <w:bCs/>
          <w:sz w:val="28"/>
        </w:rPr>
        <w:t xml:space="preserve"> = </w:t>
      </w:r>
      <w:r w:rsidRPr="00362D70">
        <w:rPr>
          <w:rFonts w:ascii="Times New Roman" w:hAnsi="Times New Roman"/>
          <w:sz w:val="28"/>
        </w:rPr>
        <w:t>….…...…</w:t>
      </w:r>
      <w:r w:rsidRPr="00362D70">
        <w:rPr>
          <w:rFonts w:ascii="Times New Roman" w:hAnsi="Times New Roman"/>
          <w:b/>
          <w:bCs/>
          <w:sz w:val="28"/>
        </w:rPr>
        <w:t xml:space="preserve"> ha</w:t>
      </w:r>
      <w:r w:rsidRPr="00362D70">
        <w:rPr>
          <w:rFonts w:ascii="Times New Roman" w:hAnsi="Times New Roman"/>
          <w:sz w:val="28"/>
        </w:rPr>
        <w:t>. Số thích hợp điền vào ô trống là:</w:t>
      </w:r>
    </w:p>
    <w:p w14:paraId="5E912B39" w14:textId="77777777" w:rsidR="00D61253" w:rsidRPr="00362D70" w:rsidRDefault="00D61253" w:rsidP="00D61253">
      <w:pPr>
        <w:tabs>
          <w:tab w:val="left" w:pos="170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b/>
          <w:bCs/>
          <w:sz w:val="28"/>
        </w:rPr>
        <w:tab/>
        <w:t xml:space="preserve">A. </w:t>
      </w:r>
      <w:r w:rsidRPr="00362D70">
        <w:rPr>
          <w:rFonts w:ascii="Times New Roman" w:hAnsi="Times New Roman"/>
          <w:sz w:val="28"/>
        </w:rPr>
        <w:t>0,14024</w:t>
      </w:r>
      <w:r w:rsidRPr="00362D70">
        <w:rPr>
          <w:rFonts w:ascii="Times New Roman" w:hAnsi="Times New Roman"/>
          <w:b/>
          <w:bCs/>
          <w:sz w:val="28"/>
        </w:rPr>
        <w:tab/>
        <w:t xml:space="preserve">B. </w:t>
      </w:r>
      <w:r w:rsidRPr="00362D70">
        <w:rPr>
          <w:rFonts w:ascii="Times New Roman" w:hAnsi="Times New Roman"/>
          <w:sz w:val="28"/>
        </w:rPr>
        <w:t>140,24</w:t>
      </w:r>
      <w:r w:rsidRPr="00362D70">
        <w:rPr>
          <w:rFonts w:ascii="Times New Roman" w:hAnsi="Times New Roman"/>
          <w:b/>
          <w:bCs/>
          <w:sz w:val="28"/>
        </w:rPr>
        <w:tab/>
        <w:t xml:space="preserve">C. </w:t>
      </w:r>
      <w:r w:rsidRPr="00362D70">
        <w:rPr>
          <w:rFonts w:ascii="Times New Roman" w:hAnsi="Times New Roman"/>
          <w:sz w:val="28"/>
        </w:rPr>
        <w:t>1,4024</w:t>
      </w:r>
      <w:r w:rsidRPr="00362D70">
        <w:rPr>
          <w:rFonts w:ascii="Times New Roman" w:hAnsi="Times New Roman"/>
          <w:b/>
          <w:bCs/>
          <w:sz w:val="28"/>
        </w:rPr>
        <w:tab/>
        <w:t xml:space="preserve">D. </w:t>
      </w:r>
      <w:r w:rsidRPr="00362D70">
        <w:rPr>
          <w:rFonts w:ascii="Times New Roman" w:hAnsi="Times New Roman"/>
          <w:sz w:val="28"/>
        </w:rPr>
        <w:t>1402,4</w:t>
      </w:r>
    </w:p>
    <w:p w14:paraId="02341F33" w14:textId="60B33DCA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b/>
          <w:sz w:val="28"/>
          <w:szCs w:val="28"/>
        </w:rPr>
        <w:t>Câu 5</w:t>
      </w:r>
      <w:r w:rsidRPr="00362D70">
        <w:rPr>
          <w:rFonts w:ascii="Times New Roman" w:hAnsi="Times New Roman"/>
          <w:sz w:val="28"/>
          <w:szCs w:val="28"/>
        </w:rPr>
        <w:t>:</w:t>
      </w:r>
      <w:r w:rsidRPr="00362D70">
        <w:rPr>
          <w:rFonts w:ascii="Times New Roman" w:hAnsi="Times New Roman"/>
          <w:b/>
          <w:sz w:val="28"/>
          <w:szCs w:val="28"/>
        </w:rPr>
        <w:t>(M</w:t>
      </w:r>
      <w:r w:rsidR="000F06AB">
        <w:rPr>
          <w:rFonts w:ascii="Times New Roman" w:hAnsi="Times New Roman"/>
          <w:b/>
          <w:sz w:val="28"/>
          <w:szCs w:val="28"/>
          <w:lang w:val="en-US"/>
        </w:rPr>
        <w:t>2</w:t>
      </w:r>
      <w:r w:rsidRPr="00362D70">
        <w:rPr>
          <w:rFonts w:ascii="Times New Roman" w:hAnsi="Times New Roman"/>
          <w:b/>
          <w:sz w:val="28"/>
          <w:szCs w:val="28"/>
        </w:rPr>
        <w:t>-</w:t>
      </w:r>
      <w:r w:rsidR="002F4DA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362D70">
        <w:rPr>
          <w:rFonts w:ascii="Times New Roman" w:hAnsi="Times New Roman"/>
          <w:b/>
          <w:sz w:val="28"/>
          <w:szCs w:val="28"/>
        </w:rPr>
        <w:t>đ)</w:t>
      </w:r>
      <w:r w:rsidRPr="00362D70">
        <w:rPr>
          <w:rFonts w:ascii="Times New Roman" w:hAnsi="Times New Roman"/>
          <w:sz w:val="28"/>
          <w:szCs w:val="28"/>
        </w:rPr>
        <w:t xml:space="preserve"> </w:t>
      </w:r>
      <w:r w:rsidRPr="00362D70">
        <w:rPr>
          <w:rFonts w:ascii="Times New Roman" w:hAnsi="Times New Roman"/>
          <w:sz w:val="28"/>
        </w:rPr>
        <w:t xml:space="preserve">Quãng đường ốc sên đi từ A đến C là: </w:t>
      </w:r>
    </w:p>
    <w:p w14:paraId="249D93D0" w14:textId="11CEC7B7" w:rsidR="00D61253" w:rsidRPr="00362D70" w:rsidRDefault="001D6A1D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C86E30">
        <w:rPr>
          <w:rFonts w:ascii="Times New Roman" w:hAnsi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274385" wp14:editId="044AB08E">
                <wp:simplePos x="0" y="0"/>
                <wp:positionH relativeFrom="column">
                  <wp:posOffset>733204</wp:posOffset>
                </wp:positionH>
                <wp:positionV relativeFrom="paragraph">
                  <wp:posOffset>14084</wp:posOffset>
                </wp:positionV>
                <wp:extent cx="3935002" cy="1037690"/>
                <wp:effectExtent l="0" t="0" r="0" b="0"/>
                <wp:wrapNone/>
                <wp:docPr id="551500952" name="Group 551500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5002" cy="1037690"/>
                          <a:chOff x="0" y="0"/>
                          <a:chExt cx="4151376" cy="1045815"/>
                        </a:xfrm>
                      </wpg:grpSpPr>
                      <wpg:grpSp>
                        <wpg:cNvPr id="1927190788" name="Group 269"/>
                        <wpg:cNvGrpSpPr/>
                        <wpg:grpSpPr>
                          <a:xfrm>
                            <a:off x="0" y="0"/>
                            <a:ext cx="3932026" cy="1045815"/>
                            <a:chOff x="0" y="0"/>
                            <a:chExt cx="3932026" cy="1045815"/>
                          </a:xfrm>
                        </wpg:grpSpPr>
                        <wps:wsp>
                          <wps:cNvPr id="800952490" name="Straight Connector 266"/>
                          <wps:cNvCnPr/>
                          <wps:spPr>
                            <a:xfrm flipV="1">
                              <a:off x="249115" y="296007"/>
                              <a:ext cx="1936115" cy="4972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07922253" name="Straight Connector 266"/>
                          <wps:cNvCnPr/>
                          <wps:spPr>
                            <a:xfrm>
                              <a:off x="2186353" y="296007"/>
                              <a:ext cx="1745673" cy="34636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6655010" name="Rectangle 267"/>
                          <wps:cNvSpPr/>
                          <wps:spPr>
                            <a:xfrm>
                              <a:off x="732692" y="211015"/>
                              <a:ext cx="880872" cy="28956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87FDA7" w14:textId="77777777" w:rsidR="006F14BA" w:rsidRPr="00953799" w:rsidRDefault="006F14BA" w:rsidP="00D6125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8"/>
                                  </w:rPr>
                                </w:pPr>
                                <w:r w:rsidRPr="00953799">
                                  <w:rPr>
                                    <w:rFonts w:asciiTheme="majorHAnsi" w:hAnsiTheme="majorHAnsi" w:cstheme="majorHAnsi"/>
                                    <w:sz w:val="28"/>
                                  </w:rPr>
                                  <w:t>54,65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04188367" name="Rectangle 267"/>
                          <wps:cNvSpPr/>
                          <wps:spPr>
                            <a:xfrm>
                              <a:off x="2667000" y="126023"/>
                              <a:ext cx="963168" cy="28956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B10657" w14:textId="77777777" w:rsidR="006F14BA" w:rsidRPr="00953799" w:rsidRDefault="006F14BA" w:rsidP="00D6125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8"/>
                                  </w:rPr>
                                </w:pPr>
                                <w:r w:rsidRPr="00953799">
                                  <w:rPr>
                                    <w:rFonts w:asciiTheme="majorHAnsi" w:hAnsiTheme="majorHAnsi" w:cstheme="majorHAnsi"/>
                                    <w:sz w:val="28"/>
                                  </w:rPr>
                                  <w:t>40,095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95884964" name="Rectangle 267"/>
                          <wps:cNvSpPr/>
                          <wps:spPr>
                            <a:xfrm>
                              <a:off x="0" y="753207"/>
                              <a:ext cx="265176" cy="29260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46EA85F" w14:textId="77777777" w:rsidR="006F14BA" w:rsidRPr="00953799" w:rsidRDefault="006F14BA" w:rsidP="00D6125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53799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03666120" name="Rectangle 267"/>
                          <wps:cNvSpPr/>
                          <wps:spPr>
                            <a:xfrm>
                              <a:off x="2004646" y="0"/>
                              <a:ext cx="265176" cy="29260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07875C" w14:textId="77777777" w:rsidR="006F14BA" w:rsidRPr="00953799" w:rsidRDefault="006F14BA" w:rsidP="00D6125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953799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51412960" name="Rectangle 267"/>
                        <wps:cNvSpPr/>
                        <wps:spPr>
                          <a:xfrm>
                            <a:off x="3886200" y="558800"/>
                            <a:ext cx="265176" cy="292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0529EC" w14:textId="77777777" w:rsidR="006F14BA" w:rsidRPr="00953799" w:rsidRDefault="006F14BA" w:rsidP="00D6125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5379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274385" id="Group 551500952" o:spid="_x0000_s1026" style="position:absolute;left:0;text-align:left;margin-left:57.75pt;margin-top:1.1pt;width:309.85pt;height:81.7pt;z-index:251664384" coordsize="41513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">
                <v:group id="Group 269" o:spid="_x0000_s1027" style="position:absolute;width:39320;height:10458" coordsize="39320,1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">
                  <v:line id="Straight Connector 266" o:spid="_x0000_s1028" style="position:absolute;flip:y;visibility:visible;mso-wrap-style:square" from="2491,2960" to="21852,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" strokecolor="windowText" strokeweight=".5pt">
                    <v:stroke joinstyle="miter"/>
                  </v:line>
                  <v:line id="Straight Connector 266" o:spid="_x0000_s1029" style="position:absolute;visibility:visible;mso-wrap-style:square" from="21863,2960" to="39320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" strokecolor="windowText" strokeweight=".5pt">
                    <v:stroke joinstyle="miter"/>
                  </v:line>
                  <v:rect id="Rectangle 267" o:spid="_x0000_s1030" style="position:absolute;left:7326;top:2110;width:8809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" filled="f" stroked="f" strokeweight="1pt">
                    <v:textbox>
                      <w:txbxContent>
                        <w:p w14:paraId="6387FDA7" w14:textId="77777777" w:rsidR="006F14BA" w:rsidRPr="00953799" w:rsidRDefault="006F14BA" w:rsidP="00D61253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8"/>
                            </w:rPr>
                          </w:pPr>
                          <w:r w:rsidRPr="00953799">
                            <w:rPr>
                              <w:rFonts w:asciiTheme="majorHAnsi" w:hAnsiTheme="majorHAnsi" w:cstheme="majorHAnsi"/>
                              <w:sz w:val="28"/>
                            </w:rPr>
                            <w:t>54,65 cm</w:t>
                          </w:r>
                        </w:p>
                      </w:txbxContent>
                    </v:textbox>
                  </v:rect>
                  <v:rect id="Rectangle 267" o:spid="_x0000_s1031" style="position:absolute;left:26670;top:1260;width:9631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" filled="f" stroked="f" strokeweight="1pt">
                    <v:textbox>
                      <w:txbxContent>
                        <w:p w14:paraId="67B10657" w14:textId="77777777" w:rsidR="006F14BA" w:rsidRPr="00953799" w:rsidRDefault="006F14BA" w:rsidP="00D61253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8"/>
                            </w:rPr>
                          </w:pPr>
                          <w:r w:rsidRPr="00953799">
                            <w:rPr>
                              <w:rFonts w:asciiTheme="majorHAnsi" w:hAnsiTheme="majorHAnsi" w:cstheme="majorHAnsi"/>
                              <w:sz w:val="28"/>
                            </w:rPr>
                            <w:t>40,095 cm</w:t>
                          </w:r>
                        </w:p>
                      </w:txbxContent>
                    </v:textbox>
                  </v:rect>
                  <v:rect id="Rectangle 267" o:spid="_x0000_s1032" style="position:absolute;top:7532;width:2651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" filled="f" stroked="f" strokeweight="1pt">
                    <v:textbox>
                      <w:txbxContent>
                        <w:p w14:paraId="646EA85F" w14:textId="77777777" w:rsidR="006F14BA" w:rsidRPr="00953799" w:rsidRDefault="006F14BA" w:rsidP="00D61253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53799"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67" o:spid="_x0000_s1033" style="position:absolute;left:20046;width:2652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" filled="f" stroked="f" strokeweight="1pt">
                    <v:textbox>
                      <w:txbxContent>
                        <w:p w14:paraId="6207875C" w14:textId="77777777" w:rsidR="006F14BA" w:rsidRPr="00953799" w:rsidRDefault="006F14BA" w:rsidP="00D61253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953799"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rect id="Rectangle 267" o:spid="_x0000_s1034" style="position:absolute;left:38862;top:5588;width:2651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" filled="f" stroked="f" strokeweight="1pt">
                  <v:textbox>
                    <w:txbxContent>
                      <w:p w14:paraId="2B0529EC" w14:textId="77777777" w:rsidR="006F14BA" w:rsidRPr="00953799" w:rsidRDefault="006F14BA" w:rsidP="00D61253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53799">
                          <w:rPr>
                            <w:rFonts w:asciiTheme="majorHAnsi" w:hAnsiTheme="majorHAnsi" w:cstheme="majorHAnsi"/>
                            <w:b/>
                            <w:bCs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61253" w:rsidRPr="00C86E30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7AAD64B" wp14:editId="099A3DE8">
            <wp:simplePos x="0" y="0"/>
            <wp:positionH relativeFrom="margin">
              <wp:posOffset>4870450</wp:posOffset>
            </wp:positionH>
            <wp:positionV relativeFrom="paragraph">
              <wp:posOffset>240030</wp:posOffset>
            </wp:positionV>
            <wp:extent cx="1031240" cy="6432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22858" r="3966" b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C5374" w14:textId="77777777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</w:p>
    <w:p w14:paraId="415A5F29" w14:textId="77777777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C86E30">
        <w:rPr>
          <w:rFonts w:ascii="Times New Roman" w:hAnsi="Times New Roman"/>
          <w:noProof/>
          <w:sz w:val="28"/>
          <w:lang w:val="en-US" w:eastAsia="en-US"/>
        </w:rPr>
        <w:drawing>
          <wp:inline distT="0" distB="0" distL="0" distR="0" wp14:anchorId="716E4B3D" wp14:editId="2F495B7F">
            <wp:extent cx="617220" cy="474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2" t="8121" r="21906" b="1369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2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D61253" w:rsidRPr="00362D70" w14:paraId="6AF24829" w14:textId="77777777" w:rsidTr="005F664F">
        <w:tc>
          <w:tcPr>
            <w:tcW w:w="4952" w:type="dxa"/>
            <w:shd w:val="clear" w:color="auto" w:fill="auto"/>
          </w:tcPr>
          <w:p w14:paraId="43016F74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362D70">
              <w:rPr>
                <w:rFonts w:ascii="Times New Roman" w:hAnsi="Times New Roman"/>
                <w:sz w:val="28"/>
              </w:rPr>
              <w:t>454,155 cm</w:t>
            </w:r>
          </w:p>
        </w:tc>
        <w:tc>
          <w:tcPr>
            <w:tcW w:w="4952" w:type="dxa"/>
            <w:shd w:val="clear" w:color="auto" w:fill="auto"/>
          </w:tcPr>
          <w:p w14:paraId="291D7A87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362D70">
              <w:rPr>
                <w:rFonts w:ascii="Times New Roman" w:hAnsi="Times New Roman"/>
                <w:sz w:val="28"/>
              </w:rPr>
              <w:t>414,055 cm</w:t>
            </w:r>
          </w:p>
        </w:tc>
      </w:tr>
      <w:tr w:rsidR="00D61253" w:rsidRPr="00362D70" w14:paraId="69575AF4" w14:textId="77777777" w:rsidTr="005F664F">
        <w:tc>
          <w:tcPr>
            <w:tcW w:w="4952" w:type="dxa"/>
            <w:shd w:val="clear" w:color="auto" w:fill="auto"/>
          </w:tcPr>
          <w:p w14:paraId="6BC732CB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362D70">
              <w:rPr>
                <w:rFonts w:ascii="Times New Roman" w:hAnsi="Times New Roman"/>
                <w:sz w:val="28"/>
              </w:rPr>
              <w:t>94,745 cm</w:t>
            </w:r>
          </w:p>
        </w:tc>
        <w:tc>
          <w:tcPr>
            <w:tcW w:w="4952" w:type="dxa"/>
            <w:shd w:val="clear" w:color="auto" w:fill="auto"/>
          </w:tcPr>
          <w:p w14:paraId="53F49725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362D70">
              <w:rPr>
                <w:rFonts w:ascii="Times New Roman" w:hAnsi="Times New Roman"/>
                <w:sz w:val="28"/>
              </w:rPr>
              <w:t>95,15 cm</w:t>
            </w:r>
          </w:p>
        </w:tc>
      </w:tr>
    </w:tbl>
    <w:p w14:paraId="57492DC9" w14:textId="0D55AEE3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C86E30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C47E630" wp14:editId="5D568B1D">
            <wp:simplePos x="0" y="0"/>
            <wp:positionH relativeFrom="margin">
              <wp:posOffset>5387975</wp:posOffset>
            </wp:positionH>
            <wp:positionV relativeFrom="paragraph">
              <wp:posOffset>351155</wp:posOffset>
            </wp:positionV>
            <wp:extent cx="647065" cy="68834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2" t="10941" r="7549" b="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D70">
        <w:rPr>
          <w:rFonts w:ascii="Times New Roman" w:hAnsi="Times New Roman"/>
          <w:b/>
          <w:bCs/>
          <w:sz w:val="28"/>
        </w:rPr>
        <w:t xml:space="preserve">Câu 6. (M2- </w:t>
      </w:r>
      <w:r w:rsidR="002F4DA9">
        <w:rPr>
          <w:rFonts w:ascii="Times New Roman" w:hAnsi="Times New Roman"/>
          <w:b/>
          <w:bCs/>
          <w:sz w:val="28"/>
          <w:lang w:val="en-US"/>
        </w:rPr>
        <w:t>1đ</w:t>
      </w:r>
      <w:r w:rsidRPr="00362D70">
        <w:rPr>
          <w:rFonts w:ascii="Times New Roman" w:hAnsi="Times New Roman"/>
          <w:b/>
          <w:bCs/>
          <w:sz w:val="28"/>
        </w:rPr>
        <w:t>)</w:t>
      </w:r>
      <w:r w:rsidR="00F90AF2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362D70">
        <w:rPr>
          <w:rFonts w:ascii="Times New Roman" w:hAnsi="Times New Roman"/>
          <w:sz w:val="28"/>
        </w:rPr>
        <w:t xml:space="preserve">Cô Hồng có 12 kg 600 g bột mì. Cô đóng thành 15 gói như nhau. Vậy số bột mì có trong mỗi gói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5"/>
        <w:gridCol w:w="3965"/>
      </w:tblGrid>
      <w:tr w:rsidR="00D61253" w:rsidRPr="00362D70" w14:paraId="601840D7" w14:textId="77777777" w:rsidTr="005F664F">
        <w:trPr>
          <w:trHeight w:val="304"/>
        </w:trPr>
        <w:tc>
          <w:tcPr>
            <w:tcW w:w="3965" w:type="dxa"/>
            <w:shd w:val="clear" w:color="auto" w:fill="auto"/>
          </w:tcPr>
          <w:p w14:paraId="2D6E6E7C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362D70">
              <w:rPr>
                <w:rFonts w:ascii="Times New Roman" w:hAnsi="Times New Roman"/>
                <w:sz w:val="28"/>
              </w:rPr>
              <w:t>0,82 kg</w:t>
            </w:r>
          </w:p>
        </w:tc>
        <w:tc>
          <w:tcPr>
            <w:tcW w:w="3965" w:type="dxa"/>
            <w:shd w:val="clear" w:color="auto" w:fill="auto"/>
          </w:tcPr>
          <w:p w14:paraId="00914532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362D70">
              <w:rPr>
                <w:rFonts w:ascii="Times New Roman" w:hAnsi="Times New Roman"/>
                <w:sz w:val="28"/>
              </w:rPr>
              <w:t>0,84 kg</w:t>
            </w:r>
          </w:p>
        </w:tc>
      </w:tr>
      <w:tr w:rsidR="00D61253" w:rsidRPr="00362D70" w14:paraId="7A72F026" w14:textId="77777777" w:rsidTr="005F664F">
        <w:trPr>
          <w:trHeight w:val="304"/>
        </w:trPr>
        <w:tc>
          <w:tcPr>
            <w:tcW w:w="3965" w:type="dxa"/>
            <w:shd w:val="clear" w:color="auto" w:fill="auto"/>
          </w:tcPr>
          <w:p w14:paraId="1D7C625B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362D70">
              <w:rPr>
                <w:rFonts w:ascii="Times New Roman" w:hAnsi="Times New Roman"/>
                <w:sz w:val="28"/>
              </w:rPr>
              <w:t>0,8 kg</w:t>
            </w:r>
          </w:p>
        </w:tc>
        <w:tc>
          <w:tcPr>
            <w:tcW w:w="3965" w:type="dxa"/>
            <w:shd w:val="clear" w:color="auto" w:fill="auto"/>
          </w:tcPr>
          <w:p w14:paraId="47D611BA" w14:textId="77777777" w:rsidR="00D61253" w:rsidRPr="00362D70" w:rsidRDefault="00D61253" w:rsidP="005F66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7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362D70">
              <w:rPr>
                <w:rFonts w:ascii="Times New Roman" w:hAnsi="Times New Roman"/>
                <w:sz w:val="28"/>
              </w:rPr>
              <w:t>0,86 kg</w:t>
            </w:r>
          </w:p>
        </w:tc>
      </w:tr>
    </w:tbl>
    <w:p w14:paraId="16B04662" w14:textId="49A2FEC3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C86E30">
        <w:rPr>
          <w:rFonts w:ascii="Times New Roman" w:hAnsi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23C2E8" wp14:editId="62F92348">
                <wp:simplePos x="0" y="0"/>
                <wp:positionH relativeFrom="margin">
                  <wp:posOffset>4507230</wp:posOffset>
                </wp:positionH>
                <wp:positionV relativeFrom="paragraph">
                  <wp:posOffset>57150</wp:posOffset>
                </wp:positionV>
                <wp:extent cx="1087755" cy="1080135"/>
                <wp:effectExtent l="0" t="0" r="17145" b="24765"/>
                <wp:wrapNone/>
                <wp:docPr id="1671870794" name="Group 1671870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7755" cy="1080135"/>
                          <a:chOff x="0" y="0"/>
                          <a:chExt cx="1087967" cy="1080000"/>
                        </a:xfrm>
                      </wpg:grpSpPr>
                      <wps:wsp>
                        <wps:cNvPr id="1289801339" name="Oval 582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71509437" name="Rectangle 584"/>
                        <wps:cNvSpPr/>
                        <wps:spPr>
                          <a:xfrm>
                            <a:off x="393700" y="84667"/>
                            <a:ext cx="194733" cy="53763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5719C4" w14:textId="77777777" w:rsidR="006F14BA" w:rsidRDefault="006F14BA" w:rsidP="00D61253">
                              <w:pPr>
                                <w:jc w:val="center"/>
                                <w:rPr>
                                  <w:sz w:val="70"/>
                                  <w:szCs w:val="70"/>
                                </w:rPr>
                              </w:pPr>
                              <w:r>
                                <w:rPr>
                                  <w:sz w:val="70"/>
                                  <w:szCs w:val="7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0754666" name="Straight Connector 585"/>
                        <wps:cNvCnPr/>
                        <wps:spPr>
                          <a:xfrm flipV="1">
                            <a:off x="550334" y="524933"/>
                            <a:ext cx="529166" cy="423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93869312" name="Rectangle 586"/>
                        <wps:cNvSpPr/>
                        <wps:spPr>
                          <a:xfrm>
                            <a:off x="516467" y="275166"/>
                            <a:ext cx="571500" cy="27516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B59069" w14:textId="7F78C4E1" w:rsidR="006F14BA" w:rsidRPr="00953799" w:rsidRDefault="006F14BA" w:rsidP="00D6125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</w:rPr>
                              </w:pPr>
                              <w:r w:rsidRPr="00953799"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953799"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  <w:t>cm</w:t>
                              </w:r>
                              <w:r w:rsidRPr="00953799"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</w:rPr>
                                <w:t xml:space="preserve"> 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23C2E8" id="Group 1671870794" o:spid="_x0000_s1035" style="position:absolute;left:0;text-align:left;margin-left:354.9pt;margin-top:4.5pt;width:85.65pt;height:85.05pt;z-index:251667456;mso-position-horizontal-relative:margin" coordsize="10879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">
                <v:oval id="Oval 582" o:spid="_x0000_s1036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" fillcolor="#e2f0d9" strokecolor="windowText" strokeweight="1pt">
                  <v:stroke joinstyle="miter"/>
                </v:oval>
                <v:rect id="Rectangle 584" o:spid="_x0000_s1037" style="position:absolute;left:3937;top:846;width:1947;height:5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" filled="f" stroked="f" strokeweight="1pt">
                  <v:textbox>
                    <w:txbxContent>
                      <w:p w14:paraId="4F5719C4" w14:textId="77777777" w:rsidR="006F14BA" w:rsidRDefault="006F14BA" w:rsidP="00D61253">
                        <w:pPr>
                          <w:jc w:val="center"/>
                          <w:rPr>
                            <w:sz w:val="70"/>
                            <w:szCs w:val="70"/>
                          </w:rPr>
                        </w:pPr>
                        <w:r>
                          <w:rPr>
                            <w:sz w:val="70"/>
                            <w:szCs w:val="70"/>
                          </w:rPr>
                          <w:t>.</w:t>
                        </w:r>
                      </w:p>
                    </w:txbxContent>
                  </v:textbox>
                </v:rect>
                <v:line id="Straight Connector 585" o:spid="_x0000_s1038" style="position:absolute;flip:y;visibility:visible;mso-wrap-style:square" from="5503,5249" to="10795,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" strokecolor="windowText" strokeweight="1pt">
                  <v:stroke joinstyle="miter"/>
                </v:line>
                <v:rect id="Rectangle 586" o:spid="_x0000_s1039" style="position:absolute;left:5164;top:2751;width:5715;height:2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" filled="f" stroked="f" strokeweight="1pt">
                  <v:textbox>
                    <w:txbxContent>
                      <w:p w14:paraId="7EB59069" w14:textId="7F78C4E1" w:rsidR="006F14BA" w:rsidRPr="00953799" w:rsidRDefault="006F14BA" w:rsidP="00D61253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</w:rPr>
                        </w:pPr>
                        <w:r w:rsidRPr="00953799">
                          <w:rPr>
                            <w:rFonts w:asciiTheme="majorHAnsi" w:hAnsiTheme="majorHAnsi" w:cstheme="majorHAnsi"/>
                            <w:sz w:val="26"/>
                            <w:szCs w:val="26"/>
                          </w:rPr>
                          <w:t>2</w:t>
                        </w:r>
                        <w:r w:rsidRPr="00953799"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  <w:t>cm</w:t>
                        </w:r>
                        <w:r w:rsidRPr="00953799">
                          <w:rPr>
                            <w:rFonts w:asciiTheme="majorHAnsi" w:hAnsiTheme="majorHAnsi" w:cstheme="majorHAnsi"/>
                            <w:sz w:val="26"/>
                            <w:szCs w:val="26"/>
                          </w:rPr>
                          <w:t xml:space="preserve"> dm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362D70">
        <w:rPr>
          <w:rFonts w:ascii="Times New Roman" w:hAnsi="Times New Roman"/>
          <w:b/>
          <w:bCs/>
          <w:sz w:val="28"/>
        </w:rPr>
        <w:t xml:space="preserve">Câu </w:t>
      </w:r>
      <w:r w:rsidR="002F4DA9">
        <w:rPr>
          <w:rFonts w:ascii="Times New Roman" w:hAnsi="Times New Roman"/>
          <w:b/>
          <w:bCs/>
          <w:sz w:val="28"/>
          <w:lang w:val="en-US"/>
        </w:rPr>
        <w:t>7</w:t>
      </w:r>
      <w:r w:rsidRPr="00362D70">
        <w:rPr>
          <w:rFonts w:ascii="Times New Roman" w:hAnsi="Times New Roman"/>
          <w:b/>
          <w:bCs/>
          <w:sz w:val="28"/>
        </w:rPr>
        <w:t>. (M2-</w:t>
      </w:r>
      <w:r w:rsidR="002F4DA9">
        <w:rPr>
          <w:rFonts w:ascii="Times New Roman" w:hAnsi="Times New Roman"/>
          <w:b/>
          <w:bCs/>
          <w:sz w:val="28"/>
          <w:lang w:val="en-US"/>
        </w:rPr>
        <w:t>1đ</w:t>
      </w:r>
      <w:r w:rsidRPr="00362D70">
        <w:rPr>
          <w:rFonts w:ascii="Times New Roman" w:hAnsi="Times New Roman"/>
          <w:b/>
          <w:bCs/>
          <w:sz w:val="28"/>
        </w:rPr>
        <w:t xml:space="preserve">) </w:t>
      </w:r>
      <w:r w:rsidRPr="00362D70">
        <w:rPr>
          <w:rFonts w:ascii="Times New Roman" w:hAnsi="Times New Roman"/>
          <w:sz w:val="28"/>
        </w:rPr>
        <w:t>Điền số thích hợp vào ô trống</w:t>
      </w:r>
    </w:p>
    <w:p w14:paraId="0388DB46" w14:textId="77777777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sz w:val="28"/>
        </w:rPr>
        <w:t>Chu vi của hình vẽ bên là: …………</w:t>
      </w:r>
    </w:p>
    <w:p w14:paraId="3450AC5A" w14:textId="77777777" w:rsidR="00D61253" w:rsidRPr="00362D70" w:rsidRDefault="00D61253" w:rsidP="00D6125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rFonts w:ascii="Times New Roman" w:hAnsi="Times New Roman"/>
          <w:sz w:val="28"/>
        </w:rPr>
      </w:pPr>
      <w:r w:rsidRPr="00362D70">
        <w:rPr>
          <w:rFonts w:ascii="Times New Roman" w:hAnsi="Times New Roman"/>
          <w:sz w:val="28"/>
        </w:rPr>
        <w:t>Diện tích của hình vẽ bên là: …………</w:t>
      </w:r>
    </w:p>
    <w:p w14:paraId="15F0BAB6" w14:textId="77777777" w:rsidR="00D61253" w:rsidRPr="00362D70" w:rsidRDefault="00D61253" w:rsidP="00D61253">
      <w:pPr>
        <w:shd w:val="clear" w:color="auto" w:fill="FFFFFF"/>
        <w:tabs>
          <w:tab w:val="left" w:pos="269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362D70">
        <w:rPr>
          <w:rFonts w:ascii="Times New Roman" w:hAnsi="Times New Roman"/>
          <w:b/>
          <w:sz w:val="28"/>
          <w:szCs w:val="28"/>
        </w:rPr>
        <w:t>Phần 2: TỰ LUẬN (6đ)</w:t>
      </w:r>
    </w:p>
    <w:p w14:paraId="6F862C80" w14:textId="77777777" w:rsidR="00015370" w:rsidRDefault="00D61253" w:rsidP="00015370">
      <w:pPr>
        <w:spacing w:before="120" w:line="312" w:lineRule="auto"/>
        <w:rPr>
          <w:rFonts w:ascii="Times New Roman" w:hAnsi="Times New Roman"/>
          <w:sz w:val="28"/>
          <w:szCs w:val="28"/>
        </w:rPr>
      </w:pPr>
      <w:r w:rsidRPr="00362D7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2F4DA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8</w:t>
      </w:r>
      <w:r w:rsidRPr="00362D7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362D70">
        <w:rPr>
          <w:rFonts w:ascii="Times New Roman" w:hAnsi="Times New Roman"/>
          <w:sz w:val="28"/>
          <w:szCs w:val="28"/>
        </w:rPr>
        <w:t> </w:t>
      </w:r>
      <w:r w:rsidRPr="00362D70">
        <w:rPr>
          <w:rFonts w:ascii="Times New Roman" w:hAnsi="Times New Roman"/>
          <w:b/>
          <w:sz w:val="28"/>
          <w:szCs w:val="28"/>
        </w:rPr>
        <w:t>(M2- 2đ)</w:t>
      </w:r>
      <w:r w:rsidR="002F4D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62D70">
        <w:rPr>
          <w:rFonts w:ascii="Times New Roman" w:hAnsi="Times New Roman"/>
          <w:sz w:val="28"/>
          <w:szCs w:val="28"/>
        </w:rPr>
        <w:t>Đặt tính rồi tính:</w:t>
      </w:r>
    </w:p>
    <w:p w14:paraId="4F378C91" w14:textId="0A6C730E" w:rsidR="00D61253" w:rsidRPr="00015370" w:rsidRDefault="00D61253" w:rsidP="00015370">
      <w:pPr>
        <w:spacing w:before="120" w:line="312" w:lineRule="auto"/>
        <w:rPr>
          <w:rFonts w:ascii="Times New Roman" w:hAnsi="Times New Roman"/>
          <w:b/>
          <w:bCs/>
          <w:sz w:val="28"/>
          <w:szCs w:val="28"/>
        </w:rPr>
      </w:pPr>
      <w:r w:rsidRPr="00362D70">
        <w:rPr>
          <w:rFonts w:ascii="Times New Roman" w:hAnsi="Times New Roman"/>
          <w:sz w:val="28"/>
          <w:szCs w:val="28"/>
        </w:rPr>
        <w:t xml:space="preserve"> </w:t>
      </w:r>
      <w:r w:rsidR="00015370" w:rsidRPr="003645A4">
        <w:rPr>
          <w:rFonts w:ascii="Times New Roman" w:hAnsi="Times New Roman"/>
          <w:bCs/>
          <w:sz w:val="28"/>
          <w:szCs w:val="28"/>
        </w:rPr>
        <w:t>a, 52,17 + 15,48</w:t>
      </w:r>
      <w:r w:rsidR="00015370" w:rsidRPr="003645A4">
        <w:rPr>
          <w:rFonts w:ascii="Times New Roman" w:hAnsi="Times New Roman"/>
          <w:bCs/>
          <w:sz w:val="28"/>
          <w:szCs w:val="28"/>
        </w:rPr>
        <w:tab/>
        <w:t xml:space="preserve">      </w:t>
      </w:r>
      <w:r w:rsidR="00015370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 w:rsidR="00015370" w:rsidRPr="003645A4">
        <w:rPr>
          <w:rFonts w:ascii="Times New Roman" w:hAnsi="Times New Roman"/>
          <w:bCs/>
          <w:sz w:val="28"/>
          <w:szCs w:val="28"/>
        </w:rPr>
        <w:t xml:space="preserve"> b, 86,94 – 28,75</w:t>
      </w:r>
      <w:r w:rsidR="00015370" w:rsidRPr="003645A4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015370"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r w:rsidR="00015370" w:rsidRPr="003645A4">
        <w:rPr>
          <w:rFonts w:ascii="Times New Roman" w:hAnsi="Times New Roman"/>
          <w:bCs/>
          <w:sz w:val="28"/>
          <w:szCs w:val="28"/>
        </w:rPr>
        <w:t xml:space="preserve"> c, 43,2 x 3,5</w:t>
      </w:r>
      <w:r w:rsidR="00015370" w:rsidRPr="003645A4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015370"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r w:rsidR="00015370" w:rsidRPr="003645A4">
        <w:rPr>
          <w:rFonts w:ascii="Times New Roman" w:hAnsi="Times New Roman"/>
          <w:bCs/>
          <w:sz w:val="28"/>
          <w:szCs w:val="28"/>
        </w:rPr>
        <w:t xml:space="preserve"> d, 15,68 : 3,2</w:t>
      </w: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74E0" w14:paraId="70B2BF0F" w14:textId="77777777" w:rsidTr="001F3835">
        <w:tc>
          <w:tcPr>
            <w:tcW w:w="9911" w:type="dxa"/>
          </w:tcPr>
          <w:p w14:paraId="751639C2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26CF3924" w14:textId="77777777" w:rsidTr="001F3835">
        <w:tc>
          <w:tcPr>
            <w:tcW w:w="9911" w:type="dxa"/>
          </w:tcPr>
          <w:p w14:paraId="14589EC2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21660036" w14:textId="77777777" w:rsidTr="001F3835">
        <w:tc>
          <w:tcPr>
            <w:tcW w:w="9911" w:type="dxa"/>
          </w:tcPr>
          <w:p w14:paraId="76CFEA8C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113D4DB8" w14:textId="77777777" w:rsidTr="001F3835">
        <w:tc>
          <w:tcPr>
            <w:tcW w:w="9911" w:type="dxa"/>
          </w:tcPr>
          <w:p w14:paraId="6122DB20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3118FE76" w14:textId="77777777" w:rsidTr="001F3835">
        <w:tc>
          <w:tcPr>
            <w:tcW w:w="9911" w:type="dxa"/>
          </w:tcPr>
          <w:p w14:paraId="77DB3F51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7F8947F1" w14:textId="77777777" w:rsidTr="001F3835">
        <w:tc>
          <w:tcPr>
            <w:tcW w:w="9911" w:type="dxa"/>
          </w:tcPr>
          <w:p w14:paraId="26E6CE69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382A6C66" w14:textId="77777777" w:rsidTr="001F3835">
        <w:tc>
          <w:tcPr>
            <w:tcW w:w="9911" w:type="dxa"/>
          </w:tcPr>
          <w:p w14:paraId="5099D26C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21899CD7" w14:textId="77777777" w:rsidTr="001F3835">
        <w:tc>
          <w:tcPr>
            <w:tcW w:w="9911" w:type="dxa"/>
          </w:tcPr>
          <w:p w14:paraId="4E8D65DD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27DABCE0" w14:textId="236E37EF" w:rsidR="00B84CF5" w:rsidRPr="00B84CF5" w:rsidRDefault="00B84CF5" w:rsidP="003F04CF">
      <w:pPr>
        <w:rPr>
          <w:rFonts w:ascii="Times New Roman" w:hAnsi="Times New Roman"/>
          <w:sz w:val="32"/>
          <w:szCs w:val="32"/>
        </w:rPr>
      </w:pPr>
      <w:r w:rsidRPr="00B84CF5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Câu 9:</w:t>
      </w:r>
      <w:r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B84CF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Một thửa ruộng hình thang có đáy lớn là 130m, đáy bé</w:t>
      </w:r>
      <w:r w:rsidRPr="00B84CF5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B84CF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bằng </w:t>
      </w:r>
      <w:r w:rsidRPr="00B84CF5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B84CF5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B84CF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đáy lớn. Đáy bé dài hơn chiều cao 4m. </w:t>
      </w:r>
    </w:p>
    <w:p w14:paraId="0D8CA263" w14:textId="151EC9E1" w:rsidR="00B84CF5" w:rsidRPr="00B84CF5" w:rsidRDefault="003F04CF" w:rsidP="003F04CF">
      <w:pP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>a</w:t>
      </w:r>
      <w:r w:rsidR="00B84CF5"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 xml:space="preserve">, Tính diện tích thửa ruộng đó. </w:t>
      </w:r>
      <w:r w:rsidR="00B84CF5" w:rsidRPr="00B84C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(M2-</w:t>
      </w:r>
      <w:r w:rsidR="007838E3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1</w:t>
      </w:r>
      <w:r w:rsidR="00B84CF5" w:rsidRPr="00B84C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đ</w:t>
      </w:r>
      <w:r w:rsidR="00B84CF5" w:rsidRPr="00B84CF5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)</w:t>
      </w:r>
    </w:p>
    <w:p w14:paraId="673E6E9A" w14:textId="2B22EEC4" w:rsidR="00B84CF5" w:rsidRDefault="00B84CF5" w:rsidP="003F04CF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  <w:r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 xml:space="preserve">b, </w:t>
      </w:r>
      <w:r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Trung bình cứ </w:t>
      </w:r>
      <w:r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>100</w:t>
      </w:r>
      <w:r w:rsidRPr="00B84CF5">
        <w:rPr>
          <w:rFonts w:ascii="Times New Roman" w:hAnsi="Times New Roman"/>
          <w:b/>
          <w:bCs/>
          <w:sz w:val="27"/>
          <w:szCs w:val="27"/>
          <w:lang w:val="nl-NL"/>
        </w:rPr>
        <w:t xml:space="preserve"> </w:t>
      </w:r>
      <w:r w:rsidRPr="00B84CF5">
        <w:rPr>
          <w:rFonts w:ascii="Times New Roman" w:hAnsi="Times New Roman"/>
          <w:bCs/>
          <w:sz w:val="27"/>
          <w:szCs w:val="27"/>
          <w:lang w:val="nl-NL"/>
        </w:rPr>
        <w:t>m²</w:t>
      </w:r>
      <w:r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thu hoạch được 65kg thóc. Tính số ki-lô-gam thóc thu hoạch được trên thửa ruộng đó</w:t>
      </w:r>
      <w:r w:rsidRPr="00B84CF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B851E0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B84C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(M3-1đ)</w:t>
      </w:r>
    </w:p>
    <w:p w14:paraId="06930692" w14:textId="77777777" w:rsidR="00B774E0" w:rsidRDefault="00B774E0" w:rsidP="003F04CF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74E0" w14:paraId="059420E7" w14:textId="77777777" w:rsidTr="00B774E0">
        <w:tc>
          <w:tcPr>
            <w:tcW w:w="9911" w:type="dxa"/>
          </w:tcPr>
          <w:p w14:paraId="43DCB838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bookmarkStart w:id="1" w:name="_Hlk186120882"/>
          </w:p>
        </w:tc>
      </w:tr>
      <w:tr w:rsidR="00B774E0" w14:paraId="1CE0D125" w14:textId="77777777" w:rsidTr="00B774E0">
        <w:tc>
          <w:tcPr>
            <w:tcW w:w="9911" w:type="dxa"/>
          </w:tcPr>
          <w:p w14:paraId="1EBEE841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3C5FA1D6" w14:textId="77777777" w:rsidTr="00B774E0">
        <w:tc>
          <w:tcPr>
            <w:tcW w:w="9911" w:type="dxa"/>
          </w:tcPr>
          <w:p w14:paraId="77C42F83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445778AA" w14:textId="77777777" w:rsidTr="00B774E0">
        <w:tc>
          <w:tcPr>
            <w:tcW w:w="9911" w:type="dxa"/>
          </w:tcPr>
          <w:p w14:paraId="3BD0624A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bookmarkEnd w:id="1"/>
      <w:tr w:rsidR="00B774E0" w14:paraId="6CB85D7A" w14:textId="77777777" w:rsidTr="00B774E0">
        <w:tc>
          <w:tcPr>
            <w:tcW w:w="9911" w:type="dxa"/>
          </w:tcPr>
          <w:p w14:paraId="6ABCEC0B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72D23EE1" w14:textId="77777777" w:rsidTr="00B774E0">
        <w:tc>
          <w:tcPr>
            <w:tcW w:w="9911" w:type="dxa"/>
          </w:tcPr>
          <w:p w14:paraId="77E6F858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06F348EE" w14:textId="77777777" w:rsidTr="00B774E0">
        <w:tc>
          <w:tcPr>
            <w:tcW w:w="9911" w:type="dxa"/>
          </w:tcPr>
          <w:p w14:paraId="06C321C5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703556F4" w14:textId="77777777" w:rsidTr="00B774E0">
        <w:tc>
          <w:tcPr>
            <w:tcW w:w="9911" w:type="dxa"/>
          </w:tcPr>
          <w:p w14:paraId="3E417514" w14:textId="77777777" w:rsidR="00B774E0" w:rsidRDefault="00B774E0" w:rsidP="00B774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77FACB7E" w14:textId="77777777" w:rsidR="002A1D47" w:rsidRPr="00B84CF5" w:rsidRDefault="002A1D47" w:rsidP="003F04CF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p w14:paraId="597C0B7B" w14:textId="4DA61EA6" w:rsidR="00B84CF5" w:rsidRPr="00B84CF5" w:rsidRDefault="00D632CF" w:rsidP="00B84CF5">
      <w:pPr>
        <w:pStyle w:val="Heading3"/>
        <w:shd w:val="clear" w:color="auto" w:fill="FFFFFF"/>
        <w:tabs>
          <w:tab w:val="left" w:pos="4095"/>
        </w:tabs>
        <w:spacing w:before="0"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Câu 10: </w:t>
      </w:r>
      <w:r w:rsidR="00B84CF5">
        <w:rPr>
          <w:rFonts w:ascii="Times New Roman" w:hAnsi="Times New Roman"/>
          <w:sz w:val="28"/>
          <w:szCs w:val="28"/>
          <w:lang w:val="en-US"/>
        </w:rPr>
        <w:t xml:space="preserve">(M3-1đ) </w:t>
      </w:r>
      <w:r w:rsidR="00B84CF5" w:rsidRPr="00B84CF5">
        <w:rPr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  <w:lang w:val="en-US"/>
        </w:rPr>
        <w:t>Tính bằng cách thuận tiện nhất:</w:t>
      </w:r>
    </w:p>
    <w:p w14:paraId="7C55ED11" w14:textId="32D628F7" w:rsidR="00D632CF" w:rsidRDefault="00B84CF5" w:rsidP="004F69A6">
      <w:pPr>
        <w:shd w:val="clear" w:color="auto" w:fill="FFFFFF"/>
        <w:tabs>
          <w:tab w:val="left" w:pos="4095"/>
        </w:tabs>
        <w:jc w:val="center"/>
        <w:outlineLvl w:val="2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</w:pPr>
      <w:r w:rsidRPr="00B84CF5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>1,25 x 57 + 1,25 x 41 + 2,5</w:t>
      </w:r>
    </w:p>
    <w:p w14:paraId="5CEE62B9" w14:textId="77777777" w:rsidR="007C38B8" w:rsidRPr="00D632CF" w:rsidRDefault="007C38B8" w:rsidP="004F69A6">
      <w:pPr>
        <w:shd w:val="clear" w:color="auto" w:fill="FFFFFF"/>
        <w:tabs>
          <w:tab w:val="left" w:pos="4095"/>
        </w:tabs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74E0" w14:paraId="705FC9C8" w14:textId="77777777" w:rsidTr="001F3835">
        <w:tc>
          <w:tcPr>
            <w:tcW w:w="9911" w:type="dxa"/>
          </w:tcPr>
          <w:p w14:paraId="412CD7CE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431CDF4A" w14:textId="77777777" w:rsidTr="001F3835">
        <w:tc>
          <w:tcPr>
            <w:tcW w:w="9911" w:type="dxa"/>
          </w:tcPr>
          <w:p w14:paraId="25CCF698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62788102" w14:textId="77777777" w:rsidTr="001F3835">
        <w:tc>
          <w:tcPr>
            <w:tcW w:w="9911" w:type="dxa"/>
          </w:tcPr>
          <w:p w14:paraId="45AEEAF5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74E0" w14:paraId="6C9ADE7D" w14:textId="77777777" w:rsidTr="001F3835">
        <w:tc>
          <w:tcPr>
            <w:tcW w:w="9911" w:type="dxa"/>
          </w:tcPr>
          <w:p w14:paraId="43FA18EC" w14:textId="77777777" w:rsidR="00B774E0" w:rsidRDefault="00B774E0" w:rsidP="001F38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73C3FA2E" w14:textId="77777777" w:rsidR="00002E51" w:rsidRDefault="00002E51" w:rsidP="00895B4B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50BD9C70" w14:textId="47F3EC7B" w:rsidR="00895B4B" w:rsidRPr="007920A9" w:rsidRDefault="00895B4B" w:rsidP="00895B4B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920A9">
        <w:rPr>
          <w:rFonts w:ascii="Times New Roman" w:hAnsi="Times New Roman"/>
          <w:b/>
          <w:bCs/>
          <w:sz w:val="28"/>
          <w:szCs w:val="28"/>
          <w:lang w:val="nl-NL"/>
        </w:rPr>
        <w:t>ĐÁP ÁN VÀ CÁCH CHO ĐIỂM MÔN TOÁN</w:t>
      </w:r>
    </w:p>
    <w:p w14:paraId="15274371" w14:textId="77777777" w:rsidR="00895B4B" w:rsidRPr="007920A9" w:rsidRDefault="00895B4B" w:rsidP="00895B4B">
      <w:pPr>
        <w:rPr>
          <w:rFonts w:ascii="Times New Roman" w:hAnsi="Times New Roman"/>
          <w:sz w:val="28"/>
          <w:szCs w:val="28"/>
          <w:lang w:val="nl-NL"/>
        </w:rPr>
      </w:pPr>
      <w:r w:rsidRPr="007920A9">
        <w:rPr>
          <w:rFonts w:ascii="Times New Roman" w:hAnsi="Times New Roman"/>
          <w:sz w:val="28"/>
          <w:szCs w:val="28"/>
          <w:lang w:val="nl-NL"/>
        </w:rPr>
        <w:lastRenderedPageBreak/>
        <w:t xml:space="preserve"> </w:t>
      </w:r>
    </w:p>
    <w:p w14:paraId="020CD324" w14:textId="441B9889" w:rsidR="001D6A1D" w:rsidRPr="007920A9" w:rsidRDefault="001D6A1D" w:rsidP="001D6A1D">
      <w:pPr>
        <w:jc w:val="both"/>
        <w:rPr>
          <w:rFonts w:ascii="Times New Roman" w:hAnsi="Times New Roman"/>
          <w:sz w:val="28"/>
          <w:szCs w:val="28"/>
        </w:rPr>
      </w:pPr>
      <w:r w:rsidRPr="007920A9">
        <w:rPr>
          <w:rFonts w:ascii="Times New Roman" w:hAnsi="Times New Roman"/>
          <w:b/>
          <w:color w:val="800000"/>
          <w:sz w:val="28"/>
          <w:szCs w:val="28"/>
        </w:rPr>
        <w:t>I.</w:t>
      </w:r>
      <w:r w:rsidRPr="007920A9">
        <w:rPr>
          <w:rFonts w:ascii="Times New Roman" w:hAnsi="Times New Roman"/>
          <w:color w:val="800000"/>
          <w:sz w:val="28"/>
          <w:szCs w:val="28"/>
        </w:rPr>
        <w:t xml:space="preserve">   </w:t>
      </w:r>
      <w:r w:rsidRPr="007920A9">
        <w:rPr>
          <w:rFonts w:ascii="Times New Roman" w:hAnsi="Times New Roman"/>
          <w:b/>
          <w:color w:val="800000"/>
          <w:sz w:val="28"/>
          <w:szCs w:val="28"/>
          <w:u w:val="single"/>
        </w:rPr>
        <w:t>PHẦN TRẮC NGHIỆM</w:t>
      </w:r>
      <w:r w:rsidRPr="007920A9">
        <w:rPr>
          <w:rFonts w:ascii="Times New Roman" w:hAnsi="Times New Roman"/>
          <w:b/>
          <w:i/>
          <w:color w:val="800000"/>
          <w:sz w:val="28"/>
          <w:szCs w:val="28"/>
          <w:u w:val="single"/>
        </w:rPr>
        <w:t xml:space="preserve"> </w:t>
      </w:r>
      <w:r w:rsidRPr="007920A9">
        <w:rPr>
          <w:rFonts w:ascii="Times New Roman" w:hAnsi="Times New Roman"/>
          <w:sz w:val="28"/>
          <w:szCs w:val="28"/>
        </w:rPr>
        <w:t xml:space="preserve"> :</w:t>
      </w:r>
      <w:r w:rsidRPr="007920A9">
        <w:rPr>
          <w:rFonts w:ascii="Times New Roman" w:hAnsi="Times New Roman"/>
          <w:b/>
          <w:sz w:val="28"/>
          <w:szCs w:val="28"/>
        </w:rPr>
        <w:t xml:space="preserve"> </w:t>
      </w:r>
    </w:p>
    <w:p w14:paraId="410CB67D" w14:textId="77777777" w:rsidR="001D6A1D" w:rsidRPr="007920A9" w:rsidRDefault="001D6A1D" w:rsidP="001D6A1D">
      <w:pPr>
        <w:rPr>
          <w:rFonts w:ascii="Times New Roman" w:hAnsi="Times New Roman"/>
          <w:b/>
          <w:sz w:val="28"/>
          <w:szCs w:val="28"/>
        </w:rPr>
      </w:pP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77"/>
        <w:gridCol w:w="1068"/>
        <w:gridCol w:w="1272"/>
        <w:gridCol w:w="1578"/>
        <w:gridCol w:w="1477"/>
      </w:tblGrid>
      <w:tr w:rsidR="001D6A1D" w:rsidRPr="007920A9" w14:paraId="7C7956E7" w14:textId="77777777" w:rsidTr="001D6A1D">
        <w:trPr>
          <w:trHeight w:val="368"/>
          <w:jc w:val="center"/>
        </w:trPr>
        <w:tc>
          <w:tcPr>
            <w:tcW w:w="1556" w:type="dxa"/>
            <w:shd w:val="clear" w:color="auto" w:fill="auto"/>
          </w:tcPr>
          <w:p w14:paraId="1FC1ABE9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1477" w:type="dxa"/>
            <w:shd w:val="clear" w:color="auto" w:fill="auto"/>
          </w:tcPr>
          <w:p w14:paraId="63ECD399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1068" w:type="dxa"/>
            <w:shd w:val="clear" w:color="auto" w:fill="auto"/>
          </w:tcPr>
          <w:p w14:paraId="0F7E7924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1272" w:type="dxa"/>
            <w:shd w:val="clear" w:color="auto" w:fill="auto"/>
          </w:tcPr>
          <w:p w14:paraId="01FA046B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4</w:t>
            </w:r>
          </w:p>
        </w:tc>
        <w:tc>
          <w:tcPr>
            <w:tcW w:w="1578" w:type="dxa"/>
            <w:shd w:val="clear" w:color="auto" w:fill="auto"/>
          </w:tcPr>
          <w:p w14:paraId="6F882208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1477" w:type="dxa"/>
            <w:shd w:val="clear" w:color="auto" w:fill="auto"/>
          </w:tcPr>
          <w:p w14:paraId="548E90B5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Câu 6</w:t>
            </w:r>
          </w:p>
        </w:tc>
      </w:tr>
      <w:tr w:rsidR="001D6A1D" w:rsidRPr="007920A9" w14:paraId="7CF87142" w14:textId="77777777" w:rsidTr="001D6A1D">
        <w:trPr>
          <w:trHeight w:val="368"/>
          <w:jc w:val="center"/>
        </w:trPr>
        <w:tc>
          <w:tcPr>
            <w:tcW w:w="1556" w:type="dxa"/>
            <w:shd w:val="clear" w:color="auto" w:fill="auto"/>
          </w:tcPr>
          <w:p w14:paraId="5607E350" w14:textId="77777777" w:rsidR="001D6A1D" w:rsidRPr="007920A9" w:rsidRDefault="001D6A1D" w:rsidP="001D6A1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20A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20A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477" w:type="dxa"/>
            <w:shd w:val="clear" w:color="auto" w:fill="auto"/>
          </w:tcPr>
          <w:p w14:paraId="07A85699" w14:textId="77777777" w:rsidR="001D6A1D" w:rsidRPr="007920A9" w:rsidRDefault="001D6A1D" w:rsidP="001D6A1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20A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920A9">
              <w:rPr>
                <w:rFonts w:ascii="Times New Roman" w:hAnsi="Times New Roman"/>
                <w:sz w:val="28"/>
                <w:szCs w:val="28"/>
                <w:lang w:val="en-US"/>
              </w:rPr>
              <w:t>A (Đ)</w:t>
            </w:r>
          </w:p>
        </w:tc>
        <w:tc>
          <w:tcPr>
            <w:tcW w:w="1068" w:type="dxa"/>
            <w:shd w:val="clear" w:color="auto" w:fill="auto"/>
          </w:tcPr>
          <w:p w14:paraId="600ED996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14:paraId="34BE3D90" w14:textId="77777777" w:rsidR="001D6A1D" w:rsidRPr="007920A9" w:rsidRDefault="001D6A1D" w:rsidP="001D6A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20A9">
              <w:rPr>
                <w:rFonts w:ascii="Times New Roman" w:hAnsi="Times New Roman"/>
                <w:sz w:val="28"/>
                <w:szCs w:val="28"/>
              </w:rPr>
              <w:t xml:space="preserve">         D</w:t>
            </w:r>
          </w:p>
        </w:tc>
        <w:tc>
          <w:tcPr>
            <w:tcW w:w="1578" w:type="dxa"/>
            <w:shd w:val="clear" w:color="auto" w:fill="auto"/>
          </w:tcPr>
          <w:p w14:paraId="014C90A3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77" w:type="dxa"/>
            <w:shd w:val="clear" w:color="auto" w:fill="auto"/>
          </w:tcPr>
          <w:p w14:paraId="71557017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1D6A1D" w:rsidRPr="007920A9" w14:paraId="172D4847" w14:textId="77777777" w:rsidTr="001D6A1D">
        <w:trPr>
          <w:trHeight w:val="380"/>
          <w:jc w:val="center"/>
        </w:trPr>
        <w:tc>
          <w:tcPr>
            <w:tcW w:w="1556" w:type="dxa"/>
            <w:shd w:val="clear" w:color="auto" w:fill="auto"/>
          </w:tcPr>
          <w:p w14:paraId="621DE198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0,5 đ</w:t>
            </w:r>
          </w:p>
        </w:tc>
        <w:tc>
          <w:tcPr>
            <w:tcW w:w="1477" w:type="dxa"/>
            <w:shd w:val="clear" w:color="auto" w:fill="auto"/>
          </w:tcPr>
          <w:p w14:paraId="2F645E5C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0,5 đ</w:t>
            </w:r>
          </w:p>
        </w:tc>
        <w:tc>
          <w:tcPr>
            <w:tcW w:w="1068" w:type="dxa"/>
            <w:shd w:val="clear" w:color="auto" w:fill="auto"/>
          </w:tcPr>
          <w:p w14:paraId="3884B69B" w14:textId="77777777" w:rsidR="001D6A1D" w:rsidRPr="007920A9" w:rsidRDefault="001D6A1D" w:rsidP="001D6A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>0,5 đ</w:t>
            </w:r>
          </w:p>
        </w:tc>
        <w:tc>
          <w:tcPr>
            <w:tcW w:w="1272" w:type="dxa"/>
            <w:shd w:val="clear" w:color="auto" w:fill="auto"/>
          </w:tcPr>
          <w:p w14:paraId="565E2136" w14:textId="77777777" w:rsidR="001D6A1D" w:rsidRPr="007920A9" w:rsidRDefault="001D6A1D" w:rsidP="001D6A1D">
            <w:pPr>
              <w:rPr>
                <w:rFonts w:ascii="Times New Roman" w:hAnsi="Times New Roman"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 xml:space="preserve">     0,5 đ</w:t>
            </w:r>
          </w:p>
        </w:tc>
        <w:tc>
          <w:tcPr>
            <w:tcW w:w="1578" w:type="dxa"/>
            <w:shd w:val="clear" w:color="auto" w:fill="auto"/>
          </w:tcPr>
          <w:p w14:paraId="742D0AB4" w14:textId="77777777" w:rsidR="001D6A1D" w:rsidRPr="007920A9" w:rsidRDefault="001D6A1D" w:rsidP="001D6A1D">
            <w:pPr>
              <w:rPr>
                <w:rFonts w:ascii="Times New Roman" w:hAnsi="Times New Roman"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 xml:space="preserve">       0,5 đ</w:t>
            </w:r>
          </w:p>
        </w:tc>
        <w:tc>
          <w:tcPr>
            <w:tcW w:w="1477" w:type="dxa"/>
            <w:shd w:val="clear" w:color="auto" w:fill="auto"/>
          </w:tcPr>
          <w:p w14:paraId="7F007F6B" w14:textId="77777777" w:rsidR="001D6A1D" w:rsidRPr="007920A9" w:rsidRDefault="001D6A1D" w:rsidP="001D6A1D">
            <w:pPr>
              <w:rPr>
                <w:rFonts w:ascii="Times New Roman" w:hAnsi="Times New Roman"/>
                <w:sz w:val="28"/>
                <w:szCs w:val="28"/>
              </w:rPr>
            </w:pPr>
            <w:r w:rsidRPr="007920A9">
              <w:rPr>
                <w:rFonts w:ascii="Times New Roman" w:hAnsi="Times New Roman"/>
                <w:b/>
                <w:sz w:val="28"/>
                <w:szCs w:val="28"/>
              </w:rPr>
              <w:t xml:space="preserve">      0,5 đ</w:t>
            </w:r>
          </w:p>
        </w:tc>
      </w:tr>
    </w:tbl>
    <w:p w14:paraId="3F3A8317" w14:textId="228ECB58" w:rsidR="001D6A1D" w:rsidRPr="007920A9" w:rsidRDefault="001D6A1D" w:rsidP="001D6A1D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20A9">
        <w:rPr>
          <w:rFonts w:ascii="Times New Roman" w:hAnsi="Times New Roman"/>
          <w:b/>
          <w:sz w:val="28"/>
          <w:szCs w:val="28"/>
          <w:lang w:val="en-US"/>
        </w:rPr>
        <w:t>Câu 7:</w:t>
      </w:r>
      <w:r w:rsidRPr="007920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20A9">
        <w:rPr>
          <w:rFonts w:ascii="Times New Roman" w:hAnsi="Times New Roman"/>
          <w:sz w:val="28"/>
          <w:szCs w:val="28"/>
        </w:rPr>
        <w:t xml:space="preserve">Chu vi là: </w:t>
      </w:r>
      <w:r w:rsidRPr="007920A9">
        <w:rPr>
          <w:rFonts w:ascii="Times New Roman" w:hAnsi="Times New Roman"/>
          <w:sz w:val="28"/>
          <w:szCs w:val="28"/>
          <w:lang w:val="en-US"/>
        </w:rPr>
        <w:t>12,56 cm(0,25đ)</w:t>
      </w:r>
    </w:p>
    <w:p w14:paraId="703A8379" w14:textId="06A01FE3" w:rsidR="001D6A1D" w:rsidRPr="007920A9" w:rsidRDefault="001D6A1D" w:rsidP="00002E51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20A9">
        <w:rPr>
          <w:rFonts w:ascii="Times New Roman" w:hAnsi="Times New Roman"/>
          <w:sz w:val="28"/>
          <w:szCs w:val="28"/>
        </w:rPr>
        <w:t xml:space="preserve">Diện tích là: </w:t>
      </w:r>
      <w:r w:rsidRPr="007920A9">
        <w:rPr>
          <w:rFonts w:ascii="Times New Roman" w:hAnsi="Times New Roman"/>
          <w:sz w:val="28"/>
          <w:szCs w:val="28"/>
          <w:lang w:val="en-US"/>
        </w:rPr>
        <w:t>12,56 cm</w:t>
      </w:r>
      <w:r w:rsidRPr="007920A9">
        <w:rPr>
          <w:rFonts w:ascii="Times New Roman" w:hAnsi="Times New Roman"/>
          <w:sz w:val="28"/>
          <w:szCs w:val="28"/>
          <w:lang w:val="nl-NL"/>
        </w:rPr>
        <w:t>²</w:t>
      </w:r>
      <w:r w:rsidRPr="007920A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920A9">
        <w:rPr>
          <w:rFonts w:ascii="Times New Roman" w:hAnsi="Times New Roman"/>
          <w:bCs/>
          <w:sz w:val="28"/>
          <w:szCs w:val="28"/>
        </w:rPr>
        <w:t xml:space="preserve"> </w:t>
      </w:r>
      <w:r w:rsidRPr="007920A9">
        <w:rPr>
          <w:rFonts w:ascii="Times New Roman" w:hAnsi="Times New Roman"/>
          <w:bCs/>
          <w:sz w:val="28"/>
          <w:szCs w:val="28"/>
          <w:lang w:val="en-US"/>
        </w:rPr>
        <w:t>(0,25đ)</w:t>
      </w:r>
    </w:p>
    <w:p w14:paraId="0FD29A4B" w14:textId="2D1F353D" w:rsidR="001D6A1D" w:rsidRPr="007920A9" w:rsidRDefault="001D6A1D" w:rsidP="001D6A1D">
      <w:pPr>
        <w:rPr>
          <w:rFonts w:ascii="Times New Roman" w:hAnsi="Times New Roman"/>
          <w:sz w:val="28"/>
          <w:szCs w:val="28"/>
        </w:rPr>
      </w:pPr>
      <w:r w:rsidRPr="007920A9">
        <w:rPr>
          <w:rFonts w:ascii="Times New Roman" w:hAnsi="Times New Roman"/>
          <w:sz w:val="28"/>
          <w:szCs w:val="28"/>
        </w:rPr>
        <w:t xml:space="preserve">II. </w:t>
      </w:r>
      <w:r w:rsidRPr="007920A9">
        <w:rPr>
          <w:rFonts w:ascii="Times New Roman" w:hAnsi="Times New Roman"/>
          <w:b/>
          <w:color w:val="800000"/>
          <w:sz w:val="28"/>
          <w:szCs w:val="28"/>
          <w:u w:val="single"/>
        </w:rPr>
        <w:t>PHẦN TỰ LUẬN</w:t>
      </w:r>
      <w:r w:rsidRPr="007920A9">
        <w:rPr>
          <w:rFonts w:ascii="Times New Roman" w:hAnsi="Times New Roman"/>
          <w:sz w:val="28"/>
          <w:szCs w:val="28"/>
        </w:rPr>
        <w:t xml:space="preserve"> :</w:t>
      </w:r>
    </w:p>
    <w:p w14:paraId="7950D352" w14:textId="77777777" w:rsidR="00A661BB" w:rsidRPr="007920A9" w:rsidRDefault="001D6A1D" w:rsidP="00A661BB">
      <w:pPr>
        <w:rPr>
          <w:rFonts w:ascii="Times New Roman" w:hAnsi="Times New Roman"/>
          <w:b/>
          <w:bCs/>
          <w:sz w:val="28"/>
          <w:szCs w:val="28"/>
        </w:rPr>
      </w:pPr>
      <w:r w:rsidRPr="007920A9">
        <w:rPr>
          <w:rFonts w:ascii="Times New Roman" w:hAnsi="Times New Roman"/>
          <w:b/>
          <w:sz w:val="28"/>
          <w:szCs w:val="28"/>
        </w:rPr>
        <w:t xml:space="preserve">Câu </w:t>
      </w:r>
      <w:r w:rsidRPr="007920A9">
        <w:rPr>
          <w:rFonts w:ascii="Times New Roman" w:hAnsi="Times New Roman"/>
          <w:b/>
          <w:sz w:val="28"/>
          <w:szCs w:val="28"/>
          <w:lang w:val="en-US"/>
        </w:rPr>
        <w:t>8</w:t>
      </w:r>
      <w:r w:rsidRPr="007920A9">
        <w:rPr>
          <w:rFonts w:ascii="Times New Roman" w:hAnsi="Times New Roman"/>
          <w:b/>
          <w:sz w:val="28"/>
          <w:szCs w:val="28"/>
        </w:rPr>
        <w:t xml:space="preserve">. (2 điểm ) </w:t>
      </w:r>
      <w:r w:rsidR="0057785C" w:rsidRPr="007920A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A661BB" w:rsidRPr="007920A9">
        <w:rPr>
          <w:rFonts w:ascii="Times New Roman" w:hAnsi="Times New Roman"/>
          <w:bCs/>
          <w:sz w:val="28"/>
          <w:szCs w:val="28"/>
        </w:rPr>
        <w:t>a) 67,65     b) 58,19       c) 151,2         d) 4,9</w:t>
      </w:r>
    </w:p>
    <w:p w14:paraId="2CC7FA5C" w14:textId="4D1872E9" w:rsidR="00A661BB" w:rsidRPr="007920A9" w:rsidRDefault="00A661BB" w:rsidP="00A661BB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7920A9">
        <w:rPr>
          <w:rFonts w:ascii="Times New Roman" w:hAnsi="Times New Roman"/>
          <w:bCs/>
          <w:sz w:val="28"/>
          <w:szCs w:val="28"/>
          <w:lang w:val="en-US"/>
        </w:rPr>
        <w:t xml:space="preserve">       </w:t>
      </w:r>
      <w:r w:rsidRPr="007920A9">
        <w:rPr>
          <w:rFonts w:ascii="Times New Roman" w:hAnsi="Times New Roman"/>
          <w:bCs/>
          <w:sz w:val="28"/>
          <w:szCs w:val="28"/>
        </w:rPr>
        <w:t>(Đặt tính và tính đúng mỗi câu đúng 0,5đ)</w:t>
      </w:r>
    </w:p>
    <w:p w14:paraId="4E42A7FB" w14:textId="0EDC61C8" w:rsidR="001D6A1D" w:rsidRPr="007920A9" w:rsidRDefault="001D6A1D" w:rsidP="00A661BB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6E3337C0" w14:textId="2F2D128B" w:rsidR="001D6A1D" w:rsidRPr="007920A9" w:rsidRDefault="001D6A1D" w:rsidP="001D6A1D">
      <w:pPr>
        <w:rPr>
          <w:rFonts w:ascii="Times New Roman" w:hAnsi="Times New Roman"/>
          <w:sz w:val="28"/>
          <w:szCs w:val="28"/>
          <w:lang w:val="nl-NL"/>
        </w:rPr>
      </w:pPr>
      <w:r w:rsidRPr="007920A9">
        <w:rPr>
          <w:rFonts w:ascii="Times New Roman" w:hAnsi="Times New Roman"/>
          <w:b/>
          <w:sz w:val="28"/>
          <w:szCs w:val="28"/>
        </w:rPr>
        <w:t xml:space="preserve">Câu </w:t>
      </w:r>
      <w:r w:rsidRPr="007920A9">
        <w:rPr>
          <w:rFonts w:ascii="Times New Roman" w:hAnsi="Times New Roman"/>
          <w:b/>
          <w:sz w:val="28"/>
          <w:szCs w:val="28"/>
          <w:lang w:val="en-US"/>
        </w:rPr>
        <w:t>9</w:t>
      </w:r>
      <w:r w:rsidRPr="007920A9">
        <w:rPr>
          <w:rFonts w:ascii="Times New Roman" w:hAnsi="Times New Roman"/>
          <w:b/>
          <w:sz w:val="28"/>
          <w:szCs w:val="28"/>
        </w:rPr>
        <w:t>. (</w:t>
      </w:r>
      <w:r w:rsidRPr="007920A9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920A9">
        <w:rPr>
          <w:rFonts w:ascii="Times New Roman" w:hAnsi="Times New Roman"/>
          <w:b/>
          <w:sz w:val="28"/>
          <w:szCs w:val="28"/>
        </w:rPr>
        <w:t xml:space="preserve">,0 điểm )                                                 </w:t>
      </w:r>
      <w:r w:rsidRPr="007920A9">
        <w:rPr>
          <w:rFonts w:ascii="Times New Roman" w:hAnsi="Times New Roman"/>
          <w:sz w:val="28"/>
          <w:szCs w:val="28"/>
          <w:lang w:val="nl-NL"/>
        </w:rPr>
        <w:tab/>
        <w:t xml:space="preserve">   GIẢI                       </w:t>
      </w:r>
    </w:p>
    <w:tbl>
      <w:tblPr>
        <w:tblW w:w="950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5"/>
        <w:gridCol w:w="1418"/>
      </w:tblGrid>
      <w:tr w:rsidR="005C257C" w:rsidRPr="007920A9" w14:paraId="24BC6040" w14:textId="77777777" w:rsidTr="00FD673A">
        <w:tc>
          <w:tcPr>
            <w:tcW w:w="8085" w:type="dxa"/>
          </w:tcPr>
          <w:p w14:paraId="6276C2F1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Đáy bé thửa ruộng hình thang là:</w:t>
            </w:r>
          </w:p>
          <w:p w14:paraId="0121701F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130 x 4/5  = 104 (m)</w:t>
            </w:r>
          </w:p>
        </w:tc>
        <w:tc>
          <w:tcPr>
            <w:tcW w:w="1418" w:type="dxa"/>
          </w:tcPr>
          <w:p w14:paraId="7AD6FD32" w14:textId="342113D0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0,25đ</w:t>
            </w:r>
          </w:p>
        </w:tc>
      </w:tr>
      <w:tr w:rsidR="005C257C" w:rsidRPr="007920A9" w14:paraId="5CB3D79C" w14:textId="77777777" w:rsidTr="00FD673A">
        <w:tc>
          <w:tcPr>
            <w:tcW w:w="8085" w:type="dxa"/>
          </w:tcPr>
          <w:p w14:paraId="69C54AA5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Chiều cao thửa ruộng hình thang là:</w:t>
            </w:r>
          </w:p>
          <w:p w14:paraId="50CD7C26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104 – 4 = 100 (m)</w:t>
            </w:r>
          </w:p>
        </w:tc>
        <w:tc>
          <w:tcPr>
            <w:tcW w:w="1418" w:type="dxa"/>
          </w:tcPr>
          <w:p w14:paraId="7620A055" w14:textId="5B64D820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0,125đ</w:t>
            </w:r>
          </w:p>
        </w:tc>
      </w:tr>
      <w:tr w:rsidR="005C257C" w:rsidRPr="007920A9" w14:paraId="7500360D" w14:textId="77777777" w:rsidTr="00FD673A">
        <w:tc>
          <w:tcPr>
            <w:tcW w:w="8085" w:type="dxa"/>
          </w:tcPr>
          <w:p w14:paraId="7A6369E3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Diện tích thửa ruộng hình thang là:</w:t>
            </w:r>
          </w:p>
          <w:p w14:paraId="52E23116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( 130 + 104) x 100 : 2= 11700 (</w:t>
            </w: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m²</w:t>
            </w:r>
            <w:r w:rsidRPr="007920A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920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)</w:t>
            </w:r>
          </w:p>
        </w:tc>
        <w:tc>
          <w:tcPr>
            <w:tcW w:w="1418" w:type="dxa"/>
          </w:tcPr>
          <w:p w14:paraId="4A81EA24" w14:textId="537D0CD0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0,5đ</w:t>
            </w:r>
          </w:p>
        </w:tc>
      </w:tr>
      <w:tr w:rsidR="005C257C" w:rsidRPr="007920A9" w14:paraId="07B448F1" w14:textId="77777777" w:rsidTr="00FD673A">
        <w:tc>
          <w:tcPr>
            <w:tcW w:w="8085" w:type="dxa"/>
          </w:tcPr>
          <w:p w14:paraId="24267BCC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Số ki-lô-gam thu hoạch được trên thửa ruộng đó là:</w:t>
            </w:r>
          </w:p>
          <w:p w14:paraId="73680A50" w14:textId="60C608F5" w:rsidR="005C257C" w:rsidRPr="007920A9" w:rsidRDefault="00CE3572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65 : 100 x 11700 = 7605 ( </w:t>
            </w:r>
            <w:r w:rsidR="00887A0A"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k</w:t>
            </w: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g)   hoặc   </w:t>
            </w:r>
            <w:r w:rsidR="005C257C"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65 x </w:t>
            </w: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(</w:t>
            </w:r>
            <w:r w:rsidR="005C257C"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11700 : 100 </w:t>
            </w: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) </w:t>
            </w:r>
            <w:r w:rsidR="005C257C"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= 7605(kg)</w:t>
            </w:r>
          </w:p>
        </w:tc>
        <w:tc>
          <w:tcPr>
            <w:tcW w:w="1418" w:type="dxa"/>
          </w:tcPr>
          <w:p w14:paraId="79608AA8" w14:textId="3B0D5801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1 đ</w:t>
            </w:r>
          </w:p>
        </w:tc>
      </w:tr>
      <w:tr w:rsidR="005C257C" w:rsidRPr="007920A9" w14:paraId="726FC7E3" w14:textId="77777777" w:rsidTr="00FD673A">
        <w:tc>
          <w:tcPr>
            <w:tcW w:w="8085" w:type="dxa"/>
          </w:tcPr>
          <w:p w14:paraId="2A5F0D69" w14:textId="77777777" w:rsidR="005C257C" w:rsidRPr="007920A9" w:rsidRDefault="005C257C" w:rsidP="005C257C">
            <w:pPr>
              <w:shd w:val="clear" w:color="auto" w:fill="FFFFFF"/>
              <w:spacing w:line="39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</w:pP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 xml:space="preserve">Đápsố: 11700 </w:t>
            </w: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m²</w:t>
            </w:r>
            <w:r w:rsidRPr="007920A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, </w:t>
            </w:r>
            <w:r w:rsidRPr="007920A9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pt-BR"/>
              </w:rPr>
              <w:t>7605(kg)</w:t>
            </w:r>
          </w:p>
          <w:p w14:paraId="1B92300A" w14:textId="77777777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14:paraId="5249C0A1" w14:textId="75B27CA6" w:rsidR="005C257C" w:rsidRPr="007920A9" w:rsidRDefault="005C257C" w:rsidP="005C25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920A9">
              <w:rPr>
                <w:rFonts w:ascii="Times New Roman" w:hAnsi="Times New Roman"/>
                <w:sz w:val="28"/>
                <w:szCs w:val="28"/>
                <w:lang w:val="nl-NL"/>
              </w:rPr>
              <w:t>0,125đ</w:t>
            </w:r>
          </w:p>
        </w:tc>
      </w:tr>
    </w:tbl>
    <w:p w14:paraId="5CF46FDD" w14:textId="77777777" w:rsidR="001D6A1D" w:rsidRPr="007920A9" w:rsidRDefault="001D6A1D" w:rsidP="001D6A1D">
      <w:pPr>
        <w:tabs>
          <w:tab w:val="left" w:pos="2552"/>
          <w:tab w:val="left" w:pos="5103"/>
          <w:tab w:val="left" w:pos="7655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744B47" w14:textId="5960CDD7" w:rsidR="001D6A1D" w:rsidRPr="007920A9" w:rsidRDefault="001D6A1D" w:rsidP="001D6A1D">
      <w:pPr>
        <w:tabs>
          <w:tab w:val="left" w:pos="2552"/>
          <w:tab w:val="left" w:pos="5103"/>
          <w:tab w:val="left" w:pos="7655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920A9">
        <w:rPr>
          <w:rFonts w:ascii="Times New Roman" w:hAnsi="Times New Roman"/>
          <w:b/>
          <w:bCs/>
          <w:sz w:val="28"/>
          <w:szCs w:val="28"/>
          <w:u w:val="single"/>
        </w:rPr>
        <w:t xml:space="preserve">Câu </w:t>
      </w:r>
      <w:r w:rsidRPr="007920A9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10</w:t>
      </w:r>
      <w:r w:rsidRPr="007920A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920A9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7920A9">
        <w:rPr>
          <w:rFonts w:ascii="Times New Roman" w:hAnsi="Times New Roman"/>
          <w:b/>
          <w:bCs/>
          <w:sz w:val="28"/>
          <w:szCs w:val="28"/>
        </w:rPr>
        <w:t xml:space="preserve"> điểm):</w:t>
      </w:r>
      <w:r w:rsidRPr="007920A9">
        <w:rPr>
          <w:rFonts w:ascii="Times New Roman" w:hAnsi="Times New Roman"/>
          <w:bCs/>
          <w:sz w:val="28"/>
          <w:szCs w:val="28"/>
        </w:rPr>
        <w:t xml:space="preserve"> </w:t>
      </w:r>
      <w:r w:rsidRPr="007920A9">
        <w:rPr>
          <w:rFonts w:ascii="Times New Roman" w:hAnsi="Times New Roman"/>
          <w:b/>
          <w:bCs/>
          <w:sz w:val="28"/>
          <w:szCs w:val="28"/>
        </w:rPr>
        <w:t>Tính bằng cách thuận tiện nhất</w:t>
      </w:r>
      <w:r w:rsidRPr="007920A9">
        <w:rPr>
          <w:rFonts w:ascii="Times New Roman" w:hAnsi="Times New Roman"/>
          <w:bCs/>
          <w:sz w:val="28"/>
          <w:szCs w:val="28"/>
        </w:rPr>
        <w:t xml:space="preserve"> </w:t>
      </w:r>
    </w:p>
    <w:p w14:paraId="10789C0B" w14:textId="77777777" w:rsidR="001D6A1D" w:rsidRPr="00926218" w:rsidRDefault="001D6A1D" w:rsidP="001D6A1D">
      <w:pPr>
        <w:shd w:val="clear" w:color="auto" w:fill="FFFFFF"/>
        <w:tabs>
          <w:tab w:val="left" w:pos="4095"/>
        </w:tabs>
        <w:outlineLvl w:val="2"/>
        <w:rPr>
          <w:rFonts w:ascii="Times New Roman" w:hAnsi="Times New Roman"/>
          <w:bCs/>
          <w:sz w:val="28"/>
          <w:szCs w:val="28"/>
          <w:lang w:val="en-US"/>
        </w:rPr>
      </w:pPr>
      <w:r w:rsidRPr="00926218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en-US"/>
        </w:rPr>
        <w:t xml:space="preserve">           1,25 x 57 + 1,25 x 41 + 2,5</w:t>
      </w:r>
    </w:p>
    <w:p w14:paraId="7E06FCC7" w14:textId="71C591AF" w:rsidR="001D6A1D" w:rsidRPr="00926218" w:rsidRDefault="001D6A1D" w:rsidP="001D6A1D">
      <w:pPr>
        <w:shd w:val="clear" w:color="auto" w:fill="FFFFFF"/>
        <w:spacing w:line="390" w:lineRule="atLeast"/>
        <w:rPr>
          <w:rFonts w:ascii="Times New Roman" w:hAnsi="Times New Roman"/>
          <w:bCs/>
          <w:sz w:val="28"/>
          <w:szCs w:val="28"/>
        </w:rPr>
      </w:pPr>
      <w:r w:rsidRPr="00926218">
        <w:rPr>
          <w:rFonts w:ascii="Times New Roman" w:hAnsi="Times New Roman"/>
          <w:bCs/>
          <w:sz w:val="28"/>
          <w:szCs w:val="28"/>
          <w:lang w:val="pt-BR"/>
        </w:rPr>
        <w:t xml:space="preserve">        =  1,25 x 57 + 1,25 x 41  + 1,25 x 2                           </w:t>
      </w:r>
      <w:r w:rsidRPr="00926218">
        <w:rPr>
          <w:rFonts w:ascii="Times New Roman" w:hAnsi="Times New Roman"/>
          <w:bCs/>
          <w:sz w:val="28"/>
          <w:szCs w:val="28"/>
        </w:rPr>
        <w:t>0,5 điểm</w:t>
      </w:r>
    </w:p>
    <w:p w14:paraId="6D1C53A1" w14:textId="4372EBF2" w:rsidR="001D6A1D" w:rsidRPr="00926218" w:rsidRDefault="001D6A1D" w:rsidP="001D6A1D">
      <w:pPr>
        <w:shd w:val="clear" w:color="auto" w:fill="FFFFFF"/>
        <w:spacing w:line="390" w:lineRule="atLeast"/>
        <w:rPr>
          <w:rFonts w:ascii="Times New Roman" w:hAnsi="Times New Roman"/>
          <w:bCs/>
          <w:sz w:val="28"/>
          <w:szCs w:val="28"/>
          <w:lang w:val="pt-BR"/>
        </w:rPr>
      </w:pPr>
      <w:r w:rsidRPr="00926218">
        <w:rPr>
          <w:rFonts w:ascii="Times New Roman" w:hAnsi="Times New Roman"/>
          <w:bCs/>
          <w:sz w:val="28"/>
          <w:szCs w:val="28"/>
        </w:rPr>
        <w:t xml:space="preserve">        </w:t>
      </w:r>
      <w:r w:rsidRPr="00926218">
        <w:rPr>
          <w:rFonts w:ascii="Times New Roman" w:hAnsi="Times New Roman"/>
          <w:bCs/>
          <w:sz w:val="28"/>
          <w:szCs w:val="28"/>
          <w:lang w:val="pt-BR"/>
        </w:rPr>
        <w:t xml:space="preserve">= 1,25 x (57 + 41 + 2 )   = 1,25 x 100 = 125              </w:t>
      </w:r>
      <w:r w:rsidRPr="00926218">
        <w:rPr>
          <w:rFonts w:ascii="Times New Roman" w:hAnsi="Times New Roman"/>
          <w:bCs/>
          <w:sz w:val="28"/>
          <w:szCs w:val="28"/>
        </w:rPr>
        <w:t>0,5 điểm</w:t>
      </w:r>
    </w:p>
    <w:p w14:paraId="4F53282D" w14:textId="77777777" w:rsidR="00D61253" w:rsidRPr="00926218" w:rsidRDefault="00D61253" w:rsidP="00D61253">
      <w:pPr>
        <w:spacing w:line="276" w:lineRule="auto"/>
        <w:rPr>
          <w:rFonts w:ascii="Times New Roman" w:hAnsi="Times New Roman"/>
          <w:bCs/>
          <w:sz w:val="28"/>
          <w:szCs w:val="28"/>
          <w:lang w:val="nl-NL"/>
        </w:rPr>
      </w:pPr>
    </w:p>
    <w:p w14:paraId="00B318F4" w14:textId="77777777" w:rsidR="00D57FB1" w:rsidRPr="00926218" w:rsidRDefault="00D57FB1" w:rsidP="00D61253">
      <w:pPr>
        <w:spacing w:line="276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926218">
        <w:rPr>
          <w:rFonts w:ascii="Times New Roman" w:hAnsi="Times New Roman"/>
          <w:bCs/>
          <w:sz w:val="28"/>
          <w:szCs w:val="28"/>
          <w:lang w:val="nl-NL"/>
        </w:rPr>
        <w:br w:type="page"/>
      </w:r>
    </w:p>
    <w:sectPr w:rsidR="00D57FB1" w:rsidRPr="00926218" w:rsidSect="007D052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0" w:right="1134" w:bottom="709" w:left="851" w:header="284" w:footer="2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6CC8" w14:textId="77777777" w:rsidR="00726344" w:rsidRDefault="00726344" w:rsidP="0005180E">
      <w:r>
        <w:separator/>
      </w:r>
    </w:p>
  </w:endnote>
  <w:endnote w:type="continuationSeparator" w:id="0">
    <w:p w14:paraId="361CE136" w14:textId="77777777" w:rsidR="00726344" w:rsidRDefault="00726344" w:rsidP="0005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Time">
    <w:charset w:val="00"/>
    <w:family w:val="swiss"/>
    <w:pitch w:val="default"/>
    <w:sig w:usb0="00000000" w:usb1="00000000" w:usb2="00000040" w:usb3="00000000" w:csb0="00000001" w:csb1="00000000"/>
  </w:font>
  <w:font w:name="Calibri-Light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975E" w14:textId="77777777" w:rsidR="006F14BA" w:rsidRDefault="006F14BA" w:rsidP="006D6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57EB0E9" w14:textId="77777777" w:rsidR="006F14BA" w:rsidRDefault="006F1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D40E" w14:textId="77777777" w:rsidR="006F14BA" w:rsidRPr="00354568" w:rsidRDefault="006F14BA" w:rsidP="006D61F6">
    <w:pPr>
      <w:pStyle w:val="Footer"/>
      <w:framePr w:wrap="around" w:vAnchor="text" w:hAnchor="page" w:x="5941" w:y="259"/>
      <w:rPr>
        <w:rStyle w:val="PageNumber"/>
        <w:lang w:val="en-US"/>
      </w:rPr>
    </w:pPr>
  </w:p>
  <w:p w14:paraId="0401EDB6" w14:textId="159E6957" w:rsidR="006F14BA" w:rsidRPr="00444B6E" w:rsidRDefault="006F14BA" w:rsidP="004351DA">
    <w:pPr>
      <w:pStyle w:val="Footer"/>
      <w:rPr>
        <w:rFonts w:ascii="Times New Roman" w:hAnsi="Times New Roman"/>
        <w:b/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FB7E" w14:textId="77777777" w:rsidR="00726344" w:rsidRDefault="00726344" w:rsidP="0005180E">
      <w:r>
        <w:separator/>
      </w:r>
    </w:p>
  </w:footnote>
  <w:footnote w:type="continuationSeparator" w:id="0">
    <w:p w14:paraId="5B2C44D0" w14:textId="77777777" w:rsidR="00726344" w:rsidRDefault="00726344" w:rsidP="0005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32C1" w14:textId="77777777" w:rsidR="006F14BA" w:rsidRDefault="006F14BA" w:rsidP="006D61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7C865" w14:textId="77777777" w:rsidR="006F14BA" w:rsidRDefault="006F1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48183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1FE59CA" w14:textId="77777777" w:rsidR="006F14BA" w:rsidRDefault="006F14BA">
        <w:pPr>
          <w:pStyle w:val="Header"/>
          <w:jc w:val="center"/>
        </w:pPr>
      </w:p>
      <w:p w14:paraId="5DCDDFAA" w14:textId="77777777" w:rsidR="006F14BA" w:rsidRDefault="006F14BA">
        <w:pPr>
          <w:pStyle w:val="Header"/>
          <w:jc w:val="center"/>
        </w:pPr>
      </w:p>
      <w:p w14:paraId="459FE02C" w14:textId="77777777" w:rsidR="006F14BA" w:rsidRDefault="006F14BA">
        <w:pPr>
          <w:pStyle w:val="Header"/>
          <w:jc w:val="center"/>
        </w:pPr>
      </w:p>
      <w:p w14:paraId="7DDEE6C9" w14:textId="43D81CAC" w:rsidR="006F14BA" w:rsidRPr="00953799" w:rsidRDefault="006F14BA">
        <w:pPr>
          <w:pStyle w:val="Header"/>
          <w:jc w:val="center"/>
          <w:rPr>
            <w:rFonts w:asciiTheme="majorHAnsi" w:hAnsiTheme="majorHAnsi" w:cstheme="majorHAnsi"/>
          </w:rPr>
        </w:pPr>
        <w:r w:rsidRPr="00953799">
          <w:rPr>
            <w:rFonts w:asciiTheme="majorHAnsi" w:hAnsiTheme="majorHAnsi" w:cstheme="majorHAnsi"/>
          </w:rPr>
          <w:fldChar w:fldCharType="begin"/>
        </w:r>
        <w:r w:rsidRPr="00953799">
          <w:rPr>
            <w:rFonts w:asciiTheme="majorHAnsi" w:hAnsiTheme="majorHAnsi" w:cstheme="majorHAnsi"/>
          </w:rPr>
          <w:instrText xml:space="preserve"> PAGE   \* MERGEFORMAT </w:instrText>
        </w:r>
        <w:r w:rsidRPr="00953799">
          <w:rPr>
            <w:rFonts w:asciiTheme="majorHAnsi" w:hAnsiTheme="majorHAnsi" w:cstheme="majorHAnsi"/>
          </w:rPr>
          <w:fldChar w:fldCharType="separate"/>
        </w:r>
        <w:r w:rsidR="00E67B5D">
          <w:rPr>
            <w:rFonts w:asciiTheme="majorHAnsi" w:hAnsiTheme="majorHAnsi" w:cstheme="majorHAnsi"/>
            <w:noProof/>
          </w:rPr>
          <w:t>5</w:t>
        </w:r>
        <w:r w:rsidRPr="00953799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69B5C7D" w14:textId="555C39F8" w:rsidR="006F14BA" w:rsidRPr="00354568" w:rsidRDefault="006F14BA" w:rsidP="00F572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D91"/>
    <w:multiLevelType w:val="hybridMultilevel"/>
    <w:tmpl w:val="A46C38D8"/>
    <w:lvl w:ilvl="0" w:tplc="64242E1E">
      <w:start w:val="38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1954B8"/>
    <w:multiLevelType w:val="multilevel"/>
    <w:tmpl w:val="DE7A7DBE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61AB8"/>
    <w:multiLevelType w:val="hybridMultilevel"/>
    <w:tmpl w:val="C6E83140"/>
    <w:lvl w:ilvl="0" w:tplc="2B3A9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5A75"/>
    <w:multiLevelType w:val="hybridMultilevel"/>
    <w:tmpl w:val="67689E76"/>
    <w:lvl w:ilvl="0" w:tplc="0AEE8F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DE74"/>
    <w:multiLevelType w:val="singleLevel"/>
    <w:tmpl w:val="0711DE74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0C7F17DD"/>
    <w:multiLevelType w:val="hybridMultilevel"/>
    <w:tmpl w:val="5FA6C0D0"/>
    <w:lvl w:ilvl="0" w:tplc="5CE8CEB0">
      <w:numFmt w:val="bullet"/>
      <w:lvlText w:val="–"/>
      <w:lvlJc w:val="left"/>
      <w:pPr>
        <w:ind w:left="266" w:hanging="187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C10DBD0">
      <w:numFmt w:val="bullet"/>
      <w:lvlText w:val="•"/>
      <w:lvlJc w:val="left"/>
      <w:pPr>
        <w:ind w:left="521" w:hanging="187"/>
      </w:pPr>
      <w:rPr>
        <w:rFonts w:hint="default"/>
        <w:lang w:val="vi" w:eastAsia="en-US" w:bidi="ar-SA"/>
      </w:rPr>
    </w:lvl>
    <w:lvl w:ilvl="2" w:tplc="47C4BA6C">
      <w:numFmt w:val="bullet"/>
      <w:lvlText w:val="•"/>
      <w:lvlJc w:val="left"/>
      <w:pPr>
        <w:ind w:left="783" w:hanging="187"/>
      </w:pPr>
      <w:rPr>
        <w:rFonts w:hint="default"/>
        <w:lang w:val="vi" w:eastAsia="en-US" w:bidi="ar-SA"/>
      </w:rPr>
    </w:lvl>
    <w:lvl w:ilvl="3" w:tplc="67A6DFC8">
      <w:numFmt w:val="bullet"/>
      <w:lvlText w:val="•"/>
      <w:lvlJc w:val="left"/>
      <w:pPr>
        <w:ind w:left="1045" w:hanging="187"/>
      </w:pPr>
      <w:rPr>
        <w:rFonts w:hint="default"/>
        <w:lang w:val="vi" w:eastAsia="en-US" w:bidi="ar-SA"/>
      </w:rPr>
    </w:lvl>
    <w:lvl w:ilvl="4" w:tplc="B4A47258">
      <w:numFmt w:val="bullet"/>
      <w:lvlText w:val="•"/>
      <w:lvlJc w:val="left"/>
      <w:pPr>
        <w:ind w:left="1306" w:hanging="187"/>
      </w:pPr>
      <w:rPr>
        <w:rFonts w:hint="default"/>
        <w:lang w:val="vi" w:eastAsia="en-US" w:bidi="ar-SA"/>
      </w:rPr>
    </w:lvl>
    <w:lvl w:ilvl="5" w:tplc="37260AE4">
      <w:numFmt w:val="bullet"/>
      <w:lvlText w:val="•"/>
      <w:lvlJc w:val="left"/>
      <w:pPr>
        <w:ind w:left="1568" w:hanging="187"/>
      </w:pPr>
      <w:rPr>
        <w:rFonts w:hint="default"/>
        <w:lang w:val="vi" w:eastAsia="en-US" w:bidi="ar-SA"/>
      </w:rPr>
    </w:lvl>
    <w:lvl w:ilvl="6" w:tplc="2D98908C">
      <w:numFmt w:val="bullet"/>
      <w:lvlText w:val="•"/>
      <w:lvlJc w:val="left"/>
      <w:pPr>
        <w:ind w:left="1830" w:hanging="187"/>
      </w:pPr>
      <w:rPr>
        <w:rFonts w:hint="default"/>
        <w:lang w:val="vi" w:eastAsia="en-US" w:bidi="ar-SA"/>
      </w:rPr>
    </w:lvl>
    <w:lvl w:ilvl="7" w:tplc="CF0476B0">
      <w:numFmt w:val="bullet"/>
      <w:lvlText w:val="•"/>
      <w:lvlJc w:val="left"/>
      <w:pPr>
        <w:ind w:left="2091" w:hanging="187"/>
      </w:pPr>
      <w:rPr>
        <w:rFonts w:hint="default"/>
        <w:lang w:val="vi" w:eastAsia="en-US" w:bidi="ar-SA"/>
      </w:rPr>
    </w:lvl>
    <w:lvl w:ilvl="8" w:tplc="AA36473E">
      <w:numFmt w:val="bullet"/>
      <w:lvlText w:val="•"/>
      <w:lvlJc w:val="left"/>
      <w:pPr>
        <w:ind w:left="2353" w:hanging="187"/>
      </w:pPr>
      <w:rPr>
        <w:rFonts w:hint="default"/>
        <w:lang w:val="vi" w:eastAsia="en-US" w:bidi="ar-SA"/>
      </w:rPr>
    </w:lvl>
  </w:abstractNum>
  <w:abstractNum w:abstractNumId="6" w15:restartNumberingAfterBreak="0">
    <w:nsid w:val="0F653CBF"/>
    <w:multiLevelType w:val="hybridMultilevel"/>
    <w:tmpl w:val="4A02BEC0"/>
    <w:lvl w:ilvl="0" w:tplc="FFFFFFFF">
      <w:start w:val="1"/>
      <w:numFmt w:val="bullet"/>
      <w:pStyle w:val="Style3"/>
      <w:lvlText w:val=""/>
      <w:lvlJc w:val="left"/>
      <w:pPr>
        <w:tabs>
          <w:tab w:val="num" w:pos="1415"/>
        </w:tabs>
        <w:ind w:left="14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E6BD9"/>
    <w:multiLevelType w:val="multilevel"/>
    <w:tmpl w:val="565A0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79B5B8B"/>
    <w:multiLevelType w:val="multilevel"/>
    <w:tmpl w:val="4DE25390"/>
    <w:lvl w:ilvl="0">
      <w:start w:val="1"/>
      <w:numFmt w:val="lowerLetter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2E5"/>
    <w:multiLevelType w:val="multilevel"/>
    <w:tmpl w:val="187572E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822"/>
    <w:multiLevelType w:val="hybridMultilevel"/>
    <w:tmpl w:val="17EE4C72"/>
    <w:lvl w:ilvl="0" w:tplc="1C0414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715"/>
    <w:multiLevelType w:val="multilevel"/>
    <w:tmpl w:val="79F671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03BB2"/>
    <w:multiLevelType w:val="hybridMultilevel"/>
    <w:tmpl w:val="968E5E0E"/>
    <w:lvl w:ilvl="0" w:tplc="6AE428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95552"/>
    <w:multiLevelType w:val="multilevel"/>
    <w:tmpl w:val="01A0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930C2"/>
    <w:multiLevelType w:val="multilevel"/>
    <w:tmpl w:val="87C8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94103"/>
    <w:multiLevelType w:val="multilevel"/>
    <w:tmpl w:val="A066E91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165A2D"/>
    <w:multiLevelType w:val="multilevel"/>
    <w:tmpl w:val="6B8EAD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D68BB"/>
    <w:multiLevelType w:val="multilevel"/>
    <w:tmpl w:val="2898CC80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068A6"/>
    <w:multiLevelType w:val="hybridMultilevel"/>
    <w:tmpl w:val="9CA60D84"/>
    <w:lvl w:ilvl="0" w:tplc="A558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66C2E"/>
    <w:multiLevelType w:val="hybridMultilevel"/>
    <w:tmpl w:val="E0500220"/>
    <w:lvl w:ilvl="0" w:tplc="DF8EF36C">
      <w:numFmt w:val="bullet"/>
      <w:lvlText w:val="–"/>
      <w:lvlJc w:val="left"/>
      <w:pPr>
        <w:ind w:left="80" w:hanging="185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20C008E">
      <w:numFmt w:val="bullet"/>
      <w:lvlText w:val="•"/>
      <w:lvlJc w:val="left"/>
      <w:pPr>
        <w:ind w:left="530" w:hanging="185"/>
      </w:pPr>
      <w:rPr>
        <w:rFonts w:hint="default"/>
        <w:lang w:val="vi" w:eastAsia="en-US" w:bidi="ar-SA"/>
      </w:rPr>
    </w:lvl>
    <w:lvl w:ilvl="2" w:tplc="8C02ACBA">
      <w:numFmt w:val="bullet"/>
      <w:lvlText w:val="•"/>
      <w:lvlJc w:val="left"/>
      <w:pPr>
        <w:ind w:left="980" w:hanging="185"/>
      </w:pPr>
      <w:rPr>
        <w:rFonts w:hint="default"/>
        <w:lang w:val="vi" w:eastAsia="en-US" w:bidi="ar-SA"/>
      </w:rPr>
    </w:lvl>
    <w:lvl w:ilvl="3" w:tplc="F3F0BFFE">
      <w:numFmt w:val="bullet"/>
      <w:lvlText w:val="•"/>
      <w:lvlJc w:val="left"/>
      <w:pPr>
        <w:ind w:left="1430" w:hanging="185"/>
      </w:pPr>
      <w:rPr>
        <w:rFonts w:hint="default"/>
        <w:lang w:val="vi" w:eastAsia="en-US" w:bidi="ar-SA"/>
      </w:rPr>
    </w:lvl>
    <w:lvl w:ilvl="4" w:tplc="103A0632">
      <w:numFmt w:val="bullet"/>
      <w:lvlText w:val="•"/>
      <w:lvlJc w:val="left"/>
      <w:pPr>
        <w:ind w:left="1880" w:hanging="185"/>
      </w:pPr>
      <w:rPr>
        <w:rFonts w:hint="default"/>
        <w:lang w:val="vi" w:eastAsia="en-US" w:bidi="ar-SA"/>
      </w:rPr>
    </w:lvl>
    <w:lvl w:ilvl="5" w:tplc="10D29168">
      <w:numFmt w:val="bullet"/>
      <w:lvlText w:val="•"/>
      <w:lvlJc w:val="left"/>
      <w:pPr>
        <w:ind w:left="2331" w:hanging="185"/>
      </w:pPr>
      <w:rPr>
        <w:rFonts w:hint="default"/>
        <w:lang w:val="vi" w:eastAsia="en-US" w:bidi="ar-SA"/>
      </w:rPr>
    </w:lvl>
    <w:lvl w:ilvl="6" w:tplc="D728B9D4">
      <w:numFmt w:val="bullet"/>
      <w:lvlText w:val="•"/>
      <w:lvlJc w:val="left"/>
      <w:pPr>
        <w:ind w:left="2781" w:hanging="185"/>
      </w:pPr>
      <w:rPr>
        <w:rFonts w:hint="default"/>
        <w:lang w:val="vi" w:eastAsia="en-US" w:bidi="ar-SA"/>
      </w:rPr>
    </w:lvl>
    <w:lvl w:ilvl="7" w:tplc="7576A716">
      <w:numFmt w:val="bullet"/>
      <w:lvlText w:val="•"/>
      <w:lvlJc w:val="left"/>
      <w:pPr>
        <w:ind w:left="3231" w:hanging="185"/>
      </w:pPr>
      <w:rPr>
        <w:rFonts w:hint="default"/>
        <w:lang w:val="vi" w:eastAsia="en-US" w:bidi="ar-SA"/>
      </w:rPr>
    </w:lvl>
    <w:lvl w:ilvl="8" w:tplc="7702165E">
      <w:numFmt w:val="bullet"/>
      <w:lvlText w:val="•"/>
      <w:lvlJc w:val="left"/>
      <w:pPr>
        <w:ind w:left="3681" w:hanging="185"/>
      </w:pPr>
      <w:rPr>
        <w:rFonts w:hint="default"/>
        <w:lang w:val="vi" w:eastAsia="en-US" w:bidi="ar-SA"/>
      </w:rPr>
    </w:lvl>
  </w:abstractNum>
  <w:abstractNum w:abstractNumId="20" w15:restartNumberingAfterBreak="0">
    <w:nsid w:val="34247E49"/>
    <w:multiLevelType w:val="hybridMultilevel"/>
    <w:tmpl w:val="0764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D6998"/>
    <w:multiLevelType w:val="hybridMultilevel"/>
    <w:tmpl w:val="ADDAF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223F2"/>
    <w:multiLevelType w:val="hybridMultilevel"/>
    <w:tmpl w:val="C284CCD8"/>
    <w:lvl w:ilvl="0" w:tplc="378EC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36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E5051"/>
    <w:multiLevelType w:val="hybridMultilevel"/>
    <w:tmpl w:val="ADDAF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B09D5"/>
    <w:multiLevelType w:val="hybridMultilevel"/>
    <w:tmpl w:val="97508632"/>
    <w:lvl w:ilvl="0" w:tplc="1D300D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803B4"/>
    <w:multiLevelType w:val="hybridMultilevel"/>
    <w:tmpl w:val="744AC7AC"/>
    <w:lvl w:ilvl="0" w:tplc="A3661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70EA5"/>
    <w:multiLevelType w:val="hybridMultilevel"/>
    <w:tmpl w:val="EE98E55A"/>
    <w:lvl w:ilvl="0" w:tplc="E42A9D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70CD6"/>
    <w:multiLevelType w:val="multilevel"/>
    <w:tmpl w:val="411C2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8B91541"/>
    <w:multiLevelType w:val="hybridMultilevel"/>
    <w:tmpl w:val="0C603D6E"/>
    <w:lvl w:ilvl="0" w:tplc="8F16D3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5245D"/>
    <w:multiLevelType w:val="hybridMultilevel"/>
    <w:tmpl w:val="AC967808"/>
    <w:lvl w:ilvl="0" w:tplc="1804DA1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83CAE"/>
    <w:multiLevelType w:val="multilevel"/>
    <w:tmpl w:val="4EBE419E"/>
    <w:lvl w:ilvl="0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0C722FC"/>
    <w:multiLevelType w:val="multilevel"/>
    <w:tmpl w:val="9C7A86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2960AEA"/>
    <w:multiLevelType w:val="multilevel"/>
    <w:tmpl w:val="BB58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A2FA7"/>
    <w:multiLevelType w:val="hybridMultilevel"/>
    <w:tmpl w:val="98F0ACA0"/>
    <w:lvl w:ilvl="0" w:tplc="A7D071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161BF"/>
    <w:multiLevelType w:val="multilevel"/>
    <w:tmpl w:val="39C8FBB8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F82DCD"/>
    <w:multiLevelType w:val="multilevel"/>
    <w:tmpl w:val="877C2086"/>
    <w:lvl w:ilvl="0">
      <w:numFmt w:val="bullet"/>
      <w:lvlText w:val="–"/>
      <w:lvlJc w:val="left"/>
      <w:pPr>
        <w:ind w:left="80" w:hanging="181"/>
      </w:pPr>
      <w:rPr>
        <w:rFonts w:ascii="Liberation Serif" w:hAnsi="Liberation Serif" w:hint="default"/>
        <w:b w:val="0"/>
        <w:bCs w:val="0"/>
        <w:i w:val="0"/>
        <w:iCs w:val="0"/>
        <w:color w:val="231F20"/>
        <w:spacing w:val="0"/>
        <w:sz w:val="25"/>
        <w:szCs w:val="25"/>
      </w:rPr>
    </w:lvl>
    <w:lvl w:ilvl="1">
      <w:numFmt w:val="bullet"/>
      <w:lvlText w:val="•"/>
      <w:lvlJc w:val="left"/>
      <w:pPr>
        <w:ind w:left="232" w:hanging="181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84" w:hanging="18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536" w:hanging="18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688" w:hanging="18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840" w:hanging="18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992" w:hanging="18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144" w:hanging="18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296" w:hanging="181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20B7AEF"/>
    <w:multiLevelType w:val="hybridMultilevel"/>
    <w:tmpl w:val="E07C7B76"/>
    <w:lvl w:ilvl="0" w:tplc="0310D03A">
      <w:numFmt w:val="bullet"/>
      <w:lvlText w:val="–"/>
      <w:lvlJc w:val="left"/>
      <w:pPr>
        <w:ind w:left="80" w:hanging="19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AE630FA">
      <w:numFmt w:val="bullet"/>
      <w:lvlText w:val="•"/>
      <w:lvlJc w:val="left"/>
      <w:pPr>
        <w:ind w:left="484" w:hanging="193"/>
      </w:pPr>
      <w:rPr>
        <w:rFonts w:hint="default"/>
        <w:lang w:val="vi" w:eastAsia="en-US" w:bidi="ar-SA"/>
      </w:rPr>
    </w:lvl>
    <w:lvl w:ilvl="2" w:tplc="2FF403EA">
      <w:numFmt w:val="bullet"/>
      <w:lvlText w:val="•"/>
      <w:lvlJc w:val="left"/>
      <w:pPr>
        <w:ind w:left="889" w:hanging="193"/>
      </w:pPr>
      <w:rPr>
        <w:rFonts w:hint="default"/>
        <w:lang w:val="vi" w:eastAsia="en-US" w:bidi="ar-SA"/>
      </w:rPr>
    </w:lvl>
    <w:lvl w:ilvl="3" w:tplc="A258B572">
      <w:numFmt w:val="bullet"/>
      <w:lvlText w:val="•"/>
      <w:lvlJc w:val="left"/>
      <w:pPr>
        <w:ind w:left="1294" w:hanging="193"/>
      </w:pPr>
      <w:rPr>
        <w:rFonts w:hint="default"/>
        <w:lang w:val="vi" w:eastAsia="en-US" w:bidi="ar-SA"/>
      </w:rPr>
    </w:lvl>
    <w:lvl w:ilvl="4" w:tplc="8982A922">
      <w:numFmt w:val="bullet"/>
      <w:lvlText w:val="•"/>
      <w:lvlJc w:val="left"/>
      <w:pPr>
        <w:ind w:left="1699" w:hanging="193"/>
      </w:pPr>
      <w:rPr>
        <w:rFonts w:hint="default"/>
        <w:lang w:val="vi" w:eastAsia="en-US" w:bidi="ar-SA"/>
      </w:rPr>
    </w:lvl>
    <w:lvl w:ilvl="5" w:tplc="0B5C23F2">
      <w:numFmt w:val="bullet"/>
      <w:lvlText w:val="•"/>
      <w:lvlJc w:val="left"/>
      <w:pPr>
        <w:ind w:left="2104" w:hanging="193"/>
      </w:pPr>
      <w:rPr>
        <w:rFonts w:hint="default"/>
        <w:lang w:val="vi" w:eastAsia="en-US" w:bidi="ar-SA"/>
      </w:rPr>
    </w:lvl>
    <w:lvl w:ilvl="6" w:tplc="571E9BCC">
      <w:numFmt w:val="bullet"/>
      <w:lvlText w:val="•"/>
      <w:lvlJc w:val="left"/>
      <w:pPr>
        <w:ind w:left="2508" w:hanging="193"/>
      </w:pPr>
      <w:rPr>
        <w:rFonts w:hint="default"/>
        <w:lang w:val="vi" w:eastAsia="en-US" w:bidi="ar-SA"/>
      </w:rPr>
    </w:lvl>
    <w:lvl w:ilvl="7" w:tplc="923A29DC">
      <w:numFmt w:val="bullet"/>
      <w:lvlText w:val="•"/>
      <w:lvlJc w:val="left"/>
      <w:pPr>
        <w:ind w:left="2913" w:hanging="193"/>
      </w:pPr>
      <w:rPr>
        <w:rFonts w:hint="default"/>
        <w:lang w:val="vi" w:eastAsia="en-US" w:bidi="ar-SA"/>
      </w:rPr>
    </w:lvl>
    <w:lvl w:ilvl="8" w:tplc="5B2AB06C">
      <w:numFmt w:val="bullet"/>
      <w:lvlText w:val="•"/>
      <w:lvlJc w:val="left"/>
      <w:pPr>
        <w:ind w:left="3318" w:hanging="193"/>
      </w:pPr>
      <w:rPr>
        <w:rFonts w:hint="default"/>
        <w:lang w:val="vi" w:eastAsia="en-US" w:bidi="ar-SA"/>
      </w:rPr>
    </w:lvl>
  </w:abstractNum>
  <w:abstractNum w:abstractNumId="38" w15:restartNumberingAfterBreak="0">
    <w:nsid w:val="67CE14E5"/>
    <w:multiLevelType w:val="multilevel"/>
    <w:tmpl w:val="8EF85C96"/>
    <w:lvl w:ilvl="0">
      <w:start w:val="1"/>
      <w:numFmt w:val="lowerLetter"/>
      <w:lvlText w:val="%1)"/>
      <w:lvlJc w:val="left"/>
      <w:pPr>
        <w:tabs>
          <w:tab w:val="num" w:pos="312"/>
        </w:tabs>
        <w:ind w:left="7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A388E"/>
    <w:multiLevelType w:val="hybridMultilevel"/>
    <w:tmpl w:val="DB1EACEC"/>
    <w:lvl w:ilvl="0" w:tplc="6A2CA3A2">
      <w:numFmt w:val="bullet"/>
      <w:lvlText w:val="–"/>
      <w:lvlJc w:val="left"/>
      <w:pPr>
        <w:ind w:left="80" w:hanging="189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AD451D0">
      <w:numFmt w:val="bullet"/>
      <w:lvlText w:val="•"/>
      <w:lvlJc w:val="left"/>
      <w:pPr>
        <w:ind w:left="578" w:hanging="189"/>
      </w:pPr>
      <w:rPr>
        <w:rFonts w:hint="default"/>
        <w:lang w:val="vi" w:eastAsia="en-US" w:bidi="ar-SA"/>
      </w:rPr>
    </w:lvl>
    <w:lvl w:ilvl="2" w:tplc="00BA2504">
      <w:numFmt w:val="bullet"/>
      <w:lvlText w:val="•"/>
      <w:lvlJc w:val="left"/>
      <w:pPr>
        <w:ind w:left="1077" w:hanging="189"/>
      </w:pPr>
      <w:rPr>
        <w:rFonts w:hint="default"/>
        <w:lang w:val="vi" w:eastAsia="en-US" w:bidi="ar-SA"/>
      </w:rPr>
    </w:lvl>
    <w:lvl w:ilvl="3" w:tplc="9424D274">
      <w:numFmt w:val="bullet"/>
      <w:lvlText w:val="•"/>
      <w:lvlJc w:val="left"/>
      <w:pPr>
        <w:ind w:left="1575" w:hanging="189"/>
      </w:pPr>
      <w:rPr>
        <w:rFonts w:hint="default"/>
        <w:lang w:val="vi" w:eastAsia="en-US" w:bidi="ar-SA"/>
      </w:rPr>
    </w:lvl>
    <w:lvl w:ilvl="4" w:tplc="4DCAB100">
      <w:numFmt w:val="bullet"/>
      <w:lvlText w:val="•"/>
      <w:lvlJc w:val="left"/>
      <w:pPr>
        <w:ind w:left="2074" w:hanging="189"/>
      </w:pPr>
      <w:rPr>
        <w:rFonts w:hint="default"/>
        <w:lang w:val="vi" w:eastAsia="en-US" w:bidi="ar-SA"/>
      </w:rPr>
    </w:lvl>
    <w:lvl w:ilvl="5" w:tplc="FBEA02E8">
      <w:numFmt w:val="bullet"/>
      <w:lvlText w:val="•"/>
      <w:lvlJc w:val="left"/>
      <w:pPr>
        <w:ind w:left="2572" w:hanging="189"/>
      </w:pPr>
      <w:rPr>
        <w:rFonts w:hint="default"/>
        <w:lang w:val="vi" w:eastAsia="en-US" w:bidi="ar-SA"/>
      </w:rPr>
    </w:lvl>
    <w:lvl w:ilvl="6" w:tplc="F022FB9A">
      <w:numFmt w:val="bullet"/>
      <w:lvlText w:val="•"/>
      <w:lvlJc w:val="left"/>
      <w:pPr>
        <w:ind w:left="3071" w:hanging="189"/>
      </w:pPr>
      <w:rPr>
        <w:rFonts w:hint="default"/>
        <w:lang w:val="vi" w:eastAsia="en-US" w:bidi="ar-SA"/>
      </w:rPr>
    </w:lvl>
    <w:lvl w:ilvl="7" w:tplc="D024931A">
      <w:numFmt w:val="bullet"/>
      <w:lvlText w:val="•"/>
      <w:lvlJc w:val="left"/>
      <w:pPr>
        <w:ind w:left="3569" w:hanging="189"/>
      </w:pPr>
      <w:rPr>
        <w:rFonts w:hint="default"/>
        <w:lang w:val="vi" w:eastAsia="en-US" w:bidi="ar-SA"/>
      </w:rPr>
    </w:lvl>
    <w:lvl w:ilvl="8" w:tplc="D932E726">
      <w:numFmt w:val="bullet"/>
      <w:lvlText w:val="•"/>
      <w:lvlJc w:val="left"/>
      <w:pPr>
        <w:ind w:left="4068" w:hanging="189"/>
      </w:pPr>
      <w:rPr>
        <w:rFonts w:hint="default"/>
        <w:lang w:val="vi" w:eastAsia="en-US" w:bidi="ar-SA"/>
      </w:rPr>
    </w:lvl>
  </w:abstractNum>
  <w:abstractNum w:abstractNumId="40" w15:restartNumberingAfterBreak="0">
    <w:nsid w:val="75D427C8"/>
    <w:multiLevelType w:val="multilevel"/>
    <w:tmpl w:val="D596596E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75666"/>
    <w:multiLevelType w:val="hybridMultilevel"/>
    <w:tmpl w:val="3C00492A"/>
    <w:lvl w:ilvl="0" w:tplc="2AC4033A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121CD"/>
    <w:multiLevelType w:val="hybridMultilevel"/>
    <w:tmpl w:val="E1E0F6EE"/>
    <w:lvl w:ilvl="0" w:tplc="6B505BCA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5"/>
  </w:num>
  <w:num w:numId="16">
    <w:abstractNumId w:val="19"/>
  </w:num>
  <w:num w:numId="17">
    <w:abstractNumId w:val="39"/>
  </w:num>
  <w:num w:numId="18">
    <w:abstractNumId w:val="21"/>
  </w:num>
  <w:num w:numId="19">
    <w:abstractNumId w:val="37"/>
  </w:num>
  <w:num w:numId="20">
    <w:abstractNumId w:val="24"/>
  </w:num>
  <w:num w:numId="21">
    <w:abstractNumId w:val="3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4"/>
  </w:num>
  <w:num w:numId="25">
    <w:abstractNumId w:val="25"/>
  </w:num>
  <w:num w:numId="26">
    <w:abstractNumId w:val="18"/>
  </w:num>
  <w:num w:numId="27">
    <w:abstractNumId w:val="33"/>
  </w:num>
  <w:num w:numId="28">
    <w:abstractNumId w:val="14"/>
  </w:num>
  <w:num w:numId="29">
    <w:abstractNumId w:val="13"/>
  </w:num>
  <w:num w:numId="30">
    <w:abstractNumId w:val="20"/>
  </w:num>
  <w:num w:numId="31">
    <w:abstractNumId w:val="29"/>
  </w:num>
  <w:num w:numId="32">
    <w:abstractNumId w:val="22"/>
  </w:num>
  <w:num w:numId="33">
    <w:abstractNumId w:val="10"/>
  </w:num>
  <w:num w:numId="34">
    <w:abstractNumId w:val="27"/>
  </w:num>
  <w:num w:numId="35">
    <w:abstractNumId w:val="3"/>
  </w:num>
  <w:num w:numId="36">
    <w:abstractNumId w:val="30"/>
  </w:num>
  <w:num w:numId="37">
    <w:abstractNumId w:val="0"/>
  </w:num>
  <w:num w:numId="38">
    <w:abstractNumId w:val="42"/>
  </w:num>
  <w:num w:numId="39">
    <w:abstractNumId w:val="26"/>
  </w:num>
  <w:num w:numId="40">
    <w:abstractNumId w:val="2"/>
  </w:num>
  <w:num w:numId="41">
    <w:abstractNumId w:val="4"/>
  </w:num>
  <w:num w:numId="42">
    <w:abstractNumId w:val="12"/>
  </w:num>
  <w:num w:numId="4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000B1"/>
    <w:rsid w:val="00002E51"/>
    <w:rsid w:val="00011581"/>
    <w:rsid w:val="00014224"/>
    <w:rsid w:val="00015370"/>
    <w:rsid w:val="00020824"/>
    <w:rsid w:val="00024360"/>
    <w:rsid w:val="00031472"/>
    <w:rsid w:val="0003161D"/>
    <w:rsid w:val="0003223E"/>
    <w:rsid w:val="00045625"/>
    <w:rsid w:val="000476D3"/>
    <w:rsid w:val="00047BA8"/>
    <w:rsid w:val="00047F9B"/>
    <w:rsid w:val="0005180E"/>
    <w:rsid w:val="000526D4"/>
    <w:rsid w:val="000578E4"/>
    <w:rsid w:val="00057F87"/>
    <w:rsid w:val="000621CB"/>
    <w:rsid w:val="00064722"/>
    <w:rsid w:val="000647B9"/>
    <w:rsid w:val="000712ED"/>
    <w:rsid w:val="000757B8"/>
    <w:rsid w:val="00075974"/>
    <w:rsid w:val="00075EE8"/>
    <w:rsid w:val="00076FD0"/>
    <w:rsid w:val="00080CA3"/>
    <w:rsid w:val="00081F15"/>
    <w:rsid w:val="000867D0"/>
    <w:rsid w:val="00094945"/>
    <w:rsid w:val="00096750"/>
    <w:rsid w:val="00096DD9"/>
    <w:rsid w:val="000977EE"/>
    <w:rsid w:val="000A03FD"/>
    <w:rsid w:val="000A0FB4"/>
    <w:rsid w:val="000A177C"/>
    <w:rsid w:val="000A19F9"/>
    <w:rsid w:val="000B4525"/>
    <w:rsid w:val="000B55D5"/>
    <w:rsid w:val="000B6604"/>
    <w:rsid w:val="000D0B1C"/>
    <w:rsid w:val="000D255E"/>
    <w:rsid w:val="000E70FD"/>
    <w:rsid w:val="000F06AB"/>
    <w:rsid w:val="000F0AD6"/>
    <w:rsid w:val="000F0DA1"/>
    <w:rsid w:val="000F1CBD"/>
    <w:rsid w:val="000F54C9"/>
    <w:rsid w:val="000F6B45"/>
    <w:rsid w:val="000F72B9"/>
    <w:rsid w:val="00101D11"/>
    <w:rsid w:val="0010391E"/>
    <w:rsid w:val="00113F6A"/>
    <w:rsid w:val="001167DB"/>
    <w:rsid w:val="00116A0C"/>
    <w:rsid w:val="00116FB4"/>
    <w:rsid w:val="00121171"/>
    <w:rsid w:val="00127CB9"/>
    <w:rsid w:val="00132AC6"/>
    <w:rsid w:val="00137CF3"/>
    <w:rsid w:val="00143EF2"/>
    <w:rsid w:val="00144888"/>
    <w:rsid w:val="00144EB6"/>
    <w:rsid w:val="001470AA"/>
    <w:rsid w:val="001542E5"/>
    <w:rsid w:val="00154B2A"/>
    <w:rsid w:val="00162576"/>
    <w:rsid w:val="00162602"/>
    <w:rsid w:val="001704EF"/>
    <w:rsid w:val="00174AC5"/>
    <w:rsid w:val="00176B32"/>
    <w:rsid w:val="00176E1D"/>
    <w:rsid w:val="00186DDE"/>
    <w:rsid w:val="00191134"/>
    <w:rsid w:val="001914DB"/>
    <w:rsid w:val="00191F5F"/>
    <w:rsid w:val="001934CE"/>
    <w:rsid w:val="001A58CA"/>
    <w:rsid w:val="001A5973"/>
    <w:rsid w:val="001B0174"/>
    <w:rsid w:val="001B0E6D"/>
    <w:rsid w:val="001B28F2"/>
    <w:rsid w:val="001B732E"/>
    <w:rsid w:val="001B7BF5"/>
    <w:rsid w:val="001C29E4"/>
    <w:rsid w:val="001C53CC"/>
    <w:rsid w:val="001C6445"/>
    <w:rsid w:val="001D0A9A"/>
    <w:rsid w:val="001D1390"/>
    <w:rsid w:val="001D27AE"/>
    <w:rsid w:val="001D4BEE"/>
    <w:rsid w:val="001D50D5"/>
    <w:rsid w:val="001D6A1D"/>
    <w:rsid w:val="001D7194"/>
    <w:rsid w:val="001E200C"/>
    <w:rsid w:val="001F55D7"/>
    <w:rsid w:val="002000F3"/>
    <w:rsid w:val="00202173"/>
    <w:rsid w:val="00204060"/>
    <w:rsid w:val="002064B2"/>
    <w:rsid w:val="00211D08"/>
    <w:rsid w:val="0021249A"/>
    <w:rsid w:val="0021251F"/>
    <w:rsid w:val="0022095C"/>
    <w:rsid w:val="0022216B"/>
    <w:rsid w:val="002245A8"/>
    <w:rsid w:val="002246DB"/>
    <w:rsid w:val="002262C4"/>
    <w:rsid w:val="00232D35"/>
    <w:rsid w:val="00233544"/>
    <w:rsid w:val="00233B1E"/>
    <w:rsid w:val="002362FF"/>
    <w:rsid w:val="00237293"/>
    <w:rsid w:val="00240CF9"/>
    <w:rsid w:val="00242AC3"/>
    <w:rsid w:val="00246282"/>
    <w:rsid w:val="00255601"/>
    <w:rsid w:val="00255891"/>
    <w:rsid w:val="002632FB"/>
    <w:rsid w:val="002644E0"/>
    <w:rsid w:val="002646E1"/>
    <w:rsid w:val="002739F8"/>
    <w:rsid w:val="00277530"/>
    <w:rsid w:val="00283927"/>
    <w:rsid w:val="00284DEC"/>
    <w:rsid w:val="00285778"/>
    <w:rsid w:val="00286770"/>
    <w:rsid w:val="002878BD"/>
    <w:rsid w:val="00290E2F"/>
    <w:rsid w:val="002963A4"/>
    <w:rsid w:val="002A1D47"/>
    <w:rsid w:val="002A6112"/>
    <w:rsid w:val="002B5940"/>
    <w:rsid w:val="002B5FC3"/>
    <w:rsid w:val="002B7D35"/>
    <w:rsid w:val="002C1DD7"/>
    <w:rsid w:val="002C1E3C"/>
    <w:rsid w:val="002C309B"/>
    <w:rsid w:val="002D0A0E"/>
    <w:rsid w:val="002D11BD"/>
    <w:rsid w:val="002D610C"/>
    <w:rsid w:val="002E057B"/>
    <w:rsid w:val="002E3CAC"/>
    <w:rsid w:val="002E49F3"/>
    <w:rsid w:val="002F36B2"/>
    <w:rsid w:val="002F462A"/>
    <w:rsid w:val="002F4DA9"/>
    <w:rsid w:val="003015F8"/>
    <w:rsid w:val="00306985"/>
    <w:rsid w:val="00307413"/>
    <w:rsid w:val="00312604"/>
    <w:rsid w:val="0031291E"/>
    <w:rsid w:val="00316798"/>
    <w:rsid w:val="00317209"/>
    <w:rsid w:val="00320603"/>
    <w:rsid w:val="00320E55"/>
    <w:rsid w:val="00321C6D"/>
    <w:rsid w:val="003234DC"/>
    <w:rsid w:val="00327400"/>
    <w:rsid w:val="003337BB"/>
    <w:rsid w:val="00336F61"/>
    <w:rsid w:val="003407CD"/>
    <w:rsid w:val="0034373F"/>
    <w:rsid w:val="00344F11"/>
    <w:rsid w:val="00346FF0"/>
    <w:rsid w:val="00350581"/>
    <w:rsid w:val="00350DCC"/>
    <w:rsid w:val="00354568"/>
    <w:rsid w:val="00357006"/>
    <w:rsid w:val="003652D1"/>
    <w:rsid w:val="00367CD1"/>
    <w:rsid w:val="00371BD3"/>
    <w:rsid w:val="00374135"/>
    <w:rsid w:val="00376CF7"/>
    <w:rsid w:val="00380FF2"/>
    <w:rsid w:val="003817C3"/>
    <w:rsid w:val="0038507F"/>
    <w:rsid w:val="00385750"/>
    <w:rsid w:val="0038685F"/>
    <w:rsid w:val="00387556"/>
    <w:rsid w:val="00391FC8"/>
    <w:rsid w:val="00394E14"/>
    <w:rsid w:val="00396B5B"/>
    <w:rsid w:val="00397D12"/>
    <w:rsid w:val="003A27D8"/>
    <w:rsid w:val="003A356D"/>
    <w:rsid w:val="003A665E"/>
    <w:rsid w:val="003B3811"/>
    <w:rsid w:val="003B4D0D"/>
    <w:rsid w:val="003B6DDB"/>
    <w:rsid w:val="003B79A7"/>
    <w:rsid w:val="003D0139"/>
    <w:rsid w:val="003D7E25"/>
    <w:rsid w:val="003E441B"/>
    <w:rsid w:val="003E6E4E"/>
    <w:rsid w:val="003F04CF"/>
    <w:rsid w:val="003F2302"/>
    <w:rsid w:val="003F3064"/>
    <w:rsid w:val="003F58D2"/>
    <w:rsid w:val="003F7F6E"/>
    <w:rsid w:val="00405270"/>
    <w:rsid w:val="00406834"/>
    <w:rsid w:val="00407928"/>
    <w:rsid w:val="004121D4"/>
    <w:rsid w:val="00413065"/>
    <w:rsid w:val="00416ABC"/>
    <w:rsid w:val="00424331"/>
    <w:rsid w:val="004253CA"/>
    <w:rsid w:val="004256B3"/>
    <w:rsid w:val="00433871"/>
    <w:rsid w:val="004351DA"/>
    <w:rsid w:val="00436C55"/>
    <w:rsid w:val="00437731"/>
    <w:rsid w:val="00442D8E"/>
    <w:rsid w:val="00444B6E"/>
    <w:rsid w:val="00444E29"/>
    <w:rsid w:val="00446255"/>
    <w:rsid w:val="00446D1F"/>
    <w:rsid w:val="004475CA"/>
    <w:rsid w:val="00454388"/>
    <w:rsid w:val="00457500"/>
    <w:rsid w:val="00457586"/>
    <w:rsid w:val="004702DC"/>
    <w:rsid w:val="004716AD"/>
    <w:rsid w:val="004726D2"/>
    <w:rsid w:val="00472AAB"/>
    <w:rsid w:val="00477D3A"/>
    <w:rsid w:val="00480014"/>
    <w:rsid w:val="004836CD"/>
    <w:rsid w:val="00485D4E"/>
    <w:rsid w:val="004953D2"/>
    <w:rsid w:val="00497C88"/>
    <w:rsid w:val="004A6927"/>
    <w:rsid w:val="004A7573"/>
    <w:rsid w:val="004B2FF6"/>
    <w:rsid w:val="004C29BE"/>
    <w:rsid w:val="004C56C7"/>
    <w:rsid w:val="004C64F5"/>
    <w:rsid w:val="004C6669"/>
    <w:rsid w:val="004D51D6"/>
    <w:rsid w:val="004D7C3A"/>
    <w:rsid w:val="004E3124"/>
    <w:rsid w:val="004E55E5"/>
    <w:rsid w:val="004E65AA"/>
    <w:rsid w:val="004F0AFC"/>
    <w:rsid w:val="004F1776"/>
    <w:rsid w:val="004F27C1"/>
    <w:rsid w:val="004F69A6"/>
    <w:rsid w:val="00502C39"/>
    <w:rsid w:val="005139D7"/>
    <w:rsid w:val="005143CC"/>
    <w:rsid w:val="00515345"/>
    <w:rsid w:val="00515705"/>
    <w:rsid w:val="00524255"/>
    <w:rsid w:val="00527A90"/>
    <w:rsid w:val="0053233B"/>
    <w:rsid w:val="00533694"/>
    <w:rsid w:val="00533D6A"/>
    <w:rsid w:val="00534B49"/>
    <w:rsid w:val="00535198"/>
    <w:rsid w:val="00536A05"/>
    <w:rsid w:val="00544725"/>
    <w:rsid w:val="00546E90"/>
    <w:rsid w:val="005475F2"/>
    <w:rsid w:val="005514BE"/>
    <w:rsid w:val="00554271"/>
    <w:rsid w:val="00557DF0"/>
    <w:rsid w:val="00560E5B"/>
    <w:rsid w:val="0056268F"/>
    <w:rsid w:val="00571B8A"/>
    <w:rsid w:val="00571FC5"/>
    <w:rsid w:val="005727D9"/>
    <w:rsid w:val="00572F72"/>
    <w:rsid w:val="00574061"/>
    <w:rsid w:val="00574DEF"/>
    <w:rsid w:val="0057785C"/>
    <w:rsid w:val="0058101A"/>
    <w:rsid w:val="005818B3"/>
    <w:rsid w:val="00584F8D"/>
    <w:rsid w:val="00585D95"/>
    <w:rsid w:val="005926CF"/>
    <w:rsid w:val="0059293B"/>
    <w:rsid w:val="00594912"/>
    <w:rsid w:val="005A04E8"/>
    <w:rsid w:val="005C257C"/>
    <w:rsid w:val="005C71B7"/>
    <w:rsid w:val="005D279D"/>
    <w:rsid w:val="005E0BA9"/>
    <w:rsid w:val="005E5158"/>
    <w:rsid w:val="005F4075"/>
    <w:rsid w:val="005F664F"/>
    <w:rsid w:val="005F77F3"/>
    <w:rsid w:val="00601376"/>
    <w:rsid w:val="00601886"/>
    <w:rsid w:val="00604875"/>
    <w:rsid w:val="006057C3"/>
    <w:rsid w:val="006115E3"/>
    <w:rsid w:val="00621D58"/>
    <w:rsid w:val="006233AF"/>
    <w:rsid w:val="00627ED7"/>
    <w:rsid w:val="006344EE"/>
    <w:rsid w:val="00636E54"/>
    <w:rsid w:val="006372F4"/>
    <w:rsid w:val="0063743C"/>
    <w:rsid w:val="0064126D"/>
    <w:rsid w:val="00642295"/>
    <w:rsid w:val="006463D4"/>
    <w:rsid w:val="00647E15"/>
    <w:rsid w:val="00654D44"/>
    <w:rsid w:val="00654D87"/>
    <w:rsid w:val="00660227"/>
    <w:rsid w:val="006653A8"/>
    <w:rsid w:val="0067057B"/>
    <w:rsid w:val="00671556"/>
    <w:rsid w:val="00674968"/>
    <w:rsid w:val="006819A3"/>
    <w:rsid w:val="00682916"/>
    <w:rsid w:val="006854D3"/>
    <w:rsid w:val="006956D9"/>
    <w:rsid w:val="0069711B"/>
    <w:rsid w:val="006A0CBA"/>
    <w:rsid w:val="006A1A30"/>
    <w:rsid w:val="006A48FA"/>
    <w:rsid w:val="006A5909"/>
    <w:rsid w:val="006A7C0F"/>
    <w:rsid w:val="006B135A"/>
    <w:rsid w:val="006B28A8"/>
    <w:rsid w:val="006C3B43"/>
    <w:rsid w:val="006C575F"/>
    <w:rsid w:val="006C68D8"/>
    <w:rsid w:val="006D30F0"/>
    <w:rsid w:val="006D47D8"/>
    <w:rsid w:val="006D5905"/>
    <w:rsid w:val="006D61F6"/>
    <w:rsid w:val="006D7C1C"/>
    <w:rsid w:val="006E2B0F"/>
    <w:rsid w:val="006F05F5"/>
    <w:rsid w:val="006F14BA"/>
    <w:rsid w:val="006F14E0"/>
    <w:rsid w:val="006F5759"/>
    <w:rsid w:val="006F7E1E"/>
    <w:rsid w:val="007002D3"/>
    <w:rsid w:val="007008EB"/>
    <w:rsid w:val="00701785"/>
    <w:rsid w:val="007065C3"/>
    <w:rsid w:val="00707629"/>
    <w:rsid w:val="00707F45"/>
    <w:rsid w:val="0071030A"/>
    <w:rsid w:val="00710B18"/>
    <w:rsid w:val="00711925"/>
    <w:rsid w:val="00713FBF"/>
    <w:rsid w:val="0071496B"/>
    <w:rsid w:val="00714F36"/>
    <w:rsid w:val="0071639B"/>
    <w:rsid w:val="0072010A"/>
    <w:rsid w:val="00721FF8"/>
    <w:rsid w:val="00724781"/>
    <w:rsid w:val="00726344"/>
    <w:rsid w:val="007271CA"/>
    <w:rsid w:val="007313D6"/>
    <w:rsid w:val="00731ACD"/>
    <w:rsid w:val="007343F1"/>
    <w:rsid w:val="00740CE8"/>
    <w:rsid w:val="00744301"/>
    <w:rsid w:val="00745291"/>
    <w:rsid w:val="00745FB7"/>
    <w:rsid w:val="007602EA"/>
    <w:rsid w:val="00763ECD"/>
    <w:rsid w:val="00764933"/>
    <w:rsid w:val="00764A9B"/>
    <w:rsid w:val="00766B5C"/>
    <w:rsid w:val="007721E2"/>
    <w:rsid w:val="00773C3D"/>
    <w:rsid w:val="007838E3"/>
    <w:rsid w:val="00787119"/>
    <w:rsid w:val="00790E0C"/>
    <w:rsid w:val="007920A9"/>
    <w:rsid w:val="007A09DC"/>
    <w:rsid w:val="007A1688"/>
    <w:rsid w:val="007A5B52"/>
    <w:rsid w:val="007B2C79"/>
    <w:rsid w:val="007B3661"/>
    <w:rsid w:val="007C1B87"/>
    <w:rsid w:val="007C38B8"/>
    <w:rsid w:val="007C3CFC"/>
    <w:rsid w:val="007C4017"/>
    <w:rsid w:val="007C7782"/>
    <w:rsid w:val="007D0521"/>
    <w:rsid w:val="007D1C1C"/>
    <w:rsid w:val="007D2147"/>
    <w:rsid w:val="007D6353"/>
    <w:rsid w:val="007D7A4A"/>
    <w:rsid w:val="007E45D1"/>
    <w:rsid w:val="007E5B68"/>
    <w:rsid w:val="007F1749"/>
    <w:rsid w:val="007F1B8F"/>
    <w:rsid w:val="007F2F96"/>
    <w:rsid w:val="007F7652"/>
    <w:rsid w:val="00802768"/>
    <w:rsid w:val="008033C8"/>
    <w:rsid w:val="0080583C"/>
    <w:rsid w:val="008068BD"/>
    <w:rsid w:val="0080747C"/>
    <w:rsid w:val="0082242C"/>
    <w:rsid w:val="00823E62"/>
    <w:rsid w:val="00830068"/>
    <w:rsid w:val="008305B5"/>
    <w:rsid w:val="00832698"/>
    <w:rsid w:val="008421C3"/>
    <w:rsid w:val="008440BC"/>
    <w:rsid w:val="008455CE"/>
    <w:rsid w:val="0084607C"/>
    <w:rsid w:val="008526D8"/>
    <w:rsid w:val="008565AC"/>
    <w:rsid w:val="00861F2D"/>
    <w:rsid w:val="008639D7"/>
    <w:rsid w:val="00865B25"/>
    <w:rsid w:val="00874F03"/>
    <w:rsid w:val="008807BE"/>
    <w:rsid w:val="008847AC"/>
    <w:rsid w:val="00887A0A"/>
    <w:rsid w:val="00893B47"/>
    <w:rsid w:val="00893F92"/>
    <w:rsid w:val="008948F0"/>
    <w:rsid w:val="00895B4B"/>
    <w:rsid w:val="0089759D"/>
    <w:rsid w:val="008A24A3"/>
    <w:rsid w:val="008A4D56"/>
    <w:rsid w:val="008A7CD8"/>
    <w:rsid w:val="008A7FCA"/>
    <w:rsid w:val="008B2322"/>
    <w:rsid w:val="008B4718"/>
    <w:rsid w:val="008C26DC"/>
    <w:rsid w:val="008D1441"/>
    <w:rsid w:val="008D3B78"/>
    <w:rsid w:val="008D4B83"/>
    <w:rsid w:val="008E0349"/>
    <w:rsid w:val="008E10B3"/>
    <w:rsid w:val="008E1FD7"/>
    <w:rsid w:val="008E2CF8"/>
    <w:rsid w:val="008E491B"/>
    <w:rsid w:val="008E5431"/>
    <w:rsid w:val="008F20A8"/>
    <w:rsid w:val="008F3B54"/>
    <w:rsid w:val="008F5CD3"/>
    <w:rsid w:val="00905B61"/>
    <w:rsid w:val="00916439"/>
    <w:rsid w:val="00922327"/>
    <w:rsid w:val="00923A86"/>
    <w:rsid w:val="00926218"/>
    <w:rsid w:val="009337D4"/>
    <w:rsid w:val="00933CD7"/>
    <w:rsid w:val="00933EE4"/>
    <w:rsid w:val="0093665B"/>
    <w:rsid w:val="009418DD"/>
    <w:rsid w:val="00941A3A"/>
    <w:rsid w:val="00944E8E"/>
    <w:rsid w:val="00947C2B"/>
    <w:rsid w:val="00951952"/>
    <w:rsid w:val="00953799"/>
    <w:rsid w:val="00955CC3"/>
    <w:rsid w:val="00960EF8"/>
    <w:rsid w:val="0096130B"/>
    <w:rsid w:val="00961950"/>
    <w:rsid w:val="00964493"/>
    <w:rsid w:val="00964D7F"/>
    <w:rsid w:val="00965F7C"/>
    <w:rsid w:val="009662B8"/>
    <w:rsid w:val="009677F0"/>
    <w:rsid w:val="00970B18"/>
    <w:rsid w:val="00982956"/>
    <w:rsid w:val="0098368D"/>
    <w:rsid w:val="0098398C"/>
    <w:rsid w:val="00986D84"/>
    <w:rsid w:val="009928D5"/>
    <w:rsid w:val="00995D02"/>
    <w:rsid w:val="009962CD"/>
    <w:rsid w:val="009A06B0"/>
    <w:rsid w:val="009A2255"/>
    <w:rsid w:val="009A3DC6"/>
    <w:rsid w:val="009A4418"/>
    <w:rsid w:val="009A50C4"/>
    <w:rsid w:val="009B3133"/>
    <w:rsid w:val="009B4BF0"/>
    <w:rsid w:val="009B5920"/>
    <w:rsid w:val="009B6D2D"/>
    <w:rsid w:val="009B6FFD"/>
    <w:rsid w:val="009C0E15"/>
    <w:rsid w:val="009C4576"/>
    <w:rsid w:val="009C78C1"/>
    <w:rsid w:val="009D1858"/>
    <w:rsid w:val="009D44F7"/>
    <w:rsid w:val="009D5FDF"/>
    <w:rsid w:val="009F3FD0"/>
    <w:rsid w:val="009F54BA"/>
    <w:rsid w:val="009F687A"/>
    <w:rsid w:val="009F6E2D"/>
    <w:rsid w:val="009F7C51"/>
    <w:rsid w:val="00A01872"/>
    <w:rsid w:val="00A05703"/>
    <w:rsid w:val="00A05E2B"/>
    <w:rsid w:val="00A068C4"/>
    <w:rsid w:val="00A10904"/>
    <w:rsid w:val="00A20352"/>
    <w:rsid w:val="00A23113"/>
    <w:rsid w:val="00A26EEA"/>
    <w:rsid w:val="00A27F36"/>
    <w:rsid w:val="00A31374"/>
    <w:rsid w:val="00A31AF1"/>
    <w:rsid w:val="00A355BD"/>
    <w:rsid w:val="00A44E04"/>
    <w:rsid w:val="00A54EF9"/>
    <w:rsid w:val="00A60D34"/>
    <w:rsid w:val="00A62723"/>
    <w:rsid w:val="00A64D84"/>
    <w:rsid w:val="00A661BB"/>
    <w:rsid w:val="00A673EF"/>
    <w:rsid w:val="00A74EA4"/>
    <w:rsid w:val="00A76A9E"/>
    <w:rsid w:val="00A81DEF"/>
    <w:rsid w:val="00A834CB"/>
    <w:rsid w:val="00A85457"/>
    <w:rsid w:val="00A91944"/>
    <w:rsid w:val="00A9459B"/>
    <w:rsid w:val="00A94A6C"/>
    <w:rsid w:val="00AA1449"/>
    <w:rsid w:val="00AA43C9"/>
    <w:rsid w:val="00AA62BE"/>
    <w:rsid w:val="00AA6F4B"/>
    <w:rsid w:val="00AA76A5"/>
    <w:rsid w:val="00AB0ED7"/>
    <w:rsid w:val="00AC1559"/>
    <w:rsid w:val="00AC6AD0"/>
    <w:rsid w:val="00AC7689"/>
    <w:rsid w:val="00AD0964"/>
    <w:rsid w:val="00AD0E1D"/>
    <w:rsid w:val="00AD5653"/>
    <w:rsid w:val="00AD78A4"/>
    <w:rsid w:val="00AE002A"/>
    <w:rsid w:val="00AE6B09"/>
    <w:rsid w:val="00AE6C0B"/>
    <w:rsid w:val="00AF003F"/>
    <w:rsid w:val="00B02914"/>
    <w:rsid w:val="00B058EF"/>
    <w:rsid w:val="00B05F74"/>
    <w:rsid w:val="00B06D06"/>
    <w:rsid w:val="00B11C42"/>
    <w:rsid w:val="00B12400"/>
    <w:rsid w:val="00B133C0"/>
    <w:rsid w:val="00B234AC"/>
    <w:rsid w:val="00B25393"/>
    <w:rsid w:val="00B2634C"/>
    <w:rsid w:val="00B26A2D"/>
    <w:rsid w:val="00B3142E"/>
    <w:rsid w:val="00B32FC7"/>
    <w:rsid w:val="00B33DA0"/>
    <w:rsid w:val="00B34B0D"/>
    <w:rsid w:val="00B34BE5"/>
    <w:rsid w:val="00B35D78"/>
    <w:rsid w:val="00B37512"/>
    <w:rsid w:val="00B4000F"/>
    <w:rsid w:val="00B41693"/>
    <w:rsid w:val="00B421C8"/>
    <w:rsid w:val="00B42E27"/>
    <w:rsid w:val="00B430B1"/>
    <w:rsid w:val="00B4367F"/>
    <w:rsid w:val="00B4518F"/>
    <w:rsid w:val="00B460D0"/>
    <w:rsid w:val="00B54CA0"/>
    <w:rsid w:val="00B61F34"/>
    <w:rsid w:val="00B711E7"/>
    <w:rsid w:val="00B721F6"/>
    <w:rsid w:val="00B774E0"/>
    <w:rsid w:val="00B8100D"/>
    <w:rsid w:val="00B81A13"/>
    <w:rsid w:val="00B828DC"/>
    <w:rsid w:val="00B82FF5"/>
    <w:rsid w:val="00B84CF5"/>
    <w:rsid w:val="00B851E0"/>
    <w:rsid w:val="00B87A52"/>
    <w:rsid w:val="00B87CB3"/>
    <w:rsid w:val="00B87EDC"/>
    <w:rsid w:val="00B94792"/>
    <w:rsid w:val="00B95B6A"/>
    <w:rsid w:val="00B95FAF"/>
    <w:rsid w:val="00BA0304"/>
    <w:rsid w:val="00BA71C8"/>
    <w:rsid w:val="00BC06B9"/>
    <w:rsid w:val="00BC25E5"/>
    <w:rsid w:val="00BC3C49"/>
    <w:rsid w:val="00BD1A21"/>
    <w:rsid w:val="00BD40AF"/>
    <w:rsid w:val="00BD4B85"/>
    <w:rsid w:val="00BD5F5F"/>
    <w:rsid w:val="00BE02C3"/>
    <w:rsid w:val="00BE2ECD"/>
    <w:rsid w:val="00BE39BC"/>
    <w:rsid w:val="00BE6B98"/>
    <w:rsid w:val="00BF3034"/>
    <w:rsid w:val="00BF3789"/>
    <w:rsid w:val="00BF4A46"/>
    <w:rsid w:val="00BF7029"/>
    <w:rsid w:val="00C02B9A"/>
    <w:rsid w:val="00C11A14"/>
    <w:rsid w:val="00C11F70"/>
    <w:rsid w:val="00C12B90"/>
    <w:rsid w:val="00C222B5"/>
    <w:rsid w:val="00C318A8"/>
    <w:rsid w:val="00C32D39"/>
    <w:rsid w:val="00C334CF"/>
    <w:rsid w:val="00C371B4"/>
    <w:rsid w:val="00C4038D"/>
    <w:rsid w:val="00C409BD"/>
    <w:rsid w:val="00C440B8"/>
    <w:rsid w:val="00C45DDC"/>
    <w:rsid w:val="00C45F47"/>
    <w:rsid w:val="00C56BD0"/>
    <w:rsid w:val="00C72B72"/>
    <w:rsid w:val="00C7385E"/>
    <w:rsid w:val="00C76B21"/>
    <w:rsid w:val="00C821D0"/>
    <w:rsid w:val="00C94A50"/>
    <w:rsid w:val="00C94F00"/>
    <w:rsid w:val="00C97070"/>
    <w:rsid w:val="00C9718B"/>
    <w:rsid w:val="00CA074E"/>
    <w:rsid w:val="00CA0E58"/>
    <w:rsid w:val="00CA46DF"/>
    <w:rsid w:val="00CA47C4"/>
    <w:rsid w:val="00CA6C37"/>
    <w:rsid w:val="00CA7C74"/>
    <w:rsid w:val="00CB575A"/>
    <w:rsid w:val="00CC0100"/>
    <w:rsid w:val="00CC2F65"/>
    <w:rsid w:val="00CD0E2B"/>
    <w:rsid w:val="00CD47B3"/>
    <w:rsid w:val="00CD515F"/>
    <w:rsid w:val="00CE05E1"/>
    <w:rsid w:val="00CE3572"/>
    <w:rsid w:val="00CE4C90"/>
    <w:rsid w:val="00CE509B"/>
    <w:rsid w:val="00CE6156"/>
    <w:rsid w:val="00D041B8"/>
    <w:rsid w:val="00D047F4"/>
    <w:rsid w:val="00D1098A"/>
    <w:rsid w:val="00D1104A"/>
    <w:rsid w:val="00D14ED4"/>
    <w:rsid w:val="00D222D2"/>
    <w:rsid w:val="00D2250A"/>
    <w:rsid w:val="00D24763"/>
    <w:rsid w:val="00D27C76"/>
    <w:rsid w:val="00D30492"/>
    <w:rsid w:val="00D36DF0"/>
    <w:rsid w:val="00D377BB"/>
    <w:rsid w:val="00D406D1"/>
    <w:rsid w:val="00D40E15"/>
    <w:rsid w:val="00D4763E"/>
    <w:rsid w:val="00D47C75"/>
    <w:rsid w:val="00D505B2"/>
    <w:rsid w:val="00D52E80"/>
    <w:rsid w:val="00D5640E"/>
    <w:rsid w:val="00D56787"/>
    <w:rsid w:val="00D57FB1"/>
    <w:rsid w:val="00D61253"/>
    <w:rsid w:val="00D624C6"/>
    <w:rsid w:val="00D632CF"/>
    <w:rsid w:val="00D64626"/>
    <w:rsid w:val="00D706D1"/>
    <w:rsid w:val="00D71927"/>
    <w:rsid w:val="00D7278B"/>
    <w:rsid w:val="00D72F2A"/>
    <w:rsid w:val="00D736D7"/>
    <w:rsid w:val="00D75399"/>
    <w:rsid w:val="00D77DD8"/>
    <w:rsid w:val="00D83744"/>
    <w:rsid w:val="00D83746"/>
    <w:rsid w:val="00D83FF5"/>
    <w:rsid w:val="00D8447F"/>
    <w:rsid w:val="00D8495F"/>
    <w:rsid w:val="00D849FF"/>
    <w:rsid w:val="00D86562"/>
    <w:rsid w:val="00D86C76"/>
    <w:rsid w:val="00D902A1"/>
    <w:rsid w:val="00D91658"/>
    <w:rsid w:val="00D92A7D"/>
    <w:rsid w:val="00D9407F"/>
    <w:rsid w:val="00D942E6"/>
    <w:rsid w:val="00DA74CD"/>
    <w:rsid w:val="00DA7989"/>
    <w:rsid w:val="00DB4CA1"/>
    <w:rsid w:val="00DB71A0"/>
    <w:rsid w:val="00DC02F7"/>
    <w:rsid w:val="00DC0A36"/>
    <w:rsid w:val="00DC2753"/>
    <w:rsid w:val="00DC503E"/>
    <w:rsid w:val="00DC5337"/>
    <w:rsid w:val="00DC5D00"/>
    <w:rsid w:val="00DC61FA"/>
    <w:rsid w:val="00DC75D4"/>
    <w:rsid w:val="00DD29D1"/>
    <w:rsid w:val="00DD7901"/>
    <w:rsid w:val="00DE0008"/>
    <w:rsid w:val="00DE2CC1"/>
    <w:rsid w:val="00DE4C2E"/>
    <w:rsid w:val="00DF0BFD"/>
    <w:rsid w:val="00DF5697"/>
    <w:rsid w:val="00E02C7E"/>
    <w:rsid w:val="00E03305"/>
    <w:rsid w:val="00E041E5"/>
    <w:rsid w:val="00E05DB2"/>
    <w:rsid w:val="00E06C18"/>
    <w:rsid w:val="00E12EE5"/>
    <w:rsid w:val="00E13F50"/>
    <w:rsid w:val="00E144CE"/>
    <w:rsid w:val="00E2068C"/>
    <w:rsid w:val="00E20FC9"/>
    <w:rsid w:val="00E22D2D"/>
    <w:rsid w:val="00E2529E"/>
    <w:rsid w:val="00E254E7"/>
    <w:rsid w:val="00E26D9A"/>
    <w:rsid w:val="00E2724B"/>
    <w:rsid w:val="00E2785A"/>
    <w:rsid w:val="00E27E7D"/>
    <w:rsid w:val="00E32B83"/>
    <w:rsid w:val="00E4299D"/>
    <w:rsid w:val="00E471F3"/>
    <w:rsid w:val="00E613FD"/>
    <w:rsid w:val="00E61C7C"/>
    <w:rsid w:val="00E632D0"/>
    <w:rsid w:val="00E648B9"/>
    <w:rsid w:val="00E6565F"/>
    <w:rsid w:val="00E67B5D"/>
    <w:rsid w:val="00E74D72"/>
    <w:rsid w:val="00E8073D"/>
    <w:rsid w:val="00E8571C"/>
    <w:rsid w:val="00E90A27"/>
    <w:rsid w:val="00E91110"/>
    <w:rsid w:val="00EA292E"/>
    <w:rsid w:val="00EA304B"/>
    <w:rsid w:val="00EB5F57"/>
    <w:rsid w:val="00EB6693"/>
    <w:rsid w:val="00EB738D"/>
    <w:rsid w:val="00EC3789"/>
    <w:rsid w:val="00EC719D"/>
    <w:rsid w:val="00ED5F42"/>
    <w:rsid w:val="00EE18FB"/>
    <w:rsid w:val="00EE2524"/>
    <w:rsid w:val="00EE5682"/>
    <w:rsid w:val="00EE6BC3"/>
    <w:rsid w:val="00EF1392"/>
    <w:rsid w:val="00EF23DF"/>
    <w:rsid w:val="00EF762D"/>
    <w:rsid w:val="00F01FDB"/>
    <w:rsid w:val="00F02390"/>
    <w:rsid w:val="00F037CF"/>
    <w:rsid w:val="00F1083D"/>
    <w:rsid w:val="00F11FFE"/>
    <w:rsid w:val="00F122E4"/>
    <w:rsid w:val="00F2126D"/>
    <w:rsid w:val="00F23E7B"/>
    <w:rsid w:val="00F242FA"/>
    <w:rsid w:val="00F30A93"/>
    <w:rsid w:val="00F36B59"/>
    <w:rsid w:val="00F42A3C"/>
    <w:rsid w:val="00F430C6"/>
    <w:rsid w:val="00F45BA0"/>
    <w:rsid w:val="00F479F3"/>
    <w:rsid w:val="00F504A9"/>
    <w:rsid w:val="00F5317C"/>
    <w:rsid w:val="00F56BC3"/>
    <w:rsid w:val="00F5728D"/>
    <w:rsid w:val="00F57601"/>
    <w:rsid w:val="00F6138C"/>
    <w:rsid w:val="00F63936"/>
    <w:rsid w:val="00F650E3"/>
    <w:rsid w:val="00F6626A"/>
    <w:rsid w:val="00F66F74"/>
    <w:rsid w:val="00F677D5"/>
    <w:rsid w:val="00F749E3"/>
    <w:rsid w:val="00F77A88"/>
    <w:rsid w:val="00F80139"/>
    <w:rsid w:val="00F8236E"/>
    <w:rsid w:val="00F8489B"/>
    <w:rsid w:val="00F8496B"/>
    <w:rsid w:val="00F849DD"/>
    <w:rsid w:val="00F85EC3"/>
    <w:rsid w:val="00F86A9B"/>
    <w:rsid w:val="00F90AF2"/>
    <w:rsid w:val="00F91A62"/>
    <w:rsid w:val="00F91A8A"/>
    <w:rsid w:val="00F96778"/>
    <w:rsid w:val="00FA1983"/>
    <w:rsid w:val="00FA4DBF"/>
    <w:rsid w:val="00FA4F16"/>
    <w:rsid w:val="00FA690B"/>
    <w:rsid w:val="00FB0B39"/>
    <w:rsid w:val="00FB1F4D"/>
    <w:rsid w:val="00FB2DC4"/>
    <w:rsid w:val="00FB3233"/>
    <w:rsid w:val="00FB4B3D"/>
    <w:rsid w:val="00FB6712"/>
    <w:rsid w:val="00FC25AE"/>
    <w:rsid w:val="00FC627D"/>
    <w:rsid w:val="00FD32EB"/>
    <w:rsid w:val="00FD42EF"/>
    <w:rsid w:val="00FD4EC1"/>
    <w:rsid w:val="00FD53B1"/>
    <w:rsid w:val="00FD5F09"/>
    <w:rsid w:val="00FD673A"/>
    <w:rsid w:val="00FE0488"/>
    <w:rsid w:val="00FE353A"/>
    <w:rsid w:val="00FE4ABE"/>
    <w:rsid w:val="00FE4E6D"/>
    <w:rsid w:val="00FE5A43"/>
    <w:rsid w:val="00FF3E68"/>
    <w:rsid w:val="00FF40FB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D6265"/>
  <w15:chartTrackingRefBased/>
  <w15:docId w15:val="{0C170267-C7BB-4A2B-8068-4F47F76D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BE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80E"/>
    <w:pPr>
      <w:keepNext/>
      <w:outlineLvl w:val="0"/>
    </w:pPr>
    <w:rPr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18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8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8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180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05180E"/>
    <w:pPr>
      <w:keepNext/>
      <w:jc w:val="both"/>
      <w:outlineLvl w:val="5"/>
    </w:pPr>
    <w:rPr>
      <w:rFonts w:ascii=".VnTimeH" w:hAnsi=".VnTimeH"/>
      <w:b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180E"/>
    <w:p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75CA"/>
    <w:p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4475CA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5180E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5180E"/>
    <w:rPr>
      <w:rFonts w:ascii="Arial" w:eastAsia="Times New Roman" w:hAnsi="Arial" w:cs="Arial"/>
      <w:b/>
      <w:bCs/>
      <w:i/>
      <w:iCs/>
      <w:sz w:val="28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5180E"/>
    <w:rPr>
      <w:rFonts w:ascii="Arial" w:eastAsia="Times New Roman" w:hAnsi="Arial" w:cs="Arial"/>
      <w:b/>
      <w:bCs/>
      <w:sz w:val="26"/>
      <w:szCs w:val="26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51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5180E"/>
    <w:rPr>
      <w:rFonts w:ascii=".VnTime" w:eastAsia="Times New Roman" w:hAnsi=".VnTime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05180E"/>
    <w:rPr>
      <w:rFonts w:ascii=".VnTimeH" w:eastAsia="Times New Roman" w:hAnsi=".VnTimeH" w:cs="Times New Roman"/>
      <w:b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05180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05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051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5180E"/>
    <w:rPr>
      <w:rFonts w:ascii=".VnTime" w:eastAsia="Times New Roman" w:hAnsi=".VnTime" w:cs="Times New Roman"/>
      <w:sz w:val="24"/>
      <w:szCs w:val="24"/>
      <w:lang w:eastAsia="vi-VN"/>
    </w:rPr>
  </w:style>
  <w:style w:type="character" w:styleId="PageNumber">
    <w:name w:val="page number"/>
    <w:basedOn w:val="DefaultParagraphFont"/>
    <w:qFormat/>
    <w:rsid w:val="0005180E"/>
  </w:style>
  <w:style w:type="paragraph" w:styleId="ListParagraph">
    <w:name w:val="List Paragraph"/>
    <w:aliases w:val="gach deu dau dong -----,Medium Grid 1 - Accent 22,Numbered List"/>
    <w:basedOn w:val="Normal"/>
    <w:link w:val="ListParagraphChar"/>
    <w:uiPriority w:val="34"/>
    <w:qFormat/>
    <w:rsid w:val="0005180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05180E"/>
    <w:pPr>
      <w:tabs>
        <w:tab w:val="center" w:pos="4320"/>
        <w:tab w:val="right" w:pos="8640"/>
      </w:tabs>
    </w:pPr>
    <w:rPr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qFormat/>
    <w:rsid w:val="0005180E"/>
    <w:rPr>
      <w:rFonts w:ascii=".VnTime" w:eastAsia="Times New Roman" w:hAnsi=".VnTime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qFormat/>
    <w:rsid w:val="0005180E"/>
    <w:pPr>
      <w:spacing w:line="312" w:lineRule="auto"/>
      <w:ind w:firstLine="567"/>
      <w:jc w:val="both"/>
    </w:pPr>
    <w:rPr>
      <w:spacing w:val="6"/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05180E"/>
    <w:rPr>
      <w:rFonts w:ascii=".VnTime" w:eastAsia="Times New Roman" w:hAnsi=".VnTime" w:cs="Times New Roman"/>
      <w:spacing w:val="6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051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5180E"/>
    <w:rPr>
      <w:rFonts w:ascii="Tahoma" w:eastAsia="Times New Roman" w:hAnsi="Tahoma" w:cs="Tahoma"/>
      <w:sz w:val="16"/>
      <w:szCs w:val="16"/>
      <w:lang w:eastAsia="vi-VN"/>
    </w:rPr>
  </w:style>
  <w:style w:type="paragraph" w:styleId="BodyText">
    <w:name w:val="Body Text"/>
    <w:basedOn w:val="Normal"/>
    <w:link w:val="BodyTextChar"/>
    <w:uiPriority w:val="99"/>
    <w:qFormat/>
    <w:rsid w:val="000518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05180E"/>
    <w:rPr>
      <w:rFonts w:ascii=".VnTime" w:eastAsia="Times New Roman" w:hAnsi=".VnTime" w:cs="Times New Roman"/>
      <w:sz w:val="24"/>
      <w:szCs w:val="24"/>
      <w:lang w:eastAsia="vi-VN"/>
    </w:rPr>
  </w:style>
  <w:style w:type="character" w:styleId="Hyperlink">
    <w:name w:val="Hyperlink"/>
    <w:uiPriority w:val="99"/>
    <w:unhideWhenUsed/>
    <w:qFormat/>
    <w:rsid w:val="0005180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5180E"/>
    <w:rPr>
      <w:color w:val="954F72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5180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qFormat/>
    <w:rsid w:val="0005180E"/>
    <w:pPr>
      <w:jc w:val="center"/>
    </w:pPr>
    <w:rPr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05180E"/>
    <w:rPr>
      <w:rFonts w:ascii=".VnTime" w:eastAsia="Times New Roman" w:hAnsi=".VnTime" w:cs="Times New Roman"/>
      <w:b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05180E"/>
    <w:pPr>
      <w:jc w:val="center"/>
    </w:pPr>
    <w:rPr>
      <w:rFonts w:ascii=".VnTimeH" w:hAnsi=".VnTimeH"/>
      <w:b/>
      <w:bCs/>
      <w:sz w:val="30"/>
      <w:lang w:val="en-US" w:eastAsia="en-US"/>
    </w:rPr>
  </w:style>
  <w:style w:type="character" w:customStyle="1" w:styleId="SubtitleChar">
    <w:name w:val="Subtitle Char"/>
    <w:basedOn w:val="DefaultParagraphFont"/>
    <w:link w:val="Subtitle"/>
    <w:qFormat/>
    <w:rsid w:val="0005180E"/>
    <w:rPr>
      <w:rFonts w:ascii=".VnTimeH" w:eastAsia="Times New Roman" w:hAnsi=".VnTimeH" w:cs="Times New Roman"/>
      <w:b/>
      <w:bCs/>
      <w:sz w:val="30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qFormat/>
    <w:rsid w:val="0005180E"/>
    <w:pPr>
      <w:spacing w:after="120" w:line="480" w:lineRule="auto"/>
    </w:pPr>
    <w:rPr>
      <w:sz w:val="28"/>
      <w:szCs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05180E"/>
    <w:rPr>
      <w:rFonts w:ascii=".VnTime" w:eastAsia="Times New Roman" w:hAnsi=".VnTime" w:cs="Times New Roman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nhideWhenUsed/>
    <w:qFormat/>
    <w:rsid w:val="0005180E"/>
    <w:pPr>
      <w:spacing w:after="120" w:line="480" w:lineRule="auto"/>
      <w:ind w:left="360"/>
    </w:pPr>
    <w:rPr>
      <w:sz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05180E"/>
    <w:rPr>
      <w:rFonts w:ascii=".VnTime" w:eastAsia="Times New Roman" w:hAnsi=".VnTime" w:cs="Times New Roman"/>
      <w:sz w:val="28"/>
      <w:szCs w:val="24"/>
      <w:lang w:val="en-US"/>
    </w:rPr>
  </w:style>
  <w:style w:type="paragraph" w:styleId="BodyTextIndent3">
    <w:name w:val="Body Text Indent 3"/>
    <w:basedOn w:val="Normal"/>
    <w:link w:val="BodyTextIndent3Char"/>
    <w:unhideWhenUsed/>
    <w:qFormat/>
    <w:rsid w:val="0005180E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05180E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DefaultParagraphFontParaCharCharCharCharChar">
    <w:name w:val="Default Paragraph Font Para Char Char Char Char Char"/>
    <w:autoRedefine/>
    <w:qFormat/>
    <w:rsid w:val="000518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CharChar13">
    <w:name w:val="Char Char13"/>
    <w:qFormat/>
    <w:rsid w:val="0005180E"/>
    <w:rPr>
      <w:rFonts w:ascii="Times New Roman" w:hAnsi="Times New Roman" w:cs="Times New Roman" w:hint="default"/>
      <w:b/>
      <w:bCs/>
      <w:sz w:val="24"/>
      <w:szCs w:val="24"/>
      <w:lang w:val="en-US" w:eastAsia="en-US" w:bidi="ar-SA"/>
    </w:rPr>
  </w:style>
  <w:style w:type="character" w:customStyle="1" w:styleId="apple-converted-space">
    <w:name w:val="apple-converted-space"/>
    <w:qFormat/>
    <w:rsid w:val="0005180E"/>
  </w:style>
  <w:style w:type="character" w:customStyle="1" w:styleId="CharChar1">
    <w:name w:val="Char Char1"/>
    <w:rsid w:val="0005180E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05180E"/>
    <w:rPr>
      <w:rFonts w:ascii=".VnTime" w:hAnsi=".VnTime" w:hint="default"/>
      <w:b/>
      <w:bCs w:val="0"/>
      <w:sz w:val="28"/>
      <w:szCs w:val="24"/>
      <w:lang w:val="en-US" w:eastAsia="en-US" w:bidi="ar-SA"/>
    </w:rPr>
  </w:style>
  <w:style w:type="character" w:styleId="Strong">
    <w:name w:val="Strong"/>
    <w:uiPriority w:val="22"/>
    <w:qFormat/>
    <w:rsid w:val="0005180E"/>
    <w:rPr>
      <w:b/>
      <w:bCs/>
    </w:rPr>
  </w:style>
  <w:style w:type="character" w:styleId="Emphasis">
    <w:name w:val="Emphasis"/>
    <w:uiPriority w:val="20"/>
    <w:qFormat/>
    <w:rsid w:val="0005180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05180E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ListParagraphChar">
    <w:name w:val="List Paragraph Char"/>
    <w:aliases w:val="gach deu dau dong ----- Char,Medium Grid 1 - Accent 22 Char,Numbered List Char"/>
    <w:link w:val="ListParagraph"/>
    <w:uiPriority w:val="34"/>
    <w:qFormat/>
    <w:locked/>
    <w:rsid w:val="0005180E"/>
    <w:rPr>
      <w:rFonts w:ascii="Times New Roman" w:eastAsia="Calibri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F0AD6"/>
    <w:pPr>
      <w:spacing w:after="0" w:line="240" w:lineRule="auto"/>
    </w:pPr>
    <w:rPr>
      <w:rFonts w:ascii="Times New Roman" w:eastAsia="Calibri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6C76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176E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3868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qFormat/>
    <w:rsid w:val="003868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59"/>
    <w:qFormat/>
    <w:rsid w:val="003868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6057C3"/>
    <w:rPr>
      <w:color w:val="666666"/>
    </w:rPr>
  </w:style>
  <w:style w:type="table" w:customStyle="1" w:styleId="TableGrid15">
    <w:name w:val="Table Grid15"/>
    <w:basedOn w:val="TableNormal"/>
    <w:next w:val="TableGrid"/>
    <w:uiPriority w:val="99"/>
    <w:rsid w:val="009B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99"/>
    <w:rsid w:val="00D5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99"/>
    <w:rsid w:val="00D5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99"/>
    <w:rsid w:val="00D5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99"/>
    <w:rsid w:val="0070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99"/>
    <w:rsid w:val="0070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99"/>
    <w:rsid w:val="0070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99"/>
    <w:rsid w:val="0096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99"/>
    <w:rsid w:val="0043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99"/>
    <w:rsid w:val="001D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99"/>
    <w:rsid w:val="007C1B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99"/>
    <w:rsid w:val="007C1B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99"/>
    <w:rsid w:val="003F5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rsid w:val="001470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rsid w:val="001470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qFormat/>
    <w:rsid w:val="004475C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qFormat/>
    <w:rsid w:val="004475CA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475CA"/>
  </w:style>
  <w:style w:type="character" w:customStyle="1" w:styleId="Style5Char">
    <w:name w:val="Style5 Char"/>
    <w:qFormat/>
    <w:rsid w:val="004475CA"/>
    <w:rPr>
      <w:rFonts w:ascii=".Vn3DH" w:hAnsi=".Vn3DH"/>
      <w:b/>
      <w:sz w:val="32"/>
      <w:szCs w:val="32"/>
      <w:lang w:val="en-US" w:eastAsia="en-US" w:bidi="ar-SA"/>
    </w:rPr>
  </w:style>
  <w:style w:type="paragraph" w:customStyle="1" w:styleId="Char">
    <w:name w:val="Char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Style5">
    <w:name w:val="Style5"/>
    <w:basedOn w:val="Normal"/>
    <w:qFormat/>
    <w:rsid w:val="004475CA"/>
    <w:pPr>
      <w:spacing w:line="360" w:lineRule="exact"/>
      <w:jc w:val="center"/>
    </w:pPr>
    <w:rPr>
      <w:rFonts w:ascii=".Vn3DH" w:hAnsi=".Vn3DH"/>
      <w:b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qFormat/>
    <w:rsid w:val="004475CA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475C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odyText3">
    <w:name w:val="Body Text 3"/>
    <w:basedOn w:val="Normal"/>
    <w:link w:val="BodyText3Char"/>
    <w:qFormat/>
    <w:rsid w:val="004475CA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qFormat/>
    <w:rsid w:val="004475CA"/>
    <w:rPr>
      <w:rFonts w:ascii=".VnTime" w:eastAsia="Times New Roman" w:hAnsi=".VnTime" w:cs="Times New Roman"/>
      <w:sz w:val="16"/>
      <w:szCs w:val="16"/>
      <w:lang w:val="en-US"/>
    </w:rPr>
  </w:style>
  <w:style w:type="character" w:customStyle="1" w:styleId="mw-headline">
    <w:name w:val="mw-headline"/>
    <w:basedOn w:val="DefaultParagraphFont"/>
    <w:qFormat/>
    <w:rsid w:val="004475CA"/>
  </w:style>
  <w:style w:type="paragraph" w:customStyle="1" w:styleId="Char1">
    <w:name w:val="Char1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numbering" w:customStyle="1" w:styleId="NoList11">
    <w:name w:val="No List11"/>
    <w:next w:val="NoList"/>
    <w:uiPriority w:val="99"/>
    <w:semiHidden/>
    <w:unhideWhenUsed/>
    <w:rsid w:val="004475CA"/>
  </w:style>
  <w:style w:type="character" w:customStyle="1" w:styleId="CharChar5">
    <w:name w:val="Char Char5"/>
    <w:qFormat/>
    <w:rsid w:val="004475CA"/>
    <w:rPr>
      <w:rFonts w:ascii=".VnTime" w:eastAsia="Times New Roman" w:hAnsi=".VnTime" w:cs="Times New Roman"/>
      <w:szCs w:val="28"/>
    </w:rPr>
  </w:style>
  <w:style w:type="character" w:customStyle="1" w:styleId="CharChar4">
    <w:name w:val="Char Char4"/>
    <w:qFormat/>
    <w:rsid w:val="004475CA"/>
    <w:rPr>
      <w:rFonts w:ascii=".VnTime" w:eastAsia="Times New Roman" w:hAnsi=".VnTime" w:cs="Times New Roman"/>
      <w:szCs w:val="28"/>
    </w:rPr>
  </w:style>
  <w:style w:type="paragraph" w:styleId="NormalIndent">
    <w:name w:val="Normal Indent"/>
    <w:basedOn w:val="Normal"/>
    <w:qFormat/>
    <w:rsid w:val="004475CA"/>
    <w:pPr>
      <w:ind w:left="720"/>
    </w:pPr>
    <w:rPr>
      <w:color w:val="000000"/>
      <w:sz w:val="28"/>
      <w:szCs w:val="28"/>
      <w:lang w:val="en-US" w:eastAsia="en-US"/>
    </w:rPr>
  </w:style>
  <w:style w:type="paragraph" w:customStyle="1" w:styleId="Style3">
    <w:name w:val="Style3"/>
    <w:basedOn w:val="Normal"/>
    <w:qFormat/>
    <w:rsid w:val="004475CA"/>
    <w:pPr>
      <w:numPr>
        <w:numId w:val="1"/>
      </w:numPr>
    </w:pPr>
    <w:rPr>
      <w:sz w:val="28"/>
      <w:szCs w:val="28"/>
      <w:lang w:val="en-US" w:eastAsia="en-US"/>
    </w:rPr>
  </w:style>
  <w:style w:type="paragraph" w:customStyle="1" w:styleId="s56">
    <w:name w:val="s56"/>
    <w:basedOn w:val="Normal"/>
    <w:qFormat/>
    <w:rsid w:val="004475CA"/>
    <w:rPr>
      <w:rFonts w:ascii="Times New Roman" w:hAnsi="Times New Roman"/>
      <w:lang w:val="en-US" w:eastAsia="en-US"/>
    </w:rPr>
  </w:style>
  <w:style w:type="character" w:customStyle="1" w:styleId="CharChar7">
    <w:name w:val="Char Char7"/>
    <w:qFormat/>
    <w:locked/>
    <w:rsid w:val="004475CA"/>
    <w:rPr>
      <w:bCs/>
      <w:color w:val="000000"/>
      <w:sz w:val="28"/>
      <w:szCs w:val="28"/>
      <w:lang w:val="en-US" w:eastAsia="en-US" w:bidi="ar-SA"/>
    </w:rPr>
  </w:style>
  <w:style w:type="character" w:customStyle="1" w:styleId="CharChar6">
    <w:name w:val="Char Char6"/>
    <w:qFormat/>
    <w:locked/>
    <w:rsid w:val="004475CA"/>
    <w:rPr>
      <w:bCs/>
      <w:color w:val="000000"/>
      <w:sz w:val="28"/>
      <w:szCs w:val="28"/>
      <w:lang w:val="en-US" w:eastAsia="en-US" w:bidi="ar-SA"/>
    </w:rPr>
  </w:style>
  <w:style w:type="paragraph" w:customStyle="1" w:styleId="CharChar">
    <w:name w:val="Char Char"/>
    <w:autoRedefine/>
    <w:qFormat/>
    <w:rsid w:val="004475C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CharChar12">
    <w:name w:val="Char Char12"/>
    <w:qFormat/>
    <w:locked/>
    <w:rsid w:val="004475CA"/>
    <w:rPr>
      <w:sz w:val="28"/>
      <w:szCs w:val="28"/>
      <w:u w:val="single"/>
      <w:lang w:val="en-US" w:eastAsia="en-US" w:bidi="ar-SA"/>
    </w:rPr>
  </w:style>
  <w:style w:type="paragraph" w:customStyle="1" w:styleId="s4">
    <w:name w:val="s4"/>
    <w:basedOn w:val="Normal"/>
    <w:qFormat/>
    <w:rsid w:val="004475CA"/>
    <w:pPr>
      <w:jc w:val="center"/>
    </w:pPr>
    <w:rPr>
      <w:rFonts w:ascii="Times New Roman" w:hAnsi="Times New Roman"/>
      <w:lang w:val="en-US" w:eastAsia="en-US"/>
    </w:rPr>
  </w:style>
  <w:style w:type="character" w:customStyle="1" w:styleId="s141">
    <w:name w:val="s141"/>
    <w:qFormat/>
    <w:rsid w:val="004475CA"/>
    <w:rPr>
      <w:rFonts w:ascii="Times New Roman" w:hAnsi="Times New Roman" w:cs="Times New Roman" w:hint="default"/>
      <w:i w:val="0"/>
      <w:iCs w:val="0"/>
      <w:sz w:val="22"/>
      <w:szCs w:val="22"/>
    </w:rPr>
  </w:style>
  <w:style w:type="paragraph" w:customStyle="1" w:styleId="s16">
    <w:name w:val="s16"/>
    <w:basedOn w:val="Normal"/>
    <w:qFormat/>
    <w:rsid w:val="004475CA"/>
    <w:rPr>
      <w:rFonts w:ascii="Times New Roman" w:hAnsi="Times New Roman"/>
      <w:lang w:val="en-US" w:eastAsia="en-US"/>
    </w:rPr>
  </w:style>
  <w:style w:type="character" w:customStyle="1" w:styleId="s17">
    <w:name w:val="s17"/>
    <w:basedOn w:val="DefaultParagraphFont"/>
    <w:qFormat/>
    <w:rsid w:val="004475CA"/>
  </w:style>
  <w:style w:type="paragraph" w:customStyle="1" w:styleId="s32">
    <w:name w:val="s32"/>
    <w:basedOn w:val="Normal"/>
    <w:qFormat/>
    <w:rsid w:val="004475CA"/>
    <w:rPr>
      <w:rFonts w:ascii="Times New Roman" w:hAnsi="Times New Roman"/>
      <w:lang w:val="en-US" w:eastAsia="en-US"/>
    </w:rPr>
  </w:style>
  <w:style w:type="paragraph" w:customStyle="1" w:styleId="s33">
    <w:name w:val="s33"/>
    <w:basedOn w:val="Normal"/>
    <w:qFormat/>
    <w:rsid w:val="004475CA"/>
    <w:rPr>
      <w:rFonts w:ascii="Times New Roman" w:hAnsi="Times New Roman"/>
      <w:lang w:val="en-US" w:eastAsia="en-US"/>
    </w:rPr>
  </w:style>
  <w:style w:type="table" w:customStyle="1" w:styleId="TableGrid111">
    <w:name w:val="Table Grid111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475CA"/>
  </w:style>
  <w:style w:type="table" w:customStyle="1" w:styleId="TableGrid29">
    <w:name w:val="Table Grid29"/>
    <w:basedOn w:val="TableNormal"/>
    <w:next w:val="TableGrid"/>
    <w:uiPriority w:val="59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4475CA"/>
    <w:pPr>
      <w:spacing w:after="0" w:line="240" w:lineRule="auto"/>
    </w:pPr>
    <w:rPr>
      <w:rFonts w:ascii="Arial" w:eastAsia="Arial" w:hAnsi="Arial" w:cs="Times New Roman"/>
    </w:rPr>
  </w:style>
  <w:style w:type="table" w:customStyle="1" w:styleId="LightShading-Accent11">
    <w:name w:val="Light Shading - Accent 11"/>
    <w:basedOn w:val="TableNormal"/>
    <w:uiPriority w:val="60"/>
    <w:qFormat/>
    <w:rsid w:val="004475CA"/>
    <w:pPr>
      <w:spacing w:after="0" w:line="240" w:lineRule="auto"/>
    </w:pPr>
    <w:rPr>
      <w:rFonts w:ascii="Times New Roman" w:hAnsi="Times New Roman"/>
      <w:color w:val="365F91"/>
      <w:sz w:val="26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1">
    <w:name w:val="No List111"/>
    <w:next w:val="NoList"/>
    <w:semiHidden/>
    <w:unhideWhenUsed/>
    <w:rsid w:val="004475CA"/>
  </w:style>
  <w:style w:type="table" w:customStyle="1" w:styleId="TableGrid112">
    <w:name w:val="Table Grid112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qFormat/>
    <w:rsid w:val="004475CA"/>
    <w:pPr>
      <w:ind w:left="360" w:hanging="360"/>
    </w:pPr>
    <w:rPr>
      <w:rFonts w:ascii="Times New Roman" w:hAnsi="Times New Roman"/>
      <w:noProof/>
      <w:sz w:val="28"/>
      <w:szCs w:val="28"/>
      <w:lang w:val="en-US" w:eastAsia="en-US"/>
    </w:rPr>
  </w:style>
  <w:style w:type="numbering" w:customStyle="1" w:styleId="NoList21">
    <w:name w:val="No List21"/>
    <w:next w:val="NoList"/>
    <w:semiHidden/>
    <w:unhideWhenUsed/>
    <w:rsid w:val="004475CA"/>
  </w:style>
  <w:style w:type="numbering" w:customStyle="1" w:styleId="NoList1111">
    <w:name w:val="No List1111"/>
    <w:next w:val="NoList"/>
    <w:uiPriority w:val="99"/>
    <w:semiHidden/>
    <w:unhideWhenUsed/>
    <w:rsid w:val="004475CA"/>
  </w:style>
  <w:style w:type="table" w:customStyle="1" w:styleId="TableGrid211">
    <w:name w:val="Table Grid211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next w:val="Normal"/>
    <w:autoRedefine/>
    <w:qFormat/>
    <w:rsid w:val="004475CA"/>
    <w:pPr>
      <w:spacing w:line="240" w:lineRule="exact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styleId="FootnoteText">
    <w:name w:val="footnote text"/>
    <w:aliases w:val="foot"/>
    <w:basedOn w:val="Normal"/>
    <w:link w:val="FootnoteTextChar"/>
    <w:qFormat/>
    <w:rsid w:val="004475CA"/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 Char"/>
    <w:basedOn w:val="DefaultParagraphFont"/>
    <w:link w:val="FootnoteText"/>
    <w:qFormat/>
    <w:rsid w:val="004475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qFormat/>
    <w:rsid w:val="004475CA"/>
    <w:rPr>
      <w:vertAlign w:val="superscript"/>
    </w:rPr>
  </w:style>
  <w:style w:type="paragraph" w:customStyle="1" w:styleId="Giua">
    <w:name w:val="Giua"/>
    <w:basedOn w:val="Normal"/>
    <w:link w:val="GiuaChar"/>
    <w:qFormat/>
    <w:rsid w:val="004475CA"/>
    <w:pPr>
      <w:spacing w:after="120"/>
      <w:jc w:val="center"/>
    </w:pPr>
    <w:rPr>
      <w:rFonts w:ascii="Times New Roman" w:hAnsi="Times New Roman"/>
      <w:b/>
      <w:color w:val="0000FF"/>
      <w:szCs w:val="20"/>
      <w:lang w:val="en-US" w:eastAsia="en-US"/>
    </w:rPr>
  </w:style>
  <w:style w:type="character" w:customStyle="1" w:styleId="GiuaChar">
    <w:name w:val="Giua Char"/>
    <w:link w:val="Giua"/>
    <w:qFormat/>
    <w:rsid w:val="004475CA"/>
    <w:rPr>
      <w:rFonts w:ascii="Times New Roman" w:eastAsia="Times New Roman" w:hAnsi="Times New Roman" w:cs="Times New Roman"/>
      <w:b/>
      <w:color w:val="0000FF"/>
      <w:sz w:val="24"/>
      <w:szCs w:val="20"/>
      <w:lang w:val="en-US"/>
    </w:rPr>
  </w:style>
  <w:style w:type="paragraph" w:customStyle="1" w:styleId="ft22">
    <w:name w:val="ft22"/>
    <w:basedOn w:val="Normal"/>
    <w:qFormat/>
    <w:rsid w:val="004475C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1Char">
    <w:name w:val="1 Char"/>
    <w:basedOn w:val="DocumentMap"/>
    <w:autoRedefine/>
    <w:qFormat/>
    <w:rsid w:val="004475CA"/>
    <w:pPr>
      <w:shd w:val="clear" w:color="auto" w:fill="auto"/>
    </w:pPr>
    <w:rPr>
      <w:sz w:val="16"/>
      <w:szCs w:val="16"/>
    </w:rPr>
  </w:style>
  <w:style w:type="character" w:customStyle="1" w:styleId="CharChar14">
    <w:name w:val="Char Char14"/>
    <w:qFormat/>
    <w:rsid w:val="004475CA"/>
    <w:rPr>
      <w:rFonts w:ascii="Cambria" w:eastAsia="SimSun" w:hAnsi="Cambria"/>
      <w:b/>
      <w:bCs/>
      <w:kern w:val="32"/>
      <w:sz w:val="32"/>
      <w:szCs w:val="32"/>
    </w:rPr>
  </w:style>
  <w:style w:type="paragraph" w:customStyle="1" w:styleId="yiv2569241346msonormal">
    <w:name w:val="yiv2569241346msonormal"/>
    <w:basedOn w:val="Normal"/>
    <w:qFormat/>
    <w:rsid w:val="004475C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-PAGE-">
    <w:name w:val="- PAGE -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ude1">
    <w:name w:val="daude1"/>
    <w:basedOn w:val="Heading1"/>
    <w:qFormat/>
    <w:rsid w:val="004475CA"/>
    <w:pPr>
      <w:autoSpaceDE w:val="0"/>
      <w:autoSpaceDN w:val="0"/>
      <w:spacing w:before="120" w:after="60" w:line="240" w:lineRule="exact"/>
      <w:outlineLvl w:val="9"/>
    </w:pPr>
    <w:rPr>
      <w:rFonts w:ascii=".VnArial" w:eastAsia="SimSun" w:hAnsi=".VnArial"/>
      <w:b/>
      <w:bCs/>
      <w:kern w:val="28"/>
    </w:rPr>
  </w:style>
  <w:style w:type="character" w:customStyle="1" w:styleId="CharChar11">
    <w:name w:val="Char Char11"/>
    <w:qFormat/>
    <w:rsid w:val="004475CA"/>
    <w:rPr>
      <w:rFonts w:ascii=".VnTime" w:hAnsi=".VnTime" w:cs=".VnTime"/>
      <w:sz w:val="26"/>
      <w:szCs w:val="26"/>
    </w:rPr>
  </w:style>
  <w:style w:type="character" w:customStyle="1" w:styleId="CharChar18">
    <w:name w:val="Char Char18"/>
    <w:qFormat/>
    <w:rsid w:val="004475CA"/>
    <w:rPr>
      <w:rFonts w:ascii=".VnTimeH" w:hAnsi=".VnTimeH" w:cs=".VnTimeH"/>
      <w:b/>
      <w:bCs/>
      <w:sz w:val="26"/>
      <w:szCs w:val="26"/>
    </w:rPr>
  </w:style>
  <w:style w:type="paragraph" w:styleId="EndnoteText">
    <w:name w:val="endnote text"/>
    <w:basedOn w:val="Normal"/>
    <w:link w:val="EndnoteTextChar"/>
    <w:qFormat/>
    <w:rsid w:val="004475CA"/>
    <w:rPr>
      <w:rFonts w:ascii="UVnTime" w:hAnsi="UVnTime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4475CA"/>
    <w:rPr>
      <w:rFonts w:ascii="UVnTime" w:eastAsia="Times New Roman" w:hAnsi="UVnTime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next w:val="Normal"/>
    <w:autoRedefine/>
    <w:semiHidden/>
    <w:qFormat/>
    <w:rsid w:val="004475CA"/>
    <w:pPr>
      <w:spacing w:before="120" w:after="120" w:line="312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FootnoteTextChar1">
    <w:name w:val="Footnote Text Char1"/>
    <w:aliases w:val="foot Char1"/>
    <w:basedOn w:val="DefaultParagraphFont"/>
    <w:semiHidden/>
    <w:qFormat/>
    <w:rsid w:val="004475C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qFormat/>
    <w:locked/>
    <w:rsid w:val="004475CA"/>
    <w:rPr>
      <w:rFonts w:ascii="UVnTime" w:eastAsia="Times New Roman" w:hAnsi="UVnTime" w:cs="Times New Roman"/>
      <w:sz w:val="20"/>
      <w:szCs w:val="20"/>
    </w:rPr>
  </w:style>
  <w:style w:type="character" w:customStyle="1" w:styleId="BodyTextChar1">
    <w:name w:val="Body Text Char1"/>
    <w:basedOn w:val="DefaultParagraphFont"/>
    <w:semiHidden/>
    <w:qFormat/>
    <w:locked/>
    <w:rsid w:val="004475C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semiHidden/>
    <w:qFormat/>
    <w:locked/>
    <w:rsid w:val="004475C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semiHidden/>
    <w:qFormat/>
    <w:locked/>
    <w:rsid w:val="004475C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semiHidden/>
    <w:qFormat/>
    <w:locked/>
    <w:rsid w:val="004475CA"/>
    <w:rPr>
      <w:rFonts w:ascii="Times New Roman" w:eastAsia="Times New Roman" w:hAnsi="Times New Roman" w:cs="Times New Roman"/>
      <w:sz w:val="28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4475CA"/>
  </w:style>
  <w:style w:type="table" w:customStyle="1" w:styleId="TableGrid31">
    <w:name w:val="Table Grid3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unhideWhenUsed/>
    <w:rsid w:val="004475CA"/>
  </w:style>
  <w:style w:type="table" w:customStyle="1" w:styleId="LightShading-Accent111">
    <w:name w:val="Light Shading - Accent 111"/>
    <w:basedOn w:val="TableNormal"/>
    <w:uiPriority w:val="60"/>
    <w:qFormat/>
    <w:rsid w:val="004475CA"/>
    <w:pPr>
      <w:spacing w:after="0" w:line="240" w:lineRule="auto"/>
    </w:pPr>
    <w:rPr>
      <w:rFonts w:ascii="Times New Roman" w:hAnsi="Times New Roman" w:cs="Times New Roman"/>
      <w:color w:val="365F91"/>
      <w:sz w:val="26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4475CA"/>
  </w:style>
  <w:style w:type="numbering" w:customStyle="1" w:styleId="NoList211">
    <w:name w:val="No List211"/>
    <w:next w:val="NoList"/>
    <w:semiHidden/>
    <w:unhideWhenUsed/>
    <w:rsid w:val="004475CA"/>
  </w:style>
  <w:style w:type="numbering" w:customStyle="1" w:styleId="NoList111111">
    <w:name w:val="No List111111"/>
    <w:next w:val="NoList"/>
    <w:uiPriority w:val="99"/>
    <w:semiHidden/>
    <w:unhideWhenUsed/>
    <w:rsid w:val="004475CA"/>
  </w:style>
  <w:style w:type="character" w:customStyle="1" w:styleId="s13">
    <w:name w:val="s13"/>
    <w:basedOn w:val="DefaultParagraphFont"/>
    <w:qFormat/>
    <w:rsid w:val="004475CA"/>
    <w:rPr>
      <w:rFonts w:ascii="Times New Roman" w:hAnsi="Times New Roman" w:cs="Times New Roman" w:hint="default"/>
    </w:rPr>
  </w:style>
  <w:style w:type="paragraph" w:customStyle="1" w:styleId="s6">
    <w:name w:val="s6"/>
    <w:basedOn w:val="Normal"/>
    <w:qFormat/>
    <w:rsid w:val="004475CA"/>
    <w:pPr>
      <w:ind w:firstLine="219"/>
      <w:jc w:val="both"/>
    </w:pPr>
    <w:rPr>
      <w:rFonts w:ascii="Times New Roman" w:hAnsi="Times New Roman"/>
      <w:lang w:val="en-US" w:eastAsia="en-US"/>
    </w:rPr>
  </w:style>
  <w:style w:type="character" w:customStyle="1" w:styleId="HeaderChar1">
    <w:name w:val="Header Char1"/>
    <w:qFormat/>
    <w:rsid w:val="004475CA"/>
    <w:rPr>
      <w:rFonts w:ascii=".VnTime" w:hAnsi=".VnTime" w:cs=".VnTime"/>
      <w:sz w:val="28"/>
      <w:szCs w:val="28"/>
      <w:lang w:val="en-US" w:eastAsia="en-US" w:bidi="ar-SA"/>
    </w:rPr>
  </w:style>
  <w:style w:type="paragraph" w:customStyle="1" w:styleId="s52">
    <w:name w:val="s52"/>
    <w:basedOn w:val="Normal"/>
    <w:qFormat/>
    <w:rsid w:val="004475CA"/>
    <w:rPr>
      <w:rFonts w:ascii="Times New Roman" w:hAnsi="Times New Roman"/>
      <w:lang w:val="en-US" w:eastAsia="en-US"/>
    </w:rPr>
  </w:style>
  <w:style w:type="paragraph" w:customStyle="1" w:styleId="s67">
    <w:name w:val="s67"/>
    <w:basedOn w:val="Normal"/>
    <w:qFormat/>
    <w:rsid w:val="004475CA"/>
    <w:rPr>
      <w:rFonts w:ascii="Times New Roman" w:hAnsi="Times New Roman"/>
      <w:lang w:val="en-US" w:eastAsia="en-US"/>
    </w:rPr>
  </w:style>
  <w:style w:type="paragraph" w:customStyle="1" w:styleId="s68">
    <w:name w:val="s68"/>
    <w:basedOn w:val="Normal"/>
    <w:qFormat/>
    <w:rsid w:val="004475CA"/>
    <w:rPr>
      <w:rFonts w:ascii="Times New Roman" w:hAnsi="Times New Roman"/>
      <w:lang w:val="en-US" w:eastAsia="en-US"/>
    </w:rPr>
  </w:style>
  <w:style w:type="character" w:customStyle="1" w:styleId="s71">
    <w:name w:val="s71"/>
    <w:basedOn w:val="DefaultParagraphFont"/>
    <w:qFormat/>
    <w:rsid w:val="004475CA"/>
    <w:rPr>
      <w:rFonts w:ascii="Times New Roman" w:hAnsi="Times New Roman" w:cs="Times New Roman" w:hint="default"/>
      <w:color w:val="000000"/>
    </w:rPr>
  </w:style>
  <w:style w:type="table" w:customStyle="1" w:styleId="TableGrid41">
    <w:name w:val="Table Grid4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Char">
    <w:name w:val="Style4 Char"/>
    <w:qFormat/>
    <w:rsid w:val="004475CA"/>
    <w:rPr>
      <w:rFonts w:ascii=".Vn3DH" w:hAnsi=".Vn3DH"/>
      <w:b/>
      <w:sz w:val="32"/>
      <w:szCs w:val="32"/>
      <w:lang w:val="en-US" w:eastAsia="en-US" w:bidi="ar-SA"/>
    </w:rPr>
  </w:style>
  <w:style w:type="table" w:customStyle="1" w:styleId="TableGrid101">
    <w:name w:val="Table Grid10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qFormat/>
    <w:rsid w:val="004475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qFormat/>
    <w:rsid w:val="004475C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qFormat/>
    <w:rsid w:val="004475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qFormat/>
    <w:rsid w:val="004475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qFormat/>
    <w:rsid w:val="004475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1">
    <w:name w:val="Table Grid241"/>
    <w:basedOn w:val="TableNormal"/>
    <w:next w:val="TableGrid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next w:val="TableGrid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rsid w:val="004475CA"/>
  </w:style>
  <w:style w:type="paragraph" w:customStyle="1" w:styleId="Style1">
    <w:name w:val="Style1"/>
    <w:basedOn w:val="Normal"/>
    <w:qFormat/>
    <w:rsid w:val="004475CA"/>
    <w:pPr>
      <w:spacing w:line="360" w:lineRule="exact"/>
    </w:pPr>
    <w:rPr>
      <w:rFonts w:ascii=".VnTimeH" w:hAnsi=".VnTimeH"/>
      <w:b/>
      <w:bCs/>
      <w:sz w:val="28"/>
      <w:szCs w:val="28"/>
      <w:shd w:val="clear" w:color="auto" w:fill="E6E6E6"/>
      <w:lang w:val="en-US" w:eastAsia="en-US"/>
    </w:rPr>
  </w:style>
  <w:style w:type="character" w:styleId="CommentReference">
    <w:name w:val="annotation reference"/>
    <w:semiHidden/>
    <w:qFormat/>
    <w:rsid w:val="004475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4475CA"/>
    <w:rPr>
      <w:rFonts w:cs=".VnTime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4475CA"/>
    <w:rPr>
      <w:rFonts w:ascii=".VnTime" w:eastAsia="Times New Roman" w:hAnsi=".VnTime" w:cs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44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4475CA"/>
    <w:rPr>
      <w:rFonts w:ascii=".VnTime" w:eastAsia="Times New Roman" w:hAnsi=".VnTime" w:cs=".VnTime"/>
      <w:b/>
      <w:bCs/>
      <w:sz w:val="20"/>
      <w:szCs w:val="20"/>
      <w:lang w:val="en-US"/>
    </w:rPr>
  </w:style>
  <w:style w:type="paragraph" w:customStyle="1" w:styleId="Muc2">
    <w:name w:val="Muc2"/>
    <w:basedOn w:val="Normal"/>
    <w:qFormat/>
    <w:rsid w:val="004475CA"/>
    <w:pPr>
      <w:spacing w:before="120"/>
      <w:ind w:firstLine="284"/>
      <w:jc w:val="both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Style2">
    <w:name w:val="Style2"/>
    <w:basedOn w:val="Style1"/>
    <w:qFormat/>
    <w:rsid w:val="004475CA"/>
    <w:pPr>
      <w:spacing w:before="160" w:after="160" w:line="240" w:lineRule="auto"/>
    </w:pPr>
    <w:rPr>
      <w:b w:val="0"/>
      <w:bCs w:val="0"/>
      <w:szCs w:val="20"/>
      <w:shd w:val="clear" w:color="auto" w:fill="auto"/>
    </w:rPr>
  </w:style>
  <w:style w:type="paragraph" w:customStyle="1" w:styleId="Style4">
    <w:name w:val="Style4"/>
    <w:basedOn w:val="Style1"/>
    <w:qFormat/>
    <w:rsid w:val="004475CA"/>
    <w:pPr>
      <w:spacing w:before="240" w:after="120" w:line="240" w:lineRule="auto"/>
      <w:jc w:val="center"/>
    </w:pPr>
    <w:rPr>
      <w:rFonts w:ascii=".VnTime" w:hAnsi=".VnTime"/>
      <w:bCs w:val="0"/>
      <w:i/>
      <w:szCs w:val="20"/>
      <w:shd w:val="clear" w:color="auto" w:fill="auto"/>
    </w:rPr>
  </w:style>
  <w:style w:type="paragraph" w:styleId="Caption">
    <w:name w:val="caption"/>
    <w:basedOn w:val="Normal"/>
    <w:next w:val="Normal"/>
    <w:qFormat/>
    <w:rsid w:val="004475CA"/>
    <w:pPr>
      <w:ind w:left="720" w:firstLine="720"/>
      <w:jc w:val="both"/>
    </w:pPr>
    <w:rPr>
      <w:rFonts w:cs=".VnTime"/>
      <w:b/>
      <w:bCs/>
      <w:i/>
      <w:iCs/>
      <w:sz w:val="28"/>
      <w:szCs w:val="28"/>
      <w:lang w:val="en-US" w:eastAsia="en-US"/>
    </w:rPr>
  </w:style>
  <w:style w:type="paragraph" w:customStyle="1" w:styleId="Vanvan">
    <w:name w:val="Vanvan"/>
    <w:basedOn w:val="Normal"/>
    <w:qFormat/>
    <w:rsid w:val="004475CA"/>
    <w:pPr>
      <w:spacing w:before="120"/>
      <w:ind w:firstLine="720"/>
      <w:jc w:val="both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Muc1">
    <w:name w:val="Muc1"/>
    <w:basedOn w:val="Normal"/>
    <w:qFormat/>
    <w:rsid w:val="004475CA"/>
    <w:pPr>
      <w:spacing w:before="120"/>
      <w:jc w:val="both"/>
    </w:pPr>
    <w:rPr>
      <w:rFonts w:ascii="Times New Roman" w:hAnsi="Times New Roman"/>
      <w:b/>
      <w:sz w:val="28"/>
      <w:szCs w:val="28"/>
      <w:u w:val="single"/>
      <w:lang w:val="en-US" w:eastAsia="en-US"/>
    </w:rPr>
  </w:style>
  <w:style w:type="character" w:customStyle="1" w:styleId="NoSpacingChar">
    <w:name w:val="No Spacing Char"/>
    <w:link w:val="NoSpacing"/>
    <w:uiPriority w:val="1"/>
    <w:qFormat/>
    <w:locked/>
    <w:rsid w:val="004475CA"/>
    <w:rPr>
      <w:lang w:eastAsia="ja-JP"/>
    </w:rPr>
  </w:style>
  <w:style w:type="paragraph" w:styleId="NoSpacing">
    <w:name w:val="No Spacing"/>
    <w:link w:val="NoSpacingChar"/>
    <w:uiPriority w:val="1"/>
    <w:qFormat/>
    <w:rsid w:val="004475CA"/>
    <w:pPr>
      <w:spacing w:after="0" w:line="240" w:lineRule="auto"/>
    </w:pPr>
    <w:rPr>
      <w:lang w:eastAsia="ja-JP"/>
    </w:rPr>
  </w:style>
  <w:style w:type="table" w:customStyle="1" w:styleId="TableGrid261">
    <w:name w:val="Table Grid26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qFormat/>
    <w:rsid w:val="00447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Arial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3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6">
    <w:name w:val="Table Grid66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7">
    <w:name w:val="Table Grid67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8">
    <w:name w:val="Table Grid68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411">
    <w:name w:val="Light Grid - Accent 411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  <w14:ligatures w14:val="standardContextual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  <w14:ligatures w14:val="standardContextual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TableGrid69">
    <w:name w:val="Table Grid69"/>
    <w:basedOn w:val="TableNormal"/>
    <w:next w:val="TableGrid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44">
    <w:name w:val="Light Grid - Accent 44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TableGrid72">
    <w:name w:val="Table Grid72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4475CA"/>
  </w:style>
  <w:style w:type="character" w:customStyle="1" w:styleId="Bodytext0">
    <w:name w:val="Body text_"/>
    <w:link w:val="BodyText7"/>
    <w:qFormat/>
    <w:rsid w:val="004475CA"/>
    <w:rPr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0"/>
    <w:qFormat/>
    <w:rsid w:val="004475CA"/>
    <w:pPr>
      <w:widowControl w:val="0"/>
      <w:shd w:val="clear" w:color="auto" w:fill="FFFFFF"/>
      <w:spacing w:before="540" w:line="379" w:lineRule="exact"/>
      <w:ind w:hanging="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3">
    <w:name w:val="c3"/>
    <w:basedOn w:val="Normal"/>
    <w:qFormat/>
    <w:rsid w:val="004475C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c5">
    <w:name w:val="c5"/>
    <w:qFormat/>
    <w:rsid w:val="004475CA"/>
  </w:style>
  <w:style w:type="character" w:customStyle="1" w:styleId="BodyText1">
    <w:name w:val="Body Text1"/>
    <w:basedOn w:val="Bodytext0"/>
    <w:qFormat/>
    <w:rsid w:val="004475CA"/>
    <w:rPr>
      <w:rFonts w:cs="Times New Roman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table" w:customStyle="1" w:styleId="TableGrid75">
    <w:name w:val="Table Grid75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Khnginnghing">
    <w:name w:val="Văn bản nội dung (11) + Không in nghiêng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Tiu45">
    <w:name w:val="Tiêu đề #4 (5)"/>
    <w:basedOn w:val="DefaultParagraphFont"/>
    <w:qFormat/>
    <w:rsid w:val="004475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Khnginnghing">
    <w:name w:val="Văn bản nội dung (6) + Không in nghiêng"/>
    <w:basedOn w:val="DefaultParagraphFont"/>
    <w:qFormat/>
    <w:rsid w:val="004475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RTRTextbody">
    <w:name w:val="RTR Text body"/>
    <w:qFormat/>
    <w:rsid w:val="004475CA"/>
    <w:pPr>
      <w:numPr>
        <w:numId w:val="2"/>
      </w:numPr>
      <w:spacing w:before="120" w:after="0" w:line="240" w:lineRule="auto"/>
      <w:ind w:left="342"/>
    </w:pPr>
    <w:rPr>
      <w:rFonts w:ascii="Calibri" w:eastAsia="Cambria" w:hAnsi="Calibri" w:cs="Calibri-Light"/>
      <w:b/>
      <w:sz w:val="28"/>
      <w:szCs w:val="24"/>
      <w:lang w:val="en-US"/>
    </w:rPr>
  </w:style>
  <w:style w:type="table" w:customStyle="1" w:styleId="TableGrid1121">
    <w:name w:val="Table Grid1121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link w:val="Tiu20"/>
    <w:qFormat/>
    <w:rsid w:val="004475CA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4475CA"/>
    <w:pPr>
      <w:widowControl w:val="0"/>
      <w:shd w:val="clear" w:color="auto" w:fill="FFFFFF"/>
      <w:spacing w:after="120" w:line="221" w:lineRule="exact"/>
      <w:outlineLvl w:val="1"/>
    </w:pPr>
    <w:rPr>
      <w:rFonts w:ascii="Segoe UI" w:eastAsia="Segoe UI" w:hAnsi="Segoe UI" w:cs="Segoe UI"/>
      <w:sz w:val="15"/>
      <w:szCs w:val="15"/>
      <w:lang w:eastAsia="en-US"/>
    </w:rPr>
  </w:style>
  <w:style w:type="character" w:customStyle="1" w:styleId="Vnbnnidung0">
    <w:name w:val="Văn bản nội dung_"/>
    <w:link w:val="Vnbnnidung63"/>
    <w:qFormat/>
    <w:rsid w:val="004475CA"/>
    <w:rPr>
      <w:sz w:val="11"/>
      <w:szCs w:val="11"/>
      <w:shd w:val="clear" w:color="auto" w:fill="FFFFFF"/>
    </w:rPr>
  </w:style>
  <w:style w:type="character" w:customStyle="1" w:styleId="SubtleEmphasis1">
    <w:name w:val="Subtle Emphasis1"/>
    <w:basedOn w:val="DefaultParagraphFont"/>
    <w:uiPriority w:val="19"/>
    <w:qFormat/>
    <w:rsid w:val="004475CA"/>
    <w:rPr>
      <w:i/>
      <w:iCs/>
      <w:color w:val="404040"/>
    </w:rPr>
  </w:style>
  <w:style w:type="paragraph" w:customStyle="1" w:styleId="Vnbnnidung63">
    <w:name w:val="Văn bản nội dung63"/>
    <w:basedOn w:val="Normal"/>
    <w:link w:val="Vnbnnidung0"/>
    <w:qFormat/>
    <w:rsid w:val="004475CA"/>
    <w:pPr>
      <w:shd w:val="clear" w:color="auto" w:fill="FFFFFF"/>
      <w:spacing w:line="163" w:lineRule="exact"/>
      <w:ind w:hanging="820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Vnbnnidung3">
    <w:name w:val="Văn bản nội dung3"/>
    <w:basedOn w:val="Vnbnnidung0"/>
    <w:qFormat/>
    <w:rsid w:val="004475CA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fontstyle01">
    <w:name w:val="fontstyle01"/>
    <w:basedOn w:val="DefaultParagraphFont"/>
    <w:qFormat/>
    <w:rsid w:val="004475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Exact">
    <w:name w:val="Văn bản nội dung Exact"/>
    <w:qFormat/>
    <w:rsid w:val="00447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PalatinoLinotype">
    <w:name w:val="Văn bản nội dung + Palatino Linotype"/>
    <w:aliases w:val="Giãn cách 0 pt Exact"/>
    <w:qFormat/>
    <w:rsid w:val="004475CA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table" w:customStyle="1" w:styleId="TableGrid205">
    <w:name w:val="Table Grid205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et">
    <w:name w:val="tiet"/>
    <w:basedOn w:val="Normal"/>
    <w:qFormat/>
    <w:rsid w:val="004475CA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paragraph" w:customStyle="1" w:styleId="lama">
    <w:name w:val="lama"/>
    <w:basedOn w:val="Normal"/>
    <w:qFormat/>
    <w:rsid w:val="004475CA"/>
    <w:pPr>
      <w:spacing w:before="60" w:line="340" w:lineRule="exact"/>
      <w:jc w:val="both"/>
    </w:pPr>
    <w:rPr>
      <w:b/>
      <w:sz w:val="28"/>
      <w:szCs w:val="20"/>
      <w:lang w:val="en-US" w:eastAsia="en-US"/>
    </w:rPr>
  </w:style>
  <w:style w:type="paragraph" w:customStyle="1" w:styleId="h">
    <w:name w:val="h"/>
    <w:basedOn w:val="Normal"/>
    <w:qFormat/>
    <w:rsid w:val="004475CA"/>
    <w:pPr>
      <w:jc w:val="center"/>
    </w:pPr>
    <w:rPr>
      <w:rFonts w:ascii=".VnArialH" w:hAnsi=".VnArialH"/>
      <w:b/>
      <w:bCs/>
      <w:lang w:val="en-US" w:eastAsia="en-US"/>
    </w:rPr>
  </w:style>
  <w:style w:type="paragraph" w:customStyle="1" w:styleId="I">
    <w:name w:val="I"/>
    <w:basedOn w:val="h"/>
    <w:qFormat/>
    <w:rsid w:val="004475CA"/>
    <w:pPr>
      <w:spacing w:before="120"/>
      <w:ind w:left="720" w:firstLine="720"/>
      <w:jc w:val="left"/>
    </w:pPr>
    <w:rPr>
      <w:sz w:val="22"/>
    </w:rPr>
  </w:style>
  <w:style w:type="paragraph" w:customStyle="1" w:styleId="k">
    <w:name w:val="k"/>
    <w:basedOn w:val="h"/>
    <w:qFormat/>
    <w:rsid w:val="004475CA"/>
    <w:pPr>
      <w:spacing w:before="40" w:after="40"/>
      <w:ind w:left="1440" w:firstLine="720"/>
      <w:jc w:val="left"/>
    </w:pPr>
    <w:rPr>
      <w:sz w:val="22"/>
    </w:rPr>
  </w:style>
  <w:style w:type="paragraph" w:customStyle="1" w:styleId="d">
    <w:name w:val="d"/>
    <w:basedOn w:val="Normal"/>
    <w:qFormat/>
    <w:rsid w:val="004475CA"/>
    <w:pPr>
      <w:spacing w:before="100" w:after="100" w:line="240" w:lineRule="atLeast"/>
      <w:ind w:firstLine="720"/>
    </w:pPr>
    <w:rPr>
      <w:b/>
      <w:bCs/>
      <w:sz w:val="26"/>
      <w:lang w:val="en-US" w:eastAsia="en-US"/>
    </w:rPr>
  </w:style>
  <w:style w:type="paragraph" w:customStyle="1" w:styleId="E">
    <w:name w:val="E"/>
    <w:basedOn w:val="h"/>
    <w:qFormat/>
    <w:rsid w:val="004475CA"/>
    <w:pPr>
      <w:spacing w:before="120"/>
      <w:ind w:left="2160" w:firstLine="720"/>
      <w:jc w:val="left"/>
    </w:pPr>
    <w:rPr>
      <w:sz w:val="28"/>
    </w:rPr>
  </w:style>
  <w:style w:type="paragraph" w:customStyle="1" w:styleId="NormalLatinVnTimeH">
    <w:name w:val="Normal + (Latin) .VnTimeH"/>
    <w:aliases w:val="16 pt,Bold,Centered,Line spacing:  Multiple 1.6..."/>
    <w:basedOn w:val="Normal"/>
    <w:qFormat/>
    <w:rsid w:val="004475CA"/>
    <w:pPr>
      <w:spacing w:line="384" w:lineRule="auto"/>
      <w:jc w:val="center"/>
    </w:pPr>
    <w:rPr>
      <w:rFonts w:ascii=".VnTimeH" w:eastAsia="SimSun" w:hAnsi=".VnTimeH"/>
      <w:b/>
      <w:sz w:val="32"/>
      <w:szCs w:val="32"/>
      <w:lang w:val="pt-BR" w:eastAsia="zh-CN"/>
    </w:rPr>
  </w:style>
  <w:style w:type="table" w:customStyle="1" w:styleId="LightGrid-Accent45">
    <w:name w:val="Light Grid - Accent 45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TableGrid571">
    <w:name w:val="Table Grid571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4475C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412">
    <w:name w:val="Light Grid - Accent 412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  <w14:ligatures w14:val="standardContextual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customStyle="1" w:styleId="SubtleEmphasis2">
    <w:name w:val="Subtle Emphasis2"/>
    <w:basedOn w:val="DefaultParagraphFont"/>
    <w:uiPriority w:val="19"/>
    <w:qFormat/>
    <w:rsid w:val="004475CA"/>
    <w:rPr>
      <w:i/>
      <w:iCs/>
      <w:color w:val="808080"/>
    </w:rPr>
  </w:style>
  <w:style w:type="character" w:customStyle="1" w:styleId="Vnbnnidung30">
    <w:name w:val="Văn bản nội dung (3)"/>
    <w:qFormat/>
    <w:rsid w:val="004475CA"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u w:val="none"/>
      <w:lang w:val="vi-VN"/>
    </w:rPr>
  </w:style>
  <w:style w:type="paragraph" w:customStyle="1" w:styleId="NormalVnTime">
    <w:name w:val="Normal + .VnTime"/>
    <w:aliases w:val="14 pt"/>
    <w:basedOn w:val="Normal"/>
    <w:qFormat/>
    <w:rsid w:val="004475CA"/>
    <w:rPr>
      <w:sz w:val="28"/>
      <w:szCs w:val="28"/>
      <w:vertAlign w:val="subscript"/>
      <w:lang w:val="en-US" w:eastAsia="en-US"/>
    </w:rPr>
  </w:style>
  <w:style w:type="character" w:customStyle="1" w:styleId="NormalJustifiedChar">
    <w:name w:val="Normal + Justified Char"/>
    <w:aliases w:val="First line:  1 Char,27 cm Char,Line spacing:  1.5 lines Char"/>
    <w:link w:val="NormalJustified"/>
    <w:qFormat/>
    <w:locked/>
    <w:rsid w:val="004475CA"/>
    <w:rPr>
      <w:rFonts w:ascii=".VnTime" w:hAnsi=".VnTime"/>
      <w:szCs w:val="28"/>
    </w:rPr>
  </w:style>
  <w:style w:type="paragraph" w:customStyle="1" w:styleId="NormalJustified">
    <w:name w:val="Normal + Justified"/>
    <w:aliases w:val="First line:  1,27 cm,Line spacing:  1.5 lines"/>
    <w:basedOn w:val="Normal"/>
    <w:link w:val="NormalJustifiedChar"/>
    <w:qFormat/>
    <w:rsid w:val="004475CA"/>
    <w:pPr>
      <w:spacing w:line="360" w:lineRule="auto"/>
      <w:ind w:firstLine="720"/>
      <w:jc w:val="both"/>
    </w:pPr>
    <w:rPr>
      <w:rFonts w:eastAsiaTheme="minorHAnsi" w:cstheme="minorBidi"/>
      <w:sz w:val="22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44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475C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2">
    <w:name w:val="Char2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styleId="ListBullet2">
    <w:name w:val="List Bullet 2"/>
    <w:basedOn w:val="Normal"/>
    <w:autoRedefine/>
    <w:qFormat/>
    <w:rsid w:val="004475CA"/>
    <w:pPr>
      <w:tabs>
        <w:tab w:val="num" w:pos="720"/>
      </w:tabs>
      <w:ind w:left="720" w:hanging="360"/>
    </w:pPr>
    <w:rPr>
      <w:sz w:val="28"/>
      <w:lang w:val="en-US" w:eastAsia="en-US"/>
    </w:rPr>
  </w:style>
  <w:style w:type="paragraph" w:styleId="ListBullet3">
    <w:name w:val="List Bullet 3"/>
    <w:basedOn w:val="Normal"/>
    <w:autoRedefine/>
    <w:qFormat/>
    <w:rsid w:val="004475CA"/>
    <w:pPr>
      <w:tabs>
        <w:tab w:val="num" w:pos="1080"/>
      </w:tabs>
      <w:ind w:left="1080" w:hanging="360"/>
    </w:pPr>
    <w:rPr>
      <w:sz w:val="28"/>
      <w:lang w:val="en-US" w:eastAsia="en-US"/>
    </w:rPr>
  </w:style>
  <w:style w:type="paragraph" w:styleId="ListBullet4">
    <w:name w:val="List Bullet 4"/>
    <w:basedOn w:val="Normal"/>
    <w:autoRedefine/>
    <w:qFormat/>
    <w:rsid w:val="004475CA"/>
    <w:pPr>
      <w:tabs>
        <w:tab w:val="num" w:pos="720"/>
        <w:tab w:val="num" w:pos="1440"/>
      </w:tabs>
      <w:ind w:left="1440" w:hanging="360"/>
    </w:pPr>
    <w:rPr>
      <w:sz w:val="28"/>
      <w:lang w:val="en-US" w:eastAsia="en-US"/>
    </w:rPr>
  </w:style>
  <w:style w:type="character" w:customStyle="1" w:styleId="mw-headline1">
    <w:name w:val="mw-headline1"/>
    <w:qFormat/>
    <w:rsid w:val="004475CA"/>
  </w:style>
  <w:style w:type="paragraph" w:customStyle="1" w:styleId="msonormalcxspmiddle">
    <w:name w:val="msonormalcxspmiddle"/>
    <w:basedOn w:val="Normal"/>
    <w:qFormat/>
    <w:rsid w:val="004475C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Normal1">
    <w:name w:val="Normal1"/>
    <w:qFormat/>
    <w:rsid w:val="0044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qFormat/>
    <w:rsid w:val="004475C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BodyTextIndent3Char1">
    <w:name w:val="Body Text Indent 3 Char1"/>
    <w:uiPriority w:val="99"/>
    <w:semiHidden/>
    <w:qFormat/>
    <w:rsid w:val="004475CA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character" w:customStyle="1" w:styleId="CommentSubjectChar1">
    <w:name w:val="Comment Subject Char1"/>
    <w:uiPriority w:val="99"/>
    <w:semiHidden/>
    <w:qFormat/>
    <w:rsid w:val="004475C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y2iqfc">
    <w:name w:val="y2iqfc"/>
    <w:qFormat/>
    <w:rsid w:val="004475CA"/>
  </w:style>
  <w:style w:type="character" w:customStyle="1" w:styleId="hgkelc">
    <w:name w:val="hgkelc"/>
    <w:qFormat/>
    <w:rsid w:val="004475CA"/>
  </w:style>
  <w:style w:type="paragraph" w:customStyle="1" w:styleId="msonormal0">
    <w:name w:val="msonormal"/>
    <w:basedOn w:val="Normal"/>
    <w:qFormat/>
    <w:rsid w:val="004475C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fontstyle21">
    <w:name w:val="fontstyle21"/>
    <w:qFormat/>
    <w:rsid w:val="004475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qFormat/>
    <w:rsid w:val="004475C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numbering" w:customStyle="1" w:styleId="NoList1111111">
    <w:name w:val="No List1111111"/>
    <w:next w:val="NoList"/>
    <w:uiPriority w:val="99"/>
    <w:semiHidden/>
    <w:unhideWhenUsed/>
    <w:rsid w:val="004475CA"/>
  </w:style>
  <w:style w:type="table" w:customStyle="1" w:styleId="TableGrid76">
    <w:name w:val="Table Grid76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7">
    <w:name w:val="Table Grid77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8">
    <w:name w:val="Table Grid78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9">
    <w:name w:val="Table Grid79"/>
    <w:basedOn w:val="TableNormal"/>
    <w:next w:val="TableGrid"/>
    <w:uiPriority w:val="59"/>
    <w:qFormat/>
    <w:rsid w:val="004475C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4475CA"/>
  </w:style>
  <w:style w:type="table" w:customStyle="1" w:styleId="TableGrid80">
    <w:name w:val="Table Grid80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1">
    <w:name w:val="Grid Table 1 Light - Accent 611"/>
    <w:basedOn w:val="TableNormal"/>
    <w:uiPriority w:val="46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Grid-Accent46">
    <w:name w:val="Light Grid - Accent 46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413">
    <w:name w:val="Light Grid - Accent 413"/>
    <w:basedOn w:val="TableNormal"/>
    <w:next w:val="LightGrid-Accent4"/>
    <w:uiPriority w:val="62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SG"/>
      <w14:ligatures w14:val="standardContextual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TableGrid811">
    <w:name w:val="Table Grid811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qFormat/>
    <w:rsid w:val="004475CA"/>
    <w:rPr>
      <w:rFonts w:ascii="Arial" w:eastAsia="Arial" w:hAnsi="Arial" w:cs="Arial"/>
      <w:b/>
      <w:bCs/>
      <w:color w:val="19A7D7"/>
    </w:rPr>
  </w:style>
  <w:style w:type="paragraph" w:customStyle="1" w:styleId="Bodytext21">
    <w:name w:val="Body text (2)"/>
    <w:basedOn w:val="Normal"/>
    <w:link w:val="Bodytext20"/>
    <w:qFormat/>
    <w:rsid w:val="004475CA"/>
    <w:pPr>
      <w:widowControl w:val="0"/>
      <w:spacing w:after="40" w:line="302" w:lineRule="auto"/>
    </w:pPr>
    <w:rPr>
      <w:rFonts w:ascii="Arial" w:eastAsia="Arial" w:hAnsi="Arial" w:cs="Arial"/>
      <w:b/>
      <w:bCs/>
      <w:color w:val="19A7D7"/>
      <w:sz w:val="22"/>
      <w:szCs w:val="22"/>
      <w:lang w:eastAsia="en-US"/>
    </w:rPr>
  </w:style>
  <w:style w:type="character" w:customStyle="1" w:styleId="Tablecaption">
    <w:name w:val="Table caption_"/>
    <w:link w:val="Tablecaption0"/>
    <w:qFormat/>
    <w:rsid w:val="004475CA"/>
    <w:rPr>
      <w:color w:val="1D1D1D"/>
    </w:rPr>
  </w:style>
  <w:style w:type="paragraph" w:customStyle="1" w:styleId="Tablecaption0">
    <w:name w:val="Table caption"/>
    <w:basedOn w:val="Normal"/>
    <w:link w:val="Tablecaption"/>
    <w:qFormat/>
    <w:rsid w:val="004475CA"/>
    <w:pPr>
      <w:widowControl w:val="0"/>
      <w:spacing w:line="317" w:lineRule="auto"/>
    </w:pPr>
    <w:rPr>
      <w:rFonts w:asciiTheme="minorHAnsi" w:eastAsiaTheme="minorHAnsi" w:hAnsiTheme="minorHAnsi" w:cstheme="minorBidi"/>
      <w:color w:val="1D1D1D"/>
      <w:sz w:val="22"/>
      <w:szCs w:val="22"/>
      <w:lang w:eastAsia="en-US"/>
    </w:rPr>
  </w:style>
  <w:style w:type="table" w:customStyle="1" w:styleId="TableGrid89">
    <w:name w:val="Table Grid89"/>
    <w:basedOn w:val="TableNormal"/>
    <w:next w:val="TableGrid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10">
    <w:name w:val="Char210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">
    <w:name w:val="Char3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">
    <w:name w:val="Char4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">
    <w:name w:val="Char5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">
    <w:name w:val="Char6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">
    <w:name w:val="Char7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8">
    <w:name w:val="Char8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9">
    <w:name w:val="Char9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0">
    <w:name w:val="Char10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1">
    <w:name w:val="Char11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2">
    <w:name w:val="Char12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3">
    <w:name w:val="Char13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4">
    <w:name w:val="Char14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5">
    <w:name w:val="Char15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6">
    <w:name w:val="Char16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7">
    <w:name w:val="Char17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8">
    <w:name w:val="Char18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19">
    <w:name w:val="Char19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0">
    <w:name w:val="Char20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1">
    <w:name w:val="Char21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2">
    <w:name w:val="Char22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3">
    <w:name w:val="Char23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4">
    <w:name w:val="Char24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5">
    <w:name w:val="Char25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6">
    <w:name w:val="Char26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7">
    <w:name w:val="Char27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8">
    <w:name w:val="Char28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29">
    <w:name w:val="Char29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0">
    <w:name w:val="Char30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1">
    <w:name w:val="Char31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2">
    <w:name w:val="Char32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3">
    <w:name w:val="Char33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4">
    <w:name w:val="Char34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5">
    <w:name w:val="Char35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6">
    <w:name w:val="Char36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7">
    <w:name w:val="Char37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8">
    <w:name w:val="Char38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character" w:customStyle="1" w:styleId="font41">
    <w:name w:val="font41"/>
    <w:qFormat/>
    <w:rsid w:val="004475CA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qFormat/>
    <w:rsid w:val="004475C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qFormat/>
    <w:rsid w:val="004475CA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51">
    <w:name w:val="font51"/>
    <w:qFormat/>
    <w:rsid w:val="004475CA"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table" w:customStyle="1" w:styleId="TableGrid93">
    <w:name w:val="Table Grid93"/>
    <w:basedOn w:val="TableNormal"/>
    <w:uiPriority w:val="39"/>
    <w:qFormat/>
    <w:rsid w:val="004475CA"/>
    <w:pPr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6"/>
      <w:szCs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uiPriority w:val="39"/>
    <w:qFormat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palatinolinotype">
    <w:name w:val="bodytextpalatinolinotype"/>
    <w:basedOn w:val="DefaultParagraphFont"/>
    <w:qFormat/>
    <w:rsid w:val="004475CA"/>
  </w:style>
  <w:style w:type="character" w:customStyle="1" w:styleId="font61">
    <w:name w:val="font61"/>
    <w:qFormat/>
    <w:rsid w:val="004475CA"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font71">
    <w:name w:val="font71"/>
    <w:qFormat/>
    <w:rsid w:val="004475CA"/>
    <w:rPr>
      <w:rFonts w:ascii="Times New Roman" w:hAnsi="Times New Roman" w:cs="Times New Roman" w:hint="default"/>
      <w:b/>
      <w:bCs/>
      <w:color w:val="000000"/>
      <w:sz w:val="26"/>
      <w:szCs w:val="26"/>
      <w:u w:val="none"/>
    </w:rPr>
  </w:style>
  <w:style w:type="character" w:customStyle="1" w:styleId="toc-heading">
    <w:name w:val="toc-heading"/>
    <w:qFormat/>
    <w:rsid w:val="004475CA"/>
  </w:style>
  <w:style w:type="character" w:customStyle="1" w:styleId="font81">
    <w:name w:val="font81"/>
    <w:qFormat/>
    <w:rsid w:val="004475CA"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paragraph" w:customStyle="1" w:styleId="Other">
    <w:name w:val="Other"/>
    <w:basedOn w:val="Normal"/>
    <w:link w:val="Other0"/>
    <w:qFormat/>
    <w:rsid w:val="004475CA"/>
    <w:pPr>
      <w:widowControl w:val="0"/>
      <w:spacing w:after="80"/>
    </w:pPr>
    <w:rPr>
      <w:rFonts w:ascii="Arial" w:eastAsia="Arial" w:hAnsi="Arial" w:cs="Arial"/>
      <w:color w:val="231F20"/>
      <w:sz w:val="28"/>
      <w:szCs w:val="28"/>
      <w:lang w:val="en-US" w:eastAsia="en-US"/>
    </w:rPr>
  </w:style>
  <w:style w:type="table" w:customStyle="1" w:styleId="TableGrid88">
    <w:name w:val="Table Grid88"/>
    <w:basedOn w:val="TableNormal"/>
    <w:next w:val="TableGrid"/>
    <w:uiPriority w:val="39"/>
    <w:rsid w:val="004475CA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4475CA"/>
  </w:style>
  <w:style w:type="table" w:customStyle="1" w:styleId="TableGrid931">
    <w:name w:val="Table Grid931"/>
    <w:basedOn w:val="TableNormal"/>
    <w:next w:val="TableGrid"/>
    <w:uiPriority w:val="39"/>
    <w:rsid w:val="004475C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qFormat/>
    <w:rsid w:val="004475CA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76">
    <w:name w:val="Char76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5">
    <w:name w:val="Char75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4">
    <w:name w:val="Char74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3">
    <w:name w:val="Char73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2">
    <w:name w:val="Char72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1">
    <w:name w:val="Char71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70">
    <w:name w:val="Char70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9">
    <w:name w:val="Char69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8">
    <w:name w:val="Char68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7">
    <w:name w:val="Char67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6">
    <w:name w:val="Char66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5">
    <w:name w:val="Char65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4">
    <w:name w:val="Char64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3">
    <w:name w:val="Char63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2">
    <w:name w:val="Char62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1">
    <w:name w:val="Char61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60">
    <w:name w:val="Char60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9">
    <w:name w:val="Char59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8">
    <w:name w:val="Char58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7">
    <w:name w:val="Char57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6">
    <w:name w:val="Char56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5">
    <w:name w:val="Char55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4">
    <w:name w:val="Char54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3">
    <w:name w:val="Char53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2">
    <w:name w:val="Char52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1">
    <w:name w:val="Char51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50">
    <w:name w:val="Char50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9">
    <w:name w:val="Char49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8">
    <w:name w:val="Char48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7">
    <w:name w:val="Char47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6">
    <w:name w:val="Char46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5">
    <w:name w:val="Char45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4">
    <w:name w:val="Char44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3">
    <w:name w:val="Char43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2">
    <w:name w:val="Char42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1">
    <w:name w:val="Char41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40">
    <w:name w:val="Char40"/>
    <w:basedOn w:val="Normal"/>
    <w:rsid w:val="004475CA"/>
    <w:rPr>
      <w:rFonts w:ascii="Arial" w:hAnsi="Arial"/>
      <w:sz w:val="22"/>
      <w:szCs w:val="20"/>
      <w:lang w:val="en-AU" w:eastAsia="en-US"/>
    </w:rPr>
  </w:style>
  <w:style w:type="paragraph" w:customStyle="1" w:styleId="Char39">
    <w:name w:val="Char39"/>
    <w:basedOn w:val="Normal"/>
    <w:qFormat/>
    <w:rsid w:val="004475CA"/>
    <w:rPr>
      <w:rFonts w:ascii="Arial" w:hAnsi="Arial"/>
      <w:sz w:val="22"/>
      <w:szCs w:val="20"/>
      <w:lang w:val="en-AU" w:eastAsia="en-US"/>
    </w:rPr>
  </w:style>
  <w:style w:type="character" w:customStyle="1" w:styleId="Heading80">
    <w:name w:val="Heading #8_"/>
    <w:basedOn w:val="DefaultParagraphFont"/>
    <w:link w:val="Heading81"/>
    <w:rsid w:val="004475CA"/>
    <w:rPr>
      <w:rFonts w:ascii="Segoe UI" w:eastAsia="Segoe UI" w:hAnsi="Segoe UI" w:cs="Segoe UI"/>
      <w:b/>
      <w:bCs/>
      <w:color w:val="08ABE9"/>
    </w:rPr>
  </w:style>
  <w:style w:type="paragraph" w:customStyle="1" w:styleId="Heading81">
    <w:name w:val="Heading #8"/>
    <w:basedOn w:val="Normal"/>
    <w:link w:val="Heading80"/>
    <w:rsid w:val="004475CA"/>
    <w:pPr>
      <w:widowControl w:val="0"/>
      <w:spacing w:after="100" w:line="264" w:lineRule="auto"/>
      <w:outlineLvl w:val="7"/>
    </w:pPr>
    <w:rPr>
      <w:rFonts w:ascii="Segoe UI" w:eastAsia="Segoe UI" w:hAnsi="Segoe UI" w:cs="Segoe UI"/>
      <w:b/>
      <w:bCs/>
      <w:color w:val="08ABE9"/>
      <w:sz w:val="22"/>
      <w:szCs w:val="22"/>
      <w:lang w:eastAsia="en-US"/>
    </w:rPr>
  </w:style>
  <w:style w:type="character" w:customStyle="1" w:styleId="Other0">
    <w:name w:val="Other_"/>
    <w:basedOn w:val="DefaultParagraphFont"/>
    <w:link w:val="Other"/>
    <w:rsid w:val="004475CA"/>
    <w:rPr>
      <w:rFonts w:ascii="Arial" w:eastAsia="Arial" w:hAnsi="Arial" w:cs="Arial"/>
      <w:color w:val="231F20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4475CA"/>
    <w:rPr>
      <w:i/>
      <w:iCs/>
      <w:color w:val="404040" w:themeColor="text1" w:themeTint="BF"/>
    </w:rPr>
  </w:style>
  <w:style w:type="table" w:customStyle="1" w:styleId="TableGrid114">
    <w:name w:val="Table Grid114"/>
    <w:basedOn w:val="TableNormal"/>
    <w:rsid w:val="00FE4AB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rsid w:val="00FE4A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34373F"/>
    <w:pPr>
      <w:spacing w:after="0" w:line="240" w:lineRule="auto"/>
    </w:pPr>
    <w:rPr>
      <w:rFonts w:ascii="Times New Roman" w:eastAsia="Calibri" w:hAnsi="Times New Roman"/>
      <w:sz w:val="28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F6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6">
    <w:name w:val="Table Grid96"/>
    <w:basedOn w:val="TableNormal"/>
    <w:next w:val="TableGrid"/>
    <w:uiPriority w:val="99"/>
    <w:rsid w:val="00F6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7">
    <w:name w:val="Table Grid97"/>
    <w:basedOn w:val="TableNormal"/>
    <w:next w:val="TableGrid"/>
    <w:uiPriority w:val="99"/>
    <w:rsid w:val="0004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8">
    <w:name w:val="Table Grid98"/>
    <w:basedOn w:val="TableNormal"/>
    <w:next w:val="TableGrid"/>
    <w:uiPriority w:val="99"/>
    <w:rsid w:val="0004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9">
    <w:name w:val="Table Grid99"/>
    <w:basedOn w:val="TableNormal"/>
    <w:next w:val="TableGrid"/>
    <w:uiPriority w:val="99"/>
    <w:rsid w:val="0004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0">
    <w:name w:val="Table Grid100"/>
    <w:basedOn w:val="TableNormal"/>
    <w:next w:val="TableGrid"/>
    <w:uiPriority w:val="99"/>
    <w:rsid w:val="00FB2DC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7D6353"/>
  </w:style>
  <w:style w:type="table" w:customStyle="1" w:styleId="TableGrid102">
    <w:name w:val="Table Grid102"/>
    <w:basedOn w:val="TableNormal"/>
    <w:next w:val="TableGrid"/>
    <w:uiPriority w:val="39"/>
    <w:rsid w:val="007D63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CA7C74"/>
  </w:style>
  <w:style w:type="table" w:customStyle="1" w:styleId="TableGrid115">
    <w:name w:val="Table Grid115"/>
    <w:basedOn w:val="TableNormal"/>
    <w:next w:val="TableGrid"/>
    <w:uiPriority w:val="3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3">
    <w:name w:val="Table Grid103"/>
    <w:basedOn w:val="TableNormal"/>
    <w:next w:val="TableGrid"/>
    <w:uiPriority w:val="59"/>
    <w:qFormat/>
    <w:rsid w:val="00C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0">
    <w:name w:val="Table Grid410"/>
    <w:basedOn w:val="TableNormal"/>
    <w:next w:val="TableGrid"/>
    <w:uiPriority w:val="3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0">
    <w:name w:val="Table Grid510"/>
    <w:basedOn w:val="TableNormal"/>
    <w:next w:val="TableGrid"/>
    <w:uiPriority w:val="3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0">
    <w:name w:val="Table Grid610"/>
    <w:basedOn w:val="TableNormal"/>
    <w:next w:val="TableGrid"/>
    <w:uiPriority w:val="39"/>
    <w:qFormat/>
    <w:rsid w:val="00CA7C7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">
    <w:name w:val="Table Grid710"/>
    <w:basedOn w:val="TableNormal"/>
    <w:next w:val="TableGrid"/>
    <w:uiPriority w:val="39"/>
    <w:rsid w:val="00CA7C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39"/>
    <w:rsid w:val="00CA7C74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CA7C74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CA7C74"/>
    <w:pPr>
      <w:spacing w:after="0" w:line="240" w:lineRule="auto"/>
    </w:pPr>
    <w:rPr>
      <w:rFonts w:ascii="Times New Roman" w:hAnsi="Times New Roman"/>
      <w:sz w:val="28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CA7C74"/>
  </w:style>
  <w:style w:type="numbering" w:customStyle="1" w:styleId="NoList22">
    <w:name w:val="No List22"/>
    <w:next w:val="NoList"/>
    <w:uiPriority w:val="99"/>
    <w:semiHidden/>
    <w:unhideWhenUsed/>
    <w:rsid w:val="00CA7C74"/>
  </w:style>
  <w:style w:type="paragraph" w:customStyle="1" w:styleId="whitespace-pre-wrap">
    <w:name w:val="whitespace-pre-wrap"/>
    <w:basedOn w:val="Normal"/>
    <w:rsid w:val="00CA7C7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table" w:customStyle="1" w:styleId="TableGrid104">
    <w:name w:val="Table Grid104"/>
    <w:basedOn w:val="TableNormal"/>
    <w:next w:val="TableGrid"/>
    <w:uiPriority w:val="39"/>
    <w:qFormat/>
    <w:rsid w:val="00D632CF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2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D02F-AC59-4BC9-A4AA-3AD8DF19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2024-12-26T22:52:00Z</cp:lastPrinted>
  <dcterms:created xsi:type="dcterms:W3CDTF">2024-11-10T10:14:00Z</dcterms:created>
  <dcterms:modified xsi:type="dcterms:W3CDTF">2025-02-10T03:58:00Z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1d21b041-cdaa-45c5-b9f9-541babcef42b</vt:lpwstr>
  </property>
</Properties>
</file>