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4D80" w14:textId="14666B71" w:rsidR="00D20E49" w:rsidRPr="0098723B" w:rsidRDefault="00D20E49" w:rsidP="00D20E49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98723B">
        <w:rPr>
          <w:rFonts w:ascii="Times New Roman" w:hAnsi="Times New Roman"/>
          <w:b/>
          <w:i/>
          <w:color w:val="000000"/>
          <w:sz w:val="28"/>
          <w:szCs w:val="28"/>
          <w:lang w:val="fr-FR"/>
        </w:rPr>
        <w:t xml:space="preserve">  </w:t>
      </w:r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CHỦ ĐỀ : </w:t>
      </w:r>
    </w:p>
    <w:p w14:paraId="1B150BDE" w14:textId="65E39E2D" w:rsidR="00D20E49" w:rsidRPr="0098723B" w:rsidRDefault="005248C0" w:rsidP="0098723B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8"/>
          <w:szCs w:val="28"/>
          <w:lang w:val="fr-FR"/>
        </w:rPr>
      </w:pPr>
      <w:r>
        <w:rPr>
          <w:rFonts w:ascii="Times New Roman" w:hAnsi="Times New Roman"/>
          <w:b/>
          <w:color w:val="0000FF"/>
          <w:sz w:val="28"/>
          <w:szCs w:val="28"/>
          <w:lang w:val="fr-FR"/>
        </w:rPr>
        <w:t>M</w:t>
      </w:r>
      <w:r w:rsidRPr="005248C0">
        <w:rPr>
          <w:rFonts w:ascii="Times New Roman" w:hAnsi="Times New Roman"/>
          <w:b/>
          <w:color w:val="0000FF"/>
          <w:sz w:val="28"/>
          <w:szCs w:val="28"/>
          <w:lang w:val="fr-FR"/>
        </w:rPr>
        <w:t>ÚA</w:t>
      </w:r>
      <w:r>
        <w:rPr>
          <w:rFonts w:ascii="Times New Roman" w:hAnsi="Times New Roman"/>
          <w:b/>
          <w:color w:val="0000FF"/>
          <w:sz w:val="28"/>
          <w:szCs w:val="28"/>
          <w:lang w:val="fr-FR"/>
        </w:rPr>
        <w:t xml:space="preserve"> R</w:t>
      </w:r>
      <w:r w:rsidRPr="005248C0">
        <w:rPr>
          <w:rFonts w:ascii="Times New Roman" w:hAnsi="Times New Roman"/>
          <w:b/>
          <w:color w:val="0000FF"/>
          <w:sz w:val="28"/>
          <w:szCs w:val="28"/>
          <w:lang w:val="fr-FR"/>
        </w:rPr>
        <w:t>ỐI</w:t>
      </w:r>
      <w:r>
        <w:rPr>
          <w:rFonts w:ascii="Times New Roman" w:hAnsi="Times New Roman"/>
          <w:b/>
          <w:color w:val="0000FF"/>
          <w:sz w:val="28"/>
          <w:szCs w:val="28"/>
          <w:lang w:val="fr-FR"/>
        </w:rPr>
        <w:t xml:space="preserve"> C</w:t>
      </w:r>
      <w:r w:rsidRPr="005248C0">
        <w:rPr>
          <w:rFonts w:ascii="Times New Roman" w:hAnsi="Times New Roman"/>
          <w:b/>
          <w:color w:val="0000FF"/>
          <w:sz w:val="28"/>
          <w:szCs w:val="28"/>
          <w:lang w:val="fr-FR"/>
        </w:rPr>
        <w:t>ẠN</w:t>
      </w:r>
      <w:r>
        <w:rPr>
          <w:rFonts w:ascii="Times New Roman" w:hAnsi="Times New Roman"/>
          <w:b/>
          <w:color w:val="0000FF"/>
          <w:sz w:val="28"/>
          <w:szCs w:val="28"/>
          <w:lang w:val="fr-FR"/>
        </w:rPr>
        <w:t xml:space="preserve"> B</w:t>
      </w:r>
      <w:r w:rsidRPr="005248C0">
        <w:rPr>
          <w:rFonts w:ascii="Times New Roman" w:hAnsi="Times New Roman"/>
          <w:b/>
          <w:color w:val="0000FF"/>
          <w:sz w:val="28"/>
          <w:szCs w:val="28"/>
          <w:lang w:val="fr-FR"/>
        </w:rPr>
        <w:t>ẢO</w:t>
      </w:r>
      <w:r>
        <w:rPr>
          <w:rFonts w:ascii="Times New Roman" w:hAnsi="Times New Roman"/>
          <w:b/>
          <w:color w:val="0000FF"/>
          <w:sz w:val="28"/>
          <w:szCs w:val="28"/>
          <w:lang w:val="fr-FR"/>
        </w:rPr>
        <w:t xml:space="preserve"> H</w:t>
      </w:r>
      <w:r w:rsidRPr="005248C0">
        <w:rPr>
          <w:rFonts w:ascii="Times New Roman" w:hAnsi="Times New Roman"/>
          <w:b/>
          <w:color w:val="0000FF"/>
          <w:sz w:val="28"/>
          <w:szCs w:val="28"/>
          <w:lang w:val="fr-FR"/>
        </w:rPr>
        <w:t>À</w:t>
      </w:r>
    </w:p>
    <w:p w14:paraId="1174FF72" w14:textId="4A77E292" w:rsidR="00D20E49" w:rsidRPr="0098723B" w:rsidRDefault="00D20E49" w:rsidP="00D20E49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proofErr w:type="spellStart"/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>Thời</w:t>
      </w:r>
      <w:proofErr w:type="spellEnd"/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>lượng</w:t>
      </w:r>
      <w:proofErr w:type="spellEnd"/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 : </w:t>
      </w:r>
      <w:r w:rsidR="005248C0">
        <w:rPr>
          <w:rFonts w:ascii="Times New Roman" w:hAnsi="Times New Roman"/>
          <w:b/>
          <w:color w:val="000000"/>
          <w:sz w:val="28"/>
          <w:szCs w:val="28"/>
          <w:lang w:val="fr-FR"/>
        </w:rPr>
        <w:t>3</w:t>
      </w:r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98723B">
        <w:rPr>
          <w:rFonts w:ascii="Times New Roman" w:hAnsi="Times New Roman"/>
          <w:b/>
          <w:color w:val="000000"/>
          <w:sz w:val="28"/>
          <w:szCs w:val="28"/>
          <w:lang w:val="fr-FR"/>
        </w:rPr>
        <w:t>tiết</w:t>
      </w:r>
      <w:proofErr w:type="spellEnd"/>
    </w:p>
    <w:p w14:paraId="507869F1" w14:textId="6C7DB720" w:rsidR="00D20E49" w:rsidRPr="0084379C" w:rsidRDefault="008745B5" w:rsidP="008745B5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8745B5">
        <w:rPr>
          <w:noProof/>
        </w:rPr>
        <w:drawing>
          <wp:inline distT="0" distB="0" distL="0" distR="0" wp14:anchorId="4811BECF" wp14:editId="6BD1D8F9">
            <wp:extent cx="5943600" cy="2990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51EDD" w14:textId="77777777" w:rsidR="00D20E49" w:rsidRPr="0084379C" w:rsidRDefault="00D20E49" w:rsidP="00990FC3">
      <w:pPr>
        <w:spacing w:after="0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  <w:r w:rsidRPr="0084379C">
        <w:rPr>
          <w:rFonts w:ascii="Times New Roman" w:hAnsi="Times New Roman"/>
          <w:b/>
          <w:color w:val="0000FF"/>
          <w:sz w:val="28"/>
          <w:szCs w:val="28"/>
        </w:rPr>
        <w:t>I. MỤC TIÊU</w:t>
      </w:r>
    </w:p>
    <w:p w14:paraId="2BFDD5BC" w14:textId="77777777" w:rsidR="00D20E49" w:rsidRPr="0084379C" w:rsidRDefault="00D20E49" w:rsidP="00990FC3">
      <w:pPr>
        <w:pStyle w:val="Vnbnnidung40"/>
        <w:keepNext/>
        <w:numPr>
          <w:ilvl w:val="0"/>
          <w:numId w:val="11"/>
        </w:numPr>
        <w:tabs>
          <w:tab w:val="left" w:pos="360"/>
        </w:tabs>
        <w:spacing w:after="0"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</w:p>
    <w:p w14:paraId="2B0CE262" w14:textId="147AF95D" w:rsidR="00A85171" w:rsidRPr="009B6B09" w:rsidRDefault="0064030D" w:rsidP="009B6B0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B6B09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Hà,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Bả</w:t>
      </w:r>
      <w:r w:rsidR="009B6B0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B6B09">
        <w:rPr>
          <w:rFonts w:ascii="Times New Roman" w:hAnsi="Times New Roman" w:cs="Times New Roman"/>
          <w:sz w:val="28"/>
          <w:szCs w:val="28"/>
        </w:rPr>
        <w:t>.</w:t>
      </w:r>
    </w:p>
    <w:p w14:paraId="314303A0" w14:textId="5754B2AB" w:rsidR="00655082" w:rsidRPr="009B6B09" w:rsidRDefault="009B6B09" w:rsidP="009B6B09">
      <w:pPr>
        <w:shd w:val="clear" w:color="auto" w:fill="FFFFFF" w:themeFill="background1"/>
        <w:spacing w:after="0"/>
        <w:ind w:right="-14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6B0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D20E49" w:rsidRPr="009B6B09">
        <w:rPr>
          <w:rFonts w:ascii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="00D20E49" w:rsidRPr="009B6B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20E49" w:rsidRPr="009B6B09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="00D20E49" w:rsidRPr="009B6B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20E49" w:rsidRPr="009B6B09">
        <w:rPr>
          <w:rFonts w:ascii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</w:p>
    <w:p w14:paraId="6297C526" w14:textId="27741A2F" w:rsidR="009B6B09" w:rsidRDefault="009B6B09" w:rsidP="009B6B09">
      <w:pPr>
        <w:shd w:val="clear" w:color="auto" w:fill="FFFFFF" w:themeFill="background1"/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-  </w:t>
      </w:r>
      <w:proofErr w:type="spellStart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Giáo</w:t>
      </w:r>
      <w:proofErr w:type="spellEnd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dục</w:t>
      </w:r>
      <w:proofErr w:type="spellEnd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ý </w:t>
      </w:r>
      <w:proofErr w:type="spellStart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thức</w:t>
      </w:r>
      <w:proofErr w:type="spellEnd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tìm</w:t>
      </w:r>
      <w:proofErr w:type="spellEnd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hiểu</w:t>
      </w:r>
      <w:proofErr w:type="spellEnd"/>
      <w:r w:rsidR="00DB36EE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A85171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về</w:t>
      </w:r>
      <w:proofErr w:type="spellEnd"/>
      <w:r w:rsidR="00D20E49" w:rsidRPr="009B6B09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Hà</w:t>
      </w:r>
    </w:p>
    <w:p w14:paraId="0A3306C7" w14:textId="7373403B" w:rsidR="009B6B09" w:rsidRDefault="009B6B09" w:rsidP="009B6B09">
      <w:pPr>
        <w:shd w:val="clear" w:color="auto" w:fill="FFFFFF" w:themeFill="background1"/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- </w:t>
      </w:r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Thực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hiện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đuợc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những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việc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làm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phù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hợp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trong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việc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giữ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gìn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phát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huy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n</w:t>
      </w:r>
      <w:r w:rsidRPr="009B6B09">
        <w:rPr>
          <w:rFonts w:ascii="Times New Roman" w:hAnsi="Times New Roman" w:cs="Times New Roman"/>
          <w:sz w:val="28"/>
          <w:szCs w:val="28"/>
        </w:rPr>
        <w:t>ghệ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Hà</w:t>
      </w:r>
    </w:p>
    <w:p w14:paraId="44E985C5" w14:textId="3D3424F7" w:rsidR="00E617C0" w:rsidRPr="00E617C0" w:rsidRDefault="00E617C0" w:rsidP="00990FC3">
      <w:pPr>
        <w:pStyle w:val="Vnbnnidung0"/>
        <w:keepNext/>
        <w:numPr>
          <w:ilvl w:val="0"/>
          <w:numId w:val="14"/>
        </w:numPr>
        <w:tabs>
          <w:tab w:val="left" w:pos="711"/>
        </w:tabs>
        <w:spacing w:after="0" w:line="312" w:lineRule="auto"/>
        <w:ind w:firstLine="4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nghệ</w:t>
      </w:r>
      <w:proofErr w:type="spellEnd"/>
      <w:proofErr w:type="gram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B09" w:rsidRPr="009B6B0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B6B09" w:rsidRPr="009B6B09">
        <w:rPr>
          <w:rFonts w:ascii="Times New Roman" w:hAnsi="Times New Roman" w:cs="Times New Roman"/>
          <w:sz w:val="28"/>
          <w:szCs w:val="28"/>
        </w:rPr>
        <w:t xml:space="preserve"> Hà</w:t>
      </w:r>
      <w:r w:rsid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6739EB8" w14:textId="77777777" w:rsidR="00D20E49" w:rsidRPr="0084379C" w:rsidRDefault="00D20E49" w:rsidP="00990FC3">
      <w:pPr>
        <w:pStyle w:val="Vnbnnidung40"/>
        <w:keepNext/>
        <w:numPr>
          <w:ilvl w:val="0"/>
          <w:numId w:val="11"/>
        </w:numPr>
        <w:tabs>
          <w:tab w:val="left" w:pos="360"/>
        </w:tabs>
        <w:spacing w:after="0"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</w:p>
    <w:p w14:paraId="43B19B19" w14:textId="77777777" w:rsidR="008745B5" w:rsidRDefault="009B6B09" w:rsidP="008745B5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Có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t</w:t>
      </w:r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hái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độ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trân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trọng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t</w:t>
      </w:r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ự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hào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về</w:t>
      </w:r>
      <w:proofErr w:type="spellEnd"/>
      <w:r w:rsidRPr="0064030D"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 w:themeFill="background1"/>
        </w:rPr>
        <w:t>n</w:t>
      </w:r>
      <w:r w:rsidRPr="009B6B09">
        <w:rPr>
          <w:rFonts w:ascii="Times New Roman" w:hAnsi="Times New Roman" w:cs="Times New Roman"/>
          <w:sz w:val="28"/>
          <w:szCs w:val="28"/>
        </w:rPr>
        <w:t>ghệ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Hà,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9B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B09">
        <w:rPr>
          <w:rFonts w:ascii="Times New Roman" w:hAnsi="Times New Roman" w:cs="Times New Roman"/>
          <w:sz w:val="28"/>
          <w:szCs w:val="28"/>
        </w:rPr>
        <w:t>Bả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20E49" w:rsidRPr="0084379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</w:p>
    <w:p w14:paraId="3D285BD2" w14:textId="53C861F6" w:rsidR="008745B5" w:rsidRPr="008745B5" w:rsidRDefault="008745B5" w:rsidP="008745B5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745B5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74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5B5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14:paraId="3C9CCD10" w14:textId="2EF10449" w:rsidR="00D20E49" w:rsidRPr="00E617C0" w:rsidRDefault="00E617C0" w:rsidP="00990FC3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Bồi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dưỡng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chất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20E49" w:rsidRPr="0084379C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20E49" w:rsidRPr="0084379C">
        <w:rPr>
          <w:rFonts w:ascii="Times New Roman" w:hAnsi="Times New Roman"/>
          <w:color w:val="000000"/>
          <w:sz w:val="28"/>
          <w:szCs w:val="28"/>
        </w:rPr>
        <w:t>ái</w:t>
      </w:r>
      <w:proofErr w:type="spellEnd"/>
      <w:r w:rsidR="00D20E49" w:rsidRPr="0084379C">
        <w:rPr>
          <w:rFonts w:ascii="Times New Roman" w:hAnsi="Times New Roman"/>
          <w:color w:val="000000"/>
          <w:sz w:val="28"/>
          <w:szCs w:val="28"/>
        </w:rPr>
        <w:t>,...</w:t>
      </w:r>
      <w:proofErr w:type="gramEnd"/>
    </w:p>
    <w:p w14:paraId="6673BEF2" w14:textId="77777777" w:rsidR="00D20E49" w:rsidRPr="00984C6F" w:rsidRDefault="00D20E49" w:rsidP="00990FC3">
      <w:pPr>
        <w:spacing w:after="0"/>
        <w:rPr>
          <w:rFonts w:ascii="Times New Roman" w:hAnsi="Times New Roman"/>
          <w:b/>
          <w:color w:val="0000FF"/>
          <w:sz w:val="28"/>
          <w:szCs w:val="28"/>
        </w:rPr>
      </w:pPr>
      <w:r w:rsidRPr="0084379C">
        <w:rPr>
          <w:rFonts w:ascii="Times New Roman" w:hAnsi="Times New Roman"/>
          <w:b/>
          <w:color w:val="0000FF"/>
          <w:sz w:val="28"/>
          <w:szCs w:val="28"/>
        </w:rPr>
        <w:t xml:space="preserve">II. </w:t>
      </w:r>
      <w:r>
        <w:rPr>
          <w:rFonts w:ascii="Times New Roman" w:hAnsi="Times New Roman"/>
          <w:b/>
          <w:color w:val="0000FF"/>
          <w:sz w:val="28"/>
          <w:szCs w:val="28"/>
        </w:rPr>
        <w:t>THIẾT BỊ DẠY HỌC VÀ HỌC LIỆU</w:t>
      </w:r>
    </w:p>
    <w:p w14:paraId="0171257B" w14:textId="77777777" w:rsidR="00D20E49" w:rsidRPr="0084379C" w:rsidRDefault="00D20E49" w:rsidP="00990FC3">
      <w:pPr>
        <w:pStyle w:val="Vnbnnidung40"/>
        <w:keepNext/>
        <w:numPr>
          <w:ilvl w:val="0"/>
          <w:numId w:val="13"/>
        </w:numPr>
        <w:tabs>
          <w:tab w:val="left" w:pos="360"/>
        </w:tabs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</w:p>
    <w:p w14:paraId="6CB791CF" w14:textId="77777777" w:rsidR="00D20E49" w:rsidRPr="0084379C" w:rsidRDefault="00D20E49" w:rsidP="00990FC3">
      <w:pPr>
        <w:pStyle w:val="Vnbnnidung0"/>
        <w:keepNext/>
        <w:numPr>
          <w:ilvl w:val="0"/>
          <w:numId w:val="12"/>
        </w:numPr>
        <w:tabs>
          <w:tab w:val="left" w:pos="360"/>
          <w:tab w:val="left" w:pos="76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soạn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HS.</w:t>
      </w:r>
    </w:p>
    <w:p w14:paraId="59619FE5" w14:textId="113D9F17" w:rsidR="00D20E49" w:rsidRPr="0084379C" w:rsidRDefault="00D20E49" w:rsidP="00990FC3">
      <w:pPr>
        <w:pStyle w:val="Vnbnnidung0"/>
        <w:keepNext/>
        <w:numPr>
          <w:ilvl w:val="0"/>
          <w:numId w:val="12"/>
        </w:numPr>
        <w:tabs>
          <w:tab w:val="left" w:pos="360"/>
          <w:tab w:val="left" w:pos="77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to,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FC3">
        <w:rPr>
          <w:rFonts w:ascii="Times New Roman" w:hAnsi="Times New Roman" w:cs="Times New Roman"/>
          <w:color w:val="000000"/>
          <w:sz w:val="28"/>
          <w:szCs w:val="28"/>
        </w:rPr>
        <w:t>làng</w:t>
      </w:r>
      <w:proofErr w:type="spellEnd"/>
      <w:r w:rsidR="009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FC3">
        <w:rPr>
          <w:rFonts w:ascii="Times New Roman" w:hAnsi="Times New Roman" w:cs="Times New Roman"/>
          <w:color w:val="000000"/>
          <w:sz w:val="28"/>
          <w:szCs w:val="28"/>
        </w:rPr>
        <w:t>nghề</w:t>
      </w:r>
      <w:proofErr w:type="spellEnd"/>
      <w:r w:rsidR="009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FC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9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FC3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9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90FC3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9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gắn</w:t>
      </w:r>
      <w:proofErr w:type="spellEnd"/>
      <w:proofErr w:type="gram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3FF693" w14:textId="77777777" w:rsidR="00D20E49" w:rsidRPr="0084379C" w:rsidRDefault="00D20E49" w:rsidP="00990FC3">
      <w:pPr>
        <w:pStyle w:val="Vnbnnidung0"/>
        <w:keepNext/>
        <w:numPr>
          <w:ilvl w:val="0"/>
          <w:numId w:val="12"/>
        </w:numPr>
        <w:tabs>
          <w:tab w:val="left" w:pos="360"/>
          <w:tab w:val="left" w:pos="76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powerpoit</w:t>
      </w:r>
      <w:proofErr w:type="spellEnd"/>
    </w:p>
    <w:p w14:paraId="5DE32BD5" w14:textId="77777777" w:rsidR="00D20E49" w:rsidRPr="0084379C" w:rsidRDefault="00D20E49" w:rsidP="00D20E49">
      <w:pPr>
        <w:pStyle w:val="Vnbnnidung40"/>
        <w:keepNext/>
        <w:numPr>
          <w:ilvl w:val="0"/>
          <w:numId w:val="13"/>
        </w:numPr>
        <w:tabs>
          <w:tab w:val="left" w:pos="360"/>
        </w:tabs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</w:p>
    <w:p w14:paraId="6F1580B0" w14:textId="77777777" w:rsidR="00D20E49" w:rsidRPr="0084379C" w:rsidRDefault="00D20E49" w:rsidP="00D20E49">
      <w:pPr>
        <w:pStyle w:val="Vnbnnidung0"/>
        <w:keepNext/>
        <w:numPr>
          <w:ilvl w:val="0"/>
          <w:numId w:val="12"/>
        </w:numPr>
        <w:tabs>
          <w:tab w:val="left" w:pos="360"/>
          <w:tab w:val="left" w:pos="766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4379C">
        <w:rPr>
          <w:rFonts w:ascii="Times New Roman" w:hAnsi="Times New Roman" w:cs="Times New Roman"/>
          <w:color w:val="000000"/>
          <w:sz w:val="28"/>
          <w:szCs w:val="28"/>
        </w:rPr>
        <w:t>SGK.</w:t>
      </w:r>
    </w:p>
    <w:p w14:paraId="26F6D8E0" w14:textId="77777777" w:rsidR="00D20E49" w:rsidRPr="0084379C" w:rsidRDefault="00D20E49" w:rsidP="00D20E49">
      <w:pPr>
        <w:spacing w:after="1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379C">
        <w:rPr>
          <w:rFonts w:ascii="Times New Roman" w:hAnsi="Times New Roman"/>
          <w:color w:val="000000"/>
          <w:sz w:val="28"/>
          <w:szCs w:val="28"/>
        </w:rPr>
        <w:t xml:space="preserve">- Tranh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ảnh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liệu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sưu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tầm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liên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đến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nếu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cụ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GV</w:t>
      </w:r>
    </w:p>
    <w:p w14:paraId="66EAC371" w14:textId="77777777" w:rsidR="00D20E49" w:rsidRPr="00990FC3" w:rsidRDefault="00D20E49" w:rsidP="00D20E49">
      <w:pPr>
        <w:pStyle w:val="ListParagraph"/>
        <w:tabs>
          <w:tab w:val="left" w:pos="270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</w:pPr>
      <w:r w:rsidRPr="00990FC3"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  <w:lastRenderedPageBreak/>
        <w:t>III. TIẾN TRÌNH DẠY HỌC:</w:t>
      </w:r>
    </w:p>
    <w:p w14:paraId="5758BD7C" w14:textId="77777777" w:rsidR="00D20E49" w:rsidRPr="00984C6F" w:rsidRDefault="00D20E49" w:rsidP="00D20E49">
      <w:pPr>
        <w:spacing w:after="1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HOẠT ĐỘNG 1</w:t>
      </w:r>
      <w:r w:rsidRPr="00DE3A9C">
        <w:rPr>
          <w:rFonts w:ascii="Times New Roman" w:hAnsi="Times New Roman"/>
          <w:b/>
          <w:color w:val="0000FF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00FF"/>
          <w:sz w:val="28"/>
          <w:szCs w:val="28"/>
        </w:rPr>
        <w:t>XÁC ĐỊNH VẤN ĐỀ</w:t>
      </w:r>
    </w:p>
    <w:p w14:paraId="026A2C6C" w14:textId="77777777" w:rsidR="00D20E49" w:rsidRPr="0084379C" w:rsidRDefault="00D20E49" w:rsidP="00D20E49">
      <w:pPr>
        <w:spacing w:after="10"/>
        <w:jc w:val="both"/>
        <w:rPr>
          <w:rFonts w:ascii="Times New Roman" w:hAnsi="Times New Roman"/>
          <w:b/>
          <w:i/>
          <w:color w:val="000000"/>
          <w:sz w:val="28"/>
          <w:szCs w:val="28"/>
          <w:lang w:val="fr-FR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Mục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tiêu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nắm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cơ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bước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đạt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đưa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tâm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thế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đi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hAnsi="Times New Roman"/>
          <w:color w:val="000000"/>
          <w:sz w:val="28"/>
          <w:szCs w:val="28"/>
        </w:rPr>
        <w:t>mới</w:t>
      </w:r>
      <w:proofErr w:type="spellEnd"/>
      <w:r w:rsidRPr="0084379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B5D3304" w14:textId="79EDF310" w:rsidR="00D20E49" w:rsidRPr="0084379C" w:rsidRDefault="00D20E49" w:rsidP="00D20E49">
      <w:pPr>
        <w:spacing w:after="10"/>
        <w:jc w:val="both"/>
        <w:rPr>
          <w:rFonts w:ascii="Times New Roman" w:hAnsi="Times New Roman"/>
          <w:noProof/>
          <w:color w:val="000000"/>
          <w:sz w:val="28"/>
          <w:szCs w:val="28"/>
          <w:lang w:val="nl-NL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Nội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dung:</w:t>
      </w:r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379C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HS dưới sự hướng dẫn của GV 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 theo d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õi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 vi deo đ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ể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 t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ạo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 t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â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m th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ế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 v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ào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 xml:space="preserve"> b</w:t>
      </w:r>
      <w:r w:rsidR="00B671C2" w:rsidRP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ài</w:t>
      </w:r>
      <w:r w:rsidR="00B671C2">
        <w:rPr>
          <w:rFonts w:ascii="Times New Roman" w:hAnsi="Times New Roman"/>
          <w:noProof/>
          <w:color w:val="000000"/>
          <w:sz w:val="28"/>
          <w:szCs w:val="28"/>
          <w:lang w:val="nl-NL"/>
        </w:rPr>
        <w:t>.</w:t>
      </w:r>
    </w:p>
    <w:p w14:paraId="417B0D06" w14:textId="77777777" w:rsidR="00D20E49" w:rsidRPr="0084379C" w:rsidRDefault="00D20E49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Sản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phẩm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tập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HS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lắng</w:t>
      </w:r>
      <w:proofErr w:type="spellEnd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nghe</w:t>
      </w:r>
      <w:proofErr w:type="spellEnd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tiếp</w:t>
      </w:r>
      <w:proofErr w:type="spellEnd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thu</w:t>
      </w:r>
      <w:proofErr w:type="spellEnd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kiến</w:t>
      </w:r>
      <w:proofErr w:type="spellEnd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color w:val="000000"/>
          <w:sz w:val="28"/>
          <w:szCs w:val="28"/>
        </w:rPr>
        <w:t>thức</w:t>
      </w:r>
      <w:proofErr w:type="spellEnd"/>
    </w:p>
    <w:p w14:paraId="28AF80AA" w14:textId="77777777" w:rsidR="00D20E49" w:rsidRDefault="00D20E49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Tổ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chức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thực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hiện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bookmarkStart w:id="0" w:name="bookmark1670"/>
      <w:bookmarkEnd w:id="0"/>
    </w:p>
    <w:tbl>
      <w:tblPr>
        <w:tblpPr w:leftFromText="180" w:rightFromText="180" w:vertAnchor="text" w:horzAnchor="margin" w:tblpY="16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244"/>
      </w:tblGrid>
      <w:tr w:rsidR="00990FC3" w:rsidRPr="0084379C" w14:paraId="3E7A7A04" w14:textId="77777777" w:rsidTr="00B459E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DA1" w14:textId="77777777" w:rsidR="00990FC3" w:rsidRPr="0084379C" w:rsidRDefault="00990FC3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84379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HOẠT ĐỘNG CỦA GV-HS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B8E8" w14:textId="77777777" w:rsidR="00990FC3" w:rsidRPr="0084379C" w:rsidRDefault="00990FC3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84379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DỰ KIẾN SẢN PHẨM</w:t>
            </w:r>
          </w:p>
        </w:tc>
      </w:tr>
      <w:tr w:rsidR="00990FC3" w:rsidRPr="0084379C" w14:paraId="757E53D3" w14:textId="77777777" w:rsidTr="00B459E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E35" w14:textId="7D980CAF" w:rsidR="00990FC3" w:rsidRPr="00A806C1" w:rsidRDefault="00990FC3" w:rsidP="00816FA5">
            <w:pPr>
              <w:spacing w:after="0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:</w:t>
            </w:r>
          </w:p>
          <w:p w14:paraId="6E9AF499" w14:textId="1FB5CB2C" w:rsidR="00990FC3" w:rsidRPr="0084379C" w:rsidRDefault="00990FC3" w:rsidP="00990FC3">
            <w:pPr>
              <w:pStyle w:val="Heading50"/>
              <w:keepNext/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-  GV </w:t>
            </w:r>
            <w:proofErr w:type="spellStart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732E2FC" w14:textId="6833A877" w:rsidR="000A5798" w:rsidRPr="0084379C" w:rsidRDefault="000A5798" w:rsidP="000A5798">
            <w:pPr>
              <w:pStyle w:val="Heading50"/>
              <w:keepNext/>
              <w:spacing w:after="0" w:line="312" w:lineRule="auto"/>
              <w:ind w:firstLine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Pr="000A5798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át</w:t>
            </w:r>
            <w:proofErr w:type="spellEnd"/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video</w:t>
            </w:r>
            <w:r w:rsidR="00990FC3" w:rsidRPr="0084379C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A5798">
              <w:rPr>
                <w:rFonts w:ascii="Times New Roman" w:hAnsi="Times New Roman" w:cs="Times New Roman"/>
                <w:bCs w:val="0"/>
                <w:color w:val="548DD4" w:themeColor="text2" w:themeTint="99"/>
                <w:sz w:val="28"/>
                <w:szCs w:val="28"/>
                <w:shd w:val="clear" w:color="auto" w:fill="FFFFFF"/>
              </w:rPr>
              <w:t>https://youtu.be/AGaBfHidAvw</w:t>
            </w:r>
          </w:p>
          <w:p w14:paraId="2AD9DC45" w14:textId="35154718" w:rsidR="00065A52" w:rsidRPr="005B762C" w:rsidRDefault="00990FC3" w:rsidP="00C31178">
            <w:pPr>
              <w:pStyle w:val="Heading50"/>
              <w:keepNext/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Sau </w:t>
            </w:r>
            <w:proofErr w:type="spellStart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h</w:t>
            </w:r>
            <w:r w:rsidR="005B762C"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ọc</w:t>
            </w:r>
            <w:proofErr w:type="spellEnd"/>
            <w:r w:rsidR="005B762C"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762C"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="000A57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d</w:t>
            </w:r>
            <w:r w:rsidR="000A5798" w:rsidRPr="000A57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õi</w:t>
            </w:r>
            <w:proofErr w:type="spellEnd"/>
            <w:r w:rsidR="000A57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vi deo</w:t>
            </w:r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78"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="00C31178"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1178"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đặt</w:t>
            </w:r>
            <w:proofErr w:type="spellEnd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762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hỏ</w:t>
            </w:r>
            <w:r w:rsidR="00065A5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="00065A5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2D968EC7" w14:textId="53A05C21" w:rsidR="00BB1B5D" w:rsidRPr="004A0871" w:rsidRDefault="00BB1B5D" w:rsidP="00BB1B5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GV: </w:t>
            </w:r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Em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ãy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0A57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0A5798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tru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yề</w:t>
            </w:r>
            <w:r w:rsidR="000A579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0A5798" w:rsidRPr="000A5798">
              <w:rPr>
                <w:rFonts w:ascii="Times New Roman" w:hAnsi="Times New Roman" w:cs="Times New Roman"/>
                <w:sz w:val="28"/>
                <w:szCs w:val="28"/>
              </w:rPr>
              <w:t>òng</w:t>
            </w:r>
            <w:proofErr w:type="spellEnd"/>
            <w:r w:rsidR="000A57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643FC27" w14:textId="77777777" w:rsidR="00990FC3" w:rsidRDefault="00990FC3" w:rsidP="00816F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2: Thực hiện nhiệm vụ học tập</w:t>
            </w:r>
          </w:p>
          <w:p w14:paraId="392D316B" w14:textId="77777777" w:rsidR="00990FC3" w:rsidRPr="0084379C" w:rsidRDefault="00990FC3" w:rsidP="00816FA5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Giáo viên: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5CDBA21" w14:textId="77777777" w:rsidR="00990FC3" w:rsidRPr="0084379C" w:rsidRDefault="00990FC3" w:rsidP="00816FA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Học sinh tham gia trả lời câu hỏi.</w:t>
            </w:r>
          </w:p>
          <w:p w14:paraId="106A38D1" w14:textId="77777777" w:rsidR="00990FC3" w:rsidRPr="00A806C1" w:rsidRDefault="00990FC3" w:rsidP="00816FA5">
            <w:pPr>
              <w:spacing w:after="0"/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</w:pPr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3: Báo cáo kết quả và thảo luận</w:t>
            </w:r>
          </w:p>
          <w:p w14:paraId="075FD2FB" w14:textId="33ABCC7A" w:rsidR="00065A52" w:rsidRPr="0084379C" w:rsidRDefault="00990FC3" w:rsidP="00816FA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Học sinh lần lượt  trình bày các câu trả lời.</w:t>
            </w:r>
          </w:p>
          <w:p w14:paraId="0D0B9C7F" w14:textId="3420A88E" w:rsidR="00990FC3" w:rsidRPr="00A068E2" w:rsidRDefault="00990FC3" w:rsidP="00816FA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Giáo viên: Quan sát, theo dõi quá trình học sinh thực hiện, gợi ý nếu cần.</w:t>
            </w:r>
          </w:p>
          <w:p w14:paraId="117F667E" w14:textId="77777777" w:rsidR="00990FC3" w:rsidRPr="00A068E2" w:rsidRDefault="00990FC3" w:rsidP="00816FA5">
            <w:pPr>
              <w:spacing w:after="0"/>
              <w:jc w:val="both"/>
              <w:rPr>
                <w:rFonts w:ascii="Times New Roman" w:hAnsi="Times New Roman"/>
                <w:bCs/>
                <w:color w:val="0000FF"/>
                <w:sz w:val="28"/>
                <w:szCs w:val="28"/>
                <w:lang w:val="nl-NL"/>
              </w:rPr>
            </w:pPr>
            <w:r w:rsidRPr="00A068E2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4: Đánh giá kết quả thực hiện nhiệm vụ</w:t>
            </w:r>
          </w:p>
          <w:p w14:paraId="7D6141B0" w14:textId="142ED9BA" w:rsidR="00C45AF0" w:rsidRPr="00C45AF0" w:rsidRDefault="00990FC3" w:rsidP="00C45AF0">
            <w:pPr>
              <w:keepNext/>
              <w:widowControl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</w:pPr>
            <w:r w:rsidRPr="008437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de-DE"/>
              </w:rPr>
              <w:t>GV đánh giá kết quả hoạt động của HS .</w:t>
            </w:r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Chính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xác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hóa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các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kiến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thức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đã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hình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thành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cho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học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sinh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.</w:t>
            </w:r>
          </w:p>
          <w:p w14:paraId="5F8BA5A5" w14:textId="0F2ED71D" w:rsidR="00BB1B5D" w:rsidRPr="00D36AC3" w:rsidRDefault="00D36AC3" w:rsidP="00D36AC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AC3">
              <w:rPr>
                <w:i/>
                <w:color w:val="548DD4" w:themeColor="text2" w:themeTint="99"/>
              </w:rPr>
              <w:t xml:space="preserve">- 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Nằm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giữa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miền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quê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trù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phú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của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thành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phố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Hải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Phòng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,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làng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Bảo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Hà,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xã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Đồng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Minh,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huyện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Vĩnh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Bảo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là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ngôi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làng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nổi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tiếng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với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nghề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tạc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tượng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từ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thế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kỷ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XV.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Nơi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đây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cũng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có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phường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rối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cạn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trên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500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năm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tuổi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với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nghệ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thuật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biểu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diễn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rất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đặc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sắc</w:t>
            </w:r>
            <w:proofErr w:type="spellEnd"/>
            <w:r w:rsidRPr="00D36AC3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512" w14:textId="455056DD" w:rsidR="00990FC3" w:rsidRPr="0084379C" w:rsidRDefault="001C3884" w:rsidP="00B459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498CA4F" w14:textId="7CCCE53F" w:rsidR="00B459E2" w:rsidRDefault="00B459E2" w:rsidP="00B459E2">
            <w:pPr>
              <w:spacing w:after="0" w:line="240" w:lineRule="auto"/>
              <w:jc w:val="both"/>
              <w:rPr>
                <w:noProof/>
              </w:rPr>
            </w:pPr>
          </w:p>
          <w:p w14:paraId="04962E13" w14:textId="5B83974C" w:rsidR="00B459E2" w:rsidRDefault="00B459E2" w:rsidP="00B459E2">
            <w:pPr>
              <w:spacing w:after="0" w:line="240" w:lineRule="auto"/>
              <w:jc w:val="both"/>
              <w:rPr>
                <w:noProof/>
              </w:rPr>
            </w:pPr>
          </w:p>
          <w:p w14:paraId="10725351" w14:textId="625030B9" w:rsidR="00B459E2" w:rsidRDefault="00B459E2" w:rsidP="00B459E2">
            <w:pPr>
              <w:spacing w:after="0" w:line="240" w:lineRule="auto"/>
              <w:jc w:val="both"/>
              <w:rPr>
                <w:noProof/>
              </w:rPr>
            </w:pPr>
          </w:p>
          <w:p w14:paraId="2B2ECF86" w14:textId="1999033F" w:rsidR="00B459E2" w:rsidRDefault="000A5798" w:rsidP="00B459E2">
            <w:pPr>
              <w:spacing w:after="0" w:line="240" w:lineRule="auto"/>
              <w:jc w:val="both"/>
              <w:rPr>
                <w:noProof/>
              </w:rPr>
            </w:pPr>
            <w:r w:rsidRPr="000A5798">
              <w:rPr>
                <w:noProof/>
              </w:rPr>
              <w:drawing>
                <wp:inline distT="0" distB="0" distL="0" distR="0" wp14:anchorId="1E1E56DD" wp14:editId="4E5FF9EE">
                  <wp:extent cx="3209925" cy="1924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2F7B0" w14:textId="47EB507B" w:rsidR="00B459E2" w:rsidRPr="000A5798" w:rsidRDefault="000A5798" w:rsidP="000A5798">
            <w:pPr>
              <w:spacing w:after="0" w:line="240" w:lineRule="auto"/>
              <w:jc w:val="center"/>
              <w:rPr>
                <w:noProof/>
                <w:color w:val="548DD4" w:themeColor="text2" w:themeTint="99"/>
              </w:rPr>
            </w:pPr>
            <w:r w:rsidRPr="000A5798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  <w:t>https://youtu.be/AGaBfHidAvw</w:t>
            </w:r>
          </w:p>
          <w:p w14:paraId="242D3606" w14:textId="23E439D0" w:rsidR="001C3884" w:rsidRPr="00065A52" w:rsidRDefault="001C3884" w:rsidP="00B459E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vi-VN"/>
              </w:rPr>
            </w:pPr>
          </w:p>
        </w:tc>
      </w:tr>
    </w:tbl>
    <w:p w14:paraId="553E9BAD" w14:textId="77777777" w:rsidR="00D20E49" w:rsidRPr="00DE3A9C" w:rsidRDefault="00D20E49" w:rsidP="00D20E49">
      <w:pPr>
        <w:keepNext/>
        <w:widowControl w:val="0"/>
        <w:spacing w:after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bookmarkStart w:id="1" w:name="bookmark47"/>
      <w:bookmarkStart w:id="2" w:name="bookmark48"/>
      <w:bookmarkStart w:id="3" w:name="bookmark50"/>
      <w:r>
        <w:rPr>
          <w:rFonts w:ascii="Times New Roman" w:hAnsi="Times New Roman"/>
          <w:b/>
          <w:color w:val="0000FF"/>
          <w:sz w:val="28"/>
          <w:szCs w:val="28"/>
        </w:rPr>
        <w:lastRenderedPageBreak/>
        <w:t>HOẠT ĐỘNG 2</w:t>
      </w:r>
      <w:r w:rsidRPr="00DE3A9C">
        <w:rPr>
          <w:rFonts w:ascii="Times New Roman" w:hAnsi="Times New Roman"/>
          <w:b/>
          <w:color w:val="0000FF"/>
          <w:sz w:val="28"/>
          <w:szCs w:val="28"/>
        </w:rPr>
        <w:t>: HÌNH THÀNH KIẾN THỨC</w:t>
      </w:r>
    </w:p>
    <w:p w14:paraId="7E9A1FA5" w14:textId="77777777" w:rsidR="00D36AC3" w:rsidRPr="00D36AC3" w:rsidRDefault="00D20E49" w:rsidP="00D36AC3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bookmarkStart w:id="4" w:name="bookmark51"/>
      <w:bookmarkStart w:id="5" w:name="bookmark52"/>
      <w:bookmarkStart w:id="6" w:name="bookmark55"/>
      <w:bookmarkEnd w:id="1"/>
      <w:bookmarkEnd w:id="2"/>
      <w:bookmarkEnd w:id="3"/>
      <w:proofErr w:type="spellStart"/>
      <w:r w:rsidRPr="00D36AC3">
        <w:rPr>
          <w:rFonts w:ascii="Times New Roman" w:hAnsi="Times New Roman" w:cs="Times New Roman"/>
          <w:b/>
          <w:color w:val="0000FF"/>
          <w:sz w:val="28"/>
          <w:szCs w:val="28"/>
        </w:rPr>
        <w:t>Mục</w:t>
      </w:r>
      <w:proofErr w:type="spellEnd"/>
      <w:r w:rsidRPr="00D36AC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</w:t>
      </w:r>
      <w:bookmarkEnd w:id="4"/>
      <w:bookmarkEnd w:id="5"/>
      <w:bookmarkEnd w:id="6"/>
      <w:r w:rsidR="001C3884" w:rsidRPr="00D36AC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14:paraId="7FB0E88E" w14:textId="52B0FE01" w:rsidR="00D36AC3" w:rsidRPr="00D36AC3" w:rsidRDefault="00D36AC3" w:rsidP="00D36AC3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D36AC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LÀNG BẢO HÀ – CÁI NÔI CỦA NGHỀ TẠC TƯỢNG VÀ RỐI CẠN VIỆT NAM</w:t>
      </w:r>
    </w:p>
    <w:p w14:paraId="5DE72592" w14:textId="4B6BBFFB" w:rsidR="00D20E49" w:rsidRPr="00B459E2" w:rsidRDefault="00D20E49" w:rsidP="00D20E49">
      <w:pPr>
        <w:pStyle w:val="Tiu30"/>
        <w:keepNext/>
        <w:keepLines/>
        <w:spacing w:after="0" w:line="312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14:paraId="60D1F4F5" w14:textId="5CE81992" w:rsidR="00A34297" w:rsidRDefault="00D20E49" w:rsidP="00D36AC3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Mục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tiêu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91911" w:rsidRPr="0084379C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F91911">
        <w:rPr>
          <w:rFonts w:ascii="Times New Roman" w:hAnsi="Times New Roman"/>
          <w:color w:val="000000"/>
          <w:sz w:val="28"/>
          <w:szCs w:val="28"/>
          <w:lang w:val="pt-BR"/>
        </w:rPr>
        <w:t xml:space="preserve">HS 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>n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ắm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đư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ợc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nh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ững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n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ét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ch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ính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v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ề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l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àng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B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ảo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 H</w:t>
      </w:r>
      <w:r w:rsidR="00D36AC3" w:rsidRPr="00D36AC3">
        <w:rPr>
          <w:rFonts w:ascii="Times New Roman" w:hAnsi="Times New Roman"/>
          <w:color w:val="000000"/>
          <w:sz w:val="28"/>
          <w:szCs w:val="28"/>
          <w:lang w:val="pt-BR"/>
        </w:rPr>
        <w:t>à</w:t>
      </w:r>
      <w:r w:rsidR="00D36AC3">
        <w:rPr>
          <w:rFonts w:ascii="Times New Roman" w:hAnsi="Times New Roman"/>
          <w:color w:val="000000"/>
          <w:sz w:val="28"/>
          <w:szCs w:val="28"/>
          <w:lang w:val="pt-BR"/>
        </w:rPr>
        <w:t xml:space="preserve">- 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>N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ơ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>i c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ó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ngh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ề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t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ạc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tư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ợng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v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à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m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úa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r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ối</w:t>
      </w:r>
      <w:r w:rsidR="00C95C99">
        <w:rPr>
          <w:rFonts w:ascii="Times New Roman" w:hAnsi="Times New Roman"/>
          <w:color w:val="000000"/>
          <w:sz w:val="28"/>
          <w:szCs w:val="28"/>
          <w:lang w:val="pt-BR"/>
        </w:rPr>
        <w:t xml:space="preserve"> c</w:t>
      </w:r>
      <w:r w:rsidR="00C95C99" w:rsidRPr="00C95C99">
        <w:rPr>
          <w:rFonts w:ascii="Times New Roman" w:hAnsi="Times New Roman"/>
          <w:color w:val="000000"/>
          <w:sz w:val="28"/>
          <w:szCs w:val="28"/>
          <w:lang w:val="pt-BR"/>
        </w:rPr>
        <w:t>ạn</w:t>
      </w:r>
      <w:r w:rsidR="00A34297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4EE92D9D" w14:textId="01287361" w:rsidR="00D20E49" w:rsidRPr="004F213F" w:rsidRDefault="00D20E49" w:rsidP="004F213F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Nội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dung:</w:t>
      </w:r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213F">
        <w:rPr>
          <w:rFonts w:ascii="Times New Roman" w:hAnsi="Times New Roman"/>
          <w:color w:val="000000"/>
          <w:sz w:val="28"/>
          <w:szCs w:val="28"/>
        </w:rPr>
        <w:t xml:space="preserve">Hs </w:t>
      </w:r>
      <w:proofErr w:type="spellStart"/>
      <w:r w:rsidR="004F213F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="004F21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213F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="004F21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l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ịch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s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ử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h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ình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th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ành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đ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ặc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 w:rsidRPr="00C95C99">
        <w:rPr>
          <w:rFonts w:ascii="Times New Roman" w:hAnsi="Times New Roman"/>
          <w:color w:val="000000"/>
          <w:sz w:val="28"/>
          <w:szCs w:val="28"/>
        </w:rPr>
        <w:t>đ</w:t>
      </w:r>
      <w:r w:rsidR="00C95C99">
        <w:rPr>
          <w:rFonts w:ascii="Times New Roman" w:hAnsi="Times New Roman"/>
          <w:color w:val="000000"/>
          <w:sz w:val="28"/>
          <w:szCs w:val="28"/>
        </w:rPr>
        <w:t>i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ể</w:t>
      </w:r>
      <w:r w:rsidR="00C95C99">
        <w:rPr>
          <w:rFonts w:ascii="Times New Roman" w:hAnsi="Times New Roman"/>
          <w:color w:val="000000"/>
          <w:sz w:val="28"/>
          <w:szCs w:val="28"/>
        </w:rPr>
        <w:t>m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ch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ính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c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ủa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l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àng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ngh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ề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truy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ề</w:t>
      </w:r>
      <w:r w:rsidR="00C95C99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th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ống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5C99">
        <w:rPr>
          <w:rFonts w:ascii="Times New Roman" w:hAnsi="Times New Roman"/>
          <w:color w:val="000000"/>
          <w:sz w:val="28"/>
          <w:szCs w:val="28"/>
        </w:rPr>
        <w:t>B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ảo</w:t>
      </w:r>
      <w:proofErr w:type="spellEnd"/>
      <w:r w:rsidR="00C95C99">
        <w:rPr>
          <w:rFonts w:ascii="Times New Roman" w:hAnsi="Times New Roman"/>
          <w:color w:val="000000"/>
          <w:sz w:val="28"/>
          <w:szCs w:val="28"/>
        </w:rPr>
        <w:t xml:space="preserve"> H</w:t>
      </w:r>
      <w:r w:rsidR="00C95C99" w:rsidRPr="00C95C99">
        <w:rPr>
          <w:rFonts w:ascii="Times New Roman" w:hAnsi="Times New Roman"/>
          <w:color w:val="000000"/>
          <w:sz w:val="28"/>
          <w:szCs w:val="28"/>
        </w:rPr>
        <w:t>à</w:t>
      </w:r>
      <w:r w:rsidR="004F213F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6287B11B" w14:textId="77777777" w:rsidR="00D20E49" w:rsidRPr="0084379C" w:rsidRDefault="00D20E49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Sản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phẩm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tập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8437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379C">
        <w:rPr>
          <w:rFonts w:ascii="Times New Roman" w:hAnsi="Times New Roman"/>
          <w:color w:val="000000"/>
          <w:sz w:val="28"/>
          <w:szCs w:val="28"/>
          <w:lang w:val="nl-NL"/>
        </w:rPr>
        <w:t>trả lời được các câu hỏi của giáo viên đưa ra</w:t>
      </w:r>
    </w:p>
    <w:p w14:paraId="0AA2472E" w14:textId="77777777" w:rsidR="00D20E49" w:rsidRDefault="00D20E49" w:rsidP="00D20E49">
      <w:pPr>
        <w:spacing w:after="1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d.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Tổ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chức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thực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hiện</w:t>
      </w:r>
      <w:proofErr w:type="spellEnd"/>
      <w:r w:rsidRPr="0084379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bookmarkStart w:id="7" w:name="bookmark63"/>
      <w:bookmarkStart w:id="8" w:name="bookmark66"/>
      <w:bookmarkStart w:id="9" w:name="bookmark67"/>
      <w:bookmarkStart w:id="10" w:name="bookmark68"/>
      <w:bookmarkEnd w:id="7"/>
      <w:bookmarkEnd w:id="8"/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887"/>
        <w:gridCol w:w="232"/>
      </w:tblGrid>
      <w:tr w:rsidR="00DA0432" w:rsidRPr="00A17824" w14:paraId="084C5DF0" w14:textId="77777777" w:rsidTr="00856E08">
        <w:tc>
          <w:tcPr>
            <w:tcW w:w="7479" w:type="dxa"/>
            <w:gridSpan w:val="2"/>
            <w:shd w:val="clear" w:color="auto" w:fill="auto"/>
          </w:tcPr>
          <w:p w14:paraId="78A81AC6" w14:textId="77777777" w:rsidR="00DA0432" w:rsidRPr="00A17824" w:rsidRDefault="00DA0432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17824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GV-HS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180388" w14:textId="77777777" w:rsidR="00DA0432" w:rsidRPr="00A17824" w:rsidRDefault="00DA0432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17824">
              <w:rPr>
                <w:rFonts w:ascii="Times New Roman" w:eastAsia="Times New Roman" w:hAnsi="Times New Roman"/>
                <w:b/>
                <w:sz w:val="28"/>
                <w:szCs w:val="28"/>
              </w:rPr>
              <w:t>DỰ KIẾN SẢN PHẨM</w:t>
            </w:r>
          </w:p>
        </w:tc>
      </w:tr>
      <w:tr w:rsidR="00DA0432" w:rsidRPr="00A17824" w14:paraId="27F51C9B" w14:textId="77777777" w:rsidTr="003F02C7">
        <w:trPr>
          <w:trHeight w:val="274"/>
        </w:trPr>
        <w:tc>
          <w:tcPr>
            <w:tcW w:w="7479" w:type="dxa"/>
            <w:gridSpan w:val="2"/>
            <w:shd w:val="clear" w:color="auto" w:fill="auto"/>
          </w:tcPr>
          <w:p w14:paraId="68D980DC" w14:textId="77694FB2" w:rsidR="001D22AC" w:rsidRPr="00093EF1" w:rsidRDefault="00DA0432" w:rsidP="00AD1AFC">
            <w:pPr>
              <w:spacing w:after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:</w:t>
            </w:r>
            <w:r w:rsidR="001D22AC" w:rsidRPr="004A08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22AC" w:rsidRPr="00631B63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DỰ ÁN</w:t>
            </w:r>
          </w:p>
          <w:p w14:paraId="7B315A99" w14:textId="7D4E6B3E" w:rsidR="001D22AC" w:rsidRPr="00093EF1" w:rsidRDefault="00093EF1" w:rsidP="001D22AC">
            <w:pPr>
              <w:spacing w:before="60" w:after="0" w:line="312" w:lineRule="auto"/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Em</w:t>
            </w:r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làm</w:t>
            </w:r>
            <w:proofErr w:type="spellEnd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phóng</w:t>
            </w:r>
            <w:proofErr w:type="spellEnd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viên</w:t>
            </w:r>
            <w:proofErr w:type="spellEnd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nhỏ</w:t>
            </w:r>
            <w:proofErr w:type="spellEnd"/>
            <w:r w:rsidR="001D22AC" w:rsidRPr="00093E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:</w:t>
            </w:r>
          </w:p>
          <w:p w14:paraId="2F6DA841" w14:textId="4D5DD1CB" w:rsidR="001D22AC" w:rsidRPr="004A0871" w:rsidRDefault="001D22AC" w:rsidP="001D22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r w:rsidR="00093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nôi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tạc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  <w:r w:rsidR="00093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proofErr w:type="spellEnd"/>
            <w:r w:rsidR="00093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93EF1" w:rsidRPr="002E3E03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752C93" w14:textId="5E3BD167" w:rsidR="00093EF1" w:rsidRPr="004A0871" w:rsidRDefault="001D22AC" w:rsidP="001D22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ý: </w:t>
            </w:r>
          </w:p>
          <w:p w14:paraId="52EA2456" w14:textId="19CC4AC9" w:rsidR="001D22AC" w:rsidRPr="004A0871" w:rsidRDefault="001D22AC" w:rsidP="001D22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gram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proofErr w:type="gram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E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93EF1" w:rsidRPr="00093EF1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="00093EF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="00093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93EF1" w:rsidRPr="00093EF1">
              <w:rPr>
                <w:rFonts w:ascii="Times New Roman" w:hAnsi="Times New Roman" w:cs="Times New Roman"/>
                <w:sz w:val="28"/>
                <w:szCs w:val="28"/>
              </w:rPr>
              <w:t>ầm</w:t>
            </w:r>
            <w:proofErr w:type="spellEnd"/>
            <w:r w:rsidR="00093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93EF1" w:rsidRPr="00093EF1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proofErr w:type="spellEnd"/>
            <w:r w:rsidR="00093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r w:rsidR="00093EF1" w:rsidRPr="00093EF1">
              <w:rPr>
                <w:rFonts w:ascii="Times New Roman" w:hAnsi="Times New Roman" w:cs="Times New Roman"/>
                <w:sz w:val="28"/>
                <w:szCs w:val="28"/>
              </w:rPr>
              <w:t>ệu</w:t>
            </w:r>
            <w:proofErr w:type="spellEnd"/>
            <w:r w:rsidR="00093E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80C96F" w14:textId="77777777" w:rsidR="001D22AC" w:rsidRPr="004A0871" w:rsidRDefault="001D22AC" w:rsidP="001D22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3C057D32" w14:textId="1EFF731D" w:rsidR="001D22AC" w:rsidRDefault="001D22AC" w:rsidP="00F13E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video.</w:t>
            </w:r>
          </w:p>
          <w:p w14:paraId="37DD39A1" w14:textId="5B25557A" w:rsidR="00093EF1" w:rsidRPr="00090791" w:rsidRDefault="00093EF1" w:rsidP="00F13E0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Yêu</w:t>
            </w:r>
            <w:proofErr w:type="spellEnd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cầu</w:t>
            </w:r>
            <w:proofErr w:type="spellEnd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cần</w:t>
            </w:r>
            <w:proofErr w:type="spellEnd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đạt</w:t>
            </w:r>
            <w:proofErr w:type="spellEnd"/>
            <w:r w:rsid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</w:t>
            </w:r>
            <w:r w:rsidR="003A1A91" w:rsidRP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ề</w:t>
            </w:r>
            <w:proofErr w:type="spellEnd"/>
            <w:r w:rsid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r w:rsidR="003A1A91" w:rsidRP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ội</w:t>
            </w:r>
            <w:proofErr w:type="spellEnd"/>
            <w:r w:rsidR="003A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dung:</w:t>
            </w:r>
            <w:r w:rsidRPr="00090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B2222DC" w14:textId="5E4C2325" w:rsidR="00093EF1" w:rsidRDefault="00090791" w:rsidP="00090791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proofErr w:type="spellEnd"/>
          </w:p>
          <w:p w14:paraId="29ED2234" w14:textId="57C27427" w:rsidR="00090791" w:rsidRDefault="00090791" w:rsidP="00090791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àng</w:t>
            </w:r>
            <w:proofErr w:type="spellEnd"/>
          </w:p>
          <w:p w14:paraId="59EED734" w14:textId="02FD637A" w:rsidR="00090791" w:rsidRDefault="00090791" w:rsidP="00090791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proofErr w:type="spellEnd"/>
          </w:p>
          <w:p w14:paraId="4DDDF63E" w14:textId="01A21CCE" w:rsidR="00090791" w:rsidRDefault="00090791" w:rsidP="00090791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iê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proofErr w:type="spellEnd"/>
          </w:p>
          <w:p w14:paraId="4337AEE0" w14:textId="1C18BE4A" w:rsidR="00090791" w:rsidRPr="00093EF1" w:rsidRDefault="00090791" w:rsidP="00090791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090791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</w:p>
          <w:p w14:paraId="59A771F0" w14:textId="77777777" w:rsidR="0048746F" w:rsidRDefault="0048746F" w:rsidP="004874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2: Thực hiện nhiệm vụ học tập</w:t>
            </w:r>
          </w:p>
          <w:p w14:paraId="07CAD7D0" w14:textId="77777777" w:rsidR="0048746F" w:rsidRPr="0084379C" w:rsidRDefault="0048746F" w:rsidP="0048746F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Giáo viên: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84379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36CB672" w14:textId="77777777" w:rsidR="0048746F" w:rsidRPr="00A806C1" w:rsidRDefault="0048746F" w:rsidP="0048746F">
            <w:pPr>
              <w:spacing w:after="0"/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</w:pPr>
            <w:r w:rsidRPr="00A806C1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3: Báo cáo kết quả và thảo luận</w:t>
            </w:r>
          </w:p>
          <w:p w14:paraId="3CA008E8" w14:textId="77777777" w:rsidR="0048746F" w:rsidRPr="0084379C" w:rsidRDefault="0048746F" w:rsidP="0048746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Học sinh lần lượt  trình bày các câu trả lời.</w:t>
            </w:r>
          </w:p>
          <w:p w14:paraId="48F11A1C" w14:textId="6E4A9AA2" w:rsidR="0048746F" w:rsidRPr="00A068E2" w:rsidRDefault="0048746F" w:rsidP="0048746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4379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Giáo viên: Quan sát, theo dõi quá trình học sinh thực hiện, gợi ý nếu cần.</w:t>
            </w:r>
          </w:p>
          <w:p w14:paraId="64837C5C" w14:textId="77777777" w:rsidR="0048746F" w:rsidRPr="00A068E2" w:rsidRDefault="0048746F" w:rsidP="0048746F">
            <w:pPr>
              <w:spacing w:after="0"/>
              <w:jc w:val="both"/>
              <w:rPr>
                <w:rFonts w:ascii="Times New Roman" w:hAnsi="Times New Roman"/>
                <w:bCs/>
                <w:color w:val="0000FF"/>
                <w:sz w:val="28"/>
                <w:szCs w:val="28"/>
                <w:lang w:val="nl-NL"/>
              </w:rPr>
            </w:pPr>
            <w:r w:rsidRPr="00A068E2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4: Đánh giá kết quả thực hiện nhiệm vụ</w:t>
            </w:r>
          </w:p>
          <w:p w14:paraId="5BB893AB" w14:textId="29A47218" w:rsidR="00856E08" w:rsidRPr="00856E08" w:rsidRDefault="0048746F" w:rsidP="00856E08">
            <w:pPr>
              <w:keepNext/>
              <w:widowControl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</w:pPr>
            <w:r w:rsidRPr="0084379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de-DE"/>
              </w:rPr>
              <w:t>GV đánh giá kết quả hoạt động của HS .</w:t>
            </w:r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Chính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xác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hóa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các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kiến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thức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đã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hình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thành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cho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học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sinh</w:t>
            </w:r>
            <w:proofErr w:type="spellEnd"/>
            <w:r w:rsidRPr="0084379C"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6E977E" w14:textId="77777777" w:rsidR="0048746F" w:rsidRDefault="0048746F" w:rsidP="00816FA5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C3AC8E8" w14:textId="72E1E266" w:rsidR="000848BE" w:rsidRPr="003F02C7" w:rsidRDefault="003F02C7" w:rsidP="00816F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B459E2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Làng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Bảo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Hà -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nôi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nghề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tạc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tượng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rối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cạn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="002E3E03" w:rsidRPr="00542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</w:t>
            </w:r>
          </w:p>
          <w:p w14:paraId="4B0412C2" w14:textId="77777777" w:rsidR="003F02C7" w:rsidRDefault="003F02C7" w:rsidP="003F02C7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</w:pPr>
            <w:r w:rsidRPr="00A1782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*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sưu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tầm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hỗ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trợ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cáo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xét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án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nhau</w:t>
            </w:r>
            <w:proofErr w:type="spellEnd"/>
          </w:p>
          <w:p w14:paraId="445AA9A2" w14:textId="77777777" w:rsidR="0048746F" w:rsidRDefault="003F02C7" w:rsidP="002872D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</w:t>
            </w:r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ản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phẩ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án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video,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.</w:t>
            </w:r>
          </w:p>
          <w:p w14:paraId="5305FE2E" w14:textId="3C989360" w:rsidR="003F02C7" w:rsidRPr="002872DC" w:rsidRDefault="003F02C7" w:rsidP="00287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91" w:rsidRPr="00A17824" w14:paraId="38864782" w14:textId="77777777" w:rsidTr="003A1A91">
        <w:trPr>
          <w:gridBefore w:val="1"/>
          <w:gridAfter w:val="1"/>
          <w:wBefore w:w="817" w:type="dxa"/>
          <w:wAfter w:w="232" w:type="dxa"/>
          <w:trHeight w:val="9377"/>
        </w:trPr>
        <w:tc>
          <w:tcPr>
            <w:tcW w:w="9549" w:type="dxa"/>
            <w:gridSpan w:val="2"/>
            <w:shd w:val="clear" w:color="auto" w:fill="auto"/>
          </w:tcPr>
          <w:p w14:paraId="0913DB1A" w14:textId="77777777" w:rsidR="003A1A91" w:rsidRPr="00A17824" w:rsidRDefault="003A1A91" w:rsidP="00E6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vi-VN"/>
              </w:rPr>
            </w:pPr>
          </w:p>
          <w:p w14:paraId="59C923CC" w14:textId="3C681D16" w:rsidR="003A1A91" w:rsidRPr="00A17824" w:rsidRDefault="003A1A91" w:rsidP="00E6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A1782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PHIẾU ĐÁNH GIÁ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D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Ự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ÁN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A1782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TÌM HIỂU VỀ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L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ÀNG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B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ẢO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H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À</w:t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Nhóm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thực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proofErr w:type="gram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hiện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:…</w:t>
            </w:r>
            <w:proofErr w:type="gram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……………………………</w:t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Nhóm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đánh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giá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:……………………………….</w:t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</w:p>
          <w:tbl>
            <w:tblPr>
              <w:tblW w:w="873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3896"/>
              <w:gridCol w:w="979"/>
              <w:gridCol w:w="1346"/>
              <w:gridCol w:w="1346"/>
            </w:tblGrid>
            <w:tr w:rsidR="003A1A91" w:rsidRPr="00A17824" w14:paraId="3D0E714B" w14:textId="77777777" w:rsidTr="00CB4D5D"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6F4186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NỘI DUNG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316130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TIÊU CHÍ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A2810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ĐIỂM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8F9514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ĐÁNH GIÁ CỦA HS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56DAA3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ĐÁNH GIÁ CỦA GV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3A1A91" w:rsidRPr="00A17824" w14:paraId="21C83DF9" w14:textId="77777777" w:rsidTr="00CB4D5D"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1D2F2C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Hình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thức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hể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hiện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A79E85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Sáng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tạo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hấp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dẫn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79581D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363DDA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EFD4ED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3A1A91" w:rsidRPr="00A17824" w14:paraId="22BF4E8C" w14:textId="77777777" w:rsidTr="00CB4D5D">
              <w:trPr>
                <w:trHeight w:val="8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14:paraId="19FE43F0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8116CB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Kịch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bản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/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cách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thể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hiện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rõ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ràng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5443F5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C00285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D6D1B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CB4D5D" w:rsidRPr="00A17824" w14:paraId="187B5915" w14:textId="77777777" w:rsidTr="00CB4D5D">
              <w:tc>
                <w:tcPr>
                  <w:tcW w:w="11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06A2A3" w14:textId="0546FD50" w:rsidR="00CB4D5D" w:rsidRPr="00A17824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Thời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gian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45480" w14:textId="77777777" w:rsidR="00CB4D5D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Thời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gian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chuẩn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bị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hợp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lý</w:t>
                  </w:r>
                  <w:proofErr w:type="spellEnd"/>
                </w:p>
                <w:p w14:paraId="1599FF57" w14:textId="45BA866B" w:rsidR="00CB4D5D" w:rsidRPr="00A17824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Thời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gian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trình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proofErr w:type="gram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bày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theo</w:t>
                  </w:r>
                  <w:proofErr w:type="spellEnd"/>
                  <w:proofErr w:type="gram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quy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định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E561F4" w14:textId="40F0C707" w:rsidR="00CB4D5D" w:rsidRPr="00A17824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BB412" w14:textId="77777777" w:rsidR="00CB4D5D" w:rsidRPr="00A17824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67D5A1" w14:textId="77777777" w:rsidR="00CB4D5D" w:rsidRPr="00A17824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</w:tr>
            <w:tr w:rsidR="003A1A91" w:rsidRPr="00A17824" w14:paraId="451A44E1" w14:textId="77777777" w:rsidTr="00CB4D5D"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55F12B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Nội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dung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11FC20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Phù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hợp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với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chủ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đề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023B0F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A06359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03050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3A1A91" w:rsidRPr="00A17824" w14:paraId="33D260A3" w14:textId="77777777" w:rsidTr="00CB4D5D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14:paraId="1BD14116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A9832" w14:textId="29403BFF" w:rsidR="003A1A91" w:rsidRPr="00A17824" w:rsidRDefault="003A1A91" w:rsidP="00DD66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- </w:t>
                  </w:r>
                  <w:proofErr w:type="spellStart"/>
                  <w:r w:rsidR="00DD66BA"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Đảm</w:t>
                  </w:r>
                  <w:proofErr w:type="spellEnd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</w:t>
                  </w:r>
                  <w:r w:rsidR="00DD66BA"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ảo</w:t>
                  </w:r>
                  <w:proofErr w:type="spellEnd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5 </w:t>
                  </w:r>
                  <w:proofErr w:type="spellStart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y</w:t>
                  </w:r>
                  <w:r w:rsidR="00DD66BA"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ê</w:t>
                  </w:r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u</w:t>
                  </w:r>
                  <w:proofErr w:type="spellEnd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</w:t>
                  </w:r>
                  <w:r w:rsidR="00DD66BA"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ầu</w:t>
                  </w:r>
                  <w:proofErr w:type="spellEnd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</w:t>
                  </w:r>
                  <w:r w:rsidR="00DD66BA"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ần</w:t>
                  </w:r>
                  <w:proofErr w:type="spellEnd"/>
                  <w:r w:rsid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="00DD66BA"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đạt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6DA0A4" w14:textId="38ECE6A5" w:rsidR="003A1A91" w:rsidRPr="00A17824" w:rsidRDefault="00CB4D5D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2</w:t>
                  </w:r>
                  <w:r w:rsidR="003A1A91"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.0</w:t>
                  </w:r>
                  <w:r w:rsidR="003A1A91"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B86B53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FA2E63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3A1A91" w:rsidRPr="00A17824" w14:paraId="0D848EB5" w14:textId="77777777" w:rsidTr="00CB4D5D"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D20A6F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Trình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bày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của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HS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7072A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Tự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tin,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trình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bày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rõ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ràng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mạch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lạc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có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điểm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nhấn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thu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hút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0A8AA1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75416B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B742C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3A1A91" w:rsidRPr="00A17824" w14:paraId="056CCB42" w14:textId="77777777" w:rsidTr="00CB4D5D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14:paraId="31637D9D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D6AAEE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Tương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tác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tốt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với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cô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giáo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và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học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sinh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tham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dự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683D75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0A98E7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8C93B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3A1A91" w:rsidRPr="00A17824" w14:paraId="124949B1" w14:textId="77777777" w:rsidTr="00CB4D5D">
              <w:tc>
                <w:tcPr>
                  <w:tcW w:w="505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BE48E4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Tổng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điểm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FF2938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10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DD33BD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16D72B" w14:textId="77777777" w:rsidR="003A1A91" w:rsidRPr="00A17824" w:rsidRDefault="003A1A91" w:rsidP="00E63E5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</w:tbl>
          <w:p w14:paraId="209CC034" w14:textId="77777777" w:rsidR="003A1A91" w:rsidRPr="00A17824" w:rsidRDefault="003A1A91" w:rsidP="00E63E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vi-VN"/>
              </w:rPr>
            </w:pPr>
          </w:p>
        </w:tc>
      </w:tr>
    </w:tbl>
    <w:p w14:paraId="1EE49C4F" w14:textId="77777777" w:rsidR="001D22AC" w:rsidRDefault="001D22AC" w:rsidP="002872DC">
      <w:pPr>
        <w:pStyle w:val="Tiu30"/>
        <w:keepNext/>
        <w:keepLines/>
        <w:spacing w:after="0" w:line="312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TableGrid"/>
        <w:tblW w:w="9355" w:type="dxa"/>
        <w:tblInd w:w="959" w:type="dxa"/>
        <w:tblLook w:val="04A0" w:firstRow="1" w:lastRow="0" w:firstColumn="1" w:lastColumn="0" w:noHBand="0" w:noVBand="1"/>
      </w:tblPr>
      <w:tblGrid>
        <w:gridCol w:w="9355"/>
      </w:tblGrid>
      <w:tr w:rsidR="001D22AC" w:rsidRPr="001D22AC" w14:paraId="75944B3C" w14:textId="77777777" w:rsidTr="00590FF4">
        <w:tc>
          <w:tcPr>
            <w:tcW w:w="9355" w:type="dxa"/>
            <w:shd w:val="clear" w:color="auto" w:fill="DAEEF3" w:themeFill="accent5" w:themeFillTint="33"/>
          </w:tcPr>
          <w:p w14:paraId="4FBD9295" w14:textId="77777777" w:rsidR="00F43908" w:rsidRPr="00D36AC3" w:rsidRDefault="00F43908" w:rsidP="00F4390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D36AC3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LÀNG BẢO HÀ – CÁI NÔI CỦA NGHỀ TẠC TƯỢNG VÀ RỐI CẠN VIỆT NAM</w:t>
            </w:r>
          </w:p>
          <w:p w14:paraId="55C15986" w14:textId="0BD6EFE3" w:rsidR="001D22AC" w:rsidRPr="001D22AC" w:rsidRDefault="001D22AC" w:rsidP="001D22AC">
            <w:pPr>
              <w:keepNext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CA"/>
              </w:rPr>
            </w:pPr>
          </w:p>
        </w:tc>
      </w:tr>
      <w:tr w:rsidR="001D22AC" w:rsidRPr="001D22AC" w14:paraId="2D2899F4" w14:textId="77777777" w:rsidTr="00590FF4">
        <w:trPr>
          <w:trHeight w:val="1975"/>
        </w:trPr>
        <w:tc>
          <w:tcPr>
            <w:tcW w:w="9355" w:type="dxa"/>
            <w:shd w:val="clear" w:color="auto" w:fill="FDE9D9" w:themeFill="accent6" w:themeFillTint="33"/>
          </w:tcPr>
          <w:p w14:paraId="26D30109" w14:textId="3D447602" w:rsidR="00590FF4" w:rsidRPr="00590FF4" w:rsidRDefault="00590FF4" w:rsidP="00590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-   Theo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XV,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tạc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điêu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DB7570" w14:textId="77777777" w:rsidR="00590FF4" w:rsidRPr="00590FF4" w:rsidRDefault="00590FF4" w:rsidP="00590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tạc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khắp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triều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tạc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ngai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Lê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Tông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(1717-</w:t>
            </w:r>
            <w:proofErr w:type="gram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1786)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proofErr w:type="gram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hầu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)...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500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hồn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chùa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Linh Lang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4A65C1C" w14:textId="10B43423" w:rsidR="00F43908" w:rsidRPr="00590FF4" w:rsidRDefault="00590FF4" w:rsidP="00590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Phật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Đạm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đoạt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Huy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Lai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 xml:space="preserve"> (CHDC </w:t>
            </w:r>
            <w:proofErr w:type="spellStart"/>
            <w:r w:rsidRPr="00590FF4">
              <w:rPr>
                <w:rFonts w:ascii="Times New Roman" w:hAnsi="Times New Roman" w:cs="Times New Roman"/>
                <w:sz w:val="28"/>
                <w:szCs w:val="28"/>
              </w:rPr>
              <w:t>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1977.</w:t>
            </w:r>
          </w:p>
        </w:tc>
      </w:tr>
    </w:tbl>
    <w:p w14:paraId="51670FB1" w14:textId="77777777" w:rsidR="00AD1AFC" w:rsidRDefault="00AD1AFC" w:rsidP="00AD1AFC">
      <w:pPr>
        <w:pStyle w:val="Tiu30"/>
        <w:keepNext/>
        <w:keepLines/>
        <w:spacing w:after="0" w:line="312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4BB08060" w14:textId="77777777" w:rsidR="00AD1AFC" w:rsidRPr="00AD1AFC" w:rsidRDefault="00631B63" w:rsidP="00AD1AFC">
      <w:pPr>
        <w:pStyle w:val="Tiu30"/>
        <w:keepNext/>
        <w:keepLines/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TIẾT 2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AD1AFC">
        <w:t>.</w:t>
      </w:r>
      <w:proofErr w:type="gramEnd"/>
      <w:r w:rsidR="00AD1AFC">
        <w:t xml:space="preserve"> </w:t>
      </w:r>
      <w:r w:rsidR="00AD1AFC" w:rsidRPr="00AD1AFC">
        <w:rPr>
          <w:rFonts w:ascii="Times New Roman" w:hAnsi="Times New Roman" w:cs="Times New Roman"/>
          <w:sz w:val="28"/>
          <w:szCs w:val="28"/>
        </w:rPr>
        <w:t>NGHỆ THUẬT MÚA RỐI CẠN BẢO HÀ</w:t>
      </w:r>
    </w:p>
    <w:p w14:paraId="6732CA70" w14:textId="391280C9" w:rsidR="00631B63" w:rsidRDefault="00631B63" w:rsidP="00631B63">
      <w:pPr>
        <w:pStyle w:val="Tiu30"/>
        <w:keepNext/>
        <w:keepLines/>
        <w:spacing w:after="0" w:line="312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15E370B2" w14:textId="77777777" w:rsidR="00AD1AFC" w:rsidRDefault="00AD1AFC" w:rsidP="00631B63">
      <w:pPr>
        <w:pStyle w:val="Tiu30"/>
        <w:keepNext/>
        <w:keepLines/>
        <w:spacing w:after="0" w:line="312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816FA5" w:rsidRPr="00A17824" w14:paraId="7667BDF4" w14:textId="77777777" w:rsidTr="00765F49">
        <w:tc>
          <w:tcPr>
            <w:tcW w:w="5245" w:type="dxa"/>
            <w:shd w:val="clear" w:color="auto" w:fill="auto"/>
          </w:tcPr>
          <w:p w14:paraId="178FAF59" w14:textId="77777777" w:rsidR="00816FA5" w:rsidRPr="00A17824" w:rsidRDefault="00816FA5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17824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GV-HS</w:t>
            </w:r>
          </w:p>
        </w:tc>
        <w:tc>
          <w:tcPr>
            <w:tcW w:w="5103" w:type="dxa"/>
            <w:shd w:val="clear" w:color="auto" w:fill="auto"/>
          </w:tcPr>
          <w:p w14:paraId="7E469FA7" w14:textId="77777777" w:rsidR="00816FA5" w:rsidRPr="00A17824" w:rsidRDefault="00816FA5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17824">
              <w:rPr>
                <w:rFonts w:ascii="Times New Roman" w:eastAsia="Times New Roman" w:hAnsi="Times New Roman"/>
                <w:b/>
                <w:sz w:val="28"/>
                <w:szCs w:val="28"/>
              </w:rPr>
              <w:t>DỰ KIẾN SẢN PHẨM</w:t>
            </w:r>
          </w:p>
        </w:tc>
      </w:tr>
    </w:tbl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872C2E" w14:paraId="2738F7BC" w14:textId="77777777" w:rsidTr="00763FD1">
        <w:tc>
          <w:tcPr>
            <w:tcW w:w="6521" w:type="dxa"/>
          </w:tcPr>
          <w:p w14:paraId="5975EF23" w14:textId="4D6BC734" w:rsidR="00A34297" w:rsidRPr="00A17824" w:rsidRDefault="00A34297" w:rsidP="00A34297">
            <w:pPr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</w:p>
          <w:p w14:paraId="2EADCBF2" w14:textId="77777777" w:rsidR="005425A1" w:rsidRPr="00093EF1" w:rsidRDefault="005425A1" w:rsidP="005425A1">
            <w:pPr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631B63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DỰ ÁN</w:t>
            </w:r>
          </w:p>
          <w:p w14:paraId="2B1F31E4" w14:textId="02F1E3A0" w:rsidR="005425A1" w:rsidRDefault="005425A1" w:rsidP="005425A1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l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ớp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th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ành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nh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th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hi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ện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nhi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ệm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v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ụ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”</w:t>
            </w:r>
          </w:p>
          <w:p w14:paraId="14B632EA" w14:textId="64957EAD" w:rsidR="005425A1" w:rsidRDefault="005425A1" w:rsidP="005425A1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Nh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1,3:</w:t>
            </w:r>
          </w:p>
          <w:p w14:paraId="462FC71E" w14:textId="1F27C6AA" w:rsidR="005425A1" w:rsidRPr="005425A1" w:rsidRDefault="005425A1" w:rsidP="005425A1">
            <w:pPr>
              <w:jc w:val="both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Tìm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hiểu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và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giới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thiệu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về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nghệ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thuật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chế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tác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con </w:t>
            </w:r>
            <w:proofErr w:type="spellStart"/>
            <w:proofErr w:type="gram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rối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Bảo</w:t>
            </w:r>
            <w:proofErr w:type="spellEnd"/>
            <w:proofErr w:type="gram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Hà </w:t>
            </w:r>
          </w:p>
          <w:p w14:paraId="250D9682" w14:textId="72FAEB74" w:rsidR="005425A1" w:rsidRPr="004A0871" w:rsidRDefault="005425A1" w:rsidP="005425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ý: </w:t>
            </w:r>
          </w:p>
          <w:p w14:paraId="1553C249" w14:textId="357C35F7" w:rsidR="005425A1" w:rsidRPr="004A0871" w:rsidRDefault="005425A1" w:rsidP="005425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425A1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425A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5425A1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5425A1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5425A1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proofErr w:type="spellEnd"/>
          </w:p>
          <w:p w14:paraId="495121D1" w14:textId="4CA2510F" w:rsidR="005425A1" w:rsidRPr="004A0871" w:rsidRDefault="005425A1" w:rsidP="005425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ệu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8B2AB6" w14:textId="43DF9B52" w:rsidR="005425A1" w:rsidRDefault="005425A1" w:rsidP="005425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3F02C7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ặc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3F02C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="003F02C7" w:rsidRPr="003F02C7">
              <w:rPr>
                <w:rFonts w:ascii="Times New Roman" w:hAnsi="Times New Roman" w:cs="Times New Roman"/>
                <w:sz w:val="28"/>
                <w:szCs w:val="28"/>
              </w:rPr>
              <w:t>ệt</w:t>
            </w:r>
            <w:proofErr w:type="spellEnd"/>
            <w:r w:rsidR="003F02C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6975AE0B" w14:textId="009D8465" w:rsidR="003F02C7" w:rsidRDefault="003F02C7" w:rsidP="003F02C7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Nh</w:t>
            </w:r>
            <w:r w:rsidRPr="005425A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2,4:</w:t>
            </w:r>
          </w:p>
          <w:p w14:paraId="62A2CB30" w14:textId="6AA4D3C2" w:rsidR="003F02C7" w:rsidRPr="005425A1" w:rsidRDefault="003F02C7" w:rsidP="003F02C7">
            <w:pPr>
              <w:jc w:val="both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Tìm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hiểu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và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giới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thiệu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về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nghệ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thuật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bi</w:t>
            </w:r>
            <w:r w:rsidRPr="003F02C7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ểu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di</w:t>
            </w:r>
            <w:r w:rsidRPr="003F02C7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r</w:t>
            </w:r>
            <w:r w:rsidRPr="003F02C7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ối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c</w:t>
            </w:r>
            <w:r w:rsidRPr="003F02C7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ạn</w:t>
            </w:r>
            <w:proofErr w:type="spell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 </w:t>
            </w:r>
            <w:proofErr w:type="spellStart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Bảo</w:t>
            </w:r>
            <w:proofErr w:type="spellEnd"/>
            <w:proofErr w:type="gramEnd"/>
            <w:r w:rsidRPr="005425A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 xml:space="preserve"> Hà </w:t>
            </w:r>
          </w:p>
          <w:p w14:paraId="1A59DF8F" w14:textId="77777777" w:rsidR="003F02C7" w:rsidRPr="004A0871" w:rsidRDefault="003F02C7" w:rsidP="003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ý: </w:t>
            </w:r>
          </w:p>
          <w:p w14:paraId="74C14291" w14:textId="2D7AAFCC" w:rsidR="003F02C7" w:rsidRDefault="003F02C7" w:rsidP="003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  <w:p w14:paraId="56B6EEFD" w14:textId="5FF28EB7" w:rsidR="003F02C7" w:rsidRDefault="003F02C7" w:rsidP="003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7759DC77" w14:textId="04F0B279" w:rsidR="003F02C7" w:rsidRPr="004A0871" w:rsidRDefault="003F02C7" w:rsidP="003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ật</w:t>
            </w:r>
            <w:proofErr w:type="spellEnd"/>
          </w:p>
          <w:p w14:paraId="745666F0" w14:textId="77633F0D" w:rsidR="003F02C7" w:rsidRPr="00763FD1" w:rsidRDefault="003F02C7" w:rsidP="00763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3F02C7">
              <w:rPr>
                <w:rFonts w:ascii="Times New Roman" w:hAnsi="Times New Roman" w:cs="Times New Roman"/>
                <w:sz w:val="28"/>
                <w:szCs w:val="28"/>
              </w:rPr>
              <w:t>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14:paraId="3F846171" w14:textId="77777777" w:rsidR="00A34297" w:rsidRPr="00A17824" w:rsidRDefault="00A34297" w:rsidP="00A34297">
            <w:pPr>
              <w:rPr>
                <w:rFonts w:ascii="Times New Roman" w:eastAsia="Calibri" w:hAnsi="Times New Roman"/>
                <w:b/>
                <w:color w:val="0000FF"/>
                <w:sz w:val="28"/>
                <w:szCs w:val="28"/>
                <w:lang w:val="de-DE"/>
              </w:rPr>
            </w:pPr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  <w:lang w:val="de-DE"/>
              </w:rPr>
              <w:t>Bước 2: Thực hiện nhiệm vụ học tập</w:t>
            </w:r>
          </w:p>
          <w:p w14:paraId="549AF721" w14:textId="77777777" w:rsidR="00A34297" w:rsidRPr="00A17824" w:rsidRDefault="00A34297" w:rsidP="00A3429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sv-SE"/>
              </w:rPr>
            </w:pPr>
            <w:r w:rsidRPr="00A17824">
              <w:rPr>
                <w:rFonts w:ascii="Times New Roman" w:eastAsia="Calibri" w:hAnsi="Times New Roman"/>
                <w:sz w:val="28"/>
                <w:szCs w:val="28"/>
                <w:lang w:val="sv-SE"/>
              </w:rPr>
              <w:t>- Học sinh được phân công lên dẫn chương trình báo cáo dự án.</w:t>
            </w:r>
          </w:p>
          <w:p w14:paraId="580786FA" w14:textId="77777777" w:rsidR="00A34297" w:rsidRPr="00A17824" w:rsidRDefault="00A34297" w:rsidP="00A3429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17824">
              <w:rPr>
                <w:rFonts w:ascii="Times New Roman" w:hAnsi="Times New Roman"/>
                <w:sz w:val="28"/>
                <w:szCs w:val="28"/>
                <w:lang w:val="sv-SE"/>
              </w:rPr>
              <w:t>- Giáo viên: Quan sát, theo dõi quá trình học sinh thực hiện, gợi ý nếu cần.</w:t>
            </w:r>
          </w:p>
          <w:p w14:paraId="33D2046E" w14:textId="77777777" w:rsidR="00A34297" w:rsidRPr="00A17824" w:rsidRDefault="00A34297" w:rsidP="00A34297">
            <w:pPr>
              <w:rPr>
                <w:rFonts w:ascii="Times New Roman" w:eastAsia="Calibri" w:hAnsi="Times New Roman"/>
                <w:b/>
                <w:color w:val="0000FF"/>
                <w:sz w:val="28"/>
                <w:szCs w:val="28"/>
                <w:lang w:val="de-DE"/>
              </w:rPr>
            </w:pPr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  <w:lang w:val="de-DE"/>
              </w:rPr>
              <w:t>Bước 3: Báo cáo kết quả và thảo luận</w:t>
            </w:r>
          </w:p>
          <w:p w14:paraId="1B00C11C" w14:textId="77777777" w:rsidR="00A34297" w:rsidRPr="00A17824" w:rsidRDefault="00A34297" w:rsidP="00A342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việc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nhóm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cử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đại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diện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trình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bày</w:t>
            </w:r>
            <w:proofErr w:type="spellEnd"/>
            <w:r w:rsidRPr="00A1782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6FD1E26" w14:textId="77777777" w:rsidR="00A34297" w:rsidRPr="00A17824" w:rsidRDefault="00A34297" w:rsidP="00A34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: Quan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</w:p>
          <w:p w14:paraId="377A5C84" w14:textId="77777777" w:rsidR="00A34297" w:rsidRPr="00A17824" w:rsidRDefault="00A34297" w:rsidP="00A34297">
            <w:pPr>
              <w:jc w:val="both"/>
              <w:rPr>
                <w:rFonts w:ascii="Times New Roman" w:eastAsia="Calibri" w:hAnsi="Times New Roman"/>
                <w:b/>
                <w:color w:val="0000FF"/>
                <w:sz w:val="28"/>
                <w:szCs w:val="28"/>
                <w:lang w:val="de-DE"/>
              </w:rPr>
            </w:pPr>
            <w:r w:rsidRPr="00A17824">
              <w:rPr>
                <w:rFonts w:ascii="Times New Roman" w:eastAsia="Calibri" w:hAnsi="Times New Roman"/>
                <w:b/>
                <w:color w:val="0000FF"/>
                <w:sz w:val="28"/>
                <w:szCs w:val="28"/>
                <w:lang w:val="de-DE"/>
              </w:rPr>
              <w:t>Bước 4: Đánh giá kết quả thực hiện nhiệm vụ</w:t>
            </w:r>
          </w:p>
          <w:p w14:paraId="6C3BFD15" w14:textId="77777777" w:rsidR="00A34297" w:rsidRPr="00A17824" w:rsidRDefault="00A34297" w:rsidP="00A34297">
            <w:pP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A1782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- Học sinh nhận xét câu trả lời</w:t>
            </w:r>
          </w:p>
          <w:p w14:paraId="5468F342" w14:textId="77777777" w:rsidR="00A34297" w:rsidRPr="00A17824" w:rsidRDefault="00A34297" w:rsidP="00A34297">
            <w:pP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A1782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- GV mời các nhóm nhận xét, đánh giá phần trình bày của nhóm khác.</w:t>
            </w:r>
          </w:p>
          <w:p w14:paraId="594902B7" w14:textId="77777777" w:rsidR="00A34297" w:rsidRPr="00A17824" w:rsidRDefault="00A34297" w:rsidP="00A34297">
            <w:pP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A1782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Giáo viên sửa chữa, đánh giá, chốt kiến thức.</w:t>
            </w:r>
          </w:p>
          <w:p w14:paraId="7B2812F9" w14:textId="1A3F6C00" w:rsidR="00872C2E" w:rsidRPr="003F02C7" w:rsidRDefault="00A34297" w:rsidP="003F02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</w:pPr>
            <w:r w:rsidRPr="00A17824">
              <w:rPr>
                <w:rFonts w:ascii="Times New Roman" w:eastAsia="Calibri" w:hAnsi="Times New Roman"/>
                <w:b/>
                <w:sz w:val="28"/>
                <w:szCs w:val="28"/>
                <w:lang w:val="nl-NL"/>
              </w:rPr>
              <w:t>- GV chuẩn, chốt kiến thức</w:t>
            </w:r>
          </w:p>
        </w:tc>
        <w:tc>
          <w:tcPr>
            <w:tcW w:w="3827" w:type="dxa"/>
          </w:tcPr>
          <w:p w14:paraId="7166AE37" w14:textId="77777777" w:rsidR="00763FD1" w:rsidRDefault="00763FD1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0B36728A" w14:textId="77777777" w:rsidR="00763FD1" w:rsidRDefault="00763FD1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42D4C3AB" w14:textId="77777777" w:rsidR="00763FD1" w:rsidRDefault="00763FD1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556D5FF7" w14:textId="145BF557" w:rsidR="00A34297" w:rsidRDefault="003F02C7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Ngh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ệ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thu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ật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m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ú</w:t>
            </w: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r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ối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c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ạn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B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ảo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H</w:t>
            </w:r>
            <w:r w:rsidRPr="003F02C7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à</w:t>
            </w:r>
          </w:p>
          <w:p w14:paraId="4E2E4C55" w14:textId="77777777" w:rsidR="00A34297" w:rsidRDefault="00A34297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613327B4" w14:textId="77777777" w:rsidR="00A34297" w:rsidRDefault="00A34297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02870188" w14:textId="77777777" w:rsidR="00A34297" w:rsidRDefault="00A34297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1052696B" w14:textId="77777777" w:rsidR="00A34297" w:rsidRDefault="00A34297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44A2EB64" w14:textId="77777777" w:rsidR="00A34297" w:rsidRDefault="00A34297" w:rsidP="00816FA5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14:paraId="7C803FA1" w14:textId="5FDE32CA" w:rsidR="00816FA5" w:rsidRDefault="00A34297" w:rsidP="00816FA5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</w:pPr>
            <w:r w:rsidRPr="00A1782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*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sưu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tầm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hỗ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trợ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tiện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cáo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xét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án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nhau</w:t>
            </w:r>
            <w:proofErr w:type="spellEnd"/>
          </w:p>
          <w:p w14:paraId="0847D602" w14:textId="75012684" w:rsidR="00A34297" w:rsidRPr="00816FA5" w:rsidRDefault="00A34297" w:rsidP="0081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</w:t>
            </w:r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ản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phẩ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án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60F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4A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video,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.</w:t>
            </w:r>
          </w:p>
          <w:p w14:paraId="3034D766" w14:textId="77777777" w:rsidR="00816FA5" w:rsidRDefault="00816FA5" w:rsidP="00816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81E1F" w14:textId="77777777" w:rsidR="00816FA5" w:rsidRDefault="00816FA5" w:rsidP="00816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882B2" w14:textId="77777777" w:rsidR="00816FA5" w:rsidRDefault="00816FA5" w:rsidP="00816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CC7C7" w14:textId="36D840C3" w:rsidR="00816FA5" w:rsidRPr="00816FA5" w:rsidRDefault="00816FA5" w:rsidP="00816FA5">
            <w:pPr>
              <w:pStyle w:val="Tiu30"/>
              <w:keepNext/>
              <w:keepLines/>
              <w:spacing w:after="0" w:line="312" w:lineRule="auto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</w:p>
        </w:tc>
      </w:tr>
    </w:tbl>
    <w:tbl>
      <w:tblPr>
        <w:tblpPr w:leftFromText="180" w:rightFromText="180" w:horzAnchor="margin" w:tblpXSpec="center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9"/>
      </w:tblGrid>
      <w:tr w:rsidR="00763FD1" w:rsidRPr="00A17824" w14:paraId="03711EFA" w14:textId="77777777" w:rsidTr="002956DB">
        <w:trPr>
          <w:trHeight w:val="9377"/>
        </w:trPr>
        <w:tc>
          <w:tcPr>
            <w:tcW w:w="9549" w:type="dxa"/>
            <w:shd w:val="clear" w:color="auto" w:fill="auto"/>
          </w:tcPr>
          <w:p w14:paraId="2761E03B" w14:textId="77777777" w:rsidR="00763FD1" w:rsidRPr="00A17824" w:rsidRDefault="00763FD1" w:rsidP="0076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vi-VN"/>
              </w:rPr>
            </w:pPr>
          </w:p>
          <w:p w14:paraId="46BD4131" w14:textId="77777777" w:rsidR="00763FD1" w:rsidRDefault="00763FD1" w:rsidP="0076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</w:pPr>
            <w:r w:rsidRPr="00A1782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PHIẾU ĐÁNH GIÁ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D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Ự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ÁN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</w:p>
          <w:p w14:paraId="70E3FFD0" w14:textId="657AD7A1" w:rsidR="00763FD1" w:rsidRPr="00A17824" w:rsidRDefault="00763FD1" w:rsidP="0076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A1782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TÌM HIỂU VỀ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NGH</w:t>
            </w:r>
            <w:r w:rsidRPr="00763FD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Ệ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THU</w:t>
            </w:r>
            <w:r w:rsidRPr="00763FD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ẬT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M</w:t>
            </w:r>
            <w:r w:rsidRPr="00763FD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ÚA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R</w:t>
            </w:r>
            <w:r w:rsidRPr="00763FD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ỐI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C</w:t>
            </w:r>
            <w:r w:rsidRPr="00763FD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ẠN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B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ẢO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 xml:space="preserve"> H</w:t>
            </w:r>
            <w:r w:rsidRPr="003A1A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vi-VN"/>
              </w:rPr>
              <w:t>À</w:t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Nhóm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thực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proofErr w:type="gram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hiện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:…</w:t>
            </w:r>
            <w:proofErr w:type="gram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……………………………</w:t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Nhóm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đánh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giá</w:t>
            </w:r>
            <w:proofErr w:type="spellEnd"/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vi-VN"/>
              </w:rPr>
              <w:t>:……………………………….</w:t>
            </w:r>
            <w:r w:rsidRPr="00A1782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vi-VN"/>
              </w:rPr>
              <w:br/>
            </w:r>
          </w:p>
          <w:tbl>
            <w:tblPr>
              <w:tblW w:w="873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3896"/>
              <w:gridCol w:w="979"/>
              <w:gridCol w:w="1346"/>
              <w:gridCol w:w="1346"/>
            </w:tblGrid>
            <w:tr w:rsidR="00763FD1" w:rsidRPr="00A17824" w14:paraId="4589DBAA" w14:textId="77777777" w:rsidTr="002956DB"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D9BA3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NỘI DUNG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CA6A63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TIÊU CHÍ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6022A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ĐIỂM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1ED7A2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ĐÁNH GIÁ CỦA HS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432FB3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ĐÁNH GIÁ CỦA GV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56A96DCD" w14:textId="77777777" w:rsidTr="002956DB"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BCE97D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Hình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thức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hể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hiện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64D5A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Sáng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tạo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hấp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dẫn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E279F1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6D0352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252281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3CDE2A60" w14:textId="77777777" w:rsidTr="002956DB">
              <w:trPr>
                <w:trHeight w:val="876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14:paraId="3CE6417E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6B4774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Kịch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bản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/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cách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thể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hiện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rõ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ràng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A10E52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F502F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A3E03C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71FF7B63" w14:textId="77777777" w:rsidTr="002956DB">
              <w:tc>
                <w:tcPr>
                  <w:tcW w:w="11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0C70C7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Thời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gian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F5C36" w14:textId="77777777" w:rsidR="00763FD1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Thời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gian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chuẩn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bị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hợp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lý</w:t>
                  </w:r>
                  <w:proofErr w:type="spellEnd"/>
                </w:p>
                <w:p w14:paraId="599135E5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Thời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gian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trình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proofErr w:type="gram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bày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theo</w:t>
                  </w:r>
                  <w:proofErr w:type="spellEnd"/>
                  <w:proofErr w:type="gram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quy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định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D6776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6E878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110BD3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</w:tr>
            <w:tr w:rsidR="00763FD1" w:rsidRPr="00A17824" w14:paraId="5A5D846A" w14:textId="77777777" w:rsidTr="002956DB"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2D67B8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Nội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dung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0E744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Phù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hợp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với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chủ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đề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E50B6C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F4017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99DF4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1802C20A" w14:textId="77777777" w:rsidTr="002956DB"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14:paraId="50ADAA21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482BD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- </w:t>
                  </w:r>
                  <w:proofErr w:type="spellStart"/>
                  <w:r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Đảm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</w:t>
                  </w:r>
                  <w:r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ảo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5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y</w:t>
                  </w:r>
                  <w:r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ê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</w:t>
                  </w:r>
                  <w:r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ầu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</w:t>
                  </w:r>
                  <w:r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ần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DD66BA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đạt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F862D3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2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F43483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8F42CE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74C1EACD" w14:textId="77777777" w:rsidTr="002956DB"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DAAE02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Trình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bày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của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HS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25B4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Tự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tin,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trình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bày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rõ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ràng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mạch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lạc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có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điểm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nhấn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thu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hút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.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851A8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583F96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BFEFC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52655963" w14:textId="77777777" w:rsidTr="002956DB"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14:paraId="4E59B1FC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0DDF98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-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Tương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tác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tốt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với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cô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giáo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và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học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sinh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tham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dự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47BC42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t>1.0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E1B59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C0A57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0DF28A8F" w14:textId="77777777" w:rsidTr="002956DB">
              <w:tc>
                <w:tcPr>
                  <w:tcW w:w="5059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230422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Tổng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điểm</w:t>
                  </w:r>
                  <w:proofErr w:type="spellEnd"/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6245A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  <w:t>10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17AF9B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B871CD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A17824" w14:paraId="4676E3EA" w14:textId="77777777" w:rsidTr="002956DB">
              <w:tc>
                <w:tcPr>
                  <w:tcW w:w="505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113CE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182D3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34D350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B64CD" w14:textId="77777777" w:rsidR="00763FD1" w:rsidRPr="00A17824" w:rsidRDefault="00763FD1" w:rsidP="00693239">
                  <w:pPr>
                    <w:framePr w:hSpace="180" w:wrap="around" w:hAnchor="margin" w:xAlign="center" w:y="615"/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</w:pPr>
                </w:p>
              </w:tc>
            </w:tr>
          </w:tbl>
          <w:p w14:paraId="2CBA558F" w14:textId="77777777" w:rsidR="00763FD1" w:rsidRPr="00A17824" w:rsidRDefault="00763FD1" w:rsidP="00763F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vi-VN"/>
              </w:rPr>
            </w:pPr>
          </w:p>
        </w:tc>
      </w:tr>
      <w:tr w:rsidR="00763FD1" w:rsidRPr="00A17824" w14:paraId="7B4AE2C2" w14:textId="77777777" w:rsidTr="002956DB">
        <w:trPr>
          <w:trHeight w:val="9377"/>
        </w:trPr>
        <w:tc>
          <w:tcPr>
            <w:tcW w:w="9549" w:type="dxa"/>
            <w:shd w:val="clear" w:color="auto" w:fill="auto"/>
          </w:tcPr>
          <w:tbl>
            <w:tblPr>
              <w:tblStyle w:val="TableGrid"/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540"/>
            </w:tblGrid>
            <w:tr w:rsidR="00763FD1" w:rsidRPr="001D22AC" w14:paraId="79E60171" w14:textId="1E73EF2E" w:rsidTr="002956DB">
              <w:tc>
                <w:tcPr>
                  <w:tcW w:w="9355" w:type="dxa"/>
                  <w:gridSpan w:val="2"/>
                  <w:shd w:val="clear" w:color="auto" w:fill="DAEEF3" w:themeFill="accent5" w:themeFillTint="33"/>
                </w:tcPr>
                <w:p w14:paraId="60AB6890" w14:textId="717C1658" w:rsidR="00763FD1" w:rsidRDefault="00763FD1" w:rsidP="002E60F0">
                  <w:pPr>
                    <w:keepNext/>
                    <w:framePr w:hSpace="180" w:wrap="around" w:hAnchor="margin" w:xAlign="center" w:y="615"/>
                    <w:widowControl w:val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lastRenderedPageBreak/>
                    <w:t>NGH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Ệ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THU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ẬT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M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ÚA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R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ỐI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C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ẠN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B</w:t>
                  </w:r>
                  <w:r w:rsidRPr="003A1A9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ẢO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H</w:t>
                  </w:r>
                  <w:r w:rsidRPr="003A1A9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À</w:t>
                  </w:r>
                  <w:r w:rsidRPr="00A17824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vi-VN"/>
                    </w:rPr>
                    <w:br/>
                  </w:r>
                </w:p>
              </w:tc>
            </w:tr>
            <w:tr w:rsidR="00763FD1" w:rsidRPr="001D22AC" w14:paraId="76886615" w14:textId="2AD746A3" w:rsidTr="002956DB">
              <w:trPr>
                <w:trHeight w:val="602"/>
              </w:trPr>
              <w:tc>
                <w:tcPr>
                  <w:tcW w:w="4815" w:type="dxa"/>
                  <w:shd w:val="clear" w:color="auto" w:fill="FDE9D9" w:themeFill="accent6" w:themeFillTint="33"/>
                </w:tcPr>
                <w:p w14:paraId="01B421FC" w14:textId="1D6A259B" w:rsidR="00763FD1" w:rsidRPr="00590FF4" w:rsidRDefault="00CF6143" w:rsidP="00CF6143">
                  <w:pPr>
                    <w:framePr w:hSpace="180" w:wrap="around" w:hAnchor="margin" w:xAlign="center" w:y="6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NGH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Ệ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THU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ẬT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CH</w:t>
                  </w:r>
                  <w:r w:rsidRPr="00CF6143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Ế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T</w:t>
                  </w:r>
                  <w:r w:rsidRPr="00CF6143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ÁC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CON R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ỐI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</w:t>
                  </w:r>
                </w:p>
              </w:tc>
              <w:tc>
                <w:tcPr>
                  <w:tcW w:w="4540" w:type="dxa"/>
                  <w:shd w:val="clear" w:color="auto" w:fill="FDE9D9" w:themeFill="accent6" w:themeFillTint="33"/>
                </w:tcPr>
                <w:p w14:paraId="1FBDAB64" w14:textId="20F0D9D6" w:rsidR="00763FD1" w:rsidRPr="00590FF4" w:rsidRDefault="00CF6143" w:rsidP="00CF6143">
                  <w:pPr>
                    <w:framePr w:hSpace="180" w:wrap="around" w:hAnchor="margin" w:xAlign="center" w:y="6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NGH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Ệ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THU</w:t>
                  </w:r>
                  <w:r w:rsidRPr="00763FD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ẬT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BI</w:t>
                  </w:r>
                  <w:r w:rsidRPr="00CF6143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ỂU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 DI</w:t>
                  </w:r>
                  <w:r w:rsidRPr="00CF6143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>Ễ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8"/>
                      <w:szCs w:val="28"/>
                      <w:shd w:val="clear" w:color="auto" w:fill="FFFFFF"/>
                      <w:lang w:eastAsia="vi-VN"/>
                    </w:rPr>
                    <w:t xml:space="preserve">N  </w:t>
                  </w:r>
                </w:p>
              </w:tc>
            </w:tr>
            <w:tr w:rsidR="00763FD1" w:rsidRPr="001D22AC" w14:paraId="32462450" w14:textId="77777777" w:rsidTr="002956DB">
              <w:trPr>
                <w:trHeight w:val="1975"/>
              </w:trPr>
              <w:tc>
                <w:tcPr>
                  <w:tcW w:w="4815" w:type="dxa"/>
                  <w:shd w:val="clear" w:color="auto" w:fill="FDE9D9" w:themeFill="accent6" w:themeFillTint="33"/>
                </w:tcPr>
                <w:p w14:paraId="7753F931" w14:textId="2415EAB3" w:rsidR="00763FD1" w:rsidRDefault="00CF6143" w:rsidP="002E60F0">
                  <w:pPr>
                    <w:framePr w:hSpace="180" w:wrap="around" w:hAnchor="margin" w:xAlign="center" w:y="6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Vật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liệu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G</w:t>
                  </w:r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ỗ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sung </w:t>
                  </w:r>
                </w:p>
                <w:p w14:paraId="21931EEB" w14:textId="0DFC9BCB" w:rsidR="00CF6143" w:rsidRPr="00CF6143" w:rsidRDefault="00CF6143" w:rsidP="00CF6143">
                  <w:pPr>
                    <w:framePr w:hSpace="180" w:wrap="around" w:hAnchor="margin" w:xAlign="center" w:y="6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công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đoạn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chế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ra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thợ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trải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qua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nhiều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bước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ban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đầu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tạc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thô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tạo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dáng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tạo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khuôn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mặt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đẽo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dùng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than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xoan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đốt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gỗ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cây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xoan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tán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nhỏ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trộn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tóc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mài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nhắn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khâu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sơn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sản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phẩm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đoạn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này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dành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bàn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tài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hoa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kiên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vì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xưa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kia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sơn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tới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chi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thấp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bục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đều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phải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chọn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thời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hanh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mới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Sau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cùng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hoá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may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quần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áo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rối</w:t>
                  </w:r>
                  <w:proofErr w:type="spellEnd"/>
                  <w:r w:rsidRPr="00CF6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14C852D8" w14:textId="28D742C2" w:rsidR="00CF6143" w:rsidRPr="009123A3" w:rsidRDefault="00CF6143" w:rsidP="009123A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Nét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đặc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sắc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riêng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biệt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Nét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đặc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sắc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thuật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tạo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Hà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tạo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chỉcó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bán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nửa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dưới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che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phủ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bởi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quần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áo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Phần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trên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tượng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bằng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trụ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còn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gọi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thể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cử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khớp</w:t>
                  </w:r>
                  <w:proofErr w:type="spellEnd"/>
                  <w:r w:rsid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khớp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nách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khớp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khuỷu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khớp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)</w:t>
                  </w:r>
                  <w:proofErr w:type="gram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Ở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bàn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ta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nhỏ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="009123A3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điều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khiển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cử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đôi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vậy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chỉ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cần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điều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khiển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trụ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thể</w:t>
                  </w:r>
                  <w:proofErr w:type="spellEnd"/>
                  <w:r w:rsidR="009123A3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hoạt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uyển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linh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hoạt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ý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muốn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biểu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7871871" w14:textId="77777777" w:rsidR="00F77F5F" w:rsidRDefault="00000000" w:rsidP="00F77F5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hyperlink r:id="rId7" w:history="1">
                    <w:r w:rsidR="00F77F5F" w:rsidRPr="00EE1B46">
                      <w:rPr>
                        <w:rStyle w:val="Hyperlink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https://www.youtube.com/watch?v=AGaBfHidAvw</w:t>
                    </w:r>
                  </w:hyperlink>
                </w:p>
                <w:p w14:paraId="77D999E2" w14:textId="3BB78A61" w:rsidR="00CF6143" w:rsidRDefault="00CF6143" w:rsidP="002E60F0">
                  <w:pPr>
                    <w:framePr w:hSpace="180" w:wrap="around" w:hAnchor="margin" w:xAlign="center" w:y="6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1C79B65" w14:textId="6335C9FF" w:rsidR="00CF6143" w:rsidRPr="00590FF4" w:rsidRDefault="00CF6143" w:rsidP="002E60F0">
                  <w:pPr>
                    <w:framePr w:hSpace="180" w:wrap="around" w:hAnchor="margin" w:xAlign="center" w:y="6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0" w:type="dxa"/>
                  <w:shd w:val="clear" w:color="auto" w:fill="FDE9D9" w:themeFill="accent6" w:themeFillTint="33"/>
                </w:tcPr>
                <w:p w14:paraId="61891EE3" w14:textId="77777777" w:rsidR="00763FD1" w:rsidRDefault="009123A3" w:rsidP="002E60F0">
                  <w:pPr>
                    <w:framePr w:hSpace="180" w:wrap="around" w:hAnchor="margin" w:xAlign="center" w:y="61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Không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gian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biểu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472D1F0" w14:textId="77777777" w:rsidR="009123A3" w:rsidRDefault="009123A3" w:rsidP="009123A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khấu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nước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khấu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can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Hà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thể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trên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đình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bãi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cỏ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...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sĩ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biểu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đứng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sau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tấm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mành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tre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dùng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đạo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cụ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dây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điều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khiển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tích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trò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con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thể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hoặc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bay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gian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khấu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Do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đó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suốt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quá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trình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biểu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sĩ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vừa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thấy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rối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mình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hoạt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trước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mắt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vừa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biểu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rồi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cạn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Hà.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đón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những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cảm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xúc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người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xem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64D3DD49" w14:textId="56B132F5" w:rsidR="009123A3" w:rsidRPr="009123A3" w:rsidRDefault="009123A3" w:rsidP="009123A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Nhân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vật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dung:</w:t>
                  </w:r>
                </w:p>
                <w:p w14:paraId="6FCD6930" w14:textId="77777777" w:rsidR="009123A3" w:rsidRDefault="009123A3" w:rsidP="009123A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Nội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vật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lấy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từ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truyện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tích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thần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thoại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...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chim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muông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hoa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cỏ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vật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cuộc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đờ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thư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ờng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645E6AF2" w14:textId="77777777" w:rsidR="009123A3" w:rsidRDefault="009123A3" w:rsidP="009123A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Nét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đặc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sắc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riêng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biệt</w:t>
                  </w:r>
                  <w:proofErr w:type="spellEnd"/>
                  <w:r w:rsidRPr="009123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4610233" w14:textId="26E876B6" w:rsidR="002956DB" w:rsidRPr="002956DB" w:rsidRDefault="002956DB" w:rsidP="002956D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Phần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lớn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tích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trò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thường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dùng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hội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thoại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vật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lời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hát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điệu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chèo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ca </w:t>
                  </w:r>
                  <w:proofErr w:type="spellStart"/>
                  <w:proofErr w:type="gram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trù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điệu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dân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ca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này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cũng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chính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phần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âm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nhạc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phối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hội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thoại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nhân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vật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trong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suốt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vở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diễn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E0F8BFC" w14:textId="77777777" w:rsidR="002956DB" w:rsidRDefault="002956DB" w:rsidP="009123A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Một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số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hình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ảnh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múa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rối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cạn</w:t>
                  </w:r>
                  <w:proofErr w:type="spellEnd"/>
                  <w:r w:rsidRPr="002956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</w:p>
                <w:p w14:paraId="4AC1F9EC" w14:textId="440D3012" w:rsidR="002956DB" w:rsidRDefault="00000000" w:rsidP="009123A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hyperlink r:id="rId8" w:history="1">
                    <w:r w:rsidR="002956DB" w:rsidRPr="00EE1B46">
                      <w:rPr>
                        <w:rStyle w:val="Hyperlink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https://www.youtube.com/watch?v=yddB0eYbJzo&amp;t=35s</w:t>
                    </w:r>
                  </w:hyperlink>
                </w:p>
                <w:p w14:paraId="4EFA8C3E" w14:textId="27A87EAC" w:rsidR="002956DB" w:rsidRDefault="00000000" w:rsidP="009123A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hyperlink r:id="rId9" w:history="1">
                    <w:r w:rsidR="002956DB" w:rsidRPr="00EE1B46">
                      <w:rPr>
                        <w:rStyle w:val="Hyperlink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https://www.youtube.com/watch?v=AGaBfHidAvw</w:t>
                    </w:r>
                  </w:hyperlink>
                </w:p>
                <w:p w14:paraId="79AC1B4B" w14:textId="6639A963" w:rsidR="002956DB" w:rsidRDefault="00000000" w:rsidP="009123A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hyperlink r:id="rId10" w:history="1">
                    <w:r w:rsidR="002956DB" w:rsidRPr="00EE1B46">
                      <w:rPr>
                        <w:rStyle w:val="Hyperlink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https://www.youtube.com/watch?v=w-6R2giwZAc</w:t>
                    </w:r>
                  </w:hyperlink>
                </w:p>
                <w:p w14:paraId="51A140F7" w14:textId="56B85BF1" w:rsidR="002956DB" w:rsidRPr="002956DB" w:rsidRDefault="002956DB" w:rsidP="009123A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91A9174" w14:textId="36494303" w:rsidR="00763FD1" w:rsidRPr="00A17824" w:rsidRDefault="00763FD1" w:rsidP="0076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vi-VN"/>
              </w:rPr>
            </w:pPr>
          </w:p>
        </w:tc>
      </w:tr>
    </w:tbl>
    <w:p w14:paraId="4EFF5C23" w14:textId="2E608F96" w:rsidR="001D22AC" w:rsidRDefault="00A34297" w:rsidP="00631B63">
      <w:pPr>
        <w:pStyle w:val="Tiu30"/>
        <w:keepNext/>
        <w:keepLines/>
        <w:spacing w:after="0" w:line="312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TIẾT 3</w:t>
      </w:r>
      <w:r w:rsidR="00565E93">
        <w:rPr>
          <w:rFonts w:ascii="Times New Roman" w:hAnsi="Times New Roman" w:cs="Times New Roman"/>
          <w:color w:val="0070C0"/>
          <w:sz w:val="28"/>
          <w:szCs w:val="28"/>
        </w:rPr>
        <w:t>: LUY</w:t>
      </w:r>
      <w:r w:rsidR="00565E93" w:rsidRPr="00565E93">
        <w:rPr>
          <w:rFonts w:ascii="Times New Roman" w:hAnsi="Times New Roman" w:cs="Times New Roman"/>
          <w:color w:val="0070C0"/>
          <w:sz w:val="28"/>
          <w:szCs w:val="28"/>
        </w:rPr>
        <w:t>ỆN</w:t>
      </w:r>
      <w:r w:rsidR="00565E93">
        <w:rPr>
          <w:rFonts w:ascii="Times New Roman" w:hAnsi="Times New Roman" w:cs="Times New Roman"/>
          <w:color w:val="0070C0"/>
          <w:sz w:val="28"/>
          <w:szCs w:val="28"/>
        </w:rPr>
        <w:t xml:space="preserve"> T</w:t>
      </w:r>
      <w:r w:rsidR="00565E93" w:rsidRPr="00565E93">
        <w:rPr>
          <w:rFonts w:ascii="Times New Roman" w:hAnsi="Times New Roman" w:cs="Times New Roman"/>
          <w:color w:val="0070C0"/>
          <w:sz w:val="28"/>
          <w:szCs w:val="28"/>
        </w:rPr>
        <w:t>ẬP</w:t>
      </w:r>
      <w:r w:rsidR="00565E93">
        <w:rPr>
          <w:rFonts w:ascii="Times New Roman" w:hAnsi="Times New Roman" w:cs="Times New Roman"/>
          <w:color w:val="0070C0"/>
          <w:sz w:val="28"/>
          <w:szCs w:val="28"/>
        </w:rPr>
        <w:t>- C</w:t>
      </w:r>
      <w:r w:rsidR="00565E93" w:rsidRPr="00565E93">
        <w:rPr>
          <w:rFonts w:ascii="Times New Roman" w:hAnsi="Times New Roman" w:cs="Times New Roman"/>
          <w:color w:val="0070C0"/>
          <w:sz w:val="28"/>
          <w:szCs w:val="28"/>
        </w:rPr>
        <w:t>ỦNG</w:t>
      </w:r>
      <w:r w:rsidR="00565E93">
        <w:rPr>
          <w:rFonts w:ascii="Times New Roman" w:hAnsi="Times New Roman" w:cs="Times New Roman"/>
          <w:color w:val="0070C0"/>
          <w:sz w:val="28"/>
          <w:szCs w:val="28"/>
        </w:rPr>
        <w:t xml:space="preserve"> C</w:t>
      </w:r>
      <w:r w:rsidR="00565E93" w:rsidRPr="00565E93">
        <w:rPr>
          <w:rFonts w:ascii="Times New Roman" w:hAnsi="Times New Roman" w:cs="Times New Roman"/>
          <w:color w:val="0070C0"/>
          <w:sz w:val="28"/>
          <w:szCs w:val="28"/>
        </w:rPr>
        <w:t>Ố</w:t>
      </w:r>
    </w:p>
    <w:p w14:paraId="3961982D" w14:textId="5BE6FAEA" w:rsidR="00CF612A" w:rsidRPr="000848BE" w:rsidRDefault="00CF612A" w:rsidP="000848BE">
      <w:pPr>
        <w:spacing w:after="1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EB8D4DC" w14:textId="27800752" w:rsidR="002872DC" w:rsidRDefault="002872DC" w:rsidP="004F213F">
      <w:pPr>
        <w:spacing w:after="0" w:line="360" w:lineRule="auto"/>
        <w:ind w:left="-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9BBC" w14:textId="77777777" w:rsidR="009A3BB1" w:rsidRPr="00A17824" w:rsidRDefault="009A3BB1" w:rsidP="009A3BB1">
      <w:pPr>
        <w:keepNext/>
        <w:widowControl w:val="0"/>
        <w:spacing w:after="0"/>
        <w:jc w:val="center"/>
        <w:rPr>
          <w:rFonts w:ascii="Times New Roman" w:eastAsia="MS Mincho" w:hAnsi="Times New Roman"/>
          <w:bCs/>
          <w:i/>
          <w:iCs/>
          <w:color w:val="0000FF"/>
          <w:sz w:val="28"/>
          <w:szCs w:val="28"/>
          <w:lang w:val="de-DE" w:eastAsia="ja-JP"/>
        </w:rPr>
      </w:pPr>
      <w:r w:rsidRPr="00A17824">
        <w:rPr>
          <w:rFonts w:ascii="Times New Roman" w:hAnsi="Times New Roman"/>
          <w:b/>
          <w:bCs/>
          <w:color w:val="0000FF"/>
          <w:sz w:val="28"/>
          <w:szCs w:val="28"/>
          <w:lang w:val="nl-NL"/>
        </w:rPr>
        <w:lastRenderedPageBreak/>
        <w:t>HOẠT ĐỘNG 3:  HOẠT ĐỘNG LUYỆN TẬP</w:t>
      </w:r>
    </w:p>
    <w:p w14:paraId="06BE6493" w14:textId="77777777" w:rsidR="009A3BB1" w:rsidRPr="00A17824" w:rsidRDefault="009A3BB1" w:rsidP="009A3BB1">
      <w:pPr>
        <w:keepNext/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17824">
        <w:rPr>
          <w:rFonts w:ascii="Times New Roman" w:hAnsi="Times New Roman"/>
          <w:b/>
          <w:iCs/>
          <w:sz w:val="28"/>
          <w:szCs w:val="28"/>
          <w:lang w:val="nl-NL" w:eastAsia="vi-VN"/>
        </w:rPr>
        <w:t>a.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>Mục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>tiêu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>:</w:t>
      </w:r>
      <w:r w:rsidRPr="00A17824">
        <w:rPr>
          <w:rFonts w:ascii="Times New Roman" w:hAnsi="Times New Roman"/>
          <w:sz w:val="28"/>
          <w:szCs w:val="28"/>
          <w:lang w:val="nl-NL"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Nhằm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củng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cố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hệ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thống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hóa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hoàn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thiện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kiến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thức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mới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mà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HS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đã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được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lĩnh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hội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ở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hoạt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động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hình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thành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kiến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thức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. </w:t>
      </w:r>
    </w:p>
    <w:p w14:paraId="512516BF" w14:textId="2403F166" w:rsidR="009A3BB1" w:rsidRPr="00A17824" w:rsidRDefault="009A3BB1" w:rsidP="009A3BB1">
      <w:pPr>
        <w:keepNext/>
        <w:widowControl w:val="0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A17824">
        <w:rPr>
          <w:rFonts w:ascii="Times New Roman" w:hAnsi="Times New Roman"/>
          <w:b/>
          <w:iCs/>
          <w:sz w:val="28"/>
          <w:szCs w:val="28"/>
        </w:rPr>
        <w:t xml:space="preserve">b.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</w:rPr>
        <w:t>Nội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</w:rPr>
        <w:t xml:space="preserve"> dung</w:t>
      </w:r>
      <w:r w:rsidRPr="00A17824">
        <w:rPr>
          <w:rFonts w:ascii="Times New Roman" w:hAnsi="Times New Roman"/>
          <w:b/>
          <w:sz w:val="28"/>
          <w:szCs w:val="28"/>
          <w:lang w:eastAsia="vi-VN"/>
        </w:rPr>
        <w:t>:</w:t>
      </w:r>
      <w:r w:rsidRPr="00A17824">
        <w:rPr>
          <w:rFonts w:ascii="Times New Roman" w:hAnsi="Times New Roman"/>
          <w:sz w:val="28"/>
          <w:szCs w:val="28"/>
          <w:lang w:eastAsia="vi-VN"/>
        </w:rPr>
        <w:t xml:space="preserve"> GV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tổ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chức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,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hướng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="002D46EE">
        <w:rPr>
          <w:rFonts w:ascii="Times New Roman" w:hAnsi="Times New Roman"/>
          <w:sz w:val="28"/>
          <w:szCs w:val="28"/>
          <w:lang w:eastAsia="vi-VN"/>
        </w:rPr>
        <w:t>dẫn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cho</w:t>
      </w:r>
      <w:proofErr w:type="spellEnd"/>
      <w:proofErr w:type="gram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học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lang w:eastAsia="vi-VN"/>
        </w:rPr>
        <w:t>sinh</w:t>
      </w:r>
      <w:proofErr w:type="spellEnd"/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trả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lời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các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câu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hỏi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trong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SGK</w:t>
      </w:r>
    </w:p>
    <w:p w14:paraId="35F6D8A4" w14:textId="6A9CF375" w:rsidR="002D46EE" w:rsidRDefault="009A3BB1" w:rsidP="002D46EE">
      <w:pPr>
        <w:keepNext/>
        <w:widowControl w:val="0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A17824">
        <w:rPr>
          <w:rFonts w:ascii="Times New Roman" w:hAnsi="Times New Roman"/>
          <w:b/>
          <w:iCs/>
          <w:sz w:val="28"/>
          <w:szCs w:val="28"/>
        </w:rPr>
        <w:t xml:space="preserve">c.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</w:rPr>
        <w:t>Sản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</w:rPr>
        <w:t>phẩm</w:t>
      </w:r>
      <w:proofErr w:type="spellEnd"/>
      <w:r w:rsidRPr="00A17824">
        <w:rPr>
          <w:rFonts w:ascii="Times New Roman" w:hAnsi="Times New Roman"/>
          <w:b/>
          <w:i/>
          <w:iCs/>
          <w:sz w:val="28"/>
          <w:szCs w:val="28"/>
        </w:rPr>
        <w:t>:</w:t>
      </w:r>
      <w:r w:rsidRPr="00A1782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17824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="002D46EE" w:rsidRPr="00A17824">
        <w:rPr>
          <w:rFonts w:ascii="Times New Roman" w:hAnsi="Times New Roman"/>
          <w:sz w:val="28"/>
          <w:szCs w:val="28"/>
          <w:lang w:eastAsia="vi-VN"/>
        </w:rPr>
        <w:t>học</w:t>
      </w:r>
      <w:proofErr w:type="spellEnd"/>
      <w:r w:rsidR="002D46EE"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 w:rsidRPr="00A17824">
        <w:rPr>
          <w:rFonts w:ascii="Times New Roman" w:hAnsi="Times New Roman"/>
          <w:sz w:val="28"/>
          <w:szCs w:val="28"/>
          <w:lang w:eastAsia="vi-VN"/>
        </w:rPr>
        <w:t>sinh</w:t>
      </w:r>
      <w:proofErr w:type="spellEnd"/>
      <w:r w:rsidR="002D46EE"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trả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lời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các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câu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hỏi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="002D46EE">
        <w:rPr>
          <w:rFonts w:ascii="Times New Roman" w:hAnsi="Times New Roman"/>
          <w:sz w:val="28"/>
          <w:szCs w:val="28"/>
          <w:lang w:eastAsia="vi-VN"/>
        </w:rPr>
        <w:t>trong</w:t>
      </w:r>
      <w:proofErr w:type="spellEnd"/>
      <w:r w:rsidR="002D46EE">
        <w:rPr>
          <w:rFonts w:ascii="Times New Roman" w:hAnsi="Times New Roman"/>
          <w:sz w:val="28"/>
          <w:szCs w:val="28"/>
          <w:lang w:eastAsia="vi-VN"/>
        </w:rPr>
        <w:t xml:space="preserve"> SGK.</w:t>
      </w:r>
    </w:p>
    <w:p w14:paraId="21A9C70E" w14:textId="59E1D515" w:rsidR="009A3BB1" w:rsidRPr="002D46EE" w:rsidRDefault="009A3BB1" w:rsidP="002D46EE">
      <w:pPr>
        <w:keepNext/>
        <w:widowControl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D46EE">
        <w:rPr>
          <w:rFonts w:ascii="Times New Roman" w:hAnsi="Times New Roman" w:cs="Times New Roman"/>
          <w:b/>
          <w:iCs/>
          <w:sz w:val="28"/>
          <w:szCs w:val="28"/>
        </w:rPr>
        <w:t xml:space="preserve">d. </w:t>
      </w:r>
      <w:proofErr w:type="spellStart"/>
      <w:r w:rsidRPr="002D46EE">
        <w:rPr>
          <w:rFonts w:ascii="Times New Roman" w:hAnsi="Times New Roman" w:cs="Times New Roman"/>
          <w:b/>
          <w:iCs/>
          <w:sz w:val="28"/>
          <w:szCs w:val="28"/>
        </w:rPr>
        <w:t>Tổ</w:t>
      </w:r>
      <w:proofErr w:type="spellEnd"/>
      <w:r w:rsidRPr="002D46E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D46EE">
        <w:rPr>
          <w:rFonts w:ascii="Times New Roman" w:hAnsi="Times New Roman" w:cs="Times New Roman"/>
          <w:b/>
          <w:iCs/>
          <w:sz w:val="28"/>
          <w:szCs w:val="28"/>
        </w:rPr>
        <w:t>chức</w:t>
      </w:r>
      <w:proofErr w:type="spellEnd"/>
      <w:r w:rsidRPr="002D46E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D46EE">
        <w:rPr>
          <w:rFonts w:ascii="Times New Roman" w:hAnsi="Times New Roman" w:cs="Times New Roman"/>
          <w:b/>
          <w:iCs/>
          <w:sz w:val="28"/>
          <w:szCs w:val="28"/>
        </w:rPr>
        <w:t>thực</w:t>
      </w:r>
      <w:proofErr w:type="spellEnd"/>
      <w:r w:rsidRPr="002D46E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D46EE">
        <w:rPr>
          <w:rFonts w:ascii="Times New Roman" w:hAnsi="Times New Roman" w:cs="Times New Roman"/>
          <w:b/>
          <w:iCs/>
          <w:sz w:val="28"/>
          <w:szCs w:val="28"/>
        </w:rPr>
        <w:t>hiện</w:t>
      </w:r>
      <w:proofErr w:type="spellEnd"/>
      <w:r w:rsidRPr="002D46EE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  <w:gridCol w:w="3886"/>
      </w:tblGrid>
      <w:tr w:rsidR="009A3BB1" w:rsidRPr="00651A35" w14:paraId="2377687C" w14:textId="77777777" w:rsidTr="00C5674E">
        <w:tc>
          <w:tcPr>
            <w:tcW w:w="5663" w:type="dxa"/>
            <w:shd w:val="clear" w:color="auto" w:fill="auto"/>
          </w:tcPr>
          <w:p w14:paraId="0946334A" w14:textId="77777777" w:rsidR="009A3BB1" w:rsidRPr="00651A35" w:rsidRDefault="009A3BB1" w:rsidP="00816FA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651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GV-HS</w:t>
            </w:r>
          </w:p>
        </w:tc>
        <w:tc>
          <w:tcPr>
            <w:tcW w:w="3886" w:type="dxa"/>
            <w:shd w:val="clear" w:color="auto" w:fill="auto"/>
          </w:tcPr>
          <w:p w14:paraId="652A5122" w14:textId="77777777" w:rsidR="009A3BB1" w:rsidRPr="00651A35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651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 KIẾN SẢN PHẨM</w:t>
            </w:r>
          </w:p>
        </w:tc>
      </w:tr>
      <w:tr w:rsidR="009A3BB1" w:rsidRPr="00651A35" w14:paraId="1FC07B3F" w14:textId="77777777" w:rsidTr="00C5674E">
        <w:tc>
          <w:tcPr>
            <w:tcW w:w="5663" w:type="dxa"/>
            <w:shd w:val="clear" w:color="auto" w:fill="auto"/>
          </w:tcPr>
          <w:p w14:paraId="36F01C70" w14:textId="725D07A3" w:rsidR="009A3BB1" w:rsidRPr="00651A35" w:rsidRDefault="009A3BB1" w:rsidP="00816FA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</w:p>
          <w:p w14:paraId="6AA92878" w14:textId="05385B1E" w:rsidR="00F77F5F" w:rsidRPr="00651A35" w:rsidRDefault="00F77F5F" w:rsidP="00250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Giáo viên: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58F6A0C" w14:textId="095DC3E1" w:rsidR="005960D4" w:rsidRPr="00651A35" w:rsidRDefault="005960D4" w:rsidP="00250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A7D8CA" w14:textId="77777777" w:rsidR="005960D4" w:rsidRPr="00651A35" w:rsidRDefault="005960D4" w:rsidP="005960D4">
            <w:pPr>
              <w:pStyle w:val="NormalWeb"/>
              <w:spacing w:before="0" w:beforeAutospacing="0" w:after="0" w:afterAutospacing="0"/>
            </w:pPr>
            <w:r w:rsidRPr="00651A35">
              <w:rPr>
                <w:sz w:val="28"/>
                <w:szCs w:val="28"/>
              </w:rPr>
              <w:t xml:space="preserve">Luật chơi: </w:t>
            </w:r>
            <w:r w:rsidRPr="00651A35">
              <w:rPr>
                <w:color w:val="000000" w:themeColor="text1"/>
                <w:kern w:val="24"/>
                <w:sz w:val="28"/>
                <w:szCs w:val="28"/>
              </w:rPr>
              <w:t>Có 6 câu hỏi. Trả lời đúng một câu sẽ nhận được hình một chú rối của BTC. Bạn có thể đổi những chú rối nhận được sang điểm số hoặc kẹo.</w:t>
            </w:r>
          </w:p>
          <w:p w14:paraId="01671750" w14:textId="6AF61594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  <w:r w:rsidRPr="00651A35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Phường rối nước của Làng Bảo Hà xã Đồng Minh, huyện Vĩnh bảo </w:t>
            </w:r>
            <w:proofErr w:type="gram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có  bề</w:t>
            </w:r>
            <w:proofErr w:type="gram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dày lịch sử bao nhiêu năm ? </w:t>
            </w:r>
          </w:p>
          <w:p w14:paraId="663D904C" w14:textId="548E3A83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proofErr w:type="gram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&gt; 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proofErr w:type="gram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500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năm</w:t>
            </w:r>
            <w:proofErr w:type="spellEnd"/>
          </w:p>
          <w:p w14:paraId="1FA17130" w14:textId="7D42199F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2: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Xưa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rối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hà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gỗ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?</w:t>
            </w:r>
            <w:proofErr w:type="gramEnd"/>
          </w:p>
          <w:p w14:paraId="6F67A960" w14:textId="419FB0EB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=&gt;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chè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sung.</w:t>
            </w:r>
          </w:p>
          <w:p w14:paraId="5EA49D25" w14:textId="7A368CFE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3: Khi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xưa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sơn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thiện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rối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sơn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mấy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26530170" w14:textId="00256244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=&gt; 8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4EBDB0B" w14:textId="77777777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4: </w:t>
            </w:r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Tượng con rối Bảo Hà có gì đặc </w:t>
            </w:r>
            <w:proofErr w:type="gram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sắc ?</w:t>
            </w:r>
            <w:proofErr w:type="gramEnd"/>
          </w:p>
          <w:p w14:paraId="5FC16E6F" w14:textId="637CBF42" w:rsidR="005960D4" w:rsidRPr="00651A35" w:rsidRDefault="005960D4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=&gt; Bán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thân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khiển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que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trụ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094434" w14:textId="77777777" w:rsidR="00651A35" w:rsidRPr="00651A35" w:rsidRDefault="00651A35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5: </w:t>
            </w:r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Người ta có thể biểu diễn rối cạn ở đâu? </w:t>
            </w:r>
          </w:p>
          <w:p w14:paraId="487E562A" w14:textId="014A8FE8" w:rsidR="00651A35" w:rsidRPr="00651A35" w:rsidRDefault="00651A35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=&gt;</w:t>
            </w:r>
            <w:r w:rsidRPr="00651A35">
              <w:rPr>
                <w:rFonts w:ascii="Times New Roman" w:eastAsiaTheme="minorEastAsia" w:hAnsi="Times New Roman" w:cs="Times New Roman"/>
                <w:bCs/>
                <w:color w:val="FFFFFF" w:themeColor="background1"/>
                <w:kern w:val="24"/>
                <w:sz w:val="72"/>
                <w:szCs w:val="72"/>
              </w:rPr>
              <w:t xml:space="preserve"> </w:t>
            </w:r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Bất cứ đâu miễn là trên cạn. ( sân đình, bãi cỏ…)</w:t>
            </w:r>
          </w:p>
          <w:p w14:paraId="6C7B6D9C" w14:textId="5628D89B" w:rsidR="00651A35" w:rsidRPr="00651A35" w:rsidRDefault="00651A35" w:rsidP="00651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6:</w:t>
            </w:r>
            <w:r w:rsidRPr="00651A35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Rối cạn Bảo Hà cũng sử dụng người dẫn trò giống như chú Tễu trong múa rối nước đó là nhân vật nào?</w:t>
            </w:r>
          </w:p>
          <w:p w14:paraId="247F5EEC" w14:textId="3CE33DB3" w:rsidR="00651A35" w:rsidRPr="00651A35" w:rsidRDefault="00651A35" w:rsidP="0065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bCs/>
                <w:sz w:val="28"/>
                <w:szCs w:val="28"/>
              </w:rPr>
              <w:t>=&gt; Anh Loa</w:t>
            </w:r>
          </w:p>
          <w:p w14:paraId="19C47242" w14:textId="38B42BAE" w:rsidR="00F77F5F" w:rsidRPr="00651A35" w:rsidRDefault="002C6E53" w:rsidP="00F77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77ED1"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="00677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7ED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="00677E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F77F5F" w:rsidRPr="00651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431640" w14:textId="660D6383" w:rsidR="00F77F5F" w:rsidRPr="00651A35" w:rsidRDefault="00F77F5F" w:rsidP="00F77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AAF8DA1" wp14:editId="459F74F6">
                  <wp:extent cx="2990850" cy="3095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200" cy="30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C34CB" w14:textId="77777777" w:rsidR="00250918" w:rsidRPr="00651A35" w:rsidRDefault="00250918" w:rsidP="002509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 2: Thực hiện nhiệm vụ học tập</w:t>
            </w:r>
          </w:p>
          <w:p w14:paraId="3BB4B3EC" w14:textId="77777777" w:rsidR="00250918" w:rsidRPr="00651A35" w:rsidRDefault="00250918" w:rsidP="00250918">
            <w:pPr>
              <w:pStyle w:val="Heading50"/>
              <w:keepNext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dựa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vào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phát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hiện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kiến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thức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và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câu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hỏi</w:t>
            </w:r>
            <w:proofErr w:type="spellEnd"/>
            <w:r w:rsidRPr="00651A3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1E673788" w14:textId="77777777" w:rsidR="00250918" w:rsidRPr="00651A35" w:rsidRDefault="00250918" w:rsidP="00250918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 3: Báo cáo kết quả và thảo luận</w:t>
            </w:r>
          </w:p>
          <w:p w14:paraId="78CA2B3A" w14:textId="77777777" w:rsidR="00250918" w:rsidRPr="00651A35" w:rsidRDefault="00250918" w:rsidP="00250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1A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sinh    trình bày câu trả lời.</w:t>
            </w:r>
          </w:p>
          <w:p w14:paraId="7EE95391" w14:textId="77777777" w:rsidR="00250918" w:rsidRPr="00651A35" w:rsidRDefault="00250918" w:rsidP="00250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1A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Giáo viên: Quan sát, theo dõi quá trình học sinh thực hiện, gợi ý nếu cần.</w:t>
            </w:r>
          </w:p>
          <w:p w14:paraId="5837D97C" w14:textId="77777777" w:rsidR="00250918" w:rsidRPr="00651A35" w:rsidRDefault="00250918" w:rsidP="00250918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nl-NL"/>
              </w:rPr>
            </w:pPr>
            <w:r w:rsidRPr="00651A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 4: Đánh giá kết quả thực hiện nhiệm vụ</w:t>
            </w:r>
          </w:p>
          <w:p w14:paraId="6632DDE3" w14:textId="03691503" w:rsidR="00250918" w:rsidRPr="00651A35" w:rsidRDefault="00250918" w:rsidP="002509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</w:pPr>
            <w:r w:rsidRPr="00651A35">
              <w:rPr>
                <w:rFonts w:ascii="Times New Roman" w:hAnsi="Times New Roman" w:cs="Times New Roman"/>
                <w:noProof/>
                <w:sz w:val="28"/>
                <w:szCs w:val="28"/>
                <w:lang w:val="de-DE"/>
              </w:rPr>
              <w:t>GV đánh giá kết quả hoạt động của HS .</w:t>
            </w:r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Chính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xác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hóa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các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kiến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thức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đã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hình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thành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cho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học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sinh</w:t>
            </w:r>
            <w:proofErr w:type="spellEnd"/>
            <w:r w:rsidRPr="00651A35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. </w:t>
            </w:r>
          </w:p>
          <w:p w14:paraId="738E84AD" w14:textId="088B8FA7" w:rsidR="009A3BB1" w:rsidRPr="00651A35" w:rsidRDefault="009A3BB1" w:rsidP="00816FA5">
            <w:pPr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</w:pPr>
          </w:p>
        </w:tc>
        <w:tc>
          <w:tcPr>
            <w:tcW w:w="3886" w:type="dxa"/>
            <w:shd w:val="clear" w:color="auto" w:fill="auto"/>
          </w:tcPr>
          <w:p w14:paraId="6FBF3B0A" w14:textId="77777777" w:rsidR="009A3BB1" w:rsidRPr="00651A35" w:rsidRDefault="005960D4" w:rsidP="00816FA5">
            <w:pPr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LUYỆN TẬP.</w:t>
            </w:r>
          </w:p>
          <w:p w14:paraId="1A17D7DA" w14:textId="3B380908" w:rsidR="005960D4" w:rsidRPr="00651A35" w:rsidRDefault="005960D4" w:rsidP="00816FA5">
            <w:pPr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44EA71" w14:textId="1648E53F" w:rsidR="009A3BB1" w:rsidRPr="00A17824" w:rsidRDefault="009A3BB1" w:rsidP="009A3BB1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A17824">
        <w:rPr>
          <w:rFonts w:ascii="Times New Roman" w:hAnsi="Times New Roman"/>
          <w:b/>
          <w:color w:val="0000FF"/>
          <w:sz w:val="28"/>
          <w:szCs w:val="28"/>
        </w:rPr>
        <w:t xml:space="preserve"> HOẠT ĐỘNG 4:  VẬN DỤNG</w:t>
      </w:r>
    </w:p>
    <w:p w14:paraId="0CE2C0A1" w14:textId="77777777" w:rsidR="009A3BB1" w:rsidRPr="00A17824" w:rsidRDefault="009A3BB1" w:rsidP="009A3BB1">
      <w:pPr>
        <w:keepNext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 xml:space="preserve">a.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>Mục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>tiêu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  <w:lang w:eastAsia="vi-VN"/>
        </w:rPr>
        <w:t>:</w:t>
      </w:r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Vận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dụng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kiến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thức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mới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mà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HS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đã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lĩnh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hội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để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giải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quyết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vấn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đề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mới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trong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học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tập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72049037" w14:textId="77777777" w:rsidR="009A3BB1" w:rsidRPr="00A17824" w:rsidRDefault="009A3BB1" w:rsidP="009A3BB1">
      <w:pPr>
        <w:keepNext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17824">
        <w:rPr>
          <w:rFonts w:ascii="Times New Roman" w:hAnsi="Times New Roman"/>
          <w:b/>
          <w:iCs/>
          <w:sz w:val="28"/>
          <w:szCs w:val="28"/>
        </w:rPr>
        <w:t xml:space="preserve">b.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</w:rPr>
        <w:t>Nội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</w:rPr>
        <w:t xml:space="preserve"> dung</w:t>
      </w:r>
      <w:r w:rsidRPr="00A17824">
        <w:rPr>
          <w:rFonts w:ascii="Times New Roman" w:hAnsi="Times New Roman"/>
          <w:b/>
          <w:sz w:val="28"/>
          <w:szCs w:val="28"/>
          <w:lang w:eastAsia="vi-VN"/>
        </w:rPr>
        <w:t>:</w:t>
      </w:r>
      <w:r w:rsidRPr="00A17824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GV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tổ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chức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cho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HS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thảo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luận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nhóm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lớp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và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hoàn</w:t>
      </w:r>
      <w:proofErr w:type="spellEnd"/>
      <w:proofErr w:type="gram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thành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bài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tập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>nhà</w:t>
      </w:r>
      <w:proofErr w:type="spellEnd"/>
      <w:r w:rsidRPr="00A1782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14:paraId="341D82DF" w14:textId="77777777" w:rsidR="009A3BB1" w:rsidRPr="00A17824" w:rsidRDefault="009A3BB1" w:rsidP="009A3BB1">
      <w:pPr>
        <w:keepNext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17824">
        <w:rPr>
          <w:rFonts w:ascii="Times New Roman" w:hAnsi="Times New Roman"/>
          <w:b/>
          <w:iCs/>
          <w:sz w:val="28"/>
          <w:szCs w:val="28"/>
        </w:rPr>
        <w:t xml:space="preserve">c.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</w:rPr>
        <w:t>Sản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A17824">
        <w:rPr>
          <w:rFonts w:ascii="Times New Roman" w:hAnsi="Times New Roman"/>
          <w:b/>
          <w:iCs/>
          <w:sz w:val="28"/>
          <w:szCs w:val="28"/>
        </w:rPr>
        <w:t>phẩm</w:t>
      </w:r>
      <w:proofErr w:type="spellEnd"/>
      <w:r w:rsidRPr="00A17824">
        <w:rPr>
          <w:rFonts w:ascii="Times New Roman" w:hAnsi="Times New Roman"/>
          <w:b/>
          <w:iCs/>
          <w:sz w:val="28"/>
          <w:szCs w:val="28"/>
        </w:rPr>
        <w:t>:</w:t>
      </w:r>
      <w:r w:rsidRPr="00A1782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</w:rPr>
        <w:t>bài</w:t>
      </w:r>
      <w:proofErr w:type="spellEnd"/>
      <w:r w:rsidRPr="00A17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</w:rPr>
        <w:t>tập</w:t>
      </w:r>
      <w:proofErr w:type="spellEnd"/>
      <w:r w:rsidRPr="00A178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7824">
        <w:rPr>
          <w:rFonts w:ascii="Times New Roman" w:hAnsi="Times New Roman"/>
          <w:sz w:val="28"/>
          <w:szCs w:val="28"/>
        </w:rPr>
        <w:t>nhóm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686"/>
      </w:tblGrid>
      <w:tr w:rsidR="009A3BB1" w:rsidRPr="00A17824" w14:paraId="648F6C0C" w14:textId="77777777" w:rsidTr="00D73356">
        <w:tc>
          <w:tcPr>
            <w:tcW w:w="7054" w:type="dxa"/>
            <w:shd w:val="clear" w:color="auto" w:fill="auto"/>
          </w:tcPr>
          <w:p w14:paraId="6B326646" w14:textId="77777777" w:rsidR="009A3BB1" w:rsidRPr="00A17824" w:rsidRDefault="009A3BB1" w:rsidP="00816FA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17824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GV-HS</w:t>
            </w:r>
          </w:p>
        </w:tc>
        <w:tc>
          <w:tcPr>
            <w:tcW w:w="3686" w:type="dxa"/>
            <w:shd w:val="clear" w:color="auto" w:fill="auto"/>
          </w:tcPr>
          <w:p w14:paraId="078A6D4A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17824">
              <w:rPr>
                <w:rFonts w:ascii="Times New Roman" w:eastAsia="Times New Roman" w:hAnsi="Times New Roman"/>
                <w:b/>
                <w:sz w:val="28"/>
                <w:szCs w:val="28"/>
              </w:rPr>
              <w:t>DỰ KIẾN SẢN PHẨM</w:t>
            </w:r>
          </w:p>
        </w:tc>
      </w:tr>
      <w:tr w:rsidR="009A3BB1" w:rsidRPr="00A17824" w14:paraId="74B0AD2C" w14:textId="77777777" w:rsidTr="00D73356">
        <w:tc>
          <w:tcPr>
            <w:tcW w:w="7054" w:type="dxa"/>
            <w:shd w:val="clear" w:color="auto" w:fill="auto"/>
          </w:tcPr>
          <w:p w14:paraId="6D310317" w14:textId="18259563" w:rsidR="009A3BB1" w:rsidRPr="00A17824" w:rsidRDefault="009A3BB1" w:rsidP="00816FA5">
            <w:pPr>
              <w:spacing w:after="0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:</w:t>
            </w:r>
          </w:p>
          <w:p w14:paraId="11983B3F" w14:textId="5ADC6C8D" w:rsidR="00C03612" w:rsidRPr="00C03612" w:rsidRDefault="009A3BB1" w:rsidP="00C03612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GV: </w:t>
            </w:r>
            <w:r w:rsidRPr="00A1782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Qua chủ đề này các em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>hiểu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>thêm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>về</w:t>
            </w:r>
            <w:proofErr w:type="spellEnd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m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ột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lo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ại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h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ình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ngh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ệ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thu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ật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truy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ền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th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ống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đ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ặc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s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ắc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tr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ê</w:t>
            </w:r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n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>quê</w:t>
            </w:r>
            <w:proofErr w:type="spellEnd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>hương</w:t>
            </w:r>
            <w:proofErr w:type="spellEnd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>Hải</w:t>
            </w:r>
            <w:proofErr w:type="spellEnd"/>
            <w:r w:rsidR="0012387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>Ph</w:t>
            </w:r>
            <w:r w:rsidR="00C03612" w:rsidRPr="00C03612">
              <w:rPr>
                <w:rFonts w:ascii="Times New Roman" w:hAnsi="Times New Roman"/>
                <w:sz w:val="28"/>
                <w:szCs w:val="28"/>
                <w:lang w:val="fr-FR"/>
              </w:rPr>
              <w:t>òng</w:t>
            </w:r>
            <w:proofErr w:type="spellEnd"/>
            <w:r w:rsidR="00C0361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chặt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chẽ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</w:t>
            </w:r>
            <w:proofErr w:type="spellEnd"/>
            <w:r w:rsidR="00C03612"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4414DA2" w14:textId="77777777" w:rsidR="00C03612" w:rsidRPr="00C03612" w:rsidRDefault="00C03612" w:rsidP="00C036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4AE42893" w14:textId="3BBCA138" w:rsidR="00C03612" w:rsidRPr="00C03612" w:rsidRDefault="00C03612" w:rsidP="00C036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Em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mộ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F57621" w14:textId="5E8CF30F" w:rsidR="00C03612" w:rsidRPr="00C03612" w:rsidRDefault="00C03612" w:rsidP="00C036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trích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Hà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C1AAF4" w14:textId="77777777" w:rsidR="00C03612" w:rsidRPr="00C03612" w:rsidRDefault="00C03612" w:rsidP="00C036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Web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03612">
              <w:rPr>
                <w:rFonts w:ascii="Times New Roman" w:hAnsi="Times New Roman" w:cs="Times New Roman"/>
                <w:sz w:val="28"/>
                <w:szCs w:val="28"/>
              </w:rPr>
              <w:t xml:space="preserve"> Hà.</w:t>
            </w:r>
          </w:p>
          <w:p w14:paraId="394540B0" w14:textId="63A50B0E" w:rsidR="00FD1295" w:rsidRPr="00FD1295" w:rsidRDefault="0012387F" w:rsidP="00FD1295">
            <w:pPr>
              <w:keepNext/>
              <w:widowControl w:val="0"/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</w:pPr>
            <w:r w:rsidRPr="004A0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(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Nội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này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về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nhà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làm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nộp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sản</w:t>
            </w:r>
            <w:proofErr w:type="spellEnd"/>
            <w:proofErr w:type="gram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phẩm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,</w:t>
            </w:r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báo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cáo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trong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tiết</w:t>
            </w:r>
            <w:proofErr w:type="spellEnd"/>
            <w:r w:rsidR="00FD1295" w:rsidRPr="00642AF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73356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học</w:t>
            </w:r>
            <w:proofErr w:type="spellEnd"/>
            <w:r w:rsidR="00D73356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73356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sau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để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lấy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điểm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giữa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học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kì</w:t>
            </w:r>
            <w:proofErr w:type="spellEnd"/>
            <w:r w:rsidR="00592949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 xml:space="preserve"> I</w:t>
            </w:r>
            <w:r w:rsidR="00FD1295">
              <w:rPr>
                <w:rFonts w:ascii="Times New Roman" w:hAnsi="Times New Roman"/>
                <w:b/>
                <w:i/>
                <w:sz w:val="28"/>
                <w:szCs w:val="28"/>
                <w:lang w:eastAsia="vi-VN"/>
              </w:rPr>
              <w:t>)</w:t>
            </w:r>
          </w:p>
          <w:p w14:paraId="64373C36" w14:textId="30CF8491" w:rsidR="009A3BB1" w:rsidRPr="00A17824" w:rsidRDefault="009A3BB1" w:rsidP="00816F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2: Thực hiện nhiệm vụ học tập</w:t>
            </w:r>
          </w:p>
          <w:p w14:paraId="360DDE5A" w14:textId="77777777" w:rsidR="009A3BB1" w:rsidRPr="00A17824" w:rsidRDefault="009A3BB1" w:rsidP="00816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Giáo viên: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178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17EA67" w14:textId="77777777" w:rsidR="009A3BB1" w:rsidRPr="00A17824" w:rsidRDefault="009A3BB1" w:rsidP="00816FA5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- HS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ghi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lại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việc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mình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làm</w:t>
            </w:r>
            <w:proofErr w:type="spellEnd"/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</w:t>
            </w:r>
          </w:p>
          <w:p w14:paraId="298844BD" w14:textId="77777777" w:rsidR="009A3BB1" w:rsidRPr="00A17824" w:rsidRDefault="009A3BB1" w:rsidP="00816FA5">
            <w:pPr>
              <w:pStyle w:val="Heading50"/>
              <w:keepNext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dựa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vào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phát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hiện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kiến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thức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và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câu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hỏi</w:t>
            </w:r>
            <w:proofErr w:type="spellEnd"/>
            <w:r w:rsidRPr="00A1782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6BC1DFE6" w14:textId="77777777" w:rsidR="009A3BB1" w:rsidRPr="00A17824" w:rsidRDefault="009A3BB1" w:rsidP="00816FA5">
            <w:pPr>
              <w:spacing w:after="0"/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</w:pPr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3: Báo cáo kết quả và thảo luận</w:t>
            </w:r>
          </w:p>
          <w:p w14:paraId="07B76136" w14:textId="77777777" w:rsidR="009A3BB1" w:rsidRPr="00A17824" w:rsidRDefault="009A3BB1" w:rsidP="00816F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17824">
              <w:rPr>
                <w:rFonts w:ascii="Times New Roman" w:hAnsi="Times New Roman"/>
                <w:sz w:val="28"/>
                <w:szCs w:val="28"/>
                <w:lang w:val="pt-BR"/>
              </w:rPr>
              <w:t>- Học sinh    trình bày câu trả lời.</w:t>
            </w:r>
          </w:p>
          <w:p w14:paraId="21190267" w14:textId="77777777" w:rsidR="009A3BB1" w:rsidRPr="00A17824" w:rsidRDefault="009A3BB1" w:rsidP="00816F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17824">
              <w:rPr>
                <w:rFonts w:ascii="Times New Roman" w:hAnsi="Times New Roman"/>
                <w:sz w:val="28"/>
                <w:szCs w:val="28"/>
                <w:lang w:val="pt-BR"/>
              </w:rPr>
              <w:t>- Giáo viên: Quan sát, theo dõi quá trình học sinh thực hiện, gợi ý nếu cần.</w:t>
            </w:r>
          </w:p>
          <w:p w14:paraId="577DDC38" w14:textId="77777777" w:rsidR="009A3BB1" w:rsidRPr="00A17824" w:rsidRDefault="009A3BB1" w:rsidP="00816FA5">
            <w:pPr>
              <w:spacing w:after="0"/>
              <w:jc w:val="both"/>
              <w:rPr>
                <w:rFonts w:ascii="Times New Roman" w:hAnsi="Times New Roman"/>
                <w:bCs/>
                <w:color w:val="0000FF"/>
                <w:sz w:val="28"/>
                <w:szCs w:val="28"/>
                <w:lang w:val="nl-NL"/>
              </w:rPr>
            </w:pPr>
            <w:r w:rsidRPr="00A17824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>Bước 4: Đánh giá kết quả thực hiện nhiệm vụ</w:t>
            </w:r>
          </w:p>
          <w:p w14:paraId="12763008" w14:textId="53301175" w:rsidR="009A3BB1" w:rsidRPr="00A17824" w:rsidRDefault="009A3BB1" w:rsidP="00E0186F">
            <w:pPr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CA"/>
              </w:rPr>
            </w:pPr>
            <w:r w:rsidRPr="00A17824">
              <w:rPr>
                <w:rFonts w:ascii="Times New Roman" w:hAnsi="Times New Roman"/>
                <w:noProof/>
                <w:sz w:val="28"/>
                <w:szCs w:val="28"/>
                <w:lang w:val="de-DE"/>
              </w:rPr>
              <w:t>GV đánh giá kết quả hoạt động của HS .</w:t>
            </w:r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Chính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xác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hóa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các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kiến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thức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đã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hình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thành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cho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học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sinh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.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Tổng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kết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chủ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>đề</w:t>
            </w:r>
            <w:proofErr w:type="spellEnd"/>
            <w:r w:rsidRPr="00A17824">
              <w:rPr>
                <w:rFonts w:ascii="Times New Roman" w:hAnsi="Times New Roman"/>
                <w:bCs/>
                <w:sz w:val="28"/>
                <w:szCs w:val="28"/>
                <w:lang w:val="en-CA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</w:tcPr>
          <w:p w14:paraId="5B1D54A8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F45A240" w14:textId="7C6F73A0" w:rsidR="009A3BB1" w:rsidRPr="00A17824" w:rsidRDefault="00F71224" w:rsidP="00F71224">
            <w:pPr>
              <w:keepNext/>
              <w:widowControl w:val="0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14:paraId="7D6E3655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82746DB" w14:textId="77777777" w:rsidR="009A3BB1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5D5E94B" w14:textId="77777777" w:rsidR="009A3BB1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A63C2C1" w14:textId="77777777" w:rsidR="009A3BB1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0333E28" w14:textId="77777777" w:rsidR="009A3BB1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8E4486C" w14:textId="77777777" w:rsidR="009A3BB1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8BAFA14" w14:textId="3730CF90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818967F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252800B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2071438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49F633D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1AEEC28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9005A3A" w14:textId="77777777" w:rsidR="00FD1295" w:rsidRDefault="00FD1295" w:rsidP="00D73356">
            <w:pPr>
              <w:keepNext/>
              <w:widowControl w:val="0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D925437" w14:textId="77777777" w:rsidR="00FD1295" w:rsidRDefault="00FD1295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1B58040" w14:textId="77777777" w:rsidR="00FD1295" w:rsidRPr="00A17824" w:rsidRDefault="00FD1295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9961163" w14:textId="4B24227E" w:rsidR="009A3BB1" w:rsidRPr="00A17824" w:rsidRDefault="009A3BB1" w:rsidP="00FD1295">
            <w:pPr>
              <w:keepNext/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7824">
              <w:rPr>
                <w:rFonts w:ascii="Times New Roman" w:eastAsia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hoàn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nhiệm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vụ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="00FD129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3D25F83A" w14:textId="77777777" w:rsidR="009A3BB1" w:rsidRPr="00A17824" w:rsidRDefault="009A3BB1" w:rsidP="00816FA5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38F06499" w14:textId="77777777" w:rsidR="009A3BB1" w:rsidRPr="00A17824" w:rsidRDefault="009A3BB1" w:rsidP="009A3BB1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64F954" w14:textId="4BC4AD10" w:rsidR="002629C7" w:rsidRPr="004A0871" w:rsidRDefault="00190DE2" w:rsidP="00E0186F">
      <w:pPr>
        <w:spacing w:after="0" w:line="360" w:lineRule="auto"/>
        <w:ind w:left="-9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A0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629C7" w:rsidRPr="004A0871" w:rsidSect="00B463D0">
      <w:pgSz w:w="12240" w:h="15840"/>
      <w:pgMar w:top="720" w:right="63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524E"/>
    <w:multiLevelType w:val="multilevel"/>
    <w:tmpl w:val="95068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E6838"/>
    <w:multiLevelType w:val="hybridMultilevel"/>
    <w:tmpl w:val="17C2D89E"/>
    <w:lvl w:ilvl="0" w:tplc="0D0A7C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5F5"/>
    <w:multiLevelType w:val="multilevel"/>
    <w:tmpl w:val="55ECD4B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27EA0"/>
    <w:multiLevelType w:val="hybridMultilevel"/>
    <w:tmpl w:val="CED66CD6"/>
    <w:lvl w:ilvl="0" w:tplc="6FB62FBC">
      <w:start w:val="1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33D07C8B"/>
    <w:multiLevelType w:val="hybridMultilevel"/>
    <w:tmpl w:val="7A8E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7BE1"/>
    <w:multiLevelType w:val="hybridMultilevel"/>
    <w:tmpl w:val="B54CD560"/>
    <w:lvl w:ilvl="0" w:tplc="A0705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45A5"/>
    <w:multiLevelType w:val="multilevel"/>
    <w:tmpl w:val="199E1B9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0A635B"/>
    <w:multiLevelType w:val="hybridMultilevel"/>
    <w:tmpl w:val="6674F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251E3"/>
    <w:multiLevelType w:val="multilevel"/>
    <w:tmpl w:val="588A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B10663"/>
    <w:multiLevelType w:val="hybridMultilevel"/>
    <w:tmpl w:val="73CE29E6"/>
    <w:lvl w:ilvl="0" w:tplc="4BD81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9380E"/>
    <w:multiLevelType w:val="hybridMultilevel"/>
    <w:tmpl w:val="B42CAB9A"/>
    <w:lvl w:ilvl="0" w:tplc="EF1A38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D2126"/>
    <w:multiLevelType w:val="hybridMultilevel"/>
    <w:tmpl w:val="40ECF22A"/>
    <w:lvl w:ilvl="0" w:tplc="2C04F8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E1790"/>
    <w:multiLevelType w:val="hybridMultilevel"/>
    <w:tmpl w:val="F6E2FF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E7C40"/>
    <w:multiLevelType w:val="hybridMultilevel"/>
    <w:tmpl w:val="ADAC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F442A"/>
    <w:multiLevelType w:val="hybridMultilevel"/>
    <w:tmpl w:val="88BE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1787">
    <w:abstractNumId w:val="7"/>
  </w:num>
  <w:num w:numId="2" w16cid:durableId="1678341556">
    <w:abstractNumId w:val="5"/>
  </w:num>
  <w:num w:numId="3" w16cid:durableId="953828264">
    <w:abstractNumId w:val="4"/>
  </w:num>
  <w:num w:numId="4" w16cid:durableId="1053694427">
    <w:abstractNumId w:val="10"/>
  </w:num>
  <w:num w:numId="5" w16cid:durableId="1657027007">
    <w:abstractNumId w:val="11"/>
  </w:num>
  <w:num w:numId="6" w16cid:durableId="560746837">
    <w:abstractNumId w:val="14"/>
  </w:num>
  <w:num w:numId="7" w16cid:durableId="1141967516">
    <w:abstractNumId w:val="13"/>
  </w:num>
  <w:num w:numId="8" w16cid:durableId="1183670811">
    <w:abstractNumId w:val="9"/>
  </w:num>
  <w:num w:numId="9" w16cid:durableId="4403926">
    <w:abstractNumId w:val="1"/>
  </w:num>
  <w:num w:numId="10" w16cid:durableId="206993989">
    <w:abstractNumId w:val="3"/>
  </w:num>
  <w:num w:numId="11" w16cid:durableId="1706589823">
    <w:abstractNumId w:val="6"/>
  </w:num>
  <w:num w:numId="12" w16cid:durableId="1896239470">
    <w:abstractNumId w:val="0"/>
  </w:num>
  <w:num w:numId="13" w16cid:durableId="661615959">
    <w:abstractNumId w:val="2"/>
  </w:num>
  <w:num w:numId="14" w16cid:durableId="1466044924">
    <w:abstractNumId w:val="8"/>
  </w:num>
  <w:num w:numId="15" w16cid:durableId="1144587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361"/>
    <w:rsid w:val="000072CA"/>
    <w:rsid w:val="00010663"/>
    <w:rsid w:val="00063BB1"/>
    <w:rsid w:val="00065A52"/>
    <w:rsid w:val="00065F40"/>
    <w:rsid w:val="000848BE"/>
    <w:rsid w:val="00090791"/>
    <w:rsid w:val="00093EF1"/>
    <w:rsid w:val="000A2198"/>
    <w:rsid w:val="000A5798"/>
    <w:rsid w:val="000A5FAD"/>
    <w:rsid w:val="000C1B00"/>
    <w:rsid w:val="000E5728"/>
    <w:rsid w:val="00102CCE"/>
    <w:rsid w:val="0012387F"/>
    <w:rsid w:val="001810E5"/>
    <w:rsid w:val="00187F61"/>
    <w:rsid w:val="00190DE2"/>
    <w:rsid w:val="001C3884"/>
    <w:rsid w:val="001D22AC"/>
    <w:rsid w:val="001D353E"/>
    <w:rsid w:val="00250918"/>
    <w:rsid w:val="00260FE0"/>
    <w:rsid w:val="002629C7"/>
    <w:rsid w:val="002872DC"/>
    <w:rsid w:val="002917B6"/>
    <w:rsid w:val="002956DB"/>
    <w:rsid w:val="002C6E53"/>
    <w:rsid w:val="002D46EE"/>
    <w:rsid w:val="002E3E03"/>
    <w:rsid w:val="00300B96"/>
    <w:rsid w:val="00346444"/>
    <w:rsid w:val="00353E02"/>
    <w:rsid w:val="00382FD7"/>
    <w:rsid w:val="003A1A91"/>
    <w:rsid w:val="003E0165"/>
    <w:rsid w:val="003E48BE"/>
    <w:rsid w:val="003F02C7"/>
    <w:rsid w:val="003F710F"/>
    <w:rsid w:val="00417AE1"/>
    <w:rsid w:val="00461D3A"/>
    <w:rsid w:val="00466114"/>
    <w:rsid w:val="00480060"/>
    <w:rsid w:val="0048746F"/>
    <w:rsid w:val="004A0871"/>
    <w:rsid w:val="004C7727"/>
    <w:rsid w:val="004D4F88"/>
    <w:rsid w:val="004E1515"/>
    <w:rsid w:val="004F10AC"/>
    <w:rsid w:val="004F213F"/>
    <w:rsid w:val="004F60BE"/>
    <w:rsid w:val="004F77BF"/>
    <w:rsid w:val="00503E86"/>
    <w:rsid w:val="005248C0"/>
    <w:rsid w:val="005425A1"/>
    <w:rsid w:val="00565E93"/>
    <w:rsid w:val="00590FF4"/>
    <w:rsid w:val="00592949"/>
    <w:rsid w:val="005960D4"/>
    <w:rsid w:val="005A353E"/>
    <w:rsid w:val="005B762C"/>
    <w:rsid w:val="005D107D"/>
    <w:rsid w:val="00631B63"/>
    <w:rsid w:val="0064030D"/>
    <w:rsid w:val="00651A35"/>
    <w:rsid w:val="00655082"/>
    <w:rsid w:val="0065592F"/>
    <w:rsid w:val="00677ED1"/>
    <w:rsid w:val="00693239"/>
    <w:rsid w:val="00696AA3"/>
    <w:rsid w:val="006B3D42"/>
    <w:rsid w:val="006B7F4A"/>
    <w:rsid w:val="007249FB"/>
    <w:rsid w:val="00735D1A"/>
    <w:rsid w:val="00742127"/>
    <w:rsid w:val="00763FD1"/>
    <w:rsid w:val="00765F49"/>
    <w:rsid w:val="0077393E"/>
    <w:rsid w:val="00794996"/>
    <w:rsid w:val="007C4742"/>
    <w:rsid w:val="007D34BB"/>
    <w:rsid w:val="007D50EB"/>
    <w:rsid w:val="00816FA5"/>
    <w:rsid w:val="00856E08"/>
    <w:rsid w:val="00862364"/>
    <w:rsid w:val="00872C2E"/>
    <w:rsid w:val="008745B5"/>
    <w:rsid w:val="00906B9C"/>
    <w:rsid w:val="009123A3"/>
    <w:rsid w:val="00954036"/>
    <w:rsid w:val="0098723B"/>
    <w:rsid w:val="009875D8"/>
    <w:rsid w:val="00990FC3"/>
    <w:rsid w:val="009A0EAE"/>
    <w:rsid w:val="009A3BB1"/>
    <w:rsid w:val="009B6B09"/>
    <w:rsid w:val="009D63B7"/>
    <w:rsid w:val="00A34297"/>
    <w:rsid w:val="00A433BC"/>
    <w:rsid w:val="00A70A61"/>
    <w:rsid w:val="00A85171"/>
    <w:rsid w:val="00AC5EDF"/>
    <w:rsid w:val="00AD1AFC"/>
    <w:rsid w:val="00AE090C"/>
    <w:rsid w:val="00AF629C"/>
    <w:rsid w:val="00B459E2"/>
    <w:rsid w:val="00B463D0"/>
    <w:rsid w:val="00B671C2"/>
    <w:rsid w:val="00B76947"/>
    <w:rsid w:val="00BB1B5D"/>
    <w:rsid w:val="00BB385F"/>
    <w:rsid w:val="00BD4ACB"/>
    <w:rsid w:val="00C03612"/>
    <w:rsid w:val="00C22551"/>
    <w:rsid w:val="00C31178"/>
    <w:rsid w:val="00C45AF0"/>
    <w:rsid w:val="00C5674E"/>
    <w:rsid w:val="00C95C99"/>
    <w:rsid w:val="00CB4D5D"/>
    <w:rsid w:val="00CF612A"/>
    <w:rsid w:val="00CF6143"/>
    <w:rsid w:val="00D1104D"/>
    <w:rsid w:val="00D20E49"/>
    <w:rsid w:val="00D36AC3"/>
    <w:rsid w:val="00D56651"/>
    <w:rsid w:val="00D57971"/>
    <w:rsid w:val="00D73356"/>
    <w:rsid w:val="00D97357"/>
    <w:rsid w:val="00DA0432"/>
    <w:rsid w:val="00DB36EE"/>
    <w:rsid w:val="00DD66BA"/>
    <w:rsid w:val="00E0186F"/>
    <w:rsid w:val="00E22DE6"/>
    <w:rsid w:val="00E33AF9"/>
    <w:rsid w:val="00E617C0"/>
    <w:rsid w:val="00E774AD"/>
    <w:rsid w:val="00EF7410"/>
    <w:rsid w:val="00F04689"/>
    <w:rsid w:val="00F13E01"/>
    <w:rsid w:val="00F43908"/>
    <w:rsid w:val="00F44361"/>
    <w:rsid w:val="00F71224"/>
    <w:rsid w:val="00F77F5F"/>
    <w:rsid w:val="00F8407C"/>
    <w:rsid w:val="00F91911"/>
    <w:rsid w:val="00FC1E8A"/>
    <w:rsid w:val="00FD1295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EF7C"/>
  <w15:docId w15:val="{F4EEA2C3-7E7D-4F65-B10A-B230436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5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E8A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FC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D0"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D20E49"/>
    <w:rPr>
      <w:rFonts w:cs="Arial"/>
    </w:rPr>
  </w:style>
  <w:style w:type="paragraph" w:customStyle="1" w:styleId="Vnbnnidung0">
    <w:name w:val="Văn bản nội dung"/>
    <w:basedOn w:val="Normal"/>
    <w:link w:val="Vnbnnidung"/>
    <w:rsid w:val="00D20E49"/>
    <w:pPr>
      <w:widowControl w:val="0"/>
      <w:spacing w:after="100" w:line="346" w:lineRule="auto"/>
      <w:ind w:firstLine="400"/>
    </w:pPr>
    <w:rPr>
      <w:rFonts w:cs="Arial"/>
    </w:rPr>
  </w:style>
  <w:style w:type="character" w:customStyle="1" w:styleId="Vnbnnidung4">
    <w:name w:val="Văn bản nội dung (4)_"/>
    <w:link w:val="Vnbnnidung40"/>
    <w:rsid w:val="00D20E49"/>
    <w:rPr>
      <w:rFonts w:ascii="Tahoma" w:eastAsia="Tahoma" w:hAnsi="Tahoma" w:cs="Tahoma"/>
      <w:b/>
      <w:bCs/>
    </w:rPr>
  </w:style>
  <w:style w:type="paragraph" w:customStyle="1" w:styleId="Vnbnnidung40">
    <w:name w:val="Văn bản nội dung (4)"/>
    <w:basedOn w:val="Normal"/>
    <w:link w:val="Vnbnnidung4"/>
    <w:rsid w:val="00D20E49"/>
    <w:pPr>
      <w:widowControl w:val="0"/>
      <w:spacing w:after="100" w:line="240" w:lineRule="auto"/>
      <w:ind w:firstLine="460"/>
    </w:pPr>
    <w:rPr>
      <w:rFonts w:ascii="Tahoma" w:eastAsia="Tahoma" w:hAnsi="Tahoma" w:cs="Tahoma"/>
      <w:b/>
      <w:bCs/>
    </w:rPr>
  </w:style>
  <w:style w:type="character" w:customStyle="1" w:styleId="Tiu3">
    <w:name w:val="Tiêu đề #3_"/>
    <w:link w:val="Tiu30"/>
    <w:rsid w:val="00D20E49"/>
    <w:rPr>
      <w:rFonts w:cs="Arial"/>
      <w:b/>
      <w:bCs/>
      <w:color w:val="FA151E"/>
    </w:rPr>
  </w:style>
  <w:style w:type="paragraph" w:customStyle="1" w:styleId="Tiu30">
    <w:name w:val="Tiêu đề #3"/>
    <w:basedOn w:val="Normal"/>
    <w:link w:val="Tiu3"/>
    <w:rsid w:val="00D20E49"/>
    <w:pPr>
      <w:widowControl w:val="0"/>
      <w:spacing w:after="100" w:line="331" w:lineRule="auto"/>
      <w:outlineLvl w:val="2"/>
    </w:pPr>
    <w:rPr>
      <w:rFonts w:cs="Arial"/>
      <w:b/>
      <w:bCs/>
      <w:color w:val="FA151E"/>
    </w:rPr>
  </w:style>
  <w:style w:type="character" w:customStyle="1" w:styleId="Heading5">
    <w:name w:val="Heading #5_"/>
    <w:link w:val="Heading50"/>
    <w:rsid w:val="00D20E49"/>
    <w:rPr>
      <w:rFonts w:ascii="Segoe UI" w:eastAsia="Segoe UI" w:hAnsi="Segoe UI" w:cs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D20E49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</w:rPr>
  </w:style>
  <w:style w:type="character" w:styleId="Emphasis">
    <w:name w:val="Emphasis"/>
    <w:basedOn w:val="DefaultParagraphFont"/>
    <w:uiPriority w:val="20"/>
    <w:qFormat/>
    <w:rsid w:val="00063B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45AF0"/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styleId="Strong">
    <w:name w:val="Strong"/>
    <w:basedOn w:val="DefaultParagraphFont"/>
    <w:uiPriority w:val="22"/>
    <w:qFormat/>
    <w:rsid w:val="00C45AF0"/>
    <w:rPr>
      <w:b/>
      <w:bCs/>
    </w:rPr>
  </w:style>
  <w:style w:type="paragraph" w:styleId="NormalWeb">
    <w:name w:val="Normal (Web)"/>
    <w:basedOn w:val="Normal"/>
    <w:uiPriority w:val="99"/>
    <w:unhideWhenUsed/>
    <w:rsid w:val="00A7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0A5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dB0eYbJzo&amp;t=35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GaBfHidAv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w-6R2giwZ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GaBfHidA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10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24</cp:revision>
  <cp:lastPrinted>2021-10-18T14:36:00Z</cp:lastPrinted>
  <dcterms:created xsi:type="dcterms:W3CDTF">2021-08-31T12:07:00Z</dcterms:created>
  <dcterms:modified xsi:type="dcterms:W3CDTF">2025-12-06T12:38:00Z</dcterms:modified>
</cp:coreProperties>
</file>