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4A722" w14:textId="77777777" w:rsidR="00785DE7" w:rsidRPr="004F1683" w:rsidRDefault="00785DE7" w:rsidP="00BA75E8">
      <w:pPr>
        <w:spacing w:after="0" w:line="300" w:lineRule="auto"/>
        <w:jc w:val="center"/>
        <w:rPr>
          <w:rFonts w:eastAsia="Calibri" w:cs="Times New Roman"/>
          <w:b/>
          <w:sz w:val="28"/>
          <w:szCs w:val="28"/>
        </w:rPr>
      </w:pPr>
      <w:r w:rsidRPr="004F1683">
        <w:rPr>
          <w:rFonts w:eastAsia="Calibri" w:cs="Times New Roman"/>
          <w:b/>
          <w:sz w:val="28"/>
          <w:szCs w:val="28"/>
        </w:rPr>
        <w:t>BÀI 22: PHÉP TRỪ (CÓ NHỚ)</w:t>
      </w:r>
    </w:p>
    <w:p w14:paraId="017CA98F" w14:textId="77777777" w:rsidR="00785DE7" w:rsidRPr="004F1683" w:rsidRDefault="00785DE7" w:rsidP="00785DE7">
      <w:pPr>
        <w:spacing w:after="0" w:line="300" w:lineRule="auto"/>
        <w:jc w:val="center"/>
        <w:rPr>
          <w:rFonts w:eastAsia="Calibri" w:cs="Times New Roman"/>
          <w:b/>
          <w:sz w:val="28"/>
          <w:szCs w:val="28"/>
        </w:rPr>
      </w:pPr>
      <w:r w:rsidRPr="004F1683">
        <w:rPr>
          <w:rFonts w:eastAsia="Calibri" w:cs="Times New Roman"/>
          <w:b/>
          <w:sz w:val="28"/>
          <w:szCs w:val="28"/>
        </w:rPr>
        <w:t>SỐ CÓ HAI CHỮ SỐ CHO SỐ CÓ MỘT CHỮ SỐ (TIẾT 1)</w:t>
      </w:r>
    </w:p>
    <w:p w14:paraId="26817D23" w14:textId="77777777" w:rsidR="00785DE7" w:rsidRPr="004F1683" w:rsidRDefault="00785DE7" w:rsidP="00785DE7">
      <w:pPr>
        <w:spacing w:after="0" w:line="300" w:lineRule="auto"/>
        <w:rPr>
          <w:rFonts w:eastAsia="Times New Roman" w:cs="Times New Roman"/>
          <w:b/>
          <w:bCs/>
          <w:sz w:val="28"/>
          <w:szCs w:val="28"/>
        </w:rPr>
      </w:pPr>
      <w:r w:rsidRPr="004F1683">
        <w:rPr>
          <w:rFonts w:eastAsia="Times New Roman" w:cs="Times New Roman"/>
          <w:b/>
          <w:bCs/>
          <w:sz w:val="28"/>
          <w:szCs w:val="28"/>
        </w:rPr>
        <w:t>I. YÊU CẦU CẦN ĐẠT:</w:t>
      </w:r>
    </w:p>
    <w:p w14:paraId="50AA654E" w14:textId="77777777" w:rsidR="00785DE7" w:rsidRPr="004F1683" w:rsidRDefault="00785DE7" w:rsidP="00785DE7">
      <w:pPr>
        <w:spacing w:after="0" w:line="300" w:lineRule="auto"/>
        <w:rPr>
          <w:rFonts w:eastAsia="Times New Roman" w:cs="Times New Roman"/>
          <w:b/>
          <w:bCs/>
          <w:sz w:val="28"/>
          <w:szCs w:val="28"/>
        </w:rPr>
      </w:pPr>
      <w:r w:rsidRPr="004F1683">
        <w:rPr>
          <w:rFonts w:eastAsia="Times New Roman" w:cs="Times New Roman"/>
          <w:b/>
          <w:bCs/>
          <w:sz w:val="28"/>
          <w:szCs w:val="28"/>
        </w:rPr>
        <w:t>1. Kiến thức, kĩ năng:</w:t>
      </w:r>
    </w:p>
    <w:p w14:paraId="33FD5284" w14:textId="77777777" w:rsidR="00785DE7" w:rsidRPr="004F1683" w:rsidRDefault="00785DE7" w:rsidP="00785DE7">
      <w:pPr>
        <w:spacing w:after="0" w:line="300" w:lineRule="auto"/>
        <w:rPr>
          <w:rFonts w:eastAsia="Times New Roman" w:cs="Times New Roman"/>
          <w:bCs/>
          <w:sz w:val="28"/>
          <w:szCs w:val="28"/>
        </w:rPr>
      </w:pPr>
      <w:r w:rsidRPr="004F1683">
        <w:rPr>
          <w:rFonts w:eastAsia="Times New Roman" w:cs="Times New Roman"/>
          <w:sz w:val="28"/>
          <w:szCs w:val="28"/>
        </w:rPr>
        <w:t xml:space="preserve">- Thực hiện </w:t>
      </w:r>
      <w:r w:rsidRPr="004F1683">
        <w:rPr>
          <w:rFonts w:eastAsia="Times New Roman" w:cs="Times New Roman"/>
          <w:bCs/>
          <w:sz w:val="28"/>
          <w:szCs w:val="28"/>
        </w:rPr>
        <w:t>phép trừ (có nhớ) số có hai chữ số với số có một chữ số.</w:t>
      </w:r>
    </w:p>
    <w:p w14:paraId="185366C6" w14:textId="77777777" w:rsidR="00785DE7" w:rsidRPr="004F1683" w:rsidRDefault="00785DE7" w:rsidP="00785DE7">
      <w:pPr>
        <w:spacing w:after="0" w:line="300" w:lineRule="auto"/>
        <w:rPr>
          <w:rFonts w:eastAsia="Times New Roman" w:cs="Times New Roman"/>
          <w:sz w:val="28"/>
          <w:szCs w:val="28"/>
        </w:rPr>
      </w:pPr>
      <w:r w:rsidRPr="004F1683">
        <w:rPr>
          <w:rFonts w:eastAsia="Times New Roman" w:cs="Times New Roman"/>
          <w:sz w:val="28"/>
          <w:szCs w:val="28"/>
        </w:rPr>
        <w:t>- Nhận biết được ý nghĩa thực tiễn của phép trừ thông quan tranh vẽ, hình ảnh.</w:t>
      </w:r>
    </w:p>
    <w:p w14:paraId="529A8515" w14:textId="77777777" w:rsidR="00785DE7" w:rsidRPr="004F1683" w:rsidRDefault="00785DE7" w:rsidP="00785DE7">
      <w:pPr>
        <w:spacing w:after="0" w:line="300" w:lineRule="auto"/>
        <w:rPr>
          <w:rFonts w:eastAsia="Times New Roman" w:cs="Times New Roman"/>
          <w:sz w:val="28"/>
          <w:szCs w:val="28"/>
        </w:rPr>
      </w:pPr>
      <w:r w:rsidRPr="004F1683">
        <w:rPr>
          <w:rFonts w:eastAsia="Times New Roman" w:cs="Times New Roman"/>
          <w:sz w:val="28"/>
          <w:szCs w:val="28"/>
        </w:rPr>
        <w:t>- Giải bài toán bằng một phép tính liên quan.</w:t>
      </w:r>
    </w:p>
    <w:p w14:paraId="0CF05797" w14:textId="77777777" w:rsidR="00785DE7" w:rsidRPr="004F1683" w:rsidRDefault="00785DE7" w:rsidP="00785DE7">
      <w:pPr>
        <w:spacing w:after="0" w:line="300" w:lineRule="auto"/>
        <w:rPr>
          <w:rFonts w:eastAsia="Times New Roman" w:cs="Times New Roman"/>
          <w:b/>
          <w:bCs/>
          <w:sz w:val="28"/>
          <w:szCs w:val="28"/>
        </w:rPr>
      </w:pPr>
      <w:r w:rsidRPr="004F1683">
        <w:rPr>
          <w:rFonts w:eastAsia="Times New Roman" w:cs="Times New Roman"/>
          <w:b/>
          <w:bCs/>
          <w:sz w:val="28"/>
          <w:szCs w:val="28"/>
        </w:rPr>
        <w:t>2. Phát triển năng lực:</w:t>
      </w:r>
    </w:p>
    <w:p w14:paraId="7B5CF0FA" w14:textId="77777777" w:rsidR="00785DE7" w:rsidRPr="004F1683" w:rsidRDefault="00785DE7" w:rsidP="00785DE7">
      <w:pPr>
        <w:spacing w:after="0" w:line="300" w:lineRule="auto"/>
        <w:rPr>
          <w:rFonts w:eastAsia="Times New Roman" w:cs="Times New Roman"/>
          <w:sz w:val="28"/>
          <w:szCs w:val="28"/>
        </w:rPr>
      </w:pPr>
      <w:r w:rsidRPr="004F1683">
        <w:rPr>
          <w:rFonts w:eastAsia="Times New Roman" w:cs="Times New Roman"/>
          <w:sz w:val="28"/>
          <w:szCs w:val="28"/>
        </w:rPr>
        <w:t>- Phát triển năng lực tính toán.</w:t>
      </w:r>
    </w:p>
    <w:p w14:paraId="37959EB5" w14:textId="77777777" w:rsidR="00785DE7" w:rsidRPr="004F1683" w:rsidRDefault="00785DE7" w:rsidP="00785DE7">
      <w:pPr>
        <w:spacing w:after="0" w:line="300" w:lineRule="auto"/>
        <w:rPr>
          <w:rFonts w:eastAsia="Times New Roman" w:cs="Times New Roman"/>
          <w:sz w:val="28"/>
          <w:szCs w:val="28"/>
        </w:rPr>
      </w:pPr>
      <w:r w:rsidRPr="004F1683">
        <w:rPr>
          <w:rFonts w:eastAsia="Times New Roman" w:cs="Times New Roman"/>
          <w:sz w:val="28"/>
          <w:szCs w:val="28"/>
        </w:rPr>
        <w:t>- Phát triển năng lực giải quyết vấn đề, năng lực tư duy và lý luận toán học.</w:t>
      </w:r>
    </w:p>
    <w:p w14:paraId="01F65136" w14:textId="77777777" w:rsidR="00785DE7" w:rsidRPr="004F1683" w:rsidRDefault="00785DE7" w:rsidP="00785DE7">
      <w:pPr>
        <w:spacing w:after="0" w:line="300" w:lineRule="auto"/>
        <w:rPr>
          <w:rFonts w:eastAsia="Times New Roman" w:cs="Times New Roman"/>
          <w:b/>
          <w:bCs/>
          <w:sz w:val="28"/>
          <w:szCs w:val="28"/>
        </w:rPr>
      </w:pPr>
      <w:r w:rsidRPr="004F1683">
        <w:rPr>
          <w:rFonts w:eastAsia="Times New Roman" w:cs="Times New Roman"/>
          <w:b/>
          <w:bCs/>
          <w:sz w:val="28"/>
          <w:szCs w:val="28"/>
        </w:rPr>
        <w:t>3. Phát triển phẩm chất:</w:t>
      </w:r>
    </w:p>
    <w:p w14:paraId="619634B8" w14:textId="77777777" w:rsidR="00785DE7" w:rsidRDefault="00785DE7" w:rsidP="00785DE7">
      <w:pPr>
        <w:spacing w:after="0" w:line="300" w:lineRule="auto"/>
        <w:rPr>
          <w:rFonts w:eastAsia="Times New Roman" w:cs="Times New Roman"/>
          <w:bCs/>
          <w:sz w:val="28"/>
          <w:szCs w:val="28"/>
        </w:rPr>
      </w:pPr>
      <w:r w:rsidRPr="004F1683">
        <w:rPr>
          <w:rFonts w:eastAsia="Times New Roman" w:cs="Times New Roman"/>
          <w:bCs/>
          <w:sz w:val="28"/>
          <w:szCs w:val="28"/>
        </w:rPr>
        <w:t>- Yêu thích môn toán, chăm chỉ học tập.</w:t>
      </w:r>
    </w:p>
    <w:p w14:paraId="5A716836" w14:textId="77777777" w:rsidR="00785DE7" w:rsidRPr="004F1683" w:rsidRDefault="00785DE7" w:rsidP="00785DE7">
      <w:pPr>
        <w:spacing w:after="0" w:line="30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* HĐTN: HS được trải nghiệm tìm kết quả phép tính trên đồ dùng học tập.</w:t>
      </w:r>
    </w:p>
    <w:p w14:paraId="4BB7C9A4" w14:textId="77777777" w:rsidR="00785DE7" w:rsidRPr="004F1683" w:rsidRDefault="00785DE7" w:rsidP="00785DE7">
      <w:pPr>
        <w:spacing w:after="0" w:line="300" w:lineRule="auto"/>
        <w:rPr>
          <w:rFonts w:eastAsia="Times New Roman" w:cs="Times New Roman"/>
          <w:b/>
          <w:bCs/>
          <w:sz w:val="28"/>
          <w:szCs w:val="28"/>
        </w:rPr>
      </w:pPr>
      <w:r w:rsidRPr="004F1683">
        <w:rPr>
          <w:rFonts w:eastAsia="Times New Roman" w:cs="Times New Roman"/>
          <w:b/>
          <w:bCs/>
          <w:sz w:val="28"/>
          <w:szCs w:val="28"/>
        </w:rPr>
        <w:t>II. ĐỒ DÙNG DẠY HỌC:</w:t>
      </w:r>
    </w:p>
    <w:p w14:paraId="64BF733D" w14:textId="77777777" w:rsidR="00785DE7" w:rsidRPr="004F1683" w:rsidRDefault="00785DE7" w:rsidP="00785DE7">
      <w:pPr>
        <w:spacing w:after="0" w:line="300" w:lineRule="auto"/>
        <w:rPr>
          <w:rFonts w:eastAsia="Times New Roman" w:cs="Times New Roman"/>
          <w:sz w:val="28"/>
          <w:szCs w:val="28"/>
        </w:rPr>
      </w:pPr>
      <w:r w:rsidRPr="004F1683"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S</w:t>
      </w:r>
      <w:r w:rsidRPr="004F1683">
        <w:rPr>
          <w:rFonts w:eastAsia="Times New Roman" w:cs="Times New Roman"/>
          <w:sz w:val="28"/>
          <w:szCs w:val="28"/>
        </w:rPr>
        <w:t>lide, PBT.</w:t>
      </w:r>
    </w:p>
    <w:p w14:paraId="1FB4E31F" w14:textId="77777777" w:rsidR="00785DE7" w:rsidRPr="004F1683" w:rsidRDefault="00785DE7" w:rsidP="00785DE7">
      <w:pPr>
        <w:spacing w:after="0" w:line="300" w:lineRule="auto"/>
        <w:rPr>
          <w:rFonts w:eastAsia="Times New Roman" w:cs="Times New Roman"/>
          <w:b/>
          <w:bCs/>
          <w:sz w:val="28"/>
          <w:szCs w:val="28"/>
        </w:rPr>
      </w:pPr>
      <w:r w:rsidRPr="004F1683">
        <w:rPr>
          <w:rFonts w:eastAsia="Times New Roman" w:cs="Times New Roman"/>
          <w:b/>
          <w:bCs/>
          <w:sz w:val="28"/>
          <w:szCs w:val="28"/>
        </w:rPr>
        <w:t>III. CÁC HOẠT ĐỘNG DẠY HỌC: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580"/>
        <w:gridCol w:w="4338"/>
      </w:tblGrid>
      <w:tr w:rsidR="00785DE7" w:rsidRPr="004F1683" w14:paraId="3B730630" w14:textId="77777777" w:rsidTr="00785DE7">
        <w:tc>
          <w:tcPr>
            <w:tcW w:w="5580" w:type="dxa"/>
            <w:tcBorders>
              <w:bottom w:val="single" w:sz="4" w:space="0" w:color="auto"/>
            </w:tcBorders>
          </w:tcPr>
          <w:p w14:paraId="7979EEAE" w14:textId="77777777" w:rsidR="00785DE7" w:rsidRPr="004F1683" w:rsidRDefault="00785DE7" w:rsidP="00785DE7">
            <w:pPr>
              <w:spacing w:line="300" w:lineRule="auto"/>
              <w:jc w:val="center"/>
              <w:rPr>
                <w:rFonts w:eastAsia="Times New Roman" w:cs="Times New Roman"/>
                <w:b/>
                <w:i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b/>
                <w:iCs/>
                <w:sz w:val="28"/>
                <w:szCs w:val="28"/>
                <w:lang w:eastAsia="vi-VN"/>
              </w:rPr>
              <w:t>Hoạt động của GV</w:t>
            </w:r>
          </w:p>
        </w:tc>
        <w:tc>
          <w:tcPr>
            <w:tcW w:w="4338" w:type="dxa"/>
            <w:tcBorders>
              <w:bottom w:val="single" w:sz="4" w:space="0" w:color="auto"/>
            </w:tcBorders>
          </w:tcPr>
          <w:p w14:paraId="55C681EB" w14:textId="77777777" w:rsidR="00785DE7" w:rsidRPr="004F1683" w:rsidRDefault="00785DE7" w:rsidP="00785DE7">
            <w:pPr>
              <w:spacing w:line="300" w:lineRule="auto"/>
              <w:jc w:val="center"/>
              <w:rPr>
                <w:rFonts w:eastAsia="Times New Roman" w:cs="Times New Roman"/>
                <w:b/>
                <w:i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b/>
                <w:iCs/>
                <w:sz w:val="28"/>
                <w:szCs w:val="28"/>
                <w:lang w:eastAsia="vi-VN"/>
              </w:rPr>
              <w:t>Hoạt động của HS</w:t>
            </w:r>
          </w:p>
        </w:tc>
      </w:tr>
      <w:tr w:rsidR="00785DE7" w:rsidRPr="004F1683" w14:paraId="1F054ADD" w14:textId="77777777" w:rsidTr="00785DE7">
        <w:tc>
          <w:tcPr>
            <w:tcW w:w="5580" w:type="dxa"/>
            <w:tcBorders>
              <w:top w:val="single" w:sz="4" w:space="0" w:color="auto"/>
              <w:bottom w:val="nil"/>
            </w:tcBorders>
          </w:tcPr>
          <w:p w14:paraId="46C135E8" w14:textId="77777777" w:rsidR="00785DE7" w:rsidRPr="004F1683" w:rsidRDefault="00785DE7" w:rsidP="00785DE7">
            <w:pPr>
              <w:spacing w:line="30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4F1683">
              <w:rPr>
                <w:rFonts w:cs="Times New Roman"/>
                <w:b/>
                <w:bCs/>
                <w:sz w:val="28"/>
                <w:szCs w:val="28"/>
              </w:rPr>
              <w:t>1. Khởi động. (3-5’)</w:t>
            </w:r>
          </w:p>
          <w:p w14:paraId="7D3DD048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- GV tổ chức HS chơi trò chơi trên phần mềm Plicker.</w:t>
            </w:r>
            <w:r w:rsidR="001D3436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Tính?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83"/>
              <w:gridCol w:w="1783"/>
              <w:gridCol w:w="1783"/>
            </w:tblGrid>
            <w:tr w:rsidR="00785DE7" w:rsidRPr="004F1683" w14:paraId="16867E9D" w14:textId="77777777" w:rsidTr="00785DE7">
              <w:tc>
                <w:tcPr>
                  <w:tcW w:w="1783" w:type="dxa"/>
                </w:tcPr>
                <w:p w14:paraId="476C538A" w14:textId="77777777" w:rsidR="00785DE7" w:rsidRPr="004F1683" w:rsidRDefault="00785DE7" w:rsidP="00785DE7">
                  <w:pPr>
                    <w:spacing w:line="300" w:lineRule="auto"/>
                    <w:rPr>
                      <w:rFonts w:eastAsia="Times New Roman" w:cs="Times New Roman"/>
                      <w:iCs/>
                      <w:sz w:val="28"/>
                      <w:szCs w:val="28"/>
                      <w:lang w:eastAsia="vi-VN"/>
                    </w:rPr>
                  </w:pPr>
                  <w:r w:rsidRPr="004F1683">
                    <w:rPr>
                      <w:rFonts w:eastAsia="Times New Roman" w:cs="Times New Roman"/>
                      <w:iCs/>
                      <w:sz w:val="28"/>
                      <w:szCs w:val="28"/>
                      <w:lang w:eastAsia="vi-VN"/>
                    </w:rPr>
                    <w:t>A. 57</w:t>
                  </w:r>
                </w:p>
                <w:p w14:paraId="21CDB8DD" w14:textId="77777777" w:rsidR="00785DE7" w:rsidRPr="004F1683" w:rsidRDefault="00785DE7" w:rsidP="00785DE7">
                  <w:pPr>
                    <w:spacing w:line="300" w:lineRule="auto"/>
                    <w:rPr>
                      <w:rFonts w:eastAsia="Times New Roman" w:cs="Times New Roman"/>
                      <w:iCs/>
                      <w:sz w:val="28"/>
                      <w:szCs w:val="28"/>
                      <w:lang w:eastAsia="vi-VN"/>
                    </w:rPr>
                  </w:pPr>
                  <w:r w:rsidRPr="004F1683">
                    <w:rPr>
                      <w:rFonts w:eastAsia="Times New Roman" w:cs="Times New Roman"/>
                      <w:i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5D2AA0EB" wp14:editId="476C34CF">
                            <wp:simplePos x="0" y="0"/>
                            <wp:positionH relativeFrom="column">
                              <wp:posOffset>86360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84810" cy="0"/>
                            <wp:effectExtent l="0" t="4445" r="0" b="5080"/>
                            <wp:wrapNone/>
                            <wp:docPr id="1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84717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5A5218A0" id="Straight Connector 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8pt,15.75pt" to="37.1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4F1683">
                    <w:rPr>
                      <w:rFonts w:eastAsia="Times New Roman" w:cs="Times New Roman"/>
                      <w:iCs/>
                      <w:sz w:val="28"/>
                      <w:szCs w:val="28"/>
                      <w:lang w:eastAsia="vi-VN"/>
                    </w:rPr>
                    <w:t xml:space="preserve"> -  4</w:t>
                  </w:r>
                </w:p>
                <w:p w14:paraId="6C39C70E" w14:textId="77777777" w:rsidR="00785DE7" w:rsidRPr="004F1683" w:rsidRDefault="00785DE7" w:rsidP="00785DE7">
                  <w:pPr>
                    <w:spacing w:line="300" w:lineRule="auto"/>
                    <w:rPr>
                      <w:rFonts w:eastAsia="Times New Roman" w:cs="Times New Roman"/>
                      <w:iCs/>
                      <w:sz w:val="28"/>
                      <w:szCs w:val="28"/>
                      <w:lang w:eastAsia="vi-VN"/>
                    </w:rPr>
                  </w:pPr>
                  <w:r w:rsidRPr="004F1683">
                    <w:rPr>
                      <w:rFonts w:eastAsia="Times New Roman" w:cs="Times New Roman"/>
                      <w:iCs/>
                      <w:sz w:val="28"/>
                      <w:szCs w:val="28"/>
                      <w:lang w:eastAsia="vi-VN"/>
                    </w:rPr>
                    <w:t xml:space="preserve">    17</w:t>
                  </w:r>
                </w:p>
              </w:tc>
              <w:tc>
                <w:tcPr>
                  <w:tcW w:w="1783" w:type="dxa"/>
                </w:tcPr>
                <w:p w14:paraId="7F965CF1" w14:textId="77777777" w:rsidR="00785DE7" w:rsidRPr="004F1683" w:rsidRDefault="00785DE7" w:rsidP="00785DE7">
                  <w:pPr>
                    <w:spacing w:line="300" w:lineRule="auto"/>
                    <w:rPr>
                      <w:rFonts w:eastAsia="Times New Roman" w:cs="Times New Roman"/>
                      <w:iCs/>
                      <w:sz w:val="28"/>
                      <w:szCs w:val="28"/>
                      <w:lang w:eastAsia="vi-VN"/>
                    </w:rPr>
                  </w:pPr>
                  <w:r w:rsidRPr="004F1683">
                    <w:rPr>
                      <w:rFonts w:eastAsia="Times New Roman" w:cs="Times New Roman"/>
                      <w:iCs/>
                      <w:sz w:val="28"/>
                      <w:szCs w:val="28"/>
                      <w:lang w:eastAsia="vi-VN"/>
                    </w:rPr>
                    <w:t xml:space="preserve">B. 57 </w:t>
                  </w:r>
                </w:p>
                <w:p w14:paraId="4678894E" w14:textId="77777777" w:rsidR="00785DE7" w:rsidRPr="004F1683" w:rsidRDefault="00785DE7" w:rsidP="00785DE7">
                  <w:pPr>
                    <w:spacing w:line="300" w:lineRule="auto"/>
                    <w:rPr>
                      <w:rFonts w:eastAsia="Times New Roman" w:cs="Times New Roman"/>
                      <w:iCs/>
                      <w:sz w:val="28"/>
                      <w:szCs w:val="28"/>
                      <w:lang w:eastAsia="vi-VN"/>
                    </w:rPr>
                  </w:pPr>
                  <w:r w:rsidRPr="004F1683">
                    <w:rPr>
                      <w:rFonts w:eastAsia="Times New Roman" w:cs="Times New Roman"/>
                      <w:i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1D32BB8C" wp14:editId="3E51B53D">
                            <wp:simplePos x="0" y="0"/>
                            <wp:positionH relativeFrom="column">
                              <wp:posOffset>36830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84810" cy="0"/>
                            <wp:effectExtent l="0" t="4445" r="0" b="5080"/>
                            <wp:wrapNone/>
                            <wp:docPr id="17" name="Straight Connector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84717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6D312DCB" id="Straight Connector 1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pt,15.75pt" to="33.2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4F1683">
                    <w:rPr>
                      <w:rFonts w:eastAsia="Times New Roman" w:cs="Times New Roman"/>
                      <w:iCs/>
                      <w:sz w:val="28"/>
                      <w:szCs w:val="28"/>
                      <w:lang w:eastAsia="vi-VN"/>
                    </w:rPr>
                    <w:t xml:space="preserve">  -   4</w:t>
                  </w:r>
                </w:p>
                <w:p w14:paraId="193843A4" w14:textId="77777777" w:rsidR="00785DE7" w:rsidRPr="004F1683" w:rsidRDefault="00785DE7" w:rsidP="00785DE7">
                  <w:pPr>
                    <w:spacing w:line="300" w:lineRule="auto"/>
                    <w:rPr>
                      <w:rFonts w:eastAsia="Times New Roman" w:cs="Times New Roman"/>
                      <w:iCs/>
                      <w:sz w:val="28"/>
                      <w:szCs w:val="28"/>
                      <w:lang w:eastAsia="vi-VN"/>
                    </w:rPr>
                  </w:pPr>
                  <w:r w:rsidRPr="004F1683">
                    <w:rPr>
                      <w:rFonts w:eastAsia="Times New Roman" w:cs="Times New Roman"/>
                      <w:iCs/>
                      <w:sz w:val="28"/>
                      <w:szCs w:val="28"/>
                      <w:lang w:eastAsia="vi-VN"/>
                    </w:rPr>
                    <w:t xml:space="preserve">    52</w:t>
                  </w:r>
                </w:p>
              </w:tc>
              <w:tc>
                <w:tcPr>
                  <w:tcW w:w="1783" w:type="dxa"/>
                </w:tcPr>
                <w:p w14:paraId="1E8796F0" w14:textId="77777777" w:rsidR="00785DE7" w:rsidRPr="004F1683" w:rsidRDefault="00785DE7" w:rsidP="00785DE7">
                  <w:pPr>
                    <w:spacing w:line="300" w:lineRule="auto"/>
                    <w:rPr>
                      <w:rFonts w:eastAsia="Times New Roman" w:cs="Times New Roman"/>
                      <w:iCs/>
                      <w:sz w:val="28"/>
                      <w:szCs w:val="28"/>
                      <w:lang w:eastAsia="vi-VN"/>
                    </w:rPr>
                  </w:pPr>
                  <w:r w:rsidRPr="004F1683">
                    <w:rPr>
                      <w:rFonts w:eastAsia="Times New Roman" w:cs="Times New Roman"/>
                      <w:iCs/>
                      <w:sz w:val="28"/>
                      <w:szCs w:val="28"/>
                      <w:lang w:eastAsia="vi-VN"/>
                    </w:rPr>
                    <w:t xml:space="preserve">C. 57 </w:t>
                  </w:r>
                </w:p>
                <w:p w14:paraId="52B63D0B" w14:textId="77777777" w:rsidR="00785DE7" w:rsidRPr="004F1683" w:rsidRDefault="00785DE7" w:rsidP="00785DE7">
                  <w:pPr>
                    <w:spacing w:line="300" w:lineRule="auto"/>
                    <w:rPr>
                      <w:rFonts w:eastAsia="Times New Roman" w:cs="Times New Roman"/>
                      <w:iCs/>
                      <w:sz w:val="28"/>
                      <w:szCs w:val="28"/>
                      <w:lang w:eastAsia="vi-VN"/>
                    </w:rPr>
                  </w:pPr>
                  <w:r w:rsidRPr="004F1683">
                    <w:rPr>
                      <w:rFonts w:eastAsia="Times New Roman" w:cs="Times New Roman"/>
                      <w:i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5FA2B4A8" wp14:editId="7FF98684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191135</wp:posOffset>
                            </wp:positionV>
                            <wp:extent cx="384175" cy="0"/>
                            <wp:effectExtent l="0" t="4445" r="0" b="5080"/>
                            <wp:wrapNone/>
                            <wp:docPr id="19" name="Straight Connector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8417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1425DEB3" id="Straight Connector 1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5.05pt" to="30.1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4F1683">
                    <w:rPr>
                      <w:rFonts w:eastAsia="Times New Roman" w:cs="Times New Roman"/>
                      <w:iCs/>
                      <w:sz w:val="28"/>
                      <w:szCs w:val="28"/>
                      <w:lang w:eastAsia="vi-VN"/>
                    </w:rPr>
                    <w:t xml:space="preserve">   -  4</w:t>
                  </w:r>
                </w:p>
                <w:p w14:paraId="3450B041" w14:textId="77777777" w:rsidR="00785DE7" w:rsidRPr="004F1683" w:rsidRDefault="00785DE7" w:rsidP="00785DE7">
                  <w:pPr>
                    <w:spacing w:line="300" w:lineRule="auto"/>
                    <w:rPr>
                      <w:rFonts w:eastAsia="Times New Roman" w:cs="Times New Roman"/>
                      <w:iCs/>
                      <w:sz w:val="28"/>
                      <w:szCs w:val="28"/>
                      <w:lang w:eastAsia="vi-VN"/>
                    </w:rPr>
                  </w:pPr>
                  <w:r w:rsidRPr="004F1683">
                    <w:rPr>
                      <w:rFonts w:eastAsia="Times New Roman" w:cs="Times New Roman"/>
                      <w:iCs/>
                      <w:sz w:val="28"/>
                      <w:szCs w:val="28"/>
                      <w:lang w:eastAsia="vi-VN"/>
                    </w:rPr>
                    <w:t xml:space="preserve">    53</w:t>
                  </w:r>
                </w:p>
              </w:tc>
            </w:tr>
          </w:tbl>
          <w:p w14:paraId="40B40E13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</w:p>
        </w:tc>
        <w:tc>
          <w:tcPr>
            <w:tcW w:w="4338" w:type="dxa"/>
            <w:tcBorders>
              <w:top w:val="single" w:sz="4" w:space="0" w:color="auto"/>
              <w:bottom w:val="nil"/>
            </w:tcBorders>
          </w:tcPr>
          <w:p w14:paraId="568CBBDA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b/>
                <w:iCs/>
                <w:sz w:val="28"/>
                <w:szCs w:val="28"/>
                <w:lang w:eastAsia="vi-VN"/>
              </w:rPr>
            </w:pPr>
          </w:p>
          <w:p w14:paraId="700F88F0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- HSTH.</w:t>
            </w:r>
          </w:p>
        </w:tc>
      </w:tr>
      <w:tr w:rsidR="00785DE7" w:rsidRPr="004F1683" w14:paraId="59D2CAE2" w14:textId="77777777" w:rsidTr="00785DE7">
        <w:tc>
          <w:tcPr>
            <w:tcW w:w="5580" w:type="dxa"/>
            <w:tcBorders>
              <w:top w:val="nil"/>
              <w:bottom w:val="nil"/>
            </w:tcBorders>
          </w:tcPr>
          <w:p w14:paraId="2915B483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+ </w:t>
            </w: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Vì sao em không chọn đáp </w:t>
            </w:r>
            <w:proofErr w:type="gramStart"/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án</w:t>
            </w:r>
            <w:proofErr w:type="gramEnd"/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A và B?</w:t>
            </w:r>
          </w:p>
        </w:tc>
        <w:tc>
          <w:tcPr>
            <w:tcW w:w="4338" w:type="dxa"/>
            <w:tcBorders>
              <w:top w:val="nil"/>
              <w:bottom w:val="nil"/>
            </w:tcBorders>
          </w:tcPr>
          <w:p w14:paraId="40BAD038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- HS nêu: Vì phần A đặt tính sai, phần B kết quả sai.</w:t>
            </w:r>
          </w:p>
        </w:tc>
      </w:tr>
      <w:tr w:rsidR="00785DE7" w:rsidRPr="004F1683" w14:paraId="5BFF3198" w14:textId="77777777" w:rsidTr="00785DE7">
        <w:tc>
          <w:tcPr>
            <w:tcW w:w="5580" w:type="dxa"/>
            <w:tcBorders>
              <w:top w:val="nil"/>
              <w:bottom w:val="nil"/>
            </w:tcBorders>
          </w:tcPr>
          <w:p w14:paraId="06BE3871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+</w:t>
            </w: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Em có nhận xét gì về phép trừ trên?</w:t>
            </w:r>
          </w:p>
        </w:tc>
        <w:tc>
          <w:tcPr>
            <w:tcW w:w="4338" w:type="dxa"/>
            <w:tcBorders>
              <w:top w:val="nil"/>
              <w:bottom w:val="nil"/>
            </w:tcBorders>
          </w:tcPr>
          <w:p w14:paraId="4A87EF96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b/>
                <w:i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- HS nêu: phép trừ (không nhớ) trong phạm vi 100.</w:t>
            </w:r>
          </w:p>
        </w:tc>
      </w:tr>
      <w:tr w:rsidR="00785DE7" w:rsidRPr="004F1683" w14:paraId="23C9540B" w14:textId="77777777" w:rsidTr="00785DE7">
        <w:tc>
          <w:tcPr>
            <w:tcW w:w="5580" w:type="dxa"/>
            <w:tcBorders>
              <w:top w:val="nil"/>
              <w:bottom w:val="nil"/>
            </w:tcBorders>
          </w:tcPr>
          <w:p w14:paraId="681E87D5" w14:textId="792EB32C" w:rsidR="00785DE7" w:rsidRPr="004F1683" w:rsidRDefault="00785DE7" w:rsidP="0053749C">
            <w:pPr>
              <w:spacing w:line="30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- </w:t>
            </w:r>
            <w:r w:rsidRPr="0053749C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 xml:space="preserve">GV GTB: Các em đã được học </w:t>
            </w:r>
            <w:r w:rsidR="0053749C" w:rsidRPr="0053749C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 xml:space="preserve">bài </w:t>
            </w:r>
            <w:r w:rsidRPr="0053749C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 xml:space="preserve">phép trừ (không nhớ) trong phạm vi 100. </w:t>
            </w:r>
            <w:r w:rsidR="0053749C" w:rsidRPr="0053749C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>H</w:t>
            </w:r>
            <w:r w:rsidRPr="0053749C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 xml:space="preserve">ôm nay các em cùng tìm hiểu </w:t>
            </w:r>
            <w:r w:rsidR="0053749C" w:rsidRPr="0053749C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 xml:space="preserve">tiếp </w:t>
            </w:r>
            <w:r w:rsidRPr="0053749C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 xml:space="preserve">về phép trừ (có nhớ) qua </w:t>
            </w:r>
            <w:r w:rsidR="0053749C" w:rsidRPr="0053749C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>“</w:t>
            </w:r>
            <w:r w:rsidRPr="0053749C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>Bài 22: Phép trừ (có nhớ) số có hai chữ số cho số có một chữ số.</w:t>
            </w:r>
            <w:r w:rsidR="0053749C" w:rsidRPr="0053749C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>”</w:t>
            </w:r>
          </w:p>
        </w:tc>
        <w:tc>
          <w:tcPr>
            <w:tcW w:w="4338" w:type="dxa"/>
            <w:tcBorders>
              <w:top w:val="nil"/>
              <w:bottom w:val="nil"/>
            </w:tcBorders>
          </w:tcPr>
          <w:p w14:paraId="764DDAA1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b/>
                <w:iCs/>
                <w:sz w:val="28"/>
                <w:szCs w:val="28"/>
                <w:lang w:eastAsia="vi-VN"/>
              </w:rPr>
            </w:pPr>
          </w:p>
        </w:tc>
      </w:tr>
      <w:tr w:rsidR="00785DE7" w:rsidRPr="004F1683" w14:paraId="2DF4D816" w14:textId="77777777" w:rsidTr="00785DE7">
        <w:tc>
          <w:tcPr>
            <w:tcW w:w="5580" w:type="dxa"/>
            <w:tcBorders>
              <w:top w:val="nil"/>
              <w:bottom w:val="nil"/>
            </w:tcBorders>
          </w:tcPr>
          <w:p w14:paraId="7DA9DFB7" w14:textId="77777777" w:rsidR="00785DE7" w:rsidRDefault="00785DE7" w:rsidP="00785DE7">
            <w:pPr>
              <w:spacing w:line="300" w:lineRule="auto"/>
              <w:rPr>
                <w:rFonts w:eastAsia="Times New Roman" w:cs="Times New Roman"/>
                <w:b/>
                <w:i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b/>
                <w:iCs/>
                <w:sz w:val="28"/>
                <w:szCs w:val="28"/>
                <w:lang w:eastAsia="vi-VN"/>
              </w:rPr>
              <w:t>2. Khám phá. (13-15’)</w:t>
            </w:r>
          </w:p>
          <w:p w14:paraId="0F9CA7A8" w14:textId="77777777" w:rsidR="0053749C" w:rsidRPr="004F1683" w:rsidRDefault="0053749C" w:rsidP="00785DE7">
            <w:pPr>
              <w:spacing w:line="300" w:lineRule="auto"/>
              <w:rPr>
                <w:rFonts w:eastAsia="Times New Roman" w:cs="Times New Roman"/>
                <w:b/>
                <w:iCs/>
                <w:sz w:val="28"/>
                <w:szCs w:val="28"/>
                <w:lang w:eastAsia="vi-VN"/>
              </w:rPr>
            </w:pPr>
          </w:p>
          <w:p w14:paraId="78F878BF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lastRenderedPageBreak/>
              <w:t xml:space="preserve">- </w:t>
            </w:r>
            <w:r w:rsidR="00D91FD0">
              <w:rPr>
                <w:rFonts w:eastAsia="Times New Roman" w:cs="Times New Roman"/>
                <w:bCs/>
                <w:sz w:val="28"/>
                <w:szCs w:val="28"/>
              </w:rPr>
              <w:t>Ứng dụng AI: Đóng vai Nam, Mai, Rô – bốt đưa tình huống và bài toán</w:t>
            </w: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.</w:t>
            </w:r>
          </w:p>
          <w:p w14:paraId="6F3D2E98" w14:textId="024855E8" w:rsidR="00785DE7" w:rsidRPr="004F1683" w:rsidRDefault="0053749C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+</w:t>
            </w:r>
            <w:r w:rsidR="00785DE7"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GV </w:t>
            </w:r>
            <w:r w:rsidR="00D91FD0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yêu cầu HS đọc bài toán</w:t>
            </w:r>
            <w:r w:rsidR="00785DE7"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.</w:t>
            </w:r>
          </w:p>
          <w:p w14:paraId="19317D20" w14:textId="77777777" w:rsidR="00D91FD0" w:rsidRPr="00D91FD0" w:rsidRDefault="00785DE7" w:rsidP="00D91FD0">
            <w:pPr>
              <w:spacing w:line="300" w:lineRule="auto"/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</w:t>
            </w:r>
            <w:r w:rsidR="00D91FD0" w:rsidRPr="00D91FD0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>- GV giao việc:</w:t>
            </w:r>
          </w:p>
          <w:p w14:paraId="1A99EA80" w14:textId="69D93E73" w:rsidR="00D91FD0" w:rsidRPr="004F1683" w:rsidRDefault="00D91FD0" w:rsidP="00D91FD0">
            <w:pPr>
              <w:spacing w:line="300" w:lineRule="auto"/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>+ Việc 1: Làm việc cá nhân: Ghi phép tính để tìm có bao nhiêu quả bơ</w:t>
            </w:r>
            <w:r w:rsidR="0053749C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 xml:space="preserve"> vào BC</w:t>
            </w:r>
            <w:r w:rsidRPr="004F1683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 xml:space="preserve">. Vận dụng kiến thức đã học, suy nghĩ tìm kết quả. </w:t>
            </w:r>
          </w:p>
          <w:p w14:paraId="1DC5FAFB" w14:textId="77777777" w:rsidR="00785DE7" w:rsidRPr="004F1683" w:rsidRDefault="00D91FD0" w:rsidP="00D91FD0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>+ Việc 2: Trao đổi cách làm trong N2, thời gian 3’.</w:t>
            </w:r>
          </w:p>
        </w:tc>
        <w:tc>
          <w:tcPr>
            <w:tcW w:w="4338" w:type="dxa"/>
            <w:tcBorders>
              <w:top w:val="nil"/>
              <w:bottom w:val="nil"/>
            </w:tcBorders>
          </w:tcPr>
          <w:p w14:paraId="4F3A37CA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b/>
                <w:iCs/>
                <w:sz w:val="28"/>
                <w:szCs w:val="28"/>
                <w:lang w:eastAsia="vi-VN"/>
              </w:rPr>
            </w:pPr>
          </w:p>
          <w:p w14:paraId="077B1A9A" w14:textId="77777777" w:rsidR="00785DE7" w:rsidRDefault="00785DE7" w:rsidP="00785DE7">
            <w:pPr>
              <w:spacing w:line="300" w:lineRule="auto"/>
              <w:rPr>
                <w:rFonts w:eastAsia="Times New Roman" w:cs="Times New Roman"/>
                <w:b/>
                <w:iCs/>
                <w:sz w:val="28"/>
                <w:szCs w:val="28"/>
                <w:lang w:eastAsia="vi-VN"/>
              </w:rPr>
            </w:pPr>
          </w:p>
          <w:p w14:paraId="18B82DBC" w14:textId="77777777" w:rsidR="00D91FD0" w:rsidRDefault="00D91FD0" w:rsidP="00785DE7">
            <w:pPr>
              <w:spacing w:line="300" w:lineRule="auto"/>
              <w:rPr>
                <w:rFonts w:eastAsia="Times New Roman" w:cs="Times New Roman"/>
                <w:b/>
                <w:iCs/>
                <w:sz w:val="28"/>
                <w:szCs w:val="28"/>
                <w:lang w:eastAsia="vi-VN"/>
              </w:rPr>
            </w:pPr>
          </w:p>
          <w:p w14:paraId="07D89780" w14:textId="77777777" w:rsidR="0053749C" w:rsidRPr="004F1683" w:rsidRDefault="0053749C" w:rsidP="00785DE7">
            <w:pPr>
              <w:spacing w:line="300" w:lineRule="auto"/>
              <w:rPr>
                <w:rFonts w:eastAsia="Times New Roman" w:cs="Times New Roman"/>
                <w:b/>
                <w:iCs/>
                <w:sz w:val="28"/>
                <w:szCs w:val="28"/>
                <w:lang w:eastAsia="vi-VN"/>
              </w:rPr>
            </w:pPr>
          </w:p>
          <w:p w14:paraId="6CBF4A14" w14:textId="1B38B735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- </w:t>
            </w:r>
            <w:r w:rsidR="0053749C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2</w:t>
            </w: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HS</w:t>
            </w:r>
            <w:r w:rsidR="00D91FD0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đọc</w:t>
            </w: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.</w:t>
            </w:r>
          </w:p>
          <w:p w14:paraId="0189D7BB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</w:p>
          <w:p w14:paraId="2025DB28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</w:p>
          <w:p w14:paraId="6755462D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</w:p>
          <w:p w14:paraId="4D721DFA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</w:p>
        </w:tc>
      </w:tr>
      <w:tr w:rsidR="00785DE7" w:rsidRPr="004F1683" w14:paraId="7E16CFD8" w14:textId="77777777" w:rsidTr="00785DE7">
        <w:tc>
          <w:tcPr>
            <w:tcW w:w="5580" w:type="dxa"/>
            <w:tcBorders>
              <w:top w:val="nil"/>
              <w:bottom w:val="nil"/>
            </w:tcBorders>
          </w:tcPr>
          <w:p w14:paraId="25129CC9" w14:textId="241C5676" w:rsidR="00785DE7" w:rsidRPr="00D91FD0" w:rsidRDefault="0053749C" w:rsidP="00F059B2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lastRenderedPageBreak/>
              <w:t>+</w:t>
            </w:r>
            <w:r w:rsidR="00D91FD0" w:rsidRPr="00D91FD0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Yêu cầu HS</w:t>
            </w:r>
            <w:r w:rsidR="00F059B2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1</w:t>
            </w:r>
            <w:r w:rsidR="00D91FD0" w:rsidRPr="00D91FD0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lên chia sẻ</w:t>
            </w:r>
            <w:r w:rsidR="00F059B2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?</w:t>
            </w:r>
          </w:p>
        </w:tc>
        <w:tc>
          <w:tcPr>
            <w:tcW w:w="4338" w:type="dxa"/>
            <w:tcBorders>
              <w:top w:val="nil"/>
              <w:bottom w:val="nil"/>
            </w:tcBorders>
          </w:tcPr>
          <w:p w14:paraId="561587DC" w14:textId="77777777" w:rsidR="00785DE7" w:rsidRPr="0053749C" w:rsidRDefault="00785DE7" w:rsidP="00785DE7">
            <w:pPr>
              <w:spacing w:line="300" w:lineRule="auto"/>
              <w:rPr>
                <w:rFonts w:eastAsia="Times New Roman" w:cs="Times New Roman"/>
                <w:b/>
                <w:iCs/>
                <w:sz w:val="28"/>
                <w:szCs w:val="28"/>
                <w:lang w:eastAsia="vi-VN"/>
              </w:rPr>
            </w:pPr>
            <w:r w:rsidRPr="0053749C">
              <w:rPr>
                <w:rFonts w:eastAsia="Times New Roman" w:cs="Times New Roman"/>
                <w:b/>
                <w:iCs/>
                <w:sz w:val="28"/>
                <w:szCs w:val="28"/>
                <w:lang w:eastAsia="vi-VN"/>
              </w:rPr>
              <w:t xml:space="preserve">- </w:t>
            </w:r>
            <w:r w:rsidR="00D91FD0" w:rsidRPr="0053749C">
              <w:rPr>
                <w:rFonts w:eastAsia="Times New Roman" w:cs="Times New Roman"/>
                <w:b/>
                <w:iCs/>
                <w:sz w:val="28"/>
                <w:szCs w:val="28"/>
                <w:lang w:eastAsia="vi-VN"/>
              </w:rPr>
              <w:t>Dự kiến câu hỏi chia sẻ:</w:t>
            </w:r>
          </w:p>
          <w:p w14:paraId="1309EFA5" w14:textId="77777777" w:rsidR="00D91FD0" w:rsidRPr="0053749C" w:rsidRDefault="00D91FD0" w:rsidP="00D91FD0">
            <w:pPr>
              <w:spacing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53749C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+</w:t>
            </w:r>
            <w:r w:rsidRPr="0053749C">
              <w:rPr>
                <w:rFonts w:eastAsia="Times New Roman" w:cs="Times New Roman"/>
                <w:sz w:val="28"/>
                <w:szCs w:val="28"/>
              </w:rPr>
              <w:t xml:space="preserve"> Đây là bài làm của tớ mời các bạn NX và chia sẻ</w:t>
            </w:r>
          </w:p>
          <w:p w14:paraId="7F3B55EB" w14:textId="77777777" w:rsidR="00D91FD0" w:rsidRPr="0053749C" w:rsidRDefault="00D91FD0" w:rsidP="00D91FD0">
            <w:pPr>
              <w:spacing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53749C">
              <w:rPr>
                <w:rFonts w:eastAsia="Times New Roman" w:cs="Times New Roman"/>
                <w:sz w:val="28"/>
                <w:szCs w:val="28"/>
              </w:rPr>
              <w:t>+ KS kết quả?</w:t>
            </w:r>
          </w:p>
          <w:p w14:paraId="225C156E" w14:textId="77777777" w:rsidR="00D91FD0" w:rsidRPr="0053749C" w:rsidRDefault="00D91FD0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53749C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+ Để tìm có bao nhiêu quả bơ bạn làm như thế nào?</w:t>
            </w:r>
            <w:r w:rsidR="00A00D7D" w:rsidRPr="0053749C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( 32 – 7)</w:t>
            </w:r>
          </w:p>
          <w:p w14:paraId="41AED695" w14:textId="2E061CDF" w:rsidR="00785DE7" w:rsidRPr="0053749C" w:rsidRDefault="00D91FD0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53749C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+ Bạn</w:t>
            </w:r>
            <w:r w:rsidRPr="0053749C">
              <w:rPr>
                <w:rFonts w:eastAsia="Times New Roman" w:cs="Times New Roman"/>
                <w:b/>
                <w:iCs/>
                <w:sz w:val="28"/>
                <w:szCs w:val="28"/>
                <w:lang w:eastAsia="vi-VN"/>
              </w:rPr>
              <w:t xml:space="preserve"> </w:t>
            </w:r>
            <w:r w:rsidRPr="0053749C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làm cách nào để tìm ra kết quả</w:t>
            </w:r>
            <w:r w:rsidR="0053749C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của phép tính 32 - 7</w:t>
            </w:r>
            <w:proofErr w:type="gramStart"/>
            <w:r w:rsidRPr="0053749C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?(</w:t>
            </w:r>
            <w:proofErr w:type="gramEnd"/>
            <w:r w:rsidRPr="0053749C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sử dụng que tính</w:t>
            </w:r>
            <w:r w:rsidR="00A00D7D" w:rsidRPr="0053749C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-</w:t>
            </w:r>
            <w:r w:rsidR="0053749C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&gt;</w:t>
            </w:r>
            <w:r w:rsidR="00A00D7D" w:rsidRPr="0053749C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HS thực hành</w:t>
            </w:r>
            <w:r w:rsidRPr="0053749C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.)</w:t>
            </w:r>
          </w:p>
          <w:p w14:paraId="6B6ADFC1" w14:textId="77777777" w:rsidR="00D91FD0" w:rsidRPr="004F1683" w:rsidRDefault="00D91FD0" w:rsidP="00D91FD0">
            <w:pPr>
              <w:spacing w:line="300" w:lineRule="auto"/>
              <w:rPr>
                <w:rFonts w:eastAsia="Times New Roman" w:cs="Times New Roman"/>
                <w:b/>
                <w:iCs/>
                <w:sz w:val="28"/>
                <w:szCs w:val="28"/>
                <w:lang w:eastAsia="vi-VN"/>
              </w:rPr>
            </w:pPr>
            <w:r w:rsidRPr="0053749C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+ Bạn nào có cách làm giống tớ?</w:t>
            </w:r>
          </w:p>
        </w:tc>
      </w:tr>
      <w:tr w:rsidR="00785DE7" w:rsidRPr="004F1683" w14:paraId="486FE4C8" w14:textId="77777777" w:rsidTr="00785DE7">
        <w:tc>
          <w:tcPr>
            <w:tcW w:w="5580" w:type="dxa"/>
            <w:tcBorders>
              <w:top w:val="nil"/>
              <w:bottom w:val="nil"/>
            </w:tcBorders>
          </w:tcPr>
          <w:p w14:paraId="4C307E7D" w14:textId="77777777" w:rsidR="00785DE7" w:rsidRPr="004F1683" w:rsidRDefault="00A00D7D" w:rsidP="00A00D7D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=&gt;</w:t>
            </w:r>
            <w:r w:rsidR="00785DE7"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GV</w:t>
            </w: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NX</w:t>
            </w:r>
            <w:r w:rsidR="00785DE7"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: Vậy </w:t>
            </w: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bạn </w:t>
            </w:r>
            <w:r w:rsidR="00785DE7"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tìm được 25</w:t>
            </w: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quả bơ</w:t>
            </w:r>
            <w:r w:rsidR="00785DE7"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bằng cách sử dụng que tính.</w:t>
            </w:r>
          </w:p>
        </w:tc>
        <w:tc>
          <w:tcPr>
            <w:tcW w:w="4338" w:type="dxa"/>
            <w:tcBorders>
              <w:top w:val="nil"/>
              <w:bottom w:val="nil"/>
            </w:tcBorders>
          </w:tcPr>
          <w:p w14:paraId="7B716656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</w:p>
        </w:tc>
      </w:tr>
      <w:tr w:rsidR="00785DE7" w:rsidRPr="004F1683" w14:paraId="718C96F6" w14:textId="77777777" w:rsidTr="00785DE7">
        <w:tc>
          <w:tcPr>
            <w:tcW w:w="5580" w:type="dxa"/>
            <w:tcBorders>
              <w:top w:val="nil"/>
              <w:bottom w:val="nil"/>
            </w:tcBorders>
          </w:tcPr>
          <w:p w14:paraId="07A8AA18" w14:textId="11256F39" w:rsidR="00785DE7" w:rsidRPr="004F1683" w:rsidRDefault="0053749C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+</w:t>
            </w:r>
            <w:r w:rsidR="00785DE7"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</w:t>
            </w:r>
            <w:r w:rsidR="00A00D7D"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1 HS nêu</w:t>
            </w:r>
            <w:r w:rsidR="00A00D7D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lại, </w:t>
            </w:r>
            <w:r w:rsidR="00785DE7"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GV thao tác lại trên slide.</w:t>
            </w:r>
          </w:p>
          <w:p w14:paraId="6C922199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</w:p>
        </w:tc>
        <w:tc>
          <w:tcPr>
            <w:tcW w:w="4338" w:type="dxa"/>
            <w:tcBorders>
              <w:top w:val="nil"/>
              <w:bottom w:val="nil"/>
            </w:tcBorders>
          </w:tcPr>
          <w:p w14:paraId="60D460A7" w14:textId="77777777" w:rsidR="0053749C" w:rsidRDefault="00785DE7" w:rsidP="0053749C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+ 2 que tính không đủ bớt cho 7 que tính. Đổi 1 thẻ chục bằng 10 que tính. 10 que tính bớt 7 que tính còn 3 que tính. 3 que tính với 2 que tính được 5 que tính. 2 thẻ chục và 5 que tính rời là 25 que tính.</w:t>
            </w:r>
          </w:p>
          <w:p w14:paraId="0B87BDE4" w14:textId="4E8CD0C4" w:rsidR="00785DE7" w:rsidRPr="004F1683" w:rsidRDefault="00785DE7" w:rsidP="0053749C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Vậy 32 - 7 = 25.</w:t>
            </w:r>
          </w:p>
        </w:tc>
      </w:tr>
      <w:tr w:rsidR="00785DE7" w:rsidRPr="004F1683" w14:paraId="363B2A60" w14:textId="77777777" w:rsidTr="00785DE7">
        <w:tc>
          <w:tcPr>
            <w:tcW w:w="5580" w:type="dxa"/>
            <w:tcBorders>
              <w:top w:val="nil"/>
              <w:bottom w:val="nil"/>
            </w:tcBorders>
          </w:tcPr>
          <w:p w14:paraId="398851FB" w14:textId="6C60C89B" w:rsidR="00785DE7" w:rsidRPr="004F1683" w:rsidRDefault="0053749C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+</w:t>
            </w:r>
            <w:r w:rsidR="00785DE7"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Ngoài cách làm của bạn, ai có cách làm khác?</w:t>
            </w:r>
          </w:p>
        </w:tc>
        <w:tc>
          <w:tcPr>
            <w:tcW w:w="4338" w:type="dxa"/>
            <w:tcBorders>
              <w:top w:val="nil"/>
              <w:bottom w:val="nil"/>
            </w:tcBorders>
          </w:tcPr>
          <w:p w14:paraId="3DBDD257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b/>
                <w:i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b/>
                <w:iCs/>
                <w:sz w:val="28"/>
                <w:szCs w:val="28"/>
                <w:lang w:eastAsia="vi-VN"/>
              </w:rPr>
              <w:t xml:space="preserve">- </w:t>
            </w: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HS nêu: cách đặt tính rồi tính.</w:t>
            </w:r>
          </w:p>
        </w:tc>
      </w:tr>
      <w:tr w:rsidR="00785DE7" w:rsidRPr="004F1683" w14:paraId="4282D29C" w14:textId="77777777" w:rsidTr="00785DE7">
        <w:tc>
          <w:tcPr>
            <w:tcW w:w="5580" w:type="dxa"/>
            <w:tcBorders>
              <w:top w:val="nil"/>
              <w:bottom w:val="nil"/>
            </w:tcBorders>
          </w:tcPr>
          <w:p w14:paraId="16D56564" w14:textId="195726B0" w:rsidR="00F059B2" w:rsidRDefault="0053749C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+</w:t>
            </w:r>
            <w:r w:rsidR="00F059B2" w:rsidRPr="00F059B2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Yêu cầu HS</w:t>
            </w:r>
            <w:r w:rsidR="00F059B2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2</w:t>
            </w:r>
            <w:r w:rsidR="00F059B2" w:rsidRPr="00F059B2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lên chia sẻ</w:t>
            </w:r>
            <w:r w:rsidR="00F059B2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?</w:t>
            </w:r>
          </w:p>
          <w:p w14:paraId="139F6FDE" w14:textId="77777777" w:rsidR="00364992" w:rsidRDefault="00364992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</w:p>
          <w:p w14:paraId="66935683" w14:textId="77777777" w:rsidR="00364992" w:rsidRPr="00364992" w:rsidRDefault="00364992" w:rsidP="00364992">
            <w:pPr>
              <w:rPr>
                <w:rFonts w:eastAsia="Times New Roman" w:cs="Times New Roman"/>
                <w:sz w:val="28"/>
                <w:szCs w:val="28"/>
                <w:lang w:eastAsia="vi-VN"/>
              </w:rPr>
            </w:pPr>
          </w:p>
          <w:p w14:paraId="3D6AC8A4" w14:textId="77777777" w:rsidR="00364992" w:rsidRPr="00364992" w:rsidRDefault="00364992" w:rsidP="00364992">
            <w:pPr>
              <w:rPr>
                <w:rFonts w:eastAsia="Times New Roman" w:cs="Times New Roman"/>
                <w:sz w:val="28"/>
                <w:szCs w:val="28"/>
                <w:lang w:eastAsia="vi-VN"/>
              </w:rPr>
            </w:pPr>
          </w:p>
          <w:p w14:paraId="44A00861" w14:textId="77777777" w:rsidR="00364992" w:rsidRPr="00364992" w:rsidRDefault="00364992" w:rsidP="00364992">
            <w:pPr>
              <w:rPr>
                <w:rFonts w:eastAsia="Times New Roman" w:cs="Times New Roman"/>
                <w:sz w:val="28"/>
                <w:szCs w:val="28"/>
                <w:lang w:eastAsia="vi-VN"/>
              </w:rPr>
            </w:pPr>
          </w:p>
          <w:p w14:paraId="4A6E520C" w14:textId="77777777" w:rsidR="00364992" w:rsidRPr="00364992" w:rsidRDefault="00364992" w:rsidP="00364992">
            <w:pPr>
              <w:rPr>
                <w:rFonts w:eastAsia="Times New Roman" w:cs="Times New Roman"/>
                <w:sz w:val="28"/>
                <w:szCs w:val="28"/>
                <w:lang w:eastAsia="vi-VN"/>
              </w:rPr>
            </w:pPr>
          </w:p>
          <w:p w14:paraId="054E63EA" w14:textId="77777777" w:rsidR="00364992" w:rsidRPr="00364992" w:rsidRDefault="00364992" w:rsidP="00364992">
            <w:pPr>
              <w:rPr>
                <w:rFonts w:eastAsia="Times New Roman" w:cs="Times New Roman"/>
                <w:sz w:val="28"/>
                <w:szCs w:val="28"/>
                <w:lang w:eastAsia="vi-VN"/>
              </w:rPr>
            </w:pPr>
          </w:p>
          <w:p w14:paraId="2B5BBB69" w14:textId="77777777" w:rsidR="00364992" w:rsidRDefault="00364992" w:rsidP="00364992">
            <w:pPr>
              <w:rPr>
                <w:rFonts w:eastAsia="Times New Roman" w:cs="Times New Roman"/>
                <w:sz w:val="28"/>
                <w:szCs w:val="28"/>
                <w:lang w:eastAsia="vi-VN"/>
              </w:rPr>
            </w:pPr>
          </w:p>
          <w:p w14:paraId="793175D8" w14:textId="77777777" w:rsidR="00364992" w:rsidRPr="00364992" w:rsidRDefault="00364992" w:rsidP="00364992">
            <w:pPr>
              <w:rPr>
                <w:rFonts w:eastAsia="Times New Roman" w:cs="Times New Roman"/>
                <w:sz w:val="28"/>
                <w:szCs w:val="28"/>
                <w:lang w:eastAsia="vi-VN"/>
              </w:rPr>
            </w:pPr>
          </w:p>
          <w:p w14:paraId="7982E357" w14:textId="77777777" w:rsidR="00364992" w:rsidRDefault="00364992" w:rsidP="00364992">
            <w:pPr>
              <w:rPr>
                <w:rFonts w:eastAsia="Times New Roman" w:cs="Times New Roman"/>
                <w:sz w:val="28"/>
                <w:szCs w:val="28"/>
                <w:lang w:eastAsia="vi-VN"/>
              </w:rPr>
            </w:pPr>
          </w:p>
          <w:p w14:paraId="2D5874D2" w14:textId="77777777" w:rsidR="00364992" w:rsidRDefault="00364992" w:rsidP="00364992">
            <w:pPr>
              <w:rPr>
                <w:rFonts w:eastAsia="Times New Roman" w:cs="Times New Roman"/>
                <w:sz w:val="28"/>
                <w:szCs w:val="28"/>
                <w:lang w:eastAsia="vi-VN"/>
              </w:rPr>
            </w:pPr>
          </w:p>
          <w:p w14:paraId="35866BA4" w14:textId="77777777" w:rsidR="00785DE7" w:rsidRDefault="00364992" w:rsidP="00364992">
            <w:pPr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sz w:val="28"/>
                <w:szCs w:val="28"/>
                <w:lang w:eastAsia="vi-VN"/>
              </w:rPr>
              <w:t>- GVNX phần chia sẻ.</w:t>
            </w:r>
          </w:p>
          <w:p w14:paraId="4EF4752C" w14:textId="1A195A62" w:rsidR="00CC2B23" w:rsidRDefault="00CC2B23" w:rsidP="00364992">
            <w:pP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=&gt;</w:t>
            </w: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GV</w:t>
            </w: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NX</w:t>
            </w: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: Vậy </w:t>
            </w: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bạn </w:t>
            </w: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tìm được 25</w:t>
            </w: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quả bơ</w:t>
            </w: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bằng cách</w:t>
            </w: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thực hiện ĐT và tính.</w:t>
            </w:r>
          </w:p>
          <w:p w14:paraId="00DC33C5" w14:textId="13400555" w:rsidR="00364992" w:rsidRPr="00364992" w:rsidRDefault="00CC2B23" w:rsidP="00364992">
            <w:pPr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+</w:t>
            </w:r>
            <w:r w:rsidR="00364992"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Như vậy thực hiện phép tính 32 - 7 có mấy cách làm? Cách nào thuận tiện hơn?</w:t>
            </w:r>
          </w:p>
        </w:tc>
        <w:tc>
          <w:tcPr>
            <w:tcW w:w="4338" w:type="dxa"/>
            <w:tcBorders>
              <w:top w:val="nil"/>
              <w:bottom w:val="nil"/>
            </w:tcBorders>
          </w:tcPr>
          <w:p w14:paraId="1ABAC118" w14:textId="77777777" w:rsidR="00F059B2" w:rsidRPr="0053749C" w:rsidRDefault="00F059B2" w:rsidP="00F059B2">
            <w:pPr>
              <w:spacing w:line="300" w:lineRule="auto"/>
              <w:rPr>
                <w:rFonts w:eastAsia="Times New Roman" w:cs="Times New Roman"/>
                <w:b/>
                <w:iCs/>
                <w:sz w:val="28"/>
                <w:szCs w:val="28"/>
                <w:lang w:eastAsia="vi-VN"/>
              </w:rPr>
            </w:pPr>
            <w:r w:rsidRPr="0053749C">
              <w:rPr>
                <w:rFonts w:eastAsia="Times New Roman" w:cs="Times New Roman"/>
                <w:b/>
                <w:iCs/>
                <w:sz w:val="28"/>
                <w:szCs w:val="28"/>
                <w:lang w:eastAsia="vi-VN"/>
              </w:rPr>
              <w:lastRenderedPageBreak/>
              <w:t>- Dự kiến câu hỏi chia sẻ:</w:t>
            </w:r>
          </w:p>
          <w:p w14:paraId="098E75DD" w14:textId="77777777" w:rsidR="009C0A56" w:rsidRPr="0053749C" w:rsidRDefault="009C0A56" w:rsidP="009C0A56">
            <w:pPr>
              <w:spacing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53749C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+</w:t>
            </w:r>
            <w:r w:rsidRPr="0053749C">
              <w:rPr>
                <w:rFonts w:eastAsia="Times New Roman" w:cs="Times New Roman"/>
                <w:sz w:val="28"/>
                <w:szCs w:val="28"/>
              </w:rPr>
              <w:t xml:space="preserve"> Đây là bài làm của tớ mời các bạn NX và chia sẻ</w:t>
            </w:r>
          </w:p>
          <w:p w14:paraId="394C4A7B" w14:textId="77E2F52F" w:rsidR="009C0A56" w:rsidRPr="0053749C" w:rsidRDefault="009C0A56" w:rsidP="009C0A56">
            <w:pPr>
              <w:spacing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53749C">
              <w:rPr>
                <w:rFonts w:eastAsia="Times New Roman" w:cs="Times New Roman"/>
                <w:sz w:val="28"/>
                <w:szCs w:val="28"/>
              </w:rPr>
              <w:t xml:space="preserve">+ </w:t>
            </w:r>
            <w:r w:rsidR="0053749C">
              <w:rPr>
                <w:rFonts w:eastAsia="Times New Roman" w:cs="Times New Roman"/>
                <w:sz w:val="28"/>
                <w:szCs w:val="28"/>
              </w:rPr>
              <w:t>Khảo sát KQ</w:t>
            </w:r>
            <w:r w:rsidRPr="0053749C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?</w:t>
            </w:r>
          </w:p>
          <w:p w14:paraId="3ED232CD" w14:textId="77777777" w:rsidR="00F059B2" w:rsidRPr="0053749C" w:rsidRDefault="009C0A56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53749C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lastRenderedPageBreak/>
              <w:t>+ Bạn hãy nêu cách đặt tính?</w:t>
            </w:r>
          </w:p>
          <w:p w14:paraId="20F3CA07" w14:textId="77777777" w:rsidR="009C0A56" w:rsidRPr="0053749C" w:rsidRDefault="009C0A56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53749C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+ Khi đặt tính bạn cần lưu ý gì?</w:t>
            </w:r>
          </w:p>
          <w:p w14:paraId="439A2311" w14:textId="77777777" w:rsidR="009C0A56" w:rsidRPr="0053749C" w:rsidRDefault="009C0A56" w:rsidP="009C0A56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53749C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+ Bạn hãy nêu cách tính?</w:t>
            </w:r>
          </w:p>
          <w:p w14:paraId="0B4029AE" w14:textId="3EB60843" w:rsidR="009C0A56" w:rsidRPr="0053749C" w:rsidRDefault="009C0A56" w:rsidP="009C0A56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53749C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+ Khi tính bạn tính theo thứ tự nào?</w:t>
            </w:r>
            <w:r w:rsidR="0053749C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Và cần lưu ý gì?</w:t>
            </w:r>
          </w:p>
          <w:p w14:paraId="378BBE45" w14:textId="77777777" w:rsidR="009C0A56" w:rsidRPr="0053749C" w:rsidRDefault="009C0A56" w:rsidP="009C0A56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53749C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+ Vì sao bạn phải bớt 1 ở 3?</w:t>
            </w:r>
          </w:p>
          <w:p w14:paraId="070F308A" w14:textId="77777777" w:rsidR="009C0A56" w:rsidRPr="0053749C" w:rsidRDefault="009C0A56" w:rsidP="009C0A56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53749C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+ Bạn có nhận xét gì về phép tính này?</w:t>
            </w:r>
          </w:p>
          <w:p w14:paraId="6CC5DEF2" w14:textId="77777777" w:rsidR="009C0A56" w:rsidRDefault="009C0A56" w:rsidP="009C0A56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</w:p>
          <w:p w14:paraId="7E06C852" w14:textId="77777777" w:rsidR="00785DE7" w:rsidRDefault="00785DE7" w:rsidP="00364992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</w:p>
          <w:p w14:paraId="653FECE5" w14:textId="77777777" w:rsidR="00364992" w:rsidRDefault="00364992" w:rsidP="00364992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</w:p>
          <w:p w14:paraId="606FF7D0" w14:textId="77777777" w:rsidR="00364992" w:rsidRPr="004F1683" w:rsidRDefault="00364992" w:rsidP="00364992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- HS nêu: 2 cách. Cách đặt tính rồi tính thuận tiện hơn.</w:t>
            </w:r>
          </w:p>
        </w:tc>
      </w:tr>
      <w:tr w:rsidR="00785DE7" w:rsidRPr="004F1683" w14:paraId="3B894274" w14:textId="77777777" w:rsidTr="00785DE7">
        <w:tc>
          <w:tcPr>
            <w:tcW w:w="5580" w:type="dxa"/>
            <w:tcBorders>
              <w:top w:val="nil"/>
              <w:bottom w:val="nil"/>
            </w:tcBorders>
          </w:tcPr>
          <w:p w14:paraId="2FD681AA" w14:textId="0F019502" w:rsidR="00364992" w:rsidRPr="004F1683" w:rsidRDefault="00CC2B23" w:rsidP="00364992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lastRenderedPageBreak/>
              <w:t>+ 1HS n</w:t>
            </w:r>
            <w:r w:rsidR="00364992"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êu </w:t>
            </w:r>
            <w:r w:rsidR="00364992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lại </w:t>
            </w:r>
            <w:r w:rsidR="00364992"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cách đặt tính</w:t>
            </w:r>
            <w:r w:rsidR="00364992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?</w:t>
            </w:r>
            <w:r w:rsidR="00364992"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GV ghi bảng:</w:t>
            </w:r>
          </w:p>
          <w:p w14:paraId="54CBDD09" w14:textId="77777777" w:rsidR="00785DE7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</w:p>
          <w:p w14:paraId="2BEB7D29" w14:textId="77777777" w:rsidR="00CC2B23" w:rsidRDefault="00CC2B23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</w:p>
          <w:p w14:paraId="48CFACB9" w14:textId="77777777" w:rsidR="00CC2B23" w:rsidRDefault="00CC2B23" w:rsidP="00CC2B23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</w:p>
          <w:p w14:paraId="53392C2D" w14:textId="14A49460" w:rsidR="00CC2B23" w:rsidRPr="004F1683" w:rsidRDefault="00CC2B23" w:rsidP="00CC2B23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53749C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+ Khi đặt tính </w:t>
            </w: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em</w:t>
            </w:r>
            <w:r w:rsidRPr="0053749C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cần lưu ý gì?</w:t>
            </w:r>
          </w:p>
        </w:tc>
        <w:tc>
          <w:tcPr>
            <w:tcW w:w="4338" w:type="dxa"/>
            <w:tcBorders>
              <w:top w:val="nil"/>
              <w:bottom w:val="nil"/>
            </w:tcBorders>
          </w:tcPr>
          <w:p w14:paraId="08DCE751" w14:textId="77777777" w:rsidR="00785DE7" w:rsidRDefault="00364992" w:rsidP="00364992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-</w:t>
            </w: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Viết 32 ở trên, viết 7 ở dưới sao cho đơn vị thẳng đơn vị, chục thẳng chục; viết dấu trừ ở giữa 2 số; kẻ gạch ngang thay cho dấu bằng.</w:t>
            </w:r>
          </w:p>
          <w:p w14:paraId="536096E2" w14:textId="1DA2C9FF" w:rsidR="00CC2B23" w:rsidRPr="004F1683" w:rsidRDefault="00CC2B23" w:rsidP="00364992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- HS nêu</w:t>
            </w:r>
          </w:p>
        </w:tc>
      </w:tr>
      <w:tr w:rsidR="00785DE7" w:rsidRPr="004F1683" w14:paraId="14948F7E" w14:textId="77777777" w:rsidTr="00785DE7">
        <w:tc>
          <w:tcPr>
            <w:tcW w:w="5580" w:type="dxa"/>
            <w:tcBorders>
              <w:top w:val="nil"/>
              <w:bottom w:val="nil"/>
            </w:tcBorders>
          </w:tcPr>
          <w:p w14:paraId="1BC73AA1" w14:textId="7B93B37B" w:rsidR="00364992" w:rsidRPr="004F1683" w:rsidRDefault="00CC2B23" w:rsidP="00364992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+</w:t>
            </w:r>
            <w:r w:rsidR="00364992"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</w:t>
            </w:r>
            <w:r w:rsidR="00364992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N</w:t>
            </w:r>
            <w:r w:rsidR="00364992"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êu </w:t>
            </w:r>
            <w:r w:rsidR="00364992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lại </w:t>
            </w:r>
            <w:r w:rsidR="00364992"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cách tính</w:t>
            </w:r>
            <w:r w:rsidR="00364992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?</w:t>
            </w:r>
            <w:r w:rsidR="00364992"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GV ghi bảng:</w:t>
            </w:r>
          </w:p>
          <w:p w14:paraId="4520E7D6" w14:textId="77777777" w:rsidR="00364992" w:rsidRDefault="00364992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</w:p>
          <w:p w14:paraId="1A6AE32C" w14:textId="77777777" w:rsidR="00364992" w:rsidRPr="00364992" w:rsidRDefault="00364992" w:rsidP="00364992">
            <w:pPr>
              <w:rPr>
                <w:rFonts w:eastAsia="Times New Roman" w:cs="Times New Roman"/>
                <w:sz w:val="28"/>
                <w:szCs w:val="28"/>
                <w:lang w:eastAsia="vi-VN"/>
              </w:rPr>
            </w:pPr>
          </w:p>
          <w:p w14:paraId="1199CE14" w14:textId="77777777" w:rsidR="00364992" w:rsidRPr="00364992" w:rsidRDefault="00364992" w:rsidP="00364992">
            <w:pPr>
              <w:rPr>
                <w:rFonts w:eastAsia="Times New Roman" w:cs="Times New Roman"/>
                <w:sz w:val="28"/>
                <w:szCs w:val="28"/>
                <w:lang w:eastAsia="vi-VN"/>
              </w:rPr>
            </w:pPr>
          </w:p>
          <w:p w14:paraId="5483867E" w14:textId="77777777" w:rsidR="00364992" w:rsidRPr="00364992" w:rsidRDefault="00364992" w:rsidP="00364992">
            <w:pPr>
              <w:rPr>
                <w:rFonts w:eastAsia="Times New Roman" w:cs="Times New Roman"/>
                <w:sz w:val="28"/>
                <w:szCs w:val="28"/>
                <w:lang w:eastAsia="vi-VN"/>
              </w:rPr>
            </w:pPr>
          </w:p>
          <w:p w14:paraId="54CB7693" w14:textId="77777777" w:rsidR="00364992" w:rsidRDefault="00364992" w:rsidP="00364992">
            <w:pPr>
              <w:rPr>
                <w:rFonts w:eastAsia="Times New Roman" w:cs="Times New Roman"/>
                <w:sz w:val="28"/>
                <w:szCs w:val="28"/>
                <w:lang w:eastAsia="vi-VN"/>
              </w:rPr>
            </w:pPr>
          </w:p>
          <w:p w14:paraId="1C90C756" w14:textId="77777777" w:rsidR="00364992" w:rsidRDefault="00364992" w:rsidP="00364992">
            <w:pPr>
              <w:rPr>
                <w:rFonts w:eastAsia="Times New Roman" w:cs="Times New Roman"/>
                <w:sz w:val="28"/>
                <w:szCs w:val="28"/>
                <w:lang w:eastAsia="vi-VN"/>
              </w:rPr>
            </w:pPr>
          </w:p>
          <w:p w14:paraId="77D4026F" w14:textId="0C07B8A4" w:rsidR="00CC2B23" w:rsidRPr="0053749C" w:rsidRDefault="00CC2B23" w:rsidP="00CC2B23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53749C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+ Khi tính </w:t>
            </w: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em</w:t>
            </w:r>
            <w:r w:rsidRPr="0053749C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tính theo thứ tự nào?</w:t>
            </w: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Và cần lưu ý gì?</w:t>
            </w:r>
          </w:p>
          <w:p w14:paraId="0BA226C0" w14:textId="3EB33B25" w:rsidR="00364992" w:rsidRPr="00364992" w:rsidRDefault="00CC2B23" w:rsidP="00AC20D6">
            <w:pPr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sz w:val="28"/>
                <w:szCs w:val="28"/>
                <w:lang w:eastAsia="vi-VN"/>
              </w:rPr>
              <w:t>+</w:t>
            </w:r>
            <w:r w:rsidR="00364992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Phép tính này có gì khác với phép tính đã h</w:t>
            </w:r>
            <w:r w:rsidR="00AC20D6">
              <w:rPr>
                <w:rFonts w:eastAsia="Times New Roman" w:cs="Times New Roman"/>
                <w:sz w:val="28"/>
                <w:szCs w:val="28"/>
                <w:lang w:eastAsia="vi-VN"/>
              </w:rPr>
              <w:t>ọ</w:t>
            </w:r>
            <w:r w:rsidR="00364992">
              <w:rPr>
                <w:rFonts w:eastAsia="Times New Roman" w:cs="Times New Roman"/>
                <w:sz w:val="28"/>
                <w:szCs w:val="28"/>
                <w:lang w:eastAsia="vi-VN"/>
              </w:rPr>
              <w:t>c?</w:t>
            </w:r>
          </w:p>
        </w:tc>
        <w:tc>
          <w:tcPr>
            <w:tcW w:w="4338" w:type="dxa"/>
            <w:tcBorders>
              <w:top w:val="nil"/>
              <w:bottom w:val="nil"/>
            </w:tcBorders>
          </w:tcPr>
          <w:p w14:paraId="66B53DC8" w14:textId="77777777" w:rsidR="00364992" w:rsidRPr="00364992" w:rsidRDefault="00364992" w:rsidP="00364992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364992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- Cột đơn vị của số bị trừ là 2, 2 nhỏ hơn 7 không trừ được 7 nên mượn 1 ở cột chục của số bị trừ được 12. 12 trừ đi 7 được 5, viết 5, nhớ 1.</w:t>
            </w:r>
          </w:p>
          <w:p w14:paraId="52101E09" w14:textId="77777777" w:rsidR="00364992" w:rsidRPr="00364992" w:rsidRDefault="00364992" w:rsidP="00364992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364992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- Vừa mượn 1 ở cột chục của số bị trừ, ở lượt trừ thứ hai lấy 3 – 1 = 2, viết 2 thẳng cột với 3.</w:t>
            </w:r>
          </w:p>
          <w:p w14:paraId="4F5D2D30" w14:textId="77777777" w:rsidR="00364992" w:rsidRPr="00364992" w:rsidRDefault="00364992" w:rsidP="00364992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364992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Vậy 32 – 7 = 25.</w:t>
            </w:r>
          </w:p>
          <w:p w14:paraId="449B762F" w14:textId="007913D7" w:rsidR="00785DE7" w:rsidRPr="00CC2B23" w:rsidRDefault="00CC2B23" w:rsidP="00CC2B23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- </w:t>
            </w:r>
            <w:r w:rsidRPr="00CC2B2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HS nêu</w:t>
            </w:r>
          </w:p>
          <w:p w14:paraId="1B11CA8F" w14:textId="77777777" w:rsidR="00364992" w:rsidRPr="004F1683" w:rsidRDefault="00364992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……có nhớ</w:t>
            </w:r>
          </w:p>
        </w:tc>
      </w:tr>
      <w:tr w:rsidR="00785DE7" w:rsidRPr="004F1683" w14:paraId="45966560" w14:textId="77777777" w:rsidTr="00785DE7">
        <w:tc>
          <w:tcPr>
            <w:tcW w:w="5580" w:type="dxa"/>
            <w:tcBorders>
              <w:top w:val="nil"/>
              <w:bottom w:val="nil"/>
            </w:tcBorders>
          </w:tcPr>
          <w:p w14:paraId="22518973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=&gt; </w:t>
            </w:r>
            <w:r w:rsidRPr="004F1683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>Đây là phép trừ (có nhớ) số có hai chữ số cho số có một chữ số.</w:t>
            </w:r>
          </w:p>
        </w:tc>
        <w:tc>
          <w:tcPr>
            <w:tcW w:w="4338" w:type="dxa"/>
            <w:tcBorders>
              <w:top w:val="nil"/>
              <w:bottom w:val="nil"/>
            </w:tcBorders>
          </w:tcPr>
          <w:p w14:paraId="2D12CEDB" w14:textId="77777777" w:rsidR="00785DE7" w:rsidRPr="004F1683" w:rsidRDefault="00364992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- HS nhắc lại</w:t>
            </w:r>
          </w:p>
        </w:tc>
      </w:tr>
      <w:tr w:rsidR="00785DE7" w:rsidRPr="004F1683" w14:paraId="3F0958F8" w14:textId="77777777" w:rsidTr="00785DE7">
        <w:tc>
          <w:tcPr>
            <w:tcW w:w="5580" w:type="dxa"/>
            <w:tcBorders>
              <w:top w:val="nil"/>
              <w:bottom w:val="nil"/>
            </w:tcBorders>
          </w:tcPr>
          <w:p w14:paraId="35BBE818" w14:textId="3F1C0E36" w:rsidR="00785DE7" w:rsidRPr="00CC2B23" w:rsidRDefault="00CC2B23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CC2B2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+</w:t>
            </w:r>
            <w:r w:rsidR="00785DE7" w:rsidRPr="00CC2B2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Vì sao </w:t>
            </w:r>
            <w:r w:rsidRPr="00CC2B2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em biết </w:t>
            </w:r>
            <w:r w:rsidR="00785DE7" w:rsidRPr="00CC2B2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đây là phép trừ có nhớ?</w:t>
            </w:r>
          </w:p>
          <w:p w14:paraId="04C3C0DB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</w:p>
        </w:tc>
        <w:tc>
          <w:tcPr>
            <w:tcW w:w="4338" w:type="dxa"/>
            <w:tcBorders>
              <w:top w:val="nil"/>
              <w:bottom w:val="nil"/>
            </w:tcBorders>
          </w:tcPr>
          <w:p w14:paraId="64CA46C1" w14:textId="12101EDA" w:rsidR="00785DE7" w:rsidRPr="00CC2B23" w:rsidRDefault="00785DE7" w:rsidP="00CC2B23">
            <w:pPr>
              <w:spacing w:line="300" w:lineRule="auto"/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</w:pPr>
            <w:r w:rsidRPr="00CC2B2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- vì cột đơn vị của số bị trừ là 2 nhỏ hơn 7 nên phải mượn 1 chục ở cột chục của số bị trừ</w:t>
            </w:r>
            <w:r w:rsidRPr="00CC2B23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>.</w:t>
            </w:r>
          </w:p>
        </w:tc>
      </w:tr>
      <w:tr w:rsidR="00785DE7" w:rsidRPr="004F1683" w14:paraId="5F932365" w14:textId="77777777" w:rsidTr="00785DE7">
        <w:tc>
          <w:tcPr>
            <w:tcW w:w="5580" w:type="dxa"/>
            <w:tcBorders>
              <w:top w:val="nil"/>
              <w:bottom w:val="nil"/>
            </w:tcBorders>
          </w:tcPr>
          <w:p w14:paraId="64A6E96C" w14:textId="596D8510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lastRenderedPageBreak/>
              <w:t>- GV</w:t>
            </w:r>
            <w:r w:rsidR="00CC2B2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VB</w:t>
            </w: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: </w:t>
            </w:r>
            <w:r w:rsidRPr="004F1683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>Mượn 1 ở cột chục của số bị trừ.</w:t>
            </w:r>
          </w:p>
          <w:p w14:paraId="7255D170" w14:textId="02EA094E" w:rsidR="00785DE7" w:rsidRPr="00CC2B23" w:rsidRDefault="00CC2B23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CC2B2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+</w:t>
            </w:r>
            <w:r w:rsidR="00785DE7" w:rsidRPr="00CC2B2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Sau khi mượn 1 chục của số bị trừ, ở lượt trừ thứ hai em cần lưu ý gì?</w:t>
            </w:r>
          </w:p>
          <w:p w14:paraId="047D3851" w14:textId="77777777" w:rsidR="00CC2B23" w:rsidRDefault="00785DE7" w:rsidP="00CC2B23">
            <w:pPr>
              <w:spacing w:line="300" w:lineRule="auto"/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- GV</w:t>
            </w:r>
            <w:r w:rsidR="00CC2B2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VB</w:t>
            </w: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: </w:t>
            </w:r>
            <w:r w:rsidRPr="004F1683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>Bớt 1 ở cột chục của số bị trừ.</w:t>
            </w:r>
          </w:p>
          <w:p w14:paraId="6150A388" w14:textId="157D5AE4" w:rsidR="00785DE7" w:rsidRPr="004F1683" w:rsidRDefault="00CC2B23" w:rsidP="00CC2B23">
            <w:pPr>
              <w:tabs>
                <w:tab w:val="left" w:pos="1181"/>
              </w:tabs>
              <w:spacing w:line="300" w:lineRule="auto"/>
              <w:rPr>
                <w:rFonts w:eastAsia="Times New Roman" w:cs="Times New Roman"/>
                <w:b/>
                <w:i/>
                <w:iCs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>Chốt: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ab/>
            </w:r>
          </w:p>
        </w:tc>
        <w:tc>
          <w:tcPr>
            <w:tcW w:w="4338" w:type="dxa"/>
            <w:tcBorders>
              <w:top w:val="nil"/>
              <w:bottom w:val="nil"/>
            </w:tcBorders>
          </w:tcPr>
          <w:p w14:paraId="6D9E7D55" w14:textId="77777777" w:rsidR="00785DE7" w:rsidRPr="004F1683" w:rsidRDefault="00364992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- HS nhắc lại</w:t>
            </w:r>
          </w:p>
          <w:p w14:paraId="743B196A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</w:p>
          <w:p w14:paraId="1A4AFB4F" w14:textId="03210B00" w:rsidR="00785DE7" w:rsidRPr="00CC2B23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CC2B2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- </w:t>
            </w:r>
            <w:r w:rsidR="00CC2B2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…..</w:t>
            </w:r>
            <w:proofErr w:type="gramStart"/>
            <w:r w:rsidRPr="00CC2B2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bớt</w:t>
            </w:r>
            <w:proofErr w:type="gramEnd"/>
            <w:r w:rsidRPr="00CC2B2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1 ở cột chục của số bị trừ. </w:t>
            </w:r>
          </w:p>
          <w:p w14:paraId="4997CCA8" w14:textId="77777777" w:rsidR="00364992" w:rsidRPr="004F1683" w:rsidRDefault="00364992" w:rsidP="00364992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- HS nhắc lại</w:t>
            </w:r>
          </w:p>
        </w:tc>
      </w:tr>
      <w:tr w:rsidR="00785DE7" w:rsidRPr="004F1683" w14:paraId="702E535F" w14:textId="77777777" w:rsidTr="00785DE7">
        <w:tc>
          <w:tcPr>
            <w:tcW w:w="5580" w:type="dxa"/>
            <w:tcBorders>
              <w:top w:val="nil"/>
              <w:bottom w:val="nil"/>
            </w:tcBorders>
          </w:tcPr>
          <w:p w14:paraId="2AC1B5C8" w14:textId="5A27F4E4" w:rsidR="00785DE7" w:rsidRPr="00CC2B23" w:rsidRDefault="00CC2B23" w:rsidP="00785DE7">
            <w:pPr>
              <w:spacing w:line="300" w:lineRule="auto"/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</w:pPr>
            <w:r w:rsidRPr="00CC2B23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>+</w:t>
            </w:r>
            <w:r w:rsidR="00785DE7" w:rsidRPr="00CC2B23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 xml:space="preserve"> Khi thực hiện </w:t>
            </w:r>
            <w:r w:rsidRPr="00CC2B23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 xml:space="preserve">đặt </w:t>
            </w:r>
            <w:r w:rsidR="00785DE7" w:rsidRPr="00CC2B23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 xml:space="preserve">tính </w:t>
            </w:r>
            <w:r w:rsidRPr="00CC2B23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 xml:space="preserve">và tính theo </w:t>
            </w:r>
            <w:r w:rsidR="00785DE7" w:rsidRPr="00CC2B23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>cột dọc em làm theo mấy bước? Là những bước nào?</w:t>
            </w:r>
          </w:p>
        </w:tc>
        <w:tc>
          <w:tcPr>
            <w:tcW w:w="4338" w:type="dxa"/>
            <w:tcBorders>
              <w:top w:val="nil"/>
              <w:bottom w:val="nil"/>
            </w:tcBorders>
          </w:tcPr>
          <w:p w14:paraId="64677632" w14:textId="77777777" w:rsidR="00785DE7" w:rsidRPr="00CC2B23" w:rsidRDefault="00785DE7" w:rsidP="00364992">
            <w:pPr>
              <w:spacing w:line="300" w:lineRule="auto"/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</w:pPr>
            <w:r w:rsidRPr="00CC2B23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>- 2 bước. B1: Đặ</w:t>
            </w:r>
            <w:r w:rsidR="00364992" w:rsidRPr="00CC2B23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>t tính</w:t>
            </w:r>
            <w:r w:rsidRPr="00CC2B23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>, B2: Tính.</w:t>
            </w:r>
          </w:p>
        </w:tc>
      </w:tr>
      <w:tr w:rsidR="00785DE7" w:rsidRPr="004F1683" w14:paraId="293F68F2" w14:textId="77777777" w:rsidTr="00785DE7">
        <w:tc>
          <w:tcPr>
            <w:tcW w:w="5580" w:type="dxa"/>
            <w:tcBorders>
              <w:top w:val="nil"/>
              <w:bottom w:val="nil"/>
            </w:tcBorders>
          </w:tcPr>
          <w:p w14:paraId="3C416357" w14:textId="4D9FBF5D" w:rsidR="00785DE7" w:rsidRPr="00CC2B23" w:rsidRDefault="00CC2B23" w:rsidP="00785DE7">
            <w:pPr>
              <w:spacing w:line="300" w:lineRule="auto"/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</w:pPr>
            <w:r w:rsidRPr="00CC2B23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>+</w:t>
            </w:r>
            <w:r w:rsidR="00785DE7" w:rsidRPr="00CC2B23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 xml:space="preserve"> Khi thực hiện phép trừ có nhớ cần lưu ý gì?</w:t>
            </w:r>
          </w:p>
        </w:tc>
        <w:tc>
          <w:tcPr>
            <w:tcW w:w="4338" w:type="dxa"/>
            <w:tcBorders>
              <w:top w:val="nil"/>
              <w:bottom w:val="nil"/>
            </w:tcBorders>
          </w:tcPr>
          <w:p w14:paraId="338CD5F3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>+ Mượn 1 ở cột chục của số bị trừ.</w:t>
            </w:r>
          </w:p>
          <w:p w14:paraId="3CF8A0D9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>+ Bớt 1 ở cột chục của số bị trừ.</w:t>
            </w:r>
          </w:p>
        </w:tc>
      </w:tr>
      <w:tr w:rsidR="00785DE7" w:rsidRPr="004F1683" w14:paraId="1434E573" w14:textId="77777777" w:rsidTr="00785DE7">
        <w:tc>
          <w:tcPr>
            <w:tcW w:w="5580" w:type="dxa"/>
            <w:tcBorders>
              <w:top w:val="nil"/>
              <w:bottom w:val="nil"/>
            </w:tcBorders>
          </w:tcPr>
          <w:p w14:paraId="00A9C3AA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b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>3. Hoạt động (13-15’)</w:t>
            </w:r>
          </w:p>
          <w:p w14:paraId="0BC409A2" w14:textId="77777777" w:rsidR="00785DE7" w:rsidRPr="003D2D64" w:rsidRDefault="00785DE7" w:rsidP="00785DE7">
            <w:pPr>
              <w:spacing w:line="300" w:lineRule="auto"/>
              <w:rPr>
                <w:rFonts w:eastAsia="Times New Roman" w:cs="Times New Roman"/>
                <w:b/>
                <w:bCs/>
                <w:iCs/>
                <w:sz w:val="28"/>
                <w:szCs w:val="28"/>
                <w:lang w:eastAsia="vi-VN"/>
              </w:rPr>
            </w:pPr>
            <w:r w:rsidRPr="003D2D64">
              <w:rPr>
                <w:rFonts w:eastAsia="Times New Roman" w:cs="Times New Roman"/>
                <w:b/>
                <w:bCs/>
                <w:iCs/>
                <w:sz w:val="28"/>
                <w:szCs w:val="28"/>
                <w:lang w:eastAsia="vi-VN"/>
              </w:rPr>
              <w:t>Bài 1: - PBT</w:t>
            </w:r>
          </w:p>
          <w:p w14:paraId="7AB23A28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bCs/>
                <w:i/>
                <w:iCs/>
                <w:sz w:val="28"/>
                <w:szCs w:val="28"/>
                <w:lang w:eastAsia="vi-VN"/>
              </w:rPr>
              <w:t xml:space="preserve">- </w:t>
            </w:r>
            <w:r w:rsidRPr="004F1683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GV yêu cầu HS đọc thầm yêu cầu bài.</w:t>
            </w:r>
          </w:p>
          <w:p w14:paraId="0E1F8186" w14:textId="77777777" w:rsidR="00103C8E" w:rsidRPr="00103C8E" w:rsidRDefault="00103C8E" w:rsidP="00103C8E">
            <w:pPr>
              <w:spacing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103C8E">
              <w:rPr>
                <w:rFonts w:eastAsia="Times New Roman" w:cs="Times New Roman"/>
                <w:sz w:val="28"/>
                <w:szCs w:val="28"/>
              </w:rPr>
              <w:t>+ Bài yêu cầu làm gì?</w:t>
            </w:r>
          </w:p>
          <w:p w14:paraId="69B89B7D" w14:textId="508055EF" w:rsidR="00103C8E" w:rsidRPr="00103C8E" w:rsidRDefault="00103C8E" w:rsidP="00103C8E">
            <w:pPr>
              <w:spacing w:line="300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103C8E">
              <w:rPr>
                <w:rFonts w:eastAsia="Times New Roman" w:cs="Times New Roman"/>
                <w:i/>
                <w:sz w:val="28"/>
                <w:szCs w:val="28"/>
              </w:rPr>
              <w:t>=&gt; GV yêu cầu HS làm việc cá nhân vào SGK, trao đổi kết quả N2 trong 2’.</w:t>
            </w:r>
          </w:p>
          <w:p w14:paraId="6A31F1E2" w14:textId="77777777" w:rsidR="00103C8E" w:rsidRPr="00103C8E" w:rsidRDefault="00103C8E" w:rsidP="00103C8E">
            <w:pPr>
              <w:spacing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103C8E">
              <w:rPr>
                <w:rFonts w:eastAsia="Times New Roman" w:cs="Times New Roman"/>
                <w:sz w:val="28"/>
                <w:szCs w:val="28"/>
              </w:rPr>
              <w:t>- Chữa bài: theo dãy.</w:t>
            </w:r>
          </w:p>
          <w:p w14:paraId="0E2677C7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- GV đưa slide đáp </w:t>
            </w:r>
            <w:proofErr w:type="gramStart"/>
            <w:r w:rsidRPr="004F1683">
              <w:rPr>
                <w:rFonts w:eastAsia="Times New Roman" w:cs="Times New Roman"/>
                <w:sz w:val="28"/>
                <w:szCs w:val="28"/>
                <w:lang w:eastAsia="vi-VN"/>
              </w:rPr>
              <w:t>án</w:t>
            </w:r>
            <w:proofErr w:type="gramEnd"/>
            <w:r w:rsidRPr="004F1683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yêu cầu HS đối chiếu.</w:t>
            </w:r>
          </w:p>
          <w:p w14:paraId="74CDD8AB" w14:textId="010724CE" w:rsidR="00785DE7" w:rsidRPr="004F1683" w:rsidRDefault="003D2D64" w:rsidP="00785DE7">
            <w:pPr>
              <w:spacing w:line="300" w:lineRule="auto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+</w:t>
            </w:r>
            <w:r w:rsidRPr="004F1683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 xml:space="preserve"> Khi viết kết quả ở bài 1 em lưu ý gì?</w:t>
            </w:r>
          </w:p>
        </w:tc>
        <w:tc>
          <w:tcPr>
            <w:tcW w:w="4338" w:type="dxa"/>
            <w:tcBorders>
              <w:top w:val="nil"/>
              <w:bottom w:val="nil"/>
            </w:tcBorders>
          </w:tcPr>
          <w:p w14:paraId="17FE0DFC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</w:p>
          <w:p w14:paraId="086B4BC0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</w:p>
          <w:p w14:paraId="1745B801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- HS đọc thầm, 1 H đọc to.</w:t>
            </w:r>
          </w:p>
          <w:p w14:paraId="68B0BB21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- HS nêu.</w:t>
            </w:r>
          </w:p>
          <w:p w14:paraId="13770BBA" w14:textId="77777777" w:rsidR="00785DE7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</w:p>
          <w:p w14:paraId="7923EB91" w14:textId="77777777" w:rsidR="003D2D64" w:rsidRDefault="003D2D64" w:rsidP="003D2D64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- </w:t>
            </w:r>
            <w:r w:rsidRPr="003D2D64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HSTH</w:t>
            </w:r>
          </w:p>
          <w:p w14:paraId="2FF7EE63" w14:textId="77777777" w:rsidR="003D2D64" w:rsidRDefault="003D2D64" w:rsidP="003D2D64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- HS chữa bài theo dãy</w:t>
            </w:r>
          </w:p>
          <w:p w14:paraId="55811146" w14:textId="77777777" w:rsidR="003D2D64" w:rsidRDefault="003D2D64" w:rsidP="003D2D64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</w:p>
          <w:p w14:paraId="346B51FB" w14:textId="4C5EDC2E" w:rsidR="003D2D64" w:rsidRPr="003D2D64" w:rsidRDefault="003D2D64" w:rsidP="003D2D64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- </w:t>
            </w: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…</w:t>
            </w: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viết các chữ số thẳng cột với nhau, đơn vị thẳng đơn vị, chục thẳng chục.</w:t>
            </w:r>
          </w:p>
        </w:tc>
      </w:tr>
      <w:tr w:rsidR="00785DE7" w:rsidRPr="004F1683" w14:paraId="04F65393" w14:textId="77777777" w:rsidTr="00785DE7">
        <w:tc>
          <w:tcPr>
            <w:tcW w:w="5580" w:type="dxa"/>
            <w:tcBorders>
              <w:top w:val="nil"/>
              <w:bottom w:val="nil"/>
            </w:tcBorders>
          </w:tcPr>
          <w:p w14:paraId="219E41D2" w14:textId="4362B28A" w:rsidR="003D2D64" w:rsidRPr="004F1683" w:rsidRDefault="003D2D64" w:rsidP="003D2D64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+</w:t>
            </w: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Em có nhận xét gì về các phép trừ này?</w:t>
            </w:r>
          </w:p>
          <w:p w14:paraId="4C532965" w14:textId="71490B16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b/>
                <w:sz w:val="28"/>
                <w:szCs w:val="28"/>
                <w:lang w:eastAsia="vi-VN"/>
              </w:rPr>
            </w:pPr>
          </w:p>
        </w:tc>
        <w:tc>
          <w:tcPr>
            <w:tcW w:w="4338" w:type="dxa"/>
            <w:tcBorders>
              <w:top w:val="nil"/>
              <w:bottom w:val="nil"/>
            </w:tcBorders>
          </w:tcPr>
          <w:p w14:paraId="2D67DF82" w14:textId="02BCA15E" w:rsidR="00785DE7" w:rsidRPr="004F1683" w:rsidRDefault="003D2D64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- HS nêu: phép trừ (có nhớ) số có hai chữ số cho số có một chữ số.</w:t>
            </w:r>
          </w:p>
        </w:tc>
      </w:tr>
      <w:tr w:rsidR="00785DE7" w:rsidRPr="004F1683" w14:paraId="12750CE6" w14:textId="77777777" w:rsidTr="00785DE7">
        <w:tc>
          <w:tcPr>
            <w:tcW w:w="5580" w:type="dxa"/>
            <w:tcBorders>
              <w:top w:val="nil"/>
              <w:bottom w:val="nil"/>
            </w:tcBorders>
          </w:tcPr>
          <w:p w14:paraId="00F4B440" w14:textId="21E2B317" w:rsidR="00785DE7" w:rsidRPr="004F1683" w:rsidRDefault="003D2D64" w:rsidP="003D2D64">
            <w:pPr>
              <w:spacing w:line="300" w:lineRule="auto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+</w:t>
            </w:r>
            <w:r w:rsidR="00785DE7"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</w:t>
            </w: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Em c</w:t>
            </w:r>
            <w:r w:rsidR="00785DE7"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ần lưu ý gì khi thực hiện phép trừ có nhớ?</w:t>
            </w:r>
          </w:p>
        </w:tc>
        <w:tc>
          <w:tcPr>
            <w:tcW w:w="4338" w:type="dxa"/>
            <w:tcBorders>
              <w:top w:val="nil"/>
              <w:bottom w:val="nil"/>
            </w:tcBorders>
          </w:tcPr>
          <w:p w14:paraId="46B3B8D7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- HS nêu: </w:t>
            </w:r>
          </w:p>
          <w:p w14:paraId="77C6F5C8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>+ Mượn 1 ở cột chục của số bị trừ.</w:t>
            </w:r>
          </w:p>
          <w:p w14:paraId="26CFF19E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>+ Bớt 1 ở cột chục của số bị trừ.</w:t>
            </w:r>
          </w:p>
        </w:tc>
      </w:tr>
      <w:tr w:rsidR="00785DE7" w:rsidRPr="004F1683" w14:paraId="715694EB" w14:textId="77777777" w:rsidTr="00785DE7">
        <w:tc>
          <w:tcPr>
            <w:tcW w:w="5580" w:type="dxa"/>
            <w:tcBorders>
              <w:top w:val="nil"/>
              <w:bottom w:val="nil"/>
            </w:tcBorders>
          </w:tcPr>
          <w:p w14:paraId="2F7C8682" w14:textId="5E9077D0" w:rsidR="00785DE7" w:rsidRPr="004F1683" w:rsidRDefault="003D2D64" w:rsidP="003D2D64">
            <w:pPr>
              <w:spacing w:line="300" w:lineRule="auto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=</w:t>
            </w:r>
            <w:r w:rsidR="00785DE7" w:rsidRPr="004F1683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 xml:space="preserve">&gt; </w:t>
            </w:r>
            <w:r w:rsidR="00785DE7" w:rsidRPr="003D2D64">
              <w:rPr>
                <w:rFonts w:eastAsia="Times New Roman" w:cs="Times New Roman"/>
                <w:bCs/>
                <w:i/>
                <w:sz w:val="28"/>
                <w:szCs w:val="28"/>
                <w:lang w:eastAsia="vi-VN"/>
              </w:rPr>
              <w:t xml:space="preserve">Củng cố kiến thức </w:t>
            </w:r>
            <w:r w:rsidR="00785DE7" w:rsidRPr="003D2D64">
              <w:rPr>
                <w:rFonts w:eastAsia="Times New Roman" w:cs="Times New Roman"/>
                <w:i/>
                <w:sz w:val="28"/>
                <w:szCs w:val="28"/>
                <w:lang w:eastAsia="vi-VN"/>
              </w:rPr>
              <w:t>thực hiện được</w:t>
            </w:r>
            <w:r w:rsidR="00785DE7" w:rsidRPr="003D2D64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 xml:space="preserve"> phép trừ (có nhớ) số có hai chữ số cho số có một chữ số</w:t>
            </w:r>
            <w:r w:rsidR="00785DE7"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.</w:t>
            </w:r>
          </w:p>
        </w:tc>
        <w:tc>
          <w:tcPr>
            <w:tcW w:w="4338" w:type="dxa"/>
            <w:tcBorders>
              <w:top w:val="nil"/>
              <w:bottom w:val="nil"/>
            </w:tcBorders>
          </w:tcPr>
          <w:p w14:paraId="5740F07B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</w:p>
        </w:tc>
      </w:tr>
      <w:tr w:rsidR="00785DE7" w:rsidRPr="004F1683" w14:paraId="424B8B5F" w14:textId="77777777" w:rsidTr="00785DE7">
        <w:tc>
          <w:tcPr>
            <w:tcW w:w="5580" w:type="dxa"/>
            <w:tcBorders>
              <w:top w:val="nil"/>
              <w:bottom w:val="nil"/>
            </w:tcBorders>
          </w:tcPr>
          <w:p w14:paraId="219BED57" w14:textId="77777777" w:rsidR="00785DE7" w:rsidRPr="003D2D64" w:rsidRDefault="00785DE7" w:rsidP="00785DE7">
            <w:pPr>
              <w:spacing w:line="300" w:lineRule="auto"/>
              <w:rPr>
                <w:rFonts w:eastAsia="Times New Roman" w:cs="Times New Roman"/>
                <w:b/>
                <w:bCs/>
                <w:iCs/>
                <w:sz w:val="28"/>
                <w:szCs w:val="28"/>
                <w:lang w:eastAsia="vi-VN"/>
              </w:rPr>
            </w:pPr>
            <w:r w:rsidRPr="003D2D64">
              <w:rPr>
                <w:rFonts w:eastAsia="Times New Roman" w:cs="Times New Roman"/>
                <w:b/>
                <w:bCs/>
                <w:iCs/>
                <w:sz w:val="28"/>
                <w:szCs w:val="28"/>
                <w:lang w:eastAsia="vi-VN"/>
              </w:rPr>
              <w:t>Bài 2: - BC</w:t>
            </w:r>
          </w:p>
          <w:p w14:paraId="75ECE0B8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bCs/>
                <w:i/>
                <w:iCs/>
                <w:sz w:val="28"/>
                <w:szCs w:val="28"/>
                <w:lang w:eastAsia="vi-VN"/>
              </w:rPr>
              <w:t xml:space="preserve">- </w:t>
            </w:r>
            <w:r w:rsidRPr="004F1683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GV yêu cầu HS đọc thầm yêu cầu bài.</w:t>
            </w:r>
          </w:p>
          <w:p w14:paraId="1B75E2F0" w14:textId="355107DF" w:rsidR="00785DE7" w:rsidRPr="004F1683" w:rsidRDefault="003D2D64" w:rsidP="00785DE7">
            <w:pPr>
              <w:spacing w:line="300" w:lineRule="auto"/>
              <w:rPr>
                <w:rFonts w:eastAsia="Times New Roman" w:cs="Times New Roman"/>
                <w:bCs/>
                <w:iCs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bCs/>
                <w:iCs/>
                <w:sz w:val="28"/>
                <w:szCs w:val="28"/>
                <w:lang w:eastAsia="vi-VN"/>
              </w:rPr>
              <w:t>+</w:t>
            </w:r>
            <w:r w:rsidR="00785DE7" w:rsidRPr="004F1683">
              <w:rPr>
                <w:rFonts w:eastAsia="Times New Roman" w:cs="Times New Roman"/>
                <w:bCs/>
                <w:iCs/>
                <w:sz w:val="28"/>
                <w:szCs w:val="28"/>
                <w:lang w:eastAsia="vi-VN"/>
              </w:rPr>
              <w:t xml:space="preserve"> Bài yêu cầu gì?</w:t>
            </w:r>
          </w:p>
          <w:p w14:paraId="2E004022" w14:textId="3EC81F9D" w:rsidR="003D2D64" w:rsidRPr="00103C8E" w:rsidRDefault="003D2D64" w:rsidP="003D2D64">
            <w:pPr>
              <w:spacing w:line="300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103C8E">
              <w:rPr>
                <w:rFonts w:eastAsia="Times New Roman" w:cs="Times New Roman"/>
                <w:i/>
                <w:sz w:val="28"/>
                <w:szCs w:val="28"/>
              </w:rPr>
              <w:t xml:space="preserve">=&gt; GV yêu cầu HS làm việc cá nhân vào </w:t>
            </w:r>
            <w:r>
              <w:rPr>
                <w:rFonts w:eastAsia="Times New Roman" w:cs="Times New Roman"/>
                <w:i/>
                <w:sz w:val="28"/>
                <w:szCs w:val="28"/>
              </w:rPr>
              <w:t>BC</w:t>
            </w:r>
            <w:r w:rsidRPr="00103C8E">
              <w:rPr>
                <w:rFonts w:eastAsia="Times New Roman" w:cs="Times New Roman"/>
                <w:i/>
                <w:sz w:val="28"/>
                <w:szCs w:val="28"/>
              </w:rPr>
              <w:t>, trao đổi kết quả N2 trong 2’.</w:t>
            </w:r>
          </w:p>
          <w:p w14:paraId="5AA926CD" w14:textId="42EBF70F" w:rsidR="003D2D64" w:rsidRPr="00103C8E" w:rsidRDefault="003D2D64" w:rsidP="003D2D64">
            <w:pPr>
              <w:spacing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103C8E">
              <w:rPr>
                <w:rFonts w:eastAsia="Times New Roman" w:cs="Times New Roman"/>
                <w:sz w:val="28"/>
                <w:szCs w:val="28"/>
              </w:rPr>
              <w:t xml:space="preserve">- Chữa bài: </w:t>
            </w:r>
            <w:r>
              <w:rPr>
                <w:rFonts w:eastAsia="Times New Roman" w:cs="Times New Roman"/>
                <w:sz w:val="28"/>
                <w:szCs w:val="28"/>
              </w:rPr>
              <w:t>Chia sẻ</w:t>
            </w:r>
            <w:r w:rsidRPr="00103C8E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6EB14ECD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14:paraId="2328FF3E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b/>
                <w:sz w:val="28"/>
                <w:szCs w:val="28"/>
                <w:lang w:eastAsia="vi-VN"/>
              </w:rPr>
            </w:pPr>
          </w:p>
        </w:tc>
        <w:tc>
          <w:tcPr>
            <w:tcW w:w="4338" w:type="dxa"/>
            <w:tcBorders>
              <w:top w:val="nil"/>
              <w:bottom w:val="nil"/>
            </w:tcBorders>
          </w:tcPr>
          <w:p w14:paraId="76D4AF3C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</w:p>
          <w:p w14:paraId="58537619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- HS đọc thầm, 1 H đọc to.</w:t>
            </w:r>
          </w:p>
          <w:p w14:paraId="14E68D1A" w14:textId="77777777" w:rsidR="00785DE7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- HS nêu.</w:t>
            </w:r>
          </w:p>
          <w:p w14:paraId="7171C766" w14:textId="77777777" w:rsidR="003D2D64" w:rsidRPr="004F1683" w:rsidRDefault="003D2D64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</w:p>
          <w:p w14:paraId="6BBFE720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- HSTH.</w:t>
            </w:r>
          </w:p>
          <w:p w14:paraId="3C1297CF" w14:textId="4FDC9C3B" w:rsidR="00785DE7" w:rsidRPr="003D2D64" w:rsidRDefault="00785DE7" w:rsidP="00785DE7">
            <w:pPr>
              <w:spacing w:line="300" w:lineRule="auto"/>
              <w:rPr>
                <w:rFonts w:eastAsia="Times New Roman" w:cs="Times New Roman"/>
                <w:b/>
                <w:iCs/>
                <w:sz w:val="28"/>
                <w:szCs w:val="28"/>
                <w:lang w:eastAsia="vi-VN"/>
              </w:rPr>
            </w:pPr>
            <w:r w:rsidRPr="003D2D64">
              <w:rPr>
                <w:rFonts w:eastAsia="Times New Roman" w:cs="Times New Roman"/>
                <w:b/>
                <w:iCs/>
                <w:sz w:val="28"/>
                <w:szCs w:val="28"/>
                <w:lang w:eastAsia="vi-VN"/>
              </w:rPr>
              <w:t>- Dự kiến câu hỏi</w:t>
            </w:r>
            <w:r w:rsidR="003D2D64" w:rsidRPr="003D2D64">
              <w:rPr>
                <w:rFonts w:eastAsia="Times New Roman" w:cs="Times New Roman"/>
                <w:b/>
                <w:iCs/>
                <w:sz w:val="28"/>
                <w:szCs w:val="28"/>
                <w:lang w:eastAsia="vi-VN"/>
              </w:rPr>
              <w:t xml:space="preserve"> chia sẻ</w:t>
            </w:r>
            <w:r w:rsidRPr="003D2D64">
              <w:rPr>
                <w:rFonts w:eastAsia="Times New Roman" w:cs="Times New Roman"/>
                <w:b/>
                <w:iCs/>
                <w:sz w:val="28"/>
                <w:szCs w:val="28"/>
                <w:lang w:eastAsia="vi-VN"/>
              </w:rPr>
              <w:t>:</w:t>
            </w:r>
          </w:p>
          <w:p w14:paraId="520B2C64" w14:textId="77777777" w:rsidR="003D2D64" w:rsidRDefault="003D2D64" w:rsidP="00785DE7">
            <w:pPr>
              <w:spacing w:line="300" w:lineRule="auto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+ Khảo sát KQ</w:t>
            </w:r>
          </w:p>
          <w:p w14:paraId="3056AA4E" w14:textId="17014D18" w:rsidR="00785DE7" w:rsidRPr="004F1683" w:rsidRDefault="003D2D64" w:rsidP="00785DE7">
            <w:pPr>
              <w:spacing w:line="300" w:lineRule="auto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lastRenderedPageBreak/>
              <w:t>+</w:t>
            </w:r>
            <w:r w:rsidR="00785DE7" w:rsidRPr="004F1683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 xml:space="preserve"> Thực hiện </w:t>
            </w:r>
            <w:r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 xml:space="preserve">ĐT </w:t>
            </w:r>
            <w:r w:rsidR="00785DE7" w:rsidRPr="004F1683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phép tính 64 - 8?</w:t>
            </w:r>
          </w:p>
          <w:p w14:paraId="20BFBE06" w14:textId="77777777" w:rsidR="003D2D64" w:rsidRPr="0053749C" w:rsidRDefault="003D2D64" w:rsidP="003D2D64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53749C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+ Khi đặt tính bạn cần lưu ý gì?</w:t>
            </w:r>
          </w:p>
          <w:p w14:paraId="5587F0EE" w14:textId="53403B9A" w:rsidR="003D2D64" w:rsidRPr="004F1683" w:rsidRDefault="003D2D64" w:rsidP="003D2D64">
            <w:pPr>
              <w:spacing w:line="300" w:lineRule="auto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+</w:t>
            </w:r>
            <w:r w:rsidRPr="004F1683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 xml:space="preserve"> Thực hiện </w:t>
            </w:r>
            <w:r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tính</w:t>
            </w:r>
            <w:r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r w:rsidRPr="004F1683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 xml:space="preserve">phép tính </w:t>
            </w:r>
            <w:r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70 - 7</w:t>
            </w:r>
            <w:r w:rsidRPr="004F1683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?</w:t>
            </w:r>
          </w:p>
          <w:p w14:paraId="65DAF21C" w14:textId="77777777" w:rsidR="003D2D64" w:rsidRPr="0053749C" w:rsidRDefault="003D2D64" w:rsidP="003D2D64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53749C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+ Khi tính bạn tính theo thứ tự nào?</w:t>
            </w: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Và cần lưu ý gì?</w:t>
            </w:r>
          </w:p>
          <w:p w14:paraId="1B871602" w14:textId="12C2B9E1" w:rsidR="003D2D64" w:rsidRPr="0053749C" w:rsidRDefault="003D2D64" w:rsidP="003D2D64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53749C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+ Vì sao bạn phải bớt 1 ở </w:t>
            </w:r>
            <w:r w:rsidR="0093030E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7</w:t>
            </w:r>
            <w:r w:rsidRPr="0053749C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?</w:t>
            </w:r>
          </w:p>
          <w:p w14:paraId="28640B8B" w14:textId="5361B259" w:rsidR="003D2D64" w:rsidRPr="0053749C" w:rsidRDefault="003D2D64" w:rsidP="003D2D64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53749C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+ Bạn có nhận xét gì về </w:t>
            </w:r>
            <w:r w:rsidR="0093030E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các </w:t>
            </w:r>
            <w:r w:rsidRPr="0053749C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phép tính này?</w:t>
            </w:r>
          </w:p>
          <w:p w14:paraId="5AF923AF" w14:textId="3B5D0C99" w:rsidR="00785DE7" w:rsidRPr="004F1683" w:rsidRDefault="0093030E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+</w:t>
            </w:r>
            <w:r w:rsidR="00785DE7"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Cần lưu ý gì khi thực hiện phép trừ có nhớ?</w:t>
            </w:r>
          </w:p>
          <w:p w14:paraId="22DAE337" w14:textId="0D72EB5C" w:rsidR="00785DE7" w:rsidRPr="004F1683" w:rsidRDefault="0093030E" w:rsidP="00785DE7">
            <w:pPr>
              <w:spacing w:line="300" w:lineRule="auto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+</w:t>
            </w:r>
            <w:r w:rsidR="00785DE7" w:rsidRPr="004F1683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 xml:space="preserve"> Để thực hiện bài 2 </w:t>
            </w:r>
            <w:r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 xml:space="preserve">bạn </w:t>
            </w:r>
            <w:r w:rsidR="00785DE7" w:rsidRPr="004F1683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làm theo mấy bước? Là những bước nào?</w:t>
            </w:r>
          </w:p>
        </w:tc>
      </w:tr>
      <w:tr w:rsidR="00785DE7" w:rsidRPr="004F1683" w14:paraId="209AAC60" w14:textId="77777777" w:rsidTr="00785DE7">
        <w:tc>
          <w:tcPr>
            <w:tcW w:w="5580" w:type="dxa"/>
            <w:tcBorders>
              <w:top w:val="nil"/>
              <w:bottom w:val="nil"/>
            </w:tcBorders>
          </w:tcPr>
          <w:p w14:paraId="672EA5E8" w14:textId="1EFB2C34" w:rsidR="00785DE7" w:rsidRPr="004F1683" w:rsidRDefault="0093030E" w:rsidP="0093030E">
            <w:pPr>
              <w:spacing w:line="300" w:lineRule="auto"/>
              <w:rPr>
                <w:rFonts w:eastAsia="Times New Roman" w:cs="Times New Roman"/>
                <w:bCs/>
                <w:i/>
                <w:iCs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lastRenderedPageBreak/>
              <w:t>=</w:t>
            </w:r>
            <w:r w:rsidR="00785DE7" w:rsidRPr="004F1683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 xml:space="preserve">&gt; </w:t>
            </w:r>
            <w:r w:rsidR="00785DE7" w:rsidRPr="0093030E">
              <w:rPr>
                <w:rFonts w:eastAsia="Times New Roman" w:cs="Times New Roman"/>
                <w:bCs/>
                <w:i/>
                <w:sz w:val="28"/>
                <w:szCs w:val="28"/>
                <w:lang w:eastAsia="vi-VN"/>
              </w:rPr>
              <w:t xml:space="preserve">Củng cố kiến thức </w:t>
            </w:r>
            <w:r w:rsidR="00785DE7" w:rsidRPr="0093030E">
              <w:rPr>
                <w:rFonts w:eastAsia="Times New Roman" w:cs="Times New Roman"/>
                <w:i/>
                <w:sz w:val="28"/>
                <w:szCs w:val="28"/>
                <w:lang w:eastAsia="vi-VN"/>
              </w:rPr>
              <w:t>thực hiện được</w:t>
            </w:r>
            <w:r w:rsidR="00785DE7" w:rsidRPr="0093030E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 xml:space="preserve"> phép trừ (có nhớ) số có hai chữ số cho số có một chữ số.</w:t>
            </w:r>
          </w:p>
        </w:tc>
        <w:tc>
          <w:tcPr>
            <w:tcW w:w="4338" w:type="dxa"/>
            <w:tcBorders>
              <w:top w:val="nil"/>
              <w:bottom w:val="nil"/>
            </w:tcBorders>
          </w:tcPr>
          <w:p w14:paraId="039FB2CA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</w:p>
        </w:tc>
      </w:tr>
      <w:tr w:rsidR="00785DE7" w:rsidRPr="004F1683" w14:paraId="769E13A5" w14:textId="77777777" w:rsidTr="00785DE7">
        <w:tc>
          <w:tcPr>
            <w:tcW w:w="5580" w:type="dxa"/>
            <w:tcBorders>
              <w:top w:val="nil"/>
              <w:bottom w:val="nil"/>
            </w:tcBorders>
          </w:tcPr>
          <w:p w14:paraId="68D3B32B" w14:textId="77777777" w:rsidR="00785DE7" w:rsidRPr="00DD6BE6" w:rsidRDefault="00785DE7" w:rsidP="00785DE7">
            <w:pPr>
              <w:spacing w:line="300" w:lineRule="auto"/>
              <w:rPr>
                <w:rFonts w:eastAsia="Times New Roman" w:cs="Times New Roman"/>
                <w:b/>
                <w:bCs/>
                <w:iCs/>
                <w:sz w:val="28"/>
                <w:szCs w:val="28"/>
                <w:lang w:eastAsia="vi-VN"/>
              </w:rPr>
            </w:pPr>
            <w:r w:rsidRPr="00DD6BE6">
              <w:rPr>
                <w:rFonts w:eastAsia="Times New Roman" w:cs="Times New Roman"/>
                <w:b/>
                <w:bCs/>
                <w:iCs/>
                <w:sz w:val="28"/>
                <w:szCs w:val="28"/>
                <w:lang w:eastAsia="vi-VN"/>
              </w:rPr>
              <w:t>Bài 3: - Vở</w:t>
            </w:r>
          </w:p>
        </w:tc>
        <w:tc>
          <w:tcPr>
            <w:tcW w:w="4338" w:type="dxa"/>
            <w:tcBorders>
              <w:top w:val="nil"/>
              <w:bottom w:val="nil"/>
            </w:tcBorders>
          </w:tcPr>
          <w:p w14:paraId="1C8D5FBA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</w:p>
        </w:tc>
      </w:tr>
      <w:tr w:rsidR="00785DE7" w:rsidRPr="004F1683" w14:paraId="2333E628" w14:textId="77777777" w:rsidTr="00785DE7">
        <w:tc>
          <w:tcPr>
            <w:tcW w:w="5580" w:type="dxa"/>
            <w:tcBorders>
              <w:top w:val="nil"/>
              <w:bottom w:val="nil"/>
            </w:tcBorders>
          </w:tcPr>
          <w:p w14:paraId="2964A02C" w14:textId="3CA3363C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bCs/>
                <w:i/>
                <w:iCs/>
                <w:sz w:val="28"/>
                <w:szCs w:val="28"/>
                <w:lang w:eastAsia="vi-VN"/>
              </w:rPr>
              <w:t xml:space="preserve">- </w:t>
            </w:r>
            <w:r w:rsidRPr="004F1683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 xml:space="preserve">GV yêu cầu HS đọc thầm </w:t>
            </w:r>
            <w:r w:rsidR="00DD6BE6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 xml:space="preserve">– To </w:t>
            </w:r>
            <w:r w:rsidRPr="004F1683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yêu cầu bài.</w:t>
            </w:r>
          </w:p>
          <w:p w14:paraId="14617BF3" w14:textId="026C5C64" w:rsidR="00785DE7" w:rsidRPr="00DD6BE6" w:rsidRDefault="00785DE7" w:rsidP="00785DE7">
            <w:pPr>
              <w:spacing w:line="300" w:lineRule="auto"/>
              <w:rPr>
                <w:rFonts w:eastAsia="Times New Roman" w:cs="Times New Roman"/>
                <w:bCs/>
                <w:i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bCs/>
                <w:i/>
                <w:iCs/>
                <w:sz w:val="28"/>
                <w:szCs w:val="28"/>
                <w:lang w:eastAsia="vi-VN"/>
              </w:rPr>
              <w:t xml:space="preserve">- </w:t>
            </w:r>
            <w:r w:rsidR="00DD6BE6" w:rsidRPr="00DD6BE6">
              <w:rPr>
                <w:rFonts w:eastAsia="Times New Roman" w:cs="Times New Roman"/>
                <w:bCs/>
                <w:i/>
                <w:iCs/>
                <w:sz w:val="28"/>
                <w:szCs w:val="28"/>
                <w:lang w:eastAsia="vi-VN"/>
              </w:rPr>
              <w:t xml:space="preserve">Ứng dụng AI: </w:t>
            </w:r>
            <w:r w:rsidRPr="00DD6BE6">
              <w:rPr>
                <w:rFonts w:eastAsia="Times New Roman" w:cs="Times New Roman"/>
                <w:bCs/>
                <w:i/>
                <w:sz w:val="28"/>
                <w:szCs w:val="28"/>
                <w:lang w:eastAsia="vi-VN"/>
              </w:rPr>
              <w:t xml:space="preserve">giới thiệu về tranh minh </w:t>
            </w:r>
            <w:proofErr w:type="gramStart"/>
            <w:r w:rsidRPr="00DD6BE6">
              <w:rPr>
                <w:rFonts w:eastAsia="Times New Roman" w:cs="Times New Roman"/>
                <w:bCs/>
                <w:i/>
                <w:sz w:val="28"/>
                <w:szCs w:val="28"/>
                <w:lang w:eastAsia="vi-VN"/>
              </w:rPr>
              <w:t>hoạ</w:t>
            </w:r>
            <w:r w:rsidR="00DD6BE6">
              <w:rPr>
                <w:rFonts w:eastAsia="Times New Roman" w:cs="Times New Roman"/>
                <w:bCs/>
                <w:i/>
                <w:sz w:val="28"/>
                <w:szCs w:val="28"/>
                <w:lang w:eastAsia="vi-VN"/>
              </w:rPr>
              <w:t xml:space="preserve"> </w:t>
            </w:r>
            <w:r w:rsidRPr="00DD6BE6">
              <w:rPr>
                <w:rFonts w:eastAsia="Times New Roman" w:cs="Times New Roman"/>
                <w:bCs/>
                <w:i/>
                <w:sz w:val="28"/>
                <w:szCs w:val="28"/>
                <w:lang w:eastAsia="vi-VN"/>
              </w:rPr>
              <w:t>.</w:t>
            </w:r>
            <w:proofErr w:type="gramEnd"/>
          </w:p>
          <w:p w14:paraId="7ADCC316" w14:textId="1707289C" w:rsidR="00785DE7" w:rsidRPr="004F1683" w:rsidRDefault="00DD6BE6" w:rsidP="00785DE7">
            <w:pPr>
              <w:spacing w:line="300" w:lineRule="auto"/>
              <w:rPr>
                <w:rFonts w:eastAsia="Times New Roman" w:cs="Times New Roman"/>
                <w:bCs/>
                <w:iCs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bCs/>
                <w:iCs/>
                <w:sz w:val="28"/>
                <w:szCs w:val="28"/>
                <w:lang w:eastAsia="vi-VN"/>
              </w:rPr>
              <w:t>+</w:t>
            </w:r>
            <w:r w:rsidR="00785DE7" w:rsidRPr="004F1683">
              <w:rPr>
                <w:rFonts w:eastAsia="Times New Roman" w:cs="Times New Roman"/>
                <w:bCs/>
                <w:iCs/>
                <w:sz w:val="28"/>
                <w:szCs w:val="28"/>
                <w:lang w:eastAsia="vi-VN"/>
              </w:rPr>
              <w:t xml:space="preserve"> Bài toán cho biết gì?</w:t>
            </w:r>
          </w:p>
          <w:p w14:paraId="02350A79" w14:textId="0B0C4449" w:rsidR="00785DE7" w:rsidRPr="004F1683" w:rsidRDefault="00DD6BE6" w:rsidP="00785DE7">
            <w:pPr>
              <w:spacing w:line="300" w:lineRule="auto"/>
              <w:rPr>
                <w:rFonts w:eastAsia="Times New Roman" w:cs="Times New Roman"/>
                <w:bCs/>
                <w:iCs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bCs/>
                <w:iCs/>
                <w:sz w:val="28"/>
                <w:szCs w:val="28"/>
                <w:lang w:eastAsia="vi-VN"/>
              </w:rPr>
              <w:t>+</w:t>
            </w:r>
            <w:r w:rsidR="00785DE7" w:rsidRPr="004F1683">
              <w:rPr>
                <w:rFonts w:eastAsia="Times New Roman" w:cs="Times New Roman"/>
                <w:bCs/>
                <w:iCs/>
                <w:sz w:val="28"/>
                <w:szCs w:val="28"/>
                <w:lang w:eastAsia="vi-VN"/>
              </w:rPr>
              <w:t xml:space="preserve"> Bài toán hỏi gì?</w:t>
            </w:r>
          </w:p>
          <w:p w14:paraId="5D7D111D" w14:textId="2FB05D23" w:rsidR="00DD6BE6" w:rsidRPr="00103C8E" w:rsidRDefault="00DD6BE6" w:rsidP="00DD6BE6">
            <w:pPr>
              <w:spacing w:line="300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103C8E">
              <w:rPr>
                <w:rFonts w:eastAsia="Times New Roman" w:cs="Times New Roman"/>
                <w:i/>
                <w:sz w:val="28"/>
                <w:szCs w:val="28"/>
              </w:rPr>
              <w:t xml:space="preserve">=&gt; GV yêu cầu HS làm việc cá nhân vào </w:t>
            </w:r>
            <w:r>
              <w:rPr>
                <w:rFonts w:eastAsia="Times New Roman" w:cs="Times New Roman"/>
                <w:i/>
                <w:sz w:val="28"/>
                <w:szCs w:val="28"/>
              </w:rPr>
              <w:t>vở</w:t>
            </w:r>
            <w:r w:rsidRPr="00103C8E">
              <w:rPr>
                <w:rFonts w:eastAsia="Times New Roman" w:cs="Times New Roman"/>
                <w:i/>
                <w:sz w:val="28"/>
                <w:szCs w:val="28"/>
              </w:rPr>
              <w:t>, trao đổi kết quả N2 trong 2’.</w:t>
            </w:r>
          </w:p>
          <w:p w14:paraId="47DF7197" w14:textId="768413A0" w:rsidR="00785DE7" w:rsidRPr="004F1683" w:rsidRDefault="00DD6BE6" w:rsidP="00785DE7">
            <w:pPr>
              <w:spacing w:line="300" w:lineRule="auto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Chữa bài: Chia sẻ</w:t>
            </w:r>
          </w:p>
        </w:tc>
        <w:tc>
          <w:tcPr>
            <w:tcW w:w="4338" w:type="dxa"/>
            <w:tcBorders>
              <w:top w:val="nil"/>
              <w:bottom w:val="nil"/>
            </w:tcBorders>
          </w:tcPr>
          <w:p w14:paraId="62157916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- HS đọc thầm, 1 H đọc to.</w:t>
            </w:r>
          </w:p>
          <w:p w14:paraId="6CD3198E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- HS lắng nghe.</w:t>
            </w:r>
          </w:p>
          <w:p w14:paraId="7988513F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- HS nêu.</w:t>
            </w:r>
          </w:p>
          <w:p w14:paraId="7DA1D70B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- HS nêu.</w:t>
            </w:r>
          </w:p>
          <w:p w14:paraId="54AD9CE2" w14:textId="77777777" w:rsidR="00785DE7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- HSTH.</w:t>
            </w:r>
          </w:p>
          <w:p w14:paraId="23685B1A" w14:textId="77777777" w:rsidR="00DD6BE6" w:rsidRDefault="00DD6BE6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</w:p>
          <w:p w14:paraId="25EE2300" w14:textId="77777777" w:rsidR="00DD6BE6" w:rsidRPr="003D2D64" w:rsidRDefault="00DD6BE6" w:rsidP="00DD6BE6">
            <w:pPr>
              <w:spacing w:line="300" w:lineRule="auto"/>
              <w:rPr>
                <w:rFonts w:eastAsia="Times New Roman" w:cs="Times New Roman"/>
                <w:b/>
                <w:iCs/>
                <w:sz w:val="28"/>
                <w:szCs w:val="28"/>
                <w:lang w:eastAsia="vi-VN"/>
              </w:rPr>
            </w:pPr>
            <w:r w:rsidRPr="003D2D64">
              <w:rPr>
                <w:rFonts w:eastAsia="Times New Roman" w:cs="Times New Roman"/>
                <w:b/>
                <w:iCs/>
                <w:sz w:val="28"/>
                <w:szCs w:val="28"/>
                <w:lang w:eastAsia="vi-VN"/>
              </w:rPr>
              <w:t>- Dự kiến câu hỏi chia sẻ:</w:t>
            </w:r>
          </w:p>
          <w:p w14:paraId="44C3B642" w14:textId="094377C9" w:rsidR="00DD6BE6" w:rsidRPr="004F1683" w:rsidRDefault="00DD6BE6" w:rsidP="00DD6BE6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+ Khảo sát KQ</w:t>
            </w:r>
          </w:p>
        </w:tc>
      </w:tr>
      <w:tr w:rsidR="00785DE7" w:rsidRPr="004F1683" w14:paraId="2656294A" w14:textId="77777777" w:rsidTr="00785DE7">
        <w:tc>
          <w:tcPr>
            <w:tcW w:w="5580" w:type="dxa"/>
            <w:tcBorders>
              <w:top w:val="nil"/>
              <w:bottom w:val="nil"/>
            </w:tcBorders>
          </w:tcPr>
          <w:p w14:paraId="09FA0296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</w:p>
          <w:p w14:paraId="5741E4F8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bookmarkStart w:id="0" w:name="_GoBack"/>
            <w:bookmarkEnd w:id="0"/>
          </w:p>
        </w:tc>
        <w:tc>
          <w:tcPr>
            <w:tcW w:w="4338" w:type="dxa"/>
            <w:tcBorders>
              <w:top w:val="nil"/>
              <w:bottom w:val="nil"/>
            </w:tcBorders>
          </w:tcPr>
          <w:p w14:paraId="15F9EBF1" w14:textId="322958C2" w:rsidR="00785DE7" w:rsidRPr="004F1683" w:rsidRDefault="00DD6BE6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+</w:t>
            </w:r>
            <w:r w:rsidR="00785DE7"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Vì sao lại lấy 34 - 7?</w:t>
            </w:r>
          </w:p>
          <w:p w14:paraId="42624DC1" w14:textId="50D471A0" w:rsidR="00DD6BE6" w:rsidRPr="004F1683" w:rsidRDefault="00DD6BE6" w:rsidP="00DD6BE6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+</w:t>
            </w: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Bạn nào có câu trả lời khác?</w:t>
            </w:r>
          </w:p>
          <w:p w14:paraId="2FDD3AF8" w14:textId="1FDFFC9E" w:rsidR="00785DE7" w:rsidRPr="004F1683" w:rsidRDefault="00DD6BE6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+</w:t>
            </w:r>
            <w:r w:rsidR="00785DE7"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Bài toán này thuộc dạng toán nào?</w:t>
            </w:r>
          </w:p>
          <w:p w14:paraId="552BFB55" w14:textId="453DA2AB" w:rsidR="00785DE7" w:rsidRPr="004F1683" w:rsidRDefault="00DD6BE6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+</w:t>
            </w:r>
            <w:r w:rsidR="00785DE7"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Để giải bài toán ít hơn một số đơn vị làm thế nào?</w:t>
            </w:r>
          </w:p>
          <w:p w14:paraId="5E4F6157" w14:textId="6A1FD609" w:rsidR="00785DE7" w:rsidRPr="004F1683" w:rsidRDefault="00DD6BE6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+</w:t>
            </w:r>
            <w:r w:rsidR="00785DE7"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Vận dụng kiến thức gì để làm bài?</w:t>
            </w:r>
          </w:p>
        </w:tc>
      </w:tr>
      <w:tr w:rsidR="00785DE7" w:rsidRPr="004F1683" w14:paraId="7A57E5C0" w14:textId="77777777" w:rsidTr="00785DE7">
        <w:tc>
          <w:tcPr>
            <w:tcW w:w="5580" w:type="dxa"/>
            <w:tcBorders>
              <w:top w:val="nil"/>
              <w:bottom w:val="nil"/>
            </w:tcBorders>
          </w:tcPr>
          <w:p w14:paraId="527AB7D3" w14:textId="77777777" w:rsidR="00785DE7" w:rsidRPr="00DD6BE6" w:rsidRDefault="00785DE7" w:rsidP="00785DE7">
            <w:pPr>
              <w:spacing w:line="300" w:lineRule="auto"/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</w:pPr>
            <w:r w:rsidRPr="00DD6BE6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>=&gt; Để giải toán giải cần đọc kĩ đề bài, xác định dạng toán và trình bày bài giải.</w:t>
            </w:r>
          </w:p>
        </w:tc>
        <w:tc>
          <w:tcPr>
            <w:tcW w:w="4338" w:type="dxa"/>
            <w:tcBorders>
              <w:top w:val="nil"/>
              <w:bottom w:val="nil"/>
            </w:tcBorders>
          </w:tcPr>
          <w:p w14:paraId="48EAFF7B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</w:p>
        </w:tc>
      </w:tr>
      <w:tr w:rsidR="00785DE7" w:rsidRPr="004F1683" w14:paraId="53664579" w14:textId="77777777" w:rsidTr="00785DE7">
        <w:tc>
          <w:tcPr>
            <w:tcW w:w="5580" w:type="dxa"/>
            <w:tcBorders>
              <w:top w:val="nil"/>
              <w:bottom w:val="nil"/>
            </w:tcBorders>
          </w:tcPr>
          <w:p w14:paraId="1915EF50" w14:textId="0E770F68" w:rsidR="00785DE7" w:rsidRPr="00DD6BE6" w:rsidRDefault="00DD6BE6" w:rsidP="00785DE7">
            <w:pPr>
              <w:spacing w:line="300" w:lineRule="auto"/>
              <w:rPr>
                <w:rFonts w:eastAsia="Times New Roman" w:cs="Times New Roman"/>
                <w:bCs/>
                <w:i/>
                <w:sz w:val="28"/>
                <w:szCs w:val="28"/>
                <w:lang w:eastAsia="vi-VN"/>
              </w:rPr>
            </w:pPr>
            <w:r w:rsidRPr="00DD6BE6">
              <w:rPr>
                <w:rFonts w:eastAsia="Times New Roman" w:cs="Times New Roman"/>
                <w:bCs/>
                <w:i/>
                <w:sz w:val="28"/>
                <w:szCs w:val="28"/>
                <w:lang w:eastAsia="vi-VN"/>
              </w:rPr>
              <w:t>=</w:t>
            </w:r>
            <w:r w:rsidR="00785DE7" w:rsidRPr="00DD6BE6">
              <w:rPr>
                <w:rFonts w:eastAsia="Times New Roman" w:cs="Times New Roman"/>
                <w:bCs/>
                <w:i/>
                <w:sz w:val="28"/>
                <w:szCs w:val="28"/>
                <w:lang w:eastAsia="vi-VN"/>
              </w:rPr>
              <w:t xml:space="preserve">&gt; Củng cố kiến thức </w:t>
            </w:r>
            <w:r w:rsidR="00785DE7" w:rsidRPr="00DD6BE6">
              <w:rPr>
                <w:rFonts w:eastAsia="Times New Roman" w:cs="Times New Roman"/>
                <w:i/>
                <w:sz w:val="28"/>
                <w:szCs w:val="28"/>
                <w:lang w:eastAsia="vi-VN"/>
              </w:rPr>
              <w:t xml:space="preserve">toán giải liên quan </w:t>
            </w:r>
            <w:r w:rsidR="00785DE7" w:rsidRPr="00DD6BE6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>phép trừ (có nhớ) số có hai chữ số cho số có một chữ số.</w:t>
            </w:r>
          </w:p>
        </w:tc>
        <w:tc>
          <w:tcPr>
            <w:tcW w:w="4338" w:type="dxa"/>
            <w:tcBorders>
              <w:top w:val="nil"/>
              <w:bottom w:val="nil"/>
            </w:tcBorders>
          </w:tcPr>
          <w:p w14:paraId="798A8D93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</w:p>
        </w:tc>
      </w:tr>
      <w:tr w:rsidR="00785DE7" w:rsidRPr="004F1683" w14:paraId="38B898B6" w14:textId="77777777" w:rsidTr="00785DE7">
        <w:tc>
          <w:tcPr>
            <w:tcW w:w="5580" w:type="dxa"/>
            <w:tcBorders>
              <w:top w:val="nil"/>
              <w:bottom w:val="single" w:sz="4" w:space="0" w:color="auto"/>
            </w:tcBorders>
          </w:tcPr>
          <w:p w14:paraId="15842394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lastRenderedPageBreak/>
              <w:t>4. Củng cố dặn dò (1-2’)</w:t>
            </w:r>
          </w:p>
          <w:p w14:paraId="09559878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</w:t>
            </w:r>
            <w:r w:rsidRPr="004F1683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 xml:space="preserve"> Hôm nay các con học bài gì?</w:t>
            </w:r>
          </w:p>
          <w:p w14:paraId="33C6F3CF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</w:t>
            </w:r>
            <w:r w:rsidRPr="004F1683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 xml:space="preserve"> Nêu cảm nhận về tiết học?</w:t>
            </w:r>
          </w:p>
          <w:p w14:paraId="72841939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GV nhắc HS chuẩn bị bài sau.</w:t>
            </w:r>
          </w:p>
          <w:p w14:paraId="50C8956B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GV nhận xét giờ học</w:t>
            </w:r>
          </w:p>
        </w:tc>
        <w:tc>
          <w:tcPr>
            <w:tcW w:w="4338" w:type="dxa"/>
            <w:tcBorders>
              <w:top w:val="nil"/>
              <w:bottom w:val="single" w:sz="4" w:space="0" w:color="auto"/>
            </w:tcBorders>
          </w:tcPr>
          <w:p w14:paraId="3A19117F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</w:p>
          <w:p w14:paraId="6EC116FE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- HS nêu.</w:t>
            </w:r>
          </w:p>
          <w:p w14:paraId="009BF0A9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- HS nêu.</w:t>
            </w:r>
          </w:p>
          <w:p w14:paraId="796C2389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</w:p>
          <w:p w14:paraId="449C3C0D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</w:p>
        </w:tc>
      </w:tr>
    </w:tbl>
    <w:p w14:paraId="1CC75DBA" w14:textId="77777777" w:rsidR="007E2BAB" w:rsidRDefault="007E2BAB" w:rsidP="00785DE7">
      <w:pPr>
        <w:spacing w:after="0" w:line="300" w:lineRule="auto"/>
        <w:jc w:val="center"/>
        <w:rPr>
          <w:rFonts w:eastAsia="Calibri" w:cs="Times New Roman"/>
          <w:b/>
          <w:sz w:val="28"/>
          <w:szCs w:val="28"/>
        </w:rPr>
      </w:pPr>
    </w:p>
    <w:p w14:paraId="276379B8" w14:textId="77777777" w:rsidR="007E2BAB" w:rsidRDefault="007E2BAB" w:rsidP="00785DE7">
      <w:pPr>
        <w:spacing w:after="0" w:line="300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__________________________________________</w:t>
      </w:r>
    </w:p>
    <w:p w14:paraId="00A88CB5" w14:textId="77777777" w:rsidR="000C2253" w:rsidRDefault="000C2253" w:rsidP="00992BC6">
      <w:pPr>
        <w:spacing w:after="0" w:line="300" w:lineRule="auto"/>
        <w:jc w:val="center"/>
      </w:pPr>
    </w:p>
    <w:sectPr w:rsidR="000C2253" w:rsidSect="00B602FD">
      <w:pgSz w:w="11907" w:h="16840" w:code="9"/>
      <w:pgMar w:top="1418" w:right="85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4382"/>
    <w:multiLevelType w:val="hybridMultilevel"/>
    <w:tmpl w:val="0C544DB2"/>
    <w:lvl w:ilvl="0" w:tplc="59F0E5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19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abstractNum w:abstractNumId="2">
    <w:nsid w:val="168934F9"/>
    <w:multiLevelType w:val="hybridMultilevel"/>
    <w:tmpl w:val="FD9A96FA"/>
    <w:lvl w:ilvl="0" w:tplc="E5AED0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75B85"/>
    <w:multiLevelType w:val="hybridMultilevel"/>
    <w:tmpl w:val="BE2E7EF0"/>
    <w:lvl w:ilvl="0" w:tplc="E71000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501F7"/>
    <w:multiLevelType w:val="hybridMultilevel"/>
    <w:tmpl w:val="0CA8E004"/>
    <w:lvl w:ilvl="0" w:tplc="941A50D2">
      <w:numFmt w:val="bullet"/>
      <w:lvlText w:val="-"/>
      <w:lvlJc w:val="left"/>
      <w:pPr>
        <w:ind w:left="164" w:hanging="164"/>
      </w:pPr>
      <w:rPr>
        <w:rFonts w:hint="default"/>
        <w:w w:val="100"/>
        <w:lang w:eastAsia="en-US" w:bidi="ar-SA"/>
      </w:rPr>
    </w:lvl>
    <w:lvl w:ilvl="1" w:tplc="D75C6E86">
      <w:numFmt w:val="bullet"/>
      <w:lvlText w:val="•"/>
      <w:lvlJc w:val="left"/>
      <w:pPr>
        <w:ind w:left="629" w:hanging="164"/>
      </w:pPr>
      <w:rPr>
        <w:rFonts w:hint="default"/>
        <w:lang w:eastAsia="en-US" w:bidi="ar-SA"/>
      </w:rPr>
    </w:lvl>
    <w:lvl w:ilvl="2" w:tplc="A5D20DC0">
      <w:numFmt w:val="bullet"/>
      <w:lvlText w:val="•"/>
      <w:lvlJc w:val="left"/>
      <w:pPr>
        <w:ind w:left="1158" w:hanging="164"/>
      </w:pPr>
      <w:rPr>
        <w:rFonts w:hint="default"/>
        <w:lang w:eastAsia="en-US" w:bidi="ar-SA"/>
      </w:rPr>
    </w:lvl>
    <w:lvl w:ilvl="3" w:tplc="CE60F584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4" w:tplc="4C826A7E">
      <w:numFmt w:val="bullet"/>
      <w:lvlText w:val="•"/>
      <w:lvlJc w:val="left"/>
      <w:pPr>
        <w:ind w:left="2216" w:hanging="164"/>
      </w:pPr>
      <w:rPr>
        <w:rFonts w:hint="default"/>
        <w:lang w:eastAsia="en-US" w:bidi="ar-SA"/>
      </w:rPr>
    </w:lvl>
    <w:lvl w:ilvl="5" w:tplc="BB96FCB6">
      <w:numFmt w:val="bullet"/>
      <w:lvlText w:val="•"/>
      <w:lvlJc w:val="left"/>
      <w:pPr>
        <w:ind w:left="2745" w:hanging="164"/>
      </w:pPr>
      <w:rPr>
        <w:rFonts w:hint="default"/>
        <w:lang w:eastAsia="en-US" w:bidi="ar-SA"/>
      </w:rPr>
    </w:lvl>
    <w:lvl w:ilvl="6" w:tplc="9F98258A">
      <w:numFmt w:val="bullet"/>
      <w:lvlText w:val="•"/>
      <w:lvlJc w:val="left"/>
      <w:pPr>
        <w:ind w:left="3274" w:hanging="164"/>
      </w:pPr>
      <w:rPr>
        <w:rFonts w:hint="default"/>
        <w:lang w:eastAsia="en-US" w:bidi="ar-SA"/>
      </w:rPr>
    </w:lvl>
    <w:lvl w:ilvl="7" w:tplc="6E3694B2">
      <w:numFmt w:val="bullet"/>
      <w:lvlText w:val="•"/>
      <w:lvlJc w:val="left"/>
      <w:pPr>
        <w:ind w:left="3803" w:hanging="164"/>
      </w:pPr>
      <w:rPr>
        <w:rFonts w:hint="default"/>
        <w:lang w:eastAsia="en-US" w:bidi="ar-SA"/>
      </w:rPr>
    </w:lvl>
    <w:lvl w:ilvl="8" w:tplc="12DE50AA">
      <w:numFmt w:val="bullet"/>
      <w:lvlText w:val="•"/>
      <w:lvlJc w:val="left"/>
      <w:pPr>
        <w:ind w:left="4332" w:hanging="164"/>
      </w:pPr>
      <w:rPr>
        <w:rFonts w:hint="default"/>
        <w:lang w:eastAsia="en-US" w:bidi="ar-SA"/>
      </w:rPr>
    </w:lvl>
  </w:abstractNum>
  <w:abstractNum w:abstractNumId="5">
    <w:nsid w:val="4AEB66E3"/>
    <w:multiLevelType w:val="hybridMultilevel"/>
    <w:tmpl w:val="8C229AFC"/>
    <w:lvl w:ilvl="0" w:tplc="EE7EDF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B201CD"/>
    <w:multiLevelType w:val="hybridMultilevel"/>
    <w:tmpl w:val="AA864674"/>
    <w:lvl w:ilvl="0" w:tplc="BBAE911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CCA3543"/>
    <w:multiLevelType w:val="hybridMultilevel"/>
    <w:tmpl w:val="32B48AF8"/>
    <w:lvl w:ilvl="0" w:tplc="68A049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E7"/>
    <w:rsid w:val="000C2253"/>
    <w:rsid w:val="00103C8E"/>
    <w:rsid w:val="00114C80"/>
    <w:rsid w:val="00157550"/>
    <w:rsid w:val="001D3436"/>
    <w:rsid w:val="001D4681"/>
    <w:rsid w:val="0026705E"/>
    <w:rsid w:val="00271845"/>
    <w:rsid w:val="00284A6D"/>
    <w:rsid w:val="002C3206"/>
    <w:rsid w:val="00364992"/>
    <w:rsid w:val="00386588"/>
    <w:rsid w:val="00395D62"/>
    <w:rsid w:val="003D2D64"/>
    <w:rsid w:val="00491DA3"/>
    <w:rsid w:val="005251CC"/>
    <w:rsid w:val="0053749C"/>
    <w:rsid w:val="005C4FDD"/>
    <w:rsid w:val="00701DBA"/>
    <w:rsid w:val="007737A6"/>
    <w:rsid w:val="00785DE7"/>
    <w:rsid w:val="007E2BAB"/>
    <w:rsid w:val="00892DD1"/>
    <w:rsid w:val="0093030E"/>
    <w:rsid w:val="00966B09"/>
    <w:rsid w:val="00992BC6"/>
    <w:rsid w:val="009C0A56"/>
    <w:rsid w:val="00A00D7D"/>
    <w:rsid w:val="00A03EC4"/>
    <w:rsid w:val="00A376CF"/>
    <w:rsid w:val="00AC20D6"/>
    <w:rsid w:val="00B602FD"/>
    <w:rsid w:val="00B77718"/>
    <w:rsid w:val="00BA75E8"/>
    <w:rsid w:val="00BC5C88"/>
    <w:rsid w:val="00CC2B23"/>
    <w:rsid w:val="00D91FD0"/>
    <w:rsid w:val="00DB606A"/>
    <w:rsid w:val="00DD6BE6"/>
    <w:rsid w:val="00DE3EDB"/>
    <w:rsid w:val="00E13500"/>
    <w:rsid w:val="00EA38F9"/>
    <w:rsid w:val="00F059B2"/>
    <w:rsid w:val="00F9343A"/>
    <w:rsid w:val="00F9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120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DE7"/>
    <w:pPr>
      <w:spacing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1"/>
    <w:qFormat/>
    <w:rsid w:val="00785DE7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rsid w:val="00785DE7"/>
    <w:rPr>
      <w:rFonts w:ascii="Times New Roman" w:hAnsi="Times New Roman"/>
      <w:sz w:val="26"/>
    </w:rPr>
  </w:style>
  <w:style w:type="table" w:styleId="TableGrid">
    <w:name w:val="Table Grid"/>
    <w:basedOn w:val="TableNormal"/>
    <w:uiPriority w:val="59"/>
    <w:qFormat/>
    <w:rsid w:val="00785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DE7"/>
    <w:pPr>
      <w:spacing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1"/>
    <w:qFormat/>
    <w:rsid w:val="00785DE7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rsid w:val="00785DE7"/>
    <w:rPr>
      <w:rFonts w:ascii="Times New Roman" w:hAnsi="Times New Roman"/>
      <w:sz w:val="26"/>
    </w:rPr>
  </w:style>
  <w:style w:type="table" w:styleId="TableGrid">
    <w:name w:val="Table Grid"/>
    <w:basedOn w:val="TableNormal"/>
    <w:uiPriority w:val="59"/>
    <w:qFormat/>
    <w:rsid w:val="00785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FB93A-5F07-4DFC-BE46-BC6CBB8BF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6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44</cp:revision>
  <dcterms:created xsi:type="dcterms:W3CDTF">2025-08-07T04:07:00Z</dcterms:created>
  <dcterms:modified xsi:type="dcterms:W3CDTF">2025-08-12T23:36:00Z</dcterms:modified>
</cp:coreProperties>
</file>