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71" w:rsidRDefault="004B4971" w:rsidP="004B497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bookmarkStart w:id="0" w:name="_Hlk144388737"/>
      <w:r>
        <w:rPr>
          <w:rFonts w:ascii="Times New Roman" w:hAnsi="Times New Roman"/>
          <w:b/>
          <w:sz w:val="28"/>
          <w:szCs w:val="28"/>
        </w:rPr>
        <w:t xml:space="preserve">Bài 19;                  </w:t>
      </w:r>
      <w:bookmarkStart w:id="1" w:name="_GoBack"/>
      <w:r>
        <w:rPr>
          <w:rFonts w:ascii="Times New Roman" w:hAnsi="Times New Roman"/>
          <w:b/>
          <w:sz w:val="28"/>
          <w:szCs w:val="28"/>
        </w:rPr>
        <w:t xml:space="preserve">PHÉP CỘNG (CÓ NHỚ) SỐ CÓ HAI CHỮ SỐ </w:t>
      </w:r>
    </w:p>
    <w:p w:rsidR="004B4971" w:rsidRDefault="004B4971" w:rsidP="004B497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VỚI SỐ CÓ MỘT CHỮ SỐ (TIẾT 1) </w:t>
      </w:r>
      <w:bookmarkEnd w:id="1"/>
      <w:r>
        <w:rPr>
          <w:rFonts w:ascii="Times New Roman" w:hAnsi="Times New Roman"/>
          <w:b/>
          <w:sz w:val="28"/>
          <w:szCs w:val="28"/>
        </w:rPr>
        <w:t>– SGK 72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I. 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YÊU CẦU CẦN ĐẠT: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1. Kiến thức, kĩ năng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-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Thực hiện được phép cộng (có nhớ) số có hai chữ số với số có một chữ số.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 + Đặt tính theo cột dọc.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  + Tính từ phải sang trái, lưu ý khi cộng hai số đơn vị thì nhớ 1 chục vào cột liền kề.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-Giải được các bài toán thực tế liên quan đến phép cộng đã học.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2. Phát triển năng lực. 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- Phát triển năng lực giao tiếp toán học.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>- Năng lực hợp tác, năng lực giải quyết vấn đề, phân tích tình huống.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3.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Phát triển phẩm chất:</w:t>
      </w:r>
    </w:p>
    <w:p w:rsidR="004B4971" w:rsidRDefault="004B4971" w:rsidP="004B497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Giúp HS yêu thích môn toán, chăm chỉ học tập.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ĐỒ DÙNG DẠY HỌC</w:t>
      </w: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- Slide </w:t>
      </w:r>
    </w:p>
    <w:p w:rsidR="004B4971" w:rsidRDefault="004B4971" w:rsidP="004B4971">
      <w:pPr>
        <w:spacing w:after="0" w:line="276" w:lineRule="auto"/>
        <w:rPr>
          <w:rFonts w:ascii="Times New Roman" w:eastAsia="Times New Roman" w:hAnsi="Times New Roman"/>
          <w:b/>
          <w:iCs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vi-VN" w:eastAsia="vi-VN"/>
        </w:rPr>
        <w:t>III</w:t>
      </w:r>
      <w:r>
        <w:rPr>
          <w:rFonts w:ascii="Times New Roman" w:eastAsia="Times New Roman" w:hAnsi="Times New Roman"/>
          <w:b/>
          <w:iCs/>
          <w:sz w:val="28"/>
          <w:szCs w:val="28"/>
          <w:lang w:eastAsia="vi-VN"/>
        </w:rPr>
        <w:t>.</w:t>
      </w:r>
      <w:r>
        <w:rPr>
          <w:rFonts w:ascii="Times New Roman" w:eastAsia="Times New Roman" w:hAnsi="Times New Roman"/>
          <w:b/>
          <w:i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vi-VN"/>
        </w:rPr>
        <w:t xml:space="preserve">CÁC </w:t>
      </w:r>
      <w:r>
        <w:rPr>
          <w:rFonts w:ascii="Times New Roman" w:eastAsia="Times New Roman" w:hAnsi="Times New Roman"/>
          <w:b/>
          <w:iCs/>
          <w:sz w:val="28"/>
          <w:szCs w:val="28"/>
          <w:lang w:val="vi-VN" w:eastAsia="vi-VN"/>
        </w:rPr>
        <w:t>HOẠT ĐỘNG DẠY HỌC</w:t>
      </w:r>
      <w:r>
        <w:rPr>
          <w:rFonts w:ascii="Times New Roman" w:eastAsia="Times New Roman" w:hAnsi="Times New Roman"/>
          <w:b/>
          <w:iCs/>
          <w:sz w:val="28"/>
          <w:szCs w:val="28"/>
          <w:lang w:eastAsia="vi-VN"/>
        </w:rPr>
        <w:t xml:space="preserve"> </w:t>
      </w:r>
    </w:p>
    <w:tbl>
      <w:tblPr>
        <w:tblW w:w="10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747"/>
      </w:tblGrid>
      <w:tr w:rsidR="004B4971" w:rsidTr="0073015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1" w:rsidRDefault="004B4971" w:rsidP="007301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1" w:rsidRDefault="004B4971" w:rsidP="007301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4B4971" w:rsidTr="0073015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1" w:rsidRDefault="004B4971" w:rsidP="00730153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động.(3-5’)</w:t>
            </w:r>
          </w:p>
          <w:p w:rsidR="004B4971" w:rsidRDefault="004B4971" w:rsidP="007301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GV tổ chức cho HS trò chơi xì điện ôn lại các phép cộng qua 10 trong phạm vi 20.</w:t>
            </w:r>
          </w:p>
          <w:p w:rsidR="004B4971" w:rsidRDefault="004B4971" w:rsidP="007301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TC vừa rồi giúp các em ôn lại kt gì?</w:t>
            </w:r>
          </w:p>
          <w:p w:rsidR="004B4971" w:rsidRDefault="004B4971" w:rsidP="0073015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giới thiệu bài: Phép cộng (có nhớ) số có hai chữ số với số có một chữ số.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2. Khám phá (13- 15’)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GV đưa tình huống (AI). Đây là tình huống dựa trên câu chuyện ngụ ngôn của Pháp: Ve sầu hết gạo nên vay của kiến và ve sầu trả gạo cho kiến.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giao nv: + V1: Vận dụng kt đã học và đồ dùng, viết phép tính vào bc tìm kiến có bao nhiêu hạt gạo?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V2: TĐN2 cách làm của mình ( TG 3’).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-Vừa rồi các con đã xem tình huống. Tình huống cho biết gì, hỏi gì? Y/c chúng ta làm gì?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Muốn biết kiến có bao nhiêu hạt gạo em làm ntn?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+E làm ntn để tìm đc kiến có 42 hạt gạo?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+Bn bạn có cách làm giống bạn?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lastRenderedPageBreak/>
              <w:t>- GV y/c HS chia sẻ kết quả và cách làm.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cho HS thực hiện trên qt.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nx và thao tác trên slide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+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Bạn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kiến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có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bn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hạt gạo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Ngoài cách làm của bạn, ai có cách khác?</w:t>
            </w:r>
          </w:p>
          <w:p w:rsidR="004B4971" w:rsidRPr="004A7585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-GV gọi HS lên c/s: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So sánh 2 cách thực hiện, cách nào nhanh hơn?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chốt 2 cách đều đúng nhưng cách đặt tính thuận tiện hơn.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Hãy nêu cách đặt tính-GV ghi bảng.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 có NX gì về PC này?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Khi đặt tính em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Vì sao 5 +7 = 12 lại viết 2 nhớ 1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Khi TH PC có nhớ em cần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 làm qua mấy bước là những bc nào?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lastRenderedPageBreak/>
              <w:t>- GV lưu ý HS khi TH PC có nhớ, ở lượt cộng thứ nhất mà kq&gt;9 thì viết chữ số hàng đơn vị và nhớ 1 sang hàng chục của số hạng thứ nhất.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Thực hiện cộng….theo cột dọc em làm qua mấy bước?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chốt lại cách đặt tính: thực hiện theo 2 bước: (ghi bảng)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Bước 1: Đặt tính.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 Bước 2: Tính (lưu ý nhớ 1 sang hàng chục)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3. Hoạt động ( 13-15’)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9B3A9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vi-VN"/>
              </w:rPr>
              <w:t>*Bài 1</w:t>
            </w: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vi-VN"/>
              </w:rPr>
              <w:t>:Tính - sgk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cho HS đọc thầm, nêu yc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yêu cầu HS làm vào sgk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Chữa bài theo dãy.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Những ai có kq như của các bạn?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GV NX và tuyên dương.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có nhận xét gì về các phép cộng này?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Khi thực hiện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cộng có nhớ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em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cần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Viết kết quả của phép tính cần chú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9B3A9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vi-VN"/>
              </w:rPr>
              <w:t>*Bài 2</w:t>
            </w: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vi-VN"/>
              </w:rPr>
              <w:t>: Đặt tính rồi tính - BC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gọi HS đọc yêu cầu bài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yêu cầu HS làm bảng con.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Chữa: GV cho HS chia sẻ bài, nhận xét.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nhận xét, chốt KT: Sau lượt cộng thứ nhất, lưu ý nhớ 1 sang hàng chục của số hạng thứ nhất.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AD412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vi-VN"/>
              </w:rPr>
              <w:lastRenderedPageBreak/>
              <w:t>*Bài 3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vi-VN"/>
              </w:rPr>
              <w:t xml:space="preserve"> -Sgk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HS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nghe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yêu cầu bài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(Video)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GV: BT 3 là nội dung câu chuyện về quạ và chú chó: Quạ đang khát nước, chó mang gáo đến để múc nước cho quạ. Chum nào nhiều nước nhất thì dễ múc nước nhất. Các em hãy giúp quạ: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yêu cầu HS thực hiện vào sgk sau đó trao đổi kết quả trong nhóm đôi.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GV chữa bài (slide):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GV hỏi chum nào đựng nhiều nước nhất? Vì sao?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Muốn tìm được chum đựng nhiều nước nhất em làm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theo mấy bước đó là những bước nào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>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GV nx. Ai có cách làm nhanh hơn?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GV nx. Ngoài cách tính rồi so sánh, ta có thể so sánh các số hạng với nhau, dùng cách loại trừ để tìm ra chum đựng nhiều nước.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Làm bài 3 em vận dụng kt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4. Củng cố dặn dò ( 1-2’)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Tiết học hôm nay em được học kt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Em có nhận xét gì về mình và bạn qua tiết học?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-GV nhận xét giờ học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-GV nhắc HS chuẩn bị bài sau.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  <w:t>Lớp trưởng điều hành trò chơi.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HS: Phép cộng qua 10 trong phạm vi 20.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nghe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HSTH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-HS nêu.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nêu: 35 + 7= 42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-HS giơ tay.</w:t>
            </w:r>
          </w:p>
          <w:p w:rsidR="004B4971" w:rsidRPr="00A102D0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lastRenderedPageBreak/>
              <w:t>-HS nêu: Kiến có 42 hạt gạo.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-Em TH trên que tính – NX 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 xml:space="preserve">-HS giơ tay.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* HS lên chia sẻ cách làm.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 Em tìm đc kiến có 42 hạt gạo bằng cách TH trên que tính.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- 35 em lấy 3 thẻ chục và 5 qt rời. Em lấy thêm 7 qt. 7 qt tách thành 5 và 2. 5 qt với 5 qt là 10 qt. 10 qt là 1 chục qt. 1 chục qt với 3 chục qt là 4 chục qt. 4 chục là 40. 40 qt với 2 qt rời là 42 qt. =&gt; Vậy 35+7=42.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Ai có cách làm giống tớ?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giơ tay.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- 1 HS nhắc lại.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  <w:t>42 hạt gạo.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  <w:t>- HS giơ tay.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chia sẻ cách đặt tính: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-HS: Đây là bài làm của tớ - hs NX –và hỏi: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+ Bạn nào làm giống tớ?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+ Khi đặt tính bạn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+ Thực hiện tính bạn TH ntn?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+ Tại sao bạn lại nhớ 1 vào 3?</w:t>
            </w:r>
          </w:p>
          <w:p w:rsidR="004B4971" w:rsidRPr="00DF33E9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+ Tớ muốn hỏi các bạn PC này có gì khác với PC đã học?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 cách ĐT.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nêu, nx.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- 1-2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nêu: Đây là PC có nhớ số có 2 cs với số có 1 cs.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nêu: K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hi t/h lượt cộng thứ nhất mà kq&gt;9 thì phải nhớ 1 sang hàng chục của số hạng thứ nhất.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 ( 2 bước).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 xml:space="preserve">-HS nêu.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nhắc lại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HSTH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đọc, nx.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giơ tay.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nêu: Nhớ 1 sang hàng chục ...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…viết các số thẳng hàng với nhau…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đọc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làm bc - TĐN2.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HS chia sẻ bài làm, nx.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* Dự kiến: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vi-VN"/>
              </w:rPr>
              <w:t>- NX bài làm.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Những ai có kết quả giống tớ?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Bạn hãy nêu cách đặt tính và tính của phép tính thứ nhất…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Bạn có nx gì về các phép cộng này?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Khi thực hiện bài 2 bạn làm theo mấy bước đó là những bước nào?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Đặt tính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vi-VN"/>
              </w:rPr>
              <w:t xml:space="preserve"> cần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+  Tớ muốn hỏi các bạn: Thực hiện cộng có nhớ cần lưu ý gì?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- HS nghe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nghe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nghe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HSTH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-HSTL chum B .Vì chum A =68l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                              Chum B=70l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   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                                Chum C=61l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Bước 1: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Tính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Bước 2: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o sánh.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  <w:t>Bước 3: Khoanh.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nêu, nx.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Pr="001F2F40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</w:t>
            </w:r>
            <w:r w:rsidRPr="001F2F4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HS nêu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nêu</w:t>
            </w: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4B4971" w:rsidRDefault="004B4971" w:rsidP="00730153">
            <w:pPr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vi-VN"/>
              </w:rPr>
              <w:t>HS nghe</w:t>
            </w:r>
          </w:p>
        </w:tc>
      </w:tr>
    </w:tbl>
    <w:p w:rsidR="004B4971" w:rsidRDefault="004B4971" w:rsidP="004B497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IV. ĐIỀU CHỈNH SAU </w:t>
      </w:r>
      <w:r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vi-VN"/>
        </w:rPr>
        <w:t>DẠY:</w:t>
      </w:r>
    </w:p>
    <w:p w:rsidR="004B4971" w:rsidRDefault="004B4971" w:rsidP="004B497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:rsidR="00C33B04" w:rsidRDefault="00C33B04"/>
    <w:sectPr w:rsidR="00C33B04" w:rsidSect="004B4971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1"/>
    <w:rsid w:val="0026705E"/>
    <w:rsid w:val="004B4971"/>
    <w:rsid w:val="00B602FD"/>
    <w:rsid w:val="00C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2B811-1E98-4FB8-9699-804FC022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971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2025-08-14T07:59:00Z</dcterms:created>
  <dcterms:modified xsi:type="dcterms:W3CDTF">2025-08-14T08:00:00Z</dcterms:modified>
</cp:coreProperties>
</file>