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7D8" w:rsidRPr="009D6FDE" w:rsidRDefault="005C47D8" w:rsidP="005C47D8">
      <w:pPr>
        <w:spacing w:after="0" w:line="288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9D6FDE">
        <w:rPr>
          <w:rFonts w:ascii="Times New Roman" w:hAnsi="Times New Roman"/>
          <w:b/>
          <w:sz w:val="28"/>
          <w:szCs w:val="28"/>
          <w:lang w:val="vi-VN"/>
        </w:rPr>
        <w:t xml:space="preserve">Tiết </w:t>
      </w:r>
      <w:r>
        <w:rPr>
          <w:rFonts w:ascii="Times New Roman" w:hAnsi="Times New Roman"/>
          <w:b/>
          <w:sz w:val="28"/>
          <w:szCs w:val="28"/>
        </w:rPr>
        <w:t>4</w:t>
      </w:r>
      <w:r w:rsidRPr="009D6FDE">
        <w:rPr>
          <w:rFonts w:ascii="Times New Roman" w:hAnsi="Times New Roman"/>
          <w:b/>
          <w:sz w:val="28"/>
          <w:szCs w:val="28"/>
          <w:lang w:val="vi-VN"/>
        </w:rPr>
        <w:t xml:space="preserve">:                                                 </w:t>
      </w:r>
      <w:r w:rsidRPr="009D6FDE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Toán</w:t>
      </w:r>
    </w:p>
    <w:p w:rsidR="005C47D8" w:rsidRPr="00CB39A6" w:rsidRDefault="005C47D8" w:rsidP="005C47D8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BÀI 12: </w:t>
      </w:r>
      <w:r w:rsidRPr="00CB39A6">
        <w:rPr>
          <w:rFonts w:ascii="Times New Roman" w:hAnsi="Times New Roman"/>
          <w:b/>
          <w:sz w:val="28"/>
          <w:szCs w:val="28"/>
        </w:rPr>
        <w:t>BẢNG TRỪ (QUA 10)</w:t>
      </w:r>
      <w:r>
        <w:rPr>
          <w:rFonts w:ascii="Times New Roman" w:hAnsi="Times New Roman"/>
          <w:b/>
          <w:sz w:val="28"/>
          <w:szCs w:val="28"/>
        </w:rPr>
        <w:t xml:space="preserve"> (TIẾT 1) </w:t>
      </w:r>
      <w:bookmarkEnd w:id="0"/>
      <w:r>
        <w:rPr>
          <w:rFonts w:ascii="Times New Roman" w:hAnsi="Times New Roman"/>
          <w:b/>
          <w:sz w:val="28"/>
          <w:szCs w:val="28"/>
        </w:rPr>
        <w:t>– SGK 47</w:t>
      </w:r>
    </w:p>
    <w:p w:rsidR="005C47D8" w:rsidRPr="00CB39A6" w:rsidRDefault="005C47D8" w:rsidP="005C47D8">
      <w:pPr>
        <w:spacing w:after="0" w:line="288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B39A6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CB39A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5C47D8" w:rsidRPr="00CB39A6" w:rsidRDefault="005C47D8" w:rsidP="005C47D8">
      <w:pPr>
        <w:spacing w:after="0" w:line="288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CB39A6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5C47D8" w:rsidRPr="00CB39A6" w:rsidRDefault="005C47D8" w:rsidP="005C47D8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39A6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HS</w:t>
      </w:r>
      <w:r w:rsidRPr="00CB39A6">
        <w:rPr>
          <w:rFonts w:ascii="Times New Roman" w:eastAsia="Times New Roman" w:hAnsi="Times New Roman"/>
          <w:sz w:val="28"/>
          <w:szCs w:val="28"/>
        </w:rPr>
        <w:t xml:space="preserve"> biết bảng trừ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Pr="00CB39A6">
        <w:rPr>
          <w:rFonts w:ascii="Times New Roman" w:eastAsia="Times New Roman" w:hAnsi="Times New Roman"/>
          <w:sz w:val="28"/>
          <w:szCs w:val="28"/>
        </w:rPr>
        <w:t xml:space="preserve">qua 10) trong phạm vi 20. Biết cách tìm kết quả phép trừ dựa vào bảng trừ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Pr="00CB39A6">
        <w:rPr>
          <w:rFonts w:ascii="Times New Roman" w:eastAsia="Times New Roman" w:hAnsi="Times New Roman"/>
          <w:sz w:val="28"/>
          <w:szCs w:val="28"/>
        </w:rPr>
        <w:t>qua 10) trong phạm vi 20.</w:t>
      </w:r>
    </w:p>
    <w:p w:rsidR="005C47D8" w:rsidRPr="00CB39A6" w:rsidRDefault="005C47D8" w:rsidP="005C47D8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39A6">
        <w:rPr>
          <w:rFonts w:ascii="Times New Roman" w:eastAsia="Times New Roman" w:hAnsi="Times New Roman"/>
          <w:sz w:val="28"/>
          <w:szCs w:val="28"/>
        </w:rPr>
        <w:t>- Thực hiện được các phép tính 11, 12, 13,….18 trừ đi một số.</w:t>
      </w:r>
    </w:p>
    <w:p w:rsidR="005C47D8" w:rsidRPr="00CB39A6" w:rsidRDefault="005C47D8" w:rsidP="005C47D8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39A6">
        <w:rPr>
          <w:rFonts w:ascii="Times New Roman" w:eastAsia="Times New Roman" w:hAnsi="Times New Roman"/>
          <w:sz w:val="28"/>
          <w:szCs w:val="28"/>
        </w:rPr>
        <w:t>- Giải được bài toán có lời văn lien quan đến phép trừ (qua 10)trong phạm vi 20.</w:t>
      </w:r>
    </w:p>
    <w:p w:rsidR="005C47D8" w:rsidRPr="00CB39A6" w:rsidRDefault="005C47D8" w:rsidP="005C47D8">
      <w:pPr>
        <w:spacing w:after="0" w:line="288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Pr="00CB39A6">
        <w:rPr>
          <w:rFonts w:ascii="Times New Roman" w:eastAsia="Times New Roman" w:hAnsi="Times New Roman"/>
          <w:b/>
          <w:bCs/>
          <w:sz w:val="28"/>
          <w:szCs w:val="28"/>
        </w:rPr>
        <w:t xml:space="preserve">Năng lực: </w:t>
      </w:r>
    </w:p>
    <w:p w:rsidR="005C47D8" w:rsidRPr="00CB39A6" w:rsidRDefault="005C47D8" w:rsidP="005C47D8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39A6">
        <w:rPr>
          <w:rFonts w:ascii="Times New Roman" w:eastAsia="Times New Roman" w:hAnsi="Times New Roman"/>
          <w:sz w:val="28"/>
          <w:szCs w:val="28"/>
        </w:rPr>
        <w:t>- Phát triển năng lực tư duy và lập luận; giao tiếp toán học; tính toán.</w:t>
      </w:r>
    </w:p>
    <w:p w:rsidR="005C47D8" w:rsidRPr="00CB39A6" w:rsidRDefault="005C47D8" w:rsidP="005C47D8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39A6">
        <w:rPr>
          <w:rFonts w:ascii="Times New Roman" w:eastAsia="Times New Roman" w:hAnsi="Times New Roman"/>
          <w:sz w:val="28"/>
          <w:szCs w:val="28"/>
        </w:rPr>
        <w:t>- Phát triển năng lực giải quyết vấn đề; hợp tác.</w:t>
      </w:r>
    </w:p>
    <w:p w:rsidR="005C47D8" w:rsidRPr="00CB39A6" w:rsidRDefault="005C47D8" w:rsidP="005C47D8">
      <w:pPr>
        <w:spacing w:after="0" w:line="288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 </w:t>
      </w:r>
      <w:r w:rsidRPr="00CB39A6">
        <w:rPr>
          <w:rFonts w:ascii="Times New Roman" w:eastAsia="Times New Roman" w:hAnsi="Times New Roman"/>
          <w:b/>
          <w:bCs/>
          <w:sz w:val="28"/>
          <w:szCs w:val="28"/>
        </w:rPr>
        <w:t>Phẩm chất:</w:t>
      </w:r>
    </w:p>
    <w:p w:rsidR="005C47D8" w:rsidRPr="00CB39A6" w:rsidRDefault="005C47D8" w:rsidP="005C47D8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39A6">
        <w:rPr>
          <w:rFonts w:ascii="Times New Roman" w:eastAsia="Times New Roman" w:hAnsi="Times New Roman"/>
          <w:sz w:val="28"/>
          <w:szCs w:val="28"/>
        </w:rPr>
        <w:t>- Chăm học, say mê, yêu thích học toán, trung thực, cẩn thận.</w:t>
      </w:r>
    </w:p>
    <w:p w:rsidR="005C47D8" w:rsidRPr="00CB39A6" w:rsidRDefault="005C47D8" w:rsidP="005C47D8">
      <w:pPr>
        <w:spacing w:after="0" w:line="288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B39A6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5C47D8" w:rsidRPr="00CB39A6" w:rsidRDefault="005C47D8" w:rsidP="005C47D8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39A6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GV</w:t>
      </w:r>
      <w:r w:rsidRPr="00CB39A6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Slide</w:t>
      </w:r>
    </w:p>
    <w:p w:rsidR="005C47D8" w:rsidRPr="00CB39A6" w:rsidRDefault="005C47D8" w:rsidP="005C47D8">
      <w:pPr>
        <w:spacing w:after="0" w:line="288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B39A6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678"/>
      </w:tblGrid>
      <w:tr w:rsidR="005C47D8" w:rsidRPr="00CB39A6" w:rsidTr="00730153">
        <w:tc>
          <w:tcPr>
            <w:tcW w:w="5529" w:type="dxa"/>
            <w:shd w:val="clear" w:color="auto" w:fill="auto"/>
          </w:tcPr>
          <w:p w:rsidR="005C47D8" w:rsidRPr="00CB39A6" w:rsidRDefault="005C47D8" w:rsidP="0073015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4678" w:type="dxa"/>
            <w:shd w:val="clear" w:color="auto" w:fill="auto"/>
          </w:tcPr>
          <w:p w:rsidR="005C47D8" w:rsidRPr="00CB39A6" w:rsidRDefault="005C47D8" w:rsidP="0073015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5C47D8" w:rsidRPr="00CB39A6" w:rsidTr="00730153">
        <w:tc>
          <w:tcPr>
            <w:tcW w:w="5529" w:type="dxa"/>
            <w:shd w:val="clear" w:color="auto" w:fill="auto"/>
          </w:tcPr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</w:t>
            </w: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động (3-5’)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143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TC xì điện phép trừ 11 trừ đi một số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Trừ nhẩm phép trừ qua 10..tách số gồm mấy bước? Là những bước nào?</w:t>
            </w:r>
          </w:p>
          <w:p w:rsidR="005C47D8" w:rsidRPr="00C51432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=&gt; GTB – Ghi bảng – Nhắc lại tên bài.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Khám phá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(13-15’)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AI nói: Tớ có 4 PT và bóng nói sau: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 – 4 = ?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 – 5 = ?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 – 3 = ?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 – 8 = ?</w:t>
            </w:r>
          </w:p>
          <w:p w:rsidR="005C47D8" w:rsidRPr="00171CFB" w:rsidRDefault="005C47D8" w:rsidP="00730153">
            <w:pPr>
              <w:spacing w:after="0" w:line="288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</w:t>
            </w:r>
            <w:r w:rsidRPr="00171CFB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Em c</w:t>
            </w:r>
            <w:r w:rsidRPr="00171CFB">
              <w:rPr>
                <w:rFonts w:ascii="Times New Roman" w:eastAsia="Times New Roman" w:hAnsi="Times New Roman"/>
                <w:bCs/>
                <w:sz w:val="28"/>
                <w:szCs w:val="28"/>
              </w:rPr>
              <w:t>ó nhận xét gì về các phép tính này?</w:t>
            </w:r>
          </w:p>
          <w:p w:rsidR="005C47D8" w:rsidRDefault="005C47D8" w:rsidP="00730153">
            <w:pPr>
              <w:spacing w:after="0" w:line="288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71CFB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=&gt; </w:t>
            </w:r>
            <w:r w:rsidRPr="00171CF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Các em hãy vận dụng kiến thức đã học giúp bạn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Việt</w:t>
            </w:r>
            <w:r w:rsidRPr="00171CF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và Rô-bốt tìm kết quả của các phép tính này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vào bc,</w:t>
            </w:r>
            <w:r w:rsidRPr="00171CF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au đó trao đổi cách làm trong N2 </w:t>
            </w:r>
            <w:r w:rsidRPr="00171CFB">
              <w:rPr>
                <w:rFonts w:ascii="Times New Roman" w:eastAsia="Times New Roman" w:hAnsi="Times New Roman"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</w:t>
            </w:r>
            <w:r w:rsidRPr="00171CF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3’.</w:t>
            </w:r>
          </w:p>
          <w:p w:rsidR="005C47D8" w:rsidRDefault="005C47D8" w:rsidP="00730153">
            <w:pPr>
              <w:spacing w:after="0" w:line="288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Y/c HS báo cáo kq</w:t>
            </w:r>
          </w:p>
          <w:p w:rsidR="005C47D8" w:rsidRPr="00171CFB" w:rsidRDefault="005C47D8" w:rsidP="00730153">
            <w:pPr>
              <w:spacing w:after="0" w:line="288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Tương tự gv thao tác trên slide các PT: 13 -5; 12-3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- 14 – 8 =?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Vì sao em tách 14 = 10 + 4?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Bước 3 em làm ntn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1432">
              <w:rPr>
                <w:rFonts w:ascii="Times New Roman" w:eastAsia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Khi thực hiện PT (qua 10) …em làm theo mấy bước? Là những bước nào?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đưa bóng nói của Rô bốt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Vận dụng hoàn thiện bảng trừ qua 10.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đưa Slide bảng trừ.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Những phép trừ nào còn thiếu kq?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Hãy hoàn thành những PT đó vào sgk, trao đổi cách tìm kq trong N2.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Nêu cách tìm kết quả PT 12 – 5?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Ngoài cách tách số của bạn, ai có cách làm khác?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-&gt; Nhận xét gì về phép trừ ở cột 2 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&gt; GV chốt: SBT giữ nguyên, ST tăng dần1 đv thì hiệu giảm đi 1 đv.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- 14-6 = ?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Nhận xét gì về phép trừ ở cột 4 ?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Nêu cách làm 16-8= ? và 18 – 9=?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1432">
              <w:rPr>
                <w:rFonts w:ascii="Times New Roman" w:eastAsia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Đây là bảng trừ qua 10, các em ghi nhớ và học thuộc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đọc theo dãy bảng trừ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nhẩm thuộc bảng trừ (2’)</w:t>
            </w:r>
          </w:p>
          <w:p w:rsidR="005C47D8" w:rsidRPr="00C51432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đọc bảng trừ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Hoạt động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(13-15’)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D92D29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1</w:t>
            </w:r>
            <w:r w:rsidRPr="00CB39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 Tính nhẩm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(sgk)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Gọi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đọc YC bài.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Cho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làm bài cá nhân vào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nêu kq bài làm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mỗi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nêu kết quả 1 cột)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+ Để làm đc BT1 em dựa vào đâu?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Thực hiện phép trừ qua 10… em làm theo mấy bước, đó là những bước nào? 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D92D29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2</w:t>
            </w:r>
            <w:r w:rsidRPr="00CB39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(sgk)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Gọi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đọc YC bài.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Bài yêu cầu làm gì?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gợi ý: Để tìm được ông sao có kết quả nhỏ nhất chúng ta phải làm gì?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YC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làm bài cá nhân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sgk -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trao đổi N2.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quan sát, hỗ trợ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gặp khó khăn.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chữa bài trên slide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Đánh giá, nhận xét bài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Làm bài 2 em thực hiện theo mấy bước, đó là những bước nào?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D65B47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3</w:t>
            </w:r>
            <w:r w:rsidRPr="00CB39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:Số?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(sgk-TCRCV)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Gọi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đọc YC bài.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Bài yêu cầu gì?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y/c đọc mẫu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+</w:t>
            </w:r>
            <w:r w:rsidRPr="00CB39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>Em hiểu yc của bài như thế nào?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cho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làm bài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sgk – TĐKQ (N2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y/c nhóm báo cáo 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nhận xét, khen ngợi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chữa bài dưới HTTCRCV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NX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Dựa vào đâu em điền … là 5?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Củng cố, dặn dò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(1-2’)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Hôm nay em học bài gì? 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 dặn HS về học thuộc bảng trừ…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Em có cảm nhận gì qua tiết học?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8" w:type="dxa"/>
            <w:shd w:val="clear" w:color="auto" w:fill="auto"/>
          </w:tcPr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C47D8" w:rsidRPr="0031568E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 w:rsidRPr="0031568E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tham gia chơi, NX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885447">
              <w:rPr>
                <w:rFonts w:ascii="Times New Roman" w:eastAsia="Times New Roman" w:hAnsi="Times New Roman"/>
                <w:sz w:val="28"/>
                <w:szCs w:val="28"/>
              </w:rPr>
              <w:t>HS nêu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C47D8" w:rsidRPr="00846B0A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46B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46B0A">
              <w:rPr>
                <w:rFonts w:ascii="Times New Roman" w:eastAsia="Times New Roman" w:hAnsi="Times New Roman"/>
                <w:sz w:val="28"/>
                <w:szCs w:val="28"/>
              </w:rPr>
              <w:t>HS đọc thầm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</w:p>
          <w:p w:rsidR="005C47D8" w:rsidRPr="00846B0A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46B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46B0A">
              <w:rPr>
                <w:rFonts w:ascii="Times New Roman" w:eastAsia="Times New Roman" w:hAnsi="Times New Roman"/>
                <w:sz w:val="28"/>
                <w:szCs w:val="28"/>
              </w:rPr>
              <w:t>HS đọc to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373C7C">
              <w:rPr>
                <w:rFonts w:ascii="Times New Roman" w:eastAsia="Times New Roman" w:hAnsi="Times New Roman"/>
                <w:bCs/>
                <w:sz w:val="28"/>
                <w:szCs w:val="28"/>
              </w:rPr>
              <w:t>HS nêu.</w:t>
            </w:r>
          </w:p>
          <w:p w:rsidR="005C47D8" w:rsidRPr="00C51432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C47D8" w:rsidRPr="00C51432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HSTH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+ Đây là bài của tớ mờ các b nx ?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Bn bạn làm bài giống tớ?</w:t>
            </w:r>
          </w:p>
          <w:p w:rsidR="005C47D8" w:rsidRPr="00C51432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HS giơ tay – C/s: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Bạn làm tn đẻ tìm kq PT 11 – 4= 7? 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+ Bạn đã tách TP nào của PT?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HS nêu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C47D8" w:rsidRPr="00C51432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Để lấy 10 – 8 = 2</w:t>
            </w:r>
          </w:p>
          <w:p w:rsidR="005C47D8" w:rsidRPr="00C51432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Em lấy 2 + 4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C47D8" w:rsidRPr="00CE193C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A421A8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</w:p>
          <w:p w:rsidR="005C47D8" w:rsidRPr="00CE193C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C47D8" w:rsidRPr="004C03BF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Pr="004C03BF">
              <w:rPr>
                <w:rFonts w:ascii="Times New Roman" w:eastAsia="Times New Roman" w:hAnsi="Times New Roman"/>
                <w:bCs/>
                <w:sz w:val="28"/>
                <w:szCs w:val="28"/>
              </w:rPr>
              <w:t>Hs đọc thầm.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nêu.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Pr="00776EEA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6EE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làm bài – TĐN2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HSnêu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Pr="00E740B7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0B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740B7">
              <w:rPr>
                <w:rFonts w:ascii="Times New Roman" w:eastAsia="Times New Roman" w:hAnsi="Times New Roman"/>
                <w:sz w:val="28"/>
                <w:szCs w:val="28"/>
              </w:rPr>
              <w:t xml:space="preserve">HS nêu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dựa vào bảng cộng, phép trừ .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và nhẩm.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</w:t>
            </w:r>
          </w:p>
          <w:p w:rsidR="005C47D8" w:rsidRPr="00F357FC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57F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đọc.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520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E520C">
              <w:rPr>
                <w:rFonts w:ascii="Times New Roman" w:eastAsia="Times New Roman" w:hAnsi="Times New Roman"/>
                <w:sz w:val="28"/>
                <w:szCs w:val="28"/>
              </w:rPr>
              <w:t>HS đọc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đọc - NX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nêu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 y/c bài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nêu kq và TLCH 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Pr="00EB6672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EB6672">
              <w:rPr>
                <w:rFonts w:ascii="Times New Roman" w:eastAsia="Times New Roman" w:hAnsi="Times New Roman"/>
                <w:sz w:val="28"/>
                <w:szCs w:val="28"/>
              </w:rPr>
              <w:t>HS q/s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nêu.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0B7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B0B74">
              <w:rPr>
                <w:rFonts w:ascii="Times New Roman" w:eastAsia="Times New Roman" w:hAnsi="Times New Roman"/>
                <w:sz w:val="28"/>
                <w:szCs w:val="28"/>
              </w:rPr>
              <w:t>HS đọc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nêu y/c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Pr="00B833CA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làm bài – TL N2</w:t>
            </w:r>
          </w:p>
          <w:p w:rsidR="005C47D8" w:rsidRPr="00AB0B74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-C/sẻ: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>+ Tìm kết quả của các phép trừ ghi trên mỗi ông sao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+ Đánh dấu vào ông sao có kq bé nhất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>11 – 5)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HSTH</w:t>
            </w: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- 1-2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trả lời.</w:t>
            </w: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Pr="00A12401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Pr="00A12401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7D8" w:rsidRPr="00CB39A6" w:rsidRDefault="005C47D8" w:rsidP="0073015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C47D8" w:rsidRPr="0036458F" w:rsidRDefault="005C47D8" w:rsidP="005C47D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36458F">
        <w:rPr>
          <w:rFonts w:ascii="Times New Roman" w:hAnsi="Times New Roman"/>
          <w:b/>
          <w:sz w:val="28"/>
          <w:szCs w:val="28"/>
          <w:lang w:val="vi-VN"/>
        </w:rPr>
        <w:lastRenderedPageBreak/>
        <w:t xml:space="preserve">IV. ĐIỀU CHỈNH SAU </w:t>
      </w:r>
      <w:r>
        <w:rPr>
          <w:rFonts w:ascii="Times New Roman" w:hAnsi="Times New Roman"/>
          <w:b/>
          <w:sz w:val="28"/>
          <w:szCs w:val="28"/>
        </w:rPr>
        <w:t xml:space="preserve">BÀI </w:t>
      </w:r>
      <w:r w:rsidRPr="0036458F">
        <w:rPr>
          <w:rFonts w:ascii="Times New Roman" w:hAnsi="Times New Roman"/>
          <w:b/>
          <w:sz w:val="28"/>
          <w:szCs w:val="28"/>
          <w:lang w:val="vi-VN"/>
        </w:rPr>
        <w:t>DẠY:</w:t>
      </w:r>
    </w:p>
    <w:p w:rsidR="005C47D8" w:rsidRDefault="005C47D8" w:rsidP="005C47D8">
      <w:pPr>
        <w:jc w:val="center"/>
        <w:rPr>
          <w:rFonts w:ascii="Times New Roman" w:hAnsi="Times New Roman"/>
          <w:b/>
          <w:sz w:val="28"/>
          <w:szCs w:val="28"/>
        </w:rPr>
      </w:pPr>
      <w:r w:rsidRPr="0036458F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8"/>
          <w:szCs w:val="28"/>
        </w:rPr>
        <w:t>____________________________________________</w:t>
      </w:r>
    </w:p>
    <w:p w:rsidR="00C33B04" w:rsidRDefault="00C33B04"/>
    <w:sectPr w:rsidR="00C33B04" w:rsidSect="005C47D8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D8"/>
    <w:rsid w:val="0026705E"/>
    <w:rsid w:val="005C47D8"/>
    <w:rsid w:val="00B602FD"/>
    <w:rsid w:val="00C3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D35EE-63FD-4C20-8B6C-6A365604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7D8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2025-08-14T07:53:00Z</dcterms:created>
  <dcterms:modified xsi:type="dcterms:W3CDTF">2025-08-14T07:53:00Z</dcterms:modified>
</cp:coreProperties>
</file>