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5A130" w14:textId="77777777" w:rsidR="00785DE7" w:rsidRPr="00BC49C5" w:rsidRDefault="00785DE7" w:rsidP="00785DE7">
      <w:pPr>
        <w:spacing w:after="0" w:line="300" w:lineRule="auto"/>
        <w:rPr>
          <w:rFonts w:cs="Times New Roman"/>
          <w:sz w:val="28"/>
          <w:szCs w:val="28"/>
          <w:lang w:val="vi-VN"/>
        </w:rPr>
      </w:pPr>
      <w:r w:rsidRPr="00BC49C5">
        <w:rPr>
          <w:rFonts w:cs="Times New Roman"/>
          <w:b/>
          <w:sz w:val="28"/>
          <w:szCs w:val="28"/>
        </w:rPr>
        <w:t xml:space="preserve">Tiết 1                                                      </w:t>
      </w:r>
      <w:r w:rsidRPr="00BC49C5">
        <w:rPr>
          <w:rFonts w:eastAsia="Times New Roman" w:cs="Times New Roman"/>
          <w:b/>
          <w:bCs/>
          <w:sz w:val="28"/>
          <w:szCs w:val="28"/>
        </w:rPr>
        <w:t>Toán</w:t>
      </w:r>
    </w:p>
    <w:p w14:paraId="34458162" w14:textId="77777777" w:rsidR="00785DE7" w:rsidRPr="00BC49C5" w:rsidRDefault="00785DE7" w:rsidP="00785DE7">
      <w:pPr>
        <w:spacing w:after="0" w:line="30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BC49C5">
        <w:rPr>
          <w:rFonts w:eastAsia="Times New Roman" w:cs="Times New Roman"/>
          <w:b/>
          <w:bCs/>
          <w:sz w:val="28"/>
          <w:szCs w:val="28"/>
        </w:rPr>
        <w:t xml:space="preserve">BÀI 9 (TIẾT 1): GIẢI BÀI TOÁN VỀ THỀM MỘT SỐ </w:t>
      </w:r>
      <w:proofErr w:type="gramStart"/>
      <w:r w:rsidRPr="00BC49C5">
        <w:rPr>
          <w:rFonts w:eastAsia="Times New Roman" w:cs="Times New Roman"/>
          <w:b/>
          <w:bCs/>
          <w:sz w:val="28"/>
          <w:szCs w:val="28"/>
        </w:rPr>
        <w:t>ĐƠN</w:t>
      </w:r>
      <w:proofErr w:type="gramEnd"/>
      <w:r w:rsidRPr="00BC49C5">
        <w:rPr>
          <w:rFonts w:eastAsia="Times New Roman" w:cs="Times New Roman"/>
          <w:b/>
          <w:bCs/>
          <w:sz w:val="28"/>
          <w:szCs w:val="28"/>
        </w:rPr>
        <w:t xml:space="preserve"> VỊ </w:t>
      </w:r>
    </w:p>
    <w:p w14:paraId="6981695C" w14:textId="77777777" w:rsidR="00785DE7" w:rsidRPr="00BC49C5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BC49C5">
        <w:rPr>
          <w:rFonts w:eastAsia="Times New Roman" w:cs="Times New Roman"/>
          <w:b/>
          <w:bCs/>
          <w:sz w:val="28"/>
          <w:szCs w:val="28"/>
        </w:rPr>
        <w:t>I. YÊU CẦU CẦN ĐẠT:</w:t>
      </w:r>
    </w:p>
    <w:p w14:paraId="24B3E9AE" w14:textId="77777777" w:rsidR="00785DE7" w:rsidRPr="00BC49C5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BC49C5">
        <w:rPr>
          <w:rFonts w:eastAsia="Times New Roman" w:cs="Times New Roman"/>
          <w:b/>
          <w:bCs/>
          <w:sz w:val="28"/>
          <w:szCs w:val="28"/>
        </w:rPr>
        <w:t>1.</w:t>
      </w:r>
      <w:r w:rsidRPr="00BC49C5">
        <w:rPr>
          <w:rFonts w:eastAsia="Times New Roman" w:cs="Times New Roman"/>
          <w:sz w:val="28"/>
          <w:szCs w:val="28"/>
        </w:rPr>
        <w:t xml:space="preserve"> </w:t>
      </w:r>
      <w:r w:rsidRPr="00BC49C5">
        <w:rPr>
          <w:rFonts w:eastAsia="Times New Roman" w:cs="Times New Roman"/>
          <w:b/>
          <w:bCs/>
          <w:sz w:val="28"/>
          <w:szCs w:val="28"/>
        </w:rPr>
        <w:t>Kiến thức, kĩ năng:</w:t>
      </w:r>
    </w:p>
    <w:p w14:paraId="25188A56" w14:textId="77777777" w:rsidR="00785DE7" w:rsidRPr="00BC49C5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BC49C5">
        <w:rPr>
          <w:rFonts w:eastAsia="Times New Roman" w:cs="Times New Roman"/>
          <w:sz w:val="28"/>
          <w:szCs w:val="28"/>
        </w:rPr>
        <w:t xml:space="preserve">-  HS nhận biết được bài toán về thêm một số đơn vị. </w:t>
      </w:r>
    </w:p>
    <w:p w14:paraId="397FBBB7" w14:textId="77777777" w:rsidR="00785DE7" w:rsidRPr="00BC49C5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BC49C5">
        <w:rPr>
          <w:rFonts w:eastAsia="Times New Roman" w:cs="Times New Roman"/>
          <w:sz w:val="28"/>
          <w:szCs w:val="28"/>
        </w:rPr>
        <w:t>-  Vận dụng giải được các bài toán về thêm một số đơn vị.</w:t>
      </w:r>
    </w:p>
    <w:p w14:paraId="74513757" w14:textId="77777777" w:rsidR="00785DE7" w:rsidRPr="00BC49C5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BC49C5">
        <w:rPr>
          <w:rFonts w:eastAsia="Times New Roman" w:cs="Times New Roman"/>
          <w:b/>
          <w:bCs/>
          <w:sz w:val="28"/>
          <w:szCs w:val="28"/>
        </w:rPr>
        <w:t>2. Phát triển năng lực:</w:t>
      </w:r>
    </w:p>
    <w:p w14:paraId="6AC4F8F8" w14:textId="77777777" w:rsidR="00785DE7" w:rsidRPr="00BC49C5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BC49C5">
        <w:rPr>
          <w:rFonts w:eastAsia="Times New Roman" w:cs="Times New Roman"/>
          <w:sz w:val="28"/>
          <w:szCs w:val="28"/>
        </w:rPr>
        <w:t>-  Phát triển năng lực tính toán, năng lực giải quyết vấn đề, năng lực giao tiếp toán học.</w:t>
      </w:r>
    </w:p>
    <w:p w14:paraId="21901F62" w14:textId="77777777" w:rsidR="00785DE7" w:rsidRPr="00BC49C5" w:rsidRDefault="00785DE7" w:rsidP="00785DE7">
      <w:pPr>
        <w:spacing w:after="0" w:line="300" w:lineRule="auto"/>
        <w:rPr>
          <w:rFonts w:eastAsia="Times New Roman" w:cs="Times New Roman"/>
          <w:sz w:val="28"/>
          <w:szCs w:val="28"/>
        </w:rPr>
      </w:pPr>
      <w:r w:rsidRPr="00BC49C5">
        <w:rPr>
          <w:rFonts w:eastAsia="Times New Roman" w:cs="Times New Roman"/>
          <w:sz w:val="28"/>
          <w:szCs w:val="28"/>
        </w:rPr>
        <w:t>-  Phát triển kĩ năng hợp tác.</w:t>
      </w:r>
    </w:p>
    <w:p w14:paraId="3110ABA0" w14:textId="77777777" w:rsidR="00785DE7" w:rsidRPr="00BC49C5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BC49C5">
        <w:rPr>
          <w:rFonts w:eastAsia="Times New Roman" w:cs="Times New Roman"/>
          <w:b/>
          <w:bCs/>
          <w:sz w:val="28"/>
          <w:szCs w:val="28"/>
        </w:rPr>
        <w:t>3. Phát triển phẩm chất:</w:t>
      </w:r>
    </w:p>
    <w:p w14:paraId="6794D55E" w14:textId="77777777" w:rsidR="00785DE7" w:rsidRPr="00BC49C5" w:rsidRDefault="00785DE7" w:rsidP="00785DE7">
      <w:pPr>
        <w:spacing w:after="0" w:line="300" w:lineRule="auto"/>
        <w:rPr>
          <w:rFonts w:cs="Times New Roman"/>
          <w:sz w:val="28"/>
          <w:szCs w:val="28"/>
        </w:rPr>
      </w:pPr>
      <w:r w:rsidRPr="00BC49C5">
        <w:rPr>
          <w:rFonts w:cs="Times New Roman"/>
          <w:sz w:val="28"/>
          <w:szCs w:val="28"/>
        </w:rPr>
        <w:t xml:space="preserve">- Phẩm chất nhân ái: Có ý thức giúp đỡ lẫn nhau trong hoạt động nhóm để hoàn </w:t>
      </w:r>
      <w:proofErr w:type="gramStart"/>
      <w:r w:rsidRPr="00BC49C5">
        <w:rPr>
          <w:rFonts w:cs="Times New Roman"/>
          <w:sz w:val="28"/>
          <w:szCs w:val="28"/>
        </w:rPr>
        <w:t>thành</w:t>
      </w:r>
      <w:proofErr w:type="gramEnd"/>
      <w:r w:rsidRPr="00BC49C5">
        <w:rPr>
          <w:rFonts w:cs="Times New Roman"/>
          <w:sz w:val="28"/>
          <w:szCs w:val="28"/>
        </w:rPr>
        <w:t xml:space="preserve"> nhiệm vụ.</w:t>
      </w:r>
    </w:p>
    <w:p w14:paraId="53CA527C" w14:textId="77777777" w:rsidR="00785DE7" w:rsidRPr="00BC49C5" w:rsidRDefault="00785DE7" w:rsidP="00785DE7">
      <w:pPr>
        <w:spacing w:after="0" w:line="300" w:lineRule="auto"/>
        <w:rPr>
          <w:rFonts w:cs="Times New Roman"/>
          <w:sz w:val="28"/>
          <w:szCs w:val="28"/>
        </w:rPr>
      </w:pPr>
      <w:r w:rsidRPr="00BC49C5">
        <w:rPr>
          <w:rFonts w:cs="Times New Roman"/>
          <w:sz w:val="28"/>
          <w:szCs w:val="28"/>
        </w:rPr>
        <w:t>- Phẩm chất chăm chỉ: Chăm chỉ suy nghĩ, trả lời câu hỏi; làm tốt các bài tập.</w:t>
      </w:r>
    </w:p>
    <w:p w14:paraId="13CB4900" w14:textId="77777777" w:rsidR="00785DE7" w:rsidRPr="00BC49C5" w:rsidRDefault="00785DE7" w:rsidP="00785DE7">
      <w:pPr>
        <w:spacing w:after="0" w:line="300" w:lineRule="auto"/>
        <w:rPr>
          <w:rFonts w:cs="Times New Roman"/>
          <w:bCs/>
          <w:sz w:val="28"/>
          <w:szCs w:val="28"/>
        </w:rPr>
      </w:pPr>
      <w:r w:rsidRPr="00BC49C5">
        <w:rPr>
          <w:rFonts w:cs="Times New Roman"/>
          <w:sz w:val="28"/>
          <w:szCs w:val="28"/>
        </w:rPr>
        <w:t>- Phẩm chất trách nhiệm: Giữ trật tự, biết lắng nghe, học tập nghiêm túc.</w:t>
      </w:r>
    </w:p>
    <w:p w14:paraId="78BC3254" w14:textId="77777777" w:rsidR="00785DE7" w:rsidRPr="00BC49C5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BC49C5">
        <w:rPr>
          <w:rFonts w:eastAsia="Times New Roman" w:cs="Times New Roman"/>
          <w:b/>
          <w:bCs/>
          <w:sz w:val="28"/>
          <w:szCs w:val="28"/>
        </w:rPr>
        <w:t>II. ĐỒ DÙNG DẠY HỌC:</w:t>
      </w:r>
    </w:p>
    <w:p w14:paraId="66E3BC98" w14:textId="22964C8C" w:rsidR="00785DE7" w:rsidRPr="00BC49C5" w:rsidRDefault="00785DE7" w:rsidP="00785DE7">
      <w:pPr>
        <w:spacing w:after="0" w:line="300" w:lineRule="auto"/>
        <w:rPr>
          <w:rFonts w:cs="Times New Roman"/>
          <w:sz w:val="28"/>
          <w:szCs w:val="28"/>
        </w:rPr>
      </w:pPr>
      <w:r w:rsidRPr="00BC49C5">
        <w:rPr>
          <w:rFonts w:eastAsia="Times New Roman" w:cs="Times New Roman"/>
          <w:sz w:val="28"/>
          <w:szCs w:val="28"/>
        </w:rPr>
        <w:t xml:space="preserve">-  </w:t>
      </w:r>
      <w:r w:rsidRPr="00BC49C5">
        <w:rPr>
          <w:rFonts w:cs="Times New Roman"/>
          <w:sz w:val="28"/>
          <w:szCs w:val="28"/>
        </w:rPr>
        <w:t>Slide, PHT</w:t>
      </w:r>
      <w:r w:rsidR="003A0654">
        <w:rPr>
          <w:rFonts w:cs="Times New Roman"/>
          <w:sz w:val="28"/>
          <w:szCs w:val="28"/>
        </w:rPr>
        <w:t>, video</w:t>
      </w:r>
      <w:r w:rsidRPr="00BC49C5">
        <w:rPr>
          <w:rFonts w:cs="Times New Roman"/>
          <w:sz w:val="28"/>
          <w:szCs w:val="28"/>
        </w:rPr>
        <w:t>.</w:t>
      </w:r>
    </w:p>
    <w:p w14:paraId="49C70BA1" w14:textId="77777777" w:rsidR="00785DE7" w:rsidRPr="00BC49C5" w:rsidRDefault="00785DE7" w:rsidP="00785DE7">
      <w:pPr>
        <w:spacing w:after="0" w:line="300" w:lineRule="auto"/>
        <w:rPr>
          <w:rFonts w:eastAsia="Times New Roman" w:cs="Times New Roman"/>
          <w:b/>
          <w:bCs/>
          <w:sz w:val="28"/>
          <w:szCs w:val="28"/>
        </w:rPr>
      </w:pPr>
      <w:r w:rsidRPr="00BC49C5">
        <w:rPr>
          <w:rFonts w:eastAsia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81"/>
      </w:tblGrid>
      <w:tr w:rsidR="00785DE7" w:rsidRPr="00BC49C5" w14:paraId="094067B3" w14:textId="77777777" w:rsidTr="00785DE7">
        <w:tc>
          <w:tcPr>
            <w:tcW w:w="5637" w:type="dxa"/>
            <w:tcBorders>
              <w:bottom w:val="single" w:sz="4" w:space="0" w:color="auto"/>
            </w:tcBorders>
          </w:tcPr>
          <w:p w14:paraId="7415F55A" w14:textId="77777777" w:rsidR="00785DE7" w:rsidRPr="00BC49C5" w:rsidRDefault="00785DE7" w:rsidP="00785DE7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C49C5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0972840C" w14:textId="77777777" w:rsidR="00785DE7" w:rsidRPr="00BC49C5" w:rsidRDefault="00785DE7" w:rsidP="00785DE7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C49C5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785DE7" w:rsidRPr="00BC49C5" w14:paraId="4A05EDEE" w14:textId="77777777" w:rsidTr="00785DE7">
        <w:tc>
          <w:tcPr>
            <w:tcW w:w="5637" w:type="dxa"/>
            <w:tcBorders>
              <w:bottom w:val="nil"/>
            </w:tcBorders>
          </w:tcPr>
          <w:p w14:paraId="06D6FF5E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1. Khởi động: </w:t>
            </w:r>
            <w:r w:rsidRPr="00BC49C5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(3-5’)</w:t>
            </w:r>
          </w:p>
        </w:tc>
        <w:tc>
          <w:tcPr>
            <w:tcW w:w="4281" w:type="dxa"/>
            <w:tcBorders>
              <w:bottom w:val="nil"/>
            </w:tcBorders>
          </w:tcPr>
          <w:p w14:paraId="010F7B9D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46006B56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6085B0A2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GV hướng dẫn luật chơi, tổ chức cho HS chơi trò chơi Rung chuông vàng: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03D60EBF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HS thực hiện bảng con.</w:t>
            </w:r>
          </w:p>
        </w:tc>
      </w:tr>
      <w:tr w:rsidR="00785DE7" w:rsidRPr="00BC49C5" w14:paraId="0DB6994E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192293B1" w14:textId="77777777" w:rsidR="00785DE7" w:rsidRPr="00682992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82992">
              <w:rPr>
                <w:rFonts w:eastAsia="Times New Roman" w:cs="Times New Roman"/>
                <w:b/>
                <w:bCs/>
                <w:sz w:val="28"/>
                <w:szCs w:val="28"/>
              </w:rPr>
              <w:t>Câu 1: Chọn phép tính đúng:</w:t>
            </w:r>
          </w:p>
          <w:p w14:paraId="5E88B1C9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Anh 10 tuổi, em 8 tuổi. Hỏi anh hơn em mấy tuổi?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3D19469C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38DA44FF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3123F584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A. 10 + 8 = 18 ( tuổi)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B8E9AED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422E8DAF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2895CEBE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B. 10 - 8 = 2 ( tuổi)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16291C47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2FF24022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0EFE4DC4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C. 10 - 8 = 2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CFA0DDA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70233F87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7B932D51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 xml:space="preserve"> Vì sao em chọn đáp </w:t>
            </w:r>
            <w:proofErr w:type="gramStart"/>
            <w:r w:rsidRPr="00BC49C5">
              <w:rPr>
                <w:rFonts w:eastAsia="Times New Roman" w:cs="Times New Roman"/>
                <w:sz w:val="28"/>
                <w:szCs w:val="28"/>
              </w:rPr>
              <w:t>án</w:t>
            </w:r>
            <w:proofErr w:type="gramEnd"/>
            <w:r w:rsidRPr="00BC49C5">
              <w:rPr>
                <w:rFonts w:eastAsia="Times New Roman" w:cs="Times New Roman"/>
                <w:sz w:val="28"/>
                <w:szCs w:val="28"/>
              </w:rPr>
              <w:t xml:space="preserve"> B?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583E7BE1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HS nêu: Vì bài toán hỏi anh hơn em mấy tuổi nên lấy số tuổi của anh trừ số tuổi của em.</w:t>
            </w:r>
          </w:p>
        </w:tc>
      </w:tr>
      <w:tr w:rsidR="00785DE7" w:rsidRPr="00BC49C5" w14:paraId="620AE851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40480BFA" w14:textId="77777777" w:rsidR="00785DE7" w:rsidRDefault="00682992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="00785DE7" w:rsidRPr="00BC49C5">
              <w:rPr>
                <w:rFonts w:eastAsia="Times New Roman" w:cs="Times New Roman"/>
                <w:sz w:val="28"/>
                <w:szCs w:val="28"/>
              </w:rPr>
              <w:t xml:space="preserve"> Bài toán trên thuộc dạng toán nào?</w:t>
            </w:r>
          </w:p>
          <w:p w14:paraId="506A6A2C" w14:textId="77777777" w:rsidR="00682992" w:rsidRDefault="00682992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BCBCC83" w14:textId="563C5537" w:rsidR="00682992" w:rsidRPr="00BC49C5" w:rsidRDefault="00682992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14718513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HS nêu: Dạng toán hơn nhau bao nhiêu đơn vị.</w:t>
            </w:r>
          </w:p>
        </w:tc>
      </w:tr>
      <w:tr w:rsidR="00785DE7" w:rsidRPr="00BC49C5" w14:paraId="469FE5C3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577F5107" w14:textId="77777777" w:rsidR="00785DE7" w:rsidRPr="00682992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82992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Câu 2: Chọn phép tính đúng:</w:t>
            </w:r>
          </w:p>
          <w:p w14:paraId="4A545F12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Mai có 15 quyển vở. Nam có 12 quyển vở. Hỏi Nam kém Mai mấy quyển vở?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21D0141A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4795E436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7F3E4C24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A. 15 – 12 = 3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13FC0D46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0A683DBA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5C60C4C8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B. 15 + 12 = 27 (quyển vở)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076A0C58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52E2542A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5C14AD0F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C. 15 - 12 = 3 (quyển vở)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204003E6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22EA96D4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4FC39F48" w14:textId="194C8F04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 xml:space="preserve"> Vì sao em không chọn đáp </w:t>
            </w:r>
            <w:proofErr w:type="gramStart"/>
            <w:r w:rsidRPr="00BC49C5">
              <w:rPr>
                <w:rFonts w:eastAsia="Times New Roman" w:cs="Times New Roman"/>
                <w:sz w:val="28"/>
                <w:szCs w:val="28"/>
              </w:rPr>
              <w:t>án</w:t>
            </w:r>
            <w:proofErr w:type="gramEnd"/>
            <w:r w:rsidRPr="00BC49C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682992">
              <w:rPr>
                <w:rFonts w:eastAsia="Times New Roman" w:cs="Times New Roman"/>
                <w:sz w:val="28"/>
                <w:szCs w:val="28"/>
              </w:rPr>
              <w:t xml:space="preserve">A, 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>B?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1EC266B3" w14:textId="1860BFB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 xml:space="preserve">- HS nêu: Vì bài toán hỏi </w:t>
            </w: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Nam kém Mai mấy quyển vở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 xml:space="preserve"> nên em làm phép tính trừ</w:t>
            </w:r>
            <w:r w:rsidR="00682992">
              <w:rPr>
                <w:rFonts w:eastAsia="Times New Roman" w:cs="Times New Roman"/>
                <w:sz w:val="28"/>
                <w:szCs w:val="28"/>
              </w:rPr>
              <w:t>….</w:t>
            </w:r>
          </w:p>
        </w:tc>
      </w:tr>
      <w:tr w:rsidR="00785DE7" w:rsidRPr="00BC49C5" w14:paraId="2157A068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1CA90687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GV nhận xét.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1B6C35C6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5DE7" w:rsidRPr="00BC49C5" w14:paraId="07EC9DA3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39B18774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 xml:space="preserve"> Bài toán trên thuộc dạng toán nào?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6AA64687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HS nêu: Dạng toán kém nhau bao nhiêu đơn vị.</w:t>
            </w:r>
          </w:p>
        </w:tc>
      </w:tr>
      <w:tr w:rsidR="00785DE7" w:rsidRPr="00BC49C5" w14:paraId="55BE3267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1B681B9B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 xml:space="preserve"> Khi thực hiện dạng toán hơn, kém nhau bao nhiêu đơn vị em làm như thế nào?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03F7D54A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HS nêu: Lấy số lớn trừ số bé.</w:t>
            </w:r>
          </w:p>
        </w:tc>
      </w:tr>
      <w:tr w:rsidR="00785DE7" w:rsidRPr="00BC49C5" w14:paraId="579D6788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7CA06DEF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GV nhận xét.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31A665D5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1A56E2F4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4C99AD5D" w14:textId="5251F339" w:rsidR="00785DE7" w:rsidRPr="00BC49C5" w:rsidRDefault="00785DE7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2744C9">
              <w:rPr>
                <w:rFonts w:eastAsia="Times New Roman" w:cs="Times New Roman"/>
                <w:i/>
                <w:sz w:val="28"/>
                <w:szCs w:val="28"/>
              </w:rPr>
              <w:t xml:space="preserve">GV giới thiệu, ghi bảng: Các em đã được học dạng toán giải </w:t>
            </w:r>
            <w:r w:rsidR="002744C9">
              <w:rPr>
                <w:rFonts w:eastAsia="Times New Roman" w:cs="Times New Roman"/>
                <w:i/>
                <w:sz w:val="28"/>
                <w:szCs w:val="28"/>
              </w:rPr>
              <w:t>“</w:t>
            </w:r>
            <w:r w:rsidRPr="002744C9">
              <w:rPr>
                <w:rFonts w:eastAsia="Times New Roman" w:cs="Times New Roman"/>
                <w:i/>
                <w:sz w:val="28"/>
                <w:szCs w:val="28"/>
              </w:rPr>
              <w:t>Hơn, kém nhau bao nhiêu</w:t>
            </w:r>
            <w:r w:rsidR="002744C9">
              <w:rPr>
                <w:rFonts w:eastAsia="Times New Roman" w:cs="Times New Roman"/>
                <w:i/>
                <w:sz w:val="28"/>
                <w:szCs w:val="28"/>
              </w:rPr>
              <w:t>”</w:t>
            </w:r>
            <w:r w:rsidRPr="002744C9">
              <w:rPr>
                <w:rFonts w:eastAsia="Times New Roman" w:cs="Times New Roman"/>
                <w:i/>
                <w:sz w:val="28"/>
                <w:szCs w:val="28"/>
              </w:rPr>
              <w:t xml:space="preserve">. Tiết Toán hôm nay cô cùng các em tìm hiểu </w:t>
            </w:r>
            <w:r w:rsidR="002744C9" w:rsidRPr="002744C9">
              <w:rPr>
                <w:rFonts w:eastAsia="Times New Roman" w:cs="Times New Roman"/>
                <w:i/>
                <w:sz w:val="28"/>
                <w:szCs w:val="28"/>
              </w:rPr>
              <w:t xml:space="preserve">tiếp </w:t>
            </w:r>
            <w:r w:rsidRPr="002744C9">
              <w:rPr>
                <w:rFonts w:eastAsia="Times New Roman" w:cs="Times New Roman"/>
                <w:i/>
                <w:sz w:val="28"/>
                <w:szCs w:val="28"/>
              </w:rPr>
              <w:t>dạng toán giải mới</w:t>
            </w:r>
            <w:r w:rsidR="002744C9">
              <w:rPr>
                <w:rFonts w:eastAsia="Times New Roman" w:cs="Times New Roman"/>
                <w:i/>
                <w:sz w:val="28"/>
                <w:szCs w:val="28"/>
              </w:rPr>
              <w:t>: “</w:t>
            </w:r>
            <w:r w:rsidRPr="002744C9">
              <w:rPr>
                <w:rFonts w:eastAsia="Times New Roman" w:cs="Times New Roman"/>
                <w:i/>
                <w:sz w:val="28"/>
                <w:szCs w:val="28"/>
              </w:rPr>
              <w:t>Giải bài toán về thêm một số đơn vị.</w:t>
            </w:r>
            <w:r w:rsidR="002744C9">
              <w:rPr>
                <w:rFonts w:eastAsia="Times New Roman" w:cs="Times New Roman"/>
                <w:i/>
                <w:sz w:val="28"/>
                <w:szCs w:val="28"/>
              </w:rPr>
              <w:t>”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3E9CA446" w14:textId="77777777" w:rsidR="00785DE7" w:rsidRPr="00BC49C5" w:rsidRDefault="00785DE7" w:rsidP="005251CC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HS</w:t>
            </w:r>
            <w:r w:rsidR="005251CC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nêu tên bài theo dãy.</w:t>
            </w:r>
          </w:p>
        </w:tc>
      </w:tr>
      <w:tr w:rsidR="00785DE7" w:rsidRPr="00BC49C5" w14:paraId="7975F570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124D7619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2. Khám phá: </w:t>
            </w:r>
            <w:r w:rsidRPr="00BC49C5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(13 – 15’)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0B84D30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795FCA99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3D55C312" w14:textId="77777777" w:rsidR="005251CC" w:rsidRDefault="005251CC" w:rsidP="005251CC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Ứng dụng AI: Đưa tình huống và bài toán</w:t>
            </w:r>
          </w:p>
          <w:p w14:paraId="1E296D45" w14:textId="77777777" w:rsidR="00785DE7" w:rsidRPr="00BC49C5" w:rsidRDefault="005251CC" w:rsidP="005251CC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Ứng dụng AI: Lời của Nam và Rô – bốt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3651C0D7" w14:textId="77777777" w:rsidR="00785DE7" w:rsidRPr="005251CC" w:rsidRDefault="005251CC" w:rsidP="005251CC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5251CC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2 </w:t>
            </w:r>
            <w:r w:rsidRPr="005251CC">
              <w:rPr>
                <w:rFonts w:eastAsia="Times New Roman" w:cs="Times New Roman"/>
                <w:bCs/>
                <w:sz w:val="28"/>
                <w:szCs w:val="28"/>
              </w:rPr>
              <w:t>HS đọc bài toán</w:t>
            </w:r>
          </w:p>
        </w:tc>
      </w:tr>
      <w:tr w:rsidR="00785DE7" w:rsidRPr="00BC49C5" w14:paraId="3050B188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6AEC4F42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* GV: Cô trò mình cùng thực hiện bước thứ nhất là tìm hiểu bài toán nhé.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06A9849A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30D7E9F2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645B74B2" w14:textId="77777777" w:rsidR="00682992" w:rsidRDefault="00785DE7" w:rsidP="00785DE7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="00682992">
              <w:rPr>
                <w:rFonts w:eastAsia="Times New Roman" w:cs="Times New Roman"/>
                <w:bCs/>
                <w:sz w:val="28"/>
                <w:szCs w:val="28"/>
              </w:rPr>
              <w:t>B</w:t>
            </w:r>
            <w:r w:rsidR="00682992" w:rsidRPr="00682992">
              <w:rPr>
                <w:rFonts w:eastAsia="Times New Roman" w:cs="Times New Roman"/>
                <w:bCs/>
                <w:sz w:val="28"/>
                <w:szCs w:val="28"/>
              </w:rPr>
              <w:t>ài</w:t>
            </w:r>
            <w:r w:rsidR="00682992">
              <w:rPr>
                <w:rFonts w:eastAsia="Times New Roman" w:cs="Times New Roman"/>
                <w:bCs/>
                <w:sz w:val="28"/>
                <w:szCs w:val="28"/>
              </w:rPr>
              <w:t xml:space="preserve"> to</w:t>
            </w:r>
            <w:r w:rsidR="00682992" w:rsidRPr="00682992">
              <w:rPr>
                <w:rFonts w:eastAsia="Times New Roman" w:cs="Times New Roman"/>
                <w:bCs/>
                <w:sz w:val="28"/>
                <w:szCs w:val="28"/>
              </w:rPr>
              <w:t>án</w:t>
            </w:r>
            <w:r w:rsidR="00682992">
              <w:rPr>
                <w:rFonts w:eastAsia="Times New Roman" w:cs="Times New Roman"/>
                <w:bCs/>
                <w:sz w:val="28"/>
                <w:szCs w:val="28"/>
              </w:rPr>
              <w:t xml:space="preserve"> cho bi</w:t>
            </w:r>
            <w:r w:rsidR="00682992" w:rsidRPr="00682992">
              <w:rPr>
                <w:rFonts w:eastAsia="Times New Roman" w:cs="Times New Roman"/>
                <w:bCs/>
                <w:sz w:val="28"/>
                <w:szCs w:val="28"/>
              </w:rPr>
              <w:t>ết</w:t>
            </w:r>
            <w:r w:rsidR="00682992">
              <w:rPr>
                <w:rFonts w:eastAsia="Times New Roman" w:cs="Times New Roman"/>
                <w:bCs/>
                <w:sz w:val="28"/>
                <w:szCs w:val="28"/>
              </w:rPr>
              <w:t xml:space="preserve"> g</w:t>
            </w:r>
            <w:r w:rsidR="00682992" w:rsidRPr="00682992">
              <w:rPr>
                <w:rFonts w:eastAsia="Times New Roman" w:cs="Times New Roman"/>
                <w:bCs/>
                <w:sz w:val="28"/>
                <w:szCs w:val="28"/>
              </w:rPr>
              <w:t>ì</w:t>
            </w:r>
            <w:r w:rsidR="00682992">
              <w:rPr>
                <w:rFonts w:eastAsia="Times New Roman" w:cs="Times New Roman"/>
                <w:bCs/>
                <w:sz w:val="28"/>
                <w:szCs w:val="28"/>
              </w:rPr>
              <w:t>?</w:t>
            </w:r>
          </w:p>
          <w:p w14:paraId="22B780FB" w14:textId="2344BC82" w:rsidR="00785DE7" w:rsidRPr="00BC49C5" w:rsidRDefault="00682992" w:rsidP="00785DE7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682992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- GVVB - slide</w:t>
            </w:r>
            <w:r w:rsidRPr="00BC49C5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 gạch chân</w:t>
            </w: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   </w:t>
            </w: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Có: 8 quả trứng.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74DBD71A" w14:textId="249DB22D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- Trên khay có 8 quả trứng</w:t>
            </w:r>
            <w:r w:rsidR="00965871">
              <w:rPr>
                <w:rFonts w:eastAsia="Times New Roman" w:cs="Times New Roman"/>
                <w:bCs/>
                <w:sz w:val="28"/>
                <w:szCs w:val="28"/>
              </w:rPr>
              <w:t>…….</w:t>
            </w:r>
          </w:p>
        </w:tc>
      </w:tr>
      <w:tr w:rsidR="00785DE7" w:rsidRPr="00BC49C5" w14:paraId="74660167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6636B929" w14:textId="112857A8" w:rsidR="00785DE7" w:rsidRPr="00BC49C5" w:rsidRDefault="00682992" w:rsidP="005251CC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 xml:space="preserve"> Bài toán hỏi gì?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5C6A4856" w14:textId="308A1CAF" w:rsidR="00785DE7" w:rsidRPr="00BC49C5" w:rsidRDefault="00965871" w:rsidP="00785DE7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 xml:space="preserve">- Hỏi có tất cả bao nhiêu quả trứng? </w:t>
            </w:r>
          </w:p>
        </w:tc>
      </w:tr>
      <w:tr w:rsidR="00785DE7" w:rsidRPr="00BC49C5" w14:paraId="1D2C9E8C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496434D3" w14:textId="77777777" w:rsidR="00785DE7" w:rsidRDefault="00682992" w:rsidP="0068299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682992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- GVVB 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–</w:t>
            </w:r>
            <w:r w:rsidRPr="00682992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slide</w:t>
            </w:r>
            <w:r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    C</w:t>
            </w: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ó tất cả</w:t>
            </w:r>
            <w:proofErr w:type="gramStart"/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:…</w:t>
            </w:r>
            <w:proofErr w:type="gramEnd"/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quả trứng?</w:t>
            </w:r>
          </w:p>
          <w:p w14:paraId="244B5C7E" w14:textId="77777777" w:rsidR="00682992" w:rsidRPr="00BC49C5" w:rsidRDefault="00682992" w:rsidP="0068299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 xml:space="preserve">* GV: Dựa vào những điều bài toán cho biết và bài toán hỏi cô có tóm tắt sau: </w:t>
            </w:r>
          </w:p>
          <w:p w14:paraId="7A281F71" w14:textId="77777777" w:rsidR="00682992" w:rsidRPr="00BC49C5" w:rsidRDefault="00682992" w:rsidP="00682992">
            <w:pPr>
              <w:spacing w:after="0" w:line="300" w:lineRule="auto"/>
              <w:rPr>
                <w:rFonts w:eastAsia="Times New Roman" w:cs="Times New Roman"/>
                <w:bCs/>
                <w:i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i/>
                <w:sz w:val="28"/>
                <w:szCs w:val="28"/>
              </w:rPr>
              <w:t>Tóm tắt</w:t>
            </w:r>
          </w:p>
          <w:p w14:paraId="704B31CD" w14:textId="77777777" w:rsidR="00682992" w:rsidRPr="00BC49C5" w:rsidRDefault="00682992" w:rsidP="0068299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Có: 8 quả trứng.</w:t>
            </w:r>
          </w:p>
          <w:p w14:paraId="0FC27A24" w14:textId="77777777" w:rsidR="00682992" w:rsidRPr="00BC49C5" w:rsidRDefault="00682992" w:rsidP="0068299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Thêm: 2 quả trứng.</w:t>
            </w:r>
          </w:p>
          <w:p w14:paraId="32D46383" w14:textId="77777777" w:rsidR="00682992" w:rsidRPr="00BC49C5" w:rsidRDefault="00682992" w:rsidP="0068299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Có tất cả</w:t>
            </w:r>
            <w:proofErr w:type="gramStart"/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:…</w:t>
            </w:r>
            <w:proofErr w:type="gramEnd"/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quả trứng?</w:t>
            </w:r>
          </w:p>
          <w:p w14:paraId="3C2A9BC6" w14:textId="18FA676B" w:rsidR="00682992" w:rsidRPr="00BC49C5" w:rsidRDefault="00682992" w:rsidP="00682992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=&gt;</w:t>
            </w: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965871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Tóm tắt là ghi lại ngắn gọn bài toán. Dòng 1</w:t>
            </w:r>
            <w:proofErr w:type="gramStart"/>
            <w:r w:rsidRPr="00965871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>,2</w:t>
            </w:r>
            <w:proofErr w:type="gramEnd"/>
            <w:r w:rsidRPr="00965871"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  <w:t xml:space="preserve"> ghi phần BT cho biết. Dòng 3 ghi phần BT hỏi.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3202294E" w14:textId="77777777" w:rsidR="00785DE7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05DC17CA" w14:textId="77777777" w:rsidR="00965871" w:rsidRDefault="00965871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1954BCC1" w14:textId="77777777" w:rsidR="00965871" w:rsidRDefault="00965871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5DAE4BD6" w14:textId="77777777" w:rsidR="00965871" w:rsidRDefault="00965871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49A6C050" w14:textId="059D1159" w:rsidR="00965871" w:rsidRPr="00965871" w:rsidRDefault="00965871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r w:rsidRPr="00965871">
              <w:rPr>
                <w:rFonts w:eastAsia="Times New Roman" w:cs="Times New Roman"/>
                <w:sz w:val="28"/>
                <w:szCs w:val="28"/>
              </w:rPr>
              <w:t>đọc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t</w:t>
            </w:r>
            <w:r w:rsidRPr="00965871">
              <w:rPr>
                <w:rFonts w:eastAsia="Times New Roman" w:cs="Times New Roman"/>
                <w:sz w:val="28"/>
                <w:szCs w:val="28"/>
              </w:rPr>
              <w:t>óm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t</w:t>
            </w:r>
            <w:r w:rsidRPr="00965871">
              <w:rPr>
                <w:rFonts w:eastAsia="Times New Roman" w:cs="Times New Roman"/>
                <w:sz w:val="28"/>
                <w:szCs w:val="28"/>
              </w:rPr>
              <w:t>ắt</w:t>
            </w:r>
          </w:p>
        </w:tc>
      </w:tr>
      <w:tr w:rsidR="00785DE7" w:rsidRPr="00BC49C5" w14:paraId="3B4BC2D2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74FB8375" w14:textId="77777777" w:rsidR="00785DE7" w:rsidRPr="00BC49C5" w:rsidRDefault="00785DE7" w:rsidP="00386588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- </w:t>
            </w:r>
            <w:r w:rsidRPr="00271845">
              <w:rPr>
                <w:rFonts w:eastAsia="Times New Roman" w:cs="Times New Roman"/>
                <w:i/>
                <w:sz w:val="28"/>
                <w:szCs w:val="28"/>
              </w:rPr>
              <w:t>G</w:t>
            </w:r>
            <w:r w:rsidR="00271845" w:rsidRPr="00271845">
              <w:rPr>
                <w:rFonts w:eastAsia="Times New Roman" w:cs="Times New Roman"/>
                <w:i/>
                <w:sz w:val="28"/>
                <w:szCs w:val="28"/>
              </w:rPr>
              <w:t>iao việc</w:t>
            </w:r>
            <w:r w:rsidRPr="00271845">
              <w:rPr>
                <w:rFonts w:eastAsia="Times New Roman" w:cs="Times New Roman"/>
                <w:i/>
                <w:sz w:val="28"/>
                <w:szCs w:val="28"/>
              </w:rPr>
              <w:t xml:space="preserve">: Dựa vào phần tóm tắt, các em </w:t>
            </w:r>
            <w:r w:rsidR="00386588">
              <w:rPr>
                <w:rFonts w:eastAsia="Times New Roman" w:cs="Times New Roman"/>
                <w:i/>
                <w:sz w:val="28"/>
                <w:szCs w:val="28"/>
              </w:rPr>
              <w:t>giải bài toán vào PHT</w:t>
            </w:r>
            <w:r w:rsidRPr="00271845">
              <w:rPr>
                <w:rFonts w:eastAsia="Times New Roman" w:cs="Times New Roman"/>
                <w:i/>
                <w:sz w:val="28"/>
                <w:szCs w:val="28"/>
              </w:rPr>
              <w:t xml:space="preserve">. Sau đó trao đổi nhóm đôi </w:t>
            </w:r>
            <w:r w:rsidR="00271845" w:rsidRPr="00271845">
              <w:rPr>
                <w:rFonts w:eastAsia="Times New Roman" w:cs="Times New Roman"/>
                <w:i/>
                <w:sz w:val="28"/>
                <w:szCs w:val="28"/>
              </w:rPr>
              <w:t>trong 2’</w:t>
            </w:r>
            <w:r w:rsidRPr="00271845">
              <w:rPr>
                <w:rFonts w:eastAsia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6FEF10CB" w14:textId="77777777" w:rsidR="00271845" w:rsidRDefault="00271845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1642E29" w14:textId="77777777" w:rsidR="00785DE7" w:rsidRPr="00BC49C5" w:rsidRDefault="00785DE7" w:rsidP="005C4FDD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r w:rsidR="005C4FDD">
              <w:rPr>
                <w:rFonts w:eastAsia="Times New Roman" w:cs="Times New Roman"/>
                <w:sz w:val="28"/>
                <w:szCs w:val="28"/>
              </w:rPr>
              <w:t>làm PHT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785DE7" w:rsidRPr="00BC49C5" w14:paraId="4AC563FB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647DC9A7" w14:textId="77777777" w:rsidR="00785DE7" w:rsidRPr="00271845" w:rsidRDefault="00271845" w:rsidP="00785DE7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271845">
              <w:rPr>
                <w:rFonts w:eastAsia="Times New Roman" w:cs="Times New Roman"/>
                <w:bCs/>
                <w:sz w:val="28"/>
                <w:szCs w:val="28"/>
              </w:rPr>
              <w:t>- Gọi HS chia sẻ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8AE03ED" w14:textId="77777777" w:rsidR="0027184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271845">
              <w:rPr>
                <w:rFonts w:eastAsia="Times New Roman" w:cs="Times New Roman"/>
                <w:sz w:val="28"/>
                <w:szCs w:val="28"/>
              </w:rPr>
              <w:t>Dự kiến CH chia sẻ:</w:t>
            </w:r>
          </w:p>
          <w:p w14:paraId="56D98964" w14:textId="77777777" w:rsidR="00A03EC4" w:rsidRDefault="00271845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 w:rsidR="00A03EC4">
              <w:rPr>
                <w:rFonts w:eastAsia="Times New Roman" w:cs="Times New Roman"/>
                <w:sz w:val="28"/>
                <w:szCs w:val="28"/>
              </w:rPr>
              <w:t>Đây là bài làm của tớ mời các bạn NX và chia sẻ</w:t>
            </w:r>
          </w:p>
          <w:p w14:paraId="7278A98D" w14:textId="77777777" w:rsidR="00A03EC4" w:rsidRDefault="00A03EC4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Muốn tìm có tất cả bao nhiêu quả trứng bạn làm ntn?</w:t>
            </w:r>
          </w:p>
          <w:p w14:paraId="1A0D7977" w14:textId="77777777" w:rsidR="00A03EC4" w:rsidRDefault="00A03EC4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KS kết quả?</w:t>
            </w:r>
          </w:p>
          <w:p w14:paraId="11F98BCC" w14:textId="77777777" w:rsidR="00A03EC4" w:rsidRDefault="00A03EC4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VS bạn lại làm phép tính cộng?</w:t>
            </w:r>
          </w:p>
          <w:p w14:paraId="2D74C21D" w14:textId="77777777" w:rsidR="00A03EC4" w:rsidRDefault="00A03EC4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(…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>có từ cho thêm, hỏi có tất cả.</w:t>
            </w:r>
            <w:r>
              <w:rPr>
                <w:rFonts w:eastAsia="Times New Roman" w:cs="Times New Roman"/>
                <w:sz w:val="28"/>
                <w:szCs w:val="28"/>
              </w:rPr>
              <w:t>)</w:t>
            </w:r>
          </w:p>
          <w:p w14:paraId="7347A46E" w14:textId="77777777" w:rsidR="00A03EC4" w:rsidRDefault="00A03EC4" w:rsidP="00A03EC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VS bạn lại lấy 8 + 2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?(</w:t>
            </w:r>
            <w:proofErr w:type="gramEnd"/>
            <w:r w:rsidRPr="00BC49C5">
              <w:rPr>
                <w:rFonts w:eastAsia="Times New Roman" w:cs="Times New Roman"/>
                <w:sz w:val="28"/>
                <w:szCs w:val="28"/>
              </w:rPr>
              <w:t>8 là số trứng ban đầu, 2 là số trứng cho thêm nên lấy 8 + 2.</w:t>
            </w:r>
            <w:r>
              <w:rPr>
                <w:rFonts w:eastAsia="Times New Roman" w:cs="Times New Roman"/>
                <w:sz w:val="28"/>
                <w:szCs w:val="28"/>
              </w:rPr>
              <w:t>)</w:t>
            </w:r>
          </w:p>
          <w:p w14:paraId="1E7BFE42" w14:textId="77777777" w:rsidR="00785DE7" w:rsidRDefault="00A03EC4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 xml:space="preserve"> Muốn viết được câu trả lời em dựa vào đâu?</w:t>
            </w:r>
          </w:p>
          <w:p w14:paraId="15D5EBD7" w14:textId="77777777" w:rsidR="00A03EC4" w:rsidRPr="00BC49C5" w:rsidRDefault="00A03EC4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 xml:space="preserve"> Ngoài câu trả lời trên bạn nào còn câu trả lời khác?</w:t>
            </w:r>
          </w:p>
        </w:tc>
      </w:tr>
      <w:tr w:rsidR="00785DE7" w:rsidRPr="00BC49C5" w14:paraId="41294D40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11997BF6" w14:textId="77777777" w:rsidR="00785DE7" w:rsidRPr="00A03EC4" w:rsidRDefault="00A03EC4" w:rsidP="00A03EC4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A03EC4">
              <w:rPr>
                <w:rFonts w:eastAsia="Times New Roman" w:cs="Times New Roman"/>
                <w:sz w:val="28"/>
                <w:szCs w:val="28"/>
              </w:rPr>
              <w:t>GVNX phần chia sẻ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83555CC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5DE7" w:rsidRPr="00BC49C5" w14:paraId="01D6EDC7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6885576E" w14:textId="77777777" w:rsidR="00785DE7" w:rsidRDefault="00A03EC4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Slide</w:t>
            </w:r>
            <w:r w:rsidR="00491DA3">
              <w:rPr>
                <w:rFonts w:eastAsia="Times New Roman" w:cs="Times New Roman"/>
                <w:sz w:val="28"/>
                <w:szCs w:val="28"/>
              </w:rPr>
              <w:t xml:space="preserve"> bài giải</w:t>
            </w:r>
          </w:p>
          <w:p w14:paraId="5E78063A" w14:textId="77777777" w:rsidR="00491DA3" w:rsidRDefault="00491DA3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GV chỉ vào pt: 8 là gì?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( 2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>, 10?)</w:t>
            </w:r>
          </w:p>
          <w:p w14:paraId="3D93D528" w14:textId="77777777" w:rsidR="00491DA3" w:rsidRPr="00BC49C5" w:rsidRDefault="00491DA3" w:rsidP="00491DA3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Vậy muốn tìm có tất cả bao nhiêu quả trứng em làm ntn?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6B65438F" w14:textId="77777777" w:rsidR="00785DE7" w:rsidRDefault="00491DA3" w:rsidP="00491DA3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- 1 HS đọc lại</w:t>
            </w:r>
          </w:p>
          <w:p w14:paraId="26DDB199" w14:textId="77777777" w:rsidR="00491DA3" w:rsidRDefault="00491DA3" w:rsidP="00491DA3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HS nêu</w:t>
            </w:r>
          </w:p>
          <w:p w14:paraId="21F2FCBF" w14:textId="77777777" w:rsidR="00491DA3" w:rsidRPr="00BC49C5" w:rsidRDefault="00491DA3" w:rsidP="00491DA3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Lấy số trứng đã cho cộng phần thêm.</w:t>
            </w:r>
          </w:p>
        </w:tc>
      </w:tr>
      <w:tr w:rsidR="00785DE7" w:rsidRPr="00BC49C5" w14:paraId="59F5AD45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2D6C9C39" w14:textId="77777777" w:rsidR="00785DE7" w:rsidRPr="00BC49C5" w:rsidRDefault="00BC5C88" w:rsidP="00BC5C88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=&gt;</w:t>
            </w:r>
            <w:r w:rsidR="00785DE7" w:rsidRPr="00BC49C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785DE7" w:rsidRPr="00BC5C88">
              <w:rPr>
                <w:rFonts w:eastAsia="Times New Roman" w:cs="Times New Roman"/>
                <w:i/>
                <w:sz w:val="28"/>
                <w:szCs w:val="28"/>
              </w:rPr>
              <w:t>GV chốt: Đây chính là</w:t>
            </w:r>
            <w:r w:rsidR="00785DE7" w:rsidRPr="00BC5C88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785DE7" w:rsidRPr="00BC5C88">
              <w:rPr>
                <w:rFonts w:eastAsia="Times New Roman" w:cs="Times New Roman"/>
                <w:bCs/>
                <w:i/>
                <w:sz w:val="28"/>
                <w:szCs w:val="28"/>
              </w:rPr>
              <w:t xml:space="preserve">bài toán về thêm một số đơn vị. Khi thực hiện bài toán </w:t>
            </w:r>
            <w:r w:rsidRPr="00BC5C88">
              <w:rPr>
                <w:rFonts w:eastAsia="Times New Roman" w:cs="Times New Roman"/>
                <w:i/>
                <w:sz w:val="28"/>
                <w:szCs w:val="28"/>
              </w:rPr>
              <w:t>về thêm một số đơn vị em làm như thế nào?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3AB201A3" w14:textId="77777777" w:rsidR="00785DE7" w:rsidRPr="00BC5C88" w:rsidRDefault="00BC5C88" w:rsidP="00BC5C88">
            <w:pPr>
              <w:spacing w:after="0" w:line="300" w:lineRule="auto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 w:rsidRPr="00BC5C88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- Nhiều HS nhắc lại: Giải bài toán về thêm một số đơn vị lấy số đã cho + số thêm.</w:t>
            </w:r>
          </w:p>
        </w:tc>
      </w:tr>
      <w:tr w:rsidR="00785DE7" w:rsidRPr="00BC49C5" w14:paraId="7558E8D0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478A7D22" w14:textId="77777777" w:rsidR="00257D93" w:rsidRPr="00257D93" w:rsidRDefault="00257D93" w:rsidP="00257D93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 w:rsidRPr="00257D93">
              <w:rPr>
                <w:rFonts w:eastAsia="Times New Roman" w:cs="Times New Roman"/>
                <w:iCs/>
                <w:sz w:val="28"/>
                <w:szCs w:val="28"/>
              </w:rPr>
              <w:t xml:space="preserve">+ Nêu lại các bước giải bài toán có lời văn: </w:t>
            </w:r>
          </w:p>
          <w:p w14:paraId="26EF5799" w14:textId="77777777" w:rsidR="00257D93" w:rsidRPr="00257D93" w:rsidRDefault="00257D93" w:rsidP="00257D93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 w:rsidRPr="00257D93">
              <w:rPr>
                <w:rFonts w:eastAsia="Times New Roman" w:cs="Times New Roman"/>
                <w:iCs/>
                <w:sz w:val="28"/>
                <w:szCs w:val="28"/>
              </w:rPr>
              <w:t>(slide)</w:t>
            </w:r>
          </w:p>
          <w:p w14:paraId="47003EAE" w14:textId="0FE616FE" w:rsidR="00257D93" w:rsidRPr="00257D93" w:rsidRDefault="00257D93" w:rsidP="00257D93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 w:rsidRPr="00257D93">
              <w:rPr>
                <w:rFonts w:eastAsia="Times New Roman" w:cs="Times New Roman"/>
                <w:iCs/>
                <w:sz w:val="28"/>
                <w:szCs w:val="28"/>
              </w:rPr>
              <w:t xml:space="preserve"> Bước 1: Tìm hiểu xem bài toán cho biết gì, hỏi gì.( XĐ số đã cho và số thêm)</w:t>
            </w:r>
          </w:p>
          <w:p w14:paraId="6F717898" w14:textId="090CD1F0" w:rsidR="00257D93" w:rsidRPr="00257D93" w:rsidRDefault="00257D93" w:rsidP="00257D93">
            <w:pPr>
              <w:spacing w:after="0" w:line="300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 w:rsidRPr="00257D93">
              <w:rPr>
                <w:rFonts w:eastAsia="Times New Roman" w:cs="Times New Roman"/>
                <w:iCs/>
                <w:sz w:val="28"/>
                <w:szCs w:val="28"/>
              </w:rPr>
              <w:lastRenderedPageBreak/>
              <w:t xml:space="preserve"> Bước 2: Xác định dạng toán</w:t>
            </w:r>
          </w:p>
          <w:p w14:paraId="41050EDA" w14:textId="13ABB898" w:rsidR="00785DE7" w:rsidRPr="00BC49C5" w:rsidRDefault="00257D93" w:rsidP="00E2543F">
            <w:pPr>
              <w:spacing w:after="0" w:line="30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257D93">
              <w:rPr>
                <w:rFonts w:eastAsia="Times New Roman" w:cs="Times New Roman"/>
                <w:iCs/>
                <w:sz w:val="28"/>
                <w:szCs w:val="28"/>
              </w:rPr>
              <w:t>Bước 3: Trình bày bài giải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7A17926A" w14:textId="233CC79F" w:rsidR="00785DE7" w:rsidRPr="00BC49C5" w:rsidRDefault="00257D93" w:rsidP="00785DE7">
            <w:pPr>
              <w:spacing w:after="0" w:line="30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lastRenderedPageBreak/>
              <w:t>- HS nêu.</w:t>
            </w:r>
          </w:p>
        </w:tc>
      </w:tr>
      <w:tr w:rsidR="00785DE7" w:rsidRPr="00BC49C5" w14:paraId="023C557A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47BDC164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3.  Hoạt động: </w:t>
            </w:r>
            <w:r w:rsidRPr="00BC49C5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(13 – 15’)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55B0FF3B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75A8AB36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5FA7D108" w14:textId="77777777" w:rsidR="00785DE7" w:rsidRPr="00EB642B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642B">
              <w:rPr>
                <w:rFonts w:eastAsia="Times New Roman" w:cs="Times New Roman"/>
                <w:b/>
                <w:iCs/>
                <w:sz w:val="28"/>
                <w:szCs w:val="28"/>
              </w:rPr>
              <w:t xml:space="preserve">Bài 1 – PHT: 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40B0416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1E64138C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62BD340C" w14:textId="61B89A9A" w:rsidR="00785DE7" w:rsidRPr="00BC49C5" w:rsidRDefault="00EB642B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785DE7" w:rsidRPr="00BC49C5">
              <w:rPr>
                <w:rFonts w:eastAsia="Times New Roman" w:cs="Times New Roman"/>
                <w:sz w:val="28"/>
                <w:szCs w:val="28"/>
              </w:rPr>
              <w:t>GV yêu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cầu HS đọc thầm yêu cầu bài, 1</w:t>
            </w:r>
            <w:r w:rsidR="00785DE7" w:rsidRPr="00BC49C5">
              <w:rPr>
                <w:rFonts w:eastAsia="Times New Roman" w:cs="Times New Roman"/>
                <w:sz w:val="28"/>
                <w:szCs w:val="28"/>
              </w:rPr>
              <w:t>H đọc to.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11E2047A" w14:textId="77777777" w:rsidR="002744C9" w:rsidRDefault="00785DE7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HS đọc thầm</w:t>
            </w:r>
          </w:p>
          <w:p w14:paraId="0F828CE6" w14:textId="433315C9" w:rsidR="00785DE7" w:rsidRPr="00BC49C5" w:rsidRDefault="002744C9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EB642B">
              <w:rPr>
                <w:rFonts w:eastAsia="Times New Roman" w:cs="Times New Roman"/>
                <w:sz w:val="28"/>
                <w:szCs w:val="28"/>
              </w:rPr>
              <w:t xml:space="preserve"> 1</w:t>
            </w:r>
            <w:r w:rsidR="00785DE7" w:rsidRPr="00BC49C5">
              <w:rPr>
                <w:rFonts w:eastAsia="Times New Roman" w:cs="Times New Roman"/>
                <w:sz w:val="28"/>
                <w:szCs w:val="28"/>
              </w:rPr>
              <w:t>H</w:t>
            </w:r>
            <w:r w:rsidR="00EB642B">
              <w:rPr>
                <w:rFonts w:eastAsia="Times New Roman" w:cs="Times New Roman"/>
                <w:sz w:val="28"/>
                <w:szCs w:val="28"/>
              </w:rPr>
              <w:t>S</w:t>
            </w:r>
            <w:r w:rsidR="00785DE7" w:rsidRPr="00BC49C5">
              <w:rPr>
                <w:rFonts w:eastAsia="Times New Roman" w:cs="Times New Roman"/>
                <w:sz w:val="28"/>
                <w:szCs w:val="28"/>
              </w:rPr>
              <w:t xml:space="preserve"> đọc to.</w:t>
            </w:r>
          </w:p>
        </w:tc>
      </w:tr>
      <w:tr w:rsidR="00785DE7" w:rsidRPr="00BC49C5" w14:paraId="65FFF09E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004E99FC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 xml:space="preserve"> Bài cho biết gì?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62760DE5" w14:textId="25C982A8" w:rsidR="00785DE7" w:rsidRPr="00BC49C5" w:rsidRDefault="00785DE7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HS nêu.</w:t>
            </w:r>
          </w:p>
        </w:tc>
      </w:tr>
      <w:tr w:rsidR="00785DE7" w:rsidRPr="00BC49C5" w14:paraId="6FCEFCD3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26BED13D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 xml:space="preserve"> Bài toán hỏi gì?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016DE3F6" w14:textId="05F66C52" w:rsidR="00785DE7" w:rsidRPr="00BC49C5" w:rsidRDefault="00785DE7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HS nêu.</w:t>
            </w:r>
          </w:p>
        </w:tc>
      </w:tr>
      <w:tr w:rsidR="00785DE7" w:rsidRPr="00BC49C5" w14:paraId="774CA10A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72C62E26" w14:textId="2A01B861" w:rsidR="00785DE7" w:rsidRPr="002744C9" w:rsidRDefault="002744C9" w:rsidP="002744C9">
            <w:pPr>
              <w:spacing w:after="0" w:line="300" w:lineRule="auto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 w:rsidRPr="002744C9">
              <w:rPr>
                <w:rFonts w:eastAsia="Times New Roman" w:cs="Times New Roman"/>
                <w:i/>
                <w:sz w:val="28"/>
                <w:szCs w:val="28"/>
              </w:rPr>
              <w:t xml:space="preserve">- </w:t>
            </w:r>
            <w:r w:rsidR="00785DE7" w:rsidRPr="00EB642B">
              <w:rPr>
                <w:rFonts w:eastAsia="Times New Roman" w:cs="Times New Roman"/>
                <w:i/>
                <w:sz w:val="28"/>
                <w:szCs w:val="28"/>
                <w:u w:val="single"/>
              </w:rPr>
              <w:t>GV</w:t>
            </w:r>
            <w:r w:rsidRPr="00EB642B">
              <w:rPr>
                <w:rFonts w:eastAsia="Times New Roman" w:cs="Times New Roman"/>
                <w:i/>
                <w:sz w:val="28"/>
                <w:szCs w:val="28"/>
                <w:u w:val="single"/>
              </w:rPr>
              <w:t xml:space="preserve"> giao việc</w:t>
            </w:r>
            <w:r w:rsidRPr="002744C9">
              <w:rPr>
                <w:rFonts w:eastAsia="Times New Roman" w:cs="Times New Roman"/>
                <w:i/>
                <w:sz w:val="28"/>
                <w:szCs w:val="28"/>
              </w:rPr>
              <w:t>:</w:t>
            </w:r>
            <w:r w:rsidR="00785DE7" w:rsidRPr="002744C9">
              <w:rPr>
                <w:rFonts w:eastAsia="Times New Roman" w:cs="Times New Roman"/>
                <w:i/>
                <w:sz w:val="28"/>
                <w:szCs w:val="28"/>
              </w:rPr>
              <w:t xml:space="preserve"> HS hoàn thành phần tóm tắt </w:t>
            </w:r>
            <w:r w:rsidRPr="002744C9">
              <w:rPr>
                <w:rFonts w:eastAsia="Times New Roman" w:cs="Times New Roman"/>
                <w:i/>
                <w:sz w:val="28"/>
                <w:szCs w:val="28"/>
              </w:rPr>
              <w:t xml:space="preserve">và giải </w:t>
            </w:r>
            <w:r w:rsidR="00785DE7" w:rsidRPr="002744C9">
              <w:rPr>
                <w:rFonts w:eastAsia="Times New Roman" w:cs="Times New Roman"/>
                <w:i/>
                <w:sz w:val="28"/>
                <w:szCs w:val="28"/>
              </w:rPr>
              <w:t xml:space="preserve">bài toán </w:t>
            </w:r>
            <w:r w:rsidRPr="002744C9">
              <w:rPr>
                <w:rFonts w:eastAsia="Times New Roman" w:cs="Times New Roman"/>
                <w:i/>
                <w:sz w:val="28"/>
                <w:szCs w:val="28"/>
              </w:rPr>
              <w:t>vào PHT – Sau đó trao đổi trong N2, thời gian 3’</w:t>
            </w:r>
            <w:r w:rsidR="00785DE7" w:rsidRPr="002744C9">
              <w:rPr>
                <w:rFonts w:eastAsia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3C9121DB" w14:textId="77777777" w:rsidR="002744C9" w:rsidRDefault="002744C9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7E56B28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HS thực hiện.</w:t>
            </w:r>
            <w:bookmarkStart w:id="0" w:name="_GoBack"/>
            <w:bookmarkEnd w:id="0"/>
          </w:p>
        </w:tc>
      </w:tr>
      <w:tr w:rsidR="00785DE7" w:rsidRPr="00BC49C5" w14:paraId="5A66AC08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6E7E0207" w14:textId="5598A2EB" w:rsidR="002744C9" w:rsidRPr="002744C9" w:rsidRDefault="002744C9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Chữa bài: HS lên chia sẻ</w:t>
            </w:r>
          </w:p>
          <w:p w14:paraId="51CAEFB9" w14:textId="12CFB065" w:rsidR="00785DE7" w:rsidRPr="00BC49C5" w:rsidRDefault="00785DE7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2C4D4926" w14:textId="77777777" w:rsidR="00785DE7" w:rsidRPr="00271AB8" w:rsidRDefault="00785DE7" w:rsidP="002744C9">
            <w:pPr>
              <w:spacing w:after="0" w:line="30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271AB8">
              <w:rPr>
                <w:rFonts w:eastAsia="Times New Roman" w:cs="Times New Roman"/>
                <w:b/>
                <w:sz w:val="28"/>
                <w:szCs w:val="28"/>
              </w:rPr>
              <w:t xml:space="preserve">- </w:t>
            </w:r>
            <w:r w:rsidR="002744C9" w:rsidRPr="00271AB8">
              <w:rPr>
                <w:rFonts w:eastAsia="Times New Roman" w:cs="Times New Roman"/>
                <w:b/>
                <w:sz w:val="28"/>
                <w:szCs w:val="28"/>
              </w:rPr>
              <w:t>Dự kiến câu hỏi chia sẻ:</w:t>
            </w:r>
          </w:p>
          <w:p w14:paraId="77D2B9D5" w14:textId="77777777" w:rsidR="002744C9" w:rsidRDefault="002744C9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r>
              <w:rPr>
                <w:rFonts w:eastAsia="Times New Roman" w:cs="Times New Roman"/>
                <w:sz w:val="28"/>
                <w:szCs w:val="28"/>
              </w:rPr>
              <w:t>HS đ</w:t>
            </w:r>
            <w:r>
              <w:rPr>
                <w:rFonts w:eastAsia="Times New Roman" w:cs="Times New Roman"/>
                <w:sz w:val="28"/>
                <w:szCs w:val="28"/>
              </w:rPr>
              <w:t>ọc phần tóm tắt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và bài giải.</w:t>
            </w:r>
          </w:p>
          <w:p w14:paraId="527BB004" w14:textId="77777777" w:rsidR="002744C9" w:rsidRDefault="002744C9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Khảo sát KQ</w:t>
            </w:r>
          </w:p>
          <w:p w14:paraId="54D4867E" w14:textId="6AE6C7E7" w:rsidR="002744C9" w:rsidRDefault="002744C9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Vì sao bạn lấy 9 + 6?</w:t>
            </w:r>
          </w:p>
          <w:p w14:paraId="537795BA" w14:textId="77777777" w:rsidR="002744C9" w:rsidRDefault="002744C9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 Ai có c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>âu trả lời khác?</w:t>
            </w:r>
          </w:p>
          <w:p w14:paraId="66A1525D" w14:textId="77777777" w:rsidR="002744C9" w:rsidRDefault="002744C9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 xml:space="preserve"> Bài toán thuộc dạng toán nào?</w:t>
            </w:r>
          </w:p>
          <w:p w14:paraId="715B660B" w14:textId="0BF03928" w:rsidR="002744C9" w:rsidRPr="00BC49C5" w:rsidRDefault="002744C9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+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 xml:space="preserve"> Muốn giải bài toán về thêm một số đơn vị em làm như thế nào?</w:t>
            </w:r>
          </w:p>
        </w:tc>
      </w:tr>
      <w:tr w:rsidR="00785DE7" w:rsidRPr="00BC49C5" w14:paraId="1E6122A7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57D218C1" w14:textId="77777777" w:rsidR="00785DE7" w:rsidRDefault="00785DE7" w:rsidP="002744C9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GV</w:t>
            </w:r>
            <w:r w:rsidR="002744C9">
              <w:rPr>
                <w:rFonts w:eastAsia="Times New Roman" w:cs="Times New Roman"/>
                <w:sz w:val="28"/>
                <w:szCs w:val="28"/>
              </w:rPr>
              <w:t>NX phần chia sẻ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AADD94E" w14:textId="247D774B" w:rsidR="002744C9" w:rsidRPr="00EB642B" w:rsidRDefault="002744C9" w:rsidP="002744C9">
            <w:pPr>
              <w:spacing w:after="0" w:line="30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B642B">
              <w:rPr>
                <w:rFonts w:eastAsia="Times New Roman" w:cs="Times New Roman"/>
                <w:i/>
                <w:sz w:val="28"/>
                <w:szCs w:val="28"/>
              </w:rPr>
              <w:t xml:space="preserve">=&gt; </w:t>
            </w:r>
            <w:r w:rsidR="00EB642B" w:rsidRPr="00EB642B">
              <w:rPr>
                <w:rFonts w:eastAsia="Times New Roman" w:cs="Times New Roman"/>
                <w:i/>
                <w:sz w:val="28"/>
                <w:szCs w:val="28"/>
              </w:rPr>
              <w:t xml:space="preserve">Chốt: </w:t>
            </w:r>
            <w:r w:rsidRPr="00EB642B">
              <w:rPr>
                <w:rFonts w:eastAsia="Times New Roman" w:cs="Times New Roman"/>
                <w:i/>
                <w:sz w:val="28"/>
                <w:szCs w:val="28"/>
              </w:rPr>
              <w:t>Bài 1 củng cố kiến thức gì?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2A767B33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5DE7" w:rsidRPr="00BC49C5" w14:paraId="4E5DC171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0F7B3351" w14:textId="77777777" w:rsidR="00785DE7" w:rsidRPr="00EB642B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B642B">
              <w:rPr>
                <w:rFonts w:eastAsia="Times New Roman" w:cs="Times New Roman"/>
                <w:b/>
                <w:iCs/>
                <w:sz w:val="28"/>
                <w:szCs w:val="28"/>
              </w:rPr>
              <w:t>Bài 2 – PHT: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046C6B51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516B8069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78130549" w14:textId="3684CEC0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EB642B">
              <w:rPr>
                <w:rFonts w:eastAsia="Times New Roman" w:cs="Times New Roman"/>
                <w:sz w:val="28"/>
                <w:szCs w:val="28"/>
              </w:rPr>
              <w:t>GV yêu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cầu HS đọc thầm yêu cầu bài, 1</w:t>
            </w:r>
            <w:r w:rsidRPr="00EB642B">
              <w:rPr>
                <w:rFonts w:eastAsia="Times New Roman" w:cs="Times New Roman"/>
                <w:sz w:val="28"/>
                <w:szCs w:val="28"/>
              </w:rPr>
              <w:t>H</w:t>
            </w:r>
            <w:r>
              <w:rPr>
                <w:rFonts w:eastAsia="Times New Roman" w:cs="Times New Roman"/>
                <w:sz w:val="28"/>
                <w:szCs w:val="28"/>
              </w:rPr>
              <w:t>S</w:t>
            </w:r>
            <w:r w:rsidRPr="00EB642B">
              <w:rPr>
                <w:rFonts w:eastAsia="Times New Roman" w:cs="Times New Roman"/>
                <w:sz w:val="28"/>
                <w:szCs w:val="28"/>
              </w:rPr>
              <w:t xml:space="preserve"> đọc to.</w:t>
            </w:r>
          </w:p>
          <w:p w14:paraId="0CBEC3D3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>+ Bài cho biết gì?</w:t>
            </w:r>
          </w:p>
          <w:p w14:paraId="0D6B2456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>+ Bài toán hỏi gì?</w:t>
            </w:r>
          </w:p>
          <w:p w14:paraId="625DB0EF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EB642B">
              <w:rPr>
                <w:rFonts w:eastAsia="Times New Roman" w:cs="Times New Roman"/>
                <w:i/>
                <w:sz w:val="28"/>
                <w:szCs w:val="28"/>
                <w:u w:val="single"/>
              </w:rPr>
              <w:t>GV giao việc</w:t>
            </w:r>
            <w:r w:rsidRPr="00EB642B">
              <w:rPr>
                <w:rFonts w:eastAsia="Times New Roman" w:cs="Times New Roman"/>
                <w:i/>
                <w:sz w:val="28"/>
                <w:szCs w:val="28"/>
              </w:rPr>
              <w:t>: HS hoàn thành phần tóm tắt và giải bài toán vào PHT – Sau đó trao đổi trong N2, thời gian 3’.</w:t>
            </w:r>
          </w:p>
          <w:p w14:paraId="3F59BBC8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>- Chữa bài: HS lên chia sẻ</w:t>
            </w:r>
          </w:p>
          <w:p w14:paraId="7085C444" w14:textId="77777777" w:rsidR="00EB642B" w:rsidRDefault="00EB642B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F8B0865" w14:textId="77777777" w:rsidR="00EB642B" w:rsidRDefault="00EB642B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3CDC330" w14:textId="77777777" w:rsidR="00EB642B" w:rsidRDefault="00EB642B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7C5E0A0" w14:textId="77777777" w:rsidR="00EB642B" w:rsidRDefault="00EB642B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D47524E" w14:textId="77777777" w:rsidR="00EB642B" w:rsidRDefault="00EB642B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42D8807" w14:textId="77777777" w:rsidR="00EB642B" w:rsidRDefault="00EB642B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A81ED06" w14:textId="77777777" w:rsid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GV</w:t>
            </w:r>
            <w:r>
              <w:rPr>
                <w:rFonts w:eastAsia="Times New Roman" w:cs="Times New Roman"/>
                <w:sz w:val="28"/>
                <w:szCs w:val="28"/>
              </w:rPr>
              <w:t>NX phần chia sẻ</w:t>
            </w:r>
            <w:r w:rsidRPr="00BC49C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AD7E896" w14:textId="09B25DD8" w:rsidR="00EB642B" w:rsidRDefault="00EB642B" w:rsidP="00EB642B">
            <w:pPr>
              <w:spacing w:after="0" w:line="30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EB642B">
              <w:rPr>
                <w:rFonts w:eastAsia="Times New Roman" w:cs="Times New Roman"/>
                <w:i/>
                <w:sz w:val="28"/>
                <w:szCs w:val="28"/>
              </w:rPr>
              <w:t xml:space="preserve">=&gt; Chốt: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+ </w:t>
            </w:r>
            <w:r w:rsidRPr="00EB642B">
              <w:rPr>
                <w:rFonts w:eastAsia="Times New Roman" w:cs="Times New Roman"/>
                <w:i/>
                <w:sz w:val="28"/>
                <w:szCs w:val="28"/>
              </w:rPr>
              <w:t xml:space="preserve">Bài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2</w:t>
            </w:r>
            <w:r w:rsidRPr="00EB642B">
              <w:rPr>
                <w:rFonts w:eastAsia="Times New Roman" w:cs="Times New Roman"/>
                <w:i/>
                <w:sz w:val="28"/>
                <w:szCs w:val="28"/>
              </w:rPr>
              <w:t xml:space="preserve"> củng cố kiến thức gì?</w:t>
            </w:r>
          </w:p>
          <w:p w14:paraId="7DD2DCAC" w14:textId="57659844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 w:rsidRPr="00EB642B">
              <w:rPr>
                <w:rFonts w:eastAsia="Times New Roman" w:cs="Times New Roman"/>
                <w:i/>
                <w:sz w:val="28"/>
                <w:szCs w:val="28"/>
              </w:rPr>
              <w:t>+</w:t>
            </w:r>
            <w:r w:rsidRPr="00EB642B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EB642B">
              <w:rPr>
                <w:rFonts w:eastAsia="Times New Roman" w:cs="Times New Roman"/>
                <w:i/>
                <w:sz w:val="28"/>
                <w:szCs w:val="28"/>
              </w:rPr>
              <w:t xml:space="preserve">Khi thực hiện giải bài toán 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có lời văn </w:t>
            </w:r>
            <w:r w:rsidRPr="00EB642B">
              <w:rPr>
                <w:rFonts w:eastAsia="Times New Roman" w:cs="Times New Roman"/>
                <w:i/>
                <w:sz w:val="28"/>
                <w:szCs w:val="28"/>
              </w:rPr>
              <w:t>em làm theo mấy bước? Là những bước nào?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1A77CD7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lastRenderedPageBreak/>
              <w:t>- HS đọc thầm</w:t>
            </w:r>
          </w:p>
          <w:p w14:paraId="516D1D32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>- 1HS đọc to.</w:t>
            </w:r>
          </w:p>
          <w:p w14:paraId="6205DFE1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>- HS nêu.</w:t>
            </w:r>
          </w:p>
          <w:p w14:paraId="166A96FA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>- HS nêu.</w:t>
            </w:r>
          </w:p>
          <w:p w14:paraId="122EBF4D" w14:textId="77777777" w:rsid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EDABDEC" w14:textId="77777777" w:rsid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66DB594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>- HS thực hiện.</w:t>
            </w:r>
          </w:p>
          <w:p w14:paraId="59DBC8FA" w14:textId="77777777" w:rsidR="00EB642B" w:rsidRPr="00271AB8" w:rsidRDefault="00EB642B" w:rsidP="00EB642B">
            <w:pPr>
              <w:spacing w:after="0" w:line="30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271AB8">
              <w:rPr>
                <w:rFonts w:eastAsia="Times New Roman" w:cs="Times New Roman"/>
                <w:b/>
                <w:sz w:val="28"/>
                <w:szCs w:val="28"/>
              </w:rPr>
              <w:t>- Dự kiến câu hỏi chia sẻ:</w:t>
            </w:r>
          </w:p>
          <w:p w14:paraId="5FBA1355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>+ HS đọc phần tóm tắt và bài giải.</w:t>
            </w:r>
          </w:p>
          <w:p w14:paraId="00848F08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>+ Khảo sát KQ</w:t>
            </w:r>
          </w:p>
          <w:p w14:paraId="786FCFA3" w14:textId="097CF96B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 xml:space="preserve">+ Vì sao bạn lấy </w:t>
            </w:r>
            <w:r>
              <w:rPr>
                <w:rFonts w:eastAsia="Times New Roman" w:cs="Times New Roman"/>
                <w:sz w:val="28"/>
                <w:szCs w:val="28"/>
              </w:rPr>
              <w:t>8 + 4</w:t>
            </w:r>
            <w:r w:rsidRPr="00EB642B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747DA716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>+ Ai có câu trả lời khác?</w:t>
            </w:r>
          </w:p>
          <w:p w14:paraId="137FDA93" w14:textId="77777777" w:rsidR="00EB642B" w:rsidRP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lastRenderedPageBreak/>
              <w:t>+ Bài toán thuộc dạng toán nào?</w:t>
            </w:r>
          </w:p>
          <w:p w14:paraId="56CD2DD7" w14:textId="332984C9" w:rsidR="00EB642B" w:rsidRDefault="00EB642B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EB642B">
              <w:rPr>
                <w:rFonts w:eastAsia="Times New Roman" w:cs="Times New Roman"/>
                <w:sz w:val="28"/>
                <w:szCs w:val="28"/>
              </w:rPr>
              <w:t>+ Muốn giải bài toán về thêm một số đơn vị em làm như thế nào?</w:t>
            </w:r>
          </w:p>
          <w:p w14:paraId="1D689D69" w14:textId="4FF929EF" w:rsidR="00785DE7" w:rsidRPr="00BC49C5" w:rsidRDefault="00785DE7" w:rsidP="00EB642B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85DE7" w:rsidRPr="00BC49C5" w14:paraId="7FD390F6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0778D640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4. Củng cố, dặn dò (</w:t>
            </w:r>
            <w:r w:rsidRPr="00BC49C5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1-2’)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1C00D85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1E16FC1D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726D31EA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GV hướng dẫn luật chơi, tổ chức cho HS chơi trò chơi Ai đúng, ai sai: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6220C448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HS chơi.</w:t>
            </w:r>
          </w:p>
        </w:tc>
      </w:tr>
      <w:tr w:rsidR="00785DE7" w:rsidRPr="00BC49C5" w14:paraId="763AAD63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72D2A4F9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+ Câu 1: Dạng toán: Hơn nhau bao nhiêu đơn vị = Số lớn - Số bé.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160FC664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576C2A8A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441A9E9C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+ Câu 2: Dạng toán: Kém nhau bao nhiêu đơn vị = Số bé - Số lớn.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C439306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09E7A03B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6BA8D668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bCs/>
                <w:sz w:val="28"/>
                <w:szCs w:val="28"/>
              </w:rPr>
              <w:t>+ Câu 2: Dạng toán: Thêm một số đơn vị = Số đã cho + Số thêm.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73651A9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DE7" w:rsidRPr="00BC49C5" w14:paraId="6F7F2EFE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15FAB720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 xml:space="preserve">-  Hôm nay em học bài gì? 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E50093C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HS nêu.</w:t>
            </w:r>
          </w:p>
        </w:tc>
      </w:tr>
      <w:tr w:rsidR="00785DE7" w:rsidRPr="00BC49C5" w14:paraId="386CC468" w14:textId="77777777" w:rsidTr="00785DE7">
        <w:tc>
          <w:tcPr>
            <w:tcW w:w="5637" w:type="dxa"/>
            <w:tcBorders>
              <w:top w:val="nil"/>
              <w:bottom w:val="nil"/>
            </w:tcBorders>
          </w:tcPr>
          <w:p w14:paraId="7D3AAB33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Em có nhận xét gì về tiết học hôm nay?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4EC6B724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HS nêu.</w:t>
            </w:r>
          </w:p>
        </w:tc>
      </w:tr>
      <w:tr w:rsidR="00785DE7" w:rsidRPr="00BC49C5" w14:paraId="6FF95193" w14:textId="77777777" w:rsidTr="00785DE7">
        <w:tc>
          <w:tcPr>
            <w:tcW w:w="5637" w:type="dxa"/>
            <w:tcBorders>
              <w:top w:val="nil"/>
            </w:tcBorders>
          </w:tcPr>
          <w:p w14:paraId="3FB7ABF0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BC49C5">
              <w:rPr>
                <w:rFonts w:eastAsia="Times New Roman" w:cs="Times New Roman"/>
                <w:sz w:val="28"/>
                <w:szCs w:val="28"/>
              </w:rPr>
              <w:t>-  Nhận xét giờ học.</w:t>
            </w:r>
          </w:p>
        </w:tc>
        <w:tc>
          <w:tcPr>
            <w:tcW w:w="4281" w:type="dxa"/>
            <w:tcBorders>
              <w:top w:val="nil"/>
            </w:tcBorders>
          </w:tcPr>
          <w:p w14:paraId="044BEE15" w14:textId="77777777" w:rsidR="00785DE7" w:rsidRPr="00BC49C5" w:rsidRDefault="00785DE7" w:rsidP="00785DE7">
            <w:pPr>
              <w:spacing w:after="0" w:line="30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F4BF3CC" w14:textId="77777777" w:rsidR="000C2253" w:rsidRDefault="000C2253" w:rsidP="00331223">
      <w:pPr>
        <w:spacing w:after="0" w:line="300" w:lineRule="auto"/>
        <w:jc w:val="center"/>
      </w:pPr>
    </w:p>
    <w:sectPr w:rsidR="000C2253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382"/>
    <w:multiLevelType w:val="hybridMultilevel"/>
    <w:tmpl w:val="0C544DB2"/>
    <w:lvl w:ilvl="0" w:tplc="59F0E5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168934F9"/>
    <w:multiLevelType w:val="hybridMultilevel"/>
    <w:tmpl w:val="FD9A96FA"/>
    <w:lvl w:ilvl="0" w:tplc="E5AED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501F7"/>
    <w:multiLevelType w:val="hybridMultilevel"/>
    <w:tmpl w:val="0CA8E004"/>
    <w:lvl w:ilvl="0" w:tplc="941A50D2">
      <w:numFmt w:val="bullet"/>
      <w:lvlText w:val="-"/>
      <w:lvlJc w:val="left"/>
      <w:pPr>
        <w:ind w:left="164" w:hanging="164"/>
      </w:pPr>
      <w:rPr>
        <w:rFonts w:hint="default"/>
        <w:w w:val="100"/>
        <w:lang w:eastAsia="en-US" w:bidi="ar-SA"/>
      </w:rPr>
    </w:lvl>
    <w:lvl w:ilvl="1" w:tplc="D75C6E86">
      <w:numFmt w:val="bullet"/>
      <w:lvlText w:val="•"/>
      <w:lvlJc w:val="left"/>
      <w:pPr>
        <w:ind w:left="629" w:hanging="164"/>
      </w:pPr>
      <w:rPr>
        <w:rFonts w:hint="default"/>
        <w:lang w:eastAsia="en-US" w:bidi="ar-SA"/>
      </w:rPr>
    </w:lvl>
    <w:lvl w:ilvl="2" w:tplc="A5D20DC0">
      <w:numFmt w:val="bullet"/>
      <w:lvlText w:val="•"/>
      <w:lvlJc w:val="left"/>
      <w:pPr>
        <w:ind w:left="1158" w:hanging="164"/>
      </w:pPr>
      <w:rPr>
        <w:rFonts w:hint="default"/>
        <w:lang w:eastAsia="en-US" w:bidi="ar-SA"/>
      </w:rPr>
    </w:lvl>
    <w:lvl w:ilvl="3" w:tplc="CE60F584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4" w:tplc="4C826A7E">
      <w:numFmt w:val="bullet"/>
      <w:lvlText w:val="•"/>
      <w:lvlJc w:val="left"/>
      <w:pPr>
        <w:ind w:left="2216" w:hanging="164"/>
      </w:pPr>
      <w:rPr>
        <w:rFonts w:hint="default"/>
        <w:lang w:eastAsia="en-US" w:bidi="ar-SA"/>
      </w:rPr>
    </w:lvl>
    <w:lvl w:ilvl="5" w:tplc="BB96FCB6">
      <w:numFmt w:val="bullet"/>
      <w:lvlText w:val="•"/>
      <w:lvlJc w:val="left"/>
      <w:pPr>
        <w:ind w:left="2745" w:hanging="164"/>
      </w:pPr>
      <w:rPr>
        <w:rFonts w:hint="default"/>
        <w:lang w:eastAsia="en-US" w:bidi="ar-SA"/>
      </w:rPr>
    </w:lvl>
    <w:lvl w:ilvl="6" w:tplc="9F98258A">
      <w:numFmt w:val="bullet"/>
      <w:lvlText w:val="•"/>
      <w:lvlJc w:val="left"/>
      <w:pPr>
        <w:ind w:left="3274" w:hanging="164"/>
      </w:pPr>
      <w:rPr>
        <w:rFonts w:hint="default"/>
        <w:lang w:eastAsia="en-US" w:bidi="ar-SA"/>
      </w:rPr>
    </w:lvl>
    <w:lvl w:ilvl="7" w:tplc="6E3694B2">
      <w:numFmt w:val="bullet"/>
      <w:lvlText w:val="•"/>
      <w:lvlJc w:val="left"/>
      <w:pPr>
        <w:ind w:left="3803" w:hanging="164"/>
      </w:pPr>
      <w:rPr>
        <w:rFonts w:hint="default"/>
        <w:lang w:eastAsia="en-US" w:bidi="ar-SA"/>
      </w:rPr>
    </w:lvl>
    <w:lvl w:ilvl="8" w:tplc="12DE50AA">
      <w:numFmt w:val="bullet"/>
      <w:lvlText w:val="•"/>
      <w:lvlJc w:val="left"/>
      <w:pPr>
        <w:ind w:left="4332" w:hanging="164"/>
      </w:pPr>
      <w:rPr>
        <w:rFonts w:hint="default"/>
        <w:lang w:eastAsia="en-US" w:bidi="ar-SA"/>
      </w:rPr>
    </w:lvl>
  </w:abstractNum>
  <w:abstractNum w:abstractNumId="4">
    <w:nsid w:val="66B201CD"/>
    <w:multiLevelType w:val="hybridMultilevel"/>
    <w:tmpl w:val="AA864674"/>
    <w:lvl w:ilvl="0" w:tplc="BBAE911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CD5AF2"/>
    <w:multiLevelType w:val="hybridMultilevel"/>
    <w:tmpl w:val="DA3A763C"/>
    <w:lvl w:ilvl="0" w:tplc="6BA86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A3543"/>
    <w:multiLevelType w:val="hybridMultilevel"/>
    <w:tmpl w:val="32B48AF8"/>
    <w:lvl w:ilvl="0" w:tplc="68A049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E7"/>
    <w:rsid w:val="000C2253"/>
    <w:rsid w:val="00114C80"/>
    <w:rsid w:val="00157550"/>
    <w:rsid w:val="001D3436"/>
    <w:rsid w:val="001D4681"/>
    <w:rsid w:val="00257D93"/>
    <w:rsid w:val="0026705E"/>
    <w:rsid w:val="00271845"/>
    <w:rsid w:val="00271AB8"/>
    <w:rsid w:val="002744C9"/>
    <w:rsid w:val="00284A6D"/>
    <w:rsid w:val="002C3206"/>
    <w:rsid w:val="00331223"/>
    <w:rsid w:val="00364992"/>
    <w:rsid w:val="00386588"/>
    <w:rsid w:val="00395D62"/>
    <w:rsid w:val="003A0654"/>
    <w:rsid w:val="00435ECE"/>
    <w:rsid w:val="00491DA3"/>
    <w:rsid w:val="005251CC"/>
    <w:rsid w:val="005C4FDD"/>
    <w:rsid w:val="00682992"/>
    <w:rsid w:val="00701DBA"/>
    <w:rsid w:val="007737A6"/>
    <w:rsid w:val="00785DE7"/>
    <w:rsid w:val="007E2BAB"/>
    <w:rsid w:val="00965871"/>
    <w:rsid w:val="00966B09"/>
    <w:rsid w:val="00992BC6"/>
    <w:rsid w:val="009C0A56"/>
    <w:rsid w:val="00A00D7D"/>
    <w:rsid w:val="00A03EC4"/>
    <w:rsid w:val="00A376CF"/>
    <w:rsid w:val="00AC20D6"/>
    <w:rsid w:val="00B602FD"/>
    <w:rsid w:val="00B77718"/>
    <w:rsid w:val="00BC5C88"/>
    <w:rsid w:val="00D91FD0"/>
    <w:rsid w:val="00DB606A"/>
    <w:rsid w:val="00DE3EDB"/>
    <w:rsid w:val="00E13500"/>
    <w:rsid w:val="00E2543F"/>
    <w:rsid w:val="00EA38F9"/>
    <w:rsid w:val="00EB642B"/>
    <w:rsid w:val="00F059B2"/>
    <w:rsid w:val="00F9343A"/>
    <w:rsid w:val="00F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F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E7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785DE7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785DE7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59"/>
    <w:qFormat/>
    <w:rsid w:val="0078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E7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785DE7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785DE7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59"/>
    <w:qFormat/>
    <w:rsid w:val="0078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9BFD-6937-4364-8AD0-DA968000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49</cp:revision>
  <dcterms:created xsi:type="dcterms:W3CDTF">2025-08-07T04:07:00Z</dcterms:created>
  <dcterms:modified xsi:type="dcterms:W3CDTF">2025-08-12T22:41:00Z</dcterms:modified>
</cp:coreProperties>
</file>