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7B" w:rsidRPr="00E631DA" w:rsidRDefault="00E7497B" w:rsidP="00E7497B">
      <w:pPr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E631DA">
        <w:rPr>
          <w:rFonts w:ascii="Times New Roman" w:hAnsi="Times New Roman"/>
          <w:b/>
          <w:sz w:val="28"/>
          <w:szCs w:val="28"/>
          <w:lang w:val="vi-VN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2</w:t>
      </w:r>
      <w:r w:rsidRPr="00E631DA">
        <w:rPr>
          <w:rFonts w:ascii="Times New Roman" w:hAnsi="Times New Roman"/>
          <w:b/>
          <w:sz w:val="28"/>
          <w:szCs w:val="28"/>
          <w:lang w:val="vi-VN"/>
        </w:rPr>
        <w:t xml:space="preserve">:                                                        </w:t>
      </w:r>
      <w:r w:rsidRPr="00E631D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Toán</w:t>
      </w:r>
    </w:p>
    <w:p w:rsidR="00E7497B" w:rsidRPr="00F72F31" w:rsidRDefault="00E7497B" w:rsidP="00E7497B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</w:t>
      </w:r>
      <w:r w:rsidRPr="00C23329">
        <w:rPr>
          <w:rFonts w:ascii="Times New Roman" w:eastAsia="Times New Roman" w:hAnsi="Times New Roman"/>
          <w:b/>
          <w:bCs/>
          <w:sz w:val="28"/>
          <w:szCs w:val="28"/>
        </w:rPr>
        <w:t>ài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8: </w:t>
      </w: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BẢNG CỘNG (QUA 10)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(Ti</w:t>
      </w:r>
      <w:r w:rsidRPr="009153A1">
        <w:rPr>
          <w:rFonts w:ascii="Times New Roman" w:eastAsia="Times New Roman" w:hAnsi="Times New Roman"/>
          <w:b/>
          <w:bCs/>
          <w:sz w:val="28"/>
          <w:szCs w:val="28"/>
        </w:rPr>
        <w:t>ết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1) – SGK 33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F72F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2F31">
        <w:rPr>
          <w:rFonts w:ascii="Times New Roman" w:eastAsia="Times New Roman" w:hAnsi="Times New Roman"/>
          <w:sz w:val="28"/>
          <w:szCs w:val="28"/>
        </w:rPr>
        <w:t>-  Hình thành được bảng cộng (qua 10) qua việc hệ thống lại các phép cộng (qua 10) đã học thành một bảng.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2F31">
        <w:rPr>
          <w:rFonts w:ascii="Times New Roman" w:eastAsia="Times New Roman" w:hAnsi="Times New Roman"/>
          <w:sz w:val="28"/>
          <w:szCs w:val="28"/>
        </w:rPr>
        <w:t>-  Vận dụng bảng cộng (qua 10) vào tính nhẩm, giả các bài tập hoặc bài toán thực tế lien quan đến phép cộng (qua 10)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2. Phát triển năng lực: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2F31">
        <w:rPr>
          <w:rFonts w:ascii="Times New Roman" w:eastAsia="Times New Roman" w:hAnsi="Times New Roman"/>
          <w:sz w:val="28"/>
          <w:szCs w:val="28"/>
        </w:rPr>
        <w:t>-  Phát triển năng lực tính toán, năng lực giải quyết vấn đề, phát triển kĩ năng hợp tác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3.Phát triển phẩm chất: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2F31">
        <w:rPr>
          <w:rFonts w:ascii="Times New Roman" w:eastAsia="Times New Roman" w:hAnsi="Times New Roman"/>
          <w:sz w:val="28"/>
          <w:szCs w:val="28"/>
        </w:rPr>
        <w:t>-  Rèn tính cẩn thận, yêu thích môn học.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2F31">
        <w:rPr>
          <w:rFonts w:ascii="Times New Roman" w:eastAsia="Times New Roman" w:hAnsi="Times New Roman"/>
          <w:sz w:val="28"/>
          <w:szCs w:val="28"/>
        </w:rPr>
        <w:t>-  GV: Slide, máy tính, máy soi.</w:t>
      </w:r>
    </w:p>
    <w:p w:rsidR="00E7497B" w:rsidRPr="00F72F31" w:rsidRDefault="00E7497B" w:rsidP="00E7497B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72F3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30"/>
      </w:tblGrid>
      <w:tr w:rsidR="00E7497B" w:rsidRPr="00863218" w:rsidTr="00973559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B" w:rsidRPr="00863218" w:rsidRDefault="00E7497B" w:rsidP="0073015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B" w:rsidRPr="00863218" w:rsidRDefault="00E7497B" w:rsidP="00730153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7497B" w:rsidRPr="00863218" w:rsidTr="00973559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 (3- 5’)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cho HS CTC: Plickers. 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6C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Câu 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9 + 4 =? 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A: 12                 B: 13                  C: 12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H: Vì sao e chọn đáp án C?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E2175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Câu 2: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8 + 6 =? 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A: 14                 B: 12                   C: 13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+ </w:t>
            </w:r>
            <w:r w:rsidRPr="00582687">
              <w:rPr>
                <w:rFonts w:ascii="Times New Roman" w:eastAsia="Times New Roman" w:hAnsi="Times New Roman"/>
                <w:bCs/>
                <w:sz w:val="28"/>
                <w:szCs w:val="28"/>
              </w:rPr>
              <w:t>E làm ntnđể tìm ra kết quả là 14?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Nêu các bước thực hiện các PC qua 10 trg PV 20? 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 GV nhận xét, tuyên dương.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=&gt; Qua phần KĐ củng cố cho các em bảng cộng 9, bảng cộng 8 ( qua 10)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Giới thiệu bài.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-HSTH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 nêu.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 nêu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93040A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 nêu các bước TH các PC qua 10 trong PV 20.</w:t>
            </w:r>
          </w:p>
        </w:tc>
      </w:tr>
      <w:tr w:rsidR="00E7497B" w:rsidRPr="00863218" w:rsidTr="00973559"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 (13 – 15’)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7497B" w:rsidRPr="00863218" w:rsidTr="00973559">
        <w:tc>
          <w:tcPr>
            <w:tcW w:w="53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 GV đưa AI giới thiệu: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 phép tính: 9+2, 8+6, 7 +5, 6 +6 sa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u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Mình và Robot cùng hoàn thành các PC này. Các bạn cùng làm với chúng tớ nhé!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-GVNX và hỏi các PC còn lại.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-&gt; Đưa Slide: Cách làm như sgk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Để thực hiện đư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ợc các phép tính này em làm theo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mấy bước? Đó là những bước nào?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y/c HS nhắc lại.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-&gt; Đây chính là 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bước để cộng các phép cộng 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qua 10.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GV đưa bảng cộng ( qua 10): Slide</w:t>
            </w:r>
          </w:p>
          <w:p w:rsidR="00E7497B" w:rsidRPr="002B506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Trong BC này còn 1 số phép tính chưa hoàn thành các em hãy hoàn thành những ô còn thiếu trong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2’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E7497B" w:rsidRPr="002B506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 w:rsidRPr="002B506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GV yêu cầu HS nêu c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ách làm các PT co</w:t>
            </w:r>
          </w:p>
          <w:p w:rsidR="00E7497B" w:rsidRPr="00863218" w:rsidRDefault="00E7497B" w:rsidP="00730153">
            <w:pPr>
              <w:spacing w:after="0" w:line="264" w:lineRule="auto"/>
              <w:ind w:left="-18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9 + 3; 7 + 5; 5 + 7; 3 + 9?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 GV gọi HS nối tiếp nêu bảng cộng 9,8,7,6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( trong khi các bạn đọc HS dưới lớp nhẩm thuộc)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NX về SH thứ 1, 2 và tổng trong bảng cộng 9?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=&gt; Chốt: Vận dụng bảng cộng ( qua 10) vào làm bài và tính nhanh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Hoạt động: (13 – 15’)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1: BC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đọc y/c.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Đề bài yêu cầu gì? 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H: Hãy nêu cách tách của phép tính 9 + 4?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H: Muốn làm nhanh bài 1 em dựa vào đâu?</w:t>
            </w:r>
          </w:p>
          <w:p w:rsidR="00E7497B" w:rsidRDefault="00E7497B" w:rsidP="00730153">
            <w:pPr>
              <w:tabs>
                <w:tab w:val="right" w:pos="5094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7497B" w:rsidRDefault="00E7497B" w:rsidP="00730153">
            <w:pPr>
              <w:tabs>
                <w:tab w:val="right" w:pos="5094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7497B" w:rsidRDefault="00E7497B" w:rsidP="00730153">
            <w:pPr>
              <w:tabs>
                <w:tab w:val="right" w:pos="5094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7497B" w:rsidRDefault="00E7497B" w:rsidP="00730153">
            <w:pPr>
              <w:tabs>
                <w:tab w:val="right" w:pos="5094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7497B" w:rsidRPr="00863218" w:rsidRDefault="00E7497B" w:rsidP="00730153">
            <w:pPr>
              <w:tabs>
                <w:tab w:val="right" w:pos="5094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=&gt;Chốt: Qua BT1 củng cố bảng cộng (qua 10).</w:t>
            </w:r>
            <w:r w:rsidRPr="008632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 HS đọc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784464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784464">
              <w:rPr>
                <w:rFonts w:ascii="Times New Roman" w:eastAsia="Times New Roman" w:hAnsi="Times New Roman"/>
                <w:bCs/>
                <w:sz w:val="28"/>
                <w:szCs w:val="28"/>
              </w:rPr>
              <w:t>HSTH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làm bc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*Dự kiến: 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HS TL – Nêu cách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tách 2 = 1 + 1, lấy 9 + 1 = 10, lấy 10 + 1 = 11. Vậy 9 + 2 = 11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 …làm theo 3 bước 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+ bước 1: Tách số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+ bước 2: cộng 2 số để được 10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+ bướ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 3: lấy 10 cộng với số còn lại - NX</w:t>
            </w:r>
          </w:p>
          <w:p w:rsidR="00E7497B" w:rsidRPr="001C4CB1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Bn bạn làm giống tớ?</w:t>
            </w:r>
          </w:p>
          <w:p w:rsidR="00E7497B" w:rsidRPr="001C4CB1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 nêu cách làm của mình các PT khác tương tư 8 + 6; 7 + 5; 6+6…..</w:t>
            </w: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HS nêu.</w:t>
            </w:r>
          </w:p>
          <w:p w:rsidR="00E7497B" w:rsidRPr="00863218" w:rsidRDefault="00E7497B" w:rsidP="00730153">
            <w:pPr>
              <w:numPr>
                <w:ilvl w:val="0"/>
                <w:numId w:val="1"/>
              </w:numPr>
              <w:spacing w:after="0" w:line="264" w:lineRule="auto"/>
              <w:ind w:left="162" w:hanging="16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HS nêu nối tiếp (2 lượt)</w:t>
            </w:r>
          </w:p>
        </w:tc>
      </w:tr>
      <w:tr w:rsidR="00E7497B" w:rsidRPr="00863218" w:rsidTr="00973559">
        <w:tc>
          <w:tcPr>
            <w:tcW w:w="5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7497B" w:rsidRPr="00863218" w:rsidTr="00973559">
        <w:tc>
          <w:tcPr>
            <w:tcW w:w="5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497B" w:rsidRPr="00863218" w:rsidRDefault="00E7497B" w:rsidP="00730153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H nêu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HS đọc – nêu cách làm.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HSTH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 nêu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HS đọc thầm, đọc to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C/sẻ bài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Đọc bài – NX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Bạn nào làm giống tớ? 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 nêu cách làm PT 9 + 4 ?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Bạn có NX gì về PC này?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làm đc B1 bạn dựa vào đâu?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Dựa 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các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BC qua 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1E07EB" w:rsidRDefault="00E7497B" w:rsidP="00730153">
            <w:pPr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7497B" w:rsidRPr="00863218" w:rsidTr="00973559"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Bài 2:PBT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đọc thầm, đọc to y/c bài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yêu cầu gì? 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y/c HS đọc và </w:t>
            </w:r>
            <w:r w:rsidRPr="001A237A">
              <w:rPr>
                <w:rFonts w:ascii="Times New Roman" w:eastAsia="Times New Roman" w:hAnsi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/s</w:t>
            </w:r>
            <w:r w:rsidRPr="001A237A">
              <w:rPr>
                <w:rFonts w:ascii="Times New Roman" w:eastAsia="Times New Roman" w:hAnsi="Times New Roman"/>
                <w:sz w:val="28"/>
                <w:szCs w:val="28"/>
              </w:rPr>
              <w:t xml:space="preserve"> mẫu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 Slide )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UNCN - AI: Trên mỗi đèn lồng đều ghi 1 PT cộng ( qua 10 trong PV 20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r w:rsidRPr="00395825">
              <w:rPr>
                <w:rFonts w:ascii="Times New Roman" w:eastAsia="Times New Roman" w:hAnsi="Times New Roman"/>
                <w:b/>
                <w:sz w:val="28"/>
                <w:szCs w:val="28"/>
              </w:rPr>
              <w:t>Giao việc:</w:t>
            </w:r>
          </w:p>
          <w:p w:rsidR="00E7497B" w:rsidRPr="001A237A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a, Tìm các PT có kq bằng nhau.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Tại sao lại nối chú mèo có phép tính 7+6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với con cá mang số 13?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Chữa bài: Slide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=&gt;Chốt: Vậy muốn biết chú mèo nào bắt con cá nào em phải làm gì?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+</w:t>
            </w:r>
            <w:r w:rsidRPr="008632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Để làm được BT2 em dựa vào đâu?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394006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và nêu yêu cầu</w:t>
            </w:r>
            <w:r w:rsidRPr="003940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vì 7 + 6 = 13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H làm phiếu HT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H chữa 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c/s: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…tính kết quả từng phép.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Cs/>
                <w:sz w:val="28"/>
                <w:szCs w:val="28"/>
              </w:rPr>
              <w:t>- BC qua 10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497B" w:rsidRPr="00395825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-HS nêu</w:t>
            </w:r>
          </w:p>
        </w:tc>
      </w:tr>
      <w:tr w:rsidR="00E7497B" w:rsidRPr="00863218" w:rsidTr="00973559"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Bài 3: PBT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GV gọi HS đọc đề bài.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-  GV: Đề bài cho ta nhiều đèn lồng. Trên mỗi đèn lồng đều ghi một phép tính cộng thuộc bảng cộng (qua 10). </w:t>
            </w:r>
          </w:p>
          <w:p w:rsidR="00E7497B" w:rsidRPr="00424D63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4D6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Giao việc</w:t>
            </w:r>
            <w:r w:rsidRPr="00424D63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a, Các phép tính có kết quả bằng nhau thì khoanh tròn.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b, Phép tính có kết quả lớn nhất và bé nhất thì đánh dấu chéo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Chữa bài: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Soi bài C/s –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Slide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497B" w:rsidRPr="00EE2C59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HS đọc.</w:t>
            </w: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HS nghe.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HS làm phiếu bài tập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*Dự kiến: </w:t>
            </w:r>
          </w:p>
          <w:p w:rsidR="00E7497B" w:rsidRDefault="00E7497B" w:rsidP="00730153">
            <w:pPr>
              <w:numPr>
                <w:ilvl w:val="0"/>
                <w:numId w:val="1"/>
              </w:numPr>
              <w:spacing w:after="0" w:line="264" w:lineRule="auto"/>
              <w:ind w:left="72" w:hanging="3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?Các đèn lồng nào ghi PT có kq bằng nhau? Vì sao?</w:t>
            </w:r>
          </w:p>
          <w:p w:rsidR="00E7497B" w:rsidRPr="00863218" w:rsidRDefault="00E7497B" w:rsidP="00730153">
            <w:pPr>
              <w:numPr>
                <w:ilvl w:val="0"/>
                <w:numId w:val="1"/>
              </w:numPr>
              <w:spacing w:after="0" w:line="264" w:lineRule="auto"/>
              <w:ind w:left="72" w:hanging="3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HS trả lời:7 + 5; 4 + 8; 9 + 3 có kết quả bằng nhau (bằng 12)</w:t>
            </w:r>
          </w:p>
          <w:p w:rsidR="00E7497B" w:rsidRPr="00863218" w:rsidRDefault="00E7497B" w:rsidP="00730153">
            <w:pPr>
              <w:spacing w:after="0" w:line="264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Trg 4 đèn lồng màu đỏ, đèn lồng nào ghi PT có kq lớn nhất?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+ Đèn lồng ghi phép tính 8 + 7 có</w:t>
            </w:r>
          </w:p>
        </w:tc>
      </w:tr>
      <w:tr w:rsidR="00E7497B" w:rsidRPr="00863218" w:rsidTr="00973559"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GV nhận xét, tuyên dương.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=&gt;Chốt: Qua BT3 củng cố bảng cộng (qua 10).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97B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kết quả lớn nhất.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Đèn lồng nào ghi PTcos kq bé nhất?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+ Đèn lồng ghi phép tính 6 + 5 có kết quả bé nhất.</w:t>
            </w:r>
          </w:p>
        </w:tc>
      </w:tr>
      <w:tr w:rsidR="00E7497B" w:rsidRPr="00863218" w:rsidTr="00973559"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Củng cố, dặn dò: (1- 2’)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Hôm nay các em học những kiến thức gì?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 xml:space="preserve"> Nêu cảm nghĩ của em qua tiết học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Nhận xét giờ học.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218">
              <w:rPr>
                <w:rFonts w:ascii="Times New Roman" w:eastAsia="Times New Roman" w:hAnsi="Times New Roman"/>
                <w:sz w:val="28"/>
                <w:szCs w:val="28"/>
              </w:rPr>
              <w:t>-  HS nêu.</w:t>
            </w:r>
          </w:p>
          <w:p w:rsidR="00E7497B" w:rsidRPr="00863218" w:rsidRDefault="00E7497B" w:rsidP="00730153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bookmarkEnd w:id="0"/>
    <w:p w:rsidR="00E7497B" w:rsidRPr="0036458F" w:rsidRDefault="00E7497B" w:rsidP="00E7497B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6458F">
        <w:rPr>
          <w:rFonts w:ascii="Times New Roman" w:hAnsi="Times New Roman"/>
          <w:b/>
          <w:sz w:val="28"/>
          <w:szCs w:val="28"/>
          <w:lang w:val="vi-VN"/>
        </w:rPr>
        <w:t>IV. ĐIỀU CHỈNH SAU GIỜ DẠY:</w:t>
      </w:r>
    </w:p>
    <w:p w:rsidR="00E7497B" w:rsidRDefault="00E7497B" w:rsidP="00E7497B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26EED">
        <w:rPr>
          <w:rFonts w:ascii="Times New Roman" w:eastAsia="Times New Roman" w:hAnsi="Times New Roman"/>
          <w:bCs/>
          <w:sz w:val="28"/>
          <w:szCs w:val="28"/>
          <w:lang w:val="vi-VN"/>
        </w:rPr>
        <w:t>............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497B" w:rsidRDefault="00E7497B" w:rsidP="00E749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C33B04" w:rsidRDefault="00C33B04"/>
    <w:sectPr w:rsidR="00C33B04" w:rsidSect="00E7497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304C"/>
    <w:multiLevelType w:val="hybridMultilevel"/>
    <w:tmpl w:val="2022FB54"/>
    <w:lvl w:ilvl="0" w:tplc="4EC8C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7B"/>
    <w:rsid w:val="0026705E"/>
    <w:rsid w:val="00973559"/>
    <w:rsid w:val="00B602FD"/>
    <w:rsid w:val="00C33B04"/>
    <w:rsid w:val="00E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1C603-9BEB-4241-B9E8-DDF436E2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97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2025-08-14T07:46:00Z</dcterms:created>
  <dcterms:modified xsi:type="dcterms:W3CDTF">2025-08-14T07:48:00Z</dcterms:modified>
</cp:coreProperties>
</file>