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CEEF" w14:textId="77777777" w:rsidR="00B46E03" w:rsidRPr="00014C8A" w:rsidRDefault="00B46E03" w:rsidP="007328EF">
      <w:pPr>
        <w:spacing w:line="312" w:lineRule="auto"/>
        <w:ind w:left="720" w:hanging="720"/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73DE9D53" w14:textId="00D5C48E" w:rsidR="00902F45" w:rsidRPr="00014C8A" w:rsidRDefault="00902F45" w:rsidP="00A85468">
      <w:pPr>
        <w:spacing w:line="312" w:lineRule="auto"/>
        <w:ind w:left="720" w:hanging="720"/>
        <w:jc w:val="center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bCs/>
          <w:sz w:val="28"/>
          <w:szCs w:val="28"/>
          <w:lang w:val="nl-NL"/>
        </w:rPr>
        <w:t>Toán</w:t>
      </w:r>
    </w:p>
    <w:p w14:paraId="3E467FE0" w14:textId="77777777" w:rsidR="00902F45" w:rsidRPr="00014C8A" w:rsidRDefault="00902F45" w:rsidP="007328EF">
      <w:pPr>
        <w:spacing w:line="312" w:lineRule="auto"/>
        <w:ind w:left="720" w:hanging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014C8A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       CHIA SỐ CÓ BA CHỮ SỐ</w:t>
      </w:r>
    </w:p>
    <w:p w14:paraId="31A47EA1" w14:textId="77777777" w:rsidR="00902F45" w:rsidRPr="00014C8A" w:rsidRDefault="00902F45" w:rsidP="007328EF">
      <w:pPr>
        <w:spacing w:line="312" w:lineRule="auto"/>
        <w:ind w:left="720" w:hanging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014C8A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     CHO SỐ CÓ MỘT CHỮ SỐ ( Tiết 1)</w:t>
      </w:r>
    </w:p>
    <w:p w14:paraId="0E9AC08E" w14:textId="77777777" w:rsidR="00902F45" w:rsidRPr="00014C8A" w:rsidRDefault="00902F45" w:rsidP="007328EF">
      <w:pPr>
        <w:spacing w:line="312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bCs/>
          <w:sz w:val="28"/>
          <w:szCs w:val="28"/>
          <w:lang w:val="nl-NL"/>
        </w:rPr>
        <w:t>I. YÊU CẦU CẦN ĐẠT:</w:t>
      </w:r>
    </w:p>
    <w:p w14:paraId="61D9C7CC" w14:textId="77777777" w:rsidR="00902F45" w:rsidRPr="00014C8A" w:rsidRDefault="00902F45" w:rsidP="007328EF">
      <w:pPr>
        <w:spacing w:line="312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014C8A">
        <w:rPr>
          <w:rFonts w:ascii="Times New Roman" w:eastAsia="Times New Roman" w:hAnsi="Times New Roman"/>
          <w:b/>
          <w:sz w:val="28"/>
          <w:szCs w:val="28"/>
          <w:lang w:val="nl-NL"/>
        </w:rPr>
        <w:t>1. Kiến thức, kĩ năng:</w:t>
      </w:r>
    </w:p>
    <w:p w14:paraId="7AD2D07F" w14:textId="77777777" w:rsidR="00902F45" w:rsidRPr="00014C8A" w:rsidRDefault="00902F45" w:rsidP="007328EF">
      <w:pPr>
        <w:spacing w:line="312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014C8A">
        <w:rPr>
          <w:rFonts w:ascii="Times New Roman" w:eastAsia="Times New Roman" w:hAnsi="Times New Roman"/>
          <w:sz w:val="28"/>
          <w:szCs w:val="28"/>
          <w:lang w:val="nl-NL"/>
        </w:rPr>
        <w:t xml:space="preserve">- Thực hiện được phép chia số có ba chữ số cho số có một chữ số. </w:t>
      </w:r>
    </w:p>
    <w:p w14:paraId="04958DDA" w14:textId="77777777" w:rsidR="00902F45" w:rsidRPr="00014C8A" w:rsidRDefault="00902F45" w:rsidP="007328EF">
      <w:pPr>
        <w:spacing w:line="312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014C8A">
        <w:rPr>
          <w:rFonts w:ascii="Times New Roman" w:eastAsia="Times New Roman" w:hAnsi="Times New Roman"/>
          <w:sz w:val="28"/>
          <w:szCs w:val="28"/>
          <w:lang w:val="nl-NL"/>
        </w:rPr>
        <w:t>- Vận dụng giải các bài toán thực tế liên quan đến phép chia số có ba chữ số cho số có một chữ số.</w:t>
      </w:r>
    </w:p>
    <w:p w14:paraId="786FA574" w14:textId="77777777" w:rsidR="00902F45" w:rsidRPr="00014C8A" w:rsidRDefault="00902F45" w:rsidP="007328EF">
      <w:pPr>
        <w:spacing w:line="312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014C8A">
        <w:rPr>
          <w:rFonts w:ascii="Times New Roman" w:eastAsia="Times New Roman" w:hAnsi="Times New Roman"/>
          <w:b/>
          <w:sz w:val="28"/>
          <w:szCs w:val="28"/>
          <w:lang w:val="en-US"/>
        </w:rPr>
        <w:t>2. Năng lực.</w:t>
      </w:r>
    </w:p>
    <w:p w14:paraId="6E2B5B5C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5" w:history="1">
        <w:r w:rsidRPr="00014C8A">
          <w:rPr>
            <w:rFonts w:ascii="Times New Roman" w:hAnsi="Times New Roman"/>
            <w:color w:val="000000"/>
            <w:sz w:val="28"/>
            <w:szCs w:val="28"/>
          </w:rPr>
          <w:t>- Năng l</w:t>
        </w:r>
      </w:hyperlink>
      <w:r w:rsidRPr="00014C8A">
        <w:rPr>
          <w:rFonts w:ascii="Times New Roman" w:hAnsi="Times New Roman"/>
          <w:color w:val="000000"/>
          <w:sz w:val="28"/>
          <w:szCs w:val="28"/>
          <w:lang w:eastAsia="vi-VN"/>
        </w:rPr>
        <w:t>ực giải quyết v</w:t>
      </w:r>
      <w:r w:rsidRPr="00014C8A">
        <w:rPr>
          <w:rFonts w:ascii="Times New Roman" w:hAnsi="Times New Roman"/>
          <w:color w:val="000000"/>
          <w:sz w:val="28"/>
          <w:szCs w:val="28"/>
          <w:lang w:val="en-US" w:eastAsia="vi-VN"/>
        </w:rPr>
        <w:t>ấ</w:t>
      </w:r>
      <w:r w:rsidRPr="00014C8A">
        <w:rPr>
          <w:rFonts w:ascii="Times New Roman" w:hAnsi="Times New Roman"/>
          <w:color w:val="000000"/>
          <w:sz w:val="28"/>
          <w:szCs w:val="28"/>
          <w:lang w:eastAsia="vi-VN"/>
        </w:rPr>
        <w:t>n đ</w:t>
      </w:r>
      <w:r w:rsidRPr="00014C8A">
        <w:rPr>
          <w:rFonts w:ascii="Times New Roman" w:hAnsi="Times New Roman"/>
          <w:color w:val="000000"/>
          <w:sz w:val="28"/>
          <w:szCs w:val="28"/>
          <w:lang w:val="en-US" w:eastAsia="vi-VN"/>
        </w:rPr>
        <w:t>ề</w:t>
      </w:r>
      <w:r w:rsidRPr="00014C8A">
        <w:rPr>
          <w:rFonts w:ascii="Times New Roman" w:hAnsi="Times New Roman"/>
          <w:color w:val="000000"/>
          <w:sz w:val="28"/>
          <w:szCs w:val="28"/>
          <w:lang w:eastAsia="vi-VN"/>
        </w:rPr>
        <w:t xml:space="preserve">, năng lực tư </w:t>
      </w:r>
      <w:r w:rsidRPr="00014C8A">
        <w:rPr>
          <w:rFonts w:ascii="Times New Roman" w:hAnsi="Times New Roman"/>
          <w:color w:val="000000"/>
          <w:sz w:val="28"/>
          <w:szCs w:val="28"/>
          <w:lang w:val="en-US" w:eastAsia="vi-VN"/>
        </w:rPr>
        <w:t>duy</w:t>
      </w:r>
      <w:r w:rsidRPr="00014C8A">
        <w:rPr>
          <w:rFonts w:ascii="Times New Roman" w:hAnsi="Times New Roman"/>
          <w:color w:val="000000"/>
          <w:sz w:val="28"/>
          <w:szCs w:val="28"/>
        </w:rPr>
        <w:t xml:space="preserve"> và lập luận toán học.</w:t>
      </w:r>
    </w:p>
    <w:p w14:paraId="105CBAF5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C8A">
        <w:rPr>
          <w:rFonts w:ascii="Times New Roman" w:hAnsi="Times New Roman"/>
          <w:color w:val="000000"/>
          <w:sz w:val="28"/>
          <w:szCs w:val="28"/>
        </w:rPr>
        <w:t xml:space="preserve">- Năng </w:t>
      </w:r>
      <w:hyperlink r:id="rId6" w:history="1">
        <w:r w:rsidRPr="00014C8A">
          <w:rPr>
            <w:rFonts w:ascii="Times New Roman" w:hAnsi="Times New Roman"/>
            <w:color w:val="000000"/>
            <w:sz w:val="28"/>
            <w:szCs w:val="28"/>
          </w:rPr>
          <w:t>lực giao tiếp toán họ</w:t>
        </w:r>
      </w:hyperlink>
      <w:r w:rsidRPr="00014C8A">
        <w:rPr>
          <w:rFonts w:ascii="Times New Roman" w:hAnsi="Times New Roman"/>
          <w:color w:val="000000"/>
          <w:sz w:val="28"/>
          <w:szCs w:val="28"/>
          <w:lang w:eastAsia="vi-VN"/>
        </w:rPr>
        <w:t>c thông qua hoạt động khám phá ki</w:t>
      </w:r>
      <w:hyperlink r:id="rId7" w:history="1">
        <w:r w:rsidRPr="00014C8A">
          <w:rPr>
            <w:rFonts w:ascii="Times New Roman" w:hAnsi="Times New Roman"/>
            <w:color w:val="000000"/>
            <w:sz w:val="28"/>
            <w:szCs w:val="28"/>
          </w:rPr>
          <w:t>ến thức mới và hoạt động</w:t>
        </w:r>
      </w:hyperlink>
      <w:r w:rsidRPr="00014C8A">
        <w:rPr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hyperlink r:id="rId8" w:history="1">
        <w:r w:rsidRPr="00014C8A">
          <w:rPr>
            <w:rFonts w:ascii="Times New Roman" w:hAnsi="Times New Roman"/>
            <w:color w:val="000000"/>
            <w:sz w:val="28"/>
            <w:szCs w:val="28"/>
          </w:rPr>
          <w:t>giải quyết các bài toá</w:t>
        </w:r>
      </w:hyperlink>
      <w:r w:rsidRPr="00014C8A">
        <w:rPr>
          <w:rFonts w:ascii="Times New Roman" w:hAnsi="Times New Roman"/>
          <w:color w:val="000000"/>
          <w:sz w:val="28"/>
          <w:szCs w:val="28"/>
          <w:lang w:eastAsia="vi-VN"/>
        </w:rPr>
        <w:t>n.</w:t>
      </w:r>
    </w:p>
    <w:p w14:paraId="507CF716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C8A">
        <w:rPr>
          <w:rFonts w:ascii="Times New Roman" w:hAnsi="Times New Roman"/>
          <w:color w:val="000000"/>
          <w:sz w:val="28"/>
          <w:szCs w:val="28"/>
        </w:rPr>
        <w:t>- Năng lực giao tiếp và hợp tác: hoạt động nhóm.</w:t>
      </w:r>
    </w:p>
    <w:p w14:paraId="651FD5AA" w14:textId="77777777" w:rsidR="00902F45" w:rsidRPr="00014C8A" w:rsidRDefault="00902F45" w:rsidP="007328EF">
      <w:pPr>
        <w:spacing w:line="312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014C8A">
        <w:rPr>
          <w:rFonts w:ascii="Times New Roman" w:eastAsia="Times New Roman" w:hAnsi="Times New Roman"/>
          <w:b/>
          <w:sz w:val="28"/>
          <w:szCs w:val="28"/>
          <w:lang w:val="en-US"/>
        </w:rPr>
        <w:t>3. Phẩm chất.</w:t>
      </w:r>
    </w:p>
    <w:p w14:paraId="1154D053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C8A">
        <w:rPr>
          <w:rFonts w:ascii="Times New Roman" w:hAnsi="Times New Roman"/>
          <w:color w:val="000000"/>
          <w:sz w:val="28"/>
          <w:szCs w:val="28"/>
        </w:rPr>
        <w:t>- Phẩm chất nhân ái: Có ý thức giúp đỡ lẫn nhau trong hoạt động nhóm để hoàn thành nhiệm vụ.</w:t>
      </w:r>
    </w:p>
    <w:p w14:paraId="7DC8B366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C8A">
        <w:rPr>
          <w:rFonts w:ascii="Times New Roman" w:hAnsi="Times New Roman"/>
          <w:color w:val="000000"/>
          <w:sz w:val="28"/>
          <w:szCs w:val="28"/>
        </w:rPr>
        <w:t>- Phẩm chất chăm chỉ: Chăm chỉ suy nghĩ, trả lời câu hỏi; làm tốt các bài tập.</w:t>
      </w:r>
    </w:p>
    <w:p w14:paraId="1797598D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C8A">
        <w:rPr>
          <w:rFonts w:ascii="Times New Roman" w:hAnsi="Times New Roman"/>
          <w:color w:val="000000"/>
          <w:sz w:val="28"/>
          <w:szCs w:val="28"/>
        </w:rPr>
        <w:t>- Phẩm chất trách nhiệm: Giữ trật tự, biết lắng nghe, học tập nghiêm túc.</w:t>
      </w:r>
    </w:p>
    <w:p w14:paraId="245335B0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sz w:val="28"/>
          <w:szCs w:val="28"/>
          <w:lang w:val="nl-NL"/>
        </w:rPr>
        <w:t xml:space="preserve">II. ĐỒ DÙNG DẠY HỌC </w:t>
      </w:r>
    </w:p>
    <w:p w14:paraId="273F7502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14C8A">
        <w:rPr>
          <w:rFonts w:ascii="Times New Roman" w:hAnsi="Times New Roman"/>
          <w:sz w:val="28"/>
          <w:szCs w:val="28"/>
          <w:lang w:val="nl-NL"/>
        </w:rPr>
        <w:t>- Slide, máy soi.</w:t>
      </w:r>
    </w:p>
    <w:p w14:paraId="48789FEC" w14:textId="77777777" w:rsidR="00902F45" w:rsidRPr="00014C8A" w:rsidRDefault="00902F45" w:rsidP="007328EF">
      <w:pPr>
        <w:spacing w:line="312" w:lineRule="auto"/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014C8A">
        <w:rPr>
          <w:rFonts w:ascii="Times New Roman" w:hAnsi="Times New Roman"/>
          <w:b/>
          <w:sz w:val="28"/>
          <w:szCs w:val="28"/>
        </w:rPr>
        <w:t xml:space="preserve">III. </w:t>
      </w:r>
      <w:r w:rsidRPr="00014C8A">
        <w:rPr>
          <w:rFonts w:ascii="Times New Roman" w:hAnsi="Times New Roman"/>
          <w:b/>
          <w:sz w:val="28"/>
          <w:szCs w:val="28"/>
          <w:lang w:val="en-US"/>
        </w:rPr>
        <w:t xml:space="preserve">CÁC </w:t>
      </w:r>
      <w:r w:rsidRPr="00014C8A">
        <w:rPr>
          <w:rFonts w:ascii="Times New Roman" w:hAnsi="Times New Roman"/>
          <w:b/>
          <w:sz w:val="28"/>
          <w:szCs w:val="28"/>
        </w:rPr>
        <w:t>HOẠT ĐỘNG DẠY HỌC</w:t>
      </w:r>
      <w:r w:rsidRPr="00014C8A">
        <w:rPr>
          <w:rFonts w:ascii="Times New Roman" w:hAnsi="Times New Roman"/>
          <w:b/>
          <w:sz w:val="28"/>
          <w:szCs w:val="28"/>
          <w:lang w:val="en-US"/>
        </w:rPr>
        <w:t xml:space="preserve"> CHỦ YẾU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902F45" w:rsidRPr="00014C8A" w14:paraId="1B8CD4C1" w14:textId="77777777" w:rsidTr="001D5A7F">
        <w:tc>
          <w:tcPr>
            <w:tcW w:w="5862" w:type="dxa"/>
            <w:tcBorders>
              <w:bottom w:val="dashed" w:sz="4" w:space="0" w:color="auto"/>
            </w:tcBorders>
          </w:tcPr>
          <w:p w14:paraId="569C048A" w14:textId="77777777" w:rsidR="00902F45" w:rsidRPr="00014C8A" w:rsidRDefault="00902F45" w:rsidP="007328EF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3A66F9E0" w14:textId="77777777" w:rsidR="00902F45" w:rsidRPr="00014C8A" w:rsidRDefault="00902F45" w:rsidP="007328EF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02F45" w:rsidRPr="00014C8A" w14:paraId="6CECE9C9" w14:textId="77777777" w:rsidTr="001D5A7F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04CAA371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1. Khởi động (3-5’)</w:t>
            </w:r>
          </w:p>
        </w:tc>
      </w:tr>
      <w:tr w:rsidR="00902F45" w:rsidRPr="00014C8A" w14:paraId="64BE7CE8" w14:textId="77777777" w:rsidTr="001D5A7F">
        <w:tc>
          <w:tcPr>
            <w:tcW w:w="5862" w:type="dxa"/>
            <w:tcBorders>
              <w:bottom w:val="dashed" w:sz="4" w:space="0" w:color="auto"/>
            </w:tcBorders>
          </w:tcPr>
          <w:p w14:paraId="57D1A5A6" w14:textId="6014F450" w:rsidR="00902F45" w:rsidRPr="00014C8A" w:rsidRDefault="00902F45" w:rsidP="007328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835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 xml:space="preserve">+ Đặt tính và tính: </w:t>
            </w:r>
            <w:r w:rsidR="00014C8A">
              <w:rPr>
                <w:rFonts w:ascii="Times New Roman" w:hAnsi="Times New Roman"/>
                <w:sz w:val="28"/>
                <w:szCs w:val="28"/>
              </w:rPr>
              <w:t>125 : 4</w:t>
            </w:r>
          </w:p>
          <w:p w14:paraId="20CCC539" w14:textId="77777777" w:rsidR="00902F45" w:rsidRPr="00014C8A" w:rsidRDefault="00902F45" w:rsidP="007328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835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+ HS thực hiện phép chia</w:t>
            </w:r>
          </w:p>
          <w:p w14:paraId="6AB6CF1B" w14:textId="298B5138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+ Khi thực hiện chia số có hai chữ số cho số có một chữ số em thực hiện </w:t>
            </w:r>
            <w:r w:rsidR="00014C8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theo thứ tự nào? Thực hiện</w:t>
            </w:r>
            <w:r w:rsidRPr="00014C8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mấy </w:t>
            </w:r>
            <w:r w:rsidR="00014C8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lượt chia</w:t>
            </w:r>
            <w:r w:rsidRPr="00014C8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?</w:t>
            </w:r>
          </w:p>
          <w:p w14:paraId="02342FE1" w14:textId="77777777" w:rsidR="00902F45" w:rsidRPr="00014C8A" w:rsidRDefault="00902F45" w:rsidP="007328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835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-&gt; Dẫn vào bài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271D81E3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 làm bc.</w:t>
            </w:r>
          </w:p>
          <w:p w14:paraId="320CAF52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Cs/>
                <w:sz w:val="28"/>
                <w:szCs w:val="28"/>
              </w:rPr>
              <w:t>- H nêu</w:t>
            </w:r>
            <w:r w:rsidRPr="00014C8A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ab/>
              <w:t xml:space="preserve">       </w:t>
            </w:r>
          </w:p>
          <w:p w14:paraId="00C78068" w14:textId="77777777" w:rsidR="00014C8A" w:rsidRDefault="00014C8A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AE9CB4" w14:textId="60B7A87C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</w:rPr>
              <w:t>- H trả lời</w:t>
            </w:r>
          </w:p>
        </w:tc>
      </w:tr>
      <w:tr w:rsidR="00902F45" w:rsidRPr="00014C8A" w14:paraId="4CD32E96" w14:textId="77777777" w:rsidTr="001D5A7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CAB01C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>2. Khám phá(12-15’)</w:t>
            </w:r>
          </w:p>
        </w:tc>
      </w:tr>
      <w:tr w:rsidR="00902F45" w:rsidRPr="00014C8A" w14:paraId="2EBE5568" w14:textId="77777777" w:rsidTr="001D5A7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5CAF199D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a) 312 : 2 = ?</w:t>
            </w:r>
          </w:p>
          <w:p w14:paraId="4476962B" w14:textId="0BA0CBBD" w:rsidR="00902F45" w:rsidRDefault="00902F45" w:rsidP="00014C8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-52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+ Đưa h/ả + lời thoại</w:t>
            </w:r>
            <w:r w:rsidR="00014C8A">
              <w:rPr>
                <w:rFonts w:ascii="Times New Roman" w:hAnsi="Times New Roman"/>
                <w:sz w:val="28"/>
                <w:szCs w:val="28"/>
              </w:rPr>
              <w:t xml:space="preserve">chỉ có hình ảnh và lời của Robot và mai: </w:t>
            </w:r>
            <w:r w:rsidR="00014C8A" w:rsidRPr="00014C8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Mỗi đồ chơi làm từ 2 vỏ chai. Vậy </w:t>
            </w:r>
            <w:r w:rsidR="00014C8A" w:rsidRPr="00014C8A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với 312 vỏ chai thì chúng mình làm được bao </w:t>
            </w:r>
            <w:r w:rsidR="00014C8A">
              <w:rPr>
                <w:rFonts w:ascii="Times New Roman" w:hAnsi="Times New Roman"/>
                <w:i/>
                <w:iCs/>
                <w:sz w:val="28"/>
                <w:szCs w:val="28"/>
              </w:rPr>
              <w:t>nhiêu</w:t>
            </w:r>
            <w:r w:rsidR="00014C8A" w:rsidRPr="00014C8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đồ chơi nhỉ?</w:t>
            </w:r>
            <w:r w:rsidRPr="00014C8A">
              <w:rPr>
                <w:rFonts w:ascii="Times New Roman" w:hAnsi="Times New Roman"/>
                <w:sz w:val="28"/>
                <w:szCs w:val="28"/>
              </w:rPr>
              <w:t xml:space="preserve"> (2 lần) </w:t>
            </w:r>
          </w:p>
          <w:p w14:paraId="1991A73D" w14:textId="00BA8A31" w:rsidR="00014C8A" w:rsidRPr="00014C8A" w:rsidRDefault="00014C8A" w:rsidP="00014C8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right="-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 yêu câu H suy nghĩ viết phép tính B.con</w:t>
            </w:r>
          </w:p>
          <w:p w14:paraId="58718951" w14:textId="77777777" w:rsidR="00BD1BF2" w:rsidRPr="00BD1BF2" w:rsidRDefault="00014C8A" w:rsidP="00014C8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right="835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</w:rPr>
              <w:t>GV ghi PT lên bảng: 312 : 2 = ?</w:t>
            </w:r>
          </w:p>
          <w:p w14:paraId="6DAF905D" w14:textId="16ADC87D" w:rsidR="00902F45" w:rsidRPr="00014C8A" w:rsidRDefault="00902F45" w:rsidP="00BD1BF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right="-52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 xml:space="preserve"> Em có nhận xét gì về PC này? (chia </w:t>
            </w:r>
            <w:r w:rsidRPr="00014C8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số có ba chữ số cho số có một chữ số) </w:t>
            </w:r>
          </w:p>
          <w:p w14:paraId="2BD848C7" w14:textId="4ECF6B10" w:rsidR="00014C8A" w:rsidRPr="00014C8A" w:rsidRDefault="00014C8A" w:rsidP="00014C8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right="8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Vào bài</w:t>
            </w:r>
          </w:p>
          <w:p w14:paraId="0342429D" w14:textId="77777777" w:rsidR="00902F45" w:rsidRPr="00014C8A" w:rsidRDefault="00902F45" w:rsidP="00BD1BF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-52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+ Y/c: Vận dụng KT đã học, tìm kết quả PT – Trao đổi N2</w:t>
            </w:r>
          </w:p>
          <w:p w14:paraId="20023A35" w14:textId="77777777" w:rsidR="00902F45" w:rsidRPr="00014C8A" w:rsidRDefault="00902F45" w:rsidP="00BD1BF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-52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+ HS báo cáo (một số HS)</w:t>
            </w:r>
          </w:p>
          <w:p w14:paraId="107FCD70" w14:textId="77777777" w:rsidR="00902F45" w:rsidRPr="00014C8A" w:rsidRDefault="00902F45" w:rsidP="00BD1BF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-52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+ Ai ra kết quả như bạn?</w:t>
            </w:r>
          </w:p>
          <w:p w14:paraId="11F9056D" w14:textId="77777777" w:rsidR="00902F45" w:rsidRPr="00014C8A" w:rsidRDefault="00902F45" w:rsidP="00BD1BF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-52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+ HS nêu từng bước (Đặt tính, tính) – GV ghi bảng.</w:t>
            </w:r>
          </w:p>
          <w:p w14:paraId="1951E1DE" w14:textId="3764B2FE" w:rsidR="00902F45" w:rsidRPr="00014C8A" w:rsidRDefault="00902F45" w:rsidP="00BD1BF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-52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+ HS thực hiện lại.</w:t>
            </w:r>
          </w:p>
          <w:p w14:paraId="7552CF1F" w14:textId="77777777" w:rsidR="00902F45" w:rsidRPr="00014C8A" w:rsidRDefault="00902F45" w:rsidP="00BD1BF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-52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+ Em thực hiện theo thứ tự nào? (Từ trái sang phải, từ hàng cao nhất)</w:t>
            </w:r>
          </w:p>
          <w:p w14:paraId="04E0D16D" w14:textId="77777777" w:rsidR="00902F45" w:rsidRPr="00014C8A" w:rsidRDefault="00902F45" w:rsidP="00BD1BF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-52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+ PC có mấy lượt chia? Thương là số có mấy chữ số?</w:t>
            </w:r>
          </w:p>
          <w:p w14:paraId="3FCEEB22" w14:textId="69F2DFF9" w:rsidR="00902F45" w:rsidRPr="00014C8A" w:rsidRDefault="00902F45" w:rsidP="007328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835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 xml:space="preserve">+ Ở mỗi lượt chia, em thực hiện mấy phép tính? </w:t>
            </w:r>
            <w:r w:rsidR="00BD1BF2">
              <w:rPr>
                <w:rFonts w:ascii="Times New Roman" w:hAnsi="Times New Roman"/>
                <w:sz w:val="28"/>
                <w:szCs w:val="28"/>
              </w:rPr>
              <w:t>Và viết mấy chữ số ở thương?</w:t>
            </w:r>
            <w:r w:rsidRPr="00014C8A">
              <w:rPr>
                <w:rFonts w:ascii="Times New Roman" w:hAnsi="Times New Roman"/>
                <w:sz w:val="28"/>
                <w:szCs w:val="28"/>
              </w:rPr>
              <w:t>(chia, nhân, trừ</w:t>
            </w:r>
            <w:r w:rsidR="00BD1BF2">
              <w:rPr>
                <w:rFonts w:ascii="Times New Roman" w:hAnsi="Times New Roman"/>
                <w:sz w:val="28"/>
                <w:szCs w:val="28"/>
              </w:rPr>
              <w:t>; viết 1 chữ số ở thương)</w:t>
            </w:r>
          </w:p>
          <w:p w14:paraId="55CEA5BB" w14:textId="77777777" w:rsidR="00BD1BF2" w:rsidRDefault="00BD1BF2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14:paraId="16337653" w14:textId="77777777" w:rsidR="00BD1BF2" w:rsidRDefault="00BD1BF2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14:paraId="4118B8A5" w14:textId="73B8DE42" w:rsidR="00BD1BF2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b) 156 : 5 = ?</w:t>
            </w:r>
            <w:r w:rsidR="00BD1BF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001F5B76" w14:textId="627A17A4" w:rsidR="00902F45" w:rsidRDefault="00BD1BF2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BD1B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BD1B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G đưa tiếp tình huống (lời của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N</w:t>
            </w:r>
            <w:r w:rsidRPr="00BD1B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am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 -bỏ từ làm </w:t>
            </w:r>
            <w:r w:rsidRPr="00BD1BF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sẽ</w:t>
            </w:r>
            <w:r w:rsidRPr="00BD1B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)</w:t>
            </w:r>
          </w:p>
          <w:p w14:paraId="00E9D070" w14:textId="1202393F" w:rsidR="00BD1BF2" w:rsidRDefault="00BD1BF2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H: Bạn Nam hỏi gì?</w:t>
            </w:r>
          </w:p>
          <w:p w14:paraId="1E78330A" w14:textId="17ADF7A5" w:rsidR="00BD1BF2" w:rsidRPr="00BD1BF2" w:rsidRDefault="00BD1BF2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H: Số đồ chơi làm được là bao nhiêu?</w:t>
            </w:r>
          </w:p>
          <w:p w14:paraId="1DB92583" w14:textId="77777777" w:rsidR="00BD1BF2" w:rsidRDefault="00902F45" w:rsidP="007328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835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BD1BF2">
              <w:rPr>
                <w:rFonts w:ascii="Times New Roman" w:hAnsi="Times New Roman"/>
                <w:sz w:val="28"/>
                <w:szCs w:val="28"/>
              </w:rPr>
              <w:t>Ta có phép tính nào?</w:t>
            </w:r>
          </w:p>
          <w:p w14:paraId="4E0464C1" w14:textId="2D1E6D3F" w:rsidR="00902F45" w:rsidRPr="00014C8A" w:rsidRDefault="00BD1BF2" w:rsidP="007328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8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 viết phép tính: 156 : 5</w:t>
            </w:r>
            <w:r w:rsidR="00902F45" w:rsidRPr="00014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9A245F" w14:textId="77777777" w:rsidR="00902F45" w:rsidRPr="00014C8A" w:rsidRDefault="00902F45" w:rsidP="007328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835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+ Y/c: Vận dụng KT đã học, tìm kết quả PT – Trao đổi N2</w:t>
            </w:r>
          </w:p>
          <w:p w14:paraId="497213B9" w14:textId="0132B4FE" w:rsidR="00902F45" w:rsidRPr="00014C8A" w:rsidRDefault="00902F45" w:rsidP="007328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835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 xml:space="preserve">+ HS báo cáo </w:t>
            </w:r>
          </w:p>
          <w:p w14:paraId="386B776D" w14:textId="77777777" w:rsidR="00902F45" w:rsidRPr="00014C8A" w:rsidRDefault="00902F45" w:rsidP="007328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835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+ Ai ra kết quả như bạn?</w:t>
            </w:r>
          </w:p>
          <w:p w14:paraId="0DD15490" w14:textId="77777777" w:rsidR="00902F45" w:rsidRPr="00014C8A" w:rsidRDefault="00902F45" w:rsidP="004305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-52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lastRenderedPageBreak/>
              <w:t>+ HS nêu từng bước (Đặt tính, tính) – GV ghi bảng.</w:t>
            </w:r>
          </w:p>
          <w:p w14:paraId="32A5C220" w14:textId="77777777" w:rsidR="00902F45" w:rsidRPr="00014C8A" w:rsidRDefault="00902F45" w:rsidP="004305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-52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+ Cho nhiều HS thực hiện lại.</w:t>
            </w:r>
          </w:p>
          <w:p w14:paraId="1C1506BD" w14:textId="77777777" w:rsidR="00902F45" w:rsidRPr="00014C8A" w:rsidRDefault="00902F45" w:rsidP="004305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-52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+ PT này có gì khác PT trên? (có 2 lượt chia) - Thương là số có mấy chữ số?</w:t>
            </w:r>
          </w:p>
          <w:p w14:paraId="6DB05494" w14:textId="77777777" w:rsidR="00902F45" w:rsidRPr="00014C8A" w:rsidRDefault="00902F45" w:rsidP="004305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-52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 xml:space="preserve">+ Vì sao ở lượt chia thứ nhất lại lấy 2 CS để chia? </w:t>
            </w:r>
          </w:p>
          <w:p w14:paraId="20A99C64" w14:textId="77777777" w:rsidR="00902F45" w:rsidRPr="00014C8A" w:rsidRDefault="00902F45" w:rsidP="004305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-52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 xml:space="preserve">+ Khi chia </w:t>
            </w:r>
            <w:r w:rsidRPr="00014C8A">
              <w:rPr>
                <w:rFonts w:ascii="Times New Roman" w:hAnsi="Times New Roman"/>
                <w:sz w:val="28"/>
                <w:szCs w:val="28"/>
                <w:lang w:val="it-IT"/>
              </w:rPr>
              <w:t>số có ba chữ số cho số có một chữ số em thực hiện qua mấy bước?</w:t>
            </w:r>
          </w:p>
          <w:p w14:paraId="25E16E17" w14:textId="77777777" w:rsidR="00902F45" w:rsidRPr="00014C8A" w:rsidRDefault="00902F45" w:rsidP="004305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-52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it-IT"/>
              </w:rPr>
              <w:t>=&gt; GV ghi chốt 2 bước: B1 – Đặt tính</w:t>
            </w:r>
          </w:p>
          <w:p w14:paraId="54491FF4" w14:textId="6117C0D4" w:rsidR="00902F45" w:rsidRPr="00014C8A" w:rsidRDefault="00902F45" w:rsidP="004305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-52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                             B2 – Tính từ trái sang phải, bắt đầu từ hàng cao nhất</w:t>
            </w:r>
            <w:r w:rsidR="002F4132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, mỗi lượt lấy 1 chữ số để chia va </w:t>
            </w:r>
          </w:p>
          <w:p w14:paraId="2339850D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PC này có gì khác PC trên?</w:t>
            </w:r>
          </w:p>
          <w:p w14:paraId="70B2188A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Trong PC có dư, SD ntn so với SC?</w:t>
            </w:r>
          </w:p>
          <w:p w14:paraId="7B6457A5" w14:textId="3CB8136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Mỗi phép chia trên thực hiện theo thứ tự nào? Có mấy lượt chia ?</w:t>
            </w:r>
            <w:r w:rsidRPr="00014C8A">
              <w:rPr>
                <w:rFonts w:ascii="Times New Roman" w:eastAsia="Times New Roman" w:hAnsi="Times New Roman"/>
                <w:noProof/>
                <w:sz w:val="28"/>
                <w:szCs w:val="28"/>
                <w:lang w:val="nl-NL"/>
              </w:rPr>
              <w:t xml:space="preserve"> Mỗi lượt thực hiện qua mấy bước tính?</w:t>
            </w:r>
            <w:r w:rsidR="002F4132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viết maấy chữ số ở thương?</w:t>
            </w:r>
          </w:p>
          <w:p w14:paraId="53835C56" w14:textId="0A772935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-&gt; G chốt KT</w:t>
            </w:r>
            <w:r w:rsidR="002F413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thực hiện 2 bước...</w:t>
            </w:r>
          </w:p>
          <w:p w14:paraId="717A31C5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3.Hoạt động:(15-17’)</w:t>
            </w:r>
          </w:p>
          <w:p w14:paraId="77D44D4C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Bài 1: (PBT) </w:t>
            </w:r>
          </w:p>
          <w:p w14:paraId="26A64AD5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Soi bài làm, gọi H chia sẻ.</w:t>
            </w:r>
          </w:p>
          <w:p w14:paraId="54918859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6E28964C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61AC4E4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C002C3A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DAD9F42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8C3A049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3E8ED48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 nx, tuyên dương.</w:t>
            </w:r>
          </w:p>
          <w:p w14:paraId="09E3B80E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-&gt; Chốt: Cách thực hiện chia số có 3 c/s cho số có 1 c/s.</w:t>
            </w:r>
          </w:p>
          <w:p w14:paraId="00189CD9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Bài 2: (Làm vở)</w:t>
            </w:r>
          </w:p>
          <w:p w14:paraId="4B45E74E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Y/c H đọc thầm đề.</w:t>
            </w:r>
          </w:p>
          <w:p w14:paraId="53C77733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BT cho biết gì? Hỏi gì?</w:t>
            </w:r>
          </w:p>
          <w:p w14:paraId="2634BB2B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 soi bài chữa bài giải.-&gt; Nx.</w:t>
            </w:r>
          </w:p>
          <w:p w14:paraId="4FFD19B7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Em vận dụng KT nào để tìm số hộp táo?</w:t>
            </w:r>
          </w:p>
          <w:p w14:paraId="3BD06B0E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Nx, tuyên dương.</w:t>
            </w:r>
          </w:p>
          <w:p w14:paraId="45A7CF4D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Bài 3: Trò chơi</w:t>
            </w:r>
          </w:p>
          <w:p w14:paraId="51C8A74C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Tổ chức trò chơi: Tìm bơ cho chuột</w:t>
            </w:r>
          </w:p>
          <w:p w14:paraId="19C6DEC9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 nêu cách chơi.</w:t>
            </w:r>
          </w:p>
          <w:p w14:paraId="7D5D8621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Lần lượt đưa các slide câu hỏi.</w:t>
            </w:r>
          </w:p>
          <w:p w14:paraId="07EF9A46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Giảm đi một số lần em làm ntn?</w:t>
            </w:r>
          </w:p>
          <w:p w14:paraId="0DFE33B1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Khi viết kết quả các PT em lưu ý gì ?</w:t>
            </w:r>
          </w:p>
          <w:p w14:paraId="6C11D2FB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 nx,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02D7E48B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6757A1" w14:textId="07652559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 quan sát </w:t>
            </w:r>
          </w:p>
          <w:p w14:paraId="2A9978A2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 đọc lời đối thoại</w:t>
            </w:r>
          </w:p>
          <w:p w14:paraId="1B67511A" w14:textId="77777777" w:rsidR="00014C8A" w:rsidRDefault="00014C8A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DD24577" w14:textId="77777777" w:rsidR="00014C8A" w:rsidRDefault="00014C8A" w:rsidP="00014C8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835"/>
              <w:rPr>
                <w:rFonts w:ascii="Times New Roman" w:hAnsi="Times New Roman"/>
                <w:sz w:val="28"/>
                <w:szCs w:val="28"/>
              </w:rPr>
            </w:pPr>
          </w:p>
          <w:p w14:paraId="409BBCDD" w14:textId="5654C9E5" w:rsidR="00014C8A" w:rsidRPr="00014C8A" w:rsidRDefault="00014C8A" w:rsidP="00014C8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right="835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+ HS suy nghĩ, viết  b/c</w:t>
            </w:r>
          </w:p>
          <w:p w14:paraId="0DF477E3" w14:textId="77777777" w:rsidR="00014C8A" w:rsidRDefault="00014C8A" w:rsidP="00014C8A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+ HS báo cáo </w:t>
            </w:r>
          </w:p>
          <w:p w14:paraId="7B57C503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12DFC32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Nêu nx: số có 3 chữ số.</w:t>
            </w:r>
          </w:p>
          <w:p w14:paraId="0C3110F7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1647E84" w14:textId="284342C1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 thực hiện bc.</w:t>
            </w:r>
          </w:p>
          <w:p w14:paraId="17565CEE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737DB2B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 nêu lại cách thực hiện. </w:t>
            </w:r>
          </w:p>
          <w:p w14:paraId="64DFF01D" w14:textId="7B8F651D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74B146" wp14:editId="53443AC4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7620</wp:posOffset>
                      </wp:positionV>
                      <wp:extent cx="1552575" cy="1823720"/>
                      <wp:effectExtent l="0" t="0" r="0" b="508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52575" cy="1823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FF204A" w14:textId="77777777" w:rsidR="00902F45" w:rsidRPr="002B237D" w:rsidRDefault="00902F45" w:rsidP="00902F4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B237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- 3 chia 2 được 1, viết 1</w:t>
                                  </w:r>
                                </w:p>
                                <w:p w14:paraId="7886639D" w14:textId="77777777" w:rsidR="00902F45" w:rsidRPr="002B237D" w:rsidRDefault="00902F45" w:rsidP="00902F4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B237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1 nhân 2 bằng 2; 3 trừ 2 bằng 1</w:t>
                                  </w:r>
                                </w:p>
                                <w:p w14:paraId="56A868BB" w14:textId="77777777" w:rsidR="00902F45" w:rsidRPr="002B237D" w:rsidRDefault="00902F45" w:rsidP="00902F4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B237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- Hạ 1, đươc 11; 11 chia 2 được 5, viết 5</w:t>
                                  </w:r>
                                </w:p>
                                <w:p w14:paraId="15C6C0F4" w14:textId="77777777" w:rsidR="00902F45" w:rsidRPr="002B237D" w:rsidRDefault="00902F45" w:rsidP="00902F4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B237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5 nhân 2 bằng 10; 11 trừ 10 bằng 1.</w:t>
                                  </w:r>
                                </w:p>
                                <w:p w14:paraId="04E4FD27" w14:textId="77777777" w:rsidR="00902F45" w:rsidRPr="002B237D" w:rsidRDefault="00902F45" w:rsidP="00902F4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B237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- Hạ 2, được 12; 12 chia 2 được 6, viết 6</w:t>
                                  </w:r>
                                </w:p>
                                <w:p w14:paraId="5FD07099" w14:textId="77777777" w:rsidR="00902F45" w:rsidRPr="002B237D" w:rsidRDefault="00902F45" w:rsidP="00902F4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B237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6 nhân 2 bằng 12; 12 trừ 12 bằng 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4B1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60.55pt;margin-top:.6pt;width:122.25pt;height:1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" filled="f" stroked="f" strokeweight=".5pt">
                      <v:textbox>
                        <w:txbxContent>
                          <w:p w14:paraId="0AFF204A" w14:textId="77777777" w:rsidR="00902F45" w:rsidRPr="002B237D" w:rsidRDefault="00902F45" w:rsidP="00902F4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B23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- 3 chia 2 được 1, viết 1</w:t>
                            </w:r>
                          </w:p>
                          <w:p w14:paraId="7886639D" w14:textId="77777777" w:rsidR="00902F45" w:rsidRPr="002B237D" w:rsidRDefault="00902F45" w:rsidP="00902F4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B23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1 nhân 2 bằng 2; 3 trừ 2 bằng 1</w:t>
                            </w:r>
                          </w:p>
                          <w:p w14:paraId="56A868BB" w14:textId="77777777" w:rsidR="00902F45" w:rsidRPr="002B237D" w:rsidRDefault="00902F45" w:rsidP="00902F4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B23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Hạ 1, đươc 11; 11 chia 2 được 5, viết 5</w:t>
                            </w:r>
                          </w:p>
                          <w:p w14:paraId="15C6C0F4" w14:textId="77777777" w:rsidR="00902F45" w:rsidRPr="002B237D" w:rsidRDefault="00902F45" w:rsidP="00902F4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B23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5 nhân 2 bằng 10; 11 trừ 10 bằng 1.</w:t>
                            </w:r>
                          </w:p>
                          <w:p w14:paraId="04E4FD27" w14:textId="77777777" w:rsidR="00902F45" w:rsidRPr="002B237D" w:rsidRDefault="00902F45" w:rsidP="00902F4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B23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Hạ 2, được 12; 12 chia 2 được 6, viết 6</w:t>
                            </w:r>
                          </w:p>
                          <w:p w14:paraId="5FD07099" w14:textId="77777777" w:rsidR="00902F45" w:rsidRPr="002B237D" w:rsidRDefault="00902F45" w:rsidP="00902F4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B23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6 nhân 2 bằng 12; 12 trừ 12 bằng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rFonts w:ascii="Times New Roman" w:eastAsia="Times New Roman" w:hAnsi="Times New Roman"/>
                <w:noProof/>
                <w:position w:val="-130"/>
                <w:sz w:val="28"/>
                <w:szCs w:val="28"/>
                <w:lang w:val="nl-NL"/>
              </w:rPr>
              <w:pict w14:anchorId="28C1B2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pt;height:136.9pt">
                  <v:imagedata r:id="rId9" o:title=""/>
                </v:shape>
              </w:pict>
            </w:r>
          </w:p>
          <w:p w14:paraId="6782D650" w14:textId="39A3C13C" w:rsidR="00902F45" w:rsidRPr="00014C8A" w:rsidRDefault="00000000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position w:val="-10"/>
                <w:sz w:val="28"/>
                <w:szCs w:val="28"/>
                <w:lang w:val="nl-NL"/>
              </w:rPr>
              <w:pict w14:anchorId="29F563A7">
                <v:shape id="_x0000_i1026" type="#_x0000_t75" style="width:7.1pt;height:14.2pt">
                  <v:imagedata r:id="rId10" o:title=""/>
                </v:shape>
              </w:pict>
            </w:r>
            <w:r>
              <w:rPr>
                <w:rFonts w:ascii="Times New Roman" w:eastAsia="Times New Roman" w:hAnsi="Times New Roman"/>
                <w:noProof/>
                <w:position w:val="-10"/>
                <w:sz w:val="28"/>
                <w:szCs w:val="28"/>
                <w:lang w:val="nl-NL"/>
              </w:rPr>
              <w:pict w14:anchorId="45FCB6D7">
                <v:shape id="_x0000_i1027" type="#_x0000_t75" style="width:7.1pt;height:14.2pt">
                  <v:imagedata r:id="rId10" o:title=""/>
                </v:shape>
              </w:pict>
            </w:r>
          </w:p>
          <w:p w14:paraId="2164A4C0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TL: ... từ trái sang phải.</w:t>
            </w:r>
          </w:p>
          <w:p w14:paraId="2D112847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-TL:.. 3 lượt,thương có 3 c/s.</w:t>
            </w:r>
          </w:p>
          <w:p w14:paraId="0642ED0F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Nêu mỗi lượt chia có 3 bước</w:t>
            </w:r>
          </w:p>
          <w:p w14:paraId="508D13F1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(chia , nhân , trừ)</w:t>
            </w:r>
          </w:p>
          <w:p w14:paraId="4F42E6EE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TL: ... phép chia hết, số dư = 0</w:t>
            </w:r>
          </w:p>
          <w:p w14:paraId="54A22542" w14:textId="4F4F1ACE" w:rsidR="00902F45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8C423B5" w14:textId="0B69B870" w:rsidR="00BD1BF2" w:rsidRPr="00014C8A" w:rsidRDefault="00BD1BF2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 nghe</w:t>
            </w:r>
          </w:p>
          <w:p w14:paraId="1D7667D5" w14:textId="77777777" w:rsidR="00BD1BF2" w:rsidRDefault="00BD1BF2" w:rsidP="00BD1BF2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7A73253" w14:textId="43AD7628" w:rsidR="00BD1BF2" w:rsidRDefault="00BD1BF2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Nêu: Xếp số.... còn dư...?</w:t>
            </w:r>
          </w:p>
          <w:p w14:paraId="2F01DBAB" w14:textId="5E35A3C6" w:rsidR="00BD1BF2" w:rsidRPr="00BD1BF2" w:rsidRDefault="00BD1BF2" w:rsidP="00BD1BF2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1BF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1BF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 trả lời: 156</w:t>
            </w:r>
          </w:p>
          <w:p w14:paraId="5817288C" w14:textId="555AC3C1" w:rsidR="00BD1BF2" w:rsidRDefault="00BD1BF2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4A16AAC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TL: ...156 đồ chơi.</w:t>
            </w:r>
          </w:p>
          <w:p w14:paraId="231CD2A9" w14:textId="709AC175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Nêu PT: 156 : 5</w:t>
            </w:r>
          </w:p>
          <w:p w14:paraId="23CA6567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Làm bc.</w:t>
            </w:r>
          </w:p>
          <w:p w14:paraId="26A0E940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 nêu cách thực hiện.</w:t>
            </w:r>
          </w:p>
          <w:p w14:paraId="06210502" w14:textId="3ED92736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BC9DF84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A9090DC" w14:textId="2BC221B4" w:rsidR="00902F45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93BD1F" w14:textId="77777777" w:rsidR="00430523" w:rsidRPr="00014C8A" w:rsidRDefault="00430523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C30A30" w14:textId="7B8D1FF0" w:rsidR="00430523" w:rsidRPr="00430523" w:rsidRDefault="00430523" w:rsidP="00430523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...</w:t>
            </w:r>
            <w:r w:rsidRPr="0043052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 lượt chia,</w:t>
            </w:r>
          </w:p>
          <w:p w14:paraId="129D48C0" w14:textId="6B7EBA6E" w:rsidR="00430523" w:rsidRDefault="00430523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thương có 2 chữ số</w:t>
            </w:r>
          </w:p>
          <w:p w14:paraId="1637AEEF" w14:textId="0879FDB8" w:rsidR="00430523" w:rsidRPr="00430523" w:rsidRDefault="00430523" w:rsidP="00430523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052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3052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...chữ số chỉ trăm SBC&lt;SC</w:t>
            </w:r>
          </w:p>
          <w:p w14:paraId="0EA06C19" w14:textId="0DF8B364" w:rsidR="00430523" w:rsidRDefault="00430523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- 2 bước</w:t>
            </w:r>
          </w:p>
          <w:p w14:paraId="5F038947" w14:textId="77777777" w:rsidR="00430523" w:rsidRDefault="00430523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DF8BD92" w14:textId="77777777" w:rsidR="00430523" w:rsidRDefault="00430523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09BD99E" w14:textId="77777777" w:rsidR="00430523" w:rsidRDefault="00430523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CD8F3D3" w14:textId="77777777" w:rsidR="00430523" w:rsidRDefault="00430523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35F103C" w14:textId="77777777" w:rsidR="00430523" w:rsidRDefault="00430523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8BABA0E" w14:textId="77777777" w:rsidR="00430523" w:rsidRDefault="00430523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97FA178" w14:textId="0FE98B6F" w:rsidR="00430523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TL: ... </w:t>
            </w:r>
            <w:r w:rsidR="00430523"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có 2 lượt chia</w:t>
            </w:r>
            <w:r w:rsidR="0043052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, </w:t>
            </w: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chia có dư, </w:t>
            </w:r>
          </w:p>
          <w:p w14:paraId="005AC859" w14:textId="09310AFF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-TL: số dư luôn nhỏ hơn số chia</w:t>
            </w:r>
          </w:p>
          <w:p w14:paraId="35C4B5A1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TL: ... có 3/ 2 lượt chia...</w:t>
            </w:r>
          </w:p>
          <w:p w14:paraId="5678BD47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1022235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8578629" w14:textId="77777777" w:rsidR="00430523" w:rsidRPr="00014C8A" w:rsidRDefault="00430523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658F0BF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 nêu y/c, làm PBT.</w:t>
            </w:r>
          </w:p>
          <w:p w14:paraId="7D18ADF1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 chia sẻ: + Nx bài làm.</w:t>
            </w:r>
          </w:p>
          <w:p w14:paraId="36D5FF98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Nêu cách thực hiện phép chia...</w:t>
            </w:r>
          </w:p>
          <w:p w14:paraId="4ABB4C99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Thực hiện chia theo thứ tự nào?</w:t>
            </w:r>
          </w:p>
          <w:p w14:paraId="0E767662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Cần thực hiện qua mấy lượt chia?</w:t>
            </w:r>
          </w:p>
          <w:p w14:paraId="71A8372F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PC hết hay có dư? Vì sao?...</w:t>
            </w:r>
          </w:p>
          <w:p w14:paraId="5D59FF02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-H khác nx.</w:t>
            </w:r>
          </w:p>
          <w:p w14:paraId="6098D028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17685F7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FE431A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 đọc thầm đề.</w:t>
            </w:r>
          </w:p>
          <w:p w14:paraId="27610547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Nêu: ... có 354 quả táo,...</w:t>
            </w:r>
          </w:p>
          <w:p w14:paraId="50143D8C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H làm vở, đọc bài giải.</w:t>
            </w:r>
          </w:p>
          <w:p w14:paraId="338A0C03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TL: ... PC số có 3 c/s...</w:t>
            </w:r>
          </w:p>
          <w:p w14:paraId="51FB94FF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B8FE689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A8BDED4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-H lắng nghe.</w:t>
            </w:r>
          </w:p>
          <w:p w14:paraId="02F02251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16132D9" w14:textId="56C451B3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="009548AA"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 viết đáp án bc.</w:t>
            </w:r>
          </w:p>
          <w:p w14:paraId="18E89C3B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 nêu.</w:t>
            </w:r>
          </w:p>
        </w:tc>
      </w:tr>
      <w:tr w:rsidR="00902F45" w:rsidRPr="00014C8A" w14:paraId="4E810851" w14:textId="77777777" w:rsidTr="001D5A7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DF45AE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4. Vận dụng.(1-2’)</w:t>
            </w:r>
          </w:p>
        </w:tc>
      </w:tr>
      <w:tr w:rsidR="00902F45" w:rsidRPr="00014C8A" w14:paraId="5BB23CAD" w14:textId="77777777" w:rsidTr="001D5A7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4728D8AD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 tổ chức vận dụng bằng các hình thức như trò chơi để H thực hiện được phép chia số có ba chữ số cho số có một chữ số.</w:t>
            </w:r>
          </w:p>
          <w:p w14:paraId="050D491B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Nx,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69BA45A1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 thực hiện.</w:t>
            </w:r>
          </w:p>
          <w:p w14:paraId="2A0E33DD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DE88138" w14:textId="77777777" w:rsidR="00902F45" w:rsidRPr="00014C8A" w:rsidRDefault="00902F45" w:rsidP="007328EF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 lắng nghe.</w:t>
            </w:r>
          </w:p>
        </w:tc>
      </w:tr>
    </w:tbl>
    <w:p w14:paraId="5FCE9216" w14:textId="77777777" w:rsidR="00902F45" w:rsidRPr="00014C8A" w:rsidRDefault="00902F45" w:rsidP="007328EF">
      <w:pPr>
        <w:spacing w:line="312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014C8A">
        <w:rPr>
          <w:rFonts w:ascii="Times New Roman" w:eastAsia="Times New Roman" w:hAnsi="Times New Roman"/>
          <w:b/>
          <w:sz w:val="28"/>
          <w:szCs w:val="28"/>
        </w:rPr>
        <w:t xml:space="preserve">IV. </w:t>
      </w:r>
      <w:r w:rsidRPr="00014C8A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ĐIỀU CHỈNH SAU BÀI DẠY:</w:t>
      </w:r>
    </w:p>
    <w:p w14:paraId="4F2A23C6" w14:textId="1EBDDBDD" w:rsidR="00902F45" w:rsidRDefault="003C1886" w:rsidP="007328EF">
      <w:pPr>
        <w:spacing w:line="312" w:lineRule="auto"/>
        <w:rPr>
          <w:rFonts w:ascii="Times New Roman" w:hAnsi="Times New Roman"/>
          <w:iCs/>
          <w:sz w:val="28"/>
          <w:szCs w:val="28"/>
          <w:lang w:val="nl-NL"/>
        </w:rPr>
      </w:pPr>
      <w:r>
        <w:rPr>
          <w:rFonts w:ascii="Times New Roman" w:hAnsi="Times New Roman"/>
          <w:iCs/>
          <w:sz w:val="28"/>
          <w:szCs w:val="28"/>
          <w:lang w:val="nl-NL"/>
        </w:rPr>
        <w:t>____________________________________</w:t>
      </w:r>
    </w:p>
    <w:p w14:paraId="74A87CC8" w14:textId="77777777" w:rsidR="003C1886" w:rsidRPr="00014C8A" w:rsidRDefault="003C1886" w:rsidP="007328EF">
      <w:pPr>
        <w:spacing w:line="312" w:lineRule="auto"/>
        <w:rPr>
          <w:rFonts w:ascii="Times New Roman" w:hAnsi="Times New Roman"/>
          <w:iCs/>
          <w:sz w:val="28"/>
          <w:szCs w:val="28"/>
          <w:lang w:val="nl-NL"/>
        </w:rPr>
      </w:pPr>
    </w:p>
    <w:p w14:paraId="4686A8F0" w14:textId="77777777" w:rsidR="00902F45" w:rsidRPr="00014C8A" w:rsidRDefault="00902F45" w:rsidP="007328EF">
      <w:pPr>
        <w:spacing w:line="312" w:lineRule="auto"/>
        <w:rPr>
          <w:rFonts w:ascii="Times New Roman" w:hAnsi="Times New Roman"/>
          <w:sz w:val="28"/>
          <w:szCs w:val="28"/>
        </w:rPr>
      </w:pPr>
    </w:p>
    <w:sectPr w:rsidR="00902F45" w:rsidRPr="00014C8A" w:rsidSect="001F571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B4D"/>
    <w:multiLevelType w:val="hybridMultilevel"/>
    <w:tmpl w:val="5834281A"/>
    <w:lvl w:ilvl="0" w:tplc="A4224C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 w15:restartNumberingAfterBreak="0">
    <w:nsid w:val="2BBE6548"/>
    <w:multiLevelType w:val="hybridMultilevel"/>
    <w:tmpl w:val="36C0AC20"/>
    <w:lvl w:ilvl="0" w:tplc="3FBC81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64935"/>
    <w:multiLevelType w:val="hybridMultilevel"/>
    <w:tmpl w:val="A04AA092"/>
    <w:lvl w:ilvl="0" w:tplc="38906B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43C4F"/>
    <w:multiLevelType w:val="hybridMultilevel"/>
    <w:tmpl w:val="7DDCE748"/>
    <w:lvl w:ilvl="0" w:tplc="ED88299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C2CF8"/>
    <w:multiLevelType w:val="hybridMultilevel"/>
    <w:tmpl w:val="BC8CD9A0"/>
    <w:lvl w:ilvl="0" w:tplc="CA0E29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F7325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525BD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185D"/>
    <w:multiLevelType w:val="hybridMultilevel"/>
    <w:tmpl w:val="D116B492"/>
    <w:lvl w:ilvl="0" w:tplc="4FA6E9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83FCD"/>
    <w:multiLevelType w:val="hybridMultilevel"/>
    <w:tmpl w:val="164E2C10"/>
    <w:lvl w:ilvl="0" w:tplc="41A6C7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63E3B"/>
    <w:multiLevelType w:val="hybridMultilevel"/>
    <w:tmpl w:val="01603292"/>
    <w:lvl w:ilvl="0" w:tplc="B0D2D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029066">
    <w:abstractNumId w:val="7"/>
  </w:num>
  <w:num w:numId="2" w16cid:durableId="927927105">
    <w:abstractNumId w:val="6"/>
  </w:num>
  <w:num w:numId="3" w16cid:durableId="895773078">
    <w:abstractNumId w:val="1"/>
  </w:num>
  <w:num w:numId="4" w16cid:durableId="1484004802">
    <w:abstractNumId w:val="0"/>
  </w:num>
  <w:num w:numId="5" w16cid:durableId="2097941481">
    <w:abstractNumId w:val="2"/>
  </w:num>
  <w:num w:numId="6" w16cid:durableId="1275013935">
    <w:abstractNumId w:val="4"/>
  </w:num>
  <w:num w:numId="7" w16cid:durableId="464586409">
    <w:abstractNumId w:val="9"/>
  </w:num>
  <w:num w:numId="8" w16cid:durableId="240870747">
    <w:abstractNumId w:val="8"/>
  </w:num>
  <w:num w:numId="9" w16cid:durableId="1468862430">
    <w:abstractNumId w:val="5"/>
  </w:num>
  <w:num w:numId="10" w16cid:durableId="2020884591">
    <w:abstractNumId w:val="3"/>
  </w:num>
  <w:num w:numId="11" w16cid:durableId="168953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C"/>
    <w:rsid w:val="00014C8A"/>
    <w:rsid w:val="00033750"/>
    <w:rsid w:val="000432C3"/>
    <w:rsid w:val="000475DC"/>
    <w:rsid w:val="000D4F08"/>
    <w:rsid w:val="000F5C63"/>
    <w:rsid w:val="001F571B"/>
    <w:rsid w:val="002F4132"/>
    <w:rsid w:val="00356F8C"/>
    <w:rsid w:val="003606C2"/>
    <w:rsid w:val="003C1886"/>
    <w:rsid w:val="00412BE4"/>
    <w:rsid w:val="00430523"/>
    <w:rsid w:val="005131FB"/>
    <w:rsid w:val="005F02D1"/>
    <w:rsid w:val="00654014"/>
    <w:rsid w:val="007328EF"/>
    <w:rsid w:val="007362A6"/>
    <w:rsid w:val="00746885"/>
    <w:rsid w:val="007F56B8"/>
    <w:rsid w:val="00835711"/>
    <w:rsid w:val="00885564"/>
    <w:rsid w:val="00902F45"/>
    <w:rsid w:val="00943C7F"/>
    <w:rsid w:val="009548AA"/>
    <w:rsid w:val="0097295E"/>
    <w:rsid w:val="00A85468"/>
    <w:rsid w:val="00B46E03"/>
    <w:rsid w:val="00B945DE"/>
    <w:rsid w:val="00BD1BF2"/>
    <w:rsid w:val="00BE6106"/>
    <w:rsid w:val="00C90D53"/>
    <w:rsid w:val="00E150F5"/>
    <w:rsid w:val="00EB1316"/>
    <w:rsid w:val="00F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D5F8"/>
  <w15:chartTrackingRefBased/>
  <w15:docId w15:val="{829923C5-A7B8-4AE0-B358-6A14D48F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45"/>
    <w:pPr>
      <w:spacing w:after="0" w:line="240" w:lineRule="auto"/>
    </w:pPr>
    <w:rPr>
      <w:rFonts w:ascii="Calibri" w:eastAsia="Calibri" w:hAnsi="Calibri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902F45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902F45"/>
    <w:rPr>
      <w:rFonts w:ascii="Calibri" w:eastAsia="Calibri" w:hAnsi="Calibri" w:cs="Times New Roman"/>
      <w:sz w:val="22"/>
    </w:rPr>
  </w:style>
  <w:style w:type="character" w:styleId="Hyperlink">
    <w:name w:val="Hyperlink"/>
    <w:rsid w:val="00902F45"/>
    <w:rPr>
      <w:rFonts w:cs="Times New Roman"/>
      <w:color w:val="0066CC"/>
      <w:u w:val="single"/>
    </w:rPr>
  </w:style>
  <w:style w:type="character" w:customStyle="1" w:styleId="Vnbnnidung">
    <w:name w:val="Văn bản nội dung"/>
    <w:rsid w:val="00902F45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tailieu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logtailieu.com/" TargetMode="Externa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Manh Hieu 202418456</dc:creator>
  <cp:keywords/>
  <dc:description/>
  <cp:lastModifiedBy>Đồng Thị Hải Nga</cp:lastModifiedBy>
  <cp:revision>13</cp:revision>
  <dcterms:created xsi:type="dcterms:W3CDTF">2025-08-06T14:39:00Z</dcterms:created>
  <dcterms:modified xsi:type="dcterms:W3CDTF">2025-08-10T18:17:00Z</dcterms:modified>
</cp:coreProperties>
</file>