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1A77A" w14:textId="6CFC2D81" w:rsidR="00DE30FF" w:rsidRPr="00B553CF" w:rsidRDefault="00DE30FF" w:rsidP="00DE30FF">
      <w:pPr>
        <w:spacing w:line="288" w:lineRule="auto"/>
        <w:rPr>
          <w:b/>
          <w:sz w:val="28"/>
          <w:szCs w:val="28"/>
          <w:lang w:val="nl-NL"/>
        </w:rPr>
      </w:pPr>
      <w:r w:rsidRPr="00B553CF">
        <w:rPr>
          <w:b/>
          <w:sz w:val="28"/>
          <w:szCs w:val="28"/>
          <w:lang w:val="nl-NL"/>
        </w:rPr>
        <w:t xml:space="preserve">                                                   Toán</w:t>
      </w:r>
    </w:p>
    <w:p w14:paraId="1568C69A" w14:textId="77777777" w:rsidR="00FB796C" w:rsidRPr="00FB796C" w:rsidRDefault="00FB796C" w:rsidP="00FB796C">
      <w:pPr>
        <w:spacing w:line="288" w:lineRule="auto"/>
        <w:ind w:left="720" w:hanging="720"/>
        <w:jc w:val="center"/>
        <w:rPr>
          <w:b/>
          <w:bCs/>
          <w:sz w:val="28"/>
          <w:szCs w:val="28"/>
        </w:rPr>
      </w:pPr>
      <w:r w:rsidRPr="00FB796C">
        <w:rPr>
          <w:b/>
          <w:bCs/>
          <w:sz w:val="28"/>
          <w:szCs w:val="28"/>
          <w:lang w:val="nl-NL"/>
        </w:rPr>
        <w:t xml:space="preserve">MI-LI-MÉT </w:t>
      </w:r>
      <w:r w:rsidRPr="00FB796C">
        <w:rPr>
          <w:b/>
          <w:bCs/>
          <w:sz w:val="28"/>
          <w:szCs w:val="28"/>
        </w:rPr>
        <w:t>(T</w:t>
      </w:r>
      <w:proofErr w:type="spellStart"/>
      <w:r w:rsidRPr="00FB796C">
        <w:rPr>
          <w:b/>
          <w:bCs/>
          <w:sz w:val="28"/>
          <w:szCs w:val="28"/>
          <w:lang w:val="en-US"/>
        </w:rPr>
        <w:t>iết</w:t>
      </w:r>
      <w:proofErr w:type="spellEnd"/>
      <w:r w:rsidRPr="00FB796C">
        <w:rPr>
          <w:b/>
          <w:bCs/>
          <w:sz w:val="28"/>
          <w:szCs w:val="28"/>
        </w:rPr>
        <w:t xml:space="preserve"> 1)</w:t>
      </w:r>
    </w:p>
    <w:p w14:paraId="6F97B62B" w14:textId="77777777" w:rsidR="00FB796C" w:rsidRPr="00FB796C" w:rsidRDefault="00FB796C" w:rsidP="00FB796C">
      <w:pPr>
        <w:spacing w:line="288" w:lineRule="auto"/>
        <w:rPr>
          <w:b/>
          <w:bCs/>
          <w:sz w:val="28"/>
          <w:szCs w:val="28"/>
          <w:lang w:val="nl-NL"/>
        </w:rPr>
      </w:pPr>
      <w:r w:rsidRPr="00FB796C">
        <w:rPr>
          <w:b/>
          <w:bCs/>
          <w:sz w:val="28"/>
          <w:szCs w:val="28"/>
          <w:lang w:val="nl-NL"/>
        </w:rPr>
        <w:t>I. YÊU CẦU CẦN ĐẠT:</w:t>
      </w:r>
    </w:p>
    <w:p w14:paraId="2A34809D" w14:textId="77777777" w:rsidR="00FB796C" w:rsidRPr="00FB796C" w:rsidRDefault="00FB796C" w:rsidP="00FB796C">
      <w:pPr>
        <w:spacing w:line="288" w:lineRule="auto"/>
        <w:jc w:val="both"/>
        <w:rPr>
          <w:b/>
          <w:sz w:val="28"/>
          <w:szCs w:val="28"/>
        </w:rPr>
      </w:pPr>
      <w:r w:rsidRPr="00FB796C">
        <w:rPr>
          <w:b/>
          <w:sz w:val="28"/>
          <w:szCs w:val="28"/>
          <w:lang w:val="nl-NL"/>
        </w:rPr>
        <w:t xml:space="preserve">1. </w:t>
      </w:r>
      <w:r w:rsidRPr="00FB796C">
        <w:rPr>
          <w:b/>
          <w:sz w:val="28"/>
          <w:szCs w:val="28"/>
        </w:rPr>
        <w:t>Kiến thức, kỹ năng:</w:t>
      </w:r>
    </w:p>
    <w:p w14:paraId="3B36DD94" w14:textId="77777777" w:rsidR="00FB796C" w:rsidRPr="00FB796C" w:rsidRDefault="00FB796C" w:rsidP="00FB796C">
      <w:pPr>
        <w:spacing w:line="288" w:lineRule="auto"/>
        <w:jc w:val="both"/>
        <w:rPr>
          <w:sz w:val="28"/>
          <w:szCs w:val="28"/>
          <w:lang w:val="nl-NL"/>
        </w:rPr>
      </w:pPr>
      <w:r w:rsidRPr="00FB796C">
        <w:rPr>
          <w:sz w:val="28"/>
          <w:szCs w:val="28"/>
          <w:lang w:val="nl-NL"/>
        </w:rPr>
        <w:t>- Nhận biết được đơn vị đo độ dài mi-li-mét.</w:t>
      </w:r>
    </w:p>
    <w:p w14:paraId="42DF48BD" w14:textId="77777777" w:rsidR="00FB796C" w:rsidRPr="00FB796C" w:rsidRDefault="00FB796C" w:rsidP="00FB796C">
      <w:pPr>
        <w:spacing w:line="288" w:lineRule="auto"/>
        <w:jc w:val="both"/>
        <w:rPr>
          <w:sz w:val="28"/>
          <w:szCs w:val="28"/>
          <w:lang w:val="nl-NL"/>
        </w:rPr>
      </w:pPr>
      <w:r w:rsidRPr="00FB796C">
        <w:rPr>
          <w:sz w:val="28"/>
          <w:szCs w:val="28"/>
          <w:lang w:val="nl-NL"/>
        </w:rPr>
        <w:t>- Biết đọc viết tắt đơn vị đo độ dài mi-li-mét.</w:t>
      </w:r>
    </w:p>
    <w:p w14:paraId="0AF64990" w14:textId="77777777" w:rsidR="00FB796C" w:rsidRPr="00FB796C" w:rsidRDefault="00FB796C" w:rsidP="00FB796C">
      <w:pPr>
        <w:spacing w:line="288" w:lineRule="auto"/>
        <w:jc w:val="both"/>
        <w:rPr>
          <w:sz w:val="28"/>
          <w:szCs w:val="28"/>
          <w:lang w:val="nl-NL"/>
        </w:rPr>
      </w:pPr>
      <w:r w:rsidRPr="00FB796C">
        <w:rPr>
          <w:sz w:val="28"/>
          <w:szCs w:val="28"/>
          <w:lang w:val="nl-NL"/>
        </w:rPr>
        <w:t>- Biết được mối liên hệ hai số đo độ dài mi-li-mét và xăng-ti-mét.</w:t>
      </w:r>
    </w:p>
    <w:p w14:paraId="2570D70E" w14:textId="77777777" w:rsidR="00FB796C" w:rsidRPr="00FB796C" w:rsidRDefault="00FB796C" w:rsidP="00FB796C">
      <w:pPr>
        <w:spacing w:line="288" w:lineRule="auto"/>
        <w:jc w:val="both"/>
        <w:rPr>
          <w:sz w:val="28"/>
          <w:szCs w:val="28"/>
          <w:lang w:val="nl-NL"/>
        </w:rPr>
      </w:pPr>
      <w:r w:rsidRPr="00FB796C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14:paraId="74F70156" w14:textId="77777777" w:rsidR="00FB796C" w:rsidRPr="00FB796C" w:rsidRDefault="00FB796C" w:rsidP="00FB796C">
      <w:pPr>
        <w:spacing w:line="288" w:lineRule="auto"/>
        <w:jc w:val="both"/>
        <w:rPr>
          <w:b/>
          <w:sz w:val="28"/>
          <w:szCs w:val="28"/>
        </w:rPr>
      </w:pPr>
      <w:r w:rsidRPr="00FB796C">
        <w:rPr>
          <w:b/>
          <w:sz w:val="28"/>
          <w:szCs w:val="28"/>
        </w:rPr>
        <w:t>2. Năng lực:</w:t>
      </w:r>
    </w:p>
    <w:p w14:paraId="42FB247F" w14:textId="77777777" w:rsidR="00FB796C" w:rsidRPr="00FB796C" w:rsidRDefault="00FB796C" w:rsidP="00FB796C">
      <w:pPr>
        <w:spacing w:line="288" w:lineRule="auto"/>
        <w:jc w:val="both"/>
        <w:rPr>
          <w:sz w:val="28"/>
          <w:szCs w:val="28"/>
        </w:rPr>
      </w:pPr>
      <w:r w:rsidRPr="00FB796C">
        <w:rPr>
          <w:sz w:val="28"/>
          <w:szCs w:val="28"/>
        </w:rPr>
        <w:t>- Năng lực tự chủ, tự học: lắng nghe, trả lời câu hỏi, làm bài tập.</w:t>
      </w:r>
    </w:p>
    <w:p w14:paraId="37B3F77A" w14:textId="77777777" w:rsidR="00FB796C" w:rsidRPr="00FB796C" w:rsidRDefault="00FB796C" w:rsidP="00FB796C">
      <w:pPr>
        <w:spacing w:line="288" w:lineRule="auto"/>
        <w:jc w:val="both"/>
        <w:rPr>
          <w:sz w:val="28"/>
          <w:szCs w:val="28"/>
        </w:rPr>
      </w:pPr>
      <w:r w:rsidRPr="00FB796C">
        <w:rPr>
          <w:sz w:val="28"/>
          <w:szCs w:val="28"/>
        </w:rPr>
        <w:t>- Năng lực giải quyết vấn đề và sáng tạo: tham gia trò chơi, vận dụng.</w:t>
      </w:r>
    </w:p>
    <w:p w14:paraId="0E29C6E9" w14:textId="77777777" w:rsidR="00FB796C" w:rsidRPr="00FB796C" w:rsidRDefault="00FB796C" w:rsidP="00FB796C">
      <w:pPr>
        <w:spacing w:line="288" w:lineRule="auto"/>
        <w:jc w:val="both"/>
        <w:rPr>
          <w:sz w:val="28"/>
          <w:szCs w:val="28"/>
        </w:rPr>
      </w:pPr>
      <w:r w:rsidRPr="00FB796C">
        <w:rPr>
          <w:sz w:val="28"/>
          <w:szCs w:val="28"/>
        </w:rPr>
        <w:t>- Năng lực giao tiếp và hợp tác: hoạt động nhóm.</w:t>
      </w:r>
    </w:p>
    <w:p w14:paraId="73C085F9" w14:textId="77777777" w:rsidR="00FB796C" w:rsidRPr="00FB796C" w:rsidRDefault="00FB796C" w:rsidP="00FB796C">
      <w:pPr>
        <w:spacing w:line="288" w:lineRule="auto"/>
        <w:jc w:val="both"/>
        <w:rPr>
          <w:b/>
          <w:sz w:val="28"/>
          <w:szCs w:val="28"/>
        </w:rPr>
      </w:pPr>
      <w:r w:rsidRPr="00FB796C">
        <w:rPr>
          <w:b/>
          <w:sz w:val="28"/>
          <w:szCs w:val="28"/>
        </w:rPr>
        <w:t>3. Phẩm chất.</w:t>
      </w:r>
    </w:p>
    <w:p w14:paraId="3BE09D8A" w14:textId="77777777" w:rsidR="00FB796C" w:rsidRPr="00FB796C" w:rsidRDefault="00FB796C" w:rsidP="00FB796C">
      <w:pPr>
        <w:spacing w:line="288" w:lineRule="auto"/>
        <w:jc w:val="both"/>
        <w:rPr>
          <w:sz w:val="28"/>
          <w:szCs w:val="28"/>
        </w:rPr>
      </w:pPr>
      <w:r w:rsidRPr="00FB796C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3308892E" w14:textId="77777777" w:rsidR="00FB796C" w:rsidRPr="00FB796C" w:rsidRDefault="00FB796C" w:rsidP="00FB796C">
      <w:pPr>
        <w:spacing w:line="288" w:lineRule="auto"/>
        <w:jc w:val="both"/>
        <w:rPr>
          <w:sz w:val="28"/>
          <w:szCs w:val="28"/>
        </w:rPr>
      </w:pPr>
      <w:r w:rsidRPr="00FB796C">
        <w:rPr>
          <w:sz w:val="28"/>
          <w:szCs w:val="28"/>
        </w:rPr>
        <w:t>- Phẩm chất chăm chỉ: Chăm chỉ suy nghĩ, trả lời câu hỏi; làm tốt các bài tập.</w:t>
      </w:r>
    </w:p>
    <w:p w14:paraId="69837F94" w14:textId="77777777" w:rsidR="00FB796C" w:rsidRPr="00FB796C" w:rsidRDefault="00FB796C" w:rsidP="00FB796C">
      <w:pPr>
        <w:spacing w:line="288" w:lineRule="auto"/>
        <w:jc w:val="both"/>
        <w:rPr>
          <w:sz w:val="28"/>
          <w:szCs w:val="28"/>
        </w:rPr>
      </w:pPr>
      <w:r w:rsidRPr="00FB796C">
        <w:rPr>
          <w:sz w:val="28"/>
          <w:szCs w:val="28"/>
        </w:rPr>
        <w:t>- Phẩm chất trách nhiệm: Giữ trật tự, biết lắng nghe, học tập nghiêm túc.</w:t>
      </w:r>
    </w:p>
    <w:p w14:paraId="74C230BF" w14:textId="77777777" w:rsidR="00FB796C" w:rsidRPr="00FB796C" w:rsidRDefault="00FB796C" w:rsidP="00FB796C">
      <w:pPr>
        <w:spacing w:line="288" w:lineRule="auto"/>
        <w:rPr>
          <w:b/>
          <w:bCs/>
          <w:sz w:val="28"/>
          <w:szCs w:val="28"/>
          <w:lang w:val="nl-NL"/>
        </w:rPr>
      </w:pPr>
      <w:r w:rsidRPr="00FB796C">
        <w:rPr>
          <w:b/>
          <w:bCs/>
          <w:sz w:val="28"/>
          <w:szCs w:val="28"/>
          <w:lang w:val="nl-NL"/>
        </w:rPr>
        <w:t xml:space="preserve">II. ĐỒ DÙNG DẠY HỌC </w:t>
      </w:r>
    </w:p>
    <w:p w14:paraId="58D50360" w14:textId="77777777" w:rsidR="00FB796C" w:rsidRPr="00FB796C" w:rsidRDefault="00FB796C" w:rsidP="00FB796C">
      <w:pPr>
        <w:spacing w:line="288" w:lineRule="auto"/>
        <w:jc w:val="both"/>
        <w:outlineLvl w:val="0"/>
        <w:rPr>
          <w:sz w:val="28"/>
          <w:szCs w:val="28"/>
        </w:rPr>
      </w:pPr>
      <w:r w:rsidRPr="00FB796C">
        <w:rPr>
          <w:sz w:val="28"/>
          <w:szCs w:val="28"/>
        </w:rPr>
        <w:t xml:space="preserve">- </w:t>
      </w:r>
      <w:r w:rsidRPr="00FB796C">
        <w:rPr>
          <w:sz w:val="28"/>
          <w:szCs w:val="28"/>
          <w:lang w:val="en-US"/>
        </w:rPr>
        <w:t>M</w:t>
      </w:r>
      <w:r w:rsidRPr="00FB796C">
        <w:rPr>
          <w:sz w:val="28"/>
          <w:szCs w:val="28"/>
        </w:rPr>
        <w:t xml:space="preserve">áy </w:t>
      </w:r>
      <w:proofErr w:type="spellStart"/>
      <w:r w:rsidRPr="00FB796C">
        <w:rPr>
          <w:sz w:val="28"/>
          <w:szCs w:val="28"/>
          <w:lang w:val="en-US"/>
        </w:rPr>
        <w:t>tính</w:t>
      </w:r>
      <w:proofErr w:type="spellEnd"/>
      <w:r w:rsidRPr="00FB796C">
        <w:rPr>
          <w:sz w:val="28"/>
          <w:szCs w:val="28"/>
          <w:lang w:val="en-US"/>
        </w:rPr>
        <w:t xml:space="preserve">, </w:t>
      </w:r>
      <w:proofErr w:type="spellStart"/>
      <w:r w:rsidRPr="00FB796C">
        <w:rPr>
          <w:sz w:val="28"/>
          <w:szCs w:val="28"/>
          <w:lang w:val="en-US"/>
        </w:rPr>
        <w:t>máy</w:t>
      </w:r>
      <w:proofErr w:type="spellEnd"/>
      <w:r w:rsidRPr="00FB796C">
        <w:rPr>
          <w:sz w:val="28"/>
          <w:szCs w:val="28"/>
          <w:lang w:val="en-US"/>
        </w:rPr>
        <w:t xml:space="preserve"> </w:t>
      </w:r>
      <w:r w:rsidRPr="00FB796C">
        <w:rPr>
          <w:sz w:val="28"/>
          <w:szCs w:val="28"/>
        </w:rPr>
        <w:t>soi, PBT.</w:t>
      </w:r>
    </w:p>
    <w:p w14:paraId="7EEF5A9B" w14:textId="77777777" w:rsidR="00FB796C" w:rsidRPr="00FB796C" w:rsidRDefault="00FB796C" w:rsidP="00FB796C">
      <w:pPr>
        <w:spacing w:line="288" w:lineRule="auto"/>
        <w:rPr>
          <w:b/>
          <w:bCs/>
          <w:sz w:val="28"/>
          <w:szCs w:val="28"/>
          <w:lang w:val="nl-NL"/>
        </w:rPr>
      </w:pPr>
      <w:r w:rsidRPr="00FB796C">
        <w:rPr>
          <w:b/>
          <w:bCs/>
          <w:sz w:val="28"/>
          <w:szCs w:val="28"/>
          <w:lang w:val="nl-NL"/>
        </w:rPr>
        <w:t>III. HOẠT ĐỘNG DẠY HỌC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7"/>
        <w:gridCol w:w="2872"/>
      </w:tblGrid>
      <w:tr w:rsidR="00FB796C" w:rsidRPr="00FB796C" w14:paraId="0D886893" w14:textId="77777777" w:rsidTr="00506078">
        <w:tc>
          <w:tcPr>
            <w:tcW w:w="6887" w:type="dxa"/>
            <w:tcBorders>
              <w:bottom w:val="dashed" w:sz="4" w:space="0" w:color="auto"/>
            </w:tcBorders>
          </w:tcPr>
          <w:p w14:paraId="3F73D941" w14:textId="77777777" w:rsidR="00FB796C" w:rsidRPr="00FB796C" w:rsidRDefault="00FB796C" w:rsidP="00506078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B796C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2872" w:type="dxa"/>
            <w:tcBorders>
              <w:bottom w:val="dashed" w:sz="4" w:space="0" w:color="auto"/>
            </w:tcBorders>
          </w:tcPr>
          <w:p w14:paraId="5A6270A6" w14:textId="77777777" w:rsidR="00FB796C" w:rsidRPr="00FB796C" w:rsidRDefault="00FB796C" w:rsidP="00506078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B796C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B796C" w:rsidRPr="00FB796C" w14:paraId="0B218539" w14:textId="77777777" w:rsidTr="00506078">
        <w:tc>
          <w:tcPr>
            <w:tcW w:w="9759" w:type="dxa"/>
            <w:gridSpan w:val="2"/>
            <w:tcBorders>
              <w:bottom w:val="dashed" w:sz="4" w:space="0" w:color="auto"/>
            </w:tcBorders>
          </w:tcPr>
          <w:p w14:paraId="452081D4" w14:textId="77777777" w:rsidR="00FB796C" w:rsidRPr="00FB796C" w:rsidRDefault="00FB796C" w:rsidP="00506078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FB796C">
              <w:rPr>
                <w:b/>
                <w:bCs/>
                <w:sz w:val="28"/>
                <w:szCs w:val="28"/>
              </w:rPr>
              <w:t>1. Ôn và khởi động (3-5’)</w:t>
            </w:r>
          </w:p>
        </w:tc>
      </w:tr>
      <w:tr w:rsidR="00FB796C" w:rsidRPr="00FB796C" w14:paraId="5F50D851" w14:textId="77777777" w:rsidTr="00506078">
        <w:tc>
          <w:tcPr>
            <w:tcW w:w="6887" w:type="dxa"/>
            <w:tcBorders>
              <w:bottom w:val="dashed" w:sz="4" w:space="0" w:color="auto"/>
            </w:tcBorders>
          </w:tcPr>
          <w:p w14:paraId="2C5BE83A" w14:textId="06F1E09D" w:rsidR="00FB796C" w:rsidRPr="00FB796C" w:rsidRDefault="00FB796C" w:rsidP="00F63787">
            <w:pPr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 w:rsidRPr="00FB796C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F63787">
              <w:rPr>
                <w:bCs/>
                <w:sz w:val="28"/>
                <w:szCs w:val="28"/>
                <w:lang w:val="nl-NL"/>
              </w:rPr>
              <w:t>nhắc lại đơn vị đo độ dài đã học</w:t>
            </w:r>
          </w:p>
          <w:p w14:paraId="5CE8B29D" w14:textId="77777777" w:rsidR="00FB796C" w:rsidRPr="00FB796C" w:rsidRDefault="00FB796C" w:rsidP="00506078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FB796C">
              <w:rPr>
                <w:sz w:val="28"/>
                <w:szCs w:val="28"/>
              </w:rPr>
              <w:t xml:space="preserve">- GV </w:t>
            </w:r>
            <w:proofErr w:type="spellStart"/>
            <w:r w:rsidRPr="00FB796C">
              <w:rPr>
                <w:sz w:val="28"/>
                <w:szCs w:val="28"/>
              </w:rPr>
              <w:t>nhận</w:t>
            </w:r>
            <w:proofErr w:type="spellEnd"/>
            <w:r w:rsidRPr="00FB796C">
              <w:rPr>
                <w:sz w:val="28"/>
                <w:szCs w:val="28"/>
              </w:rPr>
              <w:t xml:space="preserve"> </w:t>
            </w:r>
            <w:proofErr w:type="spellStart"/>
            <w:r w:rsidRPr="00FB796C">
              <w:rPr>
                <w:sz w:val="28"/>
                <w:szCs w:val="28"/>
              </w:rPr>
              <w:t>xét</w:t>
            </w:r>
            <w:proofErr w:type="spellEnd"/>
            <w:r w:rsidRPr="00FB796C">
              <w:rPr>
                <w:sz w:val="28"/>
                <w:szCs w:val="28"/>
              </w:rPr>
              <w:t xml:space="preserve"> </w:t>
            </w:r>
            <w:proofErr w:type="spellStart"/>
            <w:r w:rsidRPr="00FB796C">
              <w:rPr>
                <w:sz w:val="28"/>
                <w:szCs w:val="28"/>
              </w:rPr>
              <w:t>tuyên</w:t>
            </w:r>
            <w:proofErr w:type="spellEnd"/>
            <w:r w:rsidRPr="00FB796C">
              <w:rPr>
                <w:sz w:val="28"/>
                <w:szCs w:val="28"/>
              </w:rPr>
              <w:t xml:space="preserve"> </w:t>
            </w:r>
            <w:proofErr w:type="spellStart"/>
            <w:r w:rsidRPr="00FB796C">
              <w:rPr>
                <w:sz w:val="28"/>
                <w:szCs w:val="28"/>
              </w:rPr>
              <w:t>dương</w:t>
            </w:r>
            <w:proofErr w:type="spellEnd"/>
            <w:r w:rsidRPr="00FB796C">
              <w:rPr>
                <w:sz w:val="28"/>
                <w:szCs w:val="28"/>
              </w:rPr>
              <w:t xml:space="preserve">, </w:t>
            </w:r>
            <w:proofErr w:type="spellStart"/>
            <w:r w:rsidRPr="00FB796C">
              <w:rPr>
                <w:sz w:val="28"/>
                <w:szCs w:val="28"/>
              </w:rPr>
              <w:t>dẫn</w:t>
            </w:r>
            <w:proofErr w:type="spellEnd"/>
            <w:r w:rsidRPr="00FB796C">
              <w:rPr>
                <w:sz w:val="28"/>
                <w:szCs w:val="28"/>
              </w:rPr>
              <w:t xml:space="preserve"> </w:t>
            </w:r>
            <w:proofErr w:type="spellStart"/>
            <w:r w:rsidRPr="00FB796C">
              <w:rPr>
                <w:sz w:val="28"/>
                <w:szCs w:val="28"/>
              </w:rPr>
              <w:t>dắt</w:t>
            </w:r>
            <w:proofErr w:type="spellEnd"/>
            <w:r w:rsidRPr="00FB796C">
              <w:rPr>
                <w:sz w:val="28"/>
                <w:szCs w:val="28"/>
              </w:rPr>
              <w:t xml:space="preserve"> </w:t>
            </w:r>
            <w:proofErr w:type="spellStart"/>
            <w:r w:rsidRPr="00FB796C">
              <w:rPr>
                <w:sz w:val="28"/>
                <w:szCs w:val="28"/>
              </w:rPr>
              <w:t>vào</w:t>
            </w:r>
            <w:proofErr w:type="spellEnd"/>
            <w:r w:rsidRPr="00FB796C">
              <w:rPr>
                <w:sz w:val="28"/>
                <w:szCs w:val="28"/>
              </w:rPr>
              <w:t xml:space="preserve"> </w:t>
            </w:r>
            <w:proofErr w:type="spellStart"/>
            <w:r w:rsidRPr="00FB796C">
              <w:rPr>
                <w:sz w:val="28"/>
                <w:szCs w:val="28"/>
              </w:rPr>
              <w:t>bài</w:t>
            </w:r>
            <w:proofErr w:type="spellEnd"/>
            <w:r w:rsidRPr="00FB796C">
              <w:rPr>
                <w:sz w:val="28"/>
                <w:szCs w:val="28"/>
              </w:rPr>
              <w:t xml:space="preserve"> </w:t>
            </w:r>
            <w:proofErr w:type="spellStart"/>
            <w:r w:rsidRPr="00FB796C">
              <w:rPr>
                <w:sz w:val="28"/>
                <w:szCs w:val="28"/>
              </w:rPr>
              <w:t>mới</w:t>
            </w:r>
            <w:proofErr w:type="spellEnd"/>
            <w:r w:rsidRPr="00FB796C">
              <w:rPr>
                <w:sz w:val="28"/>
                <w:szCs w:val="28"/>
              </w:rPr>
              <w:t>.</w:t>
            </w:r>
          </w:p>
          <w:p w14:paraId="66191E0E" w14:textId="77777777" w:rsidR="00FB796C" w:rsidRPr="00FB796C" w:rsidRDefault="00FB796C" w:rsidP="00506078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FB796C">
              <w:rPr>
                <w:sz w:val="28"/>
                <w:szCs w:val="28"/>
              </w:rPr>
              <w:t xml:space="preserve">- GV </w:t>
            </w:r>
            <w:proofErr w:type="spellStart"/>
            <w:r w:rsidRPr="00FB796C">
              <w:rPr>
                <w:sz w:val="28"/>
                <w:szCs w:val="28"/>
              </w:rPr>
              <w:t>ghi</w:t>
            </w:r>
            <w:proofErr w:type="spellEnd"/>
            <w:r w:rsidRPr="00FB796C">
              <w:rPr>
                <w:sz w:val="28"/>
                <w:szCs w:val="28"/>
              </w:rPr>
              <w:t xml:space="preserve"> </w:t>
            </w:r>
            <w:proofErr w:type="spellStart"/>
            <w:r w:rsidRPr="00FB796C">
              <w:rPr>
                <w:sz w:val="28"/>
                <w:szCs w:val="28"/>
              </w:rPr>
              <w:t>bảng</w:t>
            </w:r>
            <w:proofErr w:type="spellEnd"/>
            <w:r w:rsidRPr="00FB796C">
              <w:rPr>
                <w:sz w:val="28"/>
                <w:szCs w:val="28"/>
              </w:rPr>
              <w:t xml:space="preserve"> </w:t>
            </w:r>
            <w:proofErr w:type="spellStart"/>
            <w:r w:rsidRPr="00FB796C">
              <w:rPr>
                <w:sz w:val="28"/>
                <w:szCs w:val="28"/>
              </w:rPr>
              <w:t>tên</w:t>
            </w:r>
            <w:proofErr w:type="spellEnd"/>
            <w:r w:rsidRPr="00FB796C">
              <w:rPr>
                <w:sz w:val="28"/>
                <w:szCs w:val="28"/>
              </w:rPr>
              <w:t xml:space="preserve"> </w:t>
            </w:r>
            <w:proofErr w:type="spellStart"/>
            <w:r w:rsidRPr="00FB796C">
              <w:rPr>
                <w:sz w:val="28"/>
                <w:szCs w:val="28"/>
              </w:rPr>
              <w:t>bài</w:t>
            </w:r>
            <w:proofErr w:type="spellEnd"/>
            <w:r w:rsidRPr="00FB796C">
              <w:rPr>
                <w:sz w:val="28"/>
                <w:szCs w:val="28"/>
              </w:rPr>
              <w:t xml:space="preserve"> </w:t>
            </w:r>
            <w:proofErr w:type="spellStart"/>
            <w:r w:rsidRPr="00FB796C">
              <w:rPr>
                <w:sz w:val="28"/>
                <w:szCs w:val="28"/>
              </w:rPr>
              <w:t>mới</w:t>
            </w:r>
            <w:proofErr w:type="spellEnd"/>
            <w:r w:rsidRPr="00FB796C">
              <w:rPr>
                <w:sz w:val="28"/>
                <w:szCs w:val="28"/>
              </w:rPr>
              <w:t>.</w:t>
            </w:r>
          </w:p>
        </w:tc>
        <w:tc>
          <w:tcPr>
            <w:tcW w:w="2872" w:type="dxa"/>
            <w:tcBorders>
              <w:bottom w:val="dashed" w:sz="4" w:space="0" w:color="auto"/>
            </w:tcBorders>
          </w:tcPr>
          <w:p w14:paraId="2819A5F6" w14:textId="77777777" w:rsidR="00FB796C" w:rsidRPr="00FB796C" w:rsidRDefault="00FB796C" w:rsidP="00506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B796C">
              <w:rPr>
                <w:sz w:val="28"/>
                <w:szCs w:val="28"/>
                <w:lang w:val="nl-NL"/>
              </w:rPr>
              <w:t>+ Trả lời</w:t>
            </w:r>
          </w:p>
          <w:p w14:paraId="7B008DE7" w14:textId="77777777" w:rsidR="00FB796C" w:rsidRPr="00FB796C" w:rsidRDefault="00FB796C" w:rsidP="00506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B796C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FB796C" w:rsidRPr="00FB796C" w14:paraId="5AA9D555" w14:textId="77777777" w:rsidTr="00506078">
        <w:tc>
          <w:tcPr>
            <w:tcW w:w="97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B878FF1" w14:textId="77777777" w:rsidR="00FB796C" w:rsidRPr="00FB796C" w:rsidRDefault="00FB796C" w:rsidP="00506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B796C">
              <w:rPr>
                <w:b/>
                <w:bCs/>
                <w:sz w:val="28"/>
                <w:szCs w:val="28"/>
              </w:rPr>
              <w:t>2. Khám phá (12-15’)</w:t>
            </w:r>
          </w:p>
        </w:tc>
      </w:tr>
      <w:tr w:rsidR="00FB796C" w:rsidRPr="00FB796C" w14:paraId="0982AF1F" w14:textId="77777777" w:rsidTr="00506078">
        <w:tc>
          <w:tcPr>
            <w:tcW w:w="6887" w:type="dxa"/>
            <w:tcBorders>
              <w:top w:val="dashed" w:sz="4" w:space="0" w:color="auto"/>
              <w:bottom w:val="dashed" w:sz="4" w:space="0" w:color="auto"/>
            </w:tcBorders>
          </w:tcPr>
          <w:p w14:paraId="2BCDA939" w14:textId="6C3E76C7" w:rsidR="00F63787" w:rsidRDefault="00F63787" w:rsidP="00193113">
            <w:pPr>
              <w:widowControl/>
              <w:autoSpaceDE/>
              <w:autoSpaceDN/>
              <w:spacing w:line="288" w:lineRule="auto"/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bCs/>
                <w:iCs/>
                <w:sz w:val="28"/>
                <w:szCs w:val="28"/>
                <w:lang w:val="nl-NL"/>
              </w:rPr>
              <w:t>- G cho HS xem TH</w:t>
            </w:r>
          </w:p>
          <w:p w14:paraId="700C30E2" w14:textId="1EBC3940" w:rsidR="00F63787" w:rsidRDefault="00F63787" w:rsidP="00193113">
            <w:pPr>
              <w:widowControl/>
              <w:autoSpaceDE/>
              <w:autoSpaceDN/>
              <w:spacing w:line="288" w:lineRule="auto"/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bCs/>
                <w:iCs/>
                <w:sz w:val="28"/>
                <w:szCs w:val="28"/>
                <w:lang w:val="nl-NL"/>
              </w:rPr>
              <w:t>- Rô bốt nói que kem dày bn?</w:t>
            </w:r>
          </w:p>
          <w:p w14:paraId="46AF6A74" w14:textId="4AB0E2C2" w:rsidR="00193113" w:rsidRDefault="00193113" w:rsidP="00193113">
            <w:pPr>
              <w:widowControl/>
              <w:autoSpaceDE/>
              <w:autoSpaceDN/>
              <w:spacing w:line="288" w:lineRule="auto"/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bCs/>
                <w:iCs/>
                <w:sz w:val="28"/>
                <w:szCs w:val="28"/>
                <w:lang w:val="nl-NL"/>
              </w:rPr>
              <w:t>- Bạn Rô bốt đã giới thiệu thêm cho chúng ta 1 đơn vị đo độ dài nào?</w:t>
            </w:r>
          </w:p>
          <w:p w14:paraId="409B2E1D" w14:textId="3AEA4F2C" w:rsidR="00FB796C" w:rsidRPr="00FB796C" w:rsidRDefault="00F63787" w:rsidP="00193113">
            <w:pPr>
              <w:widowControl/>
              <w:autoSpaceDE/>
              <w:autoSpaceDN/>
              <w:spacing w:line="288" w:lineRule="auto"/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bCs/>
                <w:iCs/>
                <w:sz w:val="28"/>
                <w:szCs w:val="28"/>
                <w:lang w:val="nl-NL"/>
              </w:rPr>
              <w:t xml:space="preserve">- </w:t>
            </w:r>
            <w:r w:rsidR="00FB796C" w:rsidRPr="00FB796C">
              <w:rPr>
                <w:bCs/>
                <w:iCs/>
                <w:sz w:val="28"/>
                <w:szCs w:val="28"/>
                <w:lang w:val="nl-NL"/>
              </w:rPr>
              <w:t>Giáo viên giới thiệu vạch chia mi- li – mét trên thước thẳng cách đọc và cách viết tắt.</w:t>
            </w:r>
          </w:p>
          <w:p w14:paraId="1C44E694" w14:textId="1857AD4F" w:rsidR="00FB796C" w:rsidRPr="00FB796C" w:rsidRDefault="00FB796C" w:rsidP="00506078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FB796C">
              <w:rPr>
                <w:bCs/>
                <w:iCs/>
                <w:sz w:val="28"/>
                <w:szCs w:val="28"/>
                <w:lang w:val="nl-NL"/>
              </w:rPr>
              <w:t xml:space="preserve">- Cho HS </w:t>
            </w:r>
            <w:r w:rsidR="00193113">
              <w:rPr>
                <w:bCs/>
                <w:iCs/>
                <w:sz w:val="28"/>
                <w:szCs w:val="28"/>
                <w:lang w:val="nl-NL"/>
              </w:rPr>
              <w:t xml:space="preserve">trải nghiệm, </w:t>
            </w:r>
            <w:r w:rsidRPr="00FB796C">
              <w:rPr>
                <w:bCs/>
                <w:iCs/>
                <w:sz w:val="28"/>
                <w:szCs w:val="28"/>
                <w:lang w:val="nl-NL"/>
              </w:rPr>
              <w:t>đo vật thật</w:t>
            </w:r>
            <w:r w:rsidR="00F63787">
              <w:rPr>
                <w:bCs/>
                <w:iCs/>
                <w:sz w:val="28"/>
                <w:szCs w:val="28"/>
                <w:lang w:val="nl-NL"/>
              </w:rPr>
              <w:t xml:space="preserve">: độ dày của </w:t>
            </w:r>
            <w:r w:rsidR="00193113">
              <w:rPr>
                <w:bCs/>
                <w:iCs/>
                <w:sz w:val="28"/>
                <w:szCs w:val="28"/>
                <w:lang w:val="nl-NL"/>
              </w:rPr>
              <w:t xml:space="preserve">chiếc </w:t>
            </w:r>
            <w:r w:rsidR="00F63787">
              <w:rPr>
                <w:bCs/>
                <w:iCs/>
                <w:sz w:val="28"/>
                <w:szCs w:val="28"/>
                <w:lang w:val="nl-NL"/>
              </w:rPr>
              <w:t>thước kẻ</w:t>
            </w:r>
            <w:r w:rsidR="008D39F9">
              <w:rPr>
                <w:bCs/>
                <w:iCs/>
                <w:sz w:val="28"/>
                <w:szCs w:val="28"/>
                <w:lang w:val="nl-NL"/>
              </w:rPr>
              <w:t>,</w:t>
            </w:r>
            <w:r w:rsidR="00193113">
              <w:rPr>
                <w:bCs/>
                <w:iCs/>
                <w:sz w:val="28"/>
                <w:szCs w:val="28"/>
                <w:lang w:val="nl-NL"/>
              </w:rPr>
              <w:t xml:space="preserve"> vở mỏng</w:t>
            </w:r>
            <w:r w:rsidR="008D39F9">
              <w:rPr>
                <w:bCs/>
                <w:iCs/>
                <w:sz w:val="28"/>
                <w:szCs w:val="28"/>
                <w:lang w:val="nl-NL"/>
              </w:rPr>
              <w:t>...</w:t>
            </w:r>
            <w:r w:rsidR="00193113">
              <w:rPr>
                <w:bCs/>
                <w:iCs/>
                <w:sz w:val="28"/>
                <w:szCs w:val="28"/>
                <w:lang w:val="nl-NL"/>
              </w:rPr>
              <w:t xml:space="preserve"> -&gt; ghi lại số đo ra nháp</w:t>
            </w:r>
          </w:p>
          <w:p w14:paraId="05B57CBC" w14:textId="77777777" w:rsidR="00193113" w:rsidRDefault="00193113" w:rsidP="00506078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</w:p>
          <w:p w14:paraId="1E7EE688" w14:textId="77777777" w:rsidR="00193113" w:rsidRDefault="00193113" w:rsidP="00506078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</w:p>
          <w:p w14:paraId="1A4E7FA7" w14:textId="77777777" w:rsidR="00FB796C" w:rsidRDefault="00FB796C" w:rsidP="00506078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FB796C">
              <w:rPr>
                <w:bCs/>
                <w:iCs/>
                <w:sz w:val="28"/>
                <w:szCs w:val="28"/>
                <w:lang w:val="nl-NL"/>
              </w:rPr>
              <w:t>- Giới thiệu mối liên hệ  mi- li – mét và xăng – ti – mét, giữa mi- li – mét và mét.</w:t>
            </w:r>
          </w:p>
          <w:p w14:paraId="055EA5A9" w14:textId="43EBBE14" w:rsidR="00193113" w:rsidRDefault="00193113" w:rsidP="00506078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bCs/>
                <w:iCs/>
                <w:sz w:val="28"/>
                <w:szCs w:val="28"/>
                <w:lang w:val="nl-NL"/>
              </w:rPr>
              <w:t xml:space="preserve">   + Theo em, giữa mm và cm, đơn vị đo nào lớn hơn?</w:t>
            </w:r>
          </w:p>
          <w:p w14:paraId="02752DBF" w14:textId="7364072E" w:rsidR="008D39F9" w:rsidRDefault="00193113" w:rsidP="00506078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bCs/>
                <w:iCs/>
                <w:sz w:val="28"/>
                <w:szCs w:val="28"/>
                <w:lang w:val="nl-NL"/>
              </w:rPr>
              <w:t>Mối quan hệ của chúng ntn?</w:t>
            </w:r>
          </w:p>
          <w:p w14:paraId="5F747681" w14:textId="77777777" w:rsidR="00193113" w:rsidRDefault="00193113" w:rsidP="00506078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</w:p>
          <w:p w14:paraId="11F32A61" w14:textId="4D3A6698" w:rsidR="00193113" w:rsidRDefault="00193113" w:rsidP="00506078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bCs/>
                <w:iCs/>
                <w:sz w:val="28"/>
                <w:szCs w:val="28"/>
                <w:lang w:val="nl-NL"/>
              </w:rPr>
              <w:t xml:space="preserve">   + G: </w:t>
            </w:r>
            <w:r w:rsidRPr="00FB796C">
              <w:rPr>
                <w:bCs/>
                <w:iCs/>
                <w:sz w:val="28"/>
                <w:szCs w:val="28"/>
                <w:lang w:val="nl-NL"/>
              </w:rPr>
              <w:t>1m = 100mm.</w:t>
            </w:r>
          </w:p>
          <w:p w14:paraId="5227D87E" w14:textId="5DA93915" w:rsidR="008D39F9" w:rsidRDefault="008D39F9" w:rsidP="00506078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bCs/>
                <w:iCs/>
                <w:sz w:val="28"/>
                <w:szCs w:val="28"/>
                <w:lang w:val="nl-NL"/>
              </w:rPr>
              <w:t>- G chốt</w:t>
            </w:r>
          </w:p>
          <w:p w14:paraId="5083F2DF" w14:textId="77777777" w:rsidR="00FB796C" w:rsidRPr="00FB796C" w:rsidRDefault="00FB796C" w:rsidP="00506078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FB796C">
              <w:rPr>
                <w:bCs/>
                <w:iCs/>
                <w:sz w:val="28"/>
                <w:szCs w:val="28"/>
                <w:lang w:val="nl-NL"/>
              </w:rPr>
              <w:t>* Mi-li-mét là đơn vị đo độ dài.</w:t>
            </w:r>
          </w:p>
          <w:p w14:paraId="7109409B" w14:textId="77777777" w:rsidR="00FB796C" w:rsidRPr="00FB796C" w:rsidRDefault="00FB796C" w:rsidP="00506078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FB796C">
              <w:rPr>
                <w:bCs/>
                <w:iCs/>
                <w:sz w:val="28"/>
                <w:szCs w:val="28"/>
                <w:lang w:val="nl-NL"/>
              </w:rPr>
              <w:t>* Mi-li-mét viết tắt là mm.</w:t>
            </w:r>
          </w:p>
          <w:p w14:paraId="24A68F02" w14:textId="77777777" w:rsidR="00FB796C" w:rsidRDefault="00FB796C" w:rsidP="00506078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FB796C">
              <w:rPr>
                <w:bCs/>
                <w:iCs/>
                <w:sz w:val="28"/>
                <w:szCs w:val="28"/>
                <w:lang w:val="nl-NL"/>
              </w:rPr>
              <w:t>* 1cm = 10 mm: 1m = 100mm.</w:t>
            </w:r>
          </w:p>
          <w:p w14:paraId="24C8F9CC" w14:textId="77777777" w:rsidR="00193113" w:rsidRDefault="00193113" w:rsidP="00506078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</w:p>
          <w:p w14:paraId="0B007438" w14:textId="2A06D0A0" w:rsidR="00193113" w:rsidRPr="00FB796C" w:rsidRDefault="00193113" w:rsidP="00506078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bCs/>
                <w:iCs/>
                <w:sz w:val="28"/>
                <w:szCs w:val="28"/>
                <w:lang w:val="nl-NL"/>
              </w:rPr>
              <w:t>- G lấy VD:  3cm = ......... mm          1m = ..............mm</w:t>
            </w:r>
          </w:p>
        </w:tc>
        <w:tc>
          <w:tcPr>
            <w:tcW w:w="2872" w:type="dxa"/>
            <w:tcBorders>
              <w:top w:val="dashed" w:sz="4" w:space="0" w:color="auto"/>
              <w:bottom w:val="dashed" w:sz="4" w:space="0" w:color="auto"/>
            </w:tcBorders>
          </w:tcPr>
          <w:p w14:paraId="2B775034" w14:textId="77777777" w:rsidR="00FB796C" w:rsidRPr="00FB796C" w:rsidRDefault="00FB796C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FB796C">
              <w:rPr>
                <w:sz w:val="28"/>
                <w:szCs w:val="28"/>
                <w:lang w:val="nl-NL"/>
              </w:rPr>
              <w:lastRenderedPageBreak/>
              <w:t>- Học sinh theo dõi.</w:t>
            </w:r>
          </w:p>
          <w:p w14:paraId="35ED1C80" w14:textId="646B2294" w:rsidR="00F63787" w:rsidRDefault="00F63787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</w:t>
            </w:r>
          </w:p>
          <w:p w14:paraId="7D1A7DED" w14:textId="77777777" w:rsidR="00F63787" w:rsidRDefault="00F63787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C5DD818" w14:textId="7EF8137D" w:rsidR="00F63787" w:rsidRDefault="00193113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mi-li-mét</w:t>
            </w:r>
          </w:p>
          <w:p w14:paraId="0E108DDC" w14:textId="77777777" w:rsidR="00193113" w:rsidRDefault="00193113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B4C95C9" w14:textId="3737F93F" w:rsidR="00FB796C" w:rsidRPr="00FB796C" w:rsidRDefault="00FB796C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FB796C">
              <w:rPr>
                <w:sz w:val="28"/>
                <w:szCs w:val="28"/>
                <w:lang w:val="nl-NL"/>
              </w:rPr>
              <w:t>- Đọc</w:t>
            </w:r>
            <w:r w:rsidR="00F63787">
              <w:rPr>
                <w:sz w:val="28"/>
                <w:szCs w:val="28"/>
                <w:lang w:val="nl-NL"/>
              </w:rPr>
              <w:t>,</w:t>
            </w:r>
            <w:r w:rsidRPr="00FB796C">
              <w:rPr>
                <w:sz w:val="28"/>
                <w:szCs w:val="28"/>
                <w:lang w:val="nl-NL"/>
              </w:rPr>
              <w:t xml:space="preserve"> viết cá nhân.</w:t>
            </w:r>
          </w:p>
          <w:p w14:paraId="2C1EF6AF" w14:textId="77777777" w:rsidR="00193113" w:rsidRDefault="00193113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6A07BAC" w14:textId="77777777" w:rsidR="00193113" w:rsidRDefault="00193113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20FA50C" w14:textId="45CA62FC" w:rsidR="00FB796C" w:rsidRPr="00FB796C" w:rsidRDefault="00F63787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thực hành đo CN -&gt; N2</w:t>
            </w:r>
          </w:p>
          <w:p w14:paraId="00442ABA" w14:textId="77777777" w:rsidR="008D39F9" w:rsidRDefault="008D39F9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B05E4FE" w14:textId="77777777" w:rsidR="00193113" w:rsidRDefault="00193113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89E2E55" w14:textId="77777777" w:rsidR="00193113" w:rsidRDefault="00193113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D3B89A2" w14:textId="78DDE340" w:rsidR="00FB796C" w:rsidRDefault="00FB796C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FB796C">
              <w:rPr>
                <w:sz w:val="28"/>
                <w:szCs w:val="28"/>
                <w:lang w:val="nl-NL"/>
              </w:rPr>
              <w:t xml:space="preserve">- </w:t>
            </w:r>
            <w:r w:rsidR="00193113">
              <w:rPr>
                <w:sz w:val="28"/>
                <w:szCs w:val="28"/>
                <w:lang w:val="nl-NL"/>
              </w:rPr>
              <w:t>Trao đổi</w:t>
            </w:r>
            <w:r w:rsidRPr="00FB796C">
              <w:rPr>
                <w:sz w:val="28"/>
                <w:szCs w:val="28"/>
                <w:lang w:val="nl-NL"/>
              </w:rPr>
              <w:t xml:space="preserve"> nhóm.</w:t>
            </w:r>
          </w:p>
          <w:p w14:paraId="3FFFC4A7" w14:textId="52281555" w:rsidR="008D39F9" w:rsidRPr="00FB796C" w:rsidRDefault="008D39F9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 nêu</w:t>
            </w:r>
          </w:p>
          <w:p w14:paraId="547EC2FD" w14:textId="77777777" w:rsidR="00193113" w:rsidRDefault="00193113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01C089B" w14:textId="77777777" w:rsidR="00FB796C" w:rsidRPr="00FB796C" w:rsidRDefault="00FB796C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FB796C">
              <w:rPr>
                <w:sz w:val="28"/>
                <w:szCs w:val="28"/>
                <w:lang w:val="nl-NL"/>
              </w:rPr>
              <w:t>- Lắng nghe.</w:t>
            </w:r>
          </w:p>
          <w:p w14:paraId="7E830CC7" w14:textId="77777777" w:rsidR="00FB796C" w:rsidRPr="00FB796C" w:rsidRDefault="00FB796C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48E32D8" w14:textId="77777777" w:rsidR="00FB796C" w:rsidRDefault="00FB796C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468A45E" w14:textId="77777777" w:rsidR="008D39F9" w:rsidRPr="00FB796C" w:rsidRDefault="008D39F9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27E4BE9" w14:textId="77777777" w:rsidR="00FB796C" w:rsidRDefault="00FB796C" w:rsidP="008D39F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FB796C">
              <w:rPr>
                <w:sz w:val="28"/>
                <w:szCs w:val="28"/>
                <w:lang w:val="nl-NL"/>
              </w:rPr>
              <w:t xml:space="preserve">- </w:t>
            </w:r>
            <w:r w:rsidR="008D39F9">
              <w:rPr>
                <w:sz w:val="28"/>
                <w:szCs w:val="28"/>
                <w:lang w:val="nl-NL"/>
              </w:rPr>
              <w:t>H n</w:t>
            </w:r>
            <w:r w:rsidRPr="00FB796C">
              <w:rPr>
                <w:sz w:val="28"/>
                <w:szCs w:val="28"/>
                <w:lang w:val="nl-NL"/>
              </w:rPr>
              <w:t>hắc lại</w:t>
            </w:r>
          </w:p>
          <w:p w14:paraId="5E414862" w14:textId="28C21F9C" w:rsidR="00193113" w:rsidRPr="00FB796C" w:rsidRDefault="00193113" w:rsidP="002407A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</w:t>
            </w:r>
            <w:r w:rsidR="002407A9">
              <w:rPr>
                <w:sz w:val="28"/>
                <w:szCs w:val="28"/>
                <w:lang w:val="nl-NL"/>
              </w:rPr>
              <w:t>nêu kết quả và trình bày</w:t>
            </w:r>
            <w:bookmarkStart w:id="0" w:name="_GoBack"/>
            <w:bookmarkEnd w:id="0"/>
            <w:r w:rsidR="002407A9">
              <w:rPr>
                <w:sz w:val="28"/>
                <w:szCs w:val="28"/>
                <w:lang w:val="nl-NL"/>
              </w:rPr>
              <w:t xml:space="preserve"> cách làm</w:t>
            </w:r>
          </w:p>
        </w:tc>
      </w:tr>
      <w:tr w:rsidR="00FB796C" w:rsidRPr="00FB796C" w14:paraId="083A78FD" w14:textId="77777777" w:rsidTr="00506078">
        <w:tc>
          <w:tcPr>
            <w:tcW w:w="97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584F1BB" w14:textId="4A416835" w:rsidR="00FB796C" w:rsidRPr="00FB796C" w:rsidRDefault="00FB796C" w:rsidP="00506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B796C">
              <w:rPr>
                <w:b/>
                <w:bCs/>
                <w:sz w:val="28"/>
                <w:szCs w:val="28"/>
              </w:rPr>
              <w:lastRenderedPageBreak/>
              <w:t>3. Hoạt động (15-17’)</w:t>
            </w:r>
          </w:p>
        </w:tc>
      </w:tr>
      <w:tr w:rsidR="00FB796C" w:rsidRPr="00FB796C" w14:paraId="0E31C087" w14:textId="77777777" w:rsidTr="00506078">
        <w:tc>
          <w:tcPr>
            <w:tcW w:w="6887" w:type="dxa"/>
            <w:tcBorders>
              <w:top w:val="dashed" w:sz="4" w:space="0" w:color="auto"/>
              <w:bottom w:val="dashed" w:sz="4" w:space="0" w:color="auto"/>
            </w:tcBorders>
          </w:tcPr>
          <w:p w14:paraId="464044AC" w14:textId="77777777" w:rsidR="00FB796C" w:rsidRPr="00FB796C" w:rsidRDefault="00FB796C" w:rsidP="00506078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FB796C">
              <w:rPr>
                <w:b/>
                <w:sz w:val="28"/>
                <w:szCs w:val="28"/>
                <w:lang w:val="nl-NL"/>
              </w:rPr>
              <w:t xml:space="preserve">Bài 1: Nêu số </w:t>
            </w:r>
          </w:p>
          <w:p w14:paraId="2A974E41" w14:textId="77777777" w:rsidR="00FB796C" w:rsidRPr="00FB796C" w:rsidRDefault="00FB796C" w:rsidP="00506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B796C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FB796C">
              <w:rPr>
                <w:sz w:val="28"/>
                <w:szCs w:val="28"/>
                <w:lang w:val="nl-NL"/>
              </w:rPr>
              <w:t>Yêu cầu HS quan sát hình và nêu kết quả.</w:t>
            </w:r>
          </w:p>
          <w:p w14:paraId="09A1F04E" w14:textId="3614B0A3" w:rsidR="00FB796C" w:rsidRPr="00FB796C" w:rsidRDefault="00FB796C" w:rsidP="00506078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FB796C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6ADC085F" wp14:editId="7F533492">
                  <wp:extent cx="3438525" cy="667385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8C87E6" w14:textId="77777777" w:rsidR="00FB796C" w:rsidRPr="00FB796C" w:rsidRDefault="00FB796C" w:rsidP="0050607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FB796C">
              <w:rPr>
                <w:bCs/>
                <w:sz w:val="28"/>
                <w:szCs w:val="28"/>
                <w:lang w:val="nl-NL"/>
              </w:rPr>
              <w:t>? Để nêu được số đúng em dựa vào đâu?</w:t>
            </w:r>
          </w:p>
          <w:p w14:paraId="3E4658CC" w14:textId="26B7CED2" w:rsidR="00FB796C" w:rsidRPr="00FB796C" w:rsidRDefault="004D1227" w:rsidP="0050607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? 20 mm = ...cm, vì sao </w:t>
            </w:r>
            <w:r w:rsidR="00FB796C" w:rsidRPr="00FB796C">
              <w:rPr>
                <w:bCs/>
                <w:sz w:val="28"/>
                <w:szCs w:val="28"/>
                <w:lang w:val="nl-NL"/>
              </w:rPr>
              <w:t>?</w:t>
            </w:r>
          </w:p>
          <w:p w14:paraId="2BC96693" w14:textId="74861325" w:rsidR="00FB796C" w:rsidRPr="00FB796C" w:rsidRDefault="00FB796C" w:rsidP="0050607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FB796C">
              <w:rPr>
                <w:bCs/>
                <w:sz w:val="28"/>
                <w:szCs w:val="28"/>
                <w:lang w:val="nl-NL"/>
              </w:rPr>
              <w:t>? 30 mm = ...cm, vì sao</w:t>
            </w:r>
            <w:r w:rsidR="004D1227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FB796C">
              <w:rPr>
                <w:bCs/>
                <w:sz w:val="28"/>
                <w:szCs w:val="28"/>
                <w:lang w:val="nl-NL"/>
              </w:rPr>
              <w:t>?</w:t>
            </w:r>
          </w:p>
          <w:p w14:paraId="6870CE6C" w14:textId="77777777" w:rsidR="00FB796C" w:rsidRPr="00FB796C" w:rsidRDefault="00FB796C" w:rsidP="00506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B796C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FB796C">
              <w:rPr>
                <w:sz w:val="28"/>
                <w:szCs w:val="28"/>
                <w:lang w:val="nl-NL"/>
              </w:rPr>
              <w:t>GV nhận xét, tuyên dương.</w:t>
            </w:r>
          </w:p>
          <w:p w14:paraId="4AABE7D7" w14:textId="77777777" w:rsidR="00FB796C" w:rsidRPr="00FB796C" w:rsidRDefault="00FB796C" w:rsidP="00506078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FB796C">
              <w:rPr>
                <w:b/>
                <w:sz w:val="28"/>
                <w:szCs w:val="28"/>
                <w:lang w:val="nl-NL"/>
              </w:rPr>
              <w:t>Bài 2:Số?</w:t>
            </w:r>
          </w:p>
          <w:p w14:paraId="3FE9FE72" w14:textId="440A29B8" w:rsidR="00FB796C" w:rsidRPr="00FB796C" w:rsidRDefault="00FB796C" w:rsidP="00506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B796C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163A01A7" wp14:editId="19FE18CD">
                  <wp:extent cx="3590290" cy="6000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29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31F01" w14:textId="4134CA3C" w:rsidR="00FB796C" w:rsidRPr="00FB796C" w:rsidRDefault="00FB796C" w:rsidP="00506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B796C">
              <w:rPr>
                <w:sz w:val="28"/>
                <w:szCs w:val="28"/>
                <w:lang w:val="nl-NL"/>
              </w:rPr>
              <w:t xml:space="preserve">- GV </w:t>
            </w:r>
            <w:r w:rsidR="004D1227">
              <w:rPr>
                <w:sz w:val="28"/>
                <w:szCs w:val="28"/>
                <w:lang w:val="nl-NL"/>
              </w:rPr>
              <w:t>yc H làm</w:t>
            </w:r>
            <w:r w:rsidRPr="00FB796C">
              <w:rPr>
                <w:sz w:val="28"/>
                <w:szCs w:val="28"/>
                <w:lang w:val="nl-NL"/>
              </w:rPr>
              <w:t xml:space="preserve"> việc</w:t>
            </w:r>
            <w:r w:rsidR="004D1227">
              <w:rPr>
                <w:sz w:val="28"/>
                <w:szCs w:val="28"/>
                <w:lang w:val="nl-NL"/>
              </w:rPr>
              <w:t xml:space="preserve"> cá nhân</w:t>
            </w:r>
            <w:r w:rsidRPr="00FB796C">
              <w:rPr>
                <w:sz w:val="28"/>
                <w:szCs w:val="28"/>
                <w:lang w:val="nl-NL"/>
              </w:rPr>
              <w:t xml:space="preserve"> vào phiếu học </w:t>
            </w:r>
            <w:r w:rsidR="004D1227">
              <w:rPr>
                <w:sz w:val="28"/>
                <w:szCs w:val="28"/>
                <w:lang w:val="nl-NL"/>
              </w:rPr>
              <w:t>-&gt; N2</w:t>
            </w:r>
            <w:r w:rsidRPr="00FB796C">
              <w:rPr>
                <w:sz w:val="28"/>
                <w:szCs w:val="28"/>
                <w:lang w:val="nl-NL"/>
              </w:rPr>
              <w:t>.</w:t>
            </w:r>
          </w:p>
          <w:p w14:paraId="545916B2" w14:textId="2E31DA8C" w:rsidR="00FB796C" w:rsidRPr="00FB796C" w:rsidRDefault="00FB796C" w:rsidP="00506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B796C">
              <w:rPr>
                <w:sz w:val="28"/>
                <w:szCs w:val="28"/>
                <w:lang w:val="nl-NL"/>
              </w:rPr>
              <w:t xml:space="preserve">- </w:t>
            </w:r>
            <w:r w:rsidR="004D1227">
              <w:rPr>
                <w:sz w:val="28"/>
                <w:szCs w:val="28"/>
                <w:lang w:val="nl-NL"/>
              </w:rPr>
              <w:t>Chữa bài</w:t>
            </w:r>
          </w:p>
          <w:p w14:paraId="78C88061" w14:textId="77777777" w:rsidR="00FB796C" w:rsidRDefault="00FB796C" w:rsidP="00506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34FA0F8" w14:textId="77777777" w:rsidR="004D1227" w:rsidRPr="00FB796C" w:rsidRDefault="004D1227" w:rsidP="00506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EF201A6" w14:textId="77777777" w:rsidR="00FB796C" w:rsidRPr="00FB796C" w:rsidRDefault="00FB796C" w:rsidP="00506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B796C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02EB52D5" w14:textId="385394E4" w:rsidR="00FB796C" w:rsidRPr="00FB796C" w:rsidRDefault="00FB796C" w:rsidP="00FB796C">
            <w:pPr>
              <w:widowControl/>
              <w:numPr>
                <w:ilvl w:val="0"/>
                <w:numId w:val="41"/>
              </w:numPr>
              <w:autoSpaceDE/>
              <w:autoSpaceDN/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B796C">
              <w:rPr>
                <w:b/>
                <w:bCs/>
                <w:sz w:val="28"/>
                <w:szCs w:val="28"/>
                <w:lang w:val="nl-NL"/>
              </w:rPr>
              <w:t>Kết luận:</w:t>
            </w:r>
            <w:r w:rsidRPr="00FB796C">
              <w:rPr>
                <w:sz w:val="28"/>
                <w:szCs w:val="28"/>
                <w:lang w:val="nl-NL"/>
              </w:rPr>
              <w:t xml:space="preserve"> Hai đơn vị đứng liền kề nhau trong bảng đơn vị đo hơn kém nhau 10 lần</w:t>
            </w:r>
            <w:r w:rsidR="004D1227">
              <w:rPr>
                <w:sz w:val="28"/>
                <w:szCs w:val="28"/>
                <w:lang w:val="nl-NL"/>
              </w:rPr>
              <w:t>...</w:t>
            </w:r>
          </w:p>
          <w:p w14:paraId="18D55E71" w14:textId="77777777" w:rsidR="00FB796C" w:rsidRPr="00FB796C" w:rsidRDefault="00FB796C" w:rsidP="00506078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FB796C">
              <w:rPr>
                <w:b/>
                <w:sz w:val="28"/>
                <w:szCs w:val="28"/>
                <w:lang w:val="nl-NL"/>
              </w:rPr>
              <w:t xml:space="preserve">Bài 3. Bạn nào dài hơn </w:t>
            </w:r>
          </w:p>
          <w:p w14:paraId="200F6055" w14:textId="77777777" w:rsidR="004D1227" w:rsidRDefault="004D1227" w:rsidP="00506078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4C94DD35" w14:textId="4EC6148E" w:rsidR="00FB796C" w:rsidRPr="00FB796C" w:rsidRDefault="00FB796C" w:rsidP="00506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B796C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FB796C">
              <w:rPr>
                <w:sz w:val="28"/>
                <w:szCs w:val="28"/>
                <w:lang w:val="nl-NL"/>
              </w:rPr>
              <w:t xml:space="preserve">Yêu cầu HS quan sát hình </w:t>
            </w:r>
            <w:r w:rsidR="004D1227">
              <w:rPr>
                <w:sz w:val="28"/>
                <w:szCs w:val="28"/>
                <w:lang w:val="nl-NL"/>
              </w:rPr>
              <w:t>vẽ SGK</w:t>
            </w:r>
          </w:p>
          <w:p w14:paraId="05F72807" w14:textId="05414A56" w:rsidR="00FB796C" w:rsidRPr="00FB796C" w:rsidRDefault="00FB796C" w:rsidP="00506078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B796C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4A5E0EC0" wp14:editId="5A44320F">
                  <wp:extent cx="2670175" cy="869315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175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DCB3C6" w14:textId="77777777" w:rsidR="004D1227" w:rsidRDefault="004D1227" w:rsidP="0050607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69E99C5A" w14:textId="77777777" w:rsidR="004D1227" w:rsidRDefault="004D1227" w:rsidP="0050607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75C74BFD" w14:textId="4E0D3CA7" w:rsidR="00FB796C" w:rsidRPr="00FB796C" w:rsidRDefault="00FB796C" w:rsidP="0050607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FB796C">
              <w:rPr>
                <w:bCs/>
                <w:sz w:val="28"/>
                <w:szCs w:val="28"/>
                <w:lang w:val="nl-NL"/>
              </w:rPr>
              <w:t>Vì sao em biết ve sầu dài hơn?</w:t>
            </w:r>
          </w:p>
          <w:p w14:paraId="6A31C4DE" w14:textId="0C81FA7E" w:rsidR="004D1227" w:rsidRPr="00FB796C" w:rsidRDefault="00FB796C" w:rsidP="0050607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FB796C">
              <w:rPr>
                <w:bCs/>
                <w:sz w:val="28"/>
                <w:szCs w:val="28"/>
                <w:lang w:val="nl-NL"/>
              </w:rPr>
              <w:t>? Ve sầu dài hơn kiến bao nhiêu lần?</w:t>
            </w:r>
          </w:p>
          <w:p w14:paraId="18C6B615" w14:textId="77777777" w:rsidR="00FB796C" w:rsidRPr="00FB796C" w:rsidRDefault="00FB796C" w:rsidP="00506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B796C">
              <w:rPr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Pr="00FB796C">
              <w:rPr>
                <w:sz w:val="28"/>
                <w:szCs w:val="28"/>
                <w:lang w:val="nl-NL"/>
              </w:rPr>
              <w:t>GV nhận xét, tuyên dương.</w:t>
            </w:r>
          </w:p>
        </w:tc>
        <w:tc>
          <w:tcPr>
            <w:tcW w:w="2872" w:type="dxa"/>
            <w:tcBorders>
              <w:top w:val="dashed" w:sz="4" w:space="0" w:color="auto"/>
              <w:bottom w:val="dashed" w:sz="4" w:space="0" w:color="auto"/>
            </w:tcBorders>
          </w:tcPr>
          <w:p w14:paraId="1A440665" w14:textId="77777777" w:rsidR="00FB796C" w:rsidRPr="00FB796C" w:rsidRDefault="00FB796C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888D973" w14:textId="250ACF92" w:rsidR="004D1227" w:rsidRDefault="004D1227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 làm CN -&gt; N2</w:t>
            </w:r>
          </w:p>
          <w:p w14:paraId="3EB5FE19" w14:textId="2AC9CFC2" w:rsidR="00FB796C" w:rsidRPr="00FB796C" w:rsidRDefault="00FB796C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FB796C">
              <w:rPr>
                <w:sz w:val="28"/>
                <w:szCs w:val="28"/>
                <w:lang w:val="nl-NL"/>
              </w:rPr>
              <w:t>- HS nêu miệng kết quả : 20mm, 30mm</w:t>
            </w:r>
          </w:p>
          <w:p w14:paraId="66E1E1C4" w14:textId="77777777" w:rsidR="00FB796C" w:rsidRPr="00FB796C" w:rsidRDefault="00FB796C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29F107F" w14:textId="77777777" w:rsidR="00FB796C" w:rsidRPr="00FB796C" w:rsidRDefault="00FB796C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B488804" w14:textId="77777777" w:rsidR="00FB796C" w:rsidRPr="00FB796C" w:rsidRDefault="00FB796C" w:rsidP="00FB796C">
            <w:pPr>
              <w:widowControl/>
              <w:numPr>
                <w:ilvl w:val="0"/>
                <w:numId w:val="41"/>
              </w:numPr>
              <w:autoSpaceDE/>
              <w:autoSpaceDN/>
              <w:spacing w:line="288" w:lineRule="auto"/>
              <w:rPr>
                <w:sz w:val="28"/>
                <w:szCs w:val="28"/>
                <w:lang w:val="nl-NL"/>
              </w:rPr>
            </w:pPr>
            <w:r w:rsidRPr="00FB796C">
              <w:rPr>
                <w:sz w:val="28"/>
                <w:szCs w:val="28"/>
                <w:lang w:val="nl-NL"/>
              </w:rPr>
              <w:t>HS nêu.</w:t>
            </w:r>
          </w:p>
          <w:p w14:paraId="1896DDEB" w14:textId="77777777" w:rsidR="00FB796C" w:rsidRPr="00FB796C" w:rsidRDefault="00FB796C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ECC5064" w14:textId="77777777" w:rsidR="00FB796C" w:rsidRPr="00FB796C" w:rsidRDefault="00FB796C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F350C3B" w14:textId="77777777" w:rsidR="00FB796C" w:rsidRPr="00FB796C" w:rsidRDefault="00FB796C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1230FAC" w14:textId="77777777" w:rsidR="00FB796C" w:rsidRPr="00FB796C" w:rsidRDefault="00FB796C" w:rsidP="00FB796C">
            <w:pPr>
              <w:widowControl/>
              <w:numPr>
                <w:ilvl w:val="0"/>
                <w:numId w:val="41"/>
              </w:numPr>
              <w:autoSpaceDE/>
              <w:autoSpaceDN/>
              <w:spacing w:line="288" w:lineRule="auto"/>
              <w:rPr>
                <w:sz w:val="28"/>
                <w:szCs w:val="28"/>
                <w:lang w:val="nl-NL"/>
              </w:rPr>
            </w:pPr>
            <w:r w:rsidRPr="00FB796C">
              <w:rPr>
                <w:sz w:val="28"/>
                <w:szCs w:val="28"/>
                <w:lang w:val="nl-NL"/>
              </w:rPr>
              <w:t>Đọc đề bài.</w:t>
            </w:r>
          </w:p>
          <w:p w14:paraId="591D03F6" w14:textId="77777777" w:rsidR="00FB796C" w:rsidRPr="00FB796C" w:rsidRDefault="00FB796C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492DE356" w14:textId="77777777" w:rsidR="00FB796C" w:rsidRPr="00FB796C" w:rsidRDefault="00FB796C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4999EF52" w14:textId="6F71E887" w:rsidR="004D1227" w:rsidRDefault="00FB796C" w:rsidP="004D122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FB796C">
              <w:rPr>
                <w:sz w:val="28"/>
                <w:szCs w:val="28"/>
                <w:lang w:val="nl-NL"/>
              </w:rPr>
              <w:t xml:space="preserve">- HS </w:t>
            </w:r>
            <w:r w:rsidR="004D1227">
              <w:rPr>
                <w:sz w:val="28"/>
                <w:szCs w:val="28"/>
                <w:lang w:val="nl-NL"/>
              </w:rPr>
              <w:t>làm CN -&gt; N2</w:t>
            </w:r>
          </w:p>
          <w:p w14:paraId="1F9927C6" w14:textId="6A1E84C8" w:rsidR="00FB796C" w:rsidRPr="00FB796C" w:rsidRDefault="00FB796C" w:rsidP="004D122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B796C">
              <w:rPr>
                <w:sz w:val="28"/>
                <w:szCs w:val="28"/>
                <w:lang w:val="nl-NL"/>
              </w:rPr>
              <w:t xml:space="preserve">- </w:t>
            </w:r>
            <w:r w:rsidR="004D1227">
              <w:rPr>
                <w:sz w:val="28"/>
                <w:szCs w:val="28"/>
                <w:lang w:val="nl-NL"/>
              </w:rPr>
              <w:t>H chia sẻ trước lớp</w:t>
            </w:r>
          </w:p>
          <w:p w14:paraId="4006EE09" w14:textId="61E811FC" w:rsidR="00FB796C" w:rsidRPr="00FB796C" w:rsidRDefault="004D1227" w:rsidP="00506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+Vì sao 6cm = 60 mm?</w:t>
            </w:r>
          </w:p>
          <w:p w14:paraId="64E6B159" w14:textId="1F06CF69" w:rsidR="00FB796C" w:rsidRPr="00FB796C" w:rsidRDefault="004D1227" w:rsidP="00506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</w:t>
            </w:r>
          </w:p>
          <w:p w14:paraId="012E9A9F" w14:textId="77777777" w:rsidR="00FB796C" w:rsidRDefault="00FB796C" w:rsidP="00506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0DF4248" w14:textId="77777777" w:rsidR="004D1227" w:rsidRDefault="004D1227" w:rsidP="00506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FE851F" w14:textId="77777777" w:rsidR="004D1227" w:rsidRDefault="004D1227" w:rsidP="00506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245BC3F" w14:textId="77777777" w:rsidR="004D1227" w:rsidRPr="00FB796C" w:rsidRDefault="004D1227" w:rsidP="00506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3EE7FD4" w14:textId="77777777" w:rsidR="00FB796C" w:rsidRPr="00FB796C" w:rsidRDefault="00FB796C" w:rsidP="00506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B796C">
              <w:rPr>
                <w:sz w:val="28"/>
                <w:szCs w:val="28"/>
                <w:lang w:val="nl-NL"/>
              </w:rPr>
              <w:t>- Đọc đề bài.</w:t>
            </w:r>
          </w:p>
          <w:p w14:paraId="1FAADF74" w14:textId="77777777" w:rsidR="00FB796C" w:rsidRDefault="00FB796C" w:rsidP="00506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B796C">
              <w:rPr>
                <w:sz w:val="28"/>
                <w:szCs w:val="28"/>
                <w:lang w:val="nl-NL"/>
              </w:rPr>
              <w:t>- Quan sát hình, đọc lời nhân vật và nêu kết quả.</w:t>
            </w:r>
            <w:r w:rsidR="004D1227">
              <w:rPr>
                <w:sz w:val="28"/>
                <w:szCs w:val="28"/>
                <w:lang w:val="nl-NL"/>
              </w:rPr>
              <w:t xml:space="preserve"> Cá nhân -&gt; N2</w:t>
            </w:r>
          </w:p>
          <w:p w14:paraId="08EF6111" w14:textId="77777777" w:rsidR="004D1227" w:rsidRDefault="004D1227" w:rsidP="00506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5B5FD37" w14:textId="2D9D3A85" w:rsidR="00FB796C" w:rsidRDefault="004D1227" w:rsidP="004D1227">
            <w:pPr>
              <w:pStyle w:val="ListParagraph"/>
              <w:numPr>
                <w:ilvl w:val="0"/>
                <w:numId w:val="41"/>
              </w:num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 nêu kết quả theo dãy</w:t>
            </w:r>
          </w:p>
          <w:p w14:paraId="03DAC4E1" w14:textId="77777777" w:rsidR="004D1227" w:rsidRPr="004D1227" w:rsidRDefault="004D1227" w:rsidP="004D1227">
            <w:pPr>
              <w:pStyle w:val="ListParagraph"/>
              <w:spacing w:line="288" w:lineRule="auto"/>
              <w:ind w:left="164" w:firstLine="0"/>
              <w:rPr>
                <w:sz w:val="28"/>
                <w:szCs w:val="28"/>
                <w:lang w:val="nl-NL"/>
              </w:rPr>
            </w:pPr>
          </w:p>
          <w:p w14:paraId="01BFDF68" w14:textId="2573E555" w:rsidR="00FB796C" w:rsidRPr="00FB796C" w:rsidRDefault="00FB796C" w:rsidP="00506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B796C">
              <w:rPr>
                <w:sz w:val="28"/>
                <w:szCs w:val="28"/>
                <w:lang w:val="nl-NL"/>
              </w:rPr>
              <w:t>- HS nêu</w:t>
            </w:r>
            <w:r w:rsidR="004D1227">
              <w:rPr>
                <w:sz w:val="28"/>
                <w:szCs w:val="28"/>
                <w:lang w:val="nl-NL"/>
              </w:rPr>
              <w:t xml:space="preserve"> cách làm</w:t>
            </w:r>
            <w:r w:rsidRPr="00FB796C">
              <w:rPr>
                <w:sz w:val="28"/>
                <w:szCs w:val="28"/>
                <w:lang w:val="nl-NL"/>
              </w:rPr>
              <w:t>.</w:t>
            </w:r>
          </w:p>
          <w:p w14:paraId="7ABFA6EE" w14:textId="77777777" w:rsidR="004D1227" w:rsidRDefault="004D1227" w:rsidP="00506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8EA43A4" w14:textId="77777777" w:rsidR="00FB796C" w:rsidRPr="00FB796C" w:rsidRDefault="00FB796C" w:rsidP="00506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B796C">
              <w:rPr>
                <w:sz w:val="28"/>
                <w:szCs w:val="28"/>
                <w:lang w:val="nl-NL"/>
              </w:rPr>
              <w:lastRenderedPageBreak/>
              <w:t>- Lắng nghe.</w:t>
            </w:r>
          </w:p>
        </w:tc>
      </w:tr>
      <w:tr w:rsidR="00FB796C" w:rsidRPr="00FB796C" w14:paraId="78E4B9DD" w14:textId="77777777" w:rsidTr="00506078">
        <w:tc>
          <w:tcPr>
            <w:tcW w:w="97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5B3AC46" w14:textId="626B87E4" w:rsidR="00FB796C" w:rsidRPr="00FB796C" w:rsidRDefault="00FB796C" w:rsidP="00506078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FB796C">
              <w:rPr>
                <w:b/>
                <w:bCs/>
                <w:sz w:val="28"/>
                <w:szCs w:val="28"/>
              </w:rPr>
              <w:lastRenderedPageBreak/>
              <w:t>4. Vận dụng (1-2’)</w:t>
            </w:r>
          </w:p>
        </w:tc>
      </w:tr>
      <w:tr w:rsidR="00FB796C" w:rsidRPr="00FB796C" w14:paraId="046858D9" w14:textId="77777777" w:rsidTr="00506078">
        <w:tc>
          <w:tcPr>
            <w:tcW w:w="6887" w:type="dxa"/>
            <w:tcBorders>
              <w:top w:val="dashed" w:sz="4" w:space="0" w:color="auto"/>
              <w:bottom w:val="dashed" w:sz="4" w:space="0" w:color="auto"/>
            </w:tcBorders>
          </w:tcPr>
          <w:p w14:paraId="79BB5B94" w14:textId="77777777" w:rsidR="00FB796C" w:rsidRPr="00FB796C" w:rsidRDefault="00FB796C" w:rsidP="00506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B796C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FB796C">
              <w:rPr>
                <w:sz w:val="28"/>
                <w:szCs w:val="28"/>
                <w:lang w:val="nl-NL"/>
              </w:rPr>
              <w:t xml:space="preserve">GV tổ chức vận dụng bằng các hình thức như trò chơi, hái hoa,...sau bài học để học sinh biết đổi đơn vị đo. </w:t>
            </w:r>
          </w:p>
          <w:p w14:paraId="23B52631" w14:textId="77777777" w:rsidR="00FB796C" w:rsidRPr="00FB796C" w:rsidRDefault="00FB796C" w:rsidP="00506078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FB796C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2872" w:type="dxa"/>
            <w:tcBorders>
              <w:top w:val="dashed" w:sz="4" w:space="0" w:color="auto"/>
              <w:bottom w:val="dashed" w:sz="4" w:space="0" w:color="auto"/>
            </w:tcBorders>
          </w:tcPr>
          <w:p w14:paraId="7786EF27" w14:textId="77777777" w:rsidR="00FB796C" w:rsidRPr="00FB796C" w:rsidRDefault="00FB796C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FB796C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0E91A4B4" w14:textId="77777777" w:rsidR="00FB796C" w:rsidRPr="00FB796C" w:rsidRDefault="00FB796C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FB796C">
              <w:rPr>
                <w:sz w:val="28"/>
                <w:szCs w:val="28"/>
                <w:lang w:val="nl-NL"/>
              </w:rPr>
              <w:t>- Lắng nghe.</w:t>
            </w:r>
          </w:p>
        </w:tc>
      </w:tr>
      <w:tr w:rsidR="00FB796C" w:rsidRPr="00FB796C" w14:paraId="763AAC96" w14:textId="77777777" w:rsidTr="00506078">
        <w:tc>
          <w:tcPr>
            <w:tcW w:w="9759" w:type="dxa"/>
            <w:gridSpan w:val="2"/>
            <w:tcBorders>
              <w:top w:val="dashed" w:sz="4" w:space="0" w:color="auto"/>
            </w:tcBorders>
          </w:tcPr>
          <w:p w14:paraId="32252CF0" w14:textId="77777777" w:rsidR="00FB796C" w:rsidRPr="00FB796C" w:rsidRDefault="00FB796C" w:rsidP="00506078">
            <w:pPr>
              <w:spacing w:line="288" w:lineRule="auto"/>
              <w:rPr>
                <w:b/>
                <w:sz w:val="28"/>
                <w:szCs w:val="28"/>
              </w:rPr>
            </w:pPr>
            <w:r w:rsidRPr="00FB796C">
              <w:rPr>
                <w:b/>
                <w:sz w:val="28"/>
                <w:szCs w:val="28"/>
              </w:rPr>
              <w:t>IV</w:t>
            </w:r>
            <w:r w:rsidRPr="00FB796C">
              <w:rPr>
                <w:b/>
                <w:sz w:val="28"/>
                <w:szCs w:val="28"/>
                <w:lang w:val="nl-NL"/>
              </w:rPr>
              <w:t xml:space="preserve">. </w:t>
            </w:r>
            <w:r w:rsidRPr="00FB796C">
              <w:rPr>
                <w:b/>
                <w:sz w:val="28"/>
                <w:szCs w:val="28"/>
              </w:rPr>
              <w:t>ĐIỀU CHỈNH SAU BÀI DẠY</w:t>
            </w:r>
          </w:p>
          <w:p w14:paraId="5739BE31" w14:textId="77777777" w:rsidR="00FB796C" w:rsidRPr="00FB796C" w:rsidRDefault="00FB796C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FB796C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5D4230D2" w14:textId="77777777" w:rsidR="00FB796C" w:rsidRPr="00FB796C" w:rsidRDefault="00FB796C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FB796C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4F57CC05" w14:textId="77777777" w:rsidR="00FB796C" w:rsidRPr="00FB796C" w:rsidRDefault="00FB796C" w:rsidP="0050607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FB796C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43FBEF5A" w14:textId="77777777" w:rsidR="00FB796C" w:rsidRPr="00FB796C" w:rsidRDefault="00FB796C" w:rsidP="00FB796C">
      <w:pPr>
        <w:spacing w:line="288" w:lineRule="auto"/>
        <w:jc w:val="center"/>
        <w:rPr>
          <w:b/>
          <w:bCs/>
          <w:sz w:val="28"/>
          <w:szCs w:val="28"/>
        </w:rPr>
      </w:pPr>
      <w:r w:rsidRPr="00FB796C">
        <w:rPr>
          <w:sz w:val="28"/>
          <w:szCs w:val="28"/>
          <w:lang w:val="en-US"/>
        </w:rPr>
        <w:t>____________________________________________</w:t>
      </w:r>
    </w:p>
    <w:p w14:paraId="262793A8" w14:textId="16FE3867" w:rsidR="00FF744D" w:rsidRPr="00301DCD" w:rsidRDefault="00FF744D" w:rsidP="008674C8">
      <w:pPr>
        <w:spacing w:line="288" w:lineRule="auto"/>
        <w:jc w:val="center"/>
        <w:rPr>
          <w:b/>
          <w:bCs/>
          <w:sz w:val="28"/>
          <w:szCs w:val="28"/>
          <w:lang w:val="en-US"/>
        </w:rPr>
      </w:pPr>
    </w:p>
    <w:sectPr w:rsidR="00FF744D" w:rsidRPr="00301DCD" w:rsidSect="007A1718">
      <w:footerReference w:type="default" r:id="rId12"/>
      <w:pgSz w:w="11910" w:h="16850"/>
      <w:pgMar w:top="450" w:right="840" w:bottom="360" w:left="1080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C3909" w14:textId="77777777" w:rsidR="00863613" w:rsidRDefault="00863613">
      <w:r>
        <w:separator/>
      </w:r>
    </w:p>
  </w:endnote>
  <w:endnote w:type="continuationSeparator" w:id="0">
    <w:p w14:paraId="5377C1E7" w14:textId="77777777" w:rsidR="00863613" w:rsidRDefault="0086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33B86" w14:textId="77777777" w:rsidR="00850B3F" w:rsidRDefault="00850B3F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DF317" w14:textId="77777777" w:rsidR="00863613" w:rsidRDefault="00863613">
      <w:r>
        <w:separator/>
      </w:r>
    </w:p>
  </w:footnote>
  <w:footnote w:type="continuationSeparator" w:id="0">
    <w:p w14:paraId="3B99D6E9" w14:textId="77777777" w:rsidR="00863613" w:rsidRDefault="0086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CDE"/>
    <w:multiLevelType w:val="hybridMultilevel"/>
    <w:tmpl w:val="2BFE2B04"/>
    <w:lvl w:ilvl="0" w:tplc="7A581B86">
      <w:start w:val="1"/>
      <w:numFmt w:val="lowerLetter"/>
      <w:lvlText w:val="%1."/>
      <w:lvlJc w:val="left"/>
      <w:pPr>
        <w:ind w:left="1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8" w:hanging="360"/>
      </w:pPr>
    </w:lvl>
    <w:lvl w:ilvl="2" w:tplc="0409001B" w:tentative="1">
      <w:start w:val="1"/>
      <w:numFmt w:val="lowerRoman"/>
      <w:lvlText w:val="%3."/>
      <w:lvlJc w:val="right"/>
      <w:pPr>
        <w:ind w:left="1608" w:hanging="180"/>
      </w:pPr>
    </w:lvl>
    <w:lvl w:ilvl="3" w:tplc="0409000F" w:tentative="1">
      <w:start w:val="1"/>
      <w:numFmt w:val="decimal"/>
      <w:lvlText w:val="%4."/>
      <w:lvlJc w:val="left"/>
      <w:pPr>
        <w:ind w:left="2328" w:hanging="360"/>
      </w:pPr>
    </w:lvl>
    <w:lvl w:ilvl="4" w:tplc="04090019" w:tentative="1">
      <w:start w:val="1"/>
      <w:numFmt w:val="lowerLetter"/>
      <w:lvlText w:val="%5."/>
      <w:lvlJc w:val="left"/>
      <w:pPr>
        <w:ind w:left="3048" w:hanging="360"/>
      </w:pPr>
    </w:lvl>
    <w:lvl w:ilvl="5" w:tplc="0409001B" w:tentative="1">
      <w:start w:val="1"/>
      <w:numFmt w:val="lowerRoman"/>
      <w:lvlText w:val="%6."/>
      <w:lvlJc w:val="right"/>
      <w:pPr>
        <w:ind w:left="3768" w:hanging="180"/>
      </w:pPr>
    </w:lvl>
    <w:lvl w:ilvl="6" w:tplc="0409000F" w:tentative="1">
      <w:start w:val="1"/>
      <w:numFmt w:val="decimal"/>
      <w:lvlText w:val="%7."/>
      <w:lvlJc w:val="left"/>
      <w:pPr>
        <w:ind w:left="4488" w:hanging="360"/>
      </w:pPr>
    </w:lvl>
    <w:lvl w:ilvl="7" w:tplc="04090019" w:tentative="1">
      <w:start w:val="1"/>
      <w:numFmt w:val="lowerLetter"/>
      <w:lvlText w:val="%8."/>
      <w:lvlJc w:val="left"/>
      <w:pPr>
        <w:ind w:left="5208" w:hanging="360"/>
      </w:pPr>
    </w:lvl>
    <w:lvl w:ilvl="8" w:tplc="0409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411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66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921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76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432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942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97" w:hanging="164"/>
      </w:pPr>
      <w:rPr>
        <w:rFonts w:hint="default"/>
        <w:lang w:eastAsia="en-US" w:bidi="ar-SA"/>
      </w:rPr>
    </w:lvl>
  </w:abstractNum>
  <w:abstractNum w:abstractNumId="2">
    <w:nsid w:val="0E156FAA"/>
    <w:multiLevelType w:val="hybridMultilevel"/>
    <w:tmpl w:val="1772F5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7213F3"/>
    <w:multiLevelType w:val="hybridMultilevel"/>
    <w:tmpl w:val="533A33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71743"/>
    <w:multiLevelType w:val="multilevel"/>
    <w:tmpl w:val="51AA7C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286D91"/>
    <w:multiLevelType w:val="hybridMultilevel"/>
    <w:tmpl w:val="A7FE65DC"/>
    <w:lvl w:ilvl="0" w:tplc="ABBE3542">
      <w:start w:val="1"/>
      <w:numFmt w:val="upperLetter"/>
      <w:lvlText w:val="%1."/>
      <w:lvlJc w:val="left"/>
      <w:pPr>
        <w:ind w:left="1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3" w:hanging="360"/>
      </w:pPr>
    </w:lvl>
    <w:lvl w:ilvl="2" w:tplc="0409001B" w:tentative="1">
      <w:start w:val="1"/>
      <w:numFmt w:val="lowerRoman"/>
      <w:lvlText w:val="%3."/>
      <w:lvlJc w:val="right"/>
      <w:pPr>
        <w:ind w:left="3363" w:hanging="180"/>
      </w:pPr>
    </w:lvl>
    <w:lvl w:ilvl="3" w:tplc="0409000F" w:tentative="1">
      <w:start w:val="1"/>
      <w:numFmt w:val="decimal"/>
      <w:lvlText w:val="%4."/>
      <w:lvlJc w:val="left"/>
      <w:pPr>
        <w:ind w:left="4083" w:hanging="360"/>
      </w:pPr>
    </w:lvl>
    <w:lvl w:ilvl="4" w:tplc="04090019" w:tentative="1">
      <w:start w:val="1"/>
      <w:numFmt w:val="lowerLetter"/>
      <w:lvlText w:val="%5."/>
      <w:lvlJc w:val="left"/>
      <w:pPr>
        <w:ind w:left="4803" w:hanging="360"/>
      </w:pPr>
    </w:lvl>
    <w:lvl w:ilvl="5" w:tplc="0409001B" w:tentative="1">
      <w:start w:val="1"/>
      <w:numFmt w:val="lowerRoman"/>
      <w:lvlText w:val="%6."/>
      <w:lvlJc w:val="right"/>
      <w:pPr>
        <w:ind w:left="5523" w:hanging="180"/>
      </w:pPr>
    </w:lvl>
    <w:lvl w:ilvl="6" w:tplc="0409000F" w:tentative="1">
      <w:start w:val="1"/>
      <w:numFmt w:val="decimal"/>
      <w:lvlText w:val="%7."/>
      <w:lvlJc w:val="left"/>
      <w:pPr>
        <w:ind w:left="6243" w:hanging="360"/>
      </w:pPr>
    </w:lvl>
    <w:lvl w:ilvl="7" w:tplc="04090019" w:tentative="1">
      <w:start w:val="1"/>
      <w:numFmt w:val="lowerLetter"/>
      <w:lvlText w:val="%8."/>
      <w:lvlJc w:val="left"/>
      <w:pPr>
        <w:ind w:left="6963" w:hanging="360"/>
      </w:pPr>
    </w:lvl>
    <w:lvl w:ilvl="8" w:tplc="040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6">
    <w:nsid w:val="185B115A"/>
    <w:multiLevelType w:val="hybridMultilevel"/>
    <w:tmpl w:val="435EE15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A91AC6"/>
    <w:multiLevelType w:val="hybridMultilevel"/>
    <w:tmpl w:val="15302414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asciiTheme="majorHAnsi" w:hAnsiTheme="majorHAnsi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9F04A6B"/>
    <w:multiLevelType w:val="hybridMultilevel"/>
    <w:tmpl w:val="E2E0605A"/>
    <w:lvl w:ilvl="0" w:tplc="2FBCC9EC">
      <w:start w:val="3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815F38"/>
    <w:multiLevelType w:val="hybridMultilevel"/>
    <w:tmpl w:val="EDA8DDB2"/>
    <w:lvl w:ilvl="0" w:tplc="F23690C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1F6890"/>
    <w:multiLevelType w:val="hybridMultilevel"/>
    <w:tmpl w:val="15302414"/>
    <w:lvl w:ilvl="0" w:tplc="9A649056">
      <w:start w:val="1"/>
      <w:numFmt w:val="upperLetter"/>
      <w:lvlText w:val="%1."/>
      <w:lvlJc w:val="left"/>
      <w:pPr>
        <w:ind w:left="644" w:hanging="360"/>
      </w:pPr>
      <w:rPr>
        <w:rFonts w:asciiTheme="majorHAnsi" w:hAnsiTheme="majorHAns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4406009"/>
    <w:multiLevelType w:val="hybridMultilevel"/>
    <w:tmpl w:val="ACFA74CE"/>
    <w:lvl w:ilvl="0" w:tplc="7A28D1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D4183"/>
    <w:multiLevelType w:val="hybridMultilevel"/>
    <w:tmpl w:val="19A2A0CC"/>
    <w:lvl w:ilvl="0" w:tplc="68E46A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660790"/>
    <w:multiLevelType w:val="hybridMultilevel"/>
    <w:tmpl w:val="E6C47E54"/>
    <w:lvl w:ilvl="0" w:tplc="D808280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B7984"/>
    <w:multiLevelType w:val="hybridMultilevel"/>
    <w:tmpl w:val="EB7A5008"/>
    <w:lvl w:ilvl="0" w:tplc="B29473C0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46961C77"/>
    <w:multiLevelType w:val="hybridMultilevel"/>
    <w:tmpl w:val="4FEEDA24"/>
    <w:lvl w:ilvl="0" w:tplc="88A0CC32">
      <w:start w:val="1"/>
      <w:numFmt w:val="upperLetter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6">
    <w:nsid w:val="4BA24A6C"/>
    <w:multiLevelType w:val="hybridMultilevel"/>
    <w:tmpl w:val="B9BE2CE2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11168"/>
    <w:multiLevelType w:val="hybridMultilevel"/>
    <w:tmpl w:val="DF28B380"/>
    <w:lvl w:ilvl="0" w:tplc="323A3B42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693D11"/>
    <w:multiLevelType w:val="hybridMultilevel"/>
    <w:tmpl w:val="15302414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asciiTheme="majorHAnsi" w:hAnsiTheme="majorHAnsi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F790E60"/>
    <w:multiLevelType w:val="hybridMultilevel"/>
    <w:tmpl w:val="533A33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908BA"/>
    <w:multiLevelType w:val="hybridMultilevel"/>
    <w:tmpl w:val="049628E2"/>
    <w:lvl w:ilvl="0" w:tplc="4EAC7702">
      <w:start w:val="1"/>
      <w:numFmt w:val="upperLetter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1">
    <w:nsid w:val="554A4F2F"/>
    <w:multiLevelType w:val="hybridMultilevel"/>
    <w:tmpl w:val="D9E2479E"/>
    <w:lvl w:ilvl="0" w:tplc="B16E60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4E1C9D"/>
    <w:multiLevelType w:val="hybridMultilevel"/>
    <w:tmpl w:val="7C1EE7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43D6A"/>
    <w:multiLevelType w:val="hybridMultilevel"/>
    <w:tmpl w:val="A65C9AD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E8D0247"/>
    <w:multiLevelType w:val="hybridMultilevel"/>
    <w:tmpl w:val="7CD6C16A"/>
    <w:lvl w:ilvl="0" w:tplc="0409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5EA8226A"/>
    <w:multiLevelType w:val="hybridMultilevel"/>
    <w:tmpl w:val="5C22FC1C"/>
    <w:lvl w:ilvl="0" w:tplc="E72E74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02E0B"/>
    <w:multiLevelType w:val="hybridMultilevel"/>
    <w:tmpl w:val="533A33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157124"/>
    <w:multiLevelType w:val="hybridMultilevel"/>
    <w:tmpl w:val="B6406024"/>
    <w:lvl w:ilvl="0" w:tplc="B08095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B97C39"/>
    <w:multiLevelType w:val="hybridMultilevel"/>
    <w:tmpl w:val="AD9CBE00"/>
    <w:lvl w:ilvl="0" w:tplc="E5D8147E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D922BC"/>
    <w:multiLevelType w:val="hybridMultilevel"/>
    <w:tmpl w:val="9FC0198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75C750E"/>
    <w:multiLevelType w:val="hybridMultilevel"/>
    <w:tmpl w:val="2528D188"/>
    <w:lvl w:ilvl="0" w:tplc="BDD0469C">
      <w:start w:val="12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994E43"/>
    <w:multiLevelType w:val="hybridMultilevel"/>
    <w:tmpl w:val="6EFC3F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927854"/>
    <w:multiLevelType w:val="hybridMultilevel"/>
    <w:tmpl w:val="0E8428AE"/>
    <w:lvl w:ilvl="0" w:tplc="3D9C0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8D79AD"/>
    <w:multiLevelType w:val="hybridMultilevel"/>
    <w:tmpl w:val="8DAA4D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93BB6"/>
    <w:multiLevelType w:val="hybridMultilevel"/>
    <w:tmpl w:val="A63842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EC60CE"/>
    <w:multiLevelType w:val="multilevel"/>
    <w:tmpl w:val="FF2CC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072083"/>
    <w:multiLevelType w:val="hybridMultilevel"/>
    <w:tmpl w:val="F86A886C"/>
    <w:lvl w:ilvl="0" w:tplc="1EF02AB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202529"/>
    <w:multiLevelType w:val="hybridMultilevel"/>
    <w:tmpl w:val="2F0A0AC0"/>
    <w:lvl w:ilvl="0" w:tplc="B754AB46">
      <w:start w:val="1"/>
      <w:numFmt w:val="upperLetter"/>
      <w:lvlText w:val="%1."/>
      <w:lvlJc w:val="left"/>
      <w:pPr>
        <w:ind w:left="76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BB57DF"/>
    <w:multiLevelType w:val="hybridMultilevel"/>
    <w:tmpl w:val="15302414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asciiTheme="majorHAnsi" w:hAnsiTheme="majorHAnsi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D0E5092"/>
    <w:multiLevelType w:val="hybridMultilevel"/>
    <w:tmpl w:val="71D8CB12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FA52497"/>
    <w:multiLevelType w:val="hybridMultilevel"/>
    <w:tmpl w:val="B7B8C2B6"/>
    <w:lvl w:ilvl="0" w:tplc="8F844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33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5"/>
  </w:num>
  <w:num w:numId="13">
    <w:abstractNumId w:val="14"/>
  </w:num>
  <w:num w:numId="14">
    <w:abstractNumId w:val="26"/>
  </w:num>
  <w:num w:numId="15">
    <w:abstractNumId w:val="3"/>
  </w:num>
  <w:num w:numId="16">
    <w:abstractNumId w:val="19"/>
  </w:num>
  <w:num w:numId="17">
    <w:abstractNumId w:val="6"/>
  </w:num>
  <w:num w:numId="18">
    <w:abstractNumId w:val="10"/>
  </w:num>
  <w:num w:numId="19">
    <w:abstractNumId w:val="38"/>
  </w:num>
  <w:num w:numId="20">
    <w:abstractNumId w:val="18"/>
  </w:num>
  <w:num w:numId="21">
    <w:abstractNumId w:val="7"/>
  </w:num>
  <w:num w:numId="22">
    <w:abstractNumId w:val="36"/>
  </w:num>
  <w:num w:numId="23">
    <w:abstractNumId w:val="0"/>
  </w:num>
  <w:num w:numId="24">
    <w:abstractNumId w:val="15"/>
  </w:num>
  <w:num w:numId="25">
    <w:abstractNumId w:val="20"/>
  </w:num>
  <w:num w:numId="26">
    <w:abstractNumId w:val="5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4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1"/>
  </w:num>
  <w:num w:numId="34">
    <w:abstractNumId w:val="27"/>
  </w:num>
  <w:num w:numId="35">
    <w:abstractNumId w:val="21"/>
  </w:num>
  <w:num w:numId="36">
    <w:abstractNumId w:val="12"/>
  </w:num>
  <w:num w:numId="37">
    <w:abstractNumId w:val="25"/>
  </w:num>
  <w:num w:numId="38">
    <w:abstractNumId w:val="32"/>
  </w:num>
  <w:num w:numId="39">
    <w:abstractNumId w:val="40"/>
  </w:num>
  <w:num w:numId="40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499D"/>
    <w:rsid w:val="0000250B"/>
    <w:rsid w:val="000111EC"/>
    <w:rsid w:val="00012741"/>
    <w:rsid w:val="00023659"/>
    <w:rsid w:val="00031CCD"/>
    <w:rsid w:val="00033A88"/>
    <w:rsid w:val="00042C36"/>
    <w:rsid w:val="000571B5"/>
    <w:rsid w:val="00072EA7"/>
    <w:rsid w:val="000823DA"/>
    <w:rsid w:val="00083FA0"/>
    <w:rsid w:val="000B591D"/>
    <w:rsid w:val="000C0990"/>
    <w:rsid w:val="000D0234"/>
    <w:rsid w:val="000D13F5"/>
    <w:rsid w:val="000D70AB"/>
    <w:rsid w:val="000E668B"/>
    <w:rsid w:val="000F4D79"/>
    <w:rsid w:val="000F5BCF"/>
    <w:rsid w:val="001115F1"/>
    <w:rsid w:val="001140B2"/>
    <w:rsid w:val="0012216E"/>
    <w:rsid w:val="00126CCA"/>
    <w:rsid w:val="00127B02"/>
    <w:rsid w:val="00131812"/>
    <w:rsid w:val="00135ED1"/>
    <w:rsid w:val="001405D7"/>
    <w:rsid w:val="00141258"/>
    <w:rsid w:val="00147DFD"/>
    <w:rsid w:val="00155DCF"/>
    <w:rsid w:val="001573E2"/>
    <w:rsid w:val="00170D97"/>
    <w:rsid w:val="00171555"/>
    <w:rsid w:val="001717F1"/>
    <w:rsid w:val="00173915"/>
    <w:rsid w:val="001751FA"/>
    <w:rsid w:val="00193113"/>
    <w:rsid w:val="00193F46"/>
    <w:rsid w:val="00196E6E"/>
    <w:rsid w:val="001A17CB"/>
    <w:rsid w:val="001A2A18"/>
    <w:rsid w:val="001A2B61"/>
    <w:rsid w:val="001B1934"/>
    <w:rsid w:val="001B6189"/>
    <w:rsid w:val="001B6200"/>
    <w:rsid w:val="001C44CC"/>
    <w:rsid w:val="001D0D0D"/>
    <w:rsid w:val="001E3B89"/>
    <w:rsid w:val="001E3C75"/>
    <w:rsid w:val="001E58DE"/>
    <w:rsid w:val="001F084C"/>
    <w:rsid w:val="00205552"/>
    <w:rsid w:val="0021107E"/>
    <w:rsid w:val="00214F87"/>
    <w:rsid w:val="00221849"/>
    <w:rsid w:val="00227842"/>
    <w:rsid w:val="002304AA"/>
    <w:rsid w:val="002407A9"/>
    <w:rsid w:val="0024226C"/>
    <w:rsid w:val="00253D0C"/>
    <w:rsid w:val="00267562"/>
    <w:rsid w:val="00275228"/>
    <w:rsid w:val="00276F6C"/>
    <w:rsid w:val="002A7E11"/>
    <w:rsid w:val="002B14D5"/>
    <w:rsid w:val="002C1DEB"/>
    <w:rsid w:val="002C232B"/>
    <w:rsid w:val="002C37D0"/>
    <w:rsid w:val="002D0392"/>
    <w:rsid w:val="002D715C"/>
    <w:rsid w:val="002E0D62"/>
    <w:rsid w:val="002F126A"/>
    <w:rsid w:val="002F12EA"/>
    <w:rsid w:val="002F4008"/>
    <w:rsid w:val="003005E1"/>
    <w:rsid w:val="00301DCD"/>
    <w:rsid w:val="00311771"/>
    <w:rsid w:val="0031571B"/>
    <w:rsid w:val="00317BF8"/>
    <w:rsid w:val="0032298D"/>
    <w:rsid w:val="00322AB9"/>
    <w:rsid w:val="00324258"/>
    <w:rsid w:val="00324ADD"/>
    <w:rsid w:val="00325F54"/>
    <w:rsid w:val="003323FB"/>
    <w:rsid w:val="00332829"/>
    <w:rsid w:val="00336B54"/>
    <w:rsid w:val="00350492"/>
    <w:rsid w:val="00350DA0"/>
    <w:rsid w:val="00366F3B"/>
    <w:rsid w:val="00386E4C"/>
    <w:rsid w:val="003911E7"/>
    <w:rsid w:val="00391480"/>
    <w:rsid w:val="00393580"/>
    <w:rsid w:val="003A64B7"/>
    <w:rsid w:val="003A6F6D"/>
    <w:rsid w:val="003B336E"/>
    <w:rsid w:val="003B5D12"/>
    <w:rsid w:val="003B61F6"/>
    <w:rsid w:val="003C64E0"/>
    <w:rsid w:val="003D0018"/>
    <w:rsid w:val="003D1ABB"/>
    <w:rsid w:val="003E253D"/>
    <w:rsid w:val="003E612A"/>
    <w:rsid w:val="003F5BB7"/>
    <w:rsid w:val="0040065E"/>
    <w:rsid w:val="0040270B"/>
    <w:rsid w:val="004037E6"/>
    <w:rsid w:val="0041574C"/>
    <w:rsid w:val="004223B1"/>
    <w:rsid w:val="004375B1"/>
    <w:rsid w:val="0044573C"/>
    <w:rsid w:val="004465C3"/>
    <w:rsid w:val="00451803"/>
    <w:rsid w:val="00451B58"/>
    <w:rsid w:val="00452E4A"/>
    <w:rsid w:val="0045472E"/>
    <w:rsid w:val="00466A76"/>
    <w:rsid w:val="00471F0F"/>
    <w:rsid w:val="004A62DB"/>
    <w:rsid w:val="004B27E0"/>
    <w:rsid w:val="004D1227"/>
    <w:rsid w:val="004D67AE"/>
    <w:rsid w:val="004D6F0F"/>
    <w:rsid w:val="004D769F"/>
    <w:rsid w:val="004E4B69"/>
    <w:rsid w:val="00506310"/>
    <w:rsid w:val="0050760A"/>
    <w:rsid w:val="00510E7A"/>
    <w:rsid w:val="00520992"/>
    <w:rsid w:val="00530D5B"/>
    <w:rsid w:val="00542A85"/>
    <w:rsid w:val="005453F9"/>
    <w:rsid w:val="005459AB"/>
    <w:rsid w:val="00545E29"/>
    <w:rsid w:val="00554A15"/>
    <w:rsid w:val="005559D8"/>
    <w:rsid w:val="005673E9"/>
    <w:rsid w:val="005810BF"/>
    <w:rsid w:val="00593A4D"/>
    <w:rsid w:val="005A48E3"/>
    <w:rsid w:val="005B24CE"/>
    <w:rsid w:val="005C36DD"/>
    <w:rsid w:val="005C5C4F"/>
    <w:rsid w:val="005C61D4"/>
    <w:rsid w:val="005D378A"/>
    <w:rsid w:val="005E0B94"/>
    <w:rsid w:val="005F7942"/>
    <w:rsid w:val="005F7F4F"/>
    <w:rsid w:val="0060403E"/>
    <w:rsid w:val="0061085D"/>
    <w:rsid w:val="00627393"/>
    <w:rsid w:val="00690B40"/>
    <w:rsid w:val="006A259A"/>
    <w:rsid w:val="006A3D0F"/>
    <w:rsid w:val="006A5959"/>
    <w:rsid w:val="006A76D1"/>
    <w:rsid w:val="006A7A87"/>
    <w:rsid w:val="006C413F"/>
    <w:rsid w:val="006C7D6A"/>
    <w:rsid w:val="006D022A"/>
    <w:rsid w:val="006D34C5"/>
    <w:rsid w:val="006E0A4F"/>
    <w:rsid w:val="006E102E"/>
    <w:rsid w:val="006E322C"/>
    <w:rsid w:val="006F136A"/>
    <w:rsid w:val="006F488F"/>
    <w:rsid w:val="00704CB8"/>
    <w:rsid w:val="00710677"/>
    <w:rsid w:val="00711052"/>
    <w:rsid w:val="00717D2F"/>
    <w:rsid w:val="007225E4"/>
    <w:rsid w:val="0073349C"/>
    <w:rsid w:val="00733ADD"/>
    <w:rsid w:val="00752A74"/>
    <w:rsid w:val="0075788E"/>
    <w:rsid w:val="00763C70"/>
    <w:rsid w:val="007944C8"/>
    <w:rsid w:val="00796DE9"/>
    <w:rsid w:val="007A0DE1"/>
    <w:rsid w:val="007A1718"/>
    <w:rsid w:val="007B2189"/>
    <w:rsid w:val="007B4635"/>
    <w:rsid w:val="007B6B5E"/>
    <w:rsid w:val="007D17B9"/>
    <w:rsid w:val="007D69DF"/>
    <w:rsid w:val="00800BCE"/>
    <w:rsid w:val="00806A63"/>
    <w:rsid w:val="00810B9E"/>
    <w:rsid w:val="00813B7F"/>
    <w:rsid w:val="00815752"/>
    <w:rsid w:val="00816B87"/>
    <w:rsid w:val="00827447"/>
    <w:rsid w:val="00840031"/>
    <w:rsid w:val="008408BB"/>
    <w:rsid w:val="00840B6C"/>
    <w:rsid w:val="0084568B"/>
    <w:rsid w:val="00850B3F"/>
    <w:rsid w:val="00855195"/>
    <w:rsid w:val="00856DE1"/>
    <w:rsid w:val="0085770A"/>
    <w:rsid w:val="008627DB"/>
    <w:rsid w:val="00863613"/>
    <w:rsid w:val="00866A12"/>
    <w:rsid w:val="008674C8"/>
    <w:rsid w:val="00874C02"/>
    <w:rsid w:val="0089468D"/>
    <w:rsid w:val="008B399C"/>
    <w:rsid w:val="008D39F9"/>
    <w:rsid w:val="008D3DC1"/>
    <w:rsid w:val="008D6945"/>
    <w:rsid w:val="008E62F9"/>
    <w:rsid w:val="008E76B4"/>
    <w:rsid w:val="008F0365"/>
    <w:rsid w:val="008F6725"/>
    <w:rsid w:val="0090331C"/>
    <w:rsid w:val="00914514"/>
    <w:rsid w:val="00914DA7"/>
    <w:rsid w:val="00926AC9"/>
    <w:rsid w:val="00930B2A"/>
    <w:rsid w:val="009428AB"/>
    <w:rsid w:val="00950C64"/>
    <w:rsid w:val="0095545A"/>
    <w:rsid w:val="00957C72"/>
    <w:rsid w:val="009659AE"/>
    <w:rsid w:val="00971C2D"/>
    <w:rsid w:val="00985A16"/>
    <w:rsid w:val="00990A4E"/>
    <w:rsid w:val="0099176A"/>
    <w:rsid w:val="00994329"/>
    <w:rsid w:val="00996905"/>
    <w:rsid w:val="009A192D"/>
    <w:rsid w:val="009A2690"/>
    <w:rsid w:val="009A6AA2"/>
    <w:rsid w:val="009B2DA6"/>
    <w:rsid w:val="009B5B4C"/>
    <w:rsid w:val="009C1A82"/>
    <w:rsid w:val="009C7BC2"/>
    <w:rsid w:val="009E6251"/>
    <w:rsid w:val="009E6DCA"/>
    <w:rsid w:val="009F3E8A"/>
    <w:rsid w:val="00A25363"/>
    <w:rsid w:val="00A40702"/>
    <w:rsid w:val="00A40B26"/>
    <w:rsid w:val="00A4160E"/>
    <w:rsid w:val="00A43F64"/>
    <w:rsid w:val="00A53ACA"/>
    <w:rsid w:val="00A55779"/>
    <w:rsid w:val="00A653CF"/>
    <w:rsid w:val="00A70FC2"/>
    <w:rsid w:val="00A71E7B"/>
    <w:rsid w:val="00A72972"/>
    <w:rsid w:val="00A81918"/>
    <w:rsid w:val="00A94631"/>
    <w:rsid w:val="00AA61E3"/>
    <w:rsid w:val="00AB34E5"/>
    <w:rsid w:val="00AC35FF"/>
    <w:rsid w:val="00AC3BED"/>
    <w:rsid w:val="00AC7583"/>
    <w:rsid w:val="00B029F5"/>
    <w:rsid w:val="00B05EF7"/>
    <w:rsid w:val="00B06260"/>
    <w:rsid w:val="00B107DD"/>
    <w:rsid w:val="00B44201"/>
    <w:rsid w:val="00B470BF"/>
    <w:rsid w:val="00B553CF"/>
    <w:rsid w:val="00B70AEC"/>
    <w:rsid w:val="00B721CF"/>
    <w:rsid w:val="00B92777"/>
    <w:rsid w:val="00B94438"/>
    <w:rsid w:val="00BA0C79"/>
    <w:rsid w:val="00BA6B93"/>
    <w:rsid w:val="00BB2822"/>
    <w:rsid w:val="00BC1087"/>
    <w:rsid w:val="00BD3B54"/>
    <w:rsid w:val="00BF1ACD"/>
    <w:rsid w:val="00BF1CE2"/>
    <w:rsid w:val="00C01043"/>
    <w:rsid w:val="00C27758"/>
    <w:rsid w:val="00C375EE"/>
    <w:rsid w:val="00C37F39"/>
    <w:rsid w:val="00C4483F"/>
    <w:rsid w:val="00C44A34"/>
    <w:rsid w:val="00C4637C"/>
    <w:rsid w:val="00C46946"/>
    <w:rsid w:val="00C5217B"/>
    <w:rsid w:val="00C55334"/>
    <w:rsid w:val="00C64A69"/>
    <w:rsid w:val="00C7419F"/>
    <w:rsid w:val="00C814A0"/>
    <w:rsid w:val="00C94756"/>
    <w:rsid w:val="00C95123"/>
    <w:rsid w:val="00CC7B7B"/>
    <w:rsid w:val="00CD3BB7"/>
    <w:rsid w:val="00CE00FD"/>
    <w:rsid w:val="00CE13E5"/>
    <w:rsid w:val="00CE5455"/>
    <w:rsid w:val="00CE704E"/>
    <w:rsid w:val="00CF1256"/>
    <w:rsid w:val="00CF1EAD"/>
    <w:rsid w:val="00D0026F"/>
    <w:rsid w:val="00D04C86"/>
    <w:rsid w:val="00D24C98"/>
    <w:rsid w:val="00D31F55"/>
    <w:rsid w:val="00D32B78"/>
    <w:rsid w:val="00D41C98"/>
    <w:rsid w:val="00D45642"/>
    <w:rsid w:val="00D462C8"/>
    <w:rsid w:val="00D50587"/>
    <w:rsid w:val="00D54F75"/>
    <w:rsid w:val="00D57686"/>
    <w:rsid w:val="00D71443"/>
    <w:rsid w:val="00D71446"/>
    <w:rsid w:val="00D71A4A"/>
    <w:rsid w:val="00D80E2E"/>
    <w:rsid w:val="00D81C0E"/>
    <w:rsid w:val="00D97F7B"/>
    <w:rsid w:val="00DA0F9F"/>
    <w:rsid w:val="00DB475B"/>
    <w:rsid w:val="00DB6FB1"/>
    <w:rsid w:val="00DC031E"/>
    <w:rsid w:val="00DC041D"/>
    <w:rsid w:val="00DC05CD"/>
    <w:rsid w:val="00DC2E1E"/>
    <w:rsid w:val="00DE30FF"/>
    <w:rsid w:val="00E03839"/>
    <w:rsid w:val="00E07988"/>
    <w:rsid w:val="00E21CC6"/>
    <w:rsid w:val="00E262E9"/>
    <w:rsid w:val="00E30309"/>
    <w:rsid w:val="00E417A8"/>
    <w:rsid w:val="00E47C9C"/>
    <w:rsid w:val="00E509A5"/>
    <w:rsid w:val="00E5449D"/>
    <w:rsid w:val="00E631DD"/>
    <w:rsid w:val="00E635CC"/>
    <w:rsid w:val="00E726F0"/>
    <w:rsid w:val="00E73200"/>
    <w:rsid w:val="00E8297D"/>
    <w:rsid w:val="00E91CA5"/>
    <w:rsid w:val="00E9499B"/>
    <w:rsid w:val="00EB44E7"/>
    <w:rsid w:val="00EB486A"/>
    <w:rsid w:val="00EC113C"/>
    <w:rsid w:val="00EC15FD"/>
    <w:rsid w:val="00EC5A55"/>
    <w:rsid w:val="00ED49FD"/>
    <w:rsid w:val="00EE222F"/>
    <w:rsid w:val="00EE499D"/>
    <w:rsid w:val="00EF1074"/>
    <w:rsid w:val="00EF2F52"/>
    <w:rsid w:val="00F13219"/>
    <w:rsid w:val="00F21013"/>
    <w:rsid w:val="00F44AE1"/>
    <w:rsid w:val="00F57841"/>
    <w:rsid w:val="00F6298B"/>
    <w:rsid w:val="00F63787"/>
    <w:rsid w:val="00F63B85"/>
    <w:rsid w:val="00F72912"/>
    <w:rsid w:val="00F83BC6"/>
    <w:rsid w:val="00F87F31"/>
    <w:rsid w:val="00F91AD9"/>
    <w:rsid w:val="00FA142F"/>
    <w:rsid w:val="00FB796C"/>
    <w:rsid w:val="00FC22BF"/>
    <w:rsid w:val="00FC34E8"/>
    <w:rsid w:val="00FE21A5"/>
    <w:rsid w:val="00FE3F62"/>
    <w:rsid w:val="00FF2062"/>
    <w:rsid w:val="00FF3486"/>
    <w:rsid w:val="00FF4AE0"/>
    <w:rsid w:val="00FF744D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D3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7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78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7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78"/>
    </w:pPr>
    <w:rPr>
      <w:sz w:val="28"/>
      <w:szCs w:val="28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pPr>
      <w:ind w:left="859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43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64"/>
    <w:rPr>
      <w:rFonts w:ascii="Tahoma" w:eastAsia="Times New Roman" w:hAnsi="Tahoma" w:cs="Tahoma"/>
      <w:sz w:val="16"/>
      <w:szCs w:val="1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81918"/>
    <w:rPr>
      <w:rFonts w:ascii="Times New Roman" w:eastAsia="Times New Roman" w:hAnsi="Times New Roman" w:cs="Times New Roman"/>
      <w:sz w:val="28"/>
      <w:szCs w:val="28"/>
      <w:lang w:val="vi"/>
    </w:rPr>
  </w:style>
  <w:style w:type="table" w:styleId="TableGrid">
    <w:name w:val="Table Grid"/>
    <w:basedOn w:val="TableNormal"/>
    <w:uiPriority w:val="59"/>
    <w:rsid w:val="00816B87"/>
    <w:pPr>
      <w:widowControl/>
      <w:autoSpaceDE/>
      <w:autoSpaceDN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6B8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6B87"/>
    <w:rPr>
      <w:rFonts w:ascii="Times New Roman" w:eastAsia="Times New Roman" w:hAnsi="Times New Roman" w:cs="Times New Roman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DC2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E1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C2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E1E"/>
    <w:rPr>
      <w:rFonts w:ascii="Times New Roman" w:eastAsia="Times New Roman" w:hAnsi="Times New Roman" w:cs="Times New Roman"/>
      <w:lang w:val="vi"/>
    </w:rPr>
  </w:style>
  <w:style w:type="character" w:customStyle="1" w:styleId="basicleft">
    <w:name w:val="basic_left"/>
    <w:basedOn w:val="DefaultParagraphFont"/>
    <w:rsid w:val="00E30309"/>
  </w:style>
  <w:style w:type="character" w:styleId="Strong">
    <w:name w:val="Strong"/>
    <w:basedOn w:val="DefaultParagraphFont"/>
    <w:uiPriority w:val="22"/>
    <w:qFormat/>
    <w:rsid w:val="00E5449D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8F036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odytext2">
    <w:name w:val="Body text (2)_"/>
    <w:link w:val="Bodytext20"/>
    <w:rsid w:val="001405D7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405D7"/>
    <w:pPr>
      <w:shd w:val="clear" w:color="auto" w:fill="FFFFFF"/>
      <w:autoSpaceDE/>
      <w:autoSpaceDN/>
      <w:spacing w:before="660" w:after="120" w:line="421" w:lineRule="exact"/>
      <w:ind w:hanging="460"/>
      <w:jc w:val="both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1085D"/>
    <w:rPr>
      <w:color w:val="0000FF"/>
      <w:u w:val="single"/>
    </w:rPr>
  </w:style>
  <w:style w:type="character" w:customStyle="1" w:styleId="Bodytext2Exact">
    <w:name w:val="Body text (2) Exact"/>
    <w:basedOn w:val="DefaultParagraphFont"/>
    <w:rsid w:val="00717D2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718"/>
    <w:rPr>
      <w:rFonts w:asciiTheme="majorHAnsi" w:eastAsiaTheme="majorEastAsia" w:hAnsiTheme="majorHAnsi" w:cstheme="majorBidi"/>
      <w:b/>
      <w:bCs/>
      <w:color w:val="4F81BD" w:themeColor="accent1"/>
      <w:lang w:val="vi"/>
    </w:rPr>
  </w:style>
  <w:style w:type="character" w:customStyle="1" w:styleId="fontstyle01">
    <w:name w:val="fontstyle01"/>
    <w:basedOn w:val="DefaultParagraphFont"/>
    <w:rsid w:val="00BB282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3911E7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7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78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7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78"/>
    </w:pPr>
    <w:rPr>
      <w:sz w:val="28"/>
      <w:szCs w:val="28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pPr>
      <w:ind w:left="859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43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64"/>
    <w:rPr>
      <w:rFonts w:ascii="Tahoma" w:eastAsia="Times New Roman" w:hAnsi="Tahoma" w:cs="Tahoma"/>
      <w:sz w:val="16"/>
      <w:szCs w:val="1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81918"/>
    <w:rPr>
      <w:rFonts w:ascii="Times New Roman" w:eastAsia="Times New Roman" w:hAnsi="Times New Roman" w:cs="Times New Roman"/>
      <w:sz w:val="28"/>
      <w:szCs w:val="28"/>
      <w:lang w:val="vi"/>
    </w:rPr>
  </w:style>
  <w:style w:type="table" w:styleId="TableGrid">
    <w:name w:val="Table Grid"/>
    <w:basedOn w:val="TableNormal"/>
    <w:uiPriority w:val="59"/>
    <w:rsid w:val="00816B87"/>
    <w:pPr>
      <w:widowControl/>
      <w:autoSpaceDE/>
      <w:autoSpaceDN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6B8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6B87"/>
    <w:rPr>
      <w:rFonts w:ascii="Times New Roman" w:eastAsia="Times New Roman" w:hAnsi="Times New Roman" w:cs="Times New Roman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DC2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E1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C2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E1E"/>
    <w:rPr>
      <w:rFonts w:ascii="Times New Roman" w:eastAsia="Times New Roman" w:hAnsi="Times New Roman" w:cs="Times New Roman"/>
      <w:lang w:val="vi"/>
    </w:rPr>
  </w:style>
  <w:style w:type="character" w:customStyle="1" w:styleId="basicleft">
    <w:name w:val="basic_left"/>
    <w:basedOn w:val="DefaultParagraphFont"/>
    <w:rsid w:val="00E30309"/>
  </w:style>
  <w:style w:type="character" w:styleId="Strong">
    <w:name w:val="Strong"/>
    <w:basedOn w:val="DefaultParagraphFont"/>
    <w:uiPriority w:val="22"/>
    <w:qFormat/>
    <w:rsid w:val="00E5449D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8F036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odytext2">
    <w:name w:val="Body text (2)_"/>
    <w:link w:val="Bodytext20"/>
    <w:rsid w:val="001405D7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405D7"/>
    <w:pPr>
      <w:shd w:val="clear" w:color="auto" w:fill="FFFFFF"/>
      <w:autoSpaceDE/>
      <w:autoSpaceDN/>
      <w:spacing w:before="660" w:after="120" w:line="421" w:lineRule="exact"/>
      <w:ind w:hanging="460"/>
      <w:jc w:val="both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1085D"/>
    <w:rPr>
      <w:color w:val="0000FF"/>
      <w:u w:val="single"/>
    </w:rPr>
  </w:style>
  <w:style w:type="character" w:customStyle="1" w:styleId="Bodytext2Exact">
    <w:name w:val="Body text (2) Exact"/>
    <w:basedOn w:val="DefaultParagraphFont"/>
    <w:rsid w:val="00717D2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718"/>
    <w:rPr>
      <w:rFonts w:asciiTheme="majorHAnsi" w:eastAsiaTheme="majorEastAsia" w:hAnsiTheme="majorHAnsi" w:cstheme="majorBidi"/>
      <w:b/>
      <w:bCs/>
      <w:color w:val="4F81BD" w:themeColor="accent1"/>
      <w:lang w:val="vi"/>
    </w:rPr>
  </w:style>
  <w:style w:type="character" w:customStyle="1" w:styleId="fontstyle01">
    <w:name w:val="fontstyle01"/>
    <w:basedOn w:val="DefaultParagraphFont"/>
    <w:rsid w:val="00BB282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3911E7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FF50E-1B74-46D7-B12A-BD518D05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198</cp:revision>
  <cp:lastPrinted>2023-10-23T05:16:00Z</cp:lastPrinted>
  <dcterms:created xsi:type="dcterms:W3CDTF">2023-08-20T14:11:00Z</dcterms:created>
  <dcterms:modified xsi:type="dcterms:W3CDTF">2025-08-10T07:44:00Z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2023-06-09T00:00:00Z</vt:filetime>
  </property>
</Properties>
</file>