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A77A" w14:textId="6CFC2D81" w:rsidR="00DE30FF" w:rsidRPr="008D5997" w:rsidRDefault="00DE30FF" w:rsidP="00DE30FF">
      <w:pPr>
        <w:spacing w:line="288" w:lineRule="auto"/>
        <w:rPr>
          <w:b/>
          <w:sz w:val="28"/>
          <w:szCs w:val="28"/>
          <w:lang w:val="nl-NL"/>
        </w:rPr>
      </w:pPr>
      <w:r w:rsidRPr="008D5997">
        <w:rPr>
          <w:b/>
          <w:sz w:val="28"/>
          <w:szCs w:val="28"/>
          <w:lang w:val="nl-NL"/>
        </w:rPr>
        <w:t xml:space="preserve">                                                   Toán</w:t>
      </w:r>
    </w:p>
    <w:p w14:paraId="7133DCCF" w14:textId="77777777" w:rsidR="00A05C79" w:rsidRPr="008D5997" w:rsidRDefault="00A05C79" w:rsidP="00A05C79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D5997">
        <w:rPr>
          <w:b/>
          <w:bCs/>
          <w:sz w:val="28"/>
          <w:szCs w:val="28"/>
          <w:lang w:val="nl-NL"/>
        </w:rPr>
        <w:t xml:space="preserve">BẢNG NHÂN 8, BẢNG CHIA 8 (Tiết 1) </w:t>
      </w:r>
    </w:p>
    <w:p w14:paraId="6DAAEACE" w14:textId="77777777" w:rsidR="00A05C79" w:rsidRPr="008D5997" w:rsidRDefault="00A05C79" w:rsidP="00A05C79">
      <w:pPr>
        <w:spacing w:line="288" w:lineRule="auto"/>
        <w:rPr>
          <w:b/>
          <w:bCs/>
          <w:sz w:val="28"/>
          <w:szCs w:val="28"/>
          <w:lang w:val="nl-NL"/>
        </w:rPr>
      </w:pPr>
      <w:r w:rsidRPr="008D5997">
        <w:rPr>
          <w:b/>
          <w:bCs/>
          <w:sz w:val="28"/>
          <w:szCs w:val="28"/>
          <w:lang w:val="nl-NL"/>
        </w:rPr>
        <w:t>I. YÊU CẦU CẦN ĐẠT</w:t>
      </w:r>
    </w:p>
    <w:p w14:paraId="50FED98B" w14:textId="77777777" w:rsidR="00A05C79" w:rsidRPr="008D5997" w:rsidRDefault="00A05C79" w:rsidP="00A05C79">
      <w:pPr>
        <w:spacing w:line="288" w:lineRule="auto"/>
        <w:jc w:val="both"/>
        <w:rPr>
          <w:b/>
          <w:iCs/>
          <w:sz w:val="28"/>
          <w:szCs w:val="28"/>
          <w:lang w:val="nl-NL"/>
        </w:rPr>
      </w:pPr>
      <w:r w:rsidRPr="008D5997">
        <w:rPr>
          <w:b/>
          <w:iCs/>
          <w:sz w:val="28"/>
          <w:szCs w:val="28"/>
          <w:lang w:val="nl-NL"/>
        </w:rPr>
        <w:t xml:space="preserve">1. Kiến thức, kĩ năng: </w:t>
      </w:r>
    </w:p>
    <w:p w14:paraId="5BEC9B50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nl-NL"/>
        </w:rPr>
      </w:pPr>
      <w:r w:rsidRPr="008D5997">
        <w:rPr>
          <w:iCs/>
          <w:sz w:val="28"/>
          <w:szCs w:val="28"/>
          <w:lang w:val="nl-NL"/>
        </w:rPr>
        <w:t>- Hoàn thành được bảng nhân 8, bảng chia 8.</w:t>
      </w:r>
    </w:p>
    <w:p w14:paraId="1F0F2288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nl-NL"/>
        </w:rPr>
      </w:pPr>
      <w:r w:rsidRPr="008D5997">
        <w:rPr>
          <w:iCs/>
          <w:sz w:val="28"/>
          <w:szCs w:val="28"/>
          <w:lang w:val="nl-NL"/>
        </w:rPr>
        <w:t>- Vận dụng vào tính nhẩm, giải các bài tập, bài toán thực tế liên quan đến bảng nhân 8, chia 8.</w:t>
      </w:r>
    </w:p>
    <w:p w14:paraId="22AC8669" w14:textId="77777777" w:rsidR="00A05C79" w:rsidRPr="008D5997" w:rsidRDefault="00A05C79" w:rsidP="00A05C79">
      <w:pPr>
        <w:spacing w:line="288" w:lineRule="auto"/>
        <w:jc w:val="both"/>
        <w:rPr>
          <w:b/>
          <w:iCs/>
          <w:sz w:val="28"/>
          <w:szCs w:val="28"/>
          <w:lang w:val="en-US"/>
        </w:rPr>
      </w:pPr>
      <w:r w:rsidRPr="008D5997">
        <w:rPr>
          <w:b/>
          <w:iCs/>
          <w:sz w:val="28"/>
          <w:szCs w:val="28"/>
          <w:lang w:val="en-US"/>
        </w:rPr>
        <w:t xml:space="preserve">2. </w:t>
      </w:r>
      <w:proofErr w:type="spellStart"/>
      <w:r w:rsidRPr="008D5997">
        <w:rPr>
          <w:b/>
          <w:iCs/>
          <w:sz w:val="28"/>
          <w:szCs w:val="28"/>
          <w:lang w:val="en-US"/>
        </w:rPr>
        <w:t>Năng</w:t>
      </w:r>
      <w:proofErr w:type="spellEnd"/>
      <w:r w:rsidRPr="008D5997">
        <w:rPr>
          <w:b/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b/>
          <w:iCs/>
          <w:sz w:val="28"/>
          <w:szCs w:val="28"/>
          <w:lang w:val="en-US"/>
        </w:rPr>
        <w:t>lực</w:t>
      </w:r>
      <w:proofErr w:type="spellEnd"/>
      <w:r w:rsidRPr="008D5997">
        <w:rPr>
          <w:b/>
          <w:iCs/>
          <w:sz w:val="28"/>
          <w:szCs w:val="28"/>
          <w:lang w:val="en-US"/>
        </w:rPr>
        <w:t>:</w:t>
      </w:r>
    </w:p>
    <w:p w14:paraId="4FAD3D2A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en-US"/>
        </w:rPr>
      </w:pPr>
      <w:r w:rsidRPr="008D5997">
        <w:rPr>
          <w:iCs/>
          <w:sz w:val="28"/>
          <w:szCs w:val="28"/>
          <w:lang w:val="en-US"/>
        </w:rPr>
        <w:t xml:space="preserve">- </w:t>
      </w:r>
      <w:proofErr w:type="spellStart"/>
      <w:r w:rsidRPr="008D5997">
        <w:rPr>
          <w:iCs/>
          <w:sz w:val="28"/>
          <w:szCs w:val="28"/>
          <w:lang w:val="en-US"/>
        </w:rPr>
        <w:t>Năng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lực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tự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chủ</w:t>
      </w:r>
      <w:proofErr w:type="spellEnd"/>
      <w:r w:rsidRPr="008D5997">
        <w:rPr>
          <w:iCs/>
          <w:sz w:val="28"/>
          <w:szCs w:val="28"/>
          <w:lang w:val="en-US"/>
        </w:rPr>
        <w:t xml:space="preserve">, </w:t>
      </w:r>
      <w:proofErr w:type="spellStart"/>
      <w:r w:rsidRPr="008D5997">
        <w:rPr>
          <w:iCs/>
          <w:sz w:val="28"/>
          <w:szCs w:val="28"/>
          <w:lang w:val="en-US"/>
        </w:rPr>
        <w:t>tự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học</w:t>
      </w:r>
      <w:proofErr w:type="spellEnd"/>
      <w:r w:rsidRPr="008D5997">
        <w:rPr>
          <w:iCs/>
          <w:sz w:val="28"/>
          <w:szCs w:val="28"/>
          <w:lang w:val="en-US"/>
        </w:rPr>
        <w:t xml:space="preserve">: </w:t>
      </w:r>
      <w:proofErr w:type="spellStart"/>
      <w:r w:rsidRPr="008D5997">
        <w:rPr>
          <w:iCs/>
          <w:sz w:val="28"/>
          <w:szCs w:val="28"/>
          <w:lang w:val="en-US"/>
        </w:rPr>
        <w:t>lắng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nghe</w:t>
      </w:r>
      <w:proofErr w:type="spellEnd"/>
      <w:r w:rsidRPr="008D5997">
        <w:rPr>
          <w:iCs/>
          <w:sz w:val="28"/>
          <w:szCs w:val="28"/>
          <w:lang w:val="en-US"/>
        </w:rPr>
        <w:t xml:space="preserve">, </w:t>
      </w:r>
      <w:proofErr w:type="spellStart"/>
      <w:r w:rsidRPr="008D5997">
        <w:rPr>
          <w:iCs/>
          <w:sz w:val="28"/>
          <w:szCs w:val="28"/>
          <w:lang w:val="en-US"/>
        </w:rPr>
        <w:t>trả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lời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câu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hỏi</w:t>
      </w:r>
      <w:proofErr w:type="spellEnd"/>
      <w:r w:rsidRPr="008D5997">
        <w:rPr>
          <w:iCs/>
          <w:sz w:val="28"/>
          <w:szCs w:val="28"/>
          <w:lang w:val="en-US"/>
        </w:rPr>
        <w:t xml:space="preserve">, </w:t>
      </w:r>
      <w:proofErr w:type="spellStart"/>
      <w:r w:rsidRPr="008D5997">
        <w:rPr>
          <w:iCs/>
          <w:sz w:val="28"/>
          <w:szCs w:val="28"/>
          <w:lang w:val="en-US"/>
        </w:rPr>
        <w:t>làm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bài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tập</w:t>
      </w:r>
      <w:proofErr w:type="spellEnd"/>
      <w:r w:rsidRPr="008D5997">
        <w:rPr>
          <w:iCs/>
          <w:sz w:val="28"/>
          <w:szCs w:val="28"/>
          <w:lang w:val="en-US"/>
        </w:rPr>
        <w:t>.</w:t>
      </w:r>
    </w:p>
    <w:p w14:paraId="441057FD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en-US"/>
        </w:rPr>
      </w:pPr>
      <w:r w:rsidRPr="008D5997">
        <w:rPr>
          <w:iCs/>
          <w:sz w:val="28"/>
          <w:szCs w:val="28"/>
          <w:lang w:val="en-US"/>
        </w:rPr>
        <w:t xml:space="preserve">- </w:t>
      </w:r>
      <w:proofErr w:type="spellStart"/>
      <w:r w:rsidRPr="008D5997">
        <w:rPr>
          <w:iCs/>
          <w:sz w:val="28"/>
          <w:szCs w:val="28"/>
          <w:lang w:val="en-US"/>
        </w:rPr>
        <w:t>Năng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lực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giải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quyết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vấn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đề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và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sáng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tạo</w:t>
      </w:r>
      <w:proofErr w:type="spellEnd"/>
      <w:r w:rsidRPr="008D5997">
        <w:rPr>
          <w:iCs/>
          <w:sz w:val="28"/>
          <w:szCs w:val="28"/>
          <w:lang w:val="en-US"/>
        </w:rPr>
        <w:t xml:space="preserve">: </w:t>
      </w:r>
      <w:proofErr w:type="spellStart"/>
      <w:r w:rsidRPr="008D5997">
        <w:rPr>
          <w:iCs/>
          <w:sz w:val="28"/>
          <w:szCs w:val="28"/>
          <w:lang w:val="en-US"/>
        </w:rPr>
        <w:t>tham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gia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trò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chơi</w:t>
      </w:r>
      <w:proofErr w:type="spellEnd"/>
      <w:r w:rsidRPr="008D5997">
        <w:rPr>
          <w:iCs/>
          <w:sz w:val="28"/>
          <w:szCs w:val="28"/>
          <w:lang w:val="en-US"/>
        </w:rPr>
        <w:t xml:space="preserve">, </w:t>
      </w:r>
      <w:proofErr w:type="spellStart"/>
      <w:r w:rsidRPr="008D5997">
        <w:rPr>
          <w:iCs/>
          <w:sz w:val="28"/>
          <w:szCs w:val="28"/>
          <w:lang w:val="en-US"/>
        </w:rPr>
        <w:t>vận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dụng</w:t>
      </w:r>
      <w:proofErr w:type="spellEnd"/>
      <w:r w:rsidRPr="008D5997">
        <w:rPr>
          <w:iCs/>
          <w:sz w:val="28"/>
          <w:szCs w:val="28"/>
          <w:lang w:val="en-US"/>
        </w:rPr>
        <w:t>.</w:t>
      </w:r>
    </w:p>
    <w:p w14:paraId="420C55AF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en-US"/>
        </w:rPr>
      </w:pPr>
      <w:r w:rsidRPr="008D5997">
        <w:rPr>
          <w:iCs/>
          <w:sz w:val="28"/>
          <w:szCs w:val="28"/>
          <w:lang w:val="en-US"/>
        </w:rPr>
        <w:t xml:space="preserve">- </w:t>
      </w:r>
      <w:proofErr w:type="spellStart"/>
      <w:r w:rsidRPr="008D5997">
        <w:rPr>
          <w:iCs/>
          <w:sz w:val="28"/>
          <w:szCs w:val="28"/>
          <w:lang w:val="en-US"/>
        </w:rPr>
        <w:t>Năng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lực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giao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tiếp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và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hợp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tác</w:t>
      </w:r>
      <w:proofErr w:type="spellEnd"/>
      <w:r w:rsidRPr="008D5997">
        <w:rPr>
          <w:iCs/>
          <w:sz w:val="28"/>
          <w:szCs w:val="28"/>
          <w:lang w:val="en-US"/>
        </w:rPr>
        <w:t xml:space="preserve">: </w:t>
      </w:r>
      <w:proofErr w:type="spellStart"/>
      <w:r w:rsidRPr="008D5997">
        <w:rPr>
          <w:iCs/>
          <w:sz w:val="28"/>
          <w:szCs w:val="28"/>
          <w:lang w:val="en-US"/>
        </w:rPr>
        <w:t>hoạt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động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nhóm</w:t>
      </w:r>
      <w:proofErr w:type="spellEnd"/>
      <w:r w:rsidRPr="008D5997">
        <w:rPr>
          <w:iCs/>
          <w:sz w:val="28"/>
          <w:szCs w:val="28"/>
          <w:lang w:val="en-US"/>
        </w:rPr>
        <w:t>.</w:t>
      </w:r>
    </w:p>
    <w:p w14:paraId="6E3FED11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nl-NL"/>
        </w:rPr>
      </w:pPr>
      <w:r w:rsidRPr="008D5997">
        <w:rPr>
          <w:iCs/>
          <w:sz w:val="28"/>
          <w:szCs w:val="28"/>
          <w:lang w:val="nl-NL"/>
        </w:rPr>
        <w:t xml:space="preserve">- Thông qua hoạt động khám phá, vận dụng, thực hành giải các bài toán thực tập, bài toán có tình huống thực tế. HS được phát triển năng lực </w:t>
      </w:r>
      <w:proofErr w:type="spellStart"/>
      <w:r w:rsidRPr="008D5997">
        <w:rPr>
          <w:iCs/>
          <w:sz w:val="28"/>
          <w:szCs w:val="28"/>
          <w:lang w:val="en-US"/>
        </w:rPr>
        <w:t>giải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quyết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vấn</w:t>
      </w:r>
      <w:proofErr w:type="spellEnd"/>
      <w:r w:rsidRPr="008D5997">
        <w:rPr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iCs/>
          <w:sz w:val="28"/>
          <w:szCs w:val="28"/>
          <w:lang w:val="en-US"/>
        </w:rPr>
        <w:t>đề</w:t>
      </w:r>
      <w:proofErr w:type="spellEnd"/>
      <w:r w:rsidRPr="008D5997">
        <w:rPr>
          <w:iCs/>
          <w:sz w:val="28"/>
          <w:szCs w:val="28"/>
          <w:lang w:val="en-US"/>
        </w:rPr>
        <w:t xml:space="preserve">, </w:t>
      </w:r>
      <w:r w:rsidRPr="008D5997">
        <w:rPr>
          <w:iCs/>
          <w:sz w:val="28"/>
          <w:szCs w:val="28"/>
          <w:lang w:val="nl-NL"/>
        </w:rPr>
        <w:t>lập luận, tư duy toán học và năng lực giao tiếp toán</w:t>
      </w:r>
      <w:r w:rsidRPr="008D5997">
        <w:rPr>
          <w:iCs/>
          <w:sz w:val="28"/>
          <w:szCs w:val="28"/>
          <w:lang w:val="en-US"/>
        </w:rPr>
        <w:t>.</w:t>
      </w:r>
    </w:p>
    <w:p w14:paraId="2576A4DB" w14:textId="77777777" w:rsidR="00A05C79" w:rsidRPr="008D5997" w:rsidRDefault="00A05C79" w:rsidP="00A05C79">
      <w:pPr>
        <w:spacing w:line="288" w:lineRule="auto"/>
        <w:jc w:val="both"/>
        <w:rPr>
          <w:b/>
          <w:iCs/>
          <w:sz w:val="28"/>
          <w:szCs w:val="28"/>
          <w:lang w:val="en-US"/>
        </w:rPr>
      </w:pPr>
      <w:r w:rsidRPr="008D5997">
        <w:rPr>
          <w:b/>
          <w:iCs/>
          <w:sz w:val="28"/>
          <w:szCs w:val="28"/>
          <w:lang w:val="en-US"/>
        </w:rPr>
        <w:t xml:space="preserve">3. </w:t>
      </w:r>
      <w:proofErr w:type="spellStart"/>
      <w:r w:rsidRPr="008D5997">
        <w:rPr>
          <w:b/>
          <w:iCs/>
          <w:sz w:val="28"/>
          <w:szCs w:val="28"/>
          <w:lang w:val="en-US"/>
        </w:rPr>
        <w:t>Phẩm</w:t>
      </w:r>
      <w:proofErr w:type="spellEnd"/>
      <w:r w:rsidRPr="008D5997">
        <w:rPr>
          <w:b/>
          <w:iCs/>
          <w:sz w:val="28"/>
          <w:szCs w:val="28"/>
          <w:lang w:val="en-US"/>
        </w:rPr>
        <w:t xml:space="preserve"> </w:t>
      </w:r>
      <w:proofErr w:type="spellStart"/>
      <w:r w:rsidRPr="008D5997">
        <w:rPr>
          <w:b/>
          <w:iCs/>
          <w:sz w:val="28"/>
          <w:szCs w:val="28"/>
          <w:lang w:val="en-US"/>
        </w:rPr>
        <w:t>chất</w:t>
      </w:r>
      <w:proofErr w:type="spellEnd"/>
      <w:r w:rsidRPr="008D5997">
        <w:rPr>
          <w:b/>
          <w:iCs/>
          <w:sz w:val="28"/>
          <w:szCs w:val="28"/>
          <w:lang w:val="en-US"/>
        </w:rPr>
        <w:t>:</w:t>
      </w:r>
    </w:p>
    <w:p w14:paraId="539F2CD1" w14:textId="77777777" w:rsidR="00A05C79" w:rsidRPr="008D5997" w:rsidRDefault="00A05C79" w:rsidP="00A05C79">
      <w:pPr>
        <w:spacing w:line="288" w:lineRule="auto"/>
        <w:jc w:val="both"/>
        <w:rPr>
          <w:sz w:val="28"/>
          <w:szCs w:val="28"/>
          <w:lang w:val="en-US"/>
        </w:rPr>
      </w:pPr>
      <w:r w:rsidRPr="008D5997">
        <w:rPr>
          <w:sz w:val="28"/>
          <w:szCs w:val="28"/>
          <w:lang w:val="en-US"/>
        </w:rPr>
        <w:t xml:space="preserve">- </w:t>
      </w:r>
      <w:proofErr w:type="spellStart"/>
      <w:r w:rsidRPr="008D5997">
        <w:rPr>
          <w:sz w:val="28"/>
          <w:szCs w:val="28"/>
          <w:lang w:val="en-US"/>
        </w:rPr>
        <w:t>Phẩm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chất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nhân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ái</w:t>
      </w:r>
      <w:proofErr w:type="spellEnd"/>
      <w:r w:rsidRPr="008D5997">
        <w:rPr>
          <w:sz w:val="28"/>
          <w:szCs w:val="28"/>
          <w:lang w:val="en-US"/>
        </w:rPr>
        <w:t xml:space="preserve">: </w:t>
      </w:r>
      <w:proofErr w:type="spellStart"/>
      <w:r w:rsidRPr="008D5997">
        <w:rPr>
          <w:sz w:val="28"/>
          <w:szCs w:val="28"/>
          <w:lang w:val="en-US"/>
        </w:rPr>
        <w:t>Có</w:t>
      </w:r>
      <w:proofErr w:type="spellEnd"/>
      <w:r w:rsidRPr="008D5997">
        <w:rPr>
          <w:sz w:val="28"/>
          <w:szCs w:val="28"/>
          <w:lang w:val="en-US"/>
        </w:rPr>
        <w:t xml:space="preserve"> ý </w:t>
      </w:r>
      <w:proofErr w:type="spellStart"/>
      <w:r w:rsidRPr="008D5997">
        <w:rPr>
          <w:sz w:val="28"/>
          <w:szCs w:val="28"/>
          <w:lang w:val="en-US"/>
        </w:rPr>
        <w:t>thức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giúp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đỡ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lẫn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nhau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trong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hoạt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động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nhóm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để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hoàn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thành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nhiệm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vụ</w:t>
      </w:r>
      <w:proofErr w:type="spellEnd"/>
      <w:r w:rsidRPr="008D5997">
        <w:rPr>
          <w:sz w:val="28"/>
          <w:szCs w:val="28"/>
          <w:lang w:val="en-US"/>
        </w:rPr>
        <w:t>.</w:t>
      </w:r>
    </w:p>
    <w:p w14:paraId="1C871DCD" w14:textId="77777777" w:rsidR="00A05C79" w:rsidRPr="008D5997" w:rsidRDefault="00A05C79" w:rsidP="00A05C79">
      <w:pPr>
        <w:spacing w:line="288" w:lineRule="auto"/>
        <w:jc w:val="both"/>
        <w:rPr>
          <w:sz w:val="28"/>
          <w:szCs w:val="28"/>
          <w:lang w:val="en-US"/>
        </w:rPr>
      </w:pPr>
      <w:r w:rsidRPr="008D5997">
        <w:rPr>
          <w:sz w:val="28"/>
          <w:szCs w:val="28"/>
          <w:lang w:val="en-US"/>
        </w:rPr>
        <w:t xml:space="preserve">- </w:t>
      </w:r>
      <w:proofErr w:type="spellStart"/>
      <w:r w:rsidRPr="008D5997">
        <w:rPr>
          <w:sz w:val="28"/>
          <w:szCs w:val="28"/>
          <w:lang w:val="en-US"/>
        </w:rPr>
        <w:t>Phẩm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chất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chăm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chỉ</w:t>
      </w:r>
      <w:proofErr w:type="spellEnd"/>
      <w:r w:rsidRPr="008D5997">
        <w:rPr>
          <w:sz w:val="28"/>
          <w:szCs w:val="28"/>
          <w:lang w:val="en-US"/>
        </w:rPr>
        <w:t xml:space="preserve">: </w:t>
      </w:r>
      <w:proofErr w:type="spellStart"/>
      <w:r w:rsidRPr="008D5997">
        <w:rPr>
          <w:sz w:val="28"/>
          <w:szCs w:val="28"/>
          <w:lang w:val="en-US"/>
        </w:rPr>
        <w:t>Chăm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chỉ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suy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nghĩ</w:t>
      </w:r>
      <w:proofErr w:type="spellEnd"/>
      <w:r w:rsidRPr="008D5997">
        <w:rPr>
          <w:sz w:val="28"/>
          <w:szCs w:val="28"/>
          <w:lang w:val="en-US"/>
        </w:rPr>
        <w:t xml:space="preserve">, </w:t>
      </w:r>
      <w:proofErr w:type="spellStart"/>
      <w:r w:rsidRPr="008D5997">
        <w:rPr>
          <w:sz w:val="28"/>
          <w:szCs w:val="28"/>
          <w:lang w:val="en-US"/>
        </w:rPr>
        <w:t>trả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lời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câu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hỏi</w:t>
      </w:r>
      <w:proofErr w:type="spellEnd"/>
      <w:r w:rsidRPr="008D5997">
        <w:rPr>
          <w:sz w:val="28"/>
          <w:szCs w:val="28"/>
          <w:lang w:val="en-US"/>
        </w:rPr>
        <w:t xml:space="preserve">; </w:t>
      </w:r>
      <w:proofErr w:type="spellStart"/>
      <w:r w:rsidRPr="008D5997">
        <w:rPr>
          <w:sz w:val="28"/>
          <w:szCs w:val="28"/>
          <w:lang w:val="en-US"/>
        </w:rPr>
        <w:t>làm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tốt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các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bài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tập</w:t>
      </w:r>
      <w:proofErr w:type="spellEnd"/>
      <w:r w:rsidRPr="008D5997">
        <w:rPr>
          <w:sz w:val="28"/>
          <w:szCs w:val="28"/>
          <w:lang w:val="en-US"/>
        </w:rPr>
        <w:t>.</w:t>
      </w:r>
    </w:p>
    <w:p w14:paraId="068F0D14" w14:textId="77777777" w:rsidR="00A05C79" w:rsidRPr="008D5997" w:rsidRDefault="00A05C79" w:rsidP="00A05C79">
      <w:pPr>
        <w:spacing w:line="288" w:lineRule="auto"/>
        <w:jc w:val="both"/>
        <w:rPr>
          <w:sz w:val="28"/>
          <w:szCs w:val="28"/>
          <w:lang w:val="en-US"/>
        </w:rPr>
      </w:pPr>
      <w:r w:rsidRPr="008D5997">
        <w:rPr>
          <w:sz w:val="28"/>
          <w:szCs w:val="28"/>
          <w:lang w:val="en-US"/>
        </w:rPr>
        <w:t xml:space="preserve">- </w:t>
      </w:r>
      <w:proofErr w:type="spellStart"/>
      <w:r w:rsidRPr="008D5997">
        <w:rPr>
          <w:sz w:val="28"/>
          <w:szCs w:val="28"/>
          <w:lang w:val="en-US"/>
        </w:rPr>
        <w:t>Phẩm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chất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trách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nhiệm</w:t>
      </w:r>
      <w:proofErr w:type="spellEnd"/>
      <w:r w:rsidRPr="008D5997">
        <w:rPr>
          <w:sz w:val="28"/>
          <w:szCs w:val="28"/>
          <w:lang w:val="en-US"/>
        </w:rPr>
        <w:t xml:space="preserve">: </w:t>
      </w:r>
      <w:proofErr w:type="spellStart"/>
      <w:r w:rsidRPr="008D5997">
        <w:rPr>
          <w:sz w:val="28"/>
          <w:szCs w:val="28"/>
          <w:lang w:val="en-US"/>
        </w:rPr>
        <w:t>Giữ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trật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tự</w:t>
      </w:r>
      <w:proofErr w:type="spellEnd"/>
      <w:r w:rsidRPr="008D5997">
        <w:rPr>
          <w:sz w:val="28"/>
          <w:szCs w:val="28"/>
          <w:lang w:val="en-US"/>
        </w:rPr>
        <w:t xml:space="preserve">, </w:t>
      </w:r>
      <w:proofErr w:type="spellStart"/>
      <w:r w:rsidRPr="008D5997">
        <w:rPr>
          <w:sz w:val="28"/>
          <w:szCs w:val="28"/>
          <w:lang w:val="en-US"/>
        </w:rPr>
        <w:t>biết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lắng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nghe</w:t>
      </w:r>
      <w:proofErr w:type="spellEnd"/>
      <w:r w:rsidRPr="008D5997">
        <w:rPr>
          <w:sz w:val="28"/>
          <w:szCs w:val="28"/>
          <w:lang w:val="en-US"/>
        </w:rPr>
        <w:t xml:space="preserve">, </w:t>
      </w:r>
      <w:proofErr w:type="spellStart"/>
      <w:r w:rsidRPr="008D5997">
        <w:rPr>
          <w:sz w:val="28"/>
          <w:szCs w:val="28"/>
          <w:lang w:val="en-US"/>
        </w:rPr>
        <w:t>học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tập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nghiêm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túc</w:t>
      </w:r>
      <w:proofErr w:type="spellEnd"/>
      <w:r w:rsidRPr="008D5997">
        <w:rPr>
          <w:sz w:val="28"/>
          <w:szCs w:val="28"/>
          <w:lang w:val="en-US"/>
        </w:rPr>
        <w:t>.</w:t>
      </w:r>
    </w:p>
    <w:p w14:paraId="38F5764F" w14:textId="77777777" w:rsidR="00A05C79" w:rsidRPr="008D5997" w:rsidRDefault="00A05C79" w:rsidP="00A05C79">
      <w:pPr>
        <w:spacing w:line="288" w:lineRule="auto"/>
        <w:rPr>
          <w:b/>
          <w:bCs/>
          <w:sz w:val="28"/>
          <w:szCs w:val="28"/>
          <w:lang w:val="nl-NL"/>
        </w:rPr>
      </w:pPr>
      <w:r w:rsidRPr="008D5997">
        <w:rPr>
          <w:b/>
          <w:bCs/>
          <w:sz w:val="28"/>
          <w:szCs w:val="28"/>
          <w:lang w:val="nl-NL"/>
        </w:rPr>
        <w:t xml:space="preserve">II. ĐỒ DÙNG DẠY HỌC </w:t>
      </w:r>
    </w:p>
    <w:p w14:paraId="3BC87776" w14:textId="77777777" w:rsidR="00A05C79" w:rsidRPr="008D5997" w:rsidRDefault="00A05C79" w:rsidP="00A05C79">
      <w:pPr>
        <w:spacing w:line="288" w:lineRule="auto"/>
        <w:jc w:val="both"/>
        <w:rPr>
          <w:sz w:val="28"/>
          <w:szCs w:val="28"/>
          <w:lang w:val="en-US"/>
        </w:rPr>
      </w:pPr>
      <w:r w:rsidRPr="008D5997">
        <w:rPr>
          <w:sz w:val="28"/>
          <w:szCs w:val="28"/>
          <w:lang w:val="en-US"/>
        </w:rPr>
        <w:t xml:space="preserve">- </w:t>
      </w:r>
      <w:proofErr w:type="spellStart"/>
      <w:r w:rsidRPr="008D5997">
        <w:rPr>
          <w:sz w:val="28"/>
          <w:szCs w:val="28"/>
          <w:lang w:val="en-US"/>
        </w:rPr>
        <w:t>Máy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tính</w:t>
      </w:r>
      <w:proofErr w:type="spellEnd"/>
      <w:r w:rsidRPr="008D5997">
        <w:rPr>
          <w:sz w:val="28"/>
          <w:szCs w:val="28"/>
          <w:lang w:val="en-US"/>
        </w:rPr>
        <w:t xml:space="preserve">, TV, slide, </w:t>
      </w:r>
      <w:proofErr w:type="spellStart"/>
      <w:r w:rsidRPr="008D5997">
        <w:rPr>
          <w:sz w:val="28"/>
          <w:szCs w:val="28"/>
          <w:lang w:val="en-US"/>
        </w:rPr>
        <w:t>máy</w:t>
      </w:r>
      <w:proofErr w:type="spellEnd"/>
      <w:r w:rsidRPr="008D5997">
        <w:rPr>
          <w:sz w:val="28"/>
          <w:szCs w:val="28"/>
          <w:lang w:val="en-US"/>
        </w:rPr>
        <w:t xml:space="preserve"> </w:t>
      </w:r>
      <w:proofErr w:type="spellStart"/>
      <w:r w:rsidRPr="008D5997">
        <w:rPr>
          <w:sz w:val="28"/>
          <w:szCs w:val="28"/>
          <w:lang w:val="en-US"/>
        </w:rPr>
        <w:t>soi</w:t>
      </w:r>
      <w:proofErr w:type="spellEnd"/>
      <w:r w:rsidRPr="008D5997">
        <w:rPr>
          <w:sz w:val="28"/>
          <w:szCs w:val="28"/>
          <w:lang w:val="en-US"/>
        </w:rPr>
        <w:t>, PBT.</w:t>
      </w:r>
    </w:p>
    <w:p w14:paraId="149BBDA4" w14:textId="77777777" w:rsidR="00A05C79" w:rsidRPr="008D5997" w:rsidRDefault="00A05C79" w:rsidP="00A05C79">
      <w:pPr>
        <w:spacing w:line="288" w:lineRule="auto"/>
        <w:rPr>
          <w:b/>
          <w:bCs/>
          <w:sz w:val="28"/>
          <w:szCs w:val="28"/>
          <w:lang w:val="nl-NL"/>
        </w:rPr>
      </w:pPr>
      <w:r w:rsidRPr="008D5997">
        <w:rPr>
          <w:b/>
          <w:bCs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A05C79" w:rsidRPr="008D5997" w14:paraId="2D2715B6" w14:textId="77777777" w:rsidTr="00145CDD">
        <w:tc>
          <w:tcPr>
            <w:tcW w:w="5862" w:type="dxa"/>
            <w:tcBorders>
              <w:bottom w:val="dashed" w:sz="4" w:space="0" w:color="auto"/>
            </w:tcBorders>
          </w:tcPr>
          <w:p w14:paraId="35C6F2E7" w14:textId="77777777" w:rsidR="00A05C79" w:rsidRPr="008D5997" w:rsidRDefault="00A05C79" w:rsidP="00145CD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C6155D8" w14:textId="77777777" w:rsidR="00A05C79" w:rsidRPr="008D5997" w:rsidRDefault="00A05C79" w:rsidP="00145CD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05C79" w:rsidRPr="008D5997" w14:paraId="66F3E426" w14:textId="77777777" w:rsidTr="00145CDD"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14:paraId="4F78C394" w14:textId="77777777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/>
                <w:bCs/>
                <w:sz w:val="28"/>
                <w:szCs w:val="28"/>
              </w:rPr>
              <w:t>1. Ôn và khởi động. (3-5’)</w:t>
            </w:r>
          </w:p>
        </w:tc>
      </w:tr>
      <w:tr w:rsidR="00A05C79" w:rsidRPr="008D5997" w14:paraId="0B96B55E" w14:textId="77777777" w:rsidTr="00145CDD">
        <w:trPr>
          <w:trHeight w:val="907"/>
        </w:trPr>
        <w:tc>
          <w:tcPr>
            <w:tcW w:w="5862" w:type="dxa"/>
            <w:tcBorders>
              <w:bottom w:val="nil"/>
            </w:tcBorders>
          </w:tcPr>
          <w:p w14:paraId="35846869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8D5997">
              <w:rPr>
                <w:bCs/>
                <w:sz w:val="28"/>
                <w:szCs w:val="28"/>
              </w:rPr>
              <w:t>GV cho cả lớp hát một bài.</w:t>
            </w:r>
          </w:p>
          <w:p w14:paraId="33A65F7C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>- GV y/c HS viết hai phép nhân 7 và hai phép chia 7 tương ứng.</w:t>
            </w:r>
          </w:p>
          <w:p w14:paraId="10A9DBA3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5F5BA98B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>? Dựa vào đâu em viết được hai phép chia tương ứng?</w:t>
            </w:r>
          </w:p>
          <w:p w14:paraId="5A843593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>- GV nhận xét.</w:t>
            </w:r>
          </w:p>
          <w:p w14:paraId="1D0840D1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GV gọi HS đọc thuộc bảng nhân, chia 7.</w:t>
            </w:r>
          </w:p>
          <w:p w14:paraId="60AB416E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GV dẫn dắt vào bài mới: </w:t>
            </w:r>
            <w:r w:rsidRPr="008D5997">
              <w:rPr>
                <w:bCs/>
                <w:i/>
                <w:sz w:val="28"/>
                <w:szCs w:val="28"/>
              </w:rPr>
              <w:t>B</w:t>
            </w:r>
            <w:r w:rsidRPr="008D5997">
              <w:rPr>
                <w:bCs/>
                <w:i/>
                <w:sz w:val="28"/>
                <w:szCs w:val="28"/>
                <w:lang w:val="nl-NL"/>
              </w:rPr>
              <w:t xml:space="preserve">ảng nhân 8, bảng chia 8 </w:t>
            </w:r>
          </w:p>
          <w:p w14:paraId="24F9F8F2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GV ghi bảng.</w:t>
            </w:r>
          </w:p>
        </w:tc>
        <w:tc>
          <w:tcPr>
            <w:tcW w:w="3876" w:type="dxa"/>
            <w:tcBorders>
              <w:bottom w:val="nil"/>
            </w:tcBorders>
          </w:tcPr>
          <w:p w14:paraId="24D0298B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8D5997">
              <w:rPr>
                <w:bCs/>
                <w:sz w:val="28"/>
                <w:szCs w:val="28"/>
              </w:rPr>
              <w:t>Cả lớp hát một bài.</w:t>
            </w:r>
          </w:p>
          <w:p w14:paraId="60D673DD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viết BC.</w:t>
            </w:r>
          </w:p>
          <w:p w14:paraId="1E27D23C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đọc.</w:t>
            </w:r>
          </w:p>
          <w:p w14:paraId="78B8FF5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C27B71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Lấy tích chia TS thứ nhất, được TS thứ hai.</w:t>
            </w:r>
          </w:p>
          <w:p w14:paraId="4AA8DAE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AE3BEF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- 2 HS đọc.</w:t>
            </w:r>
          </w:p>
          <w:p w14:paraId="0F174AA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nhắc lại tên bài.</w:t>
            </w:r>
          </w:p>
        </w:tc>
      </w:tr>
      <w:tr w:rsidR="00A05C79" w:rsidRPr="008D5997" w14:paraId="427A3FCD" w14:textId="77777777" w:rsidTr="00145CDD">
        <w:tc>
          <w:tcPr>
            <w:tcW w:w="5862" w:type="dxa"/>
            <w:tcBorders>
              <w:top w:val="nil"/>
              <w:bottom w:val="dashed" w:sz="4" w:space="0" w:color="auto"/>
            </w:tcBorders>
          </w:tcPr>
          <w:p w14:paraId="2FB89770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/>
                <w:bCs/>
                <w:iCs/>
                <w:sz w:val="28"/>
                <w:szCs w:val="28"/>
                <w:lang w:val="nl-NL"/>
              </w:rPr>
              <w:t xml:space="preserve">2. Khám phá </w:t>
            </w:r>
            <w:r w:rsidRPr="008D5997">
              <w:rPr>
                <w:b/>
                <w:bCs/>
                <w:sz w:val="28"/>
                <w:szCs w:val="28"/>
              </w:rPr>
              <w:t>(12-15’)</w:t>
            </w:r>
          </w:p>
        </w:tc>
        <w:tc>
          <w:tcPr>
            <w:tcW w:w="3876" w:type="dxa"/>
            <w:tcBorders>
              <w:top w:val="nil"/>
              <w:bottom w:val="dashed" w:sz="4" w:space="0" w:color="auto"/>
            </w:tcBorders>
          </w:tcPr>
          <w:p w14:paraId="579677A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05C79" w:rsidRPr="008D5997" w14:paraId="520775A4" w14:textId="77777777" w:rsidTr="00145CD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6D7100A" w14:textId="42D646A6" w:rsidR="003C5F50" w:rsidRPr="008D5997" w:rsidRDefault="003C5F50" w:rsidP="00A05C7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* Bảng nhân 8 </w:t>
            </w:r>
          </w:p>
          <w:p w14:paraId="66EE8365" w14:textId="5492DB2C" w:rsidR="00A05C79" w:rsidRPr="008D5997" w:rsidRDefault="00A05C79" w:rsidP="00A05C7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 nêu tình huống.</w:t>
            </w:r>
          </w:p>
          <w:p w14:paraId="1586C185" w14:textId="167DF0B0" w:rsidR="00A05C79" w:rsidRPr="008D5997" w:rsidRDefault="00A05C79" w:rsidP="00A05C7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Nam đố các bạn điều gì?</w:t>
            </w:r>
          </w:p>
          <w:p w14:paraId="6733B76B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  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Một con bạch tuộc có 8 xúc tu. Hỏi 2 con bạch 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lastRenderedPageBreak/>
              <w:t>tuộc có bao nhiêu xúc tu?</w:t>
            </w:r>
          </w:p>
          <w:p w14:paraId="0176EC49" w14:textId="77777777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+ Muốn tìm 2 con bạch tuộc có bao nhiêu xúc tu ta làm ntn?</w:t>
            </w:r>
          </w:p>
          <w:p w14:paraId="4A536E62" w14:textId="45F826D0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</w:rPr>
              <w:t>+ Vì sao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lấy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8 x 2</w:t>
            </w:r>
          </w:p>
          <w:p w14:paraId="7AEE46DF" w14:textId="58D7A061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>- GV ghi bảng : 8 x 2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D5997">
              <w:rPr>
                <w:bCs/>
                <w:sz w:val="28"/>
                <w:szCs w:val="28"/>
              </w:rPr>
              <w:t>=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D5997">
              <w:rPr>
                <w:bCs/>
                <w:sz w:val="28"/>
                <w:szCs w:val="28"/>
              </w:rPr>
              <w:t>?</w:t>
            </w:r>
          </w:p>
          <w:p w14:paraId="07380913" w14:textId="1EC92E1A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Dựa vào KT đã học, yêu cầu H tính kết quả vào BC -&gt; N2</w:t>
            </w:r>
          </w:p>
          <w:p w14:paraId="45B1551F" w14:textId="29847C52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 chữa bài </w:t>
            </w:r>
          </w:p>
          <w:p w14:paraId="28B7BE0C" w14:textId="7777777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C029AE4" w14:textId="7777777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 nhận xét</w:t>
            </w:r>
          </w:p>
          <w:p w14:paraId="7AFCF012" w14:textId="39A8DE82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Vì sao 8 x 2 = 16?</w:t>
            </w:r>
          </w:p>
          <w:p w14:paraId="3A089172" w14:textId="7777777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5C08E8A" w14:textId="7777777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72932F3" w14:textId="029486FF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 viết bảng: 8 x 2 = 16</w:t>
            </w:r>
          </w:p>
          <w:p w14:paraId="170B9BB6" w14:textId="0163C0C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 viết bảng: 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8 x </w:t>
            </w:r>
            <w:r w:rsidRPr="008D5997">
              <w:rPr>
                <w:bCs/>
                <w:sz w:val="28"/>
                <w:szCs w:val="28"/>
                <w:lang w:val="nl-NL"/>
              </w:rPr>
              <w:t>3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= </w:t>
            </w:r>
          </w:p>
          <w:p w14:paraId="6AE7435E" w14:textId="45106C61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- 1 HS nêu nhanh kết quả</w:t>
            </w:r>
          </w:p>
          <w:p w14:paraId="09F48678" w14:textId="04D754D5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Vì sao 8 x 3 = 24?</w:t>
            </w:r>
          </w:p>
          <w:p w14:paraId="74E9A08D" w14:textId="7777777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BFFD3D9" w14:textId="7062B4AD" w:rsidR="00A05C79" w:rsidRPr="008D5997" w:rsidRDefault="00A01B26" w:rsidP="00A01B2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Theo em, cách nào nhanh hơn?</w:t>
            </w:r>
          </w:p>
          <w:p w14:paraId="406EDCCC" w14:textId="1C219F5D" w:rsidR="00A05C79" w:rsidRPr="008D5997" w:rsidRDefault="00A05C79" w:rsidP="00145CDD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-&gt; GV chốt: 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>Phép tính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8 x 2 và phép tính 8 x 3 là hai phép 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>nhân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liền kề,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8 x 3 hơn 8 x 2 một l</w:t>
            </w:r>
            <w:r w:rsidR="003C5F50" w:rsidRPr="008D5997">
              <w:rPr>
                <w:b/>
                <w:bCs/>
                <w:i/>
                <w:sz w:val="28"/>
                <w:szCs w:val="28"/>
                <w:lang w:val="nl-NL"/>
              </w:rPr>
              <w:t>ần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để tìm kết quả 8 x 3 l</w:t>
            </w:r>
            <w:r w:rsidR="003C5F50" w:rsidRPr="008D5997">
              <w:rPr>
                <w:b/>
                <w:bCs/>
                <w:i/>
                <w:sz w:val="28"/>
                <w:szCs w:val="28"/>
                <w:lang w:val="nl-NL"/>
              </w:rPr>
              <w:t>à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="003C5F50" w:rsidRPr="008D5997">
              <w:rPr>
                <w:b/>
                <w:bCs/>
                <w:i/>
                <w:sz w:val="28"/>
                <w:szCs w:val="28"/>
                <w:lang w:val="nl-NL"/>
              </w:rPr>
              <w:t>l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ấy kết quả 8 x 2 là 16 cộng thêm 8. </w:t>
            </w:r>
            <w:r w:rsidRPr="008D5997">
              <w:rPr>
                <w:b/>
                <w:bCs/>
                <w:i/>
                <w:sz w:val="28"/>
                <w:szCs w:val="28"/>
              </w:rPr>
              <w:t>Đây là cách làm nhanh giú</w:t>
            </w:r>
            <w:r w:rsidR="00A01B26" w:rsidRPr="008D5997">
              <w:rPr>
                <w:b/>
                <w:bCs/>
                <w:i/>
                <w:sz w:val="28"/>
                <w:szCs w:val="28"/>
              </w:rPr>
              <w:t>p các em hoàn thành bảng nhân 8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cũng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là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cách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bạn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Rô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bốt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hướng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dẫn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chúng</w:t>
            </w:r>
            <w:proofErr w:type="spellEnd"/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 xml:space="preserve"> ta.</w:t>
            </w:r>
          </w:p>
          <w:p w14:paraId="5279E09E" w14:textId="4B425046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G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đưa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bóng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nói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Rô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bốt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-&gt; HS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đọc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14:paraId="12EA2923" w14:textId="3C38D52B" w:rsidR="003C5F50" w:rsidRPr="008D599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G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cho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H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bảng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nhân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8</w:t>
            </w:r>
          </w:p>
          <w:p w14:paraId="265934B6" w14:textId="77777777" w:rsidR="0099017A" w:rsidRPr="008D5997" w:rsidRDefault="0099017A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47480049" w14:textId="0BAABD77" w:rsidR="0099017A" w:rsidRPr="008D5997" w:rsidRDefault="0099017A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Vì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sao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3 x 1 = 3? 3 x 8 = 24?</w:t>
            </w:r>
          </w:p>
          <w:p w14:paraId="7676844C" w14:textId="7DA768D0" w:rsidR="003C5F50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Nhận xét </w:t>
            </w:r>
          </w:p>
          <w:p w14:paraId="0807EAE5" w14:textId="32CAFC41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 nhận xét</w:t>
            </w:r>
          </w:p>
          <w:p w14:paraId="099ACE54" w14:textId="0CFFBD8F" w:rsidR="003C5F50" w:rsidRPr="008D5997" w:rsidRDefault="003C5F50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* Bảng </w:t>
            </w:r>
            <w:r w:rsidRPr="008D5997">
              <w:rPr>
                <w:bCs/>
                <w:sz w:val="28"/>
                <w:szCs w:val="28"/>
                <w:lang w:val="nl-NL"/>
              </w:rPr>
              <w:t>chia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8 </w:t>
            </w:r>
          </w:p>
          <w:p w14:paraId="29BE6E50" w14:textId="3F1BA7A4" w:rsidR="003C5F50" w:rsidRPr="008D599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đọc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phép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nhân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>:</w:t>
            </w:r>
            <w:r w:rsidRPr="008D5997">
              <w:rPr>
                <w:bCs/>
                <w:sz w:val="28"/>
                <w:szCs w:val="28"/>
              </w:rPr>
              <w:t xml:space="preserve"> </w:t>
            </w:r>
            <w:r w:rsidRPr="008D5997">
              <w:rPr>
                <w:bCs/>
                <w:sz w:val="28"/>
                <w:szCs w:val="28"/>
              </w:rPr>
              <w:t>8 x 2 = 16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14:paraId="22FB0F47" w14:textId="6F484139" w:rsidR="003C5F50" w:rsidRPr="008D599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Từ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phép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nhân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, ta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biết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D5997">
              <w:rPr>
                <w:bCs/>
                <w:sz w:val="28"/>
                <w:szCs w:val="28"/>
                <w:lang w:val="en-US"/>
              </w:rPr>
              <w:t>16 :</w:t>
            </w:r>
            <w:proofErr w:type="gramEnd"/>
            <w:r w:rsidRPr="008D5997">
              <w:rPr>
                <w:bCs/>
                <w:sz w:val="28"/>
                <w:szCs w:val="28"/>
                <w:lang w:val="en-US"/>
              </w:rPr>
              <w:t xml:space="preserve"> 8 = ?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Vì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sao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>?</w:t>
            </w:r>
          </w:p>
          <w:p w14:paraId="41A0B3EB" w14:textId="77777777" w:rsidR="003C5F50" w:rsidRPr="008D599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224BEF40" w14:textId="2B54F427" w:rsidR="003C5F50" w:rsidRPr="008D599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G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viết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bảng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: </w:t>
            </w:r>
            <w:r w:rsidRPr="008D5997">
              <w:rPr>
                <w:bCs/>
                <w:sz w:val="28"/>
                <w:szCs w:val="28"/>
              </w:rPr>
              <w:t>8 x 2 = 16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-&gt; </w:t>
            </w:r>
            <w:r w:rsidRPr="008D5997">
              <w:rPr>
                <w:bCs/>
                <w:sz w:val="28"/>
                <w:szCs w:val="28"/>
                <w:lang w:val="en-US"/>
              </w:rPr>
              <w:t>16 : 8 =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2</w:t>
            </w:r>
          </w:p>
          <w:p w14:paraId="75275182" w14:textId="2997DA5C" w:rsidR="003C5F50" w:rsidRPr="008D5997" w:rsidRDefault="003C5F50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E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có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nhận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xét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gì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về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phép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tính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này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>?</w:t>
            </w:r>
          </w:p>
          <w:p w14:paraId="4B47BE6F" w14:textId="77777777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63A540E2" w14:textId="77777777" w:rsidR="008D5997" w:rsidRPr="008D5997" w:rsidRDefault="0099017A" w:rsidP="008D5997">
            <w:pPr>
              <w:spacing w:line="288" w:lineRule="auto"/>
              <w:rPr>
                <w:i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G: </w:t>
            </w:r>
            <w:r w:rsidR="008D5997" w:rsidRPr="008D5997">
              <w:rPr>
                <w:b/>
                <w:i/>
                <w:sz w:val="28"/>
                <w:szCs w:val="28"/>
              </w:rPr>
              <w:t xml:space="preserve">Phép chia là phép tính ngược của phép nhân. Dựa vào bảng nhân 8, ta lập được bảng chia 8 bằng cách lấy tích chia cho TS thứ nhất </w:t>
            </w:r>
            <w:r w:rsidR="008D5997" w:rsidRPr="008D5997">
              <w:rPr>
                <w:b/>
                <w:i/>
                <w:sz w:val="28"/>
                <w:szCs w:val="28"/>
              </w:rPr>
              <w:lastRenderedPageBreak/>
              <w:t>là 8, được thương là TS thứ hai.</w:t>
            </w:r>
          </w:p>
          <w:p w14:paraId="0B828956" w14:textId="29DB68C2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-&gt;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Yêu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cầu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Hs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bảng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chia 8</w:t>
            </w:r>
          </w:p>
          <w:p w14:paraId="614E9D03" w14:textId="77777777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3DDA842D" w14:textId="030D76E9" w:rsidR="007368C9" w:rsidRDefault="007368C9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8 :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8 = 1?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64 :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8 = 8?</w:t>
            </w:r>
          </w:p>
          <w:p w14:paraId="1FEA6152" w14:textId="5DB71BA4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H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nhận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bCs/>
                <w:sz w:val="28"/>
                <w:szCs w:val="28"/>
                <w:lang w:val="en-US"/>
              </w:rPr>
              <w:t>xét</w:t>
            </w:r>
            <w:proofErr w:type="spellEnd"/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các thành phần trong bảng </w:t>
            </w:r>
            <w:r w:rsidRPr="008D5997">
              <w:rPr>
                <w:bCs/>
                <w:sz w:val="28"/>
                <w:szCs w:val="28"/>
                <w:lang w:val="nl-NL"/>
              </w:rPr>
              <w:t>chia</w:t>
            </w:r>
          </w:p>
          <w:p w14:paraId="54AC5BD0" w14:textId="77777777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Từng thành phần trong bảng chia chính là thành phần nào trong bảng nhân?</w:t>
            </w:r>
          </w:p>
          <w:p w14:paraId="21BF4C13" w14:textId="31612EAA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 nhẩm thuộc 2 bảng</w:t>
            </w:r>
          </w:p>
          <w:p w14:paraId="4F077A65" w14:textId="6CEF5C2A" w:rsidR="008D5997" w:rsidRPr="008D5997" w:rsidRDefault="008D5997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 đọc thuộc trước lớp</w:t>
            </w:r>
          </w:p>
          <w:p w14:paraId="31C676FC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D5997">
              <w:rPr>
                <w:b/>
                <w:bCs/>
                <w:sz w:val="28"/>
                <w:szCs w:val="28"/>
              </w:rPr>
              <w:t>3. Hoạt động (15-17’)</w:t>
            </w:r>
          </w:p>
          <w:p w14:paraId="25CF680E" w14:textId="77777777" w:rsidR="00A05C79" w:rsidRPr="008D5997" w:rsidRDefault="00A05C79" w:rsidP="00145CDD">
            <w:pPr>
              <w:keepNext/>
              <w:keepLines/>
              <w:spacing w:line="288" w:lineRule="auto"/>
              <w:ind w:right="156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D5997">
              <w:rPr>
                <w:b/>
                <w:bCs/>
                <w:iCs/>
                <w:sz w:val="28"/>
                <w:szCs w:val="28"/>
                <w:lang w:val="nl-NL"/>
              </w:rPr>
              <w:t>Bài 1:</w:t>
            </w:r>
            <w:r w:rsidRPr="008D5997">
              <w:rPr>
                <w:b/>
                <w:bCs/>
                <w:iCs/>
                <w:sz w:val="28"/>
                <w:szCs w:val="28"/>
              </w:rPr>
              <w:t xml:space="preserve"> - PBT</w:t>
            </w:r>
          </w:p>
          <w:p w14:paraId="20D7B80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GV cho HS nêu yêu cầu của bài 1</w:t>
            </w:r>
          </w:p>
          <w:p w14:paraId="0EBACCD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Bài 1 yêu cầu gì và gồm mấy phần?</w:t>
            </w:r>
          </w:p>
          <w:p w14:paraId="2F502839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Phần a yêu cầu tìm thành phần nào?</w:t>
            </w:r>
          </w:p>
          <w:p w14:paraId="3123D253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Phần b yêu cầu tìm thành phần nào?</w:t>
            </w:r>
          </w:p>
          <w:p w14:paraId="464875CC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Hãy quan sát mẫu và thực hiện bài 1 vào PBT và kiểm tra kết quả trong N2.</w:t>
            </w:r>
          </w:p>
          <w:p w14:paraId="64DBDD10" w14:textId="77777777" w:rsidR="00A05C79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Cho HS làm bài sau đó báo cáo kết quả trước lớp.</w:t>
            </w:r>
          </w:p>
          <w:p w14:paraId="25CD5F37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CA8491" w14:textId="77777777" w:rsidR="000165B3" w:rsidRPr="008D5997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BC935D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Chữa phần a </w:t>
            </w:r>
            <w:r w:rsidRPr="008D5997">
              <w:rPr>
                <w:b/>
                <w:i/>
                <w:sz w:val="28"/>
                <w:szCs w:val="28"/>
                <w:lang w:val="nl-NL"/>
              </w:rPr>
              <w:t>slide</w:t>
            </w:r>
            <w:r w:rsidRPr="008D5997">
              <w:rPr>
                <w:sz w:val="28"/>
                <w:szCs w:val="28"/>
                <w:lang w:val="nl-NL"/>
              </w:rPr>
              <w:t>. Hỏi phép tính 8 x 4=?</w:t>
            </w:r>
          </w:p>
          <w:p w14:paraId="1A6E4DD9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Để tìm tích em làm thế nào? </w:t>
            </w:r>
          </w:p>
          <w:p w14:paraId="14AD495D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Chữa phần b </w:t>
            </w:r>
            <w:r w:rsidRPr="008D5997">
              <w:rPr>
                <w:b/>
                <w:i/>
                <w:sz w:val="28"/>
                <w:szCs w:val="28"/>
                <w:lang w:val="nl-NL"/>
              </w:rPr>
              <w:t>slide</w:t>
            </w:r>
            <w:r w:rsidRPr="008D5997">
              <w:rPr>
                <w:sz w:val="28"/>
                <w:szCs w:val="28"/>
                <w:lang w:val="nl-NL"/>
              </w:rPr>
              <w:t>. Hỏi phép tính 32 : 8 =?</w:t>
            </w:r>
          </w:p>
          <w:p w14:paraId="56E42BDB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Muốn tìm thương em làm thế nào?</w:t>
            </w:r>
          </w:p>
          <w:p w14:paraId="0A735DCF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Để làm được bài 1 em dựa vào đâu?</w:t>
            </w:r>
          </w:p>
          <w:p w14:paraId="06E27B3C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Đọc lại cho cô bảng nhân 8, chia 8.</w:t>
            </w:r>
          </w:p>
          <w:p w14:paraId="399E66A4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>Bài 2: - BC</w:t>
            </w:r>
          </w:p>
          <w:p w14:paraId="0CD4841D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Đọc yêu cầu của bài 2.</w:t>
            </w:r>
          </w:p>
          <w:p w14:paraId="4FDCFA8A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Bài 2 cho biết gì?</w:t>
            </w:r>
          </w:p>
          <w:p w14:paraId="6B846E33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  <w:lang w:val="nl-NL"/>
              </w:rPr>
              <w:t>-</w:t>
            </w:r>
            <w:r w:rsidRPr="008D5997">
              <w:rPr>
                <w:sz w:val="28"/>
                <w:szCs w:val="28"/>
              </w:rPr>
              <w:t xml:space="preserve"> </w:t>
            </w:r>
            <w:r w:rsidRPr="008D5997">
              <w:rPr>
                <w:sz w:val="28"/>
                <w:szCs w:val="28"/>
                <w:lang w:val="nl-NL"/>
              </w:rPr>
              <w:t>Đọc thầm ND bài 2.</w:t>
            </w:r>
          </w:p>
          <w:p w14:paraId="52849436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GV y/c HS làm bài 2 vào phiếu bài tập.</w:t>
            </w:r>
          </w:p>
          <w:p w14:paraId="4336B4DB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4C51C36" w14:textId="77777777" w:rsidR="00A05C79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</w:rPr>
              <w:t>- Chữa bài: GV gọi HS soi bài chia sẻ.</w:t>
            </w:r>
          </w:p>
          <w:p w14:paraId="414231D2" w14:textId="77777777" w:rsidR="000165B3" w:rsidRP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8D8179D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Phép nhân 8 x 6 tương tứng với tình huống nào?</w:t>
            </w:r>
          </w:p>
          <w:p w14:paraId="2F19CB44" w14:textId="237E098D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Trong phép tính 8 x 5 = 40, số 40 cho biết gì?</w:t>
            </w:r>
          </w:p>
          <w:p w14:paraId="0CE74485" w14:textId="78CDC06C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165B3">
              <w:rPr>
                <w:sz w:val="28"/>
                <w:szCs w:val="28"/>
                <w:lang w:val="nl-NL"/>
              </w:rPr>
              <w:t xml:space="preserve">- </w:t>
            </w:r>
            <w:r w:rsidR="000165B3" w:rsidRPr="000165B3">
              <w:rPr>
                <w:sz w:val="28"/>
                <w:szCs w:val="28"/>
                <w:lang w:val="nl-NL"/>
              </w:rPr>
              <w:t>G</w:t>
            </w:r>
            <w:r w:rsidRPr="000165B3">
              <w:rPr>
                <w:sz w:val="28"/>
                <w:szCs w:val="28"/>
                <w:lang w:val="nl-NL"/>
              </w:rPr>
              <w:t>:</w:t>
            </w:r>
            <w:r w:rsidRPr="008D599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8D5997">
              <w:rPr>
                <w:sz w:val="28"/>
                <w:szCs w:val="28"/>
                <w:lang w:val="nl-NL"/>
              </w:rPr>
              <w:t>Để làm được bài 2 các em cần đọc kỹ yêu cầu của các tình huống, dựa vào các tình huống và bảng nhân 8 viết kết quả cho phép tính tương ứng.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1DB8ACF" w14:textId="77777777" w:rsidR="003C5F50" w:rsidRPr="008D5997" w:rsidRDefault="003C5F50" w:rsidP="00A05C7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98A879D" w14:textId="5BF5CD7B" w:rsidR="00A05C79" w:rsidRPr="008D5997" w:rsidRDefault="00A05C79" w:rsidP="00A05C7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quan sát và lắng nghe.</w:t>
            </w:r>
            <w:r w:rsidRPr="008D5997">
              <w:rPr>
                <w:sz w:val="28"/>
                <w:szCs w:val="28"/>
                <w:lang w:val="nl-NL"/>
              </w:rPr>
              <w:tab/>
            </w:r>
          </w:p>
          <w:p w14:paraId="328169A1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HS nêu </w:t>
            </w:r>
            <w:r w:rsidRPr="008D5997">
              <w:rPr>
                <w:sz w:val="28"/>
                <w:szCs w:val="28"/>
              </w:rPr>
              <w:t>.</w:t>
            </w:r>
          </w:p>
          <w:p w14:paraId="788756F7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29BE05EE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lastRenderedPageBreak/>
              <w:t>-</w:t>
            </w:r>
            <w:r w:rsidRPr="008D5997">
              <w:rPr>
                <w:sz w:val="28"/>
                <w:szCs w:val="28"/>
              </w:rPr>
              <w:t xml:space="preserve"> </w:t>
            </w:r>
            <w:r w:rsidRPr="008D5997">
              <w:rPr>
                <w:sz w:val="28"/>
                <w:szCs w:val="28"/>
                <w:lang w:val="nl-NL"/>
              </w:rPr>
              <w:t>Làm phép nhân: 8 x 2</w:t>
            </w:r>
          </w:p>
          <w:p w14:paraId="7B20496C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C08E662" w14:textId="77777777" w:rsidR="00A05C79" w:rsidRPr="008D5997" w:rsidRDefault="00A05C79" w:rsidP="00A05C79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HS nêu </w:t>
            </w:r>
            <w:r w:rsidRPr="008D5997">
              <w:rPr>
                <w:sz w:val="28"/>
                <w:szCs w:val="28"/>
              </w:rPr>
              <w:t>.</w:t>
            </w:r>
          </w:p>
          <w:p w14:paraId="57429FAB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F63707" w14:textId="6D7F3F6E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</w:t>
            </w:r>
            <w:r w:rsidRPr="008D5997">
              <w:rPr>
                <w:sz w:val="28"/>
                <w:szCs w:val="28"/>
              </w:rPr>
              <w:t xml:space="preserve"> </w:t>
            </w:r>
            <w:r w:rsidRPr="008D5997">
              <w:rPr>
                <w:sz w:val="28"/>
                <w:szCs w:val="28"/>
                <w:lang w:val="nl-NL"/>
              </w:rPr>
              <w:t xml:space="preserve">HS </w:t>
            </w:r>
            <w:r w:rsidRPr="008D5997">
              <w:rPr>
                <w:sz w:val="28"/>
                <w:szCs w:val="28"/>
                <w:lang w:val="nl-NL"/>
              </w:rPr>
              <w:t>làm BC -&gt;N2</w:t>
            </w:r>
          </w:p>
          <w:p w14:paraId="75A9F0E4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AA2140E" w14:textId="08A19B5E" w:rsidR="00A05C79" w:rsidRPr="008D5997" w:rsidRDefault="00A05C79" w:rsidP="00A05C7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 đọc kết quả theo dãy</w:t>
            </w:r>
          </w:p>
          <w:p w14:paraId="138B43A8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60AF3C00" w14:textId="39422597" w:rsidR="00A05C79" w:rsidRPr="008D5997" w:rsidRDefault="00A01B26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nêu</w:t>
            </w:r>
            <w:proofErr w:type="spellEnd"/>
          </w:p>
          <w:p w14:paraId="1E6CF41A" w14:textId="77777777" w:rsidR="00A01B26" w:rsidRPr="008D5997" w:rsidRDefault="00A01B26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Vì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2 x 8 = 16</w:t>
            </w:r>
          </w:p>
          <w:p w14:paraId="54DD38E0" w14:textId="6A82E142" w:rsidR="00A01B26" w:rsidRPr="008D5997" w:rsidRDefault="00A01B26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Vì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8 x 2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lấy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lần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>: 8 + 8 = 16</w:t>
            </w:r>
          </w:p>
          <w:p w14:paraId="3D9DC024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7DA867F8" w14:textId="1E41ACE9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  </w:t>
            </w:r>
          </w:p>
          <w:p w14:paraId="210A0A28" w14:textId="77777777" w:rsidR="00A01B26" w:rsidRPr="008D5997" w:rsidRDefault="00A05C79" w:rsidP="00145CDD">
            <w:pPr>
              <w:spacing w:line="288" w:lineRule="auto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HS nêu</w:t>
            </w:r>
          </w:p>
          <w:p w14:paraId="03A70F40" w14:textId="19346432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 xml:space="preserve"> </w:t>
            </w:r>
            <w:r w:rsidRPr="008D5997">
              <w:rPr>
                <w:sz w:val="28"/>
                <w:szCs w:val="28"/>
                <w:lang w:val="nl-NL"/>
              </w:rPr>
              <w:t xml:space="preserve">8 </w:t>
            </w:r>
            <w:r w:rsidRPr="008D5997">
              <w:rPr>
                <w:sz w:val="28"/>
                <w:szCs w:val="28"/>
              </w:rPr>
              <w:t>+ 8+ 8 =24</w:t>
            </w:r>
          </w:p>
          <w:p w14:paraId="3B00B1AA" w14:textId="00270B50" w:rsidR="00A05C79" w:rsidRPr="008D5997" w:rsidRDefault="00A05C79" w:rsidP="00145CDD">
            <w:pPr>
              <w:spacing w:line="288" w:lineRule="auto"/>
              <w:rPr>
                <w:bCs/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16 + 8 = 24</w:t>
            </w:r>
          </w:p>
          <w:p w14:paraId="24AC8F11" w14:textId="4528B7E9" w:rsidR="00A05C79" w:rsidRPr="008D5997" w:rsidRDefault="00A05C79" w:rsidP="00145CDD">
            <w:pPr>
              <w:spacing w:line="288" w:lineRule="auto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HS nêu</w:t>
            </w:r>
            <w:r w:rsidRPr="008D5997">
              <w:rPr>
                <w:bCs/>
                <w:sz w:val="28"/>
                <w:szCs w:val="28"/>
              </w:rPr>
              <w:t xml:space="preserve"> </w:t>
            </w:r>
          </w:p>
          <w:p w14:paraId="0AF93D85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6B9CF97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Thừa số thứ nhất giống nhau đều là 8, thừa số thứ hai tăng thêm 1....</w:t>
            </w:r>
          </w:p>
          <w:p w14:paraId="715D972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E7C1E44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AA1D69D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DB342EA" w14:textId="06EE2A81" w:rsidR="00A05C79" w:rsidRPr="008D5997" w:rsidRDefault="003C5F50" w:rsidP="003C5F50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hoàn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thành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bảng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nhân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8 -&gt; N2</w:t>
            </w:r>
          </w:p>
          <w:p w14:paraId="40B02028" w14:textId="36714527" w:rsidR="00A05C79" w:rsidRPr="008D5997" w:rsidRDefault="003C5F50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bày</w:t>
            </w:r>
            <w:proofErr w:type="spellEnd"/>
          </w:p>
          <w:p w14:paraId="3FCE8782" w14:textId="0EB15198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</w:rPr>
              <w:t xml:space="preserve">- </w:t>
            </w:r>
            <w:r w:rsidR="003C5F50" w:rsidRPr="008D5997">
              <w:rPr>
                <w:sz w:val="28"/>
                <w:szCs w:val="28"/>
                <w:lang w:val="en-US"/>
              </w:rPr>
              <w:t xml:space="preserve">H </w:t>
            </w:r>
            <w:proofErr w:type="spellStart"/>
            <w:r w:rsidR="0099017A" w:rsidRPr="008D5997">
              <w:rPr>
                <w:sz w:val="28"/>
                <w:szCs w:val="28"/>
                <w:lang w:val="en-US"/>
              </w:rPr>
              <w:t>nêu</w:t>
            </w:r>
            <w:proofErr w:type="spellEnd"/>
          </w:p>
          <w:p w14:paraId="4393F748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1E824E70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303C11C5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0B3FC062" w14:textId="6FFCB4F4" w:rsidR="00A05C79" w:rsidRPr="008D5997" w:rsidRDefault="003C5F50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</w:rPr>
              <w:t>- HS nêu</w:t>
            </w:r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r w:rsidR="00A05C79" w:rsidRPr="008D5997">
              <w:rPr>
                <w:sz w:val="28"/>
                <w:szCs w:val="28"/>
              </w:rPr>
              <w:t>16 : 8 = 2</w:t>
            </w:r>
          </w:p>
          <w:p w14:paraId="27C4167E" w14:textId="54B19A79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- </w:t>
            </w:r>
            <w:proofErr w:type="spellStart"/>
            <w:r w:rsidR="0099017A" w:rsidRPr="008D5997">
              <w:rPr>
                <w:sz w:val="28"/>
                <w:szCs w:val="28"/>
                <w:lang w:val="en-US"/>
              </w:rPr>
              <w:t>Dựa</w:t>
            </w:r>
            <w:proofErr w:type="spellEnd"/>
            <w:r w:rsidR="0099017A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sz w:val="28"/>
                <w:szCs w:val="28"/>
                <w:lang w:val="en-US"/>
              </w:rPr>
              <w:t>vào</w:t>
            </w:r>
            <w:proofErr w:type="spellEnd"/>
            <w:r w:rsidR="0099017A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bCs/>
                <w:sz w:val="28"/>
                <w:szCs w:val="28"/>
                <w:lang w:val="en-US"/>
              </w:rPr>
              <w:t>mối</w:t>
            </w:r>
            <w:proofErr w:type="spellEnd"/>
            <w:r w:rsidR="0099017A"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bCs/>
                <w:sz w:val="28"/>
                <w:szCs w:val="28"/>
                <w:lang w:val="en-US"/>
              </w:rPr>
              <w:t>quan</w:t>
            </w:r>
            <w:proofErr w:type="spellEnd"/>
            <w:r w:rsidR="0099017A"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bCs/>
                <w:sz w:val="28"/>
                <w:szCs w:val="28"/>
                <w:lang w:val="en-US"/>
              </w:rPr>
              <w:t>hệ</w:t>
            </w:r>
            <w:proofErr w:type="spellEnd"/>
            <w:r w:rsidR="0099017A"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bCs/>
                <w:sz w:val="28"/>
                <w:szCs w:val="28"/>
                <w:lang w:val="en-US"/>
              </w:rPr>
              <w:t>phép</w:t>
            </w:r>
            <w:proofErr w:type="spellEnd"/>
            <w:r w:rsidR="0099017A"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bCs/>
                <w:sz w:val="28"/>
                <w:szCs w:val="28"/>
                <w:lang w:val="en-US"/>
              </w:rPr>
              <w:t>nhân</w:t>
            </w:r>
            <w:proofErr w:type="spellEnd"/>
            <w:r w:rsidR="0099017A" w:rsidRPr="008D5997">
              <w:rPr>
                <w:bCs/>
                <w:sz w:val="28"/>
                <w:szCs w:val="28"/>
                <w:lang w:val="en-US"/>
              </w:rPr>
              <w:t>, chia</w:t>
            </w:r>
            <w:r w:rsidR="0099017A" w:rsidRPr="008D5997">
              <w:rPr>
                <w:bCs/>
                <w:sz w:val="28"/>
                <w:szCs w:val="28"/>
                <w:lang w:val="en-US"/>
              </w:rPr>
              <w:t>,</w:t>
            </w:r>
            <w:r w:rsidR="0099017A" w:rsidRPr="008D5997">
              <w:rPr>
                <w:sz w:val="28"/>
                <w:szCs w:val="28"/>
              </w:rPr>
              <w:t xml:space="preserve"> </w:t>
            </w:r>
            <w:r w:rsidR="0099017A" w:rsidRPr="008D5997">
              <w:rPr>
                <w:sz w:val="28"/>
                <w:szCs w:val="28"/>
                <w:lang w:val="en-US"/>
              </w:rPr>
              <w:t>l</w:t>
            </w:r>
            <w:r w:rsidRPr="008D5997">
              <w:rPr>
                <w:sz w:val="28"/>
                <w:szCs w:val="28"/>
              </w:rPr>
              <w:t>ấy tích chia cho TS này thì được TS kia.</w:t>
            </w:r>
          </w:p>
          <w:p w14:paraId="289F9DAA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7221474F" w14:textId="2A3AE3AE" w:rsidR="008D5997" w:rsidRPr="008D5997" w:rsidRDefault="00911736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nêu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phép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chia </w:t>
            </w:r>
            <w:r w:rsidR="003C5F50" w:rsidRPr="008D5997">
              <w:rPr>
                <w:sz w:val="28"/>
                <w:szCs w:val="28"/>
                <w:lang w:val="en-US"/>
              </w:rPr>
              <w:t xml:space="preserve">16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chính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tích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phép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nhân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, 8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 TS 1, 2 </w:t>
            </w:r>
            <w:proofErr w:type="spellStart"/>
            <w:r w:rsidR="003C5F50" w:rsidRPr="008D5997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3C5F50" w:rsidRPr="008D5997">
              <w:rPr>
                <w:sz w:val="28"/>
                <w:szCs w:val="28"/>
                <w:lang w:val="en-US"/>
              </w:rPr>
              <w:t xml:space="preserve"> TS2</w:t>
            </w:r>
          </w:p>
          <w:p w14:paraId="01B98B5A" w14:textId="77777777" w:rsidR="008D5997" w:rsidRPr="008D5997" w:rsidRDefault="008D5997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4623B3AB" w14:textId="77777777" w:rsidR="008D5997" w:rsidRPr="008D5997" w:rsidRDefault="008D5997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07D0E8EE" w14:textId="60753F28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- HS </w:t>
            </w:r>
            <w:proofErr w:type="spellStart"/>
            <w:r w:rsidR="0099017A" w:rsidRPr="008D5997">
              <w:rPr>
                <w:sz w:val="28"/>
                <w:szCs w:val="28"/>
                <w:lang w:val="en-US"/>
              </w:rPr>
              <w:t>thực</w:t>
            </w:r>
            <w:proofErr w:type="spellEnd"/>
            <w:r w:rsidR="0099017A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sz w:val="28"/>
                <w:szCs w:val="28"/>
                <w:lang w:val="en-US"/>
              </w:rPr>
              <w:t>hiện</w:t>
            </w:r>
            <w:proofErr w:type="spellEnd"/>
            <w:r w:rsidR="0099017A" w:rsidRPr="008D5997">
              <w:rPr>
                <w:sz w:val="28"/>
                <w:szCs w:val="28"/>
                <w:lang w:val="en-US"/>
              </w:rPr>
              <w:t xml:space="preserve"> CN -&gt; N2</w:t>
            </w:r>
            <w:r w:rsidRPr="008D5997">
              <w:rPr>
                <w:sz w:val="28"/>
                <w:szCs w:val="28"/>
              </w:rPr>
              <w:t>.</w:t>
            </w:r>
          </w:p>
          <w:p w14:paraId="7484A808" w14:textId="2358F26E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</w:rPr>
              <w:t xml:space="preserve">- HS </w:t>
            </w:r>
            <w:proofErr w:type="spellStart"/>
            <w:r w:rsidR="0099017A" w:rsidRPr="008D5997">
              <w:rPr>
                <w:sz w:val="28"/>
                <w:szCs w:val="28"/>
                <w:lang w:val="en-US"/>
              </w:rPr>
              <w:t>đọc</w:t>
            </w:r>
            <w:proofErr w:type="spellEnd"/>
            <w:r w:rsidR="0099017A"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017A" w:rsidRPr="008D5997">
              <w:rPr>
                <w:sz w:val="28"/>
                <w:szCs w:val="28"/>
                <w:lang w:val="en-US"/>
              </w:rPr>
              <w:t>bảng</w:t>
            </w:r>
            <w:proofErr w:type="spellEnd"/>
            <w:r w:rsidR="0099017A" w:rsidRPr="008D5997">
              <w:rPr>
                <w:sz w:val="28"/>
                <w:szCs w:val="28"/>
                <w:lang w:val="en-US"/>
              </w:rPr>
              <w:t xml:space="preserve"> chia</w:t>
            </w:r>
          </w:p>
          <w:p w14:paraId="369783D7" w14:textId="6DA9959D" w:rsidR="007368C9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nêu</w:t>
            </w:r>
            <w:proofErr w:type="spellEnd"/>
          </w:p>
          <w:p w14:paraId="58CE9D76" w14:textId="77777777" w:rsidR="007368C9" w:rsidRPr="008D5997" w:rsidRDefault="007368C9" w:rsidP="007368C9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nêu</w:t>
            </w:r>
            <w:proofErr w:type="spellEnd"/>
          </w:p>
          <w:p w14:paraId="7847F9DC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25DE2DF7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37ED29A8" w14:textId="52D92A82" w:rsidR="00A05C79" w:rsidRPr="000165B3" w:rsidRDefault="008D5997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nhẩm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-&gt;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đọc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nhau</w:t>
            </w:r>
            <w:proofErr w:type="spellEnd"/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5997">
              <w:rPr>
                <w:sz w:val="28"/>
                <w:szCs w:val="28"/>
                <w:lang w:val="en-US"/>
              </w:rPr>
              <w:t>nghe</w:t>
            </w:r>
            <w:proofErr w:type="spellEnd"/>
          </w:p>
          <w:p w14:paraId="2063ECEC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484D9E0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04095DD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CCD422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- 1 HS đọc.</w:t>
            </w:r>
          </w:p>
          <w:p w14:paraId="14F31956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nêu.</w:t>
            </w:r>
          </w:p>
          <w:p w14:paraId="78C23AEA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5B181F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B93382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F9B853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E90511" w14:textId="2521278A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làm bài</w:t>
            </w:r>
            <w:r w:rsidR="000165B3">
              <w:rPr>
                <w:sz w:val="28"/>
                <w:szCs w:val="28"/>
                <w:lang w:val="en-US"/>
              </w:rPr>
              <w:t>-&gt; N2</w:t>
            </w:r>
            <w:r w:rsidRPr="008D5997">
              <w:rPr>
                <w:sz w:val="28"/>
                <w:szCs w:val="28"/>
              </w:rPr>
              <w:t>.</w:t>
            </w:r>
          </w:p>
          <w:p w14:paraId="03F69561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7441A7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Đại diện nhóm báo cáo </w:t>
            </w:r>
          </w:p>
          <w:p w14:paraId="170793C3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chia sẻ.</w:t>
            </w:r>
          </w:p>
          <w:p w14:paraId="18BC6F7E" w14:textId="3E4C825F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- HS nêu </w:t>
            </w:r>
          </w:p>
          <w:p w14:paraId="100DEB79" w14:textId="18324C3C" w:rsidR="00A05C79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nêu</w:t>
            </w:r>
          </w:p>
          <w:p w14:paraId="5CA3457B" w14:textId="77777777" w:rsidR="000165B3" w:rsidRPr="008D5997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0F4B5D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EAD558C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B7E234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6DD8F4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328048" w14:textId="77777777" w:rsidR="000165B3" w:rsidRPr="008D5997" w:rsidRDefault="000165B3" w:rsidP="000165B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- 1 HS đọc.</w:t>
            </w:r>
          </w:p>
          <w:p w14:paraId="3C7020B3" w14:textId="77777777" w:rsidR="000165B3" w:rsidRPr="008D5997" w:rsidRDefault="000165B3" w:rsidP="000165B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nêu.</w:t>
            </w:r>
          </w:p>
          <w:p w14:paraId="34A34500" w14:textId="77777777" w:rsidR="000165B3" w:rsidRDefault="000165B3" w:rsidP="000165B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1846A5" w14:textId="77777777" w:rsidR="000165B3" w:rsidRDefault="000165B3" w:rsidP="000165B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05B0C31" w14:textId="77777777" w:rsidR="000165B3" w:rsidRPr="008D5997" w:rsidRDefault="000165B3" w:rsidP="000165B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làm bài</w:t>
            </w:r>
            <w:r>
              <w:rPr>
                <w:sz w:val="28"/>
                <w:szCs w:val="28"/>
                <w:lang w:val="en-US"/>
              </w:rPr>
              <w:t>-&gt; N2</w:t>
            </w:r>
            <w:r w:rsidRPr="008D5997">
              <w:rPr>
                <w:sz w:val="28"/>
                <w:szCs w:val="28"/>
              </w:rPr>
              <w:t>.</w:t>
            </w:r>
          </w:p>
          <w:p w14:paraId="6FEFB559" w14:textId="77777777" w:rsidR="000165B3" w:rsidRDefault="000165B3" w:rsidP="000165B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A2F0A3" w14:textId="77777777" w:rsidR="000165B3" w:rsidRPr="008D5997" w:rsidRDefault="000165B3" w:rsidP="000165B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chia sẻ.</w:t>
            </w:r>
          </w:p>
          <w:p w14:paraId="5CF67508" w14:textId="77777777" w:rsidR="000165B3" w:rsidRPr="008D5997" w:rsidRDefault="000165B3" w:rsidP="000165B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- HS nêu </w:t>
            </w:r>
          </w:p>
          <w:p w14:paraId="75F4893F" w14:textId="77777777" w:rsidR="000165B3" w:rsidRDefault="000165B3" w:rsidP="000165B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nêu</w:t>
            </w:r>
          </w:p>
          <w:p w14:paraId="58445F43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05C79" w:rsidRPr="008D5997" w14:paraId="39395AE4" w14:textId="77777777" w:rsidTr="00145CD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38E86D" w14:textId="7C495F69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b/>
                <w:bCs/>
                <w:sz w:val="28"/>
                <w:szCs w:val="28"/>
              </w:rPr>
              <w:lastRenderedPageBreak/>
              <w:t>4. Vận dụng (1-2’)</w:t>
            </w:r>
          </w:p>
        </w:tc>
      </w:tr>
      <w:tr w:rsidR="00A05C79" w:rsidRPr="008D5997" w14:paraId="134D2BCE" w14:textId="77777777" w:rsidTr="00145CD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860A6A2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5997">
              <w:rPr>
                <w:sz w:val="28"/>
                <w:szCs w:val="28"/>
                <w:lang w:val="nl-NL"/>
              </w:rPr>
              <w:t xml:space="preserve">GV tổ chức </w:t>
            </w:r>
            <w:r w:rsidRPr="008D5997">
              <w:rPr>
                <w:sz w:val="28"/>
                <w:szCs w:val="28"/>
              </w:rPr>
              <w:t xml:space="preserve">trờ chơi: </w:t>
            </w:r>
            <w:r w:rsidRPr="008D5997">
              <w:rPr>
                <w:b/>
                <w:sz w:val="28"/>
                <w:szCs w:val="28"/>
              </w:rPr>
              <w:t>Rung chuông vàng.</w:t>
            </w:r>
          </w:p>
          <w:p w14:paraId="5EE58278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GV phổ biến luật chơi.</w:t>
            </w:r>
          </w:p>
          <w:p w14:paraId="25CB2BD5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+ Câu 1: 8 x 7 = ?</w:t>
            </w:r>
          </w:p>
          <w:p w14:paraId="7E5D55FA" w14:textId="77777777" w:rsidR="00A05C79" w:rsidRPr="008D5997" w:rsidRDefault="00A05C79" w:rsidP="00A05C79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35                B. 50                  C. 56</w:t>
            </w:r>
          </w:p>
          <w:p w14:paraId="5DB86296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+ Câu 2: 48 : 8 = ?</w:t>
            </w:r>
          </w:p>
          <w:p w14:paraId="05AAFD9F" w14:textId="77777777" w:rsidR="00A05C79" w:rsidRPr="008D5997" w:rsidRDefault="00A05C79" w:rsidP="00A05C79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5                 B. 6                    C. 7</w:t>
            </w:r>
          </w:p>
          <w:p w14:paraId="0BD06A2C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+ Câu 3: Có 28 chiếc kẹo được chia cho 7 bạn. Hỏi mỗi bạn có bao nhiêu cái kẹo?</w:t>
            </w:r>
          </w:p>
          <w:p w14:paraId="5585D04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  A. 6 cái              B. 5 cái                  C. 4 cái     </w:t>
            </w:r>
          </w:p>
          <w:p w14:paraId="099534A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- GV tổng kết TC. </w:t>
            </w:r>
          </w:p>
          <w:p w14:paraId="3C10B45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Tiết học hôm nay em học bài gì?</w:t>
            </w:r>
          </w:p>
          <w:p w14:paraId="67E4569C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Em thấy mình và các bạn học tập ntn?</w:t>
            </w:r>
          </w:p>
          <w:p w14:paraId="3DDB7E0E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85BDDFB" w14:textId="77777777" w:rsidR="000165B3" w:rsidRDefault="000165B3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48367EA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lắng nghe.</w:t>
            </w:r>
          </w:p>
          <w:p w14:paraId="6DA51D29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tham gia trò chơi.</w:t>
            </w:r>
          </w:p>
          <w:p w14:paraId="725CA7F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67A4116E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1C3DA86B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0472C33A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41B83DF2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542D3764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65B2E64C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1B39CBD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nêu.</w:t>
            </w:r>
          </w:p>
        </w:tc>
      </w:tr>
      <w:tr w:rsidR="00A05C79" w:rsidRPr="008D5997" w14:paraId="07EC1741" w14:textId="77777777" w:rsidTr="00145CDD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29642A0" w14:textId="77777777" w:rsidR="00A05C79" w:rsidRPr="008D5997" w:rsidRDefault="00A05C79" w:rsidP="00145CD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>IV. ĐIỀU CHỈNH SAU BÀI DẠY:</w:t>
            </w:r>
            <w:bookmarkStart w:id="0" w:name="_GoBack"/>
            <w:bookmarkEnd w:id="0"/>
          </w:p>
          <w:p w14:paraId="29869DDD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C62E16E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86F1100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62793A8" w14:textId="16FE3867" w:rsidR="00FF744D" w:rsidRPr="008D5997" w:rsidRDefault="00FF744D" w:rsidP="00A05C7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</w:p>
    <w:sectPr w:rsidR="00FF744D" w:rsidRPr="008D5997" w:rsidSect="00A05C79">
      <w:footerReference w:type="default" r:id="rId9"/>
      <w:pgSz w:w="11910" w:h="16850"/>
      <w:pgMar w:top="540" w:right="840" w:bottom="360" w:left="108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5A946" w14:textId="77777777" w:rsidR="007907AD" w:rsidRDefault="007907AD">
      <w:r>
        <w:separator/>
      </w:r>
    </w:p>
  </w:endnote>
  <w:endnote w:type="continuationSeparator" w:id="0">
    <w:p w14:paraId="04E705D0" w14:textId="77777777" w:rsidR="007907AD" w:rsidRDefault="007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33B86" w14:textId="77777777" w:rsidR="00850B3F" w:rsidRDefault="00850B3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EB10B" w14:textId="77777777" w:rsidR="007907AD" w:rsidRDefault="007907AD">
      <w:r>
        <w:separator/>
      </w:r>
    </w:p>
  </w:footnote>
  <w:footnote w:type="continuationSeparator" w:id="0">
    <w:p w14:paraId="496229D5" w14:textId="77777777" w:rsidR="007907AD" w:rsidRDefault="0079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CDE"/>
    <w:multiLevelType w:val="hybridMultilevel"/>
    <w:tmpl w:val="2BFE2B04"/>
    <w:lvl w:ilvl="0" w:tplc="7A581B86">
      <w:start w:val="1"/>
      <w:numFmt w:val="lowerLetter"/>
      <w:lvlText w:val="%1."/>
      <w:lvlJc w:val="left"/>
      <w:pPr>
        <w:ind w:left="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>
    <w:nsid w:val="0BEF07F6"/>
    <w:multiLevelType w:val="hybridMultilevel"/>
    <w:tmpl w:val="DA4AD478"/>
    <w:lvl w:ilvl="0" w:tplc="A3E4EB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6FAA"/>
    <w:multiLevelType w:val="hybridMultilevel"/>
    <w:tmpl w:val="1772F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213F3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743"/>
    <w:multiLevelType w:val="multilevel"/>
    <w:tmpl w:val="51AA7C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86D91"/>
    <w:multiLevelType w:val="hybridMultilevel"/>
    <w:tmpl w:val="A7FE65DC"/>
    <w:lvl w:ilvl="0" w:tplc="ABBE3542">
      <w:start w:val="1"/>
      <w:numFmt w:val="upperLetter"/>
      <w:lvlText w:val="%1."/>
      <w:lvlJc w:val="left"/>
      <w:pPr>
        <w:ind w:left="1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3" w:hanging="360"/>
      </w:pPr>
    </w:lvl>
    <w:lvl w:ilvl="2" w:tplc="0409001B" w:tentative="1">
      <w:start w:val="1"/>
      <w:numFmt w:val="lowerRoman"/>
      <w:lvlText w:val="%3."/>
      <w:lvlJc w:val="right"/>
      <w:pPr>
        <w:ind w:left="3363" w:hanging="180"/>
      </w:pPr>
    </w:lvl>
    <w:lvl w:ilvl="3" w:tplc="0409000F" w:tentative="1">
      <w:start w:val="1"/>
      <w:numFmt w:val="decimal"/>
      <w:lvlText w:val="%4."/>
      <w:lvlJc w:val="left"/>
      <w:pPr>
        <w:ind w:left="4083" w:hanging="360"/>
      </w:pPr>
    </w:lvl>
    <w:lvl w:ilvl="4" w:tplc="04090019" w:tentative="1">
      <w:start w:val="1"/>
      <w:numFmt w:val="lowerLetter"/>
      <w:lvlText w:val="%5."/>
      <w:lvlJc w:val="left"/>
      <w:pPr>
        <w:ind w:left="4803" w:hanging="360"/>
      </w:pPr>
    </w:lvl>
    <w:lvl w:ilvl="5" w:tplc="0409001B" w:tentative="1">
      <w:start w:val="1"/>
      <w:numFmt w:val="lowerRoman"/>
      <w:lvlText w:val="%6."/>
      <w:lvlJc w:val="right"/>
      <w:pPr>
        <w:ind w:left="5523" w:hanging="180"/>
      </w:pPr>
    </w:lvl>
    <w:lvl w:ilvl="6" w:tplc="0409000F" w:tentative="1">
      <w:start w:val="1"/>
      <w:numFmt w:val="decimal"/>
      <w:lvlText w:val="%7."/>
      <w:lvlJc w:val="left"/>
      <w:pPr>
        <w:ind w:left="6243" w:hanging="360"/>
      </w:pPr>
    </w:lvl>
    <w:lvl w:ilvl="7" w:tplc="04090019" w:tentative="1">
      <w:start w:val="1"/>
      <w:numFmt w:val="lowerLetter"/>
      <w:lvlText w:val="%8."/>
      <w:lvlJc w:val="left"/>
      <w:pPr>
        <w:ind w:left="6963" w:hanging="360"/>
      </w:pPr>
    </w:lvl>
    <w:lvl w:ilvl="8" w:tplc="04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6">
    <w:nsid w:val="185B115A"/>
    <w:multiLevelType w:val="hybridMultilevel"/>
    <w:tmpl w:val="435EE1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91AC6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F04A6B"/>
    <w:multiLevelType w:val="hybridMultilevel"/>
    <w:tmpl w:val="E2E0605A"/>
    <w:lvl w:ilvl="0" w:tplc="2FBCC9EC">
      <w:start w:val="3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15F38"/>
    <w:multiLevelType w:val="hybridMultilevel"/>
    <w:tmpl w:val="EDA8DDB2"/>
    <w:lvl w:ilvl="0" w:tplc="F23690C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C59A6"/>
    <w:multiLevelType w:val="hybridMultilevel"/>
    <w:tmpl w:val="7B1ECC7A"/>
    <w:lvl w:ilvl="0" w:tplc="1EE0F0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F6890"/>
    <w:multiLevelType w:val="hybridMultilevel"/>
    <w:tmpl w:val="15302414"/>
    <w:lvl w:ilvl="0" w:tplc="9A649056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406009"/>
    <w:multiLevelType w:val="hybridMultilevel"/>
    <w:tmpl w:val="ACFA74CE"/>
    <w:lvl w:ilvl="0" w:tplc="7A28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D4183"/>
    <w:multiLevelType w:val="hybridMultilevel"/>
    <w:tmpl w:val="19A2A0CC"/>
    <w:lvl w:ilvl="0" w:tplc="68E4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60790"/>
    <w:multiLevelType w:val="hybridMultilevel"/>
    <w:tmpl w:val="E6C47E54"/>
    <w:lvl w:ilvl="0" w:tplc="D808280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B7984"/>
    <w:multiLevelType w:val="hybridMultilevel"/>
    <w:tmpl w:val="EB7A5008"/>
    <w:lvl w:ilvl="0" w:tplc="B29473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6961C77"/>
    <w:multiLevelType w:val="hybridMultilevel"/>
    <w:tmpl w:val="4FEEDA24"/>
    <w:lvl w:ilvl="0" w:tplc="88A0CC3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11168"/>
    <w:multiLevelType w:val="hybridMultilevel"/>
    <w:tmpl w:val="DF28B380"/>
    <w:lvl w:ilvl="0" w:tplc="323A3B4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93D11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790E60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908BA"/>
    <w:multiLevelType w:val="hybridMultilevel"/>
    <w:tmpl w:val="049628E2"/>
    <w:lvl w:ilvl="0" w:tplc="4EAC770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554A4F2F"/>
    <w:multiLevelType w:val="hybridMultilevel"/>
    <w:tmpl w:val="D9E2479E"/>
    <w:lvl w:ilvl="0" w:tplc="B16E60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E1C9D"/>
    <w:multiLevelType w:val="hybridMultilevel"/>
    <w:tmpl w:val="7C1EE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63DA4"/>
    <w:multiLevelType w:val="hybridMultilevel"/>
    <w:tmpl w:val="7BEEC206"/>
    <w:lvl w:ilvl="0" w:tplc="4F1EAD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43D6A"/>
    <w:multiLevelType w:val="hybridMultilevel"/>
    <w:tmpl w:val="A65C9A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8D0247"/>
    <w:multiLevelType w:val="hybridMultilevel"/>
    <w:tmpl w:val="7CD6C16A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5EA8226A"/>
    <w:multiLevelType w:val="hybridMultilevel"/>
    <w:tmpl w:val="5C22FC1C"/>
    <w:lvl w:ilvl="0" w:tplc="E72E7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02E0B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57124"/>
    <w:multiLevelType w:val="hybridMultilevel"/>
    <w:tmpl w:val="B6406024"/>
    <w:lvl w:ilvl="0" w:tplc="B0809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97C39"/>
    <w:multiLevelType w:val="hybridMultilevel"/>
    <w:tmpl w:val="AD9CBE00"/>
    <w:lvl w:ilvl="0" w:tplc="E5D814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C3550"/>
    <w:multiLevelType w:val="hybridMultilevel"/>
    <w:tmpl w:val="9A96024C"/>
    <w:lvl w:ilvl="0" w:tplc="11D09D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922BC"/>
    <w:multiLevelType w:val="hybridMultilevel"/>
    <w:tmpl w:val="9FC019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5C750E"/>
    <w:multiLevelType w:val="hybridMultilevel"/>
    <w:tmpl w:val="2528D188"/>
    <w:lvl w:ilvl="0" w:tplc="BDD0469C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94E43"/>
    <w:multiLevelType w:val="hybridMultilevel"/>
    <w:tmpl w:val="6EFC3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27854"/>
    <w:multiLevelType w:val="hybridMultilevel"/>
    <w:tmpl w:val="0E8428AE"/>
    <w:lvl w:ilvl="0" w:tplc="3D9C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D79AD"/>
    <w:multiLevelType w:val="hybridMultilevel"/>
    <w:tmpl w:val="8DAA4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93BB6"/>
    <w:multiLevelType w:val="hybridMultilevel"/>
    <w:tmpl w:val="A6384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60CE"/>
    <w:multiLevelType w:val="multilevel"/>
    <w:tmpl w:val="FF2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72083"/>
    <w:multiLevelType w:val="hybridMultilevel"/>
    <w:tmpl w:val="F86A886C"/>
    <w:lvl w:ilvl="0" w:tplc="1EF02A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02529"/>
    <w:multiLevelType w:val="hybridMultilevel"/>
    <w:tmpl w:val="2F0A0AC0"/>
    <w:lvl w:ilvl="0" w:tplc="B754AB46">
      <w:start w:val="1"/>
      <w:numFmt w:val="upperLetter"/>
      <w:lvlText w:val="%1."/>
      <w:lvlJc w:val="left"/>
      <w:pPr>
        <w:ind w:left="76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BB57DF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D0E5092"/>
    <w:multiLevelType w:val="hybridMultilevel"/>
    <w:tmpl w:val="71D8CB1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A52497"/>
    <w:multiLevelType w:val="hybridMultilevel"/>
    <w:tmpl w:val="B7B8C2B6"/>
    <w:lvl w:ilvl="0" w:tplc="8F844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0"/>
  </w:num>
  <w:num w:numId="13">
    <w:abstractNumId w:val="15"/>
  </w:num>
  <w:num w:numId="14">
    <w:abstractNumId w:val="30"/>
  </w:num>
  <w:num w:numId="15">
    <w:abstractNumId w:val="3"/>
  </w:num>
  <w:num w:numId="16">
    <w:abstractNumId w:val="20"/>
  </w:num>
  <w:num w:numId="17">
    <w:abstractNumId w:val="6"/>
  </w:num>
  <w:num w:numId="18">
    <w:abstractNumId w:val="11"/>
  </w:num>
  <w:num w:numId="19">
    <w:abstractNumId w:val="43"/>
  </w:num>
  <w:num w:numId="20">
    <w:abstractNumId w:val="19"/>
  </w:num>
  <w:num w:numId="21">
    <w:abstractNumId w:val="7"/>
  </w:num>
  <w:num w:numId="22">
    <w:abstractNumId w:val="41"/>
  </w:num>
  <w:num w:numId="23">
    <w:abstractNumId w:val="0"/>
  </w:num>
  <w:num w:numId="24">
    <w:abstractNumId w:val="16"/>
  </w:num>
  <w:num w:numId="25">
    <w:abstractNumId w:val="23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2"/>
  </w:num>
  <w:num w:numId="34">
    <w:abstractNumId w:val="31"/>
  </w:num>
  <w:num w:numId="35">
    <w:abstractNumId w:val="24"/>
  </w:num>
  <w:num w:numId="36">
    <w:abstractNumId w:val="13"/>
  </w:num>
  <w:num w:numId="37">
    <w:abstractNumId w:val="29"/>
  </w:num>
  <w:num w:numId="38">
    <w:abstractNumId w:val="37"/>
  </w:num>
  <w:num w:numId="39">
    <w:abstractNumId w:val="45"/>
  </w:num>
  <w:num w:numId="40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1"/>
  </w:num>
  <w:num w:numId="43">
    <w:abstractNumId w:val="1"/>
  </w:num>
  <w:num w:numId="44">
    <w:abstractNumId w:val="33"/>
  </w:num>
  <w:num w:numId="45">
    <w:abstractNumId w:val="10"/>
  </w:num>
  <w:num w:numId="4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99D"/>
    <w:rsid w:val="0000250B"/>
    <w:rsid w:val="000111EC"/>
    <w:rsid w:val="00012741"/>
    <w:rsid w:val="000165B3"/>
    <w:rsid w:val="00023659"/>
    <w:rsid w:val="00031CCD"/>
    <w:rsid w:val="00033A88"/>
    <w:rsid w:val="00042C36"/>
    <w:rsid w:val="000571B5"/>
    <w:rsid w:val="00072EA7"/>
    <w:rsid w:val="000823DA"/>
    <w:rsid w:val="00083FA0"/>
    <w:rsid w:val="000B591D"/>
    <w:rsid w:val="000D0234"/>
    <w:rsid w:val="000D13F5"/>
    <w:rsid w:val="000D70AB"/>
    <w:rsid w:val="000E668B"/>
    <w:rsid w:val="000F4D79"/>
    <w:rsid w:val="000F5BCF"/>
    <w:rsid w:val="001115F1"/>
    <w:rsid w:val="001140B2"/>
    <w:rsid w:val="0012216E"/>
    <w:rsid w:val="00126CCA"/>
    <w:rsid w:val="00127B02"/>
    <w:rsid w:val="00131812"/>
    <w:rsid w:val="00135ED1"/>
    <w:rsid w:val="001405D7"/>
    <w:rsid w:val="00141258"/>
    <w:rsid w:val="00147DFD"/>
    <w:rsid w:val="00155DCF"/>
    <w:rsid w:val="001573E2"/>
    <w:rsid w:val="00170D97"/>
    <w:rsid w:val="00171555"/>
    <w:rsid w:val="001717F1"/>
    <w:rsid w:val="00173915"/>
    <w:rsid w:val="001751FA"/>
    <w:rsid w:val="00193F46"/>
    <w:rsid w:val="00196E6E"/>
    <w:rsid w:val="001A17CB"/>
    <w:rsid w:val="001A2A18"/>
    <w:rsid w:val="001A2B61"/>
    <w:rsid w:val="001B1934"/>
    <w:rsid w:val="001B6189"/>
    <w:rsid w:val="001B6200"/>
    <w:rsid w:val="001C44CC"/>
    <w:rsid w:val="001D0D0D"/>
    <w:rsid w:val="001E3B89"/>
    <w:rsid w:val="001E3C75"/>
    <w:rsid w:val="001E58DE"/>
    <w:rsid w:val="001F084C"/>
    <w:rsid w:val="00205552"/>
    <w:rsid w:val="0021107E"/>
    <w:rsid w:val="00214F87"/>
    <w:rsid w:val="00221849"/>
    <w:rsid w:val="00227842"/>
    <w:rsid w:val="002304AA"/>
    <w:rsid w:val="0024226C"/>
    <w:rsid w:val="00253D0C"/>
    <w:rsid w:val="00267562"/>
    <w:rsid w:val="00275228"/>
    <w:rsid w:val="00276F6C"/>
    <w:rsid w:val="002A7E11"/>
    <w:rsid w:val="002B14D5"/>
    <w:rsid w:val="002C1DEB"/>
    <w:rsid w:val="002C232B"/>
    <w:rsid w:val="002C37D0"/>
    <w:rsid w:val="002D0392"/>
    <w:rsid w:val="002D715C"/>
    <w:rsid w:val="002E0D62"/>
    <w:rsid w:val="002F126A"/>
    <w:rsid w:val="002F12EA"/>
    <w:rsid w:val="002F4008"/>
    <w:rsid w:val="003005E1"/>
    <w:rsid w:val="00301DCD"/>
    <w:rsid w:val="00311771"/>
    <w:rsid w:val="0031571B"/>
    <w:rsid w:val="00317BF8"/>
    <w:rsid w:val="0032298D"/>
    <w:rsid w:val="00322AB9"/>
    <w:rsid w:val="00324258"/>
    <w:rsid w:val="00324ADD"/>
    <w:rsid w:val="00325F54"/>
    <w:rsid w:val="003323FB"/>
    <w:rsid w:val="00332829"/>
    <w:rsid w:val="00336B54"/>
    <w:rsid w:val="00350492"/>
    <w:rsid w:val="00350DA0"/>
    <w:rsid w:val="00366F3B"/>
    <w:rsid w:val="00386E4C"/>
    <w:rsid w:val="003911E7"/>
    <w:rsid w:val="00391480"/>
    <w:rsid w:val="00393580"/>
    <w:rsid w:val="003A64B7"/>
    <w:rsid w:val="003A6F6D"/>
    <w:rsid w:val="003B336E"/>
    <w:rsid w:val="003B5D12"/>
    <w:rsid w:val="003B61F6"/>
    <w:rsid w:val="003C5F50"/>
    <w:rsid w:val="003C64E0"/>
    <w:rsid w:val="003D0018"/>
    <w:rsid w:val="003D1ABB"/>
    <w:rsid w:val="003E253D"/>
    <w:rsid w:val="003E612A"/>
    <w:rsid w:val="003F5BB7"/>
    <w:rsid w:val="0040065E"/>
    <w:rsid w:val="0040270B"/>
    <w:rsid w:val="004037E6"/>
    <w:rsid w:val="0041574C"/>
    <w:rsid w:val="004223B1"/>
    <w:rsid w:val="004375B1"/>
    <w:rsid w:val="0044573C"/>
    <w:rsid w:val="004465C3"/>
    <w:rsid w:val="00451803"/>
    <w:rsid w:val="00451B58"/>
    <w:rsid w:val="00452E4A"/>
    <w:rsid w:val="0045472E"/>
    <w:rsid w:val="00466A76"/>
    <w:rsid w:val="00471F0F"/>
    <w:rsid w:val="004A62DB"/>
    <w:rsid w:val="004B27E0"/>
    <w:rsid w:val="004D67AE"/>
    <w:rsid w:val="004D6F0F"/>
    <w:rsid w:val="004D769F"/>
    <w:rsid w:val="004E4B69"/>
    <w:rsid w:val="00506310"/>
    <w:rsid w:val="0050760A"/>
    <w:rsid w:val="00510E7A"/>
    <w:rsid w:val="00520992"/>
    <w:rsid w:val="00530D5B"/>
    <w:rsid w:val="00542A85"/>
    <w:rsid w:val="005453F9"/>
    <w:rsid w:val="005459AB"/>
    <w:rsid w:val="00545E29"/>
    <w:rsid w:val="00554A15"/>
    <w:rsid w:val="005559D8"/>
    <w:rsid w:val="005673E9"/>
    <w:rsid w:val="005810BF"/>
    <w:rsid w:val="00593A4D"/>
    <w:rsid w:val="005A48E3"/>
    <w:rsid w:val="005B24CE"/>
    <w:rsid w:val="005C36DD"/>
    <w:rsid w:val="005C5C4F"/>
    <w:rsid w:val="005C61D4"/>
    <w:rsid w:val="005D378A"/>
    <w:rsid w:val="005E0B94"/>
    <w:rsid w:val="005F7942"/>
    <w:rsid w:val="005F7F4F"/>
    <w:rsid w:val="0060403E"/>
    <w:rsid w:val="0061085D"/>
    <w:rsid w:val="00627393"/>
    <w:rsid w:val="00690B40"/>
    <w:rsid w:val="006A259A"/>
    <w:rsid w:val="006A3D0F"/>
    <w:rsid w:val="006A5959"/>
    <w:rsid w:val="006A76D1"/>
    <w:rsid w:val="006A7A87"/>
    <w:rsid w:val="006C413F"/>
    <w:rsid w:val="006C7D6A"/>
    <w:rsid w:val="006D022A"/>
    <w:rsid w:val="006D34C5"/>
    <w:rsid w:val="006E0A4F"/>
    <w:rsid w:val="006E102E"/>
    <w:rsid w:val="006E322C"/>
    <w:rsid w:val="006F136A"/>
    <w:rsid w:val="006F488F"/>
    <w:rsid w:val="00704CB8"/>
    <w:rsid w:val="00710677"/>
    <w:rsid w:val="00711052"/>
    <w:rsid w:val="00717D2F"/>
    <w:rsid w:val="007225E4"/>
    <w:rsid w:val="0073349C"/>
    <w:rsid w:val="00733ADD"/>
    <w:rsid w:val="007368C9"/>
    <w:rsid w:val="00752A74"/>
    <w:rsid w:val="0075788E"/>
    <w:rsid w:val="00763C70"/>
    <w:rsid w:val="007907AD"/>
    <w:rsid w:val="007944C8"/>
    <w:rsid w:val="00796DE9"/>
    <w:rsid w:val="007A0DE1"/>
    <w:rsid w:val="007A1718"/>
    <w:rsid w:val="007B2189"/>
    <w:rsid w:val="007B4635"/>
    <w:rsid w:val="007B6B5E"/>
    <w:rsid w:val="007D17B9"/>
    <w:rsid w:val="007D69DF"/>
    <w:rsid w:val="00800BCE"/>
    <w:rsid w:val="00806A63"/>
    <w:rsid w:val="00810B9E"/>
    <w:rsid w:val="00813B7F"/>
    <w:rsid w:val="00815752"/>
    <w:rsid w:val="00816B87"/>
    <w:rsid w:val="00827447"/>
    <w:rsid w:val="00840031"/>
    <w:rsid w:val="008408BB"/>
    <w:rsid w:val="00840B6C"/>
    <w:rsid w:val="0084568B"/>
    <w:rsid w:val="00850B3F"/>
    <w:rsid w:val="00855195"/>
    <w:rsid w:val="00856DE1"/>
    <w:rsid w:val="0085770A"/>
    <w:rsid w:val="008627DB"/>
    <w:rsid w:val="00866A12"/>
    <w:rsid w:val="008674C8"/>
    <w:rsid w:val="00874C02"/>
    <w:rsid w:val="0089468D"/>
    <w:rsid w:val="008B399C"/>
    <w:rsid w:val="008D26D9"/>
    <w:rsid w:val="008D3DC1"/>
    <w:rsid w:val="008D5997"/>
    <w:rsid w:val="008D6945"/>
    <w:rsid w:val="008E62F9"/>
    <w:rsid w:val="008E76B4"/>
    <w:rsid w:val="008F0365"/>
    <w:rsid w:val="008F6725"/>
    <w:rsid w:val="0090331C"/>
    <w:rsid w:val="00911736"/>
    <w:rsid w:val="00914514"/>
    <w:rsid w:val="00914DA7"/>
    <w:rsid w:val="00926AC9"/>
    <w:rsid w:val="00930B2A"/>
    <w:rsid w:val="009428AB"/>
    <w:rsid w:val="00950C64"/>
    <w:rsid w:val="0095545A"/>
    <w:rsid w:val="00957C72"/>
    <w:rsid w:val="009659AE"/>
    <w:rsid w:val="00971C2D"/>
    <w:rsid w:val="00985A16"/>
    <w:rsid w:val="0099017A"/>
    <w:rsid w:val="00990A4E"/>
    <w:rsid w:val="00994329"/>
    <w:rsid w:val="00996905"/>
    <w:rsid w:val="009A192D"/>
    <w:rsid w:val="009A2690"/>
    <w:rsid w:val="009A6AA2"/>
    <w:rsid w:val="009B2DA6"/>
    <w:rsid w:val="009B5B4C"/>
    <w:rsid w:val="009C1A82"/>
    <w:rsid w:val="009C7BC2"/>
    <w:rsid w:val="009E6251"/>
    <w:rsid w:val="009E6DCA"/>
    <w:rsid w:val="009F3E8A"/>
    <w:rsid w:val="00A01B26"/>
    <w:rsid w:val="00A05C79"/>
    <w:rsid w:val="00A25363"/>
    <w:rsid w:val="00A40702"/>
    <w:rsid w:val="00A40B26"/>
    <w:rsid w:val="00A4160E"/>
    <w:rsid w:val="00A43F64"/>
    <w:rsid w:val="00A53ACA"/>
    <w:rsid w:val="00A55779"/>
    <w:rsid w:val="00A653CF"/>
    <w:rsid w:val="00A70FC2"/>
    <w:rsid w:val="00A71E7B"/>
    <w:rsid w:val="00A72972"/>
    <w:rsid w:val="00A81918"/>
    <w:rsid w:val="00A94631"/>
    <w:rsid w:val="00AA61E3"/>
    <w:rsid w:val="00AB34E5"/>
    <w:rsid w:val="00AC35FF"/>
    <w:rsid w:val="00AC3BED"/>
    <w:rsid w:val="00AC7583"/>
    <w:rsid w:val="00B029F5"/>
    <w:rsid w:val="00B05EF7"/>
    <w:rsid w:val="00B06260"/>
    <w:rsid w:val="00B107DD"/>
    <w:rsid w:val="00B44201"/>
    <w:rsid w:val="00B470BF"/>
    <w:rsid w:val="00B553CF"/>
    <w:rsid w:val="00B70AEC"/>
    <w:rsid w:val="00B721CF"/>
    <w:rsid w:val="00B92777"/>
    <w:rsid w:val="00B94438"/>
    <w:rsid w:val="00BA0C79"/>
    <w:rsid w:val="00BA6B93"/>
    <w:rsid w:val="00BB2822"/>
    <w:rsid w:val="00BC1087"/>
    <w:rsid w:val="00BD3B54"/>
    <w:rsid w:val="00BF1ACD"/>
    <w:rsid w:val="00BF1CE2"/>
    <w:rsid w:val="00C01043"/>
    <w:rsid w:val="00C27758"/>
    <w:rsid w:val="00C375EE"/>
    <w:rsid w:val="00C37F39"/>
    <w:rsid w:val="00C4483F"/>
    <w:rsid w:val="00C44A34"/>
    <w:rsid w:val="00C4637C"/>
    <w:rsid w:val="00C46946"/>
    <w:rsid w:val="00C5217B"/>
    <w:rsid w:val="00C55334"/>
    <w:rsid w:val="00C64A69"/>
    <w:rsid w:val="00C7419F"/>
    <w:rsid w:val="00C814A0"/>
    <w:rsid w:val="00C94756"/>
    <w:rsid w:val="00C95123"/>
    <w:rsid w:val="00CC7B7B"/>
    <w:rsid w:val="00CD3BB7"/>
    <w:rsid w:val="00CE00FD"/>
    <w:rsid w:val="00CE13E5"/>
    <w:rsid w:val="00CE5455"/>
    <w:rsid w:val="00CE704E"/>
    <w:rsid w:val="00CF1256"/>
    <w:rsid w:val="00CF1EAD"/>
    <w:rsid w:val="00D0026F"/>
    <w:rsid w:val="00D04C86"/>
    <w:rsid w:val="00D24C98"/>
    <w:rsid w:val="00D31F55"/>
    <w:rsid w:val="00D32B78"/>
    <w:rsid w:val="00D41C98"/>
    <w:rsid w:val="00D45642"/>
    <w:rsid w:val="00D50587"/>
    <w:rsid w:val="00D54F75"/>
    <w:rsid w:val="00D57686"/>
    <w:rsid w:val="00D71443"/>
    <w:rsid w:val="00D71446"/>
    <w:rsid w:val="00D71A4A"/>
    <w:rsid w:val="00D80E2E"/>
    <w:rsid w:val="00D81C0E"/>
    <w:rsid w:val="00D97F7B"/>
    <w:rsid w:val="00DA0F9F"/>
    <w:rsid w:val="00DB475B"/>
    <w:rsid w:val="00DB6FB1"/>
    <w:rsid w:val="00DC031E"/>
    <w:rsid w:val="00DC041D"/>
    <w:rsid w:val="00DC05CD"/>
    <w:rsid w:val="00DC2E1E"/>
    <w:rsid w:val="00DE30FF"/>
    <w:rsid w:val="00E03839"/>
    <w:rsid w:val="00E07988"/>
    <w:rsid w:val="00E21CC6"/>
    <w:rsid w:val="00E262E9"/>
    <w:rsid w:val="00E30309"/>
    <w:rsid w:val="00E417A8"/>
    <w:rsid w:val="00E47C9C"/>
    <w:rsid w:val="00E509A5"/>
    <w:rsid w:val="00E5449D"/>
    <w:rsid w:val="00E631DD"/>
    <w:rsid w:val="00E635CC"/>
    <w:rsid w:val="00E726F0"/>
    <w:rsid w:val="00E73200"/>
    <w:rsid w:val="00E8297D"/>
    <w:rsid w:val="00E91CA5"/>
    <w:rsid w:val="00E9499B"/>
    <w:rsid w:val="00EB44E7"/>
    <w:rsid w:val="00EB486A"/>
    <w:rsid w:val="00EC113C"/>
    <w:rsid w:val="00EC15FD"/>
    <w:rsid w:val="00EC5A55"/>
    <w:rsid w:val="00ED49FD"/>
    <w:rsid w:val="00EE222F"/>
    <w:rsid w:val="00EE499D"/>
    <w:rsid w:val="00EF1074"/>
    <w:rsid w:val="00EF2F52"/>
    <w:rsid w:val="00F13219"/>
    <w:rsid w:val="00F21013"/>
    <w:rsid w:val="00F44AE1"/>
    <w:rsid w:val="00F57841"/>
    <w:rsid w:val="00F6298B"/>
    <w:rsid w:val="00F63B85"/>
    <w:rsid w:val="00F72912"/>
    <w:rsid w:val="00F83BC6"/>
    <w:rsid w:val="00F87F31"/>
    <w:rsid w:val="00F91AD9"/>
    <w:rsid w:val="00FA142F"/>
    <w:rsid w:val="00FC22BF"/>
    <w:rsid w:val="00FC34E8"/>
    <w:rsid w:val="00FE21A5"/>
    <w:rsid w:val="00FE3F62"/>
    <w:rsid w:val="00FF2062"/>
    <w:rsid w:val="00FF3486"/>
    <w:rsid w:val="00FF4AE0"/>
    <w:rsid w:val="00FF744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3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8"/>
    </w:pPr>
    <w:rPr>
      <w:sz w:val="28"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85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4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191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816B87"/>
    <w:pPr>
      <w:widowControl/>
      <w:autoSpaceDE/>
      <w:autoSpaceDN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6B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B87"/>
    <w:rPr>
      <w:rFonts w:ascii="Times New Roman" w:eastAsia="Times New Roman" w:hAnsi="Times New Roman" w:cs="Times New Roman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E"/>
    <w:rPr>
      <w:rFonts w:ascii="Times New Roman" w:eastAsia="Times New Roman" w:hAnsi="Times New Roman" w:cs="Times New Roman"/>
      <w:lang w:val="vi"/>
    </w:rPr>
  </w:style>
  <w:style w:type="character" w:customStyle="1" w:styleId="basicleft">
    <w:name w:val="basic_left"/>
    <w:basedOn w:val="DefaultParagraphFont"/>
    <w:rsid w:val="00E30309"/>
  </w:style>
  <w:style w:type="character" w:styleId="Strong">
    <w:name w:val="Strong"/>
    <w:basedOn w:val="DefaultParagraphFont"/>
    <w:uiPriority w:val="22"/>
    <w:qFormat/>
    <w:rsid w:val="00E5449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0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">
    <w:name w:val="Body text (2)_"/>
    <w:link w:val="Bodytext20"/>
    <w:rsid w:val="001405D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05D7"/>
    <w:pPr>
      <w:shd w:val="clear" w:color="auto" w:fill="FFFFFF"/>
      <w:autoSpaceDE/>
      <w:autoSpaceDN/>
      <w:spacing w:before="660" w:after="120" w:line="421" w:lineRule="exact"/>
      <w:ind w:hanging="4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085D"/>
    <w:rPr>
      <w:color w:val="0000FF"/>
      <w:u w:val="single"/>
    </w:rPr>
  </w:style>
  <w:style w:type="character" w:customStyle="1" w:styleId="Bodytext2Exact">
    <w:name w:val="Body text (2) Exact"/>
    <w:basedOn w:val="DefaultParagraphFont"/>
    <w:rsid w:val="00717D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718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fontstyle01">
    <w:name w:val="fontstyle01"/>
    <w:basedOn w:val="DefaultParagraphFont"/>
    <w:rsid w:val="00BB28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911E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8"/>
    </w:pPr>
    <w:rPr>
      <w:sz w:val="28"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85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4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191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816B87"/>
    <w:pPr>
      <w:widowControl/>
      <w:autoSpaceDE/>
      <w:autoSpaceDN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6B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B87"/>
    <w:rPr>
      <w:rFonts w:ascii="Times New Roman" w:eastAsia="Times New Roman" w:hAnsi="Times New Roman" w:cs="Times New Roman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E"/>
    <w:rPr>
      <w:rFonts w:ascii="Times New Roman" w:eastAsia="Times New Roman" w:hAnsi="Times New Roman" w:cs="Times New Roman"/>
      <w:lang w:val="vi"/>
    </w:rPr>
  </w:style>
  <w:style w:type="character" w:customStyle="1" w:styleId="basicleft">
    <w:name w:val="basic_left"/>
    <w:basedOn w:val="DefaultParagraphFont"/>
    <w:rsid w:val="00E30309"/>
  </w:style>
  <w:style w:type="character" w:styleId="Strong">
    <w:name w:val="Strong"/>
    <w:basedOn w:val="DefaultParagraphFont"/>
    <w:uiPriority w:val="22"/>
    <w:qFormat/>
    <w:rsid w:val="00E5449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0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">
    <w:name w:val="Body text (2)_"/>
    <w:link w:val="Bodytext20"/>
    <w:rsid w:val="001405D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05D7"/>
    <w:pPr>
      <w:shd w:val="clear" w:color="auto" w:fill="FFFFFF"/>
      <w:autoSpaceDE/>
      <w:autoSpaceDN/>
      <w:spacing w:before="660" w:after="120" w:line="421" w:lineRule="exact"/>
      <w:ind w:hanging="4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085D"/>
    <w:rPr>
      <w:color w:val="0000FF"/>
      <w:u w:val="single"/>
    </w:rPr>
  </w:style>
  <w:style w:type="character" w:customStyle="1" w:styleId="Bodytext2Exact">
    <w:name w:val="Body text (2) Exact"/>
    <w:basedOn w:val="DefaultParagraphFont"/>
    <w:rsid w:val="00717D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718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fontstyle01">
    <w:name w:val="fontstyle01"/>
    <w:basedOn w:val="DefaultParagraphFont"/>
    <w:rsid w:val="00BB28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911E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F65E-178E-4184-81FD-9DF06EF1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195</cp:revision>
  <cp:lastPrinted>2023-10-23T05:16:00Z</cp:lastPrinted>
  <dcterms:created xsi:type="dcterms:W3CDTF">2023-08-20T14:11:00Z</dcterms:created>
  <dcterms:modified xsi:type="dcterms:W3CDTF">2025-08-08T09:59:00Z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2023-06-09T00:00:00Z</vt:filetime>
  </property>
</Properties>
</file>