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C3FA" w14:textId="77777777" w:rsidR="00784546" w:rsidRPr="00784546" w:rsidRDefault="00784546" w:rsidP="00784546">
      <w:pPr>
        <w:spacing w:line="264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784546">
        <w:rPr>
          <w:rFonts w:ascii="Times New Roman" w:hAnsi="Times New Roman"/>
          <w:b/>
          <w:bCs/>
          <w:sz w:val="28"/>
          <w:szCs w:val="28"/>
          <w:lang w:val="nl-NL"/>
        </w:rPr>
        <w:t xml:space="preserve">Bài 9 (Tiết 1):  BẢNG NHÂN 6 , BẢNG CHIA 6 </w:t>
      </w:r>
    </w:p>
    <w:p w14:paraId="31C91A9F" w14:textId="77777777" w:rsidR="00784546" w:rsidRPr="00784546" w:rsidRDefault="00784546" w:rsidP="00784546">
      <w:pPr>
        <w:spacing w:line="264" w:lineRule="auto"/>
        <w:ind w:firstLine="36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784546">
        <w:rPr>
          <w:rFonts w:ascii="Times New Roman" w:hAnsi="Times New Roman"/>
          <w:b/>
          <w:bCs/>
          <w:sz w:val="28"/>
          <w:szCs w:val="28"/>
          <w:lang w:val="nl-NL"/>
        </w:rPr>
        <w:t>I. YÊU CẦU CẦN ĐẠT</w:t>
      </w:r>
    </w:p>
    <w:p w14:paraId="0B0F2693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784546">
        <w:rPr>
          <w:rFonts w:ascii="Times New Roman" w:hAnsi="Times New Roman"/>
          <w:b/>
          <w:sz w:val="28"/>
          <w:szCs w:val="28"/>
          <w:lang w:val="nl-NL"/>
        </w:rPr>
        <w:t xml:space="preserve">1.Kiến thức –kĩ năng : </w:t>
      </w:r>
    </w:p>
    <w:p w14:paraId="5F477C97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784546">
        <w:rPr>
          <w:rFonts w:ascii="Times New Roman" w:hAnsi="Times New Roman"/>
          <w:sz w:val="28"/>
          <w:szCs w:val="28"/>
          <w:lang w:val="nl-NL"/>
        </w:rPr>
        <w:t>- Hình thành được bảng nhân 6, bảng chia 6.</w:t>
      </w:r>
    </w:p>
    <w:p w14:paraId="5483869E" w14:textId="685CE9A0" w:rsidR="00784546" w:rsidRPr="00784546" w:rsidRDefault="00784546" w:rsidP="00B51362">
      <w:pPr>
        <w:spacing w:line="264" w:lineRule="auto"/>
        <w:ind w:left="426" w:hanging="66"/>
        <w:jc w:val="both"/>
        <w:rPr>
          <w:rFonts w:ascii="Times New Roman" w:hAnsi="Times New Roman"/>
          <w:sz w:val="28"/>
          <w:szCs w:val="28"/>
          <w:lang w:val="nl-NL"/>
        </w:rPr>
      </w:pPr>
      <w:r w:rsidRPr="00784546">
        <w:rPr>
          <w:rFonts w:ascii="Times New Roman" w:hAnsi="Times New Roman"/>
          <w:sz w:val="28"/>
          <w:szCs w:val="28"/>
          <w:lang w:val="nl-NL"/>
        </w:rPr>
        <w:t xml:space="preserve">- Vận dụng được vào tính nhẩm, giải bài tập, bài toán thực tế liên quan đến bảng nhân </w:t>
      </w:r>
      <w:r w:rsidR="00B51362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784546">
        <w:rPr>
          <w:rFonts w:ascii="Times New Roman" w:hAnsi="Times New Roman"/>
          <w:sz w:val="28"/>
          <w:szCs w:val="28"/>
          <w:lang w:val="nl-NL"/>
        </w:rPr>
        <w:t>6, bảng chia 6.</w:t>
      </w:r>
    </w:p>
    <w:p w14:paraId="54D04C77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784546">
        <w:rPr>
          <w:rFonts w:ascii="Times New Roman" w:hAnsi="Times New Roman"/>
          <w:b/>
          <w:sz w:val="28"/>
          <w:szCs w:val="28"/>
        </w:rPr>
        <w:t>2. Năng lực .</w:t>
      </w:r>
    </w:p>
    <w:p w14:paraId="56124EBD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4546">
        <w:rPr>
          <w:rFonts w:ascii="Times New Roman" w:hAnsi="Times New Roman"/>
          <w:sz w:val="28"/>
          <w:szCs w:val="28"/>
        </w:rPr>
        <w:t>- Năng lực tự chủ, tự học: lắng nghe, trả lời câu hỏi, làm bài tập.</w:t>
      </w:r>
    </w:p>
    <w:p w14:paraId="17639CE0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4546">
        <w:rPr>
          <w:rFonts w:ascii="Times New Roman" w:hAnsi="Times New Roman"/>
          <w:sz w:val="28"/>
          <w:szCs w:val="28"/>
        </w:rPr>
        <w:t>- Năng lực giải quyết vấn đề và sáng tạo: tham gia trò chơi, vận dụng.</w:t>
      </w:r>
    </w:p>
    <w:p w14:paraId="63860CA6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4546">
        <w:rPr>
          <w:rFonts w:ascii="Times New Roman" w:hAnsi="Times New Roman"/>
          <w:sz w:val="28"/>
          <w:szCs w:val="28"/>
        </w:rPr>
        <w:t>- Năng lực giao tiếp và hợp tác: hoạt động nhóm.</w:t>
      </w:r>
    </w:p>
    <w:p w14:paraId="28A01CE4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784546">
        <w:rPr>
          <w:rFonts w:ascii="Times New Roman" w:hAnsi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21810F7A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84546">
        <w:rPr>
          <w:rFonts w:ascii="Times New Roman" w:hAnsi="Times New Roman"/>
          <w:b/>
          <w:sz w:val="28"/>
          <w:szCs w:val="28"/>
        </w:rPr>
        <w:t>3. Phẩm chất.</w:t>
      </w:r>
    </w:p>
    <w:p w14:paraId="6F3B7B15" w14:textId="77777777" w:rsidR="00784546" w:rsidRPr="00784546" w:rsidRDefault="00784546" w:rsidP="00B51362">
      <w:pPr>
        <w:spacing w:line="264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784546">
        <w:rPr>
          <w:rFonts w:ascii="Times New Roman" w:hAnsi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57EDC492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4546">
        <w:rPr>
          <w:rFonts w:ascii="Times New Roman" w:hAnsi="Times New Roman"/>
          <w:sz w:val="28"/>
          <w:szCs w:val="28"/>
        </w:rPr>
        <w:t>- Phẩm chất chăm chỉ: Chăm chỉ suy nghĩ, trả lời câu hỏi; làm tốt các bài tập.</w:t>
      </w:r>
    </w:p>
    <w:p w14:paraId="579AFD43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4546">
        <w:rPr>
          <w:rFonts w:ascii="Times New Roman" w:hAnsi="Times New Roman"/>
          <w:sz w:val="28"/>
          <w:szCs w:val="28"/>
        </w:rPr>
        <w:t>- Phẩm chất trách nhiệm: Giữ trật tự, biết lắng nghe, học tập nghiêm túc.</w:t>
      </w:r>
    </w:p>
    <w:p w14:paraId="6FF2E694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84546">
        <w:rPr>
          <w:rFonts w:ascii="Times New Roman" w:hAnsi="Times New Roman"/>
          <w:b/>
          <w:sz w:val="28"/>
          <w:szCs w:val="28"/>
        </w:rPr>
        <w:t xml:space="preserve">II. ĐỒ DÙNG DẠY HỌC </w:t>
      </w:r>
    </w:p>
    <w:p w14:paraId="5484A38A" w14:textId="77777777" w:rsidR="00784546" w:rsidRPr="00784546" w:rsidRDefault="00784546" w:rsidP="00784546">
      <w:pPr>
        <w:spacing w:line="264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784546">
        <w:rPr>
          <w:rFonts w:ascii="Times New Roman" w:hAnsi="Times New Roman"/>
          <w:sz w:val="28"/>
          <w:szCs w:val="28"/>
        </w:rPr>
        <w:t xml:space="preserve"> - Slide</w:t>
      </w:r>
      <w:r w:rsidRPr="0078454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F82D4FF" w14:textId="77777777" w:rsidR="00784546" w:rsidRPr="00784546" w:rsidRDefault="00784546" w:rsidP="00784546">
      <w:pPr>
        <w:spacing w:line="264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784546">
        <w:rPr>
          <w:rFonts w:ascii="Times New Roman" w:hAnsi="Times New Roman"/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55"/>
        <w:gridCol w:w="3876"/>
      </w:tblGrid>
      <w:tr w:rsidR="00784546" w:rsidRPr="00784546" w14:paraId="55CC9A13" w14:textId="77777777" w:rsidTr="00FD2F1D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14:paraId="5932421B" w14:textId="77777777" w:rsidR="00784546" w:rsidRPr="00784546" w:rsidRDefault="00784546" w:rsidP="00FD2F1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781EEF3B" w14:textId="77777777" w:rsidR="00784546" w:rsidRPr="00784546" w:rsidRDefault="00784546" w:rsidP="00FD2F1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84546" w:rsidRPr="00784546" w14:paraId="195A33C3" w14:textId="77777777" w:rsidTr="00FD2F1D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14:paraId="253FBD9F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động(3-5’)</w:t>
            </w:r>
          </w:p>
        </w:tc>
      </w:tr>
      <w:tr w:rsidR="00784546" w:rsidRPr="00784546" w14:paraId="79B904DB" w14:textId="77777777" w:rsidTr="00E35EA6">
        <w:tc>
          <w:tcPr>
            <w:tcW w:w="5807" w:type="dxa"/>
            <w:tcBorders>
              <w:bottom w:val="dashed" w:sz="4" w:space="0" w:color="auto"/>
            </w:tcBorders>
          </w:tcPr>
          <w:p w14:paraId="34807FC1" w14:textId="77777777" w:rsidR="00784546" w:rsidRPr="00784546" w:rsidRDefault="00784546" w:rsidP="00FD2F1D">
            <w:pPr>
              <w:spacing w:line="264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40B1E6A1" w14:textId="77777777" w:rsidR="00784546" w:rsidRPr="00784546" w:rsidRDefault="00784546" w:rsidP="00FD2F1D">
            <w:pPr>
              <w:spacing w:line="264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phổ biến cách chơi và luật chơi</w:t>
            </w:r>
          </w:p>
          <w:p w14:paraId="03E98E53" w14:textId="77777777" w:rsidR="00784546" w:rsidRPr="00784546" w:rsidRDefault="00784546" w:rsidP="00FD2F1D">
            <w:pPr>
              <w:spacing w:line="264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Nối tiếp nhau đặt câu hỏi và trả lời. Bạn nào trả lời chậm là bị phạt trò soi gương</w:t>
            </w:r>
          </w:p>
          <w:p w14:paraId="3205C5D8" w14:textId="77777777" w:rsidR="00784546" w:rsidRPr="00784546" w:rsidRDefault="00784546" w:rsidP="00FD2F1D">
            <w:pPr>
              <w:spacing w:line="264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 Nội dung: 1 bạn đặt câu hỏi  5 x 3 =  = ? rồi chỉ định 1 bạn bất kỳ trả lời. Cứ như vậy truyền các - câu hỏi về bảng nhân 5 và chia 5 thật nhanh. </w:t>
            </w:r>
          </w:p>
          <w:p w14:paraId="2283B215" w14:textId="77777777" w:rsidR="00784546" w:rsidRPr="00784546" w:rsidRDefault="00784546" w:rsidP="00FD2F1D">
            <w:pPr>
              <w:spacing w:line="264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1539577" w14:textId="77777777" w:rsidR="00784546" w:rsidRPr="00784546" w:rsidRDefault="00784546" w:rsidP="00FD2F1D">
            <w:pPr>
              <w:spacing w:line="264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31" w:type="dxa"/>
            <w:gridSpan w:val="2"/>
            <w:tcBorders>
              <w:bottom w:val="dashed" w:sz="4" w:space="0" w:color="auto"/>
            </w:tcBorders>
          </w:tcPr>
          <w:p w14:paraId="6E99B4CB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9B9C34A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85A4F5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 HS làm chơi</w:t>
            </w:r>
          </w:p>
          <w:p w14:paraId="501611E3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14:paraId="49FC4C21" w14:textId="2D59D453" w:rsidR="00784546" w:rsidRPr="00784546" w:rsidRDefault="00784546" w:rsidP="00784546">
      <w:pPr>
        <w:spacing w:line="264" w:lineRule="auto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784546">
        <w:rPr>
          <w:rFonts w:ascii="Times New Roman" w:hAnsi="Times New Roman"/>
          <w:b/>
          <w:bCs/>
          <w:iCs/>
          <w:sz w:val="28"/>
          <w:szCs w:val="28"/>
          <w:lang w:val="nl-NL"/>
        </w:rPr>
        <w:t>2. Khám quá</w:t>
      </w:r>
      <w:r w:rsidRPr="00E35EA6">
        <w:rPr>
          <w:rFonts w:ascii="Times New Roman" w:hAnsi="Times New Roman"/>
          <w:b/>
          <w:sz w:val="28"/>
          <w:szCs w:val="28"/>
          <w:lang w:val="nl-NL"/>
        </w:rPr>
        <w:t>:(1</w:t>
      </w:r>
      <w:r w:rsidR="00E35EA6" w:rsidRPr="00E35EA6">
        <w:rPr>
          <w:rFonts w:ascii="Times New Roman" w:hAnsi="Times New Roman"/>
          <w:b/>
          <w:sz w:val="28"/>
          <w:szCs w:val="28"/>
          <w:lang w:val="nl-NL"/>
        </w:rPr>
        <w:t>3</w:t>
      </w:r>
      <w:r w:rsidRPr="00E35EA6">
        <w:rPr>
          <w:rFonts w:ascii="Times New Roman" w:hAnsi="Times New Roman"/>
          <w:b/>
          <w:sz w:val="28"/>
          <w:szCs w:val="28"/>
          <w:lang w:val="nl-NL"/>
        </w:rPr>
        <w:t xml:space="preserve"> – 15</w:t>
      </w:r>
      <w:r w:rsidR="00E35EA6">
        <w:rPr>
          <w:rFonts w:ascii="Times New Roman" w:hAnsi="Times New Roman"/>
          <w:b/>
          <w:sz w:val="28"/>
          <w:szCs w:val="28"/>
          <w:lang w:val="nl-NL"/>
        </w:rPr>
        <w:t>’</w:t>
      </w:r>
      <w:r w:rsidRPr="00E35EA6">
        <w:rPr>
          <w:rFonts w:ascii="Times New Roman" w:hAnsi="Times New Roman"/>
          <w:b/>
          <w:sz w:val="28"/>
          <w:szCs w:val="28"/>
          <w:lang w:val="nl-NL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6"/>
        <w:gridCol w:w="4048"/>
        <w:gridCol w:w="154"/>
      </w:tblGrid>
      <w:tr w:rsidR="00784546" w:rsidRPr="00784546" w14:paraId="56F703A4" w14:textId="77777777" w:rsidTr="00FD2F1D">
        <w:trPr>
          <w:gridAfter w:val="1"/>
          <w:wAfter w:w="154" w:type="dxa"/>
        </w:trPr>
        <w:tc>
          <w:tcPr>
            <w:tcW w:w="5806" w:type="dxa"/>
            <w:tcBorders>
              <w:top w:val="dashed" w:sz="4" w:space="0" w:color="auto"/>
              <w:bottom w:val="dashed" w:sz="4" w:space="0" w:color="auto"/>
            </w:tcBorders>
          </w:tcPr>
          <w:p w14:paraId="6F017084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a. GV đưa slide</w:t>
            </w:r>
          </w:p>
          <w:p w14:paraId="7CAE82C7" w14:textId="6B870A8C" w:rsidR="009F4E8D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Cho HS quan sát tình huống</w:t>
            </w:r>
            <w:r w:rsidR="007F12B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(AI)</w:t>
            </w: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cho biết: .Buổi khám phá đó Nam phát hiện ra con bọ rùa, bạn thấy cánh của mỗi chú có 6 chấm</w:t>
            </w:r>
            <w:r w:rsidR="00E53812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. Bạn Mai thắc mắc 4 con bọ rùa như vậy có bao nhiêu </w:t>
            </w:r>
            <w:r w:rsidR="001B100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chấm ở </w:t>
            </w:r>
            <w:r w:rsidR="001B100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>cánh. Các bạn hãy giúp bạn Mai gi</w:t>
            </w:r>
            <w:r w:rsidR="00FD2AC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ải đáp thắc mắc đó nhé!</w:t>
            </w:r>
          </w:p>
          <w:p w14:paraId="1AAA91CC" w14:textId="39D4E112" w:rsid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Cho HS quan sát hình ảnh và cho biết: Mỗi con bọ rùa có mấy chấm ở cánh?</w:t>
            </w:r>
          </w:p>
          <w:p w14:paraId="36CB5511" w14:textId="3F2071FD" w:rsidR="00631DCA" w:rsidRPr="00784546" w:rsidRDefault="00631DCA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+ </w:t>
            </w:r>
            <w:r w:rsidR="00F21DA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Mai thắc mắc</w:t>
            </w:r>
            <w:r w:rsidRPr="009F4E8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điều gì?</w:t>
            </w:r>
          </w:p>
          <w:p w14:paraId="1CA7FA01" w14:textId="6660E014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“Mỗi con bọ rùa có 6 chấm ở cánh. Vậy 4 con bọ rùa như vậy có tất cả  bao nhiêu chấm ở cánh</w:t>
            </w:r>
            <w:r w:rsidR="00701732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các </w:t>
            </w:r>
            <w:r w:rsidR="002C780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em hãy suy nghĩ viết PT vào BC</w:t>
            </w:r>
            <w:r w:rsidR="00735C8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, vận </w:t>
            </w:r>
            <w:r w:rsidR="00CD348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dụng kt đã học tìm kq, sau đó TĐN2</w:t>
            </w: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?”</w:t>
            </w:r>
          </w:p>
          <w:p w14:paraId="732EC95C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-GV hỏi:</w:t>
            </w:r>
          </w:p>
          <w:p w14:paraId="64EFB5D2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Muốn tìm 4 con bọ rùa như vậy có bao nhiêu chấm ở cánh ta làm phép tính gì?</w:t>
            </w:r>
          </w:p>
          <w:p w14:paraId="5B1F2C9A" w14:textId="437D5FDB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 Vậy theo em “ 6 x 4” bằng bao nhiêu </w:t>
            </w:r>
            <w:r w:rsidR="00F21DA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e</w:t>
            </w: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m làm thế nào? </w:t>
            </w:r>
          </w:p>
          <w:p w14:paraId="55FEFEB0" w14:textId="5B990742" w:rsid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-H nêu GV ghi bảng : 6 x 4= ?</w:t>
            </w:r>
          </w:p>
          <w:p w14:paraId="18B85901" w14:textId="706F0F99" w:rsidR="004849AE" w:rsidRDefault="009C23BA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6+6+6+6 =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24</w:t>
            </w:r>
          </w:p>
          <w:p w14:paraId="20DA74C0" w14:textId="253E443A" w:rsidR="008B60B0" w:rsidRDefault="008B60B0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Vì sao 6 x 4 = 24?</w:t>
            </w:r>
          </w:p>
          <w:p w14:paraId="60CC1FE3" w14:textId="7CC637DF" w:rsidR="00C344A6" w:rsidRDefault="00C344A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B5A5D12" w14:textId="77777777" w:rsidR="00571E99" w:rsidRDefault="00571E99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9BA0CB5" w14:textId="18AE43FB" w:rsidR="004B7389" w:rsidRPr="004B7389" w:rsidRDefault="004B7389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+ 6 là gì? 4 là gì?</w:t>
            </w:r>
          </w:p>
          <w:p w14:paraId="5FA33D19" w14:textId="7072B5BF" w:rsidR="00784546" w:rsidRPr="004B7389" w:rsidRDefault="008B60B0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849A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-&gt; Phép nhân </w:t>
            </w:r>
            <w:r w:rsidR="004849AE" w:rsidRPr="004849A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chính</w:t>
            </w:r>
            <w:r w:rsidR="004849A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là phép cộng các số hạng bằng nhau.</w:t>
            </w:r>
          </w:p>
          <w:p w14:paraId="146BC2C0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 Nếu có 1 con bọ rùa nữa bay đến đậu trên lá cây.Vậy trên cánh của 5 chú sẽ có bao nhiêu chấm?</w:t>
            </w:r>
          </w:p>
          <w:p w14:paraId="051AEAFD" w14:textId="69D22CD6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Tương tự</w:t>
            </w:r>
            <w:r w:rsidR="003D703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ta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3622C">
              <w:rPr>
                <w:rFonts w:ascii="Times New Roman" w:hAnsi="Times New Roman"/>
                <w:sz w:val="28"/>
                <w:szCs w:val="28"/>
                <w:lang w:val="nl-NL"/>
              </w:rPr>
              <w:t>có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phép nhân</w:t>
            </w:r>
            <w:r w:rsidR="003D703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nào?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74B597F7" w14:textId="48FB9521" w:rsidR="00784546" w:rsidRPr="00784546" w:rsidRDefault="006755FA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</w:t>
            </w:r>
            <w:r w:rsidR="00784546"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nhận xét </w:t>
            </w:r>
          </w:p>
          <w:p w14:paraId="7593D770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-GV ghi bảng 2 PT    6 x4 = 24</w:t>
            </w:r>
          </w:p>
          <w:p w14:paraId="43BCD581" w14:textId="77777777" w:rsidR="00784546" w:rsidRPr="00784546" w:rsidRDefault="00784546" w:rsidP="00FD2F1D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szCs w:val="28"/>
                <w:lang w:val="nl-NL"/>
              </w:rPr>
            </w:pPr>
            <w:r w:rsidRPr="00784546">
              <w:rPr>
                <w:szCs w:val="28"/>
                <w:lang w:val="nl-NL"/>
              </w:rPr>
              <w:t>x5 = 30</w:t>
            </w:r>
          </w:p>
          <w:p w14:paraId="42221C9A" w14:textId="772A846F" w:rsidR="004943AD" w:rsidRDefault="004943AD" w:rsidP="00FD2F1D">
            <w:pPr>
              <w:spacing w:line="26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Em nêu cách tính kết quả?</w:t>
            </w:r>
          </w:p>
          <w:p w14:paraId="3E578C68" w14:textId="0786A7CB" w:rsidR="00784546" w:rsidRPr="00784546" w:rsidRDefault="00784546" w:rsidP="00FD2F1D">
            <w:pPr>
              <w:spacing w:line="26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-GV đây là 2 phép tính liền kề nhau, muốn tính được kết quả của PT 6 x5 = bn ta chỉ việc lấy kết quả của p/ nhân trước cộng thêm 6 .Cụ thể 24 + 6 = 30 vậy 6 x 5 = 30</w:t>
            </w:r>
            <w:r w:rsidR="006646BF">
              <w:rPr>
                <w:rFonts w:ascii="Times New Roman" w:hAnsi="Times New Roman"/>
                <w:sz w:val="28"/>
                <w:szCs w:val="28"/>
                <w:lang w:val="nl-NL"/>
              </w:rPr>
              <w:t>-&gt; Đây chính là gợi ý của Rô</w:t>
            </w:r>
            <w:r w:rsidR="008371B8">
              <w:rPr>
                <w:rFonts w:ascii="Times New Roman" w:hAnsi="Times New Roman"/>
                <w:sz w:val="28"/>
                <w:szCs w:val="28"/>
                <w:lang w:val="nl-NL"/>
              </w:rPr>
              <w:t>-bốt -&gt; slide</w:t>
            </w:r>
          </w:p>
          <w:p w14:paraId="3FB243C1" w14:textId="471AFECE" w:rsidR="00784546" w:rsidRPr="00784546" w:rsidRDefault="00784546" w:rsidP="00FD2F1D">
            <w:pPr>
              <w:spacing w:line="26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-GV: Dựa vào điều này XD bảng  nhân 6 </w:t>
            </w:r>
            <w:r w:rsidR="008371B8">
              <w:rPr>
                <w:rFonts w:ascii="Times New Roman" w:hAnsi="Times New Roman"/>
                <w:sz w:val="28"/>
                <w:szCs w:val="28"/>
                <w:lang w:val="nl-NL"/>
              </w:rPr>
              <w:t>-&gt;TĐN2</w:t>
            </w:r>
          </w:p>
          <w:p w14:paraId="34DE1204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b. Lập bảng nhân 6:</w:t>
            </w:r>
          </w:p>
          <w:p w14:paraId="4665E132" w14:textId="3F8F1CEF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GV đưa slide  bảng nhân lên </w:t>
            </w:r>
            <w:r w:rsidR="00554A4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-&gt; y/c HS báo cáo theo dãy, nx.</w:t>
            </w:r>
          </w:p>
          <w:p w14:paraId="4D7D086A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6 x 1 = 6 </w:t>
            </w:r>
          </w:p>
          <w:p w14:paraId="50B8AEC3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6 x 2 = ?</w:t>
            </w:r>
          </w:p>
          <w:p w14:paraId="58154A07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6 x 3 = </w:t>
            </w:r>
          </w:p>
          <w:p w14:paraId="43C5CA8E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6 x 4 = 24</w:t>
            </w:r>
          </w:p>
          <w:p w14:paraId="15F88587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6 x 5 = 30</w:t>
            </w:r>
          </w:p>
          <w:p w14:paraId="7A273AA5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.......</w:t>
            </w:r>
          </w:p>
          <w:p w14:paraId="22D2E3E4" w14:textId="750B8DB5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6 x 10 = ?</w:t>
            </w:r>
          </w:p>
          <w:p w14:paraId="34D3F251" w14:textId="6A5DA862" w:rsidR="00354750" w:rsidRDefault="00354750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Vì sao 6 x 2 = 12?</w:t>
            </w:r>
          </w:p>
          <w:p w14:paraId="0F7D6830" w14:textId="4FB383CB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Nhận xét kết quả của phép nhân 6 x 1 và 6 x 2, 6 x 3 và chốt cách thêm 6 ( quy luật tìm lập bảng )</w:t>
            </w:r>
          </w:p>
          <w:p w14:paraId="44ADC939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Thêm 6 vào kết quả của 6 x 2 ta được kết quả của 6 x 3 để tìm ra kết quả của các phép nhân còn lại</w:t>
            </w:r>
          </w:p>
          <w:p w14:paraId="2652E3CA" w14:textId="2F1A98D7" w:rsidR="00784546" w:rsidRPr="00784546" w:rsidRDefault="00925056" w:rsidP="00FD2F1D">
            <w:pPr>
              <w:spacing w:line="264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Gọi HS đọc cả bảng nhân 6</w:t>
            </w:r>
          </w:p>
          <w:p w14:paraId="01676F89" w14:textId="6B075E9A" w:rsidR="00784546" w:rsidRPr="00784546" w:rsidRDefault="006E3B25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Em có nhận xét gì về các TP trong bảng nhân 6</w:t>
            </w:r>
          </w:p>
          <w:p w14:paraId="782E9390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-GV quay lại phép tính trên bảng</w:t>
            </w:r>
          </w:p>
          <w:p w14:paraId="02EF2932" w14:textId="4CA60C79" w:rsidR="00784546" w:rsidRDefault="00784546" w:rsidP="00CE358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CE358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Y/c HS đọc PN 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6 x 4 = </w:t>
            </w:r>
            <w:r w:rsidR="00CE358D">
              <w:rPr>
                <w:rFonts w:ascii="Times New Roman" w:hAnsi="Times New Roman"/>
                <w:sz w:val="28"/>
                <w:szCs w:val="28"/>
                <w:lang w:val="nl-NL"/>
              </w:rPr>
              <w:t>24</w:t>
            </w:r>
          </w:p>
          <w:p w14:paraId="19395061" w14:textId="73289F76" w:rsidR="00CE358D" w:rsidRDefault="00CE358D" w:rsidP="00CE358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Y/c</w:t>
            </w:r>
            <w:r w:rsidR="00D1680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từ PN trên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phép chia cho 6</w:t>
            </w:r>
          </w:p>
          <w:p w14:paraId="787A62EE" w14:textId="66035F6B" w:rsidR="00D1680A" w:rsidRDefault="00427C69" w:rsidP="00CE358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Vì sao em lập đc PC 24 : 6 = 4 ?</w:t>
            </w:r>
          </w:p>
          <w:p w14:paraId="2A707333" w14:textId="77777777" w:rsidR="00F94340" w:rsidRPr="00784546" w:rsidRDefault="00F94340" w:rsidP="00CE358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0C052F" w14:textId="614EF8C0" w:rsidR="00784546" w:rsidRDefault="00275403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Em có nx gì về 2 PT 6 x 4 = 24 và 24 : 6 =4?</w:t>
            </w:r>
          </w:p>
          <w:p w14:paraId="2DA9CA2C" w14:textId="65BDCD74" w:rsidR="006465EF" w:rsidRDefault="006465EF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7FC251" w14:textId="694E7BD5" w:rsidR="006465EF" w:rsidRDefault="006465EF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BBBD21" w14:textId="44048BE1" w:rsidR="006465EF" w:rsidRPr="008D5997" w:rsidRDefault="006465EF" w:rsidP="006465EF">
            <w:pPr>
              <w:spacing w:line="288" w:lineRule="auto"/>
              <w:rPr>
                <w:i/>
                <w:sz w:val="28"/>
                <w:szCs w:val="28"/>
              </w:rPr>
            </w:pPr>
            <w:r w:rsidRPr="006465EF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szCs w:val="28"/>
                <w:lang w:val="nl-NL"/>
              </w:rPr>
              <w:t xml:space="preserve"> </w:t>
            </w:r>
            <w:r w:rsidRPr="00850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Phép chia là phép tính ngược của phép nhân. Dựa vào bảng nhân </w:t>
            </w:r>
            <w:r w:rsidR="00850F22" w:rsidRPr="00850F2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  <w:r w:rsidRPr="00850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ta lập được bảng chia </w:t>
            </w:r>
            <w:r w:rsidR="00850F22" w:rsidRPr="00850F2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  <w:r w:rsidRPr="00850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bằng cách lấy tích chia cho TS thứ nhất là </w:t>
            </w:r>
            <w:r w:rsidR="00850F22" w:rsidRPr="00850F2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  <w:r w:rsidRPr="00850F22">
              <w:rPr>
                <w:rFonts w:ascii="Times New Roman" w:hAnsi="Times New Roman"/>
                <w:b/>
                <w:i/>
                <w:sz w:val="28"/>
                <w:szCs w:val="28"/>
              </w:rPr>
              <w:t>, được thương là TS thứ hai.</w:t>
            </w:r>
          </w:p>
          <w:p w14:paraId="6C539CFD" w14:textId="5B47BCAB" w:rsidR="006465EF" w:rsidRDefault="006465EF" w:rsidP="006465EF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-&gt; </w:t>
            </w:r>
            <w:r w:rsidRPr="00850F2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Yêu cầu H</w:t>
            </w:r>
            <w:r w:rsidR="00850F2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</w:t>
            </w:r>
            <w:r w:rsidRPr="00850F2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hoàn thành bảng chia </w:t>
            </w:r>
            <w:r w:rsidR="00850F2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  <w:r w:rsidR="00D753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-&gt; TĐN2</w:t>
            </w:r>
          </w:p>
          <w:p w14:paraId="6A1DDE3C" w14:textId="17081D4A" w:rsidR="00D753EC" w:rsidRPr="008D5997" w:rsidRDefault="00D753EC" w:rsidP="006465EF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 w:rsidRPr="00D753E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Y/c HS đọc theo dãy bảng chia 6</w:t>
            </w:r>
          </w:p>
          <w:p w14:paraId="2FDBBE0C" w14:textId="5EBA7571" w:rsidR="00784546" w:rsidRPr="00E702BE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Pr="00E702B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GV Nhận xét, tuyên dương</w:t>
            </w:r>
          </w:p>
          <w:p w14:paraId="6C8CB41D" w14:textId="68ABEA4B" w:rsidR="00734E01" w:rsidRPr="00E702BE" w:rsidRDefault="00734E01" w:rsidP="00734E01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 Vì sao </w:t>
            </w:r>
            <w:r w:rsid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  <w:r w:rsidRP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: </w:t>
            </w:r>
            <w:r w:rsid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  <w:r w:rsidRP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= 1? </w:t>
            </w:r>
            <w:r w:rsid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42</w:t>
            </w:r>
            <w:r w:rsidRP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: </w:t>
            </w:r>
            <w:r w:rsid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  <w:r w:rsidRP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= </w:t>
            </w:r>
            <w:r w:rsid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</w:t>
            </w:r>
            <w:r w:rsidRP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?</w:t>
            </w:r>
          </w:p>
          <w:p w14:paraId="183AA160" w14:textId="4006EB38" w:rsidR="006A1B90" w:rsidRPr="00E702BE" w:rsidRDefault="00A972C7" w:rsidP="00734E01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+</w:t>
            </w:r>
            <w:r w:rsidR="00734E01" w:rsidRP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Y/c</w:t>
            </w:r>
            <w:r w:rsidR="00734E01" w:rsidRPr="00E702B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nhận xét </w:t>
            </w:r>
            <w:r w:rsidR="00734E01" w:rsidRPr="00E702B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các thành phần trong bảng chia</w:t>
            </w:r>
          </w:p>
          <w:p w14:paraId="7CFF47AA" w14:textId="77777777" w:rsidR="00A972C7" w:rsidRDefault="00A972C7" w:rsidP="00734E01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06EE065" w14:textId="77777777" w:rsidR="00A972C7" w:rsidRDefault="00A972C7" w:rsidP="00734E01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046A661" w14:textId="77777777" w:rsidR="00A972C7" w:rsidRDefault="00A972C7" w:rsidP="00734E01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A31A3AA" w14:textId="78A36AD7" w:rsidR="006A1B90" w:rsidRPr="00E702BE" w:rsidRDefault="0011299C" w:rsidP="00734E01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</w:t>
            </w:r>
            <w:r w:rsidR="00734E01" w:rsidRPr="00E702B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Từng thành phần trong bảng chia chính là thành phần nào trong bảng nhân?</w:t>
            </w:r>
          </w:p>
          <w:p w14:paraId="52018A4E" w14:textId="77777777" w:rsidR="00734E01" w:rsidRPr="00E702BE" w:rsidRDefault="00734E01" w:rsidP="00734E01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E702B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 nhẩm thuộc 2 bảng</w:t>
            </w:r>
          </w:p>
          <w:p w14:paraId="2023AE0D" w14:textId="77777777" w:rsidR="00734E01" w:rsidRPr="00E702BE" w:rsidRDefault="00734E01" w:rsidP="00734E01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E702B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 đọc thuộc trước lớp</w:t>
            </w:r>
          </w:p>
          <w:p w14:paraId="2B99EEF1" w14:textId="18800B55" w:rsidR="00784546" w:rsidRPr="00784546" w:rsidRDefault="00EF612C" w:rsidP="00FD2F1D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EF612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GV nhận xét</w:t>
            </w:r>
          </w:p>
        </w:tc>
        <w:tc>
          <w:tcPr>
            <w:tcW w:w="4048" w:type="dxa"/>
            <w:tcBorders>
              <w:top w:val="dashed" w:sz="4" w:space="0" w:color="auto"/>
              <w:bottom w:val="dashed" w:sz="4" w:space="0" w:color="auto"/>
            </w:tcBorders>
          </w:tcPr>
          <w:p w14:paraId="4B706539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F342DC8" w14:textId="36AC944C" w:rsid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 và trả lời: </w:t>
            </w:r>
          </w:p>
          <w:p w14:paraId="15C1EFC5" w14:textId="4C1808F8" w:rsidR="00FD2ACA" w:rsidRDefault="00FD2ACA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1CF8F8" w14:textId="5F882AFE" w:rsidR="00FD2ACA" w:rsidRDefault="00FD2ACA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5E63781" w14:textId="6BEC128C" w:rsidR="00FD2ACA" w:rsidRDefault="00FD2ACA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907806" w14:textId="73595F0F" w:rsidR="00FD2ACA" w:rsidRDefault="00FD2ACA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6A0BD55" w14:textId="77777777" w:rsidR="00FD2ACA" w:rsidRPr="00784546" w:rsidRDefault="00FD2ACA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CD262C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... có 6 chấm</w:t>
            </w:r>
          </w:p>
          <w:p w14:paraId="025B1D37" w14:textId="77777777" w:rsidR="009F4E8D" w:rsidRDefault="009F4E8D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3E61FD" w14:textId="66ADD5B2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-HS n</w:t>
            </w:r>
            <w:r w:rsidR="009F4E8D">
              <w:rPr>
                <w:rFonts w:ascii="Times New Roman" w:hAnsi="Times New Roman"/>
                <w:sz w:val="28"/>
                <w:szCs w:val="28"/>
                <w:lang w:val="nl-NL"/>
              </w:rPr>
              <w:t>êu</w:t>
            </w:r>
          </w:p>
          <w:p w14:paraId="0042186E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4D258B6" w14:textId="5AC1DC40" w:rsidR="002C780D" w:rsidRDefault="002C780D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2B639B" w14:textId="77777777" w:rsidR="00F21DAF" w:rsidRPr="00784546" w:rsidRDefault="00F21DAF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C6B7B1" w14:textId="751B4F3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-HS</w:t>
            </w:r>
            <w:r w:rsidR="002C780D">
              <w:rPr>
                <w:rFonts w:ascii="Times New Roman" w:hAnsi="Times New Roman"/>
                <w:sz w:val="28"/>
                <w:szCs w:val="28"/>
                <w:lang w:val="nl-NL"/>
              </w:rPr>
              <w:t>TH</w:t>
            </w:r>
          </w:p>
          <w:p w14:paraId="5DF39604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4CEFC6B" w14:textId="556C2DAE" w:rsidR="00784546" w:rsidRPr="00F82847" w:rsidRDefault="00F21DAF" w:rsidP="00F21DAF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82847">
              <w:rPr>
                <w:rFonts w:ascii="Times New Roman" w:hAnsi="Times New Roman"/>
                <w:sz w:val="28"/>
                <w:szCs w:val="28"/>
                <w:lang w:val="nl-NL"/>
              </w:rPr>
              <w:t>- HS nêu</w:t>
            </w:r>
          </w:p>
          <w:p w14:paraId="26926083" w14:textId="2D815BB9" w:rsidR="002C780D" w:rsidRDefault="002C780D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A896BB" w14:textId="77777777" w:rsidR="00CD3489" w:rsidRPr="00784546" w:rsidRDefault="00CD3489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74A2ECD" w14:textId="6398385D" w:rsidR="00CD3489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 6 x 4 = 24 </w:t>
            </w:r>
          </w:p>
          <w:p w14:paraId="61B73F5E" w14:textId="4E06F574" w:rsidR="00C344A6" w:rsidRDefault="00C344A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034A17" w14:textId="77777777" w:rsidR="00C344A6" w:rsidRPr="00784546" w:rsidRDefault="00C344A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405C97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Vì 6 được lấy 4 lần  6+6+6+6 = 24 nên 6 x 4 = 24 </w:t>
            </w:r>
          </w:p>
          <w:p w14:paraId="1DE61FFF" w14:textId="545C877A" w:rsid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C344A6">
              <w:rPr>
                <w:rFonts w:ascii="Times New Roman" w:hAnsi="Times New Roman"/>
                <w:sz w:val="28"/>
                <w:szCs w:val="28"/>
                <w:lang w:val="nl-NL"/>
              </w:rPr>
              <w:t>6 là số chấm ở cánh</w:t>
            </w:r>
            <w:r w:rsidR="00571E9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bọ rùa, 4 là số con bọ rùa (số lần)</w:t>
            </w:r>
          </w:p>
          <w:p w14:paraId="3FD49190" w14:textId="34B16D82" w:rsidR="009C23BA" w:rsidRDefault="009C23BA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C2D245" w14:textId="77777777" w:rsidR="00571E99" w:rsidRPr="00784546" w:rsidRDefault="00571E99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0663941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-HS trả lời</w:t>
            </w:r>
          </w:p>
          <w:p w14:paraId="0CAF2E42" w14:textId="72B463BC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78E63EE" w14:textId="7BB34340" w:rsid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727F533" w14:textId="7694F5AA" w:rsidR="004B7389" w:rsidRDefault="003D703A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6 x 5=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30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  <w:p w14:paraId="4BA1836D" w14:textId="0E3BD26E" w:rsidR="006755FA" w:rsidRDefault="006755FA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80473AB" w14:textId="4DD63951" w:rsidR="006755FA" w:rsidRDefault="006755FA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61BC3B" w14:textId="77777777" w:rsidR="006755FA" w:rsidRPr="00784546" w:rsidRDefault="006755FA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CA9F0B5" w14:textId="71200934" w:rsidR="004943AD" w:rsidRPr="00784546" w:rsidRDefault="00784546" w:rsidP="000A5AB1">
            <w:pPr>
              <w:pStyle w:val="ListParagraph"/>
              <w:spacing w:line="264" w:lineRule="auto"/>
              <w:ind w:left="0"/>
              <w:contextualSpacing/>
              <w:rPr>
                <w:szCs w:val="28"/>
                <w:lang w:val="nl-NL"/>
              </w:rPr>
            </w:pPr>
            <w:r w:rsidRPr="00784546">
              <w:rPr>
                <w:szCs w:val="28"/>
                <w:lang w:val="nl-NL"/>
              </w:rPr>
              <w:t>-H nêu</w:t>
            </w:r>
            <w:r w:rsidR="006755FA">
              <w:rPr>
                <w:szCs w:val="28"/>
                <w:lang w:val="nl-NL"/>
              </w:rPr>
              <w:t>, nx.</w:t>
            </w:r>
          </w:p>
          <w:p w14:paraId="3C815BC5" w14:textId="35B1EFE1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+ 6 x 4 = </w:t>
            </w:r>
            <w:r w:rsidR="000A5AB1">
              <w:rPr>
                <w:rFonts w:ascii="Times New Roman" w:hAnsi="Times New Roman"/>
                <w:sz w:val="28"/>
                <w:szCs w:val="28"/>
                <w:lang w:val="nl-NL"/>
              </w:rPr>
              <w:t>24</w:t>
            </w:r>
          </w:p>
          <w:p w14:paraId="49AA78F8" w14:textId="472600BF" w:rsid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+ 6 x 5 = </w:t>
            </w:r>
            <w:r w:rsidR="000A5AB1">
              <w:rPr>
                <w:rFonts w:ascii="Times New Roman" w:hAnsi="Times New Roman"/>
                <w:sz w:val="28"/>
                <w:szCs w:val="28"/>
                <w:lang w:val="nl-NL"/>
              </w:rPr>
              <w:t>24 + 6</w:t>
            </w:r>
          </w:p>
          <w:p w14:paraId="17F7885D" w14:textId="0E371D9F" w:rsidR="000A5AB1" w:rsidRDefault="000A5AB1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781B53" w14:textId="77777777" w:rsidR="000A5AB1" w:rsidRPr="00784546" w:rsidRDefault="000A5AB1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EFAB38" w14:textId="2249408F" w:rsidR="00784546" w:rsidRPr="006646BF" w:rsidRDefault="006646BF" w:rsidP="006646BF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646B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</w:t>
            </w:r>
            <w:r w:rsidR="000A5AB1">
              <w:rPr>
                <w:rFonts w:ascii="Times New Roman" w:hAnsi="Times New Roman"/>
                <w:sz w:val="28"/>
                <w:szCs w:val="28"/>
                <w:lang w:val="nl-NL"/>
              </w:rPr>
              <w:t>đọc gợi ý</w:t>
            </w:r>
          </w:p>
          <w:p w14:paraId="2488571E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D82D039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E7AE8A2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C3B6519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DA2262E" w14:textId="53DFD409" w:rsid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CD64D70" w14:textId="787D0A90" w:rsidR="008371B8" w:rsidRDefault="008371B8" w:rsidP="008371B8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71B8">
              <w:rPr>
                <w:rFonts w:ascii="Times New Roman" w:hAnsi="Times New Roman"/>
                <w:sz w:val="28"/>
                <w:szCs w:val="28"/>
                <w:lang w:val="nl-NL"/>
              </w:rPr>
              <w:t>- HSTH</w:t>
            </w:r>
          </w:p>
          <w:p w14:paraId="700B413A" w14:textId="7055D889" w:rsidR="008371B8" w:rsidRDefault="008371B8" w:rsidP="008371B8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860E633" w14:textId="286BF1B2" w:rsidR="00554A47" w:rsidRDefault="00554A47" w:rsidP="008371B8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23F1DC" w14:textId="0E02679B" w:rsidR="00554A47" w:rsidRDefault="00554A47" w:rsidP="008371B8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D4D6141" w14:textId="6C98BA13" w:rsidR="00554A47" w:rsidRDefault="00554A47" w:rsidP="008371B8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A6784C3" w14:textId="405CDEBE" w:rsidR="00554A47" w:rsidRDefault="00554A47" w:rsidP="008371B8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5D9F7D0" w14:textId="77777777" w:rsidR="00554A47" w:rsidRPr="008371B8" w:rsidRDefault="00554A47" w:rsidP="008371B8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9F9219" w14:textId="0E0ACEFD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Thêm 6 vào kết quả của 6 x 1 ta được kết quả của 6 x 2, thêm</w:t>
            </w:r>
            <w:r w:rsidR="00354750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....</w:t>
            </w: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74B48552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C6B9C7D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EC3E9FC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CF46082" w14:textId="682FD08E" w:rsidR="00784546" w:rsidRPr="00784546" w:rsidRDefault="0092505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- 1-2 HS</w:t>
            </w:r>
          </w:p>
          <w:p w14:paraId="06272DBA" w14:textId="1589DAC8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</w:t>
            </w:r>
            <w:r w:rsidR="006E3B25">
              <w:rPr>
                <w:rFonts w:ascii="Times New Roman" w:hAnsi="Times New Roman"/>
                <w:sz w:val="28"/>
                <w:szCs w:val="28"/>
                <w:lang w:val="nl-NL"/>
              </w:rPr>
              <w:t>nêu</w:t>
            </w:r>
          </w:p>
          <w:p w14:paraId="2811EB86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853AF0" w14:textId="3D98044E" w:rsid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E9FCAE" w14:textId="77777777" w:rsidR="00275403" w:rsidRPr="00784546" w:rsidRDefault="00275403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C32D90F" w14:textId="24AB986D" w:rsidR="00784546" w:rsidRPr="00427C69" w:rsidRDefault="00D1680A" w:rsidP="00D1680A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27C69">
              <w:rPr>
                <w:rFonts w:ascii="Times New Roman" w:hAnsi="Times New Roman"/>
                <w:sz w:val="28"/>
                <w:szCs w:val="28"/>
                <w:lang w:val="nl-NL"/>
              </w:rPr>
              <w:t>- HS nêu</w:t>
            </w:r>
            <w:r w:rsidR="00427C69">
              <w:rPr>
                <w:rFonts w:ascii="Times New Roman" w:hAnsi="Times New Roman"/>
                <w:sz w:val="28"/>
                <w:szCs w:val="28"/>
                <w:lang w:val="nl-NL"/>
              </w:rPr>
              <w:t>: mqh giữa PN và PC</w:t>
            </w:r>
            <w:r w:rsidR="00F94340">
              <w:rPr>
                <w:rFonts w:ascii="Times New Roman" w:hAnsi="Times New Roman"/>
                <w:sz w:val="28"/>
                <w:szCs w:val="28"/>
                <w:lang w:val="nl-NL"/>
              </w:rPr>
              <w:t>: Lấy tích chia cho TS này....</w:t>
            </w:r>
          </w:p>
          <w:p w14:paraId="25BE066B" w14:textId="55FF309B" w:rsidR="00784546" w:rsidRPr="00850F22" w:rsidRDefault="00275403" w:rsidP="00850F22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</w:t>
            </w:r>
            <w:r w:rsidR="008E27EE"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  <w:r w:rsidR="008E27EE" w:rsidRPr="008D5997">
              <w:rPr>
                <w:sz w:val="28"/>
                <w:szCs w:val="28"/>
                <w:lang w:val="en-US"/>
              </w:rPr>
              <w:t xml:space="preserve"> </w:t>
            </w:r>
            <w:r w:rsidR="008E27EE" w:rsidRPr="008E27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trong phép chia </w:t>
            </w:r>
            <w:r w:rsidR="00F94340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="008E27EE" w:rsidRPr="008E27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chính là tích của phép nhân, </w:t>
            </w:r>
            <w:r w:rsidR="00F9434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8E27EE" w:rsidRPr="008E27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là TS 1, </w:t>
            </w:r>
            <w:r w:rsidR="00F9434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E27EE" w:rsidRPr="008E27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là TS2</w:t>
            </w:r>
          </w:p>
          <w:p w14:paraId="0608F4EA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-HS nghe</w:t>
            </w:r>
          </w:p>
          <w:p w14:paraId="20A877C5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079455" w14:textId="0FC41600" w:rsid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08CCA46" w14:textId="6438DC2F" w:rsidR="00D753EC" w:rsidRDefault="00D753EC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63E18B" w14:textId="05C6AAB3" w:rsidR="00D753EC" w:rsidRPr="00784546" w:rsidRDefault="0011299C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HSTH</w:t>
            </w:r>
          </w:p>
          <w:p w14:paraId="0FD283EF" w14:textId="36FA129E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 H</w:t>
            </w:r>
            <w:r w:rsidR="00D753EC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753EC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êu lần lượt bảng </w:t>
            </w:r>
            <w:r w:rsidR="00734E01">
              <w:rPr>
                <w:rFonts w:ascii="Times New Roman" w:hAnsi="Times New Roman"/>
                <w:sz w:val="28"/>
                <w:szCs w:val="28"/>
                <w:lang w:val="nl-NL"/>
              </w:rPr>
              <w:t>chia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6</w:t>
            </w:r>
          </w:p>
          <w:p w14:paraId="1A1C0F77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103A4B2" w14:textId="77777777" w:rsidR="00A972C7" w:rsidRDefault="00A972C7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60B7A9B" w14:textId="647AAB1F" w:rsid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-HS quan sát là nhận xét:</w:t>
            </w:r>
            <w:r w:rsidR="00EC00C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SBC tăng dần 6 đv, SC là 6, thương tăng dần </w:t>
            </w:r>
            <w:r w:rsidR="006A1B90">
              <w:rPr>
                <w:rFonts w:ascii="Times New Roman" w:hAnsi="Times New Roman"/>
                <w:sz w:val="28"/>
                <w:szCs w:val="28"/>
                <w:lang w:val="nl-NL"/>
              </w:rPr>
              <w:t>từ</w:t>
            </w:r>
            <w:r w:rsidR="00EC00C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1</w:t>
            </w:r>
            <w:r w:rsidR="006A1B90">
              <w:rPr>
                <w:rFonts w:ascii="Times New Roman" w:hAnsi="Times New Roman"/>
                <w:sz w:val="28"/>
                <w:szCs w:val="28"/>
                <w:lang w:val="nl-NL"/>
              </w:rPr>
              <w:t>đến 10</w:t>
            </w:r>
          </w:p>
          <w:p w14:paraId="1C5D2833" w14:textId="77777777" w:rsidR="006A1B90" w:rsidRPr="00784546" w:rsidRDefault="006A1B90" w:rsidP="006A1B90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nêu: 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Tích của phép nhân là số bị chia của phép chia.....</w:t>
            </w:r>
          </w:p>
          <w:p w14:paraId="0CCF9F4D" w14:textId="25F1B06B" w:rsidR="00784546" w:rsidRPr="00784546" w:rsidRDefault="006A1B90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HSTH</w:t>
            </w:r>
          </w:p>
          <w:p w14:paraId="06B132D0" w14:textId="77777777" w:rsidR="00784546" w:rsidRPr="00784546" w:rsidRDefault="00784546" w:rsidP="00FD2F1D">
            <w:pPr>
              <w:pStyle w:val="ListParagraph"/>
              <w:spacing w:line="264" w:lineRule="auto"/>
              <w:ind w:left="0"/>
              <w:contextualSpacing/>
              <w:rPr>
                <w:szCs w:val="28"/>
                <w:lang w:val="nl-NL"/>
              </w:rPr>
            </w:pPr>
            <w:r w:rsidRPr="00784546">
              <w:rPr>
                <w:szCs w:val="28"/>
                <w:lang w:val="nl-NL"/>
              </w:rPr>
              <w:t>- H đọc bảng nhân và chia 6</w:t>
            </w:r>
          </w:p>
        </w:tc>
      </w:tr>
      <w:tr w:rsidR="00784546" w:rsidRPr="00784546" w14:paraId="6C1F3F98" w14:textId="77777777" w:rsidTr="00FD2F1D">
        <w:trPr>
          <w:gridAfter w:val="1"/>
          <w:wAfter w:w="154" w:type="dxa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539F9D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3. Hoạt động( 15-17)</w:t>
            </w:r>
          </w:p>
        </w:tc>
      </w:tr>
      <w:tr w:rsidR="00784546" w:rsidRPr="00784546" w14:paraId="3A119816" w14:textId="77777777" w:rsidTr="00FD2F1D">
        <w:trPr>
          <w:gridAfter w:val="1"/>
          <w:wAfter w:w="154" w:type="dxa"/>
        </w:trPr>
        <w:tc>
          <w:tcPr>
            <w:tcW w:w="5806" w:type="dxa"/>
            <w:tcBorders>
              <w:top w:val="dashed" w:sz="4" w:space="0" w:color="auto"/>
              <w:bottom w:val="dashed" w:sz="4" w:space="0" w:color="auto"/>
            </w:tcBorders>
          </w:tcPr>
          <w:p w14:paraId="05D7AA33" w14:textId="5040905B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1.</w:t>
            </w:r>
            <w:r w:rsidR="0087027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Sgk </w:t>
            </w: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(Tính nhẩm) </w:t>
            </w:r>
          </w:p>
          <w:p w14:paraId="3DA9234B" w14:textId="1CA0DDD4" w:rsid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F412A5">
              <w:rPr>
                <w:rFonts w:ascii="Times New Roman" w:hAnsi="Times New Roman"/>
                <w:sz w:val="28"/>
                <w:szCs w:val="28"/>
                <w:lang w:val="nl-NL"/>
              </w:rPr>
              <w:t>- Y/c HS đọc thầm bt, nêu y/c</w:t>
            </w:r>
          </w:p>
          <w:p w14:paraId="626AE0CF" w14:textId="73F80FC7" w:rsidR="00F412A5" w:rsidRPr="00784546" w:rsidRDefault="00F412A5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Y/c HSTH sgk-TĐN2</w:t>
            </w:r>
          </w:p>
          <w:p w14:paraId="1CBBDA00" w14:textId="0326E98B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</w:t>
            </w:r>
            <w:r w:rsidRPr="0078454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 đọc kết quả PT các cột, GV đưa slide kết quả lên bảng</w:t>
            </w:r>
            <w:r w:rsidR="0087027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y/c 1HS đọc lại.</w:t>
            </w:r>
          </w:p>
          <w:p w14:paraId="6DA6FF19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GV nhận xét, tuyên dương.</w:t>
            </w:r>
          </w:p>
          <w:p w14:paraId="3A955EC3" w14:textId="71EDA735" w:rsid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cho HS nhận xét </w:t>
            </w:r>
            <w:r w:rsidR="00F707E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cột (c) 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về mối quan hệ giữa phép nhân và phép chia</w:t>
            </w:r>
          </w:p>
          <w:p w14:paraId="453494E3" w14:textId="0D40B364" w:rsidR="00B51D3D" w:rsidRDefault="00B51D3D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2EBE86" w14:textId="77777777" w:rsidR="00B51D3D" w:rsidRPr="00784546" w:rsidRDefault="00B51D3D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F614246" w14:textId="60CF0330" w:rsidR="00784546" w:rsidRPr="00784546" w:rsidRDefault="00B51D3D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Làm bài 1 em vận dụng kt nào?</w:t>
            </w:r>
          </w:p>
          <w:p w14:paraId="1CED60F5" w14:textId="45710BB5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2: (</w:t>
            </w:r>
            <w:r w:rsidR="0087027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SGK</w:t>
            </w: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)</w:t>
            </w:r>
          </w:p>
          <w:p w14:paraId="59AD45FC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784546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Hai phép tính nào dưới đây có cùng kết quả? </w:t>
            </w:r>
          </w:p>
          <w:p w14:paraId="6762C11E" w14:textId="0E918D8A" w:rsid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 Gọi 1 HS nêu yêu cầu của bài</w:t>
            </w:r>
          </w:p>
          <w:p w14:paraId="00EFA63A" w14:textId="77777777" w:rsidR="007C32D3" w:rsidRPr="00784546" w:rsidRDefault="007C32D3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977D4E" w14:textId="05D319CD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Yêu cầu HS </w:t>
            </w:r>
            <w:r w:rsidR="00B51D3D">
              <w:rPr>
                <w:rFonts w:ascii="Times New Roman" w:hAnsi="Times New Roman"/>
                <w:sz w:val="28"/>
                <w:szCs w:val="28"/>
                <w:lang w:val="nl-NL"/>
              </w:rPr>
              <w:t>làm sgk</w:t>
            </w:r>
            <w:r w:rsidR="007C32D3">
              <w:rPr>
                <w:rFonts w:ascii="Times New Roman" w:hAnsi="Times New Roman"/>
                <w:sz w:val="28"/>
                <w:szCs w:val="28"/>
                <w:lang w:val="nl-NL"/>
              </w:rPr>
              <w:t>-&gt; TĐN2</w:t>
            </w:r>
          </w:p>
          <w:p w14:paraId="0B774E3B" w14:textId="70E825DB" w:rsidR="00784546" w:rsidRDefault="00784546" w:rsidP="007C32D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Mời HS trình </w:t>
            </w:r>
            <w:r w:rsidR="007C32D3">
              <w:rPr>
                <w:rFonts w:ascii="Times New Roman" w:hAnsi="Times New Roman"/>
                <w:sz w:val="28"/>
                <w:szCs w:val="28"/>
                <w:lang w:val="nl-NL"/>
              </w:rPr>
              <w:t>chia sẻ</w:t>
            </w:r>
          </w:p>
          <w:p w14:paraId="150138E0" w14:textId="6AEF95A8" w:rsidR="000F281E" w:rsidRDefault="000F281E" w:rsidP="007C32D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44D3549" w14:textId="707D2392" w:rsidR="000F281E" w:rsidRDefault="000F281E" w:rsidP="007C32D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CA84FD" w14:textId="77777777" w:rsidR="00B01132" w:rsidRDefault="00B01132" w:rsidP="007C32D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7B4822" w14:textId="77777777" w:rsidR="000F281E" w:rsidRPr="00784546" w:rsidRDefault="000F281E" w:rsidP="007C32D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00D4C5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 GV hỏi HS:</w:t>
            </w:r>
          </w:p>
          <w:p w14:paraId="69EF7144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+ Trong các phép tính ghi ở ô tô, phép tính nào có kết quả bé nhất?</w:t>
            </w:r>
          </w:p>
          <w:p w14:paraId="21D92688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+ Trong các phép tính ghi ở chỗ đỗ, phép tính nào có kết quả lớn nhất?</w:t>
            </w:r>
          </w:p>
          <w:p w14:paraId="18FEF1DF" w14:textId="0301C5F9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-GV nhận xét</w:t>
            </w:r>
          </w:p>
        </w:tc>
        <w:tc>
          <w:tcPr>
            <w:tcW w:w="4048" w:type="dxa"/>
            <w:tcBorders>
              <w:top w:val="dashed" w:sz="4" w:space="0" w:color="auto"/>
              <w:bottom w:val="dashed" w:sz="4" w:space="0" w:color="auto"/>
            </w:tcBorders>
          </w:tcPr>
          <w:p w14:paraId="0791B5FB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FF19F9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-H đọc yêu cầu</w:t>
            </w:r>
          </w:p>
          <w:p w14:paraId="049463B7" w14:textId="76B9FE41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 làm </w:t>
            </w:r>
            <w:r w:rsidR="0087027A">
              <w:rPr>
                <w:rFonts w:ascii="Times New Roman" w:hAnsi="Times New Roman"/>
                <w:sz w:val="28"/>
                <w:szCs w:val="28"/>
                <w:lang w:val="nl-NL"/>
              </w:rPr>
              <w:t>sgk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  <w:p w14:paraId="4BC21981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 đọc </w:t>
            </w:r>
          </w:p>
          <w:p w14:paraId="70594247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508485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932C4BA" w14:textId="662D9B57" w:rsidR="00F707E1" w:rsidRPr="00F707E1" w:rsidRDefault="00F707E1" w:rsidP="00F707E1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07E1">
              <w:rPr>
                <w:rFonts w:ascii="Times New Roman" w:hAnsi="Times New Roman"/>
                <w:sz w:val="28"/>
                <w:szCs w:val="28"/>
                <w:lang w:val="nl-NL"/>
              </w:rPr>
              <w:t>- HS: Ta lấy tích của phép tính nhân chia cho thừa số này thì kết quả là thừa số kia. Đó là mối quan hệ của phép nhân và phép chia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4AF8BD5B" w14:textId="36FDF980" w:rsidR="00784546" w:rsidRPr="00784546" w:rsidRDefault="00B51D3D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</w:t>
            </w:r>
          </w:p>
          <w:p w14:paraId="43851A22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4D489C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E7813B" w14:textId="56D2E7BE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-H</w:t>
            </w:r>
            <w:r w:rsidR="007C32D3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đọc yêu cầu</w:t>
            </w:r>
          </w:p>
          <w:p w14:paraId="5155983D" w14:textId="741144FA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 H</w:t>
            </w:r>
            <w:r w:rsidR="007C32D3">
              <w:rPr>
                <w:rFonts w:ascii="Times New Roman" w:hAnsi="Times New Roman"/>
                <w:sz w:val="28"/>
                <w:szCs w:val="28"/>
                <w:lang w:val="nl-NL"/>
              </w:rPr>
              <w:t>S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nhắc lại yêu cầu bài</w:t>
            </w:r>
          </w:p>
          <w:p w14:paraId="5BBE33E6" w14:textId="50FEB782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-H</w:t>
            </w:r>
            <w:r w:rsidR="007C32D3">
              <w:rPr>
                <w:rFonts w:ascii="Times New Roman" w:hAnsi="Times New Roman"/>
                <w:sz w:val="28"/>
                <w:szCs w:val="28"/>
                <w:lang w:val="nl-NL"/>
              </w:rPr>
              <w:t>STH</w:t>
            </w:r>
          </w:p>
          <w:p w14:paraId="60BB83EC" w14:textId="4B0E39CF" w:rsidR="00784546" w:rsidRDefault="007C32D3" w:rsidP="007C32D3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784546"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 </w:t>
            </w:r>
            <w:r w:rsidR="000F281E">
              <w:rPr>
                <w:rFonts w:ascii="Times New Roman" w:hAnsi="Times New Roman"/>
                <w:sz w:val="28"/>
                <w:szCs w:val="28"/>
                <w:lang w:val="nl-NL"/>
              </w:rPr>
              <w:t>chia sẻ:</w:t>
            </w:r>
          </w:p>
          <w:p w14:paraId="7BCC8A72" w14:textId="09267CA1" w:rsidR="000F281E" w:rsidRDefault="000F281E" w:rsidP="007C32D3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Vì sao bạn nối PT....</w:t>
            </w:r>
          </w:p>
          <w:p w14:paraId="3FD7979D" w14:textId="221A92C4" w:rsidR="00B01132" w:rsidRDefault="00B01132" w:rsidP="007C32D3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Làm bài 2 bạn làm theo mấy bước?</w:t>
            </w:r>
          </w:p>
          <w:p w14:paraId="2487F16D" w14:textId="5BF42260" w:rsidR="000F281E" w:rsidRPr="00784546" w:rsidRDefault="000F281E" w:rsidP="007C32D3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Làm bài 2 bạn vận dụng KT gì?</w:t>
            </w:r>
          </w:p>
          <w:p w14:paraId="44ECA1A0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50149EC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-H trả lời</w:t>
            </w:r>
          </w:p>
          <w:p w14:paraId="5D7DB18F" w14:textId="41E34D65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784546" w:rsidRPr="00784546" w14:paraId="514BB4AA" w14:textId="77777777" w:rsidTr="00FD2F1D">
        <w:trPr>
          <w:gridAfter w:val="1"/>
          <w:wAfter w:w="154" w:type="dxa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04555D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4. Vận dụng: (1- 2)</w:t>
            </w:r>
          </w:p>
        </w:tc>
      </w:tr>
      <w:tr w:rsidR="00784546" w:rsidRPr="00784546" w14:paraId="21A46D11" w14:textId="77777777" w:rsidTr="00FD2F1D">
        <w:trPr>
          <w:gridAfter w:val="1"/>
          <w:wAfter w:w="154" w:type="dxa"/>
        </w:trPr>
        <w:tc>
          <w:tcPr>
            <w:tcW w:w="5806" w:type="dxa"/>
            <w:tcBorders>
              <w:top w:val="dashed" w:sz="4" w:space="0" w:color="auto"/>
              <w:bottom w:val="dashed" w:sz="4" w:space="0" w:color="auto"/>
            </w:tcBorders>
          </w:tcPr>
          <w:p w14:paraId="605EBC77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GV tổ chức vận dụng bằng các hình thức như trò chơi hái hoa sau bài học để củng cố bảng nhân 6, bảng chia 6</w:t>
            </w:r>
          </w:p>
          <w:p w14:paraId="2D7111D9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+ Câu 1: 6 x 8 = ?</w:t>
            </w:r>
          </w:p>
          <w:p w14:paraId="65C68BE5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+ Câu 2: 54 : 6 = ?</w:t>
            </w:r>
          </w:p>
          <w:p w14:paraId="50C2942E" w14:textId="48532BE8" w:rsidR="008B5AA0" w:rsidRDefault="008B5AA0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 Em có cảm nhận gì sau tiết học?</w:t>
            </w:r>
          </w:p>
          <w:p w14:paraId="0CF1B6C6" w14:textId="5E8C8B23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048" w:type="dxa"/>
            <w:tcBorders>
              <w:top w:val="dashed" w:sz="4" w:space="0" w:color="auto"/>
              <w:bottom w:val="dashed" w:sz="4" w:space="0" w:color="auto"/>
            </w:tcBorders>
          </w:tcPr>
          <w:p w14:paraId="28D54692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-H tham gia chơi</w:t>
            </w:r>
          </w:p>
          <w:p w14:paraId="1901103B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D85BF5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4CAC81" w14:textId="7CC7C989" w:rsid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78B857B" w14:textId="77777777" w:rsidR="008B5AA0" w:rsidRPr="00784546" w:rsidRDefault="008B5AA0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82BD49" w14:textId="77777777" w:rsidR="00784546" w:rsidRPr="00784546" w:rsidRDefault="00784546" w:rsidP="00FD2F1D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-Nêu cảm nhận </w:t>
            </w:r>
          </w:p>
        </w:tc>
      </w:tr>
      <w:tr w:rsidR="00784546" w:rsidRPr="00784546" w14:paraId="4EB9D5D0" w14:textId="77777777" w:rsidTr="00FD2F1D"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8ECF5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57A74D4B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  <w:p w14:paraId="484D0B5D" w14:textId="77777777" w:rsidR="00784546" w:rsidRPr="00784546" w:rsidRDefault="00784546" w:rsidP="00FD2F1D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84546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</w:tc>
      </w:tr>
    </w:tbl>
    <w:p w14:paraId="15C758B6" w14:textId="77777777" w:rsidR="00B97B8A" w:rsidRPr="00784546" w:rsidRDefault="00B97B8A">
      <w:pPr>
        <w:rPr>
          <w:rFonts w:ascii="Times New Roman" w:hAnsi="Times New Roman"/>
          <w:sz w:val="28"/>
          <w:szCs w:val="28"/>
        </w:rPr>
      </w:pPr>
    </w:p>
    <w:sectPr w:rsidR="00B97B8A" w:rsidRPr="00784546" w:rsidSect="0078454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00"/>
    <w:multiLevelType w:val="hybridMultilevel"/>
    <w:tmpl w:val="9D5EAF88"/>
    <w:lvl w:ilvl="0" w:tplc="8D6CFB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088D"/>
    <w:multiLevelType w:val="hybridMultilevel"/>
    <w:tmpl w:val="8EF6F118"/>
    <w:lvl w:ilvl="0" w:tplc="E8524DC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3CCB"/>
    <w:multiLevelType w:val="hybridMultilevel"/>
    <w:tmpl w:val="87040792"/>
    <w:lvl w:ilvl="0" w:tplc="BB66B0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16E39"/>
    <w:multiLevelType w:val="hybridMultilevel"/>
    <w:tmpl w:val="F330424C"/>
    <w:lvl w:ilvl="0" w:tplc="4B1E54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66A9C"/>
    <w:multiLevelType w:val="hybridMultilevel"/>
    <w:tmpl w:val="FBB01F56"/>
    <w:lvl w:ilvl="0" w:tplc="A770DE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370B"/>
    <w:multiLevelType w:val="hybridMultilevel"/>
    <w:tmpl w:val="94B08972"/>
    <w:lvl w:ilvl="0" w:tplc="A04E65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D0C8E"/>
    <w:multiLevelType w:val="hybridMultilevel"/>
    <w:tmpl w:val="3926AF4A"/>
    <w:lvl w:ilvl="0" w:tplc="7EFE5EF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425DE"/>
    <w:multiLevelType w:val="hybridMultilevel"/>
    <w:tmpl w:val="3124A980"/>
    <w:lvl w:ilvl="0" w:tplc="B87842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038C7"/>
    <w:multiLevelType w:val="hybridMultilevel"/>
    <w:tmpl w:val="A4E8ECF0"/>
    <w:lvl w:ilvl="0" w:tplc="89642F8E">
      <w:start w:val="6"/>
      <w:numFmt w:val="decimal"/>
      <w:lvlText w:val="%1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9" w15:restartNumberingAfterBreak="0">
    <w:nsid w:val="699D0A96"/>
    <w:multiLevelType w:val="hybridMultilevel"/>
    <w:tmpl w:val="E1BC7526"/>
    <w:lvl w:ilvl="0" w:tplc="91E2FCE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57FFD"/>
    <w:multiLevelType w:val="hybridMultilevel"/>
    <w:tmpl w:val="52E82678"/>
    <w:lvl w:ilvl="0" w:tplc="976203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7497">
    <w:abstractNumId w:val="0"/>
  </w:num>
  <w:num w:numId="2" w16cid:durableId="618797133">
    <w:abstractNumId w:val="8"/>
  </w:num>
  <w:num w:numId="3" w16cid:durableId="342361953">
    <w:abstractNumId w:val="5"/>
  </w:num>
  <w:num w:numId="4" w16cid:durableId="295373253">
    <w:abstractNumId w:val="1"/>
  </w:num>
  <w:num w:numId="5" w16cid:durableId="808523565">
    <w:abstractNumId w:val="7"/>
  </w:num>
  <w:num w:numId="6" w16cid:durableId="823080875">
    <w:abstractNumId w:val="10"/>
  </w:num>
  <w:num w:numId="7" w16cid:durableId="2129930654">
    <w:abstractNumId w:val="4"/>
  </w:num>
  <w:num w:numId="8" w16cid:durableId="586040399">
    <w:abstractNumId w:val="9"/>
  </w:num>
  <w:num w:numId="9" w16cid:durableId="2051147441">
    <w:abstractNumId w:val="2"/>
  </w:num>
  <w:num w:numId="10" w16cid:durableId="1040012461">
    <w:abstractNumId w:val="6"/>
  </w:num>
  <w:num w:numId="11" w16cid:durableId="212233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46"/>
    <w:rsid w:val="000A5AB1"/>
    <w:rsid w:val="000F281E"/>
    <w:rsid w:val="0011299C"/>
    <w:rsid w:val="001B100A"/>
    <w:rsid w:val="00275403"/>
    <w:rsid w:val="002C780D"/>
    <w:rsid w:val="00354750"/>
    <w:rsid w:val="003D703A"/>
    <w:rsid w:val="00427C69"/>
    <w:rsid w:val="004849AE"/>
    <w:rsid w:val="004943AD"/>
    <w:rsid w:val="004B7389"/>
    <w:rsid w:val="00554A47"/>
    <w:rsid w:val="00560D93"/>
    <w:rsid w:val="00571E99"/>
    <w:rsid w:val="00631DCA"/>
    <w:rsid w:val="006465EF"/>
    <w:rsid w:val="006646BF"/>
    <w:rsid w:val="006755FA"/>
    <w:rsid w:val="006A1B90"/>
    <w:rsid w:val="006E3B25"/>
    <w:rsid w:val="00701732"/>
    <w:rsid w:val="00734E01"/>
    <w:rsid w:val="00735C84"/>
    <w:rsid w:val="00781C1D"/>
    <w:rsid w:val="00784546"/>
    <w:rsid w:val="007C32D3"/>
    <w:rsid w:val="007F12B8"/>
    <w:rsid w:val="008371B8"/>
    <w:rsid w:val="00850F22"/>
    <w:rsid w:val="0087027A"/>
    <w:rsid w:val="008B5AA0"/>
    <w:rsid w:val="008B60B0"/>
    <w:rsid w:val="008E27EE"/>
    <w:rsid w:val="00925056"/>
    <w:rsid w:val="009C23BA"/>
    <w:rsid w:val="009F4E8D"/>
    <w:rsid w:val="00A972C7"/>
    <w:rsid w:val="00AB14F6"/>
    <w:rsid w:val="00B01132"/>
    <w:rsid w:val="00B51362"/>
    <w:rsid w:val="00B51D3D"/>
    <w:rsid w:val="00B97B8A"/>
    <w:rsid w:val="00C344A6"/>
    <w:rsid w:val="00CD3489"/>
    <w:rsid w:val="00CE16DA"/>
    <w:rsid w:val="00CE358D"/>
    <w:rsid w:val="00D1680A"/>
    <w:rsid w:val="00D3622C"/>
    <w:rsid w:val="00D753EC"/>
    <w:rsid w:val="00E35EA6"/>
    <w:rsid w:val="00E53812"/>
    <w:rsid w:val="00E702BE"/>
    <w:rsid w:val="00EC00CF"/>
    <w:rsid w:val="00EF612C"/>
    <w:rsid w:val="00F21DAF"/>
    <w:rsid w:val="00F412A5"/>
    <w:rsid w:val="00F707E1"/>
    <w:rsid w:val="00F82847"/>
    <w:rsid w:val="00F94340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1AA35C"/>
  <w15:chartTrackingRefBased/>
  <w15:docId w15:val="{51F344B8-6671-4067-82D3-356A249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46"/>
    <w:pPr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784546"/>
    <w:pPr>
      <w:ind w:left="720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784546"/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2025-08-09T01:25:00Z</dcterms:created>
  <dcterms:modified xsi:type="dcterms:W3CDTF">2025-08-10T09:30:00Z</dcterms:modified>
</cp:coreProperties>
</file>