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A577" w14:textId="77777777" w:rsidR="00902F45" w:rsidRPr="00014C8A" w:rsidRDefault="00902F45" w:rsidP="007328EF">
      <w:pPr>
        <w:spacing w:line="312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020A757E" w14:textId="50E34011" w:rsidR="00902F45" w:rsidRPr="00014C8A" w:rsidRDefault="00902F45" w:rsidP="007328EF">
      <w:pPr>
        <w:spacing w:line="312" w:lineRule="auto"/>
        <w:ind w:left="720" w:hanging="72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nl-NL"/>
        </w:rPr>
      </w:pPr>
      <w:r w:rsidRPr="00014C8A">
        <w:rPr>
          <w:rFonts w:ascii="Times New Roman" w:hAnsi="Times New Roman"/>
          <w:b/>
          <w:bCs/>
          <w:sz w:val="28"/>
          <w:szCs w:val="28"/>
          <w:lang w:val="nl-NL"/>
        </w:rPr>
        <w:t>BẢNG NHÂN 4</w:t>
      </w:r>
    </w:p>
    <w:p w14:paraId="664A1BF1" w14:textId="77777777" w:rsidR="00902F45" w:rsidRPr="00014C8A" w:rsidRDefault="00902F45" w:rsidP="007328EF">
      <w:pPr>
        <w:spacing w:line="312" w:lineRule="auto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I. YÊU CẦU CẦN ĐẠT</w:t>
      </w:r>
    </w:p>
    <w:p w14:paraId="441EDD18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4C8A">
        <w:rPr>
          <w:rFonts w:ascii="Times New Roman" w:hAnsi="Times New Roman"/>
          <w:b/>
          <w:color w:val="000000"/>
          <w:sz w:val="28"/>
          <w:szCs w:val="28"/>
          <w:lang w:val="nl-NL"/>
        </w:rPr>
        <w:t>1. Ki</w:t>
      </w:r>
      <w:r w:rsidRPr="00014C8A">
        <w:rPr>
          <w:rFonts w:ascii="Times New Roman" w:hAnsi="Times New Roman"/>
          <w:b/>
          <w:color w:val="000000"/>
          <w:sz w:val="28"/>
          <w:szCs w:val="28"/>
        </w:rPr>
        <w:t>ến thức, kỹ năng:</w:t>
      </w:r>
    </w:p>
    <w:p w14:paraId="6F14CBD1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- Hình thành được bảng nhân 4</w:t>
      </w:r>
    </w:p>
    <w:p w14:paraId="0BDBF290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- Vận dụng được vào tính nhẩm, giải bài tập, bài toán thực tế liên quan đến bảng nhân 4.</w:t>
      </w:r>
    </w:p>
    <w:p w14:paraId="0FF52581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4C8A">
        <w:rPr>
          <w:rFonts w:ascii="Times New Roman" w:hAnsi="Times New Roman"/>
          <w:b/>
          <w:color w:val="000000"/>
          <w:sz w:val="28"/>
          <w:szCs w:val="28"/>
        </w:rPr>
        <w:t>2. Năng lực:</w:t>
      </w:r>
    </w:p>
    <w:p w14:paraId="4AAC7944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 w:rsidRPr="00014C8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- Năng l</w:t>
        </w:r>
      </w:hyperlink>
      <w:r w:rsidRPr="00014C8A">
        <w:rPr>
          <w:rStyle w:val="Vnbnnidung"/>
          <w:sz w:val="28"/>
          <w:szCs w:val="28"/>
        </w:rPr>
        <w:t>ực giải quyết v</w:t>
      </w:r>
      <w:r w:rsidRPr="00014C8A">
        <w:rPr>
          <w:rStyle w:val="Vnbnnidung"/>
          <w:sz w:val="28"/>
          <w:szCs w:val="28"/>
          <w:lang w:val="nl-NL"/>
        </w:rPr>
        <w:t>ấ</w:t>
      </w:r>
      <w:r w:rsidRPr="00014C8A">
        <w:rPr>
          <w:rStyle w:val="Vnbnnidung"/>
          <w:sz w:val="28"/>
          <w:szCs w:val="28"/>
        </w:rPr>
        <w:t>n đ</w:t>
      </w:r>
      <w:r w:rsidRPr="00014C8A">
        <w:rPr>
          <w:rStyle w:val="Vnbnnidung"/>
          <w:sz w:val="28"/>
          <w:szCs w:val="28"/>
          <w:lang w:val="nl-NL"/>
        </w:rPr>
        <w:t>ề</w:t>
      </w:r>
      <w:r w:rsidRPr="00014C8A">
        <w:rPr>
          <w:rStyle w:val="Vnbnnidung"/>
          <w:sz w:val="28"/>
          <w:szCs w:val="28"/>
        </w:rPr>
        <w:t xml:space="preserve">, năng lực tư </w:t>
      </w:r>
      <w:r w:rsidRPr="00014C8A">
        <w:rPr>
          <w:rStyle w:val="Vnbnnidung"/>
          <w:sz w:val="28"/>
          <w:szCs w:val="28"/>
          <w:lang w:val="nl-NL"/>
        </w:rPr>
        <w:t>duy</w:t>
      </w:r>
      <w:r w:rsidRPr="00014C8A">
        <w:rPr>
          <w:rFonts w:ascii="Times New Roman" w:hAnsi="Times New Roman"/>
          <w:color w:val="000000"/>
          <w:sz w:val="28"/>
          <w:szCs w:val="28"/>
        </w:rPr>
        <w:t xml:space="preserve"> và lập luận toán học.</w:t>
      </w:r>
    </w:p>
    <w:p w14:paraId="55B4F068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color w:val="000000"/>
          <w:sz w:val="28"/>
          <w:szCs w:val="28"/>
        </w:rPr>
        <w:t xml:space="preserve">- Năng </w:t>
      </w:r>
      <w:hyperlink r:id="rId6" w:history="1">
        <w:r w:rsidRPr="00014C8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lực giao tiếp toán họ</w:t>
        </w:r>
      </w:hyperlink>
      <w:r w:rsidRPr="00014C8A">
        <w:rPr>
          <w:rStyle w:val="Vnbnnidung"/>
          <w:sz w:val="28"/>
          <w:szCs w:val="28"/>
        </w:rPr>
        <w:t>c thông qua hoạt động khám phá ki</w:t>
      </w:r>
      <w:hyperlink r:id="rId7" w:history="1">
        <w:r w:rsidRPr="00014C8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ến thức mới và hoạt động</w:t>
        </w:r>
      </w:hyperlink>
      <w:r w:rsidRPr="00014C8A">
        <w:rPr>
          <w:rStyle w:val="Vnbnnidung"/>
          <w:sz w:val="28"/>
          <w:szCs w:val="28"/>
        </w:rPr>
        <w:t xml:space="preserve"> </w:t>
      </w:r>
      <w:hyperlink r:id="rId8" w:history="1">
        <w:r w:rsidRPr="00014C8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giải quyết các bài toá</w:t>
        </w:r>
      </w:hyperlink>
      <w:r w:rsidRPr="00014C8A">
        <w:rPr>
          <w:rStyle w:val="Vnbnnidung"/>
          <w:sz w:val="28"/>
          <w:szCs w:val="28"/>
        </w:rPr>
        <w:t>n.</w:t>
      </w:r>
    </w:p>
    <w:p w14:paraId="1977A34B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color w:val="000000"/>
          <w:sz w:val="28"/>
          <w:szCs w:val="28"/>
        </w:rPr>
        <w:t>- Năng lực giao tiếp và hợp tác: hoạt động nhóm.</w:t>
      </w:r>
    </w:p>
    <w:p w14:paraId="1DC04219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4C8A">
        <w:rPr>
          <w:rFonts w:ascii="Times New Roman" w:hAnsi="Times New Roman"/>
          <w:b/>
          <w:color w:val="000000"/>
          <w:sz w:val="28"/>
          <w:szCs w:val="28"/>
        </w:rPr>
        <w:t>3. Phẩm chất:</w:t>
      </w:r>
    </w:p>
    <w:p w14:paraId="73B4885A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color w:val="000000"/>
          <w:sz w:val="28"/>
          <w:szCs w:val="28"/>
        </w:rPr>
        <w:t>- Phẩm chất nhân ái: Có ý thức giúp đỡ lẫn nhau trong hoạt động nhóm để hoàn thành nhiệm vụ.</w:t>
      </w:r>
    </w:p>
    <w:p w14:paraId="6FDFEBA3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color w:val="000000"/>
          <w:sz w:val="28"/>
          <w:szCs w:val="28"/>
        </w:rPr>
        <w:t>- Phẩm chất chăm chỉ: Chăm chỉ suy nghĩ, trả lời câu hỏi; làm tốt các bài tập.</w:t>
      </w:r>
    </w:p>
    <w:p w14:paraId="7C5FD1A9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color w:val="000000"/>
          <w:sz w:val="28"/>
          <w:szCs w:val="28"/>
        </w:rPr>
        <w:t>- Phẩm chất trách nhiệm: Giữ trật tự, biết lắng nghe, học tập nghiêm túc.</w:t>
      </w:r>
    </w:p>
    <w:p w14:paraId="02FB2D92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4C8A">
        <w:rPr>
          <w:rFonts w:ascii="Times New Roman" w:hAnsi="Times New Roman"/>
          <w:b/>
          <w:color w:val="000000"/>
          <w:sz w:val="28"/>
          <w:szCs w:val="28"/>
        </w:rPr>
        <w:t xml:space="preserve">II. ĐỒ DÙNG DẠY HỌC </w:t>
      </w:r>
    </w:p>
    <w:p w14:paraId="790FE02D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color w:val="000000"/>
          <w:sz w:val="28"/>
          <w:szCs w:val="28"/>
        </w:rPr>
        <w:t>- Slide</w:t>
      </w:r>
      <w:r w:rsidRPr="00014C8A">
        <w:rPr>
          <w:rFonts w:ascii="Times New Roman" w:hAnsi="Times New Roman"/>
          <w:color w:val="000000"/>
          <w:sz w:val="28"/>
          <w:szCs w:val="28"/>
          <w:lang w:val="en-US"/>
        </w:rPr>
        <w:t>, PBT</w:t>
      </w:r>
      <w:r w:rsidRPr="00014C8A">
        <w:rPr>
          <w:rFonts w:ascii="Times New Roman" w:hAnsi="Times New Roman"/>
          <w:color w:val="000000"/>
          <w:sz w:val="28"/>
          <w:szCs w:val="28"/>
        </w:rPr>
        <w:t>.</w:t>
      </w:r>
    </w:p>
    <w:p w14:paraId="711809A5" w14:textId="77777777" w:rsidR="00902F45" w:rsidRPr="00014C8A" w:rsidRDefault="00902F45" w:rsidP="007328EF">
      <w:pPr>
        <w:spacing w:line="312" w:lineRule="auto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nl-NL"/>
        </w:rPr>
      </w:pPr>
      <w:r w:rsidRPr="00014C8A">
        <w:rPr>
          <w:rFonts w:ascii="Times New Roman" w:hAnsi="Times New Roman"/>
          <w:b/>
          <w:color w:val="000000"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1"/>
        <w:gridCol w:w="41"/>
        <w:gridCol w:w="3876"/>
      </w:tblGrid>
      <w:tr w:rsidR="00902F45" w:rsidRPr="00014C8A" w14:paraId="4249D9FA" w14:textId="77777777" w:rsidTr="001D5A7F">
        <w:tc>
          <w:tcPr>
            <w:tcW w:w="5821" w:type="dxa"/>
            <w:tcBorders>
              <w:bottom w:val="dashed" w:sz="4" w:space="0" w:color="auto"/>
            </w:tcBorders>
          </w:tcPr>
          <w:p w14:paraId="4236F40E" w14:textId="77777777" w:rsidR="00902F45" w:rsidRPr="00014C8A" w:rsidRDefault="00902F45" w:rsidP="007328EF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17" w:type="dxa"/>
            <w:gridSpan w:val="2"/>
            <w:tcBorders>
              <w:bottom w:val="dashed" w:sz="4" w:space="0" w:color="auto"/>
            </w:tcBorders>
          </w:tcPr>
          <w:p w14:paraId="513D9354" w14:textId="77777777" w:rsidR="00902F45" w:rsidRPr="00014C8A" w:rsidRDefault="00902F45" w:rsidP="007328EF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02F45" w:rsidRPr="00014C8A" w14:paraId="6D524C7E" w14:textId="77777777" w:rsidTr="001D5A7F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63C2B35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Ôn và khởi động (3-5’)</w:t>
            </w:r>
          </w:p>
        </w:tc>
      </w:tr>
      <w:tr w:rsidR="00902F45" w:rsidRPr="00014C8A" w14:paraId="08741EA4" w14:textId="77777777" w:rsidTr="001D5A7F"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4D7F7A" w14:textId="77777777" w:rsidR="00902F45" w:rsidRPr="00014C8A" w:rsidRDefault="00902F45" w:rsidP="007328EF">
            <w:pPr>
              <w:spacing w:line="312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tổ chức trò chơi truyền điện để khởi động bài học.</w:t>
            </w:r>
          </w:p>
          <w:p w14:paraId="7D202EFA" w14:textId="77777777" w:rsidR="00902F45" w:rsidRPr="00014C8A" w:rsidRDefault="00902F45" w:rsidP="007328EF">
            <w:pPr>
              <w:spacing w:line="312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phổ biến luật chơi và cách hơi</w:t>
            </w:r>
          </w:p>
          <w:p w14:paraId="56B72DD9" w14:textId="55F3D9F3" w:rsidR="00902F45" w:rsidRPr="00014C8A" w:rsidRDefault="00902F45" w:rsidP="007328EF">
            <w:pPr>
              <w:spacing w:line="312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Gọi H đọc bảng nhân 3</w:t>
            </w:r>
          </w:p>
          <w:p w14:paraId="4C66AF94" w14:textId="77777777" w:rsidR="00902F45" w:rsidRPr="00014C8A" w:rsidRDefault="00902F45" w:rsidP="007328EF">
            <w:pPr>
              <w:spacing w:line="312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Nhận xét, tuyên dương.</w:t>
            </w:r>
          </w:p>
          <w:p w14:paraId="1A6AA120" w14:textId="77777777" w:rsidR="00902F45" w:rsidRPr="00014C8A" w:rsidRDefault="00902F45" w:rsidP="007328EF">
            <w:pPr>
              <w:spacing w:line="312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7B412B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tham gia trò chơi</w:t>
            </w:r>
          </w:p>
          <w:p w14:paraId="223F5C10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3BB9A44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nghe</w:t>
            </w:r>
          </w:p>
          <w:p w14:paraId="7F1A1557" w14:textId="6DAFE5BE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đọc thuộc bảng nhân </w:t>
            </w:r>
            <w:r w:rsidR="00B945DE" w:rsidRPr="00014C8A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3</w:t>
            </w:r>
          </w:p>
          <w:p w14:paraId="26B1A783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lắng nghe.</w:t>
            </w:r>
          </w:p>
        </w:tc>
      </w:tr>
      <w:tr w:rsidR="00902F45" w:rsidRPr="00014C8A" w14:paraId="2C547C11" w14:textId="77777777" w:rsidTr="001D5A7F">
        <w:tc>
          <w:tcPr>
            <w:tcW w:w="58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C8291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 ( 13-15’)</w:t>
            </w:r>
          </w:p>
          <w:p w14:paraId="66067220" w14:textId="55F1454F" w:rsidR="00902F45" w:rsidRPr="00014C8A" w:rsidRDefault="00902F45" w:rsidP="00E150F5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a/</w:t>
            </w:r>
            <w:r w:rsidR="00B945DE"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GV nêu tình huống: Ngày nghỉ Robot và các bạn cùng nhau chơi chong chóng</w:t>
            </w:r>
            <w:r w:rsidR="00E150F5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trên bãi cỏ rất vui</w:t>
            </w: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. Việt </w:t>
            </w:r>
            <w:r w:rsidR="00E150F5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quan sát </w:t>
            </w: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thấy mỗi chóng có 4 cánh. Việt </w:t>
            </w:r>
            <w:r w:rsidR="00E150F5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thắc mắc:</w:t>
            </w:r>
            <w:r w:rsidRPr="00014C8A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 Mỗi chóng có 4 cánh. Hỏi 5 chong chóng có bao nhiêu cánh? </w:t>
            </w:r>
          </w:p>
          <w:p w14:paraId="20552293" w14:textId="77777777" w:rsidR="00902F45" w:rsidRPr="00014C8A" w:rsidRDefault="00902F45" w:rsidP="007328EF">
            <w:pPr>
              <w:spacing w:line="312" w:lineRule="auto"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>- Nêu bài toán.</w:t>
            </w:r>
          </w:p>
          <w:p w14:paraId="7D1C18E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? Bài toán cho biết gì?</w:t>
            </w:r>
          </w:p>
          <w:p w14:paraId="39F5066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80464A2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? Bài toán hỏi gì? </w:t>
            </w:r>
          </w:p>
          <w:p w14:paraId="52B3754F" w14:textId="3F36937A" w:rsidR="00E150F5" w:rsidRPr="00014C8A" w:rsidRDefault="00E150F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* YC H suy nghĩ, viết phép tính tìm số cánh của 5 chong chóng, thảo luận KQ N2</w:t>
            </w:r>
          </w:p>
          <w:p w14:paraId="2B9556F2" w14:textId="11DC7CFB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Muốn tìm 5 chong chóng có bao nhiêu cánh ta làm phép tính gì?</w:t>
            </w:r>
          </w:p>
          <w:p w14:paraId="1B354F51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Vì sao em có phép tính 4 x 5?</w:t>
            </w:r>
          </w:p>
          <w:p w14:paraId="73FF9CB9" w14:textId="52826912" w:rsidR="005F02D1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</w:t>
            </w:r>
            <w:r w:rsidR="005F02D1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G viết bảng 4 x 5 = ?</w:t>
            </w:r>
          </w:p>
          <w:p w14:paraId="4FCD6A8F" w14:textId="22203898" w:rsidR="00902F45" w:rsidRPr="00014C8A" w:rsidRDefault="00E150F5" w:rsidP="00E150F5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* Yêu</w:t>
            </w:r>
            <w:r w:rsidR="00902F45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cầu H </w:t>
            </w:r>
            <w:r w:rsidR="00902F45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Vận dụng kiến thức đã học, hãy suy nghĩ tìm kết quả phép tính và trao đổi cách làm trong </w:t>
            </w:r>
            <w:r w:rsidR="005F02D1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N</w:t>
            </w:r>
            <w:r w:rsidR="00902F45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2.</w:t>
            </w:r>
          </w:p>
          <w:p w14:paraId="167DCCB7" w14:textId="4927D63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+ 4 x 5 bằng bn? </w:t>
            </w:r>
          </w:p>
          <w:p w14:paraId="73233702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Em làm ntn?</w:t>
            </w:r>
          </w:p>
          <w:p w14:paraId="14A163F9" w14:textId="7046CB58" w:rsidR="005F02D1" w:rsidRPr="00014C8A" w:rsidRDefault="00902F45" w:rsidP="005F02D1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nx ghi bảng.</w:t>
            </w:r>
            <w:r w:rsidR="005F02D1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4 + 4+ 4 + 4 + 4 = 20 (nhắc lại Px chính là P+ các số hạng = nhau.)</w:t>
            </w:r>
          </w:p>
          <w:p w14:paraId="29024037" w14:textId="1F37F30D" w:rsidR="00902F45" w:rsidRPr="00014C8A" w:rsidRDefault="005F02D1" w:rsidP="005F02D1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                            4 x 5 = 20</w:t>
            </w:r>
          </w:p>
          <w:p w14:paraId="29F72201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Nếu tính cả chong chóng của Việt nữa thì có tất cả bao nhiêu chong chóng?</w:t>
            </w:r>
          </w:p>
          <w:p w14:paraId="08E04E5E" w14:textId="02224469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Một chong chóng có 4 cánh. Hỏi 6 chong chóng có tất cả bao nhiêu cánh?</w:t>
            </w:r>
          </w:p>
          <w:p w14:paraId="77A73381" w14:textId="0735F2E6" w:rsidR="00746885" w:rsidRPr="00014C8A" w:rsidRDefault="0074688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Đọc phép tính và kết quả?</w:t>
            </w:r>
          </w:p>
          <w:p w14:paraId="31EA68FA" w14:textId="4FA6DE52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Dựa vào đâu em biết 4 x 6 = 24</w:t>
            </w:r>
            <w:r w:rsidR="005F02D1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?</w:t>
            </w:r>
          </w:p>
          <w:p w14:paraId="012494CE" w14:textId="77777777" w:rsidR="005F02D1" w:rsidRPr="00014C8A" w:rsidRDefault="005F02D1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3E5B4A0" w14:textId="77777777" w:rsidR="005F02D1" w:rsidRPr="00014C8A" w:rsidRDefault="005F02D1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76E4A90" w14:textId="38F4BDC4" w:rsidR="005F02D1" w:rsidRPr="00014C8A" w:rsidRDefault="005F02D1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Cách khác? (gọi H khá)</w:t>
            </w:r>
          </w:p>
          <w:p w14:paraId="48A204A4" w14:textId="77777777" w:rsidR="005F02D1" w:rsidRPr="00014C8A" w:rsidRDefault="005F02D1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509E32F" w14:textId="77777777" w:rsidR="005F02D1" w:rsidRPr="00014C8A" w:rsidRDefault="005F02D1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8CA1E95" w14:textId="58ED06E9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nx </w:t>
            </w:r>
            <w:r w:rsidR="005F02D1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</w:t>
            </w: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cách đều đúng, cách làm nào nhanh hơn?</w:t>
            </w:r>
          </w:p>
          <w:p w14:paraId="4D03F2D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chốt: </w:t>
            </w:r>
          </w:p>
          <w:p w14:paraId="2B885BEE" w14:textId="64FC554D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="00746885" w:rsidRPr="00014C8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Yêu cầu: Hãy</w:t>
            </w:r>
            <w:r w:rsidRPr="00014C8A">
              <w:rPr>
                <w:rFonts w:ascii="Times New Roman" w:hAnsi="Times New Roman"/>
                <w:bCs/>
                <w:sz w:val="28"/>
                <w:szCs w:val="28"/>
              </w:rPr>
              <w:t xml:space="preserve"> quan sát hai phép nhân</w:t>
            </w:r>
            <w:r w:rsidR="00746885" w:rsidRPr="00014C8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 nêu</w:t>
            </w: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nhận xét gì về </w:t>
            </w:r>
            <w:r w:rsidRPr="00014C8A">
              <w:rPr>
                <w:rFonts w:ascii="Times New Roman" w:hAnsi="Times New Roman"/>
                <w:bCs/>
                <w:sz w:val="28"/>
                <w:szCs w:val="28"/>
              </w:rPr>
              <w:t>thành phần</w:t>
            </w: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Pr="00014C8A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2 phép tính này ?</w:t>
            </w:r>
          </w:p>
          <w:p w14:paraId="293B7EEC" w14:textId="1F6392F9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-&gt; GV chốt: </w:t>
            </w:r>
            <w:r w:rsidRPr="00014C8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hai phép tính liền k</w:t>
            </w:r>
            <w:r w:rsidR="00746885" w:rsidRPr="00014C8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ề trong bảng nhân 4</w:t>
            </w:r>
            <w:r w:rsidRPr="00014C8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, thêm 4 vào kết quả của 4 x 5 ta được kết quả của 4 x 6.</w:t>
            </w:r>
            <w:r w:rsidRPr="00014C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Đây là cách làm nhanh giúp các em hoàn thành bảng nhân 4</w:t>
            </w:r>
            <w:r w:rsidR="00746885" w:rsidRPr="00014C8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giống lời gợi ý của Rob</w:t>
            </w:r>
          </w:p>
          <w:p w14:paraId="6A80E5D2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b/Lập bảng nhân: </w:t>
            </w:r>
          </w:p>
          <w:p w14:paraId="4BEED9EC" w14:textId="2CA45E5C" w:rsidR="0074688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</w:t>
            </w:r>
            <w:r w:rsidR="00746885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yêu cầu: Dựa vào nhận xét vừa nêu và gợi ý của Rob, hãy lập bảng nhân 4 vào sách, TĐKQ trong N2</w:t>
            </w:r>
          </w:p>
          <w:p w14:paraId="26BD23FF" w14:textId="38C4B40F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y/c H nêu lần lượt kết quả bảng nhân 4</w:t>
            </w:r>
          </w:p>
          <w:p w14:paraId="411AC155" w14:textId="34E4C5C4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Chỉ 1 số phép tính</w:t>
            </w:r>
            <w:r w:rsidR="000F5C63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, YC giải thích</w:t>
            </w:r>
          </w:p>
          <w:p w14:paraId="3A77AF9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Yêu cầu nhận xét thành phần phép tính</w:t>
            </w:r>
          </w:p>
          <w:p w14:paraId="1C9852A2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AA6C05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tuyên dương</w:t>
            </w:r>
          </w:p>
          <w:p w14:paraId="0A2E430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Cho HS đọc nhẩm thuộc bảng nhân 4</w:t>
            </w:r>
          </w:p>
          <w:p w14:paraId="2BCECAA0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Gọi HS đọc thuộc bảng x 4</w:t>
            </w:r>
          </w:p>
          <w:p w14:paraId="6600759E" w14:textId="77777777" w:rsidR="000F5C63" w:rsidRPr="00014C8A" w:rsidRDefault="000F5C63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740167F" w14:textId="03B8DCEF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NX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ABCCB8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D98CBB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quan sát và nêu ND tranh.</w:t>
            </w:r>
          </w:p>
          <w:p w14:paraId="39F8AC43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3F56760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8B89F8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38BC7F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6B19A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-1 HS nêu.</w:t>
            </w:r>
          </w:p>
          <w:p w14:paraId="3DC4DE9C" w14:textId="23FCD37C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E150F5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HS trả lời: M</w:t>
            </w: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ỗi chong chóng có 4 cánh.</w:t>
            </w:r>
          </w:p>
          <w:p w14:paraId="50A01BCC" w14:textId="511884A2" w:rsidR="00902F45" w:rsidRPr="00014C8A" w:rsidRDefault="00902F45" w:rsidP="00E150F5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- 5 chong chóng có bao nhiêu cánh.</w:t>
            </w:r>
          </w:p>
          <w:p w14:paraId="23831A10" w14:textId="77777777" w:rsidR="00E150F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</w:t>
            </w:r>
            <w:r w:rsidR="00E150F5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giơ bảng</w:t>
            </w:r>
          </w:p>
          <w:p w14:paraId="443F6FF2" w14:textId="77777777" w:rsidR="00E150F5" w:rsidRPr="00014C8A" w:rsidRDefault="00E150F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573DF2" w14:textId="15E6A249" w:rsidR="00902F45" w:rsidRPr="00014C8A" w:rsidRDefault="00E150F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902F45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4 x 5 </w:t>
            </w:r>
          </w:p>
          <w:p w14:paraId="12F048C7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Vì một chong chóng có 4 cánh....</w:t>
            </w:r>
          </w:p>
          <w:p w14:paraId="2724C84C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24C275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thực hiện.</w:t>
            </w:r>
          </w:p>
          <w:p w14:paraId="2244DAD9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68C703A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+ 4 x 5 = 20 </w:t>
            </w:r>
          </w:p>
          <w:p w14:paraId="14BA4028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Vì 4+4+4+4+4=20 nên 4 x 5 = 20 </w:t>
            </w:r>
          </w:p>
          <w:p w14:paraId="363CA764" w14:textId="77777777" w:rsidR="005F02D1" w:rsidRPr="00014C8A" w:rsidRDefault="005F02D1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3C0543" w14:textId="77C60D2B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đọc PT</w:t>
            </w:r>
            <w:r w:rsidR="005F02D1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4 x 5 = 20</w:t>
            </w:r>
          </w:p>
          <w:p w14:paraId="49BCAB28" w14:textId="77777777" w:rsidR="005F02D1" w:rsidRPr="00014C8A" w:rsidRDefault="005F02D1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099A3CF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- 6 chong chóng.</w:t>
            </w:r>
          </w:p>
          <w:p w14:paraId="512E3223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B435C4" w14:textId="77777777" w:rsidR="00746885" w:rsidRPr="00014C8A" w:rsidRDefault="0074688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5EA1977" w14:textId="1B7F44EC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- 4 x 6 </w:t>
            </w:r>
          </w:p>
          <w:p w14:paraId="40DFC9C4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nêu cách làm.</w:t>
            </w:r>
          </w:p>
          <w:p w14:paraId="53FCBF0B" w14:textId="77777777" w:rsidR="005F02D1" w:rsidRPr="00014C8A" w:rsidRDefault="005F02D1" w:rsidP="005F02D1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(4+4+4+4+4+4=24 </w:t>
            </w:r>
          </w:p>
          <w:p w14:paraId="11D8AF2C" w14:textId="24D679DA" w:rsidR="005F02D1" w:rsidRPr="00014C8A" w:rsidRDefault="005F02D1" w:rsidP="005F02D1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nên 4 x 6 = 24)</w:t>
            </w:r>
          </w:p>
          <w:p w14:paraId="644C2E61" w14:textId="746CF254" w:rsidR="00902F45" w:rsidRPr="00014C8A" w:rsidRDefault="005F02D1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vì thêm có 1 chong chóng nữa nên 4 x 6 = 20 + 4 = 24</w:t>
            </w:r>
          </w:p>
          <w:p w14:paraId="599C38B2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14:paraId="5937EF5C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E68F70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198E90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nêu.</w:t>
            </w:r>
          </w:p>
          <w:p w14:paraId="107ED9BF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742709" w14:textId="026F0E3C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81CA7E" w14:textId="77777777" w:rsidR="00746885" w:rsidRPr="00014C8A" w:rsidRDefault="0074688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C0A7C62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95275AB" w14:textId="65B59702" w:rsidR="00902F45" w:rsidRPr="00014C8A" w:rsidRDefault="00746885" w:rsidP="00746885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đọc bóng nói của Rob</w:t>
            </w:r>
          </w:p>
          <w:p w14:paraId="4B79188E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AFEDF4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4898D6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696E94" w14:textId="54CBE1DA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nêu</w:t>
            </w:r>
          </w:p>
          <w:p w14:paraId="7FC41128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nêu lần lượt</w:t>
            </w:r>
          </w:p>
          <w:p w14:paraId="1FD3333B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 trả lời </w:t>
            </w:r>
          </w:p>
          <w:p w14:paraId="0461101D" w14:textId="6FB1BF21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nêu: Thừa số thứ nhất là 4</w:t>
            </w:r>
            <w:r w:rsidR="000F5C63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,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TS thứ</w:t>
            </w:r>
            <w:r w:rsidR="000F5C63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2 tăng dần1 từ 1 đến 10;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Tích tăng dần thêm 4 đơn vị</w:t>
            </w:r>
            <w:r w:rsidR="000F5C63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từ 4 đến 40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0381B471" w14:textId="10FE380C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nhẩm(1’)</w:t>
            </w:r>
          </w:p>
          <w:p w14:paraId="21F4184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- 1- 2 H đọc toàn bảng nhân</w:t>
            </w:r>
          </w:p>
        </w:tc>
      </w:tr>
      <w:tr w:rsidR="00902F45" w:rsidRPr="00014C8A" w14:paraId="67F6144A" w14:textId="77777777" w:rsidTr="001D5A7F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0285FF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3.Hoạt động:( 15-17’)</w:t>
            </w:r>
          </w:p>
        </w:tc>
      </w:tr>
      <w:tr w:rsidR="00902F45" w:rsidRPr="00014C8A" w14:paraId="376ED9C4" w14:textId="77777777" w:rsidTr="001D5A7F"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75565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1 - PBT</w:t>
            </w:r>
          </w:p>
          <w:p w14:paraId="3E7F14D0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GV mời 1 HS nêu YC của bài</w:t>
            </w:r>
          </w:p>
          <w:p w14:paraId="2C4E400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Bài 1 yêu cầu thực hiện phép tính gì? Thành phần cần tìm là thành phần nào?</w:t>
            </w:r>
          </w:p>
          <w:p w14:paraId="50FB7641" w14:textId="3AAD22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0F5C63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Muốn tìm tích ta làm ntn?</w:t>
            </w:r>
          </w:p>
          <w:p w14:paraId="59F4856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Đọc cột mẫu</w:t>
            </w:r>
          </w:p>
          <w:p w14:paraId="14AEF94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Dựa theo cột mẫu hoàn thành các ô còn lại trong PBT và trao đổi trong N2.</w:t>
            </w:r>
          </w:p>
          <w:p w14:paraId="179D83AA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Chữa bài (Slide): GV yêu cầu HS nêu kết quả theo dãy.</w:t>
            </w:r>
          </w:p>
          <w:p w14:paraId="10D0E20F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GV nhận xét, tuyên dương.</w:t>
            </w:r>
          </w:p>
          <w:p w14:paraId="387D0FFF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-&gt; Chốt: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? Để làm được bài 1, em dựa vào đâu?</w:t>
            </w:r>
          </w:p>
          <w:p w14:paraId="30DB8C78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? Đọc thuộc bảng nhân 4.</w:t>
            </w:r>
          </w:p>
          <w:p w14:paraId="71A8A178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2 - PBT</w:t>
            </w:r>
          </w:p>
          <w:p w14:paraId="6D477C8A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Gọi 1 HS nêu yêu cầu của bài</w:t>
            </w:r>
          </w:p>
          <w:p w14:paraId="6A81B563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Yêu cầu HS thảo luận nhóm đôi và tìm các số còn thiếu ở câu a và câu b </w:t>
            </w:r>
          </w:p>
          <w:p w14:paraId="0D188F8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Gọi  HS trình bày kết quả, nhận xét lẫn nhau.</w:t>
            </w:r>
          </w:p>
          <w:p w14:paraId="0246EB7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5C4CBC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CAD2C3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5DD69203" w14:textId="1F0FF092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gọi HS giải thích cách tìm các số còn thiếu</w:t>
            </w:r>
          </w:p>
          <w:p w14:paraId="0BAC713B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=&gt;</w:t>
            </w: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Chốt: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7180ACB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Khi làm bài 2, em làm theo mấy bước là những bước nào?</w:t>
            </w:r>
          </w:p>
          <w:p w14:paraId="706FB35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Để làm được bài 2 em dựa vào đâu?</w:t>
            </w:r>
          </w:p>
          <w:p w14:paraId="0840D56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Đọc phép nhân 4 có tích là dãy số trên?</w:t>
            </w:r>
          </w:p>
          <w:p w14:paraId="3A485398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3: Vở</w:t>
            </w:r>
          </w:p>
          <w:p w14:paraId="03BBD360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gọi  HS đọc bài toán</w:t>
            </w:r>
          </w:p>
          <w:p w14:paraId="57A8C59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hỏi: </w:t>
            </w:r>
          </w:p>
          <w:p w14:paraId="00B1292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+ Bài toán cho biết gì? </w:t>
            </w:r>
          </w:p>
          <w:p w14:paraId="27842A83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+ Bài toán hỏi gì?</w:t>
            </w:r>
          </w:p>
          <w:p w14:paraId="145FB4AB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A2B144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yêu cầu HS làm bài vào vở</w:t>
            </w:r>
          </w:p>
          <w:p w14:paraId="1A77552F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soi bài làm của HS, HS nhận xét.</w:t>
            </w:r>
          </w:p>
          <w:p w14:paraId="6F0BB534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2F33708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-&gt; Chốt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: cách làm, trình bày.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370760E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- 1 HS nêu: Số?</w:t>
            </w:r>
          </w:p>
          <w:p w14:paraId="6C6DEBD2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làm vào PBT</w:t>
            </w:r>
          </w:p>
          <w:p w14:paraId="4FFCD757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DE0EC8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nêu.</w:t>
            </w:r>
          </w:p>
          <w:p w14:paraId="2EE9D0E5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đọc.</w:t>
            </w:r>
          </w:p>
          <w:p w14:paraId="5AFFAA8B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làm bài, trao đổi kết quả trong nhóm 2</w:t>
            </w:r>
          </w:p>
          <w:p w14:paraId="1D3E9008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HS quan sát và nhận xét</w:t>
            </w:r>
          </w:p>
          <w:p w14:paraId="04284E3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nghe</w:t>
            </w:r>
          </w:p>
          <w:p w14:paraId="194D362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223230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9047BF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C15AA0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2961F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- 1HS nêu: Nêu các số còn thiếu</w:t>
            </w:r>
          </w:p>
          <w:p w14:paraId="7CA0A8E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thảo luận nhóm đôi và tìm các số còn thiếu vào PBT</w:t>
            </w:r>
          </w:p>
          <w:p w14:paraId="3A7DAEF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Đại diện trình bày, N khác nhận xét:  a/ 16; 20; 28; 36</w:t>
            </w:r>
          </w:p>
          <w:p w14:paraId="02AF1BE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b/ 28; 24; 16; 8</w:t>
            </w:r>
          </w:p>
          <w:p w14:paraId="12CED174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- 1HS giải thích:</w:t>
            </w:r>
          </w:p>
          <w:p w14:paraId="234602C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Vì ở dãy câu a là dãy số tăng dần 4 đơn vị còn dãy số b là dãy số giảm dần 4 đơn vị</w:t>
            </w:r>
          </w:p>
          <w:p w14:paraId="4FE50FD0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19C8D02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DDA558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nêu.</w:t>
            </w:r>
          </w:p>
          <w:p w14:paraId="0C0FE0A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2B355F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đọc.</w:t>
            </w:r>
          </w:p>
          <w:p w14:paraId="0CAB6644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67EEFA2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- 1HS đọc bài toán</w:t>
            </w:r>
          </w:p>
          <w:p w14:paraId="6EBBE4C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trả lời: </w:t>
            </w:r>
          </w:p>
          <w:p w14:paraId="394498B6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+ Mỗi ô tô con có 4 bánh xe</w:t>
            </w:r>
          </w:p>
          <w:p w14:paraId="17A33FAF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+ 8 ô tô như vậy có bao nhiêu bánh xe?</w:t>
            </w:r>
          </w:p>
          <w:p w14:paraId="6CCECD93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làm vào vở.</w:t>
            </w:r>
          </w:p>
          <w:p w14:paraId="54B178A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quan sát và nhận xét, chia sẻ bài bạn</w:t>
            </w:r>
          </w:p>
        </w:tc>
      </w:tr>
      <w:tr w:rsidR="00902F45" w:rsidRPr="00014C8A" w14:paraId="7E8C0B05" w14:textId="77777777" w:rsidTr="001D5A7F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2A4FD09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4. Vận dụng.(1-2’)</w:t>
            </w:r>
          </w:p>
        </w:tc>
      </w:tr>
      <w:tr w:rsidR="00902F45" w:rsidRPr="00014C8A" w14:paraId="4A234D48" w14:textId="77777777" w:rsidTr="001D5A7F"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8FCD54" w14:textId="3A3754A6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 tổ chức 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>tr</w:t>
            </w:r>
            <w:r w:rsidR="00FA091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>ò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  <w:r w:rsidR="00FA091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nhanh = Canva</w:t>
            </w:r>
          </w:p>
          <w:p w14:paraId="77B749C1" w14:textId="651B3D20" w:rsidR="00FA091F" w:rsidRPr="00014C8A" w:rsidRDefault="00FA091F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 động viên HS chậm)</w:t>
            </w:r>
          </w:p>
          <w:p w14:paraId="70C4FBEF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- GV phổ biến luật chơi.</w:t>
            </w:r>
          </w:p>
          <w:p w14:paraId="6D2F1204" w14:textId="4007C431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? Tiết học hôm nay em học bài gì?</w:t>
            </w:r>
            <w:r w:rsidR="00FA091F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Em hiểu bài K?</w:t>
            </w:r>
          </w:p>
          <w:p w14:paraId="41D31B90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? Em thấy mình và các bạn học tập ntn?</w:t>
            </w:r>
          </w:p>
          <w:p w14:paraId="5AD543B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? Em có hài lòng về tinh thần học của mình không?</w:t>
            </w:r>
          </w:p>
          <w:p w14:paraId="4294C776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0B4C1DF" w14:textId="68DB3A6D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685735E0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7E2F9D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3F57201" w14:textId="72B40A0A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</w:t>
            </w:r>
            <w:r w:rsidR="00FA091F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nêu</w:t>
            </w:r>
          </w:p>
        </w:tc>
      </w:tr>
    </w:tbl>
    <w:p w14:paraId="4758907B" w14:textId="77777777" w:rsidR="00902F45" w:rsidRPr="00014C8A" w:rsidRDefault="00902F45" w:rsidP="007328EF">
      <w:pPr>
        <w:spacing w:line="312" w:lineRule="auto"/>
        <w:rPr>
          <w:rFonts w:ascii="Times New Roman" w:hAnsi="Times New Roman"/>
          <w:b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sz w:val="28"/>
          <w:szCs w:val="28"/>
          <w:lang w:val="nl-NL"/>
        </w:rPr>
        <w:t>IV. ĐIỀU CHỈNH SAU BÀI DẠY:</w:t>
      </w:r>
    </w:p>
    <w:p w14:paraId="2BABA9E8" w14:textId="77777777" w:rsidR="00902F45" w:rsidRPr="00014C8A" w:rsidRDefault="00902F45" w:rsidP="007328EF">
      <w:pPr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3A20058" w14:textId="77777777" w:rsidR="00902F45" w:rsidRPr="00014C8A" w:rsidRDefault="00902F45" w:rsidP="007328EF">
      <w:pPr>
        <w:spacing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</w:t>
      </w:r>
      <w:r w:rsidRPr="00014C8A">
        <w:rPr>
          <w:rFonts w:ascii="Times New Roman" w:hAnsi="Times New Roman"/>
          <w:bCs/>
          <w:sz w:val="28"/>
          <w:szCs w:val="28"/>
          <w:lang w:val="en-US"/>
        </w:rPr>
        <w:t xml:space="preserve"> ___________________________________________</w:t>
      </w:r>
    </w:p>
    <w:p w14:paraId="0742D6C4" w14:textId="53F704F9" w:rsidR="00835711" w:rsidRPr="00014C8A" w:rsidRDefault="00835711" w:rsidP="007328EF">
      <w:pPr>
        <w:spacing w:line="312" w:lineRule="auto"/>
        <w:rPr>
          <w:rFonts w:ascii="Times New Roman" w:hAnsi="Times New Roman"/>
          <w:sz w:val="28"/>
          <w:szCs w:val="28"/>
        </w:rPr>
      </w:pPr>
    </w:p>
    <w:p w14:paraId="4686A8F0" w14:textId="2641FBEB" w:rsidR="00902F45" w:rsidRPr="00014C8A" w:rsidRDefault="00902F45" w:rsidP="00840D43">
      <w:pPr>
        <w:spacing w:line="312" w:lineRule="auto"/>
        <w:ind w:left="720" w:hanging="720"/>
        <w:rPr>
          <w:rFonts w:ascii="Times New Roman" w:hAnsi="Times New Roman"/>
          <w:sz w:val="28"/>
          <w:szCs w:val="28"/>
        </w:rPr>
      </w:pPr>
      <w:r w:rsidRPr="00014C8A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           </w:t>
      </w:r>
    </w:p>
    <w:sectPr w:rsidR="00902F45" w:rsidRPr="00014C8A" w:rsidSect="001F571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B4D"/>
    <w:multiLevelType w:val="hybridMultilevel"/>
    <w:tmpl w:val="5834281A"/>
    <w:lvl w:ilvl="0" w:tplc="A4224C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 w15:restartNumberingAfterBreak="0">
    <w:nsid w:val="2BBE6548"/>
    <w:multiLevelType w:val="hybridMultilevel"/>
    <w:tmpl w:val="36C0AC20"/>
    <w:lvl w:ilvl="0" w:tplc="3FBC81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4935"/>
    <w:multiLevelType w:val="hybridMultilevel"/>
    <w:tmpl w:val="A04AA092"/>
    <w:lvl w:ilvl="0" w:tplc="38906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3C4F"/>
    <w:multiLevelType w:val="hybridMultilevel"/>
    <w:tmpl w:val="7DDCE748"/>
    <w:lvl w:ilvl="0" w:tplc="ED88299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C2CF8"/>
    <w:multiLevelType w:val="hybridMultilevel"/>
    <w:tmpl w:val="BC8CD9A0"/>
    <w:lvl w:ilvl="0" w:tplc="CA0E29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F7325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525BD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185D"/>
    <w:multiLevelType w:val="hybridMultilevel"/>
    <w:tmpl w:val="D116B492"/>
    <w:lvl w:ilvl="0" w:tplc="4FA6E9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3FCD"/>
    <w:multiLevelType w:val="hybridMultilevel"/>
    <w:tmpl w:val="164E2C10"/>
    <w:lvl w:ilvl="0" w:tplc="41A6C7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63E3B"/>
    <w:multiLevelType w:val="hybridMultilevel"/>
    <w:tmpl w:val="01603292"/>
    <w:lvl w:ilvl="0" w:tplc="B0D2D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29066">
    <w:abstractNumId w:val="7"/>
  </w:num>
  <w:num w:numId="2" w16cid:durableId="927927105">
    <w:abstractNumId w:val="6"/>
  </w:num>
  <w:num w:numId="3" w16cid:durableId="895773078">
    <w:abstractNumId w:val="1"/>
  </w:num>
  <w:num w:numId="4" w16cid:durableId="1484004802">
    <w:abstractNumId w:val="0"/>
  </w:num>
  <w:num w:numId="5" w16cid:durableId="2097941481">
    <w:abstractNumId w:val="2"/>
  </w:num>
  <w:num w:numId="6" w16cid:durableId="1275013935">
    <w:abstractNumId w:val="4"/>
  </w:num>
  <w:num w:numId="7" w16cid:durableId="464586409">
    <w:abstractNumId w:val="9"/>
  </w:num>
  <w:num w:numId="8" w16cid:durableId="240870747">
    <w:abstractNumId w:val="8"/>
  </w:num>
  <w:num w:numId="9" w16cid:durableId="1468862430">
    <w:abstractNumId w:val="5"/>
  </w:num>
  <w:num w:numId="10" w16cid:durableId="2020884591">
    <w:abstractNumId w:val="3"/>
  </w:num>
  <w:num w:numId="11" w16cid:durableId="168953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014C8A"/>
    <w:rsid w:val="00033750"/>
    <w:rsid w:val="000432C3"/>
    <w:rsid w:val="000475DC"/>
    <w:rsid w:val="000D4F08"/>
    <w:rsid w:val="000F5C63"/>
    <w:rsid w:val="001F571B"/>
    <w:rsid w:val="002F4132"/>
    <w:rsid w:val="00356F8C"/>
    <w:rsid w:val="003606C2"/>
    <w:rsid w:val="003C1886"/>
    <w:rsid w:val="00412BE4"/>
    <w:rsid w:val="00430523"/>
    <w:rsid w:val="005131FB"/>
    <w:rsid w:val="005F02D1"/>
    <w:rsid w:val="00654014"/>
    <w:rsid w:val="007328EF"/>
    <w:rsid w:val="00746885"/>
    <w:rsid w:val="007E7A31"/>
    <w:rsid w:val="007F56B8"/>
    <w:rsid w:val="00835711"/>
    <w:rsid w:val="00840D43"/>
    <w:rsid w:val="00885564"/>
    <w:rsid w:val="00902F45"/>
    <w:rsid w:val="00943C7F"/>
    <w:rsid w:val="009548AA"/>
    <w:rsid w:val="0097295E"/>
    <w:rsid w:val="00B46E03"/>
    <w:rsid w:val="00B945DE"/>
    <w:rsid w:val="00BD1BF2"/>
    <w:rsid w:val="00BE6106"/>
    <w:rsid w:val="00C90D53"/>
    <w:rsid w:val="00E150F5"/>
    <w:rsid w:val="00EB1316"/>
    <w:rsid w:val="00F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D5F8"/>
  <w15:chartTrackingRefBased/>
  <w15:docId w15:val="{829923C5-A7B8-4AE0-B358-6A14D48F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45"/>
    <w:pPr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902F45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902F45"/>
    <w:rPr>
      <w:rFonts w:ascii="Calibri" w:eastAsia="Calibri" w:hAnsi="Calibri" w:cs="Times New Roman"/>
      <w:sz w:val="22"/>
    </w:rPr>
  </w:style>
  <w:style w:type="character" w:styleId="Hyperlink">
    <w:name w:val="Hyperlink"/>
    <w:rsid w:val="00902F45"/>
    <w:rPr>
      <w:rFonts w:cs="Times New Roman"/>
      <w:color w:val="0066CC"/>
      <w:u w:val="single"/>
    </w:rPr>
  </w:style>
  <w:style w:type="character" w:customStyle="1" w:styleId="Vnbnnidung">
    <w:name w:val="Văn bản nội dung"/>
    <w:rsid w:val="00902F45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Manh Hieu 202418456</dc:creator>
  <cp:keywords/>
  <dc:description/>
  <cp:lastModifiedBy>Đồng Thị Hải Nga</cp:lastModifiedBy>
  <cp:revision>13</cp:revision>
  <dcterms:created xsi:type="dcterms:W3CDTF">2025-08-06T14:39:00Z</dcterms:created>
  <dcterms:modified xsi:type="dcterms:W3CDTF">2025-08-10T18:15:00Z</dcterms:modified>
</cp:coreProperties>
</file>