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E8C60" w14:textId="77777777" w:rsidR="00902F45" w:rsidRPr="00014C8A" w:rsidRDefault="00902F45" w:rsidP="007328EF">
      <w:pPr>
        <w:spacing w:line="312" w:lineRule="auto"/>
        <w:ind w:left="720" w:hanging="720"/>
        <w:rPr>
          <w:rFonts w:ascii="Times New Roman" w:hAnsi="Times New Roman"/>
          <w:b/>
          <w:bCs/>
          <w:sz w:val="28"/>
          <w:szCs w:val="28"/>
          <w:lang w:val="nl-NL"/>
        </w:rPr>
      </w:pPr>
      <w:r w:rsidRPr="00014C8A">
        <w:rPr>
          <w:rFonts w:ascii="Times New Roman" w:hAnsi="Times New Roman"/>
          <w:b/>
          <w:bCs/>
          <w:sz w:val="28"/>
          <w:szCs w:val="28"/>
        </w:rPr>
        <w:t xml:space="preserve">Tiết </w:t>
      </w:r>
      <w:r w:rsidRPr="00014C8A">
        <w:rPr>
          <w:rFonts w:ascii="Times New Roman" w:hAnsi="Times New Roman"/>
          <w:b/>
          <w:bCs/>
          <w:sz w:val="28"/>
          <w:szCs w:val="28"/>
          <w:lang w:val="en-US"/>
        </w:rPr>
        <w:t>1</w:t>
      </w:r>
      <w:r w:rsidRPr="00014C8A">
        <w:rPr>
          <w:rFonts w:ascii="Times New Roman" w:hAnsi="Times New Roman"/>
          <w:b/>
          <w:bCs/>
          <w:sz w:val="28"/>
          <w:szCs w:val="28"/>
        </w:rPr>
        <w:t xml:space="preserve">:                                                   </w:t>
      </w:r>
      <w:r w:rsidRPr="00014C8A">
        <w:rPr>
          <w:rFonts w:ascii="Times New Roman" w:hAnsi="Times New Roman"/>
          <w:b/>
          <w:bCs/>
          <w:sz w:val="28"/>
          <w:szCs w:val="28"/>
          <w:lang w:val="nl-NL"/>
        </w:rPr>
        <w:t>Toán</w:t>
      </w:r>
    </w:p>
    <w:p w14:paraId="542F8527" w14:textId="78080025" w:rsidR="00902F45" w:rsidRPr="00014C8A" w:rsidRDefault="00902F45" w:rsidP="007328EF">
      <w:pPr>
        <w:spacing w:line="312" w:lineRule="auto"/>
        <w:ind w:left="720" w:hanging="720"/>
        <w:jc w:val="center"/>
        <w:rPr>
          <w:rFonts w:ascii="Times New Roman" w:hAnsi="Times New Roman"/>
          <w:b/>
          <w:bCs/>
          <w:sz w:val="28"/>
          <w:szCs w:val="28"/>
          <w:lang w:val="nl-NL"/>
        </w:rPr>
      </w:pPr>
      <w:r w:rsidRPr="00014C8A">
        <w:rPr>
          <w:rFonts w:ascii="Times New Roman" w:hAnsi="Times New Roman"/>
          <w:b/>
          <w:bCs/>
          <w:sz w:val="28"/>
          <w:szCs w:val="28"/>
          <w:lang w:val="nl-NL"/>
        </w:rPr>
        <w:t>TÌM SỐ HẠNG TRONG MỘT TỔNG</w:t>
      </w:r>
    </w:p>
    <w:p w14:paraId="3E14143E" w14:textId="77777777" w:rsidR="00902F45" w:rsidRPr="00014C8A" w:rsidRDefault="00902F45" w:rsidP="007328EF">
      <w:pPr>
        <w:spacing w:line="312" w:lineRule="auto"/>
        <w:rPr>
          <w:rFonts w:ascii="Times New Roman" w:hAnsi="Times New Roman"/>
          <w:b/>
          <w:bCs/>
          <w:sz w:val="28"/>
          <w:szCs w:val="28"/>
          <w:lang w:val="nl-NL"/>
        </w:rPr>
      </w:pPr>
      <w:r w:rsidRPr="00014C8A">
        <w:rPr>
          <w:rFonts w:ascii="Times New Roman" w:hAnsi="Times New Roman"/>
          <w:b/>
          <w:bCs/>
          <w:sz w:val="28"/>
          <w:szCs w:val="28"/>
          <w:lang w:val="nl-NL"/>
        </w:rPr>
        <w:t>I. YÊU CẦU CẦN ĐẠT:</w:t>
      </w:r>
    </w:p>
    <w:p w14:paraId="235957A8" w14:textId="77777777" w:rsidR="00902F45" w:rsidRPr="00014C8A" w:rsidRDefault="00902F45" w:rsidP="007328EF">
      <w:pPr>
        <w:spacing w:line="312" w:lineRule="auto"/>
        <w:jc w:val="both"/>
        <w:rPr>
          <w:rFonts w:ascii="Times New Roman" w:hAnsi="Times New Roman"/>
          <w:b/>
          <w:i/>
          <w:sz w:val="28"/>
          <w:szCs w:val="28"/>
          <w:lang w:val="nl-NL"/>
        </w:rPr>
      </w:pPr>
      <w:r w:rsidRPr="00014C8A">
        <w:rPr>
          <w:rFonts w:ascii="Times New Roman" w:hAnsi="Times New Roman"/>
          <w:b/>
          <w:i/>
          <w:sz w:val="28"/>
          <w:szCs w:val="28"/>
          <w:lang w:val="nl-NL"/>
        </w:rPr>
        <w:t>1. Kiến thức – kĩ năng:</w:t>
      </w:r>
    </w:p>
    <w:p w14:paraId="3584864C" w14:textId="77777777" w:rsidR="00902F45" w:rsidRPr="00014C8A" w:rsidRDefault="00902F45" w:rsidP="007328EF">
      <w:pPr>
        <w:spacing w:line="312" w:lineRule="auto"/>
        <w:jc w:val="both"/>
        <w:rPr>
          <w:rFonts w:ascii="Times New Roman" w:hAnsi="Times New Roman"/>
          <w:sz w:val="28"/>
          <w:szCs w:val="28"/>
          <w:lang w:val="nl-NL"/>
        </w:rPr>
      </w:pPr>
      <w:r w:rsidRPr="00014C8A">
        <w:rPr>
          <w:rFonts w:ascii="Times New Roman" w:hAnsi="Times New Roman"/>
          <w:sz w:val="28"/>
          <w:szCs w:val="28"/>
          <w:lang w:val="nl-NL"/>
        </w:rPr>
        <w:t>- Biết cách tìm được số hạng chưa biết trong một tổng số bị trừ, số trừ (dựa vào mối quan hệ giữa thành phần và kết quả của phép tính)</w:t>
      </w:r>
    </w:p>
    <w:p w14:paraId="3820E947" w14:textId="77777777" w:rsidR="00902F45" w:rsidRPr="00014C8A" w:rsidRDefault="00902F45" w:rsidP="007328EF">
      <w:pPr>
        <w:spacing w:line="312" w:lineRule="auto"/>
        <w:jc w:val="both"/>
        <w:rPr>
          <w:rFonts w:ascii="Times New Roman" w:hAnsi="Times New Roman"/>
          <w:sz w:val="28"/>
          <w:szCs w:val="28"/>
          <w:lang w:val="nl-NL"/>
        </w:rPr>
      </w:pPr>
      <w:r w:rsidRPr="00014C8A">
        <w:rPr>
          <w:rFonts w:ascii="Times New Roman" w:hAnsi="Times New Roman"/>
          <w:sz w:val="28"/>
          <w:szCs w:val="28"/>
          <w:lang w:val="nl-NL"/>
        </w:rPr>
        <w:t>-Vận dụng giải được các bài tập, bài toán có liên quan</w:t>
      </w:r>
    </w:p>
    <w:p w14:paraId="61A21033" w14:textId="77777777" w:rsidR="00902F45" w:rsidRPr="00014C8A" w:rsidRDefault="00902F45" w:rsidP="007328EF">
      <w:pPr>
        <w:spacing w:line="312" w:lineRule="auto"/>
        <w:jc w:val="both"/>
        <w:rPr>
          <w:rFonts w:ascii="Times New Roman" w:hAnsi="Times New Roman"/>
          <w:sz w:val="28"/>
          <w:szCs w:val="28"/>
          <w:lang w:val="nl-NL"/>
        </w:rPr>
      </w:pPr>
      <w:r w:rsidRPr="00014C8A">
        <w:rPr>
          <w:rFonts w:ascii="Times New Roman" w:hAnsi="Times New Roman"/>
          <w:sz w:val="28"/>
          <w:szCs w:val="28"/>
          <w:lang w:val="nl-NL"/>
        </w:rPr>
        <w:t xml:space="preserve">- Thông qua các hoạt động giải các bài tập, bài toán thực tế liên quan đến tìm phép cộng, phép trừ. </w:t>
      </w:r>
    </w:p>
    <w:p w14:paraId="21545257" w14:textId="77777777" w:rsidR="00902F45" w:rsidRPr="00014C8A" w:rsidRDefault="00902F45" w:rsidP="007328EF">
      <w:pPr>
        <w:spacing w:line="312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014C8A">
        <w:rPr>
          <w:rFonts w:ascii="Times New Roman" w:hAnsi="Times New Roman"/>
          <w:b/>
          <w:i/>
          <w:sz w:val="28"/>
          <w:szCs w:val="28"/>
        </w:rPr>
        <w:t>2. Năng lực.</w:t>
      </w:r>
    </w:p>
    <w:p w14:paraId="3AE796F7" w14:textId="77777777" w:rsidR="00902F45" w:rsidRPr="00014C8A" w:rsidRDefault="00902F45" w:rsidP="007328EF">
      <w:pPr>
        <w:spacing w:line="312" w:lineRule="auto"/>
        <w:jc w:val="both"/>
        <w:rPr>
          <w:rFonts w:ascii="Times New Roman" w:hAnsi="Times New Roman"/>
          <w:sz w:val="28"/>
          <w:szCs w:val="28"/>
        </w:rPr>
      </w:pPr>
      <w:r w:rsidRPr="00014C8A">
        <w:rPr>
          <w:rFonts w:ascii="Times New Roman" w:hAnsi="Times New Roman"/>
          <w:sz w:val="28"/>
          <w:szCs w:val="28"/>
        </w:rPr>
        <w:t>- Năng lực tự chủ, tự học: lắng nghe, trả lời câu hỏi, làm bài tập.</w:t>
      </w:r>
    </w:p>
    <w:p w14:paraId="619766E2" w14:textId="77777777" w:rsidR="00902F45" w:rsidRPr="00014C8A" w:rsidRDefault="00902F45" w:rsidP="007328EF">
      <w:pPr>
        <w:spacing w:line="312" w:lineRule="auto"/>
        <w:jc w:val="both"/>
        <w:rPr>
          <w:rFonts w:ascii="Times New Roman" w:hAnsi="Times New Roman"/>
          <w:sz w:val="28"/>
          <w:szCs w:val="28"/>
        </w:rPr>
      </w:pPr>
      <w:r w:rsidRPr="00014C8A">
        <w:rPr>
          <w:rFonts w:ascii="Times New Roman" w:hAnsi="Times New Roman"/>
          <w:sz w:val="28"/>
          <w:szCs w:val="28"/>
        </w:rPr>
        <w:t>- Năng lực giải quyết vấn đề và sáng tạo: tham gia trò chơi, vận dụng.</w:t>
      </w:r>
    </w:p>
    <w:p w14:paraId="0852CE30" w14:textId="77777777" w:rsidR="00902F45" w:rsidRPr="00014C8A" w:rsidRDefault="00902F45" w:rsidP="007328EF">
      <w:pPr>
        <w:spacing w:line="312" w:lineRule="auto"/>
        <w:jc w:val="both"/>
        <w:rPr>
          <w:rFonts w:ascii="Times New Roman" w:hAnsi="Times New Roman"/>
          <w:sz w:val="28"/>
          <w:szCs w:val="28"/>
        </w:rPr>
      </w:pPr>
      <w:r w:rsidRPr="00014C8A">
        <w:rPr>
          <w:rFonts w:ascii="Times New Roman" w:hAnsi="Times New Roman"/>
          <w:sz w:val="28"/>
          <w:szCs w:val="28"/>
        </w:rPr>
        <w:t>- Năng lực giao tiếp và hợp tác: hoạt động nhóm.</w:t>
      </w:r>
    </w:p>
    <w:p w14:paraId="6BBCB1FF" w14:textId="77777777" w:rsidR="00902F45" w:rsidRPr="00014C8A" w:rsidRDefault="00902F45" w:rsidP="007328EF">
      <w:pPr>
        <w:spacing w:line="312" w:lineRule="auto"/>
        <w:jc w:val="both"/>
        <w:rPr>
          <w:rFonts w:ascii="Times New Roman" w:hAnsi="Times New Roman"/>
          <w:sz w:val="28"/>
          <w:szCs w:val="28"/>
          <w:lang w:val="nl-NL"/>
        </w:rPr>
      </w:pPr>
      <w:r w:rsidRPr="00014C8A">
        <w:rPr>
          <w:rFonts w:ascii="Times New Roman" w:hAnsi="Times New Roman"/>
          <w:sz w:val="28"/>
          <w:szCs w:val="28"/>
          <w:lang w:val="nl-NL"/>
        </w:rPr>
        <w:t>- Phát triển năng lực lập luận, tư duy toán học và năng lực giao tiếp giải quyết vấn đề.</w:t>
      </w:r>
    </w:p>
    <w:p w14:paraId="41056412" w14:textId="77777777" w:rsidR="00902F45" w:rsidRPr="00014C8A" w:rsidRDefault="00902F45" w:rsidP="007328EF">
      <w:pPr>
        <w:spacing w:line="312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014C8A">
        <w:rPr>
          <w:rFonts w:ascii="Times New Roman" w:hAnsi="Times New Roman"/>
          <w:b/>
          <w:i/>
          <w:sz w:val="28"/>
          <w:szCs w:val="28"/>
        </w:rPr>
        <w:t>3. Phẩm chất.</w:t>
      </w:r>
    </w:p>
    <w:p w14:paraId="06DCD7B1" w14:textId="77777777" w:rsidR="00902F45" w:rsidRPr="00014C8A" w:rsidRDefault="00902F45" w:rsidP="007328EF">
      <w:pPr>
        <w:spacing w:line="312" w:lineRule="auto"/>
        <w:jc w:val="both"/>
        <w:rPr>
          <w:rFonts w:ascii="Times New Roman" w:hAnsi="Times New Roman"/>
          <w:sz w:val="28"/>
          <w:szCs w:val="28"/>
        </w:rPr>
      </w:pPr>
      <w:r w:rsidRPr="00014C8A">
        <w:rPr>
          <w:rFonts w:ascii="Times New Roman" w:hAnsi="Times New Roman"/>
          <w:sz w:val="28"/>
          <w:szCs w:val="28"/>
        </w:rPr>
        <w:t>- Phẩm chất nhân ái: Có ý thức giúp đỡ lẫn nhau trong hoạt động nhóm để hoàn thành nhiệm vụ.</w:t>
      </w:r>
    </w:p>
    <w:p w14:paraId="614B49E9" w14:textId="77777777" w:rsidR="00902F45" w:rsidRPr="00014C8A" w:rsidRDefault="00902F45" w:rsidP="007328EF">
      <w:pPr>
        <w:spacing w:line="312" w:lineRule="auto"/>
        <w:jc w:val="both"/>
        <w:rPr>
          <w:rFonts w:ascii="Times New Roman" w:hAnsi="Times New Roman"/>
          <w:sz w:val="28"/>
          <w:szCs w:val="28"/>
        </w:rPr>
      </w:pPr>
      <w:r w:rsidRPr="00014C8A">
        <w:rPr>
          <w:rFonts w:ascii="Times New Roman" w:hAnsi="Times New Roman"/>
          <w:sz w:val="28"/>
          <w:szCs w:val="28"/>
        </w:rPr>
        <w:t>- Phẩm chất chăm chỉ: Chăm chỉ suy nghĩ, trả lời câu hỏi; làm tốt các bài tập.</w:t>
      </w:r>
    </w:p>
    <w:p w14:paraId="205F5AB8" w14:textId="77777777" w:rsidR="00902F45" w:rsidRPr="00014C8A" w:rsidRDefault="00902F45" w:rsidP="007328EF">
      <w:pPr>
        <w:spacing w:line="312" w:lineRule="auto"/>
        <w:jc w:val="both"/>
        <w:rPr>
          <w:rFonts w:ascii="Times New Roman" w:hAnsi="Times New Roman"/>
          <w:sz w:val="28"/>
          <w:szCs w:val="28"/>
        </w:rPr>
      </w:pPr>
      <w:r w:rsidRPr="00014C8A">
        <w:rPr>
          <w:rFonts w:ascii="Times New Roman" w:hAnsi="Times New Roman"/>
          <w:sz w:val="28"/>
          <w:szCs w:val="28"/>
        </w:rPr>
        <w:t>- Phẩm chất trách nhiệm: Giữ trật tự, biết lắng nghe, học tập nghiêm túc.</w:t>
      </w:r>
    </w:p>
    <w:p w14:paraId="05280DFA" w14:textId="77777777" w:rsidR="00902F45" w:rsidRPr="00014C8A" w:rsidRDefault="00902F45" w:rsidP="007328EF">
      <w:pPr>
        <w:spacing w:line="312" w:lineRule="auto"/>
        <w:jc w:val="both"/>
        <w:rPr>
          <w:rFonts w:ascii="Times New Roman" w:hAnsi="Times New Roman"/>
          <w:b/>
          <w:sz w:val="28"/>
          <w:szCs w:val="28"/>
        </w:rPr>
      </w:pPr>
      <w:r w:rsidRPr="00014C8A">
        <w:rPr>
          <w:rFonts w:ascii="Times New Roman" w:hAnsi="Times New Roman"/>
          <w:b/>
          <w:sz w:val="28"/>
          <w:szCs w:val="28"/>
        </w:rPr>
        <w:t xml:space="preserve">II. ĐỒ DÙNG DẠY HỌC </w:t>
      </w:r>
    </w:p>
    <w:p w14:paraId="6CACEE15" w14:textId="77777777" w:rsidR="00902F45" w:rsidRPr="00014C8A" w:rsidRDefault="00902F45" w:rsidP="007328EF">
      <w:pPr>
        <w:spacing w:line="312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014C8A">
        <w:rPr>
          <w:rFonts w:ascii="Times New Roman" w:hAnsi="Times New Roman"/>
          <w:sz w:val="28"/>
          <w:szCs w:val="28"/>
        </w:rPr>
        <w:t>- Slide</w:t>
      </w:r>
    </w:p>
    <w:p w14:paraId="413699A9" w14:textId="77777777" w:rsidR="00902F45" w:rsidRPr="00014C8A" w:rsidRDefault="00902F45" w:rsidP="007328EF">
      <w:pPr>
        <w:spacing w:line="312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u w:val="single"/>
          <w:lang w:val="nl-NL"/>
        </w:rPr>
      </w:pPr>
      <w:r w:rsidRPr="00014C8A">
        <w:rPr>
          <w:rFonts w:ascii="Times New Roman" w:hAnsi="Times New Roman"/>
          <w:b/>
          <w:sz w:val="28"/>
          <w:szCs w:val="28"/>
        </w:rPr>
        <w:t>III. HOẠT ĐỘNG DẠY HỌC</w:t>
      </w:r>
    </w:p>
    <w:tbl>
      <w:tblPr>
        <w:tblW w:w="9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16"/>
        <w:gridCol w:w="3240"/>
      </w:tblGrid>
      <w:tr w:rsidR="00902F45" w:rsidRPr="00014C8A" w14:paraId="2F736CAA" w14:textId="77777777" w:rsidTr="001D5A7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66B1AFF3" w14:textId="77777777" w:rsidR="00902F45" w:rsidRPr="00014C8A" w:rsidRDefault="00902F45" w:rsidP="007328EF">
            <w:pPr>
              <w:spacing w:line="312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014C8A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49B7E906" w14:textId="77777777" w:rsidR="00902F45" w:rsidRPr="00014C8A" w:rsidRDefault="00902F45" w:rsidP="007328EF">
            <w:pPr>
              <w:spacing w:line="312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014C8A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902F45" w:rsidRPr="00014C8A" w14:paraId="30CCBFA6" w14:textId="77777777" w:rsidTr="001D5A7F">
        <w:tc>
          <w:tcPr>
            <w:tcW w:w="9756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7A1C754B" w14:textId="77777777" w:rsidR="00902F45" w:rsidRPr="00014C8A" w:rsidRDefault="00902F45" w:rsidP="007328EF">
            <w:pPr>
              <w:spacing w:line="312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  <w:lang w:val="nl-NL"/>
              </w:rPr>
            </w:pPr>
            <w:r w:rsidRPr="00014C8A"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>1. Khởi động(3-5’)</w:t>
            </w:r>
          </w:p>
        </w:tc>
      </w:tr>
      <w:tr w:rsidR="00902F45" w:rsidRPr="00014C8A" w14:paraId="2650210E" w14:textId="77777777" w:rsidTr="001D5A7F">
        <w:tc>
          <w:tcPr>
            <w:tcW w:w="549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1555D5B2" w14:textId="5210F006" w:rsidR="00902F45" w:rsidRPr="00014C8A" w:rsidRDefault="00902F45" w:rsidP="00033750">
            <w:pPr>
              <w:spacing w:line="312" w:lineRule="auto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014C8A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 xml:space="preserve">- GV tổ chức </w:t>
            </w:r>
            <w:r w:rsidR="00033750" w:rsidRPr="00014C8A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vận động theo nhạc 1 bài hát</w:t>
            </w:r>
          </w:p>
          <w:p w14:paraId="18F3BF58" w14:textId="51C32DBC" w:rsidR="00902F45" w:rsidRPr="00014C8A" w:rsidRDefault="00902F45" w:rsidP="007328EF">
            <w:pPr>
              <w:spacing w:line="312" w:lineRule="auto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014C8A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- GV dẫn dắt vào bài mới</w:t>
            </w:r>
            <w:r w:rsidR="00033750" w:rsidRPr="00014C8A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 xml:space="preserve"> </w:t>
            </w:r>
          </w:p>
        </w:tc>
        <w:tc>
          <w:tcPr>
            <w:tcW w:w="426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0976483C" w14:textId="7B72F131" w:rsidR="00902F45" w:rsidRPr="00014C8A" w:rsidRDefault="00902F45" w:rsidP="007328EF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014C8A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HS tham gia </w:t>
            </w:r>
          </w:p>
          <w:p w14:paraId="19BDED95" w14:textId="77777777" w:rsidR="00902F45" w:rsidRPr="00014C8A" w:rsidRDefault="00902F45" w:rsidP="007328EF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014C8A">
              <w:rPr>
                <w:rFonts w:ascii="Times New Roman" w:hAnsi="Times New Roman"/>
                <w:sz w:val="28"/>
                <w:szCs w:val="28"/>
                <w:lang w:val="nl-NL"/>
              </w:rPr>
              <w:t>- HS lắng nghe.</w:t>
            </w:r>
          </w:p>
        </w:tc>
      </w:tr>
      <w:tr w:rsidR="00902F45" w:rsidRPr="00014C8A" w14:paraId="031C10EC" w14:textId="77777777" w:rsidTr="001D5A7F">
        <w:tc>
          <w:tcPr>
            <w:tcW w:w="9756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6B10EB34" w14:textId="77777777" w:rsidR="00902F45" w:rsidRPr="00014C8A" w:rsidRDefault="00902F45" w:rsidP="007328EF"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014C8A"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nl-NL"/>
              </w:rPr>
              <w:t xml:space="preserve">2. </w:t>
            </w:r>
            <w:r w:rsidRPr="00014C8A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Khám phá(13-15’)</w:t>
            </w:r>
          </w:p>
        </w:tc>
      </w:tr>
      <w:tr w:rsidR="00902F45" w:rsidRPr="00014C8A" w14:paraId="470E3F09" w14:textId="77777777" w:rsidTr="001D5A7F">
        <w:tc>
          <w:tcPr>
            <w:tcW w:w="549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6C1D7EB" w14:textId="71FC9C59" w:rsidR="00902F45" w:rsidRPr="00014C8A" w:rsidRDefault="007328EF" w:rsidP="007328EF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014C8A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*</w:t>
            </w:r>
            <w:r w:rsidR="00902F45" w:rsidRPr="00014C8A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 </w:t>
            </w:r>
            <w:r w:rsidR="00902F45" w:rsidRPr="00014C8A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GV hướng dẫn HS cách tiếp cận </w:t>
            </w:r>
          </w:p>
          <w:p w14:paraId="52820AD5" w14:textId="3FC8C219" w:rsidR="00902F45" w:rsidRPr="00014C8A" w:rsidRDefault="00902F45" w:rsidP="007328EF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014C8A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- </w:t>
            </w:r>
            <w:r w:rsidRPr="00014C8A">
              <w:rPr>
                <w:rFonts w:ascii="Times New Roman" w:hAnsi="Times New Roman"/>
                <w:sz w:val="28"/>
                <w:szCs w:val="28"/>
                <w:lang w:val="nl-NL"/>
              </w:rPr>
              <w:t>GV đưa bài toán:</w:t>
            </w:r>
            <w:r w:rsidR="00033750" w:rsidRPr="00014C8A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  <w:r w:rsidR="00033750" w:rsidRPr="00014C8A">
              <w:rPr>
                <w:rFonts w:ascii="Times New Roman" w:hAnsi="Times New Roman"/>
                <w:i/>
                <w:iCs/>
                <w:sz w:val="28"/>
                <w:szCs w:val="28"/>
                <w:lang w:val="nl-NL"/>
              </w:rPr>
              <w:t>Một túi có 14 quả táo gồm táo xanh và táo đỏ, trong đó có 10 quả táo xanh. Hỏi có bao nhiêu quả táo đỏ?</w:t>
            </w:r>
          </w:p>
          <w:p w14:paraId="66D2EEF6" w14:textId="77777777" w:rsidR="007328EF" w:rsidRPr="00014C8A" w:rsidRDefault="00902F45" w:rsidP="007328EF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014C8A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Bài toán cho biết gì? </w:t>
            </w:r>
          </w:p>
          <w:p w14:paraId="61E670CF" w14:textId="6AB96E8C" w:rsidR="00902F45" w:rsidRPr="00014C8A" w:rsidRDefault="00902F45" w:rsidP="007328EF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014C8A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Bài toán hỏi gì? </w:t>
            </w:r>
          </w:p>
          <w:p w14:paraId="62F73F1A" w14:textId="2F1B8ECD" w:rsidR="0097295E" w:rsidRPr="00014C8A" w:rsidRDefault="00033750" w:rsidP="007328EF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014C8A">
              <w:rPr>
                <w:rFonts w:ascii="Times New Roman" w:hAnsi="Times New Roman"/>
                <w:sz w:val="28"/>
                <w:szCs w:val="28"/>
                <w:lang w:val="nl-NL"/>
              </w:rPr>
              <w:lastRenderedPageBreak/>
              <w:t>* G tóm tắt = hình (Slide)</w:t>
            </w:r>
          </w:p>
          <w:p w14:paraId="4F420CD0" w14:textId="65ED064D" w:rsidR="0097295E" w:rsidRPr="00014C8A" w:rsidRDefault="0097295E" w:rsidP="007328EF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014C8A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5117A42B" wp14:editId="64B4F131">
                  <wp:extent cx="3782926" cy="923925"/>
                  <wp:effectExtent l="133350" t="57150" r="84455" b="142875"/>
                  <wp:docPr id="9" name="Picture 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A17F0A4-02CE-485E-8E07-B45D38E558C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7">
                            <a:extLst>
                              <a:ext uri="{FF2B5EF4-FFF2-40B4-BE49-F238E27FC236}">
                                <a16:creationId xmlns:a16="http://schemas.microsoft.com/office/drawing/2014/main" id="{8A17F0A4-02CE-485E-8E07-B45D38E558C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94580" cy="926771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14:paraId="07D91229" w14:textId="6437FD6A" w:rsidR="00033750" w:rsidRPr="00014C8A" w:rsidRDefault="00033750" w:rsidP="007328EF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014C8A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+ Coi số </w:t>
            </w:r>
            <w:r w:rsidR="0097295E" w:rsidRPr="00014C8A">
              <w:rPr>
                <w:rFonts w:ascii="Times New Roman" w:hAnsi="Times New Roman"/>
                <w:sz w:val="28"/>
                <w:szCs w:val="28"/>
                <w:lang w:val="nl-NL"/>
              </w:rPr>
              <w:t>táo</w:t>
            </w:r>
            <w:r w:rsidRPr="00014C8A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đỏ chưa biết là </w:t>
            </w:r>
            <w:r w:rsidR="0097295E" w:rsidRPr="00014C8A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? thì số táo xanh cộng số táo đỏ được phép tính gì? </w:t>
            </w:r>
          </w:p>
          <w:p w14:paraId="5461CAA6" w14:textId="56EE1CF0" w:rsidR="00902F45" w:rsidRPr="00014C8A" w:rsidRDefault="00902F45" w:rsidP="007328EF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014C8A">
              <w:rPr>
                <w:rFonts w:ascii="Times New Roman" w:hAnsi="Times New Roman"/>
                <w:sz w:val="28"/>
                <w:szCs w:val="28"/>
                <w:lang w:val="nl-NL"/>
              </w:rPr>
              <w:t>GV chốt phần phân tích đưa ra phép tính:</w:t>
            </w:r>
          </w:p>
          <w:p w14:paraId="46A817DF" w14:textId="382924AE" w:rsidR="00902F45" w:rsidRPr="00014C8A" w:rsidRDefault="00902F45" w:rsidP="007328EF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014C8A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10 + ?  = 14  (10 là số táo xanh, 14 là tổng táo xanh và đỏ, </w:t>
            </w:r>
            <w:r w:rsidRPr="00014C8A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nl-NL"/>
              </w:rPr>
              <w:t>?</w:t>
            </w:r>
            <w:r w:rsidRPr="00014C8A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chính là biểu thị số táo đỏ chưa biết)</w:t>
            </w:r>
          </w:p>
          <w:p w14:paraId="39A8B07C" w14:textId="3AAD7607" w:rsidR="00902F45" w:rsidRPr="00014C8A" w:rsidRDefault="00902F45" w:rsidP="007328EF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014C8A">
              <w:rPr>
                <w:rFonts w:ascii="Times New Roman" w:hAnsi="Times New Roman"/>
                <w:sz w:val="28"/>
                <w:szCs w:val="28"/>
                <w:lang w:val="nl-NL"/>
              </w:rPr>
              <w:t>- Yêu cầu H nêu tên thành ph</w:t>
            </w:r>
            <w:r w:rsidR="000475DC" w:rsidRPr="00014C8A">
              <w:rPr>
                <w:rFonts w:ascii="Times New Roman" w:hAnsi="Times New Roman"/>
                <w:sz w:val="28"/>
                <w:szCs w:val="28"/>
                <w:lang w:val="nl-NL"/>
              </w:rPr>
              <w:t>ầ</w:t>
            </w:r>
            <w:r w:rsidRPr="00014C8A">
              <w:rPr>
                <w:rFonts w:ascii="Times New Roman" w:hAnsi="Times New Roman"/>
                <w:sz w:val="28"/>
                <w:szCs w:val="28"/>
                <w:lang w:val="nl-NL"/>
              </w:rPr>
              <w:t>n phép tính</w:t>
            </w:r>
          </w:p>
          <w:p w14:paraId="6DD33BE5" w14:textId="47E24475" w:rsidR="000475DC" w:rsidRPr="00014C8A" w:rsidRDefault="00902F45" w:rsidP="00033750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014C8A">
              <w:rPr>
                <w:rFonts w:ascii="Times New Roman" w:hAnsi="Times New Roman"/>
                <w:sz w:val="28"/>
                <w:szCs w:val="28"/>
                <w:lang w:val="nl-NL"/>
              </w:rPr>
              <w:t>- GV ghi bảng thành phần tương ứng phép tính</w:t>
            </w:r>
          </w:p>
          <w:p w14:paraId="05E32722" w14:textId="0F027F1D" w:rsidR="00033750" w:rsidRPr="00014C8A" w:rsidRDefault="00033750" w:rsidP="00033750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014C8A">
              <w:rPr>
                <w:rFonts w:ascii="Times New Roman" w:hAnsi="Times New Roman"/>
                <w:sz w:val="28"/>
                <w:szCs w:val="28"/>
                <w:lang w:val="nl-NL"/>
              </w:rPr>
              <w:t>* YC H vận dụng KT đã học viết phép tính và tìm số táo đỏ, TĐ N2 (2’)</w:t>
            </w:r>
          </w:p>
          <w:p w14:paraId="7660FFF7" w14:textId="77777777" w:rsidR="00033750" w:rsidRPr="00014C8A" w:rsidRDefault="00033750" w:rsidP="00033750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014C8A">
              <w:rPr>
                <w:rFonts w:ascii="Times New Roman" w:hAnsi="Times New Roman"/>
                <w:sz w:val="28"/>
                <w:szCs w:val="28"/>
                <w:lang w:val="nl-NL"/>
              </w:rPr>
              <w:t>* H giơ bảng, đọc phép tính, giải thích vì sao.</w:t>
            </w:r>
          </w:p>
          <w:p w14:paraId="083637E0" w14:textId="0C4471C4" w:rsidR="00902F45" w:rsidRPr="00014C8A" w:rsidRDefault="00902F45" w:rsidP="007328EF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30AC482A" w14:textId="77777777" w:rsidR="000475DC" w:rsidRPr="00014C8A" w:rsidRDefault="000475DC" w:rsidP="007328EF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38CD1D95" w14:textId="054E8761" w:rsidR="000475DC" w:rsidRPr="00014C8A" w:rsidRDefault="000475DC" w:rsidP="007328EF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014C8A">
              <w:rPr>
                <w:rFonts w:ascii="Times New Roman" w:hAnsi="Times New Roman"/>
                <w:sz w:val="28"/>
                <w:szCs w:val="28"/>
                <w:lang w:val="nl-NL"/>
              </w:rPr>
              <w:t>- Yêu cầu H nêu bài giải.</w:t>
            </w:r>
          </w:p>
          <w:p w14:paraId="6341127C" w14:textId="77777777" w:rsidR="000475DC" w:rsidRPr="00014C8A" w:rsidRDefault="000475DC" w:rsidP="000475DC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1FEA9478" w14:textId="72312ABA" w:rsidR="000475DC" w:rsidRPr="00014C8A" w:rsidRDefault="000475DC" w:rsidP="000475DC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014C8A">
              <w:rPr>
                <w:rFonts w:ascii="Times New Roman" w:hAnsi="Times New Roman"/>
                <w:sz w:val="28"/>
                <w:szCs w:val="28"/>
                <w:lang w:val="nl-NL"/>
              </w:rPr>
              <w:t>- G chốt, viết phép tính 14 – 10 = 4</w:t>
            </w:r>
          </w:p>
          <w:p w14:paraId="230A4998" w14:textId="6F1195F4" w:rsidR="00902F45" w:rsidRPr="00014C8A" w:rsidRDefault="00902F45" w:rsidP="007328EF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014C8A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Muốn tìm số táo đỏ em làm NTN? </w:t>
            </w:r>
          </w:p>
          <w:p w14:paraId="5CB60F0E" w14:textId="77777777" w:rsidR="00902F45" w:rsidRPr="00014C8A" w:rsidRDefault="00902F45" w:rsidP="007328EF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4F6C66D3" w14:textId="38765B88" w:rsidR="00902F45" w:rsidRPr="00014C8A" w:rsidRDefault="00902F45" w:rsidP="007328EF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014C8A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</w:t>
            </w:r>
            <w:r w:rsidR="000475DC" w:rsidRPr="00014C8A">
              <w:rPr>
                <w:rFonts w:ascii="Times New Roman" w:hAnsi="Times New Roman"/>
                <w:sz w:val="28"/>
                <w:szCs w:val="28"/>
                <w:lang w:val="nl-NL"/>
              </w:rPr>
              <w:t>(G chỉ phép trừ) 14, 10 là gì trong phép cộng?</w:t>
            </w:r>
          </w:p>
          <w:p w14:paraId="115083A6" w14:textId="77777777" w:rsidR="00902F45" w:rsidRPr="00014C8A" w:rsidRDefault="00902F45" w:rsidP="007328EF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58D723A9" w14:textId="3140177F" w:rsidR="00902F45" w:rsidRPr="00014C8A" w:rsidRDefault="005131FB" w:rsidP="007328EF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014C8A">
              <w:rPr>
                <w:rFonts w:ascii="Times New Roman" w:hAnsi="Times New Roman"/>
                <w:sz w:val="28"/>
                <w:szCs w:val="28"/>
                <w:lang w:val="nl-NL"/>
              </w:rPr>
              <w:t>*</w:t>
            </w:r>
            <w:r w:rsidR="00902F45" w:rsidRPr="00014C8A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Vậy muốn tìn SH trong 1 tổng làm NTN</w:t>
            </w:r>
            <w:r w:rsidRPr="00014C8A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?</w:t>
            </w:r>
          </w:p>
          <w:p w14:paraId="507FF89D" w14:textId="77777777" w:rsidR="00902F45" w:rsidRPr="00014C8A" w:rsidRDefault="00902F45" w:rsidP="007328EF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5871804A" w14:textId="77777777" w:rsidR="00902F45" w:rsidRPr="00014C8A" w:rsidRDefault="00902F45" w:rsidP="007328EF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12854221" w14:textId="22994486" w:rsidR="005131FB" w:rsidRPr="00014C8A" w:rsidRDefault="005131FB" w:rsidP="007328EF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014C8A">
              <w:rPr>
                <w:rFonts w:ascii="Times New Roman" w:hAnsi="Times New Roman"/>
                <w:sz w:val="28"/>
                <w:szCs w:val="28"/>
                <w:lang w:val="nl-NL"/>
              </w:rPr>
              <w:t>- G yêu cầu H nhẩm thuộc quy tắc</w:t>
            </w:r>
          </w:p>
          <w:p w14:paraId="43EF6405" w14:textId="77777777" w:rsidR="005131FB" w:rsidRPr="00014C8A" w:rsidRDefault="005131FB" w:rsidP="007328EF">
            <w:pPr>
              <w:spacing w:line="312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14:paraId="4184C7ED" w14:textId="5AA34087" w:rsidR="00902F45" w:rsidRPr="00014C8A" w:rsidRDefault="00902F45" w:rsidP="007328EF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014C8A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3.Hoạt động</w:t>
            </w:r>
            <w:r w:rsidRPr="00014C8A">
              <w:rPr>
                <w:rFonts w:ascii="Times New Roman" w:hAnsi="Times New Roman"/>
                <w:sz w:val="28"/>
                <w:szCs w:val="28"/>
                <w:lang w:val="nl-NL"/>
              </w:rPr>
              <w:t>(</w:t>
            </w:r>
            <w:r w:rsidRPr="00014C8A"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>15-17</w:t>
            </w:r>
            <w:r w:rsidRPr="00014C8A">
              <w:rPr>
                <w:rFonts w:ascii="Times New Roman" w:hAnsi="Times New Roman"/>
                <w:sz w:val="28"/>
                <w:szCs w:val="28"/>
                <w:lang w:val="nl-NL"/>
              </w:rPr>
              <w:t>’)</w:t>
            </w:r>
          </w:p>
          <w:p w14:paraId="1DF69C0D" w14:textId="77777777" w:rsidR="00902F45" w:rsidRPr="00014C8A" w:rsidRDefault="00902F45" w:rsidP="007328EF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014C8A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Bài 1. (N2) </w:t>
            </w:r>
            <w:r w:rsidRPr="00014C8A">
              <w:rPr>
                <w:rFonts w:ascii="Times New Roman" w:hAnsi="Times New Roman"/>
                <w:sz w:val="28"/>
                <w:szCs w:val="28"/>
                <w:lang w:val="nl-NL"/>
              </w:rPr>
              <w:t>Tìm số hạng (theo mẫu).</w:t>
            </w:r>
          </w:p>
          <w:p w14:paraId="18CD671B" w14:textId="77777777" w:rsidR="00902F45" w:rsidRPr="00014C8A" w:rsidRDefault="00902F45" w:rsidP="007328EF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014C8A">
              <w:rPr>
                <w:rFonts w:ascii="Times New Roman" w:hAnsi="Times New Roman"/>
                <w:sz w:val="28"/>
                <w:szCs w:val="28"/>
                <w:lang w:val="nl-NL"/>
              </w:rPr>
              <w:t>- GV hướng dẫn cho HS tìm được số hạng. (theo mẫu). GV đưa mẫu gọi HS đọc</w:t>
            </w:r>
          </w:p>
          <w:p w14:paraId="1AF93C1F" w14:textId="77777777" w:rsidR="00902F45" w:rsidRPr="00014C8A" w:rsidRDefault="00902F45" w:rsidP="007328EF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38904D55" w14:textId="77777777" w:rsidR="005131FB" w:rsidRPr="00014C8A" w:rsidRDefault="005131FB" w:rsidP="007328EF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10B437EE" w14:textId="77777777" w:rsidR="005131FB" w:rsidRPr="00014C8A" w:rsidRDefault="005131FB" w:rsidP="007328EF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66842569" w14:textId="6CD26D64" w:rsidR="00902F45" w:rsidRPr="00014C8A" w:rsidRDefault="00902F45" w:rsidP="007328EF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014C8A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Chữa bài; </w:t>
            </w:r>
          </w:p>
          <w:p w14:paraId="769C172A" w14:textId="77777777" w:rsidR="00902F45" w:rsidRPr="00014C8A" w:rsidRDefault="00902F45" w:rsidP="007328EF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014C8A">
              <w:rPr>
                <w:rFonts w:ascii="Times New Roman" w:hAnsi="Times New Roman"/>
                <w:sz w:val="28"/>
                <w:szCs w:val="28"/>
                <w:lang w:val="nl-NL"/>
              </w:rPr>
              <w:t>- Chốt quy tắc “Muốn tìm số hạng chưa biết ta lấy tổng trừ đi số hạng kia” ”.</w:t>
            </w:r>
          </w:p>
          <w:p w14:paraId="61064F0F" w14:textId="77777777" w:rsidR="005131FB" w:rsidRPr="00014C8A" w:rsidRDefault="005131FB" w:rsidP="007328EF">
            <w:pPr>
              <w:spacing w:line="312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14:paraId="54EB6D44" w14:textId="30E234DB" w:rsidR="00902F45" w:rsidRPr="00014C8A" w:rsidRDefault="00902F45" w:rsidP="007328EF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014C8A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Bài 2: (Cá nhân-N2) Số</w:t>
            </w:r>
            <w:r w:rsidR="005131FB" w:rsidRPr="00014C8A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?</w:t>
            </w:r>
          </w:p>
          <w:p w14:paraId="66CBAA0F" w14:textId="346CBC64" w:rsidR="00902F45" w:rsidRPr="00014C8A" w:rsidRDefault="00902F45" w:rsidP="007328EF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014C8A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+ Bài cho biết gì?, </w:t>
            </w:r>
            <w:r w:rsidR="005131FB" w:rsidRPr="00014C8A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... </w:t>
            </w:r>
            <w:r w:rsidRPr="00014C8A">
              <w:rPr>
                <w:rFonts w:ascii="Times New Roman" w:hAnsi="Times New Roman"/>
                <w:sz w:val="28"/>
                <w:szCs w:val="28"/>
                <w:lang w:val="nl-NL"/>
              </w:rPr>
              <w:t>hỏi gì?</w:t>
            </w:r>
          </w:p>
          <w:p w14:paraId="2E47F1EB" w14:textId="77777777" w:rsidR="00902F45" w:rsidRPr="00014C8A" w:rsidRDefault="00902F45" w:rsidP="007328EF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48CF4C6D" w14:textId="77777777" w:rsidR="005131FB" w:rsidRPr="00014C8A" w:rsidRDefault="005131FB" w:rsidP="007328EF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19189080" w14:textId="4A841966" w:rsidR="00902F45" w:rsidRPr="00014C8A" w:rsidRDefault="00902F45" w:rsidP="007328EF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014C8A">
              <w:rPr>
                <w:rFonts w:ascii="Times New Roman" w:hAnsi="Times New Roman"/>
                <w:sz w:val="28"/>
                <w:szCs w:val="28"/>
                <w:lang w:val="nl-NL"/>
              </w:rPr>
              <w:t>- Yc H làm SGK</w:t>
            </w:r>
          </w:p>
          <w:p w14:paraId="5E6C46F4" w14:textId="77777777" w:rsidR="00902F45" w:rsidRPr="00014C8A" w:rsidRDefault="00902F45" w:rsidP="007328EF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7AEAF147" w14:textId="77777777" w:rsidR="00902F45" w:rsidRPr="00014C8A" w:rsidRDefault="00902F45" w:rsidP="007328EF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014C8A">
              <w:rPr>
                <w:rFonts w:ascii="Times New Roman" w:hAnsi="Times New Roman"/>
                <w:sz w:val="28"/>
                <w:szCs w:val="28"/>
                <w:lang w:val="nl-NL"/>
              </w:rPr>
              <w:t>+ GV hỏi HS vì sao em tìm được số hạng đó?</w:t>
            </w:r>
          </w:p>
          <w:p w14:paraId="22372D8D" w14:textId="77777777" w:rsidR="00902F45" w:rsidRPr="00014C8A" w:rsidRDefault="00902F45" w:rsidP="007328EF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014C8A">
              <w:rPr>
                <w:rFonts w:ascii="Times New Roman" w:hAnsi="Times New Roman"/>
                <w:sz w:val="28"/>
                <w:szCs w:val="28"/>
                <w:lang w:val="nl-NL"/>
              </w:rPr>
              <w:t>- GV cho HS làm việc cá nhân.</w:t>
            </w:r>
          </w:p>
          <w:p w14:paraId="39DB3E55" w14:textId="77777777" w:rsidR="00902F45" w:rsidRPr="00014C8A" w:rsidRDefault="00902F45" w:rsidP="007328EF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014C8A">
              <w:rPr>
                <w:rFonts w:ascii="Times New Roman" w:hAnsi="Times New Roman"/>
                <w:sz w:val="28"/>
                <w:szCs w:val="28"/>
                <w:lang w:val="nl-NL"/>
              </w:rPr>
              <w:t>- GV đưa lên MH cho HS trình bày kết quả,</w:t>
            </w:r>
          </w:p>
          <w:p w14:paraId="2AF320FE" w14:textId="77777777" w:rsidR="00902F45" w:rsidRPr="00014C8A" w:rsidRDefault="00902F45" w:rsidP="007328EF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014C8A">
              <w:rPr>
                <w:rFonts w:ascii="Times New Roman" w:hAnsi="Times New Roman"/>
                <w:sz w:val="28"/>
                <w:szCs w:val="28"/>
                <w:lang w:val="nl-NL"/>
              </w:rPr>
              <w:t>+ Em làm thế nào để tìm được SH là...?</w:t>
            </w:r>
          </w:p>
          <w:p w14:paraId="4C456925" w14:textId="77777777" w:rsidR="00902F45" w:rsidRPr="00014C8A" w:rsidRDefault="00902F45" w:rsidP="007328EF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014C8A">
              <w:rPr>
                <w:rFonts w:ascii="Times New Roman" w:hAnsi="Times New Roman"/>
                <w:sz w:val="28"/>
                <w:szCs w:val="28"/>
                <w:lang w:val="nl-NL"/>
              </w:rPr>
              <w:t>- GV Nhận xét, tuyên dương.</w:t>
            </w:r>
          </w:p>
          <w:p w14:paraId="1DDF851D" w14:textId="29BFCCE2" w:rsidR="00902F45" w:rsidRPr="00014C8A" w:rsidRDefault="00902F45" w:rsidP="007328EF">
            <w:pPr>
              <w:spacing w:line="312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014C8A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Bài 3: (Cá nhân)</w:t>
            </w:r>
            <w:r w:rsidR="005131FB" w:rsidRPr="00014C8A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 – N2</w:t>
            </w:r>
            <w:r w:rsidRPr="00014C8A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. </w:t>
            </w:r>
          </w:p>
          <w:p w14:paraId="230266C1" w14:textId="77777777" w:rsidR="00902F45" w:rsidRPr="00014C8A" w:rsidRDefault="00902F45" w:rsidP="007328EF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014C8A">
              <w:rPr>
                <w:rFonts w:ascii="Times New Roman" w:hAnsi="Times New Roman"/>
                <w:sz w:val="28"/>
                <w:szCs w:val="28"/>
                <w:lang w:val="nl-NL"/>
              </w:rPr>
              <w:t>- GV hướng dẫn học sinh phân tích bài toán: (Bài toán cho biết gì? hỏi gì?) nêu cách giải.</w:t>
            </w:r>
          </w:p>
          <w:p w14:paraId="2E2CBCF3" w14:textId="77777777" w:rsidR="00902F45" w:rsidRPr="00014C8A" w:rsidRDefault="00902F45" w:rsidP="007328EF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014C8A">
              <w:rPr>
                <w:rFonts w:ascii="Times New Roman" w:hAnsi="Times New Roman"/>
                <w:sz w:val="28"/>
                <w:szCs w:val="28"/>
                <w:lang w:val="nl-NL"/>
              </w:rPr>
              <w:t>- YC HS làm bài tập vào vở.</w:t>
            </w:r>
          </w:p>
          <w:p w14:paraId="05599105" w14:textId="77777777" w:rsidR="00902F45" w:rsidRPr="00014C8A" w:rsidRDefault="00902F45" w:rsidP="007328EF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581D1F04" w14:textId="77777777" w:rsidR="00902F45" w:rsidRPr="00014C8A" w:rsidRDefault="00902F45" w:rsidP="007328EF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703BD11D" w14:textId="230B5DF8" w:rsidR="00902F45" w:rsidRPr="00014C8A" w:rsidRDefault="00902F45" w:rsidP="007328EF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0620BA5B" w14:textId="3099DE92" w:rsidR="005131FB" w:rsidRPr="00014C8A" w:rsidRDefault="005131FB" w:rsidP="007328EF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19FC52A5" w14:textId="6F75A31F" w:rsidR="005131FB" w:rsidRPr="00014C8A" w:rsidRDefault="005131FB" w:rsidP="007328EF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0EFFC0D2" w14:textId="0494E2C7" w:rsidR="005131FB" w:rsidRPr="00014C8A" w:rsidRDefault="005131FB" w:rsidP="007328EF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5ECC9F64" w14:textId="77777777" w:rsidR="005131FB" w:rsidRPr="00014C8A" w:rsidRDefault="005131FB" w:rsidP="007328EF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0E4B8BA9" w14:textId="6CE69CD2" w:rsidR="00902F45" w:rsidRPr="00014C8A" w:rsidRDefault="00902F45" w:rsidP="007328EF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014C8A">
              <w:rPr>
                <w:rFonts w:ascii="Times New Roman" w:hAnsi="Times New Roman"/>
                <w:sz w:val="28"/>
                <w:szCs w:val="28"/>
                <w:lang w:val="nl-NL"/>
              </w:rPr>
              <w:t>- Soi bài nhận xét</w:t>
            </w:r>
          </w:p>
          <w:p w14:paraId="03397D08" w14:textId="77777777" w:rsidR="00902F45" w:rsidRPr="00014C8A" w:rsidRDefault="00902F45" w:rsidP="007328EF">
            <w:pPr>
              <w:spacing w:line="312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  <w:r w:rsidRPr="00014C8A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GV </w:t>
            </w:r>
            <w:r w:rsidRPr="00014C8A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yc</w:t>
            </w:r>
            <w:r w:rsidRPr="00014C8A"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014C8A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HS nêu cách thực hiện</w:t>
            </w:r>
          </w:p>
          <w:p w14:paraId="4F7E5CF2" w14:textId="77777777" w:rsidR="00902F45" w:rsidRPr="00014C8A" w:rsidRDefault="00902F45" w:rsidP="007328EF">
            <w:pPr>
              <w:spacing w:line="312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nl-NL"/>
              </w:rPr>
            </w:pPr>
            <w:r w:rsidRPr="00014C8A">
              <w:rPr>
                <w:rFonts w:ascii="Times New Roman" w:hAnsi="Times New Roman"/>
                <w:b/>
                <w:i/>
                <w:noProof/>
                <w:sz w:val="28"/>
                <w:szCs w:val="28"/>
                <w:lang w:val="nl-NL"/>
              </w:rPr>
              <w:t>Chốt cách tìm một số hạng trong 1 tổng</w:t>
            </w:r>
          </w:p>
        </w:tc>
        <w:tc>
          <w:tcPr>
            <w:tcW w:w="426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DC07CDE" w14:textId="77777777" w:rsidR="00902F45" w:rsidRPr="00014C8A" w:rsidRDefault="00902F45" w:rsidP="007328EF">
            <w:pPr>
              <w:spacing w:line="31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1C833009" w14:textId="64A241F2" w:rsidR="00902F45" w:rsidRPr="00014C8A" w:rsidRDefault="00902F45" w:rsidP="007328EF">
            <w:pPr>
              <w:spacing w:line="31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014C8A">
              <w:rPr>
                <w:rFonts w:ascii="Times New Roman" w:hAnsi="Times New Roman"/>
                <w:sz w:val="28"/>
                <w:szCs w:val="28"/>
                <w:lang w:val="nl-NL"/>
              </w:rPr>
              <w:t>- H đọc bài toán</w:t>
            </w:r>
            <w:r w:rsidR="00033750" w:rsidRPr="00014C8A">
              <w:rPr>
                <w:rFonts w:ascii="Times New Roman" w:hAnsi="Times New Roman"/>
                <w:sz w:val="28"/>
                <w:szCs w:val="28"/>
                <w:lang w:val="nl-NL"/>
              </w:rPr>
              <w:t>,</w:t>
            </w:r>
            <w:r w:rsidRPr="00014C8A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lớp đọc thầm</w:t>
            </w:r>
          </w:p>
          <w:p w14:paraId="6E4334B1" w14:textId="77777777" w:rsidR="00033750" w:rsidRPr="00014C8A" w:rsidRDefault="00033750" w:rsidP="007328EF">
            <w:pPr>
              <w:spacing w:line="31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508ADF93" w14:textId="77777777" w:rsidR="00033750" w:rsidRPr="00014C8A" w:rsidRDefault="00033750" w:rsidP="007328EF">
            <w:pPr>
              <w:spacing w:line="31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6FD68582" w14:textId="23495D3E" w:rsidR="00902F45" w:rsidRPr="00014C8A" w:rsidRDefault="00902F45" w:rsidP="007328EF">
            <w:pPr>
              <w:spacing w:line="31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014C8A">
              <w:rPr>
                <w:rFonts w:ascii="Times New Roman" w:hAnsi="Times New Roman"/>
                <w:sz w:val="28"/>
                <w:szCs w:val="28"/>
                <w:lang w:val="nl-NL"/>
              </w:rPr>
              <w:t>- H nêu, nhiều H nhắc lại</w:t>
            </w:r>
          </w:p>
          <w:p w14:paraId="13CCCDEE" w14:textId="77777777" w:rsidR="00902F45" w:rsidRPr="00014C8A" w:rsidRDefault="00902F45" w:rsidP="007328EF">
            <w:pPr>
              <w:tabs>
                <w:tab w:val="center" w:pos="2077"/>
              </w:tabs>
              <w:spacing w:line="31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014C8A">
              <w:rPr>
                <w:rFonts w:ascii="Times New Roman" w:hAnsi="Times New Roman"/>
                <w:sz w:val="28"/>
                <w:szCs w:val="28"/>
                <w:lang w:val="nl-NL"/>
              </w:rPr>
              <w:lastRenderedPageBreak/>
              <w:t>- H trả lời</w:t>
            </w:r>
          </w:p>
          <w:p w14:paraId="0C1CCFCE" w14:textId="77777777" w:rsidR="00033750" w:rsidRPr="00014C8A" w:rsidRDefault="00033750" w:rsidP="007328EF">
            <w:pPr>
              <w:tabs>
                <w:tab w:val="center" w:pos="2077"/>
              </w:tabs>
              <w:spacing w:line="31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4D649A16" w14:textId="79608383" w:rsidR="00902F45" w:rsidRPr="00014C8A" w:rsidRDefault="00902F45" w:rsidP="0097295E">
            <w:pPr>
              <w:tabs>
                <w:tab w:val="center" w:pos="2077"/>
              </w:tabs>
              <w:spacing w:line="31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06A22683" w14:textId="15AC350D" w:rsidR="0097295E" w:rsidRPr="00014C8A" w:rsidRDefault="0097295E" w:rsidP="0097295E">
            <w:pPr>
              <w:tabs>
                <w:tab w:val="center" w:pos="2077"/>
              </w:tabs>
              <w:spacing w:line="31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087D639A" w14:textId="1D710553" w:rsidR="0097295E" w:rsidRPr="00014C8A" w:rsidRDefault="0097295E" w:rsidP="0097295E">
            <w:pPr>
              <w:tabs>
                <w:tab w:val="center" w:pos="2077"/>
              </w:tabs>
              <w:spacing w:line="31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3E5D3F94" w14:textId="1A5CE536" w:rsidR="000475DC" w:rsidRPr="00014C8A" w:rsidRDefault="000475DC" w:rsidP="0097295E">
            <w:pPr>
              <w:tabs>
                <w:tab w:val="center" w:pos="2077"/>
              </w:tabs>
              <w:spacing w:line="31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78D2174A" w14:textId="77777777" w:rsidR="000475DC" w:rsidRPr="00014C8A" w:rsidRDefault="000475DC" w:rsidP="0097295E">
            <w:pPr>
              <w:tabs>
                <w:tab w:val="center" w:pos="2077"/>
              </w:tabs>
              <w:spacing w:line="31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5DE5A14A" w14:textId="79DE6790" w:rsidR="0097295E" w:rsidRPr="00014C8A" w:rsidRDefault="0097295E" w:rsidP="0097295E">
            <w:pPr>
              <w:tabs>
                <w:tab w:val="center" w:pos="2077"/>
              </w:tabs>
              <w:spacing w:line="31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014C8A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H nêu 10 + ? = 14  </w:t>
            </w:r>
          </w:p>
          <w:p w14:paraId="29F52849" w14:textId="77777777" w:rsidR="000475DC" w:rsidRPr="00014C8A" w:rsidRDefault="000475DC" w:rsidP="007328EF">
            <w:pPr>
              <w:spacing w:line="31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417A93B5" w14:textId="77777777" w:rsidR="000475DC" w:rsidRPr="00014C8A" w:rsidRDefault="000475DC" w:rsidP="007328EF">
            <w:pPr>
              <w:spacing w:line="31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27781057" w14:textId="3D1749E4" w:rsidR="00902F45" w:rsidRPr="00014C8A" w:rsidRDefault="0097295E" w:rsidP="007328EF">
            <w:pPr>
              <w:spacing w:line="31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014C8A">
              <w:rPr>
                <w:rFonts w:ascii="Times New Roman" w:hAnsi="Times New Roman"/>
                <w:sz w:val="28"/>
                <w:szCs w:val="28"/>
                <w:lang w:val="nl-NL"/>
              </w:rPr>
              <w:t>10 là số hạng</w:t>
            </w:r>
          </w:p>
          <w:p w14:paraId="5BA6F7F4" w14:textId="1E161DC8" w:rsidR="0097295E" w:rsidRPr="00014C8A" w:rsidRDefault="0097295E" w:rsidP="007328EF">
            <w:pPr>
              <w:spacing w:line="31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014C8A">
              <w:rPr>
                <w:rFonts w:ascii="Times New Roman" w:hAnsi="Times New Roman"/>
                <w:sz w:val="28"/>
                <w:szCs w:val="28"/>
                <w:lang w:val="nl-NL"/>
              </w:rPr>
              <w:t>? là số hạng</w:t>
            </w:r>
          </w:p>
          <w:p w14:paraId="00FD8962" w14:textId="5BADC184" w:rsidR="00902F45" w:rsidRPr="00014C8A" w:rsidRDefault="0097295E" w:rsidP="007328EF">
            <w:pPr>
              <w:spacing w:line="31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014C8A">
              <w:rPr>
                <w:rFonts w:ascii="Times New Roman" w:hAnsi="Times New Roman"/>
                <w:sz w:val="28"/>
                <w:szCs w:val="28"/>
                <w:lang w:val="nl-NL"/>
              </w:rPr>
              <w:t>14 là tổng</w:t>
            </w:r>
          </w:p>
          <w:p w14:paraId="007A7314" w14:textId="77777777" w:rsidR="000475DC" w:rsidRPr="00014C8A" w:rsidRDefault="000475DC" w:rsidP="007328EF">
            <w:pPr>
              <w:spacing w:line="31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322F2A53" w14:textId="783ABD3B" w:rsidR="00902F45" w:rsidRPr="00014C8A" w:rsidRDefault="00902F45" w:rsidP="007328EF">
            <w:pPr>
              <w:spacing w:line="31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014C8A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H </w:t>
            </w:r>
            <w:r w:rsidR="000475DC" w:rsidRPr="00014C8A">
              <w:rPr>
                <w:rFonts w:ascii="Times New Roman" w:hAnsi="Times New Roman"/>
                <w:sz w:val="28"/>
                <w:szCs w:val="28"/>
                <w:lang w:val="nl-NL"/>
              </w:rPr>
              <w:t>viết phép tính</w:t>
            </w:r>
            <w:r w:rsidRPr="00014C8A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  <w:r w:rsidR="000475DC" w:rsidRPr="00014C8A">
              <w:rPr>
                <w:rFonts w:ascii="Times New Roman" w:hAnsi="Times New Roman"/>
                <w:sz w:val="28"/>
                <w:szCs w:val="28"/>
                <w:lang w:val="nl-NL"/>
              </w:rPr>
              <w:t>(</w:t>
            </w:r>
            <w:r w:rsidRPr="00014C8A">
              <w:rPr>
                <w:rFonts w:ascii="Times New Roman" w:hAnsi="Times New Roman"/>
                <w:sz w:val="28"/>
                <w:szCs w:val="28"/>
                <w:lang w:val="nl-NL"/>
              </w:rPr>
              <w:t>bcon</w:t>
            </w:r>
            <w:r w:rsidR="000475DC" w:rsidRPr="00014C8A">
              <w:rPr>
                <w:rFonts w:ascii="Times New Roman" w:hAnsi="Times New Roman"/>
                <w:sz w:val="28"/>
                <w:szCs w:val="28"/>
                <w:lang w:val="nl-NL"/>
              </w:rPr>
              <w:t>)</w:t>
            </w:r>
          </w:p>
          <w:p w14:paraId="2D0DC6EC" w14:textId="2F55A0F3" w:rsidR="000475DC" w:rsidRPr="00014C8A" w:rsidRDefault="000475DC" w:rsidP="007328EF">
            <w:pPr>
              <w:spacing w:line="31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014C8A">
              <w:rPr>
                <w:rFonts w:ascii="Times New Roman" w:hAnsi="Times New Roman"/>
                <w:sz w:val="28"/>
                <w:szCs w:val="28"/>
                <w:lang w:val="nl-NL"/>
              </w:rPr>
              <w:t>- H đọc phép tính</w:t>
            </w:r>
          </w:p>
          <w:p w14:paraId="57B4B8FD" w14:textId="030C5C7A" w:rsidR="000475DC" w:rsidRPr="00014C8A" w:rsidRDefault="000475DC" w:rsidP="007328EF">
            <w:pPr>
              <w:spacing w:line="31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014C8A">
              <w:rPr>
                <w:rFonts w:ascii="Times New Roman" w:hAnsi="Times New Roman"/>
                <w:sz w:val="28"/>
                <w:szCs w:val="28"/>
                <w:lang w:val="nl-NL"/>
              </w:rPr>
              <w:t>- H giải thích</w:t>
            </w:r>
          </w:p>
          <w:p w14:paraId="567791B9" w14:textId="0927D220" w:rsidR="00902F45" w:rsidRPr="00014C8A" w:rsidRDefault="00902F45" w:rsidP="007328EF">
            <w:pPr>
              <w:spacing w:line="31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014C8A">
              <w:rPr>
                <w:rFonts w:ascii="Times New Roman" w:hAnsi="Times New Roman"/>
                <w:sz w:val="28"/>
                <w:szCs w:val="28"/>
                <w:lang w:val="nl-NL"/>
              </w:rPr>
              <w:t>- H nêu bài giải, nhận xét</w:t>
            </w:r>
          </w:p>
          <w:p w14:paraId="32B551F5" w14:textId="77777777" w:rsidR="000475DC" w:rsidRPr="00014C8A" w:rsidRDefault="000475DC" w:rsidP="000475DC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014C8A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H trình bày bài giải: </w:t>
            </w:r>
          </w:p>
          <w:p w14:paraId="683A71E6" w14:textId="526F150F" w:rsidR="000475DC" w:rsidRPr="00014C8A" w:rsidRDefault="000475DC" w:rsidP="007328EF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014C8A">
              <w:rPr>
                <w:rFonts w:ascii="Times New Roman" w:hAnsi="Times New Roman"/>
                <w:sz w:val="28"/>
                <w:szCs w:val="28"/>
                <w:lang w:val="nl-NL"/>
              </w:rPr>
              <w:t>... 14 – 10 = 4</w:t>
            </w:r>
          </w:p>
          <w:p w14:paraId="441E470D" w14:textId="5C594860" w:rsidR="00902F45" w:rsidRPr="00014C8A" w:rsidRDefault="00902F45" w:rsidP="007328EF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014C8A">
              <w:rPr>
                <w:rFonts w:ascii="Times New Roman" w:hAnsi="Times New Roman"/>
                <w:sz w:val="28"/>
                <w:szCs w:val="28"/>
                <w:lang w:val="nl-NL"/>
              </w:rPr>
              <w:t>- Lấy tổng số táo trừ đi số táo xanh</w:t>
            </w:r>
          </w:p>
          <w:p w14:paraId="125CED40" w14:textId="77777777" w:rsidR="005131FB" w:rsidRPr="00014C8A" w:rsidRDefault="005131FB" w:rsidP="007328EF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014C8A">
              <w:rPr>
                <w:rFonts w:ascii="Times New Roman" w:hAnsi="Times New Roman"/>
                <w:sz w:val="28"/>
                <w:szCs w:val="28"/>
                <w:lang w:val="nl-NL"/>
              </w:rPr>
              <w:t>- H trả lời:</w:t>
            </w:r>
          </w:p>
          <w:p w14:paraId="01390756" w14:textId="52D00BAE" w:rsidR="005131FB" w:rsidRPr="00014C8A" w:rsidRDefault="005131FB" w:rsidP="007328EF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014C8A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...tổng, ...số hạng</w:t>
            </w:r>
          </w:p>
          <w:p w14:paraId="54E25C3E" w14:textId="4E3C81FE" w:rsidR="005131FB" w:rsidRPr="00014C8A" w:rsidRDefault="005131FB" w:rsidP="005131FB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014C8A">
              <w:rPr>
                <w:rFonts w:ascii="Times New Roman" w:hAnsi="Times New Roman"/>
                <w:sz w:val="28"/>
                <w:szCs w:val="28"/>
                <w:lang w:val="nl-NL"/>
              </w:rPr>
              <w:t>- H thảo luận N2 - nêu</w:t>
            </w:r>
          </w:p>
          <w:p w14:paraId="52345BBD" w14:textId="02D21F15" w:rsidR="00902F45" w:rsidRPr="00014C8A" w:rsidRDefault="00902F45" w:rsidP="007328EF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014C8A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“Muốn tìm số hạng chưa biết, ta lấy tổng trừ đi số hạng kia”</w:t>
            </w:r>
          </w:p>
          <w:p w14:paraId="3DB03D99" w14:textId="77777777" w:rsidR="00902F45" w:rsidRPr="00014C8A" w:rsidRDefault="00902F45" w:rsidP="007328EF">
            <w:pPr>
              <w:spacing w:line="31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014C8A">
              <w:rPr>
                <w:rFonts w:ascii="Times New Roman" w:hAnsi="Times New Roman"/>
                <w:sz w:val="28"/>
                <w:szCs w:val="28"/>
                <w:lang w:val="nl-NL"/>
              </w:rPr>
              <w:t>- Nhiều HS nhắc lại quy tắc</w:t>
            </w:r>
          </w:p>
          <w:p w14:paraId="2D37EB8D" w14:textId="77777777" w:rsidR="00902F45" w:rsidRPr="00014C8A" w:rsidRDefault="00902F45" w:rsidP="007328EF">
            <w:pPr>
              <w:spacing w:line="31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55545950" w14:textId="77777777" w:rsidR="00902F45" w:rsidRPr="00014C8A" w:rsidRDefault="00902F45" w:rsidP="007328EF">
            <w:pPr>
              <w:spacing w:line="31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014C8A">
              <w:rPr>
                <w:rFonts w:ascii="Times New Roman" w:hAnsi="Times New Roman"/>
                <w:sz w:val="28"/>
                <w:szCs w:val="28"/>
                <w:lang w:val="nl-NL"/>
              </w:rPr>
              <w:t>-  HS tìm số hạng chưa biết.</w:t>
            </w:r>
          </w:p>
          <w:p w14:paraId="41645BE3" w14:textId="77777777" w:rsidR="00902F45" w:rsidRPr="00014C8A" w:rsidRDefault="00902F45" w:rsidP="007328EF">
            <w:pPr>
              <w:spacing w:line="31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4225DC12" w14:textId="77777777" w:rsidR="00902F45" w:rsidRPr="00014C8A" w:rsidRDefault="00902F45" w:rsidP="007328EF">
            <w:pPr>
              <w:spacing w:line="31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014C8A">
              <w:rPr>
                <w:rFonts w:ascii="Times New Roman" w:hAnsi="Times New Roman"/>
                <w:sz w:val="28"/>
                <w:szCs w:val="28"/>
                <w:lang w:val="nl-NL"/>
              </w:rPr>
              <w:lastRenderedPageBreak/>
              <w:t>- H làm bài bảng con và chia sẻ cách làm trong N2</w:t>
            </w:r>
          </w:p>
          <w:p w14:paraId="417878C1" w14:textId="77777777" w:rsidR="00902F45" w:rsidRPr="00014C8A" w:rsidRDefault="00902F45" w:rsidP="007328EF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014C8A">
              <w:rPr>
                <w:rFonts w:ascii="Times New Roman" w:hAnsi="Times New Roman"/>
                <w:sz w:val="28"/>
                <w:szCs w:val="28"/>
                <w:lang w:val="nl-NL"/>
              </w:rPr>
              <w:t>VD: Nêu thành phần PT</w:t>
            </w:r>
          </w:p>
          <w:p w14:paraId="45BD5243" w14:textId="462A56D2" w:rsidR="00902F45" w:rsidRPr="00014C8A" w:rsidRDefault="005131FB" w:rsidP="007328EF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014C8A">
              <w:rPr>
                <w:rFonts w:ascii="Times New Roman" w:hAnsi="Times New Roman"/>
                <w:sz w:val="28"/>
                <w:szCs w:val="28"/>
                <w:lang w:val="nl-NL"/>
              </w:rPr>
              <w:t>vì</w:t>
            </w:r>
            <w:r w:rsidR="00902F45" w:rsidRPr="00014C8A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sao bạn tìm được KQ là...</w:t>
            </w:r>
          </w:p>
          <w:p w14:paraId="1003EE83" w14:textId="36CC7D8A" w:rsidR="00902F45" w:rsidRPr="00014C8A" w:rsidRDefault="00902F45" w:rsidP="007328EF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014C8A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Nêu cách tìm số hạng </w:t>
            </w:r>
          </w:p>
          <w:p w14:paraId="01E1D1BD" w14:textId="77777777" w:rsidR="00902F45" w:rsidRPr="00014C8A" w:rsidRDefault="00902F45" w:rsidP="007328EF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014C8A">
              <w:rPr>
                <w:rFonts w:ascii="Times New Roman" w:hAnsi="Times New Roman"/>
                <w:sz w:val="28"/>
                <w:szCs w:val="28"/>
                <w:lang w:val="nl-NL"/>
              </w:rPr>
              <w:t>- H đọc yêu cầu</w:t>
            </w:r>
          </w:p>
          <w:p w14:paraId="4F37F156" w14:textId="77777777" w:rsidR="00902F45" w:rsidRPr="00014C8A" w:rsidRDefault="00902F45" w:rsidP="007328EF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014C8A">
              <w:rPr>
                <w:rFonts w:ascii="Times New Roman" w:hAnsi="Times New Roman"/>
                <w:sz w:val="28"/>
                <w:szCs w:val="28"/>
                <w:lang w:val="nl-NL"/>
              </w:rPr>
              <w:t>- Cho biết Tổng và 1 số hạng</w:t>
            </w:r>
          </w:p>
          <w:p w14:paraId="30325A7E" w14:textId="77777777" w:rsidR="00902F45" w:rsidRPr="00014C8A" w:rsidRDefault="00902F45" w:rsidP="007328EF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014C8A">
              <w:rPr>
                <w:rFonts w:ascii="Times New Roman" w:hAnsi="Times New Roman"/>
                <w:sz w:val="28"/>
                <w:szCs w:val="28"/>
                <w:lang w:val="nl-NL"/>
              </w:rPr>
              <w:t>Hỏi số hạng kia</w:t>
            </w:r>
          </w:p>
          <w:p w14:paraId="16C673FC" w14:textId="77777777" w:rsidR="00902F45" w:rsidRPr="00014C8A" w:rsidRDefault="00902F45" w:rsidP="007328EF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014C8A">
              <w:rPr>
                <w:rFonts w:ascii="Times New Roman" w:hAnsi="Times New Roman"/>
                <w:sz w:val="28"/>
                <w:szCs w:val="28"/>
                <w:lang w:val="nl-NL"/>
              </w:rPr>
              <w:t>- HS làm vào sách</w:t>
            </w:r>
          </w:p>
          <w:p w14:paraId="565C46B7" w14:textId="77777777" w:rsidR="00902F45" w:rsidRPr="00014C8A" w:rsidRDefault="00902F45" w:rsidP="007328EF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014C8A">
              <w:rPr>
                <w:rFonts w:ascii="Times New Roman" w:hAnsi="Times New Roman"/>
                <w:sz w:val="28"/>
                <w:szCs w:val="28"/>
                <w:lang w:val="nl-NL"/>
              </w:rPr>
              <w:t>- H đọc KQ lần lượt</w:t>
            </w:r>
          </w:p>
          <w:p w14:paraId="2D11AEDA" w14:textId="77777777" w:rsidR="00902F45" w:rsidRPr="00014C8A" w:rsidRDefault="00902F45" w:rsidP="007328EF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014C8A">
              <w:rPr>
                <w:rFonts w:ascii="Times New Roman" w:hAnsi="Times New Roman"/>
                <w:sz w:val="28"/>
                <w:szCs w:val="28"/>
                <w:lang w:val="nl-NL"/>
              </w:rPr>
              <w:t>- Nêu cách tìm số hạng chưa biết.</w:t>
            </w:r>
          </w:p>
          <w:p w14:paraId="1A6DA8E8" w14:textId="3A39E8C2" w:rsidR="00902F45" w:rsidRPr="00014C8A" w:rsidRDefault="00902F45" w:rsidP="007328EF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014C8A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H so sánh bài làm của mình với bài mẫu trên bảng </w:t>
            </w:r>
            <w:r w:rsidR="005131FB" w:rsidRPr="00014C8A">
              <w:rPr>
                <w:rFonts w:ascii="Times New Roman" w:hAnsi="Times New Roman"/>
                <w:sz w:val="28"/>
                <w:szCs w:val="28"/>
                <w:lang w:val="nl-NL"/>
              </w:rPr>
              <w:t>-</w:t>
            </w:r>
            <w:r w:rsidRPr="00014C8A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sửa nếu sai</w:t>
            </w:r>
          </w:p>
          <w:p w14:paraId="1338F267" w14:textId="77777777" w:rsidR="00902F45" w:rsidRPr="00014C8A" w:rsidRDefault="00902F45" w:rsidP="007328EF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7F419953" w14:textId="77777777" w:rsidR="005131FB" w:rsidRPr="00014C8A" w:rsidRDefault="00902F45" w:rsidP="007328EF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014C8A">
              <w:rPr>
                <w:rFonts w:ascii="Times New Roman" w:hAnsi="Times New Roman"/>
                <w:sz w:val="28"/>
                <w:szCs w:val="28"/>
                <w:lang w:val="nl-NL"/>
              </w:rPr>
              <w:t>- HS đọc thầm bài toán.</w:t>
            </w:r>
          </w:p>
          <w:p w14:paraId="0AB819C9" w14:textId="3568FC78" w:rsidR="00902F45" w:rsidRPr="00014C8A" w:rsidRDefault="005131FB" w:rsidP="007328EF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014C8A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</w:t>
            </w:r>
            <w:r w:rsidR="00902F45" w:rsidRPr="00014C8A">
              <w:rPr>
                <w:rFonts w:ascii="Times New Roman" w:hAnsi="Times New Roman"/>
                <w:sz w:val="28"/>
                <w:szCs w:val="28"/>
                <w:lang w:val="nl-NL"/>
              </w:rPr>
              <w:t>1 H đọc to</w:t>
            </w:r>
          </w:p>
          <w:p w14:paraId="5105E2DE" w14:textId="17AA4B42" w:rsidR="00902F45" w:rsidRPr="00014C8A" w:rsidRDefault="00902F45" w:rsidP="007328EF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014C8A">
              <w:rPr>
                <w:rFonts w:ascii="Times New Roman" w:hAnsi="Times New Roman"/>
                <w:sz w:val="28"/>
                <w:szCs w:val="28"/>
                <w:lang w:val="nl-NL"/>
              </w:rPr>
              <w:t>- H nêu</w:t>
            </w:r>
          </w:p>
          <w:p w14:paraId="69DD46F2" w14:textId="77777777" w:rsidR="00902F45" w:rsidRPr="00014C8A" w:rsidRDefault="00902F45" w:rsidP="007328EF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014C8A">
              <w:rPr>
                <w:rFonts w:ascii="Times New Roman" w:hAnsi="Times New Roman"/>
                <w:sz w:val="28"/>
                <w:szCs w:val="28"/>
                <w:lang w:val="nl-NL"/>
              </w:rPr>
              <w:t>- H làm vở, trao đổi N2</w:t>
            </w:r>
          </w:p>
          <w:p w14:paraId="68F7AC1F" w14:textId="77777777" w:rsidR="00902F45" w:rsidRPr="00014C8A" w:rsidRDefault="00902F45" w:rsidP="007328EF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014C8A">
              <w:rPr>
                <w:rFonts w:ascii="Times New Roman" w:hAnsi="Times New Roman"/>
                <w:sz w:val="28"/>
                <w:szCs w:val="28"/>
                <w:u w:val="single"/>
                <w:lang w:val="nl-NL"/>
              </w:rPr>
              <w:t>Bài giải</w:t>
            </w:r>
            <w:r w:rsidRPr="00014C8A">
              <w:rPr>
                <w:rFonts w:ascii="Times New Roman" w:hAnsi="Times New Roman"/>
                <w:sz w:val="28"/>
                <w:szCs w:val="28"/>
                <w:lang w:val="nl-NL"/>
              </w:rPr>
              <w:t>:</w:t>
            </w:r>
          </w:p>
          <w:p w14:paraId="009304EC" w14:textId="1AE01ED4" w:rsidR="00902F45" w:rsidRPr="00014C8A" w:rsidRDefault="00902F45" w:rsidP="007328EF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014C8A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Bến thứ </w:t>
            </w:r>
            <w:r w:rsidR="005131FB" w:rsidRPr="00014C8A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2 </w:t>
            </w:r>
            <w:r w:rsidRPr="00014C8A">
              <w:rPr>
                <w:rFonts w:ascii="Times New Roman" w:hAnsi="Times New Roman"/>
                <w:sz w:val="28"/>
                <w:szCs w:val="28"/>
                <w:lang w:val="nl-NL"/>
              </w:rPr>
              <w:t>có số thuyền là:</w:t>
            </w:r>
          </w:p>
          <w:p w14:paraId="2330752D" w14:textId="77777777" w:rsidR="00902F45" w:rsidRPr="00014C8A" w:rsidRDefault="00902F45" w:rsidP="007328EF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014C8A">
              <w:rPr>
                <w:rFonts w:ascii="Times New Roman" w:hAnsi="Times New Roman"/>
                <w:sz w:val="28"/>
                <w:szCs w:val="28"/>
                <w:lang w:val="nl-NL"/>
              </w:rPr>
              <w:t>65 - 40 = 25 (thuyền)</w:t>
            </w:r>
          </w:p>
          <w:p w14:paraId="150C15F8" w14:textId="77777777" w:rsidR="00902F45" w:rsidRPr="00014C8A" w:rsidRDefault="00902F45" w:rsidP="007328EF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014C8A">
              <w:rPr>
                <w:rFonts w:ascii="Times New Roman" w:hAnsi="Times New Roman"/>
                <w:sz w:val="28"/>
                <w:szCs w:val="28"/>
                <w:lang w:val="nl-NL"/>
              </w:rPr>
              <w:t>Đáp số: 25 thuyền.</w:t>
            </w:r>
          </w:p>
          <w:p w14:paraId="0BB3892D" w14:textId="77777777" w:rsidR="00902F45" w:rsidRPr="00014C8A" w:rsidRDefault="00902F45" w:rsidP="007328EF">
            <w:pPr>
              <w:spacing w:line="31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014C8A">
              <w:rPr>
                <w:rFonts w:ascii="Times New Roman" w:hAnsi="Times New Roman"/>
                <w:sz w:val="28"/>
                <w:szCs w:val="28"/>
                <w:lang w:val="nl-NL"/>
              </w:rPr>
              <w:t>- Đọc bài làm</w:t>
            </w:r>
          </w:p>
          <w:p w14:paraId="01A2366A" w14:textId="1B9CF527" w:rsidR="00902F45" w:rsidRPr="00014C8A" w:rsidRDefault="00902F45" w:rsidP="007328EF">
            <w:pPr>
              <w:spacing w:line="31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014C8A">
              <w:rPr>
                <w:rFonts w:ascii="Times New Roman" w:hAnsi="Times New Roman"/>
                <w:noProof/>
                <w:sz w:val="28"/>
                <w:szCs w:val="28"/>
              </w:rPr>
              <w:t xml:space="preserve">số thuyền của bến </w:t>
            </w:r>
            <w:r w:rsidRPr="00014C8A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T2</w:t>
            </w:r>
            <w:r w:rsidRPr="00014C8A">
              <w:rPr>
                <w:rFonts w:ascii="Times New Roman" w:hAnsi="Times New Roman"/>
                <w:noProof/>
                <w:sz w:val="28"/>
                <w:szCs w:val="28"/>
              </w:rPr>
              <w:t xml:space="preserve"> = số thuyền </w:t>
            </w:r>
            <w:r w:rsidRPr="00014C8A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2</w:t>
            </w:r>
            <w:r w:rsidRPr="00014C8A">
              <w:rPr>
                <w:rFonts w:ascii="Times New Roman" w:hAnsi="Times New Roman"/>
                <w:noProof/>
                <w:sz w:val="28"/>
                <w:szCs w:val="28"/>
              </w:rPr>
              <w:t xml:space="preserve"> bến  -  số thuyền của bến </w:t>
            </w:r>
            <w:r w:rsidRPr="00014C8A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T1</w:t>
            </w:r>
          </w:p>
        </w:tc>
      </w:tr>
      <w:tr w:rsidR="00902F45" w:rsidRPr="00014C8A" w14:paraId="5AF2781B" w14:textId="77777777" w:rsidTr="001D5A7F">
        <w:tc>
          <w:tcPr>
            <w:tcW w:w="9756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08951926" w14:textId="77777777" w:rsidR="00902F45" w:rsidRPr="00014C8A" w:rsidRDefault="00902F45" w:rsidP="007328EF">
            <w:pPr>
              <w:spacing w:line="312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014C8A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lastRenderedPageBreak/>
              <w:t>3. Vận dụng.(1-2’)</w:t>
            </w:r>
          </w:p>
        </w:tc>
      </w:tr>
      <w:tr w:rsidR="00902F45" w:rsidRPr="00014C8A" w14:paraId="06E9B4CD" w14:textId="77777777" w:rsidTr="001D5A7F">
        <w:tc>
          <w:tcPr>
            <w:tcW w:w="549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22F69195" w14:textId="77777777" w:rsidR="00902F45" w:rsidRPr="00014C8A" w:rsidRDefault="00902F45" w:rsidP="007328EF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014C8A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lastRenderedPageBreak/>
              <w:t xml:space="preserve">- </w:t>
            </w:r>
            <w:r w:rsidRPr="00014C8A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GV đưa bài toán </w:t>
            </w:r>
          </w:p>
          <w:p w14:paraId="683BB893" w14:textId="77777777" w:rsidR="00902F45" w:rsidRPr="00014C8A" w:rsidRDefault="00902F45" w:rsidP="007328EF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5624C920" w14:textId="77777777" w:rsidR="00902F45" w:rsidRPr="00014C8A" w:rsidRDefault="00902F45" w:rsidP="007328EF">
            <w:pPr>
              <w:spacing w:line="312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014C8A">
              <w:rPr>
                <w:rFonts w:ascii="Times New Roman" w:hAnsi="Times New Roman"/>
                <w:sz w:val="28"/>
                <w:szCs w:val="28"/>
                <w:lang w:val="nl-NL"/>
              </w:rPr>
              <w:t>- Nhận xét, tuyên dương</w:t>
            </w:r>
          </w:p>
        </w:tc>
        <w:tc>
          <w:tcPr>
            <w:tcW w:w="426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C44B5C7" w14:textId="77777777" w:rsidR="00902F45" w:rsidRPr="00014C8A" w:rsidRDefault="00902F45" w:rsidP="007328EF">
            <w:pPr>
              <w:spacing w:line="31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014C8A">
              <w:rPr>
                <w:rFonts w:ascii="Times New Roman" w:hAnsi="Times New Roman"/>
                <w:sz w:val="28"/>
                <w:szCs w:val="28"/>
                <w:lang w:val="nl-NL"/>
              </w:rPr>
              <w:t>- HS tham gia để vận dụng kiến thức đã học vào thực tiễn.</w:t>
            </w:r>
          </w:p>
          <w:p w14:paraId="52FE7560" w14:textId="77777777" w:rsidR="00902F45" w:rsidRPr="00014C8A" w:rsidRDefault="00902F45" w:rsidP="007328EF">
            <w:pPr>
              <w:spacing w:line="31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014C8A">
              <w:rPr>
                <w:rFonts w:ascii="Times New Roman" w:hAnsi="Times New Roman"/>
                <w:sz w:val="28"/>
                <w:szCs w:val="28"/>
                <w:lang w:val="nl-NL"/>
              </w:rPr>
              <w:t>- H làm bảng on</w:t>
            </w:r>
          </w:p>
        </w:tc>
      </w:tr>
    </w:tbl>
    <w:p w14:paraId="4EC9D68B" w14:textId="77777777" w:rsidR="00902F45" w:rsidRPr="00014C8A" w:rsidRDefault="00902F45" w:rsidP="007328EF">
      <w:pPr>
        <w:spacing w:line="312" w:lineRule="auto"/>
        <w:rPr>
          <w:rFonts w:ascii="Times New Roman" w:hAnsi="Times New Roman"/>
          <w:b/>
          <w:sz w:val="28"/>
          <w:szCs w:val="28"/>
          <w:lang w:val="nl-NL"/>
        </w:rPr>
      </w:pPr>
      <w:r w:rsidRPr="00014C8A">
        <w:rPr>
          <w:rFonts w:ascii="Times New Roman" w:hAnsi="Times New Roman"/>
          <w:b/>
          <w:sz w:val="28"/>
          <w:szCs w:val="28"/>
          <w:lang w:val="nl-NL"/>
        </w:rPr>
        <w:t>IV. ĐIỀU CHỈNH SAU BÀI DẠY:</w:t>
      </w:r>
    </w:p>
    <w:p w14:paraId="30386392" w14:textId="362E26AA" w:rsidR="00902F45" w:rsidRPr="00014C8A" w:rsidRDefault="00902F45" w:rsidP="007328EF">
      <w:pPr>
        <w:spacing w:line="312" w:lineRule="auto"/>
        <w:rPr>
          <w:rFonts w:ascii="Times New Roman" w:hAnsi="Times New Roman"/>
          <w:sz w:val="28"/>
          <w:szCs w:val="28"/>
          <w:lang w:val="nl-NL"/>
        </w:rPr>
      </w:pPr>
      <w:r w:rsidRPr="00014C8A">
        <w:rPr>
          <w:rFonts w:ascii="Times New Roman" w:hAnsi="Times New Roman"/>
          <w:sz w:val="28"/>
          <w:szCs w:val="28"/>
          <w:lang w:val="nl-NL"/>
        </w:rPr>
        <w:t>.....................................................................................................................................</w:t>
      </w:r>
    </w:p>
    <w:p w14:paraId="391DBFDE" w14:textId="08911C4F" w:rsidR="00902F45" w:rsidRPr="00014C8A" w:rsidRDefault="00902F45" w:rsidP="007328EF">
      <w:pPr>
        <w:spacing w:line="312" w:lineRule="auto"/>
        <w:jc w:val="center"/>
        <w:rPr>
          <w:rFonts w:ascii="Times New Roman" w:hAnsi="Times New Roman"/>
          <w:sz w:val="28"/>
          <w:szCs w:val="28"/>
          <w:lang w:val="nl-NL"/>
        </w:rPr>
      </w:pPr>
      <w:r w:rsidRPr="00014C8A">
        <w:rPr>
          <w:rFonts w:ascii="Times New Roman" w:hAnsi="Times New Roman"/>
          <w:sz w:val="28"/>
          <w:szCs w:val="28"/>
          <w:lang w:val="nl-NL"/>
        </w:rPr>
        <w:t>_______________________________________</w:t>
      </w:r>
    </w:p>
    <w:p w14:paraId="74A87CC8" w14:textId="77777777" w:rsidR="003C1886" w:rsidRPr="00014C8A" w:rsidRDefault="003C1886" w:rsidP="007328EF">
      <w:pPr>
        <w:spacing w:line="312" w:lineRule="auto"/>
        <w:rPr>
          <w:rFonts w:ascii="Times New Roman" w:hAnsi="Times New Roman"/>
          <w:iCs/>
          <w:sz w:val="28"/>
          <w:szCs w:val="28"/>
          <w:lang w:val="nl-NL"/>
        </w:rPr>
      </w:pPr>
    </w:p>
    <w:p w14:paraId="4686A8F0" w14:textId="77777777" w:rsidR="00902F45" w:rsidRPr="00014C8A" w:rsidRDefault="00902F45" w:rsidP="007328EF">
      <w:pPr>
        <w:spacing w:line="312" w:lineRule="auto"/>
        <w:rPr>
          <w:rFonts w:ascii="Times New Roman" w:hAnsi="Times New Roman"/>
          <w:sz w:val="28"/>
          <w:szCs w:val="28"/>
        </w:rPr>
      </w:pPr>
    </w:p>
    <w:sectPr w:rsidR="00902F45" w:rsidRPr="00014C8A" w:rsidSect="001F571B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17B4D"/>
    <w:multiLevelType w:val="hybridMultilevel"/>
    <w:tmpl w:val="5834281A"/>
    <w:lvl w:ilvl="0" w:tplc="A4224C1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512BD"/>
    <w:multiLevelType w:val="multilevel"/>
    <w:tmpl w:val="133512BD"/>
    <w:lvl w:ilvl="0">
      <w:numFmt w:val="bullet"/>
      <w:lvlText w:val="-"/>
      <w:lvlJc w:val="left"/>
      <w:pPr>
        <w:ind w:left="100" w:hanging="156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>
      <w:numFmt w:val="bullet"/>
      <w:lvlText w:val="-"/>
      <w:lvlJc w:val="left"/>
      <w:pPr>
        <w:ind w:left="1019" w:hanging="168"/>
      </w:pPr>
      <w:rPr>
        <w:rFonts w:hint="default"/>
        <w:w w:val="100"/>
        <w:lang w:eastAsia="en-US" w:bidi="ar-SA"/>
      </w:rPr>
    </w:lvl>
    <w:lvl w:ilvl="2">
      <w:numFmt w:val="bullet"/>
      <w:lvlText w:val="*"/>
      <w:lvlJc w:val="left"/>
      <w:pPr>
        <w:ind w:left="875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3">
      <w:numFmt w:val="bullet"/>
      <w:lvlText w:val="•"/>
      <w:lvlJc w:val="left"/>
      <w:pPr>
        <w:ind w:left="2857" w:hanging="195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3846" w:hanging="195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835" w:hanging="195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824" w:hanging="195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813" w:hanging="195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802" w:hanging="195"/>
      </w:pPr>
      <w:rPr>
        <w:rFonts w:hint="default"/>
        <w:lang w:eastAsia="en-US" w:bidi="ar-SA"/>
      </w:rPr>
    </w:lvl>
  </w:abstractNum>
  <w:abstractNum w:abstractNumId="2" w15:restartNumberingAfterBreak="0">
    <w:nsid w:val="2BBE6548"/>
    <w:multiLevelType w:val="hybridMultilevel"/>
    <w:tmpl w:val="36C0AC20"/>
    <w:lvl w:ilvl="0" w:tplc="3FBC813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364935"/>
    <w:multiLevelType w:val="hybridMultilevel"/>
    <w:tmpl w:val="A04AA092"/>
    <w:lvl w:ilvl="0" w:tplc="38906B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943C4F"/>
    <w:multiLevelType w:val="hybridMultilevel"/>
    <w:tmpl w:val="7DDCE748"/>
    <w:lvl w:ilvl="0" w:tplc="ED882994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CC2CF8"/>
    <w:multiLevelType w:val="hybridMultilevel"/>
    <w:tmpl w:val="BC8CD9A0"/>
    <w:lvl w:ilvl="0" w:tplc="CA0E297A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8F7325"/>
    <w:multiLevelType w:val="hybridMultilevel"/>
    <w:tmpl w:val="9D8EC7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0525BD"/>
    <w:multiLevelType w:val="hybridMultilevel"/>
    <w:tmpl w:val="9D8EC7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E7185D"/>
    <w:multiLevelType w:val="hybridMultilevel"/>
    <w:tmpl w:val="D116B492"/>
    <w:lvl w:ilvl="0" w:tplc="4FA6E962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783FCD"/>
    <w:multiLevelType w:val="hybridMultilevel"/>
    <w:tmpl w:val="164E2C10"/>
    <w:lvl w:ilvl="0" w:tplc="41A6C716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463E3B"/>
    <w:multiLevelType w:val="hybridMultilevel"/>
    <w:tmpl w:val="01603292"/>
    <w:lvl w:ilvl="0" w:tplc="B0D2D6C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7029066">
    <w:abstractNumId w:val="7"/>
  </w:num>
  <w:num w:numId="2" w16cid:durableId="927927105">
    <w:abstractNumId w:val="6"/>
  </w:num>
  <w:num w:numId="3" w16cid:durableId="895773078">
    <w:abstractNumId w:val="1"/>
  </w:num>
  <w:num w:numId="4" w16cid:durableId="1484004802">
    <w:abstractNumId w:val="0"/>
  </w:num>
  <w:num w:numId="5" w16cid:durableId="2097941481">
    <w:abstractNumId w:val="2"/>
  </w:num>
  <w:num w:numId="6" w16cid:durableId="1275013935">
    <w:abstractNumId w:val="4"/>
  </w:num>
  <w:num w:numId="7" w16cid:durableId="464586409">
    <w:abstractNumId w:val="9"/>
  </w:num>
  <w:num w:numId="8" w16cid:durableId="240870747">
    <w:abstractNumId w:val="8"/>
  </w:num>
  <w:num w:numId="9" w16cid:durableId="1468862430">
    <w:abstractNumId w:val="5"/>
  </w:num>
  <w:num w:numId="10" w16cid:durableId="2020884591">
    <w:abstractNumId w:val="3"/>
  </w:num>
  <w:num w:numId="11" w16cid:durableId="1689539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5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F8C"/>
    <w:rsid w:val="00014C8A"/>
    <w:rsid w:val="00033750"/>
    <w:rsid w:val="000432C3"/>
    <w:rsid w:val="000475DC"/>
    <w:rsid w:val="000D4F08"/>
    <w:rsid w:val="000F5C63"/>
    <w:rsid w:val="001F571B"/>
    <w:rsid w:val="002F4132"/>
    <w:rsid w:val="00356F8C"/>
    <w:rsid w:val="003606C2"/>
    <w:rsid w:val="003C1886"/>
    <w:rsid w:val="00412BE4"/>
    <w:rsid w:val="00430523"/>
    <w:rsid w:val="005131FB"/>
    <w:rsid w:val="005F02D1"/>
    <w:rsid w:val="00654014"/>
    <w:rsid w:val="006922DC"/>
    <w:rsid w:val="007328EF"/>
    <w:rsid w:val="00746885"/>
    <w:rsid w:val="007F56B8"/>
    <w:rsid w:val="00835711"/>
    <w:rsid w:val="00885564"/>
    <w:rsid w:val="00902F45"/>
    <w:rsid w:val="00943C7F"/>
    <w:rsid w:val="009548AA"/>
    <w:rsid w:val="0097295E"/>
    <w:rsid w:val="00B46E03"/>
    <w:rsid w:val="00B945DE"/>
    <w:rsid w:val="00BD1BF2"/>
    <w:rsid w:val="00BE6106"/>
    <w:rsid w:val="00C90D53"/>
    <w:rsid w:val="00E150F5"/>
    <w:rsid w:val="00EB1316"/>
    <w:rsid w:val="00F54363"/>
    <w:rsid w:val="00FA0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CD5F8"/>
  <w15:chartTrackingRefBased/>
  <w15:docId w15:val="{829923C5-A7B8-4AE0-B358-6A14D48FC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2F45"/>
    <w:pPr>
      <w:spacing w:after="0" w:line="240" w:lineRule="auto"/>
    </w:pPr>
    <w:rPr>
      <w:rFonts w:ascii="Calibri" w:eastAsia="Calibri" w:hAnsi="Calibri" w:cs="Times New Roman"/>
      <w:sz w:val="2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umbered List,bullet,List Paragraph1,Cita extensa,HPL01,Colorful List - Accent 13"/>
    <w:basedOn w:val="Normal"/>
    <w:link w:val="ListParagraphChar"/>
    <w:uiPriority w:val="1"/>
    <w:qFormat/>
    <w:rsid w:val="00902F45"/>
    <w:pPr>
      <w:spacing w:after="160" w:line="259" w:lineRule="auto"/>
      <w:ind w:left="720"/>
      <w:contextualSpacing/>
    </w:pPr>
    <w:rPr>
      <w:lang w:val="en-US"/>
    </w:rPr>
  </w:style>
  <w:style w:type="character" w:customStyle="1" w:styleId="ListParagraphChar">
    <w:name w:val="List Paragraph Char"/>
    <w:aliases w:val="Numbered List Char,bullet Char,List Paragraph1 Char,Cita extensa Char,HPL01 Char,Colorful List - Accent 13 Char"/>
    <w:link w:val="ListParagraph"/>
    <w:uiPriority w:val="1"/>
    <w:qFormat/>
    <w:locked/>
    <w:rsid w:val="00902F45"/>
    <w:rPr>
      <w:rFonts w:ascii="Calibri" w:eastAsia="Calibri" w:hAnsi="Calibri" w:cs="Times New Roman"/>
      <w:sz w:val="22"/>
    </w:rPr>
  </w:style>
  <w:style w:type="character" w:styleId="Hyperlink">
    <w:name w:val="Hyperlink"/>
    <w:rsid w:val="00902F45"/>
    <w:rPr>
      <w:rFonts w:cs="Times New Roman"/>
      <w:color w:val="0066CC"/>
      <w:u w:val="single"/>
    </w:rPr>
  </w:style>
  <w:style w:type="character" w:customStyle="1" w:styleId="Vnbnnidung">
    <w:name w:val="Văn bản nội dung"/>
    <w:rsid w:val="00902F45"/>
    <w:rPr>
      <w:rFonts w:ascii="Times New Roman" w:hAnsi="Times New Roman" w:cs="Times New Roman"/>
      <w:color w:val="000000"/>
      <w:spacing w:val="0"/>
      <w:w w:val="100"/>
      <w:position w:val="0"/>
      <w:sz w:val="11"/>
      <w:szCs w:val="11"/>
      <w:u w:val="none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4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Trinh Manh Hieu 202418456</dc:creator>
  <cp:keywords/>
  <dc:description/>
  <cp:lastModifiedBy>Đồng Thị Hải Nga</cp:lastModifiedBy>
  <cp:revision>13</cp:revision>
  <dcterms:created xsi:type="dcterms:W3CDTF">2025-08-06T14:39:00Z</dcterms:created>
  <dcterms:modified xsi:type="dcterms:W3CDTF">2025-08-10T18:14:00Z</dcterms:modified>
</cp:coreProperties>
</file>