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3" w:rsidRPr="00C50620" w:rsidRDefault="00754133" w:rsidP="00754133">
      <w:pPr>
        <w:rPr>
          <w:rFonts w:ascii="Times New Roman" w:hAnsi="Times New Roman" w:cs="Times New Roman"/>
          <w:b/>
          <w:sz w:val="28"/>
          <w:szCs w:val="28"/>
        </w:rPr>
      </w:pPr>
      <w:r w:rsidRPr="00C50620"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t 2</w:t>
      </w:r>
      <w:r w:rsidRPr="00C50620"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506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HOẠT ĐỘNG TRẢI NGHIỆM (TĂNG)</w:t>
      </w:r>
    </w:p>
    <w:p w:rsidR="00754133" w:rsidRPr="00C50620" w:rsidRDefault="00754133" w:rsidP="00754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620">
        <w:rPr>
          <w:rFonts w:ascii="Times New Roman" w:hAnsi="Times New Roman" w:cs="Times New Roman"/>
          <w:b/>
          <w:sz w:val="28"/>
          <w:szCs w:val="28"/>
        </w:rPr>
        <w:t>Địa phương em. Chủ đề 1: Thiên nhiên và con người (Tiế</w:t>
      </w:r>
      <w:r>
        <w:rPr>
          <w:rFonts w:ascii="Times New Roman" w:hAnsi="Times New Roman" w:cs="Times New Roman"/>
          <w:b/>
          <w:sz w:val="28"/>
          <w:szCs w:val="28"/>
        </w:rPr>
        <w:t>t 2</w:t>
      </w:r>
      <w:r w:rsidRPr="00C50620">
        <w:rPr>
          <w:rFonts w:ascii="Times New Roman" w:hAnsi="Times New Roman" w:cs="Times New Roman"/>
          <w:b/>
          <w:sz w:val="28"/>
          <w:szCs w:val="28"/>
        </w:rPr>
        <w:t>)</w:t>
      </w:r>
    </w:p>
    <w:p w:rsidR="00754133" w:rsidRPr="00C50620" w:rsidRDefault="00754133" w:rsidP="007541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620">
        <w:rPr>
          <w:rFonts w:ascii="Times New Roman" w:hAnsi="Times New Roman" w:cs="Times New Roman"/>
          <w:b/>
          <w:bCs/>
          <w:sz w:val="28"/>
          <w:szCs w:val="28"/>
        </w:rPr>
        <w:t>I. Yêu cầu cần đạt:</w:t>
      </w:r>
    </w:p>
    <w:p w:rsidR="00754133" w:rsidRPr="00C06C8E" w:rsidRDefault="00754133" w:rsidP="00754133">
      <w:pPr>
        <w:spacing w:before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C8E">
        <w:rPr>
          <w:rFonts w:ascii="Times New Roman" w:hAnsi="Times New Roman" w:cs="Times New Roman"/>
          <w:b/>
          <w:bCs/>
          <w:sz w:val="28"/>
          <w:szCs w:val="28"/>
        </w:rPr>
        <w:t>1. Năng lực đặc thù:</w:t>
      </w:r>
    </w:p>
    <w:p w:rsidR="00754133" w:rsidRDefault="00754133" w:rsidP="00754133">
      <w:pPr>
        <w:spacing w:before="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620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Trình bày được một số hoạt động kinh tế ở địa phương.</w:t>
      </w:r>
    </w:p>
    <w:p w:rsidR="00754133" w:rsidRDefault="00754133" w:rsidP="00754133">
      <w:pPr>
        <w:spacing w:before="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Nêu được một số việc làm bảo vệ thiên nhiên nơi minh sinh sống.</w:t>
      </w:r>
    </w:p>
    <w:p w:rsidR="00754133" w:rsidRPr="00C06C8E" w:rsidRDefault="00754133" w:rsidP="00754133">
      <w:pPr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Năng lực chung, phẩm chất:</w:t>
      </w:r>
    </w:p>
    <w:p w:rsidR="00754133" w:rsidRDefault="00754133" w:rsidP="00754133">
      <w:pPr>
        <w:jc w:val="both"/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</w:rPr>
      </w:pPr>
      <w:r w:rsidRPr="00C50620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</w:rPr>
        <w:t>- Phát triển năng lực giao tiếp, hợp tác; năng lực tự họ</w:t>
      </w:r>
      <w:r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</w:rPr>
        <w:t>c.</w:t>
      </w:r>
    </w:p>
    <w:p w:rsidR="00754133" w:rsidRDefault="00754133" w:rsidP="00754133">
      <w:pPr>
        <w:spacing w:before="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620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Yêu quê hương và sẵn sàng hành động để bảo vệ môi trường xung quanh.</w:t>
      </w:r>
    </w:p>
    <w:p w:rsidR="00754133" w:rsidRPr="00C50620" w:rsidRDefault="00754133" w:rsidP="00754133">
      <w:pPr>
        <w:jc w:val="both"/>
        <w:rPr>
          <w:rFonts w:ascii="Times New Roman" w:hAnsi="Times New Roman" w:cs="Times New Roman"/>
          <w:sz w:val="28"/>
          <w:szCs w:val="28"/>
        </w:rPr>
      </w:pPr>
      <w:r w:rsidRPr="00C50620">
        <w:rPr>
          <w:rFonts w:ascii="Times New Roman" w:hAnsi="Times New Roman" w:cs="Times New Roman"/>
          <w:b/>
          <w:sz w:val="28"/>
          <w:szCs w:val="28"/>
        </w:rPr>
        <w:t xml:space="preserve">II. Đồ dùng dạy học: </w:t>
      </w:r>
      <w:r w:rsidRPr="00C50620">
        <w:rPr>
          <w:rFonts w:ascii="Times New Roman" w:hAnsi="Times New Roman" w:cs="Times New Roman"/>
          <w:sz w:val="28"/>
          <w:szCs w:val="28"/>
        </w:rPr>
        <w:t>Tài liệu GD địa phương</w:t>
      </w:r>
      <w:r>
        <w:rPr>
          <w:rFonts w:ascii="Times New Roman" w:hAnsi="Times New Roman" w:cs="Times New Roman"/>
          <w:sz w:val="28"/>
          <w:szCs w:val="28"/>
        </w:rPr>
        <w:t xml:space="preserve"> tỉnh Hải Dương,</w:t>
      </w:r>
      <w:r w:rsidRPr="00C5062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</w:t>
      </w:r>
      <w:r w:rsidRPr="00C5062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ài giảng điện tử,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giấy A4, màu vẽ, …</w:t>
      </w:r>
    </w:p>
    <w:p w:rsidR="00754133" w:rsidRPr="00E54142" w:rsidRDefault="00754133" w:rsidP="00754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20">
        <w:rPr>
          <w:rFonts w:ascii="Times New Roman" w:hAnsi="Times New Roman" w:cs="Times New Roman"/>
          <w:b/>
          <w:sz w:val="28"/>
          <w:szCs w:val="28"/>
        </w:rPr>
        <w:t>III. Các hoạt động dạy – học chủ yếu: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754133" w:rsidTr="00063684">
        <w:tc>
          <w:tcPr>
            <w:tcW w:w="4810" w:type="dxa"/>
          </w:tcPr>
          <w:p w:rsidR="00754133" w:rsidRPr="00C51D62" w:rsidRDefault="00754133" w:rsidP="0006368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C51D6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1. Khởi động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tổ chức cho HS hát và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vận động tại chỗ theo video</w:t>
            </w: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bài hát “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Quê hương tươi đẹp”.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Cho HS xung phng mô tả về đặc điểm địa phương em.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GV, HS khác nhận xét, tuyên dương. 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dẫn dắt vào bài học, ghi bảng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tên bài.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54133" w:rsidRDefault="00754133" w:rsidP="0006368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 Khám phá</w:t>
            </w:r>
          </w:p>
          <w:p w:rsidR="00754133" w:rsidRPr="00C51D62" w:rsidRDefault="00754133" w:rsidP="0006368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2.3. Tìm hiểu một số hoạt động kinh tế ở tỉnh Hải Dương.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Gọi HS đọc nội dung thông tin SGK từ Hải Dương có điều kiện ... trên thế giới.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Nêu một số thuận lợi của tự nhiên đối với phát triển kinh tế tỉnh Hải Dương.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Chia lớp thành 6 nhóm và giao nhiệm vụ: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+Nhóm 1, 2, 3: Tìm hiểu về một số hoạt động kinh tế về nông nghiệp.</w:t>
            </w:r>
          </w:p>
          <w:p w:rsidR="00754133" w:rsidRPr="006C7485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Nhóm 4, 5, 6: Tìm hiểu về một số hoạt động kinh tế về công nghiệp.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mời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lần lượt </w:t>
            </w: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đại diện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nhóm trình bày kết quả làm việc trước lớp. Các nhóm khác nhận xét, bổ sung câu trả lời.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nhận xét và tổng kết kiến thức về một số hoạt động kinh tế ở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tỉnh Hải Dương.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cho HS quan sát hình 9, 10, 11 trong tài liệu.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Nhiều sản phẩm nông nghiệp của tỉnh ta được xếp hạng sản phẩm Ocop 3 sao, 4 sao. Em biết gì về Ocop?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nhận xét, giải thích thêm cho HS hiểu.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 chức cho HS kể một số sản phẩm nông nghiệp của xã mình.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chiếu hình 12, 13 cho HS quan sát.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Cho HS kể một số ngành công nghiệp ở địa phương mình.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 xét, khen ngợi HS. GV giảng thêm về khu công nghiệp Ngũ Hùng, Đoàn Tùng ... của huyện Thanh Miện.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51D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Luyện tập 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Gọi HS đọc bài tập </w:t>
            </w:r>
            <w:r w:rsidRPr="00C51D6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Cho HS chia sẻ cặp đôi nêu những việc cần làm để bảo vệ thiên nhiên nơi em sinh sống.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GV theo dõi, giúp đỡ các cặp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chia sẻ.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Mời đại diện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một số nhóm chia sẻ trước lớp.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GV nhận xét, chốt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lại một số việc cần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làm để bảo vệ thiên nhiên: 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+ Vứt rác đúng nơi quy định, không xả rác bừa bãi.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+ Hạn chế sử dụng túi nilon, đồ dùng 1 lần, ...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+ Trồng và bảo vệ cây xanh.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...</w:t>
            </w:r>
          </w:p>
          <w:p w:rsidR="00754133" w:rsidRPr="00C51D62" w:rsidRDefault="00754133" w:rsidP="0006368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4. Vận dụng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Cho HS nêu yêu cầu. 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hướng dẫn HS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 thành nhiệm vụ.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 chức cho các nhóm thảo luận lựa chọn hình thức và thực hành làm.</w:t>
            </w:r>
          </w:p>
          <w:p w:rsidR="00754133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Cho các nhóm trưng bày sản phẩm trước lớp.</w:t>
            </w:r>
          </w:p>
          <w:p w:rsidR="00754133" w:rsidRPr="00295097" w:rsidRDefault="00754133" w:rsidP="000636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 chức cho HS bình chọn sản phẩm yêu thích nhất.</w:t>
            </w: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39479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nhận xét, 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tuyên dương HS.</w:t>
            </w: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 tiết học, dặn dò HS.</w:t>
            </w:r>
          </w:p>
        </w:tc>
        <w:tc>
          <w:tcPr>
            <w:tcW w:w="4811" w:type="dxa"/>
          </w:tcPr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94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hát và vận động tại chỗ theo điều khiển của lớp phó văn nghệ.</w:t>
            </w: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F5098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394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1 HS xung phong mô tả, </w:t>
            </w:r>
            <w:r w:rsidRPr="00394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khác </w:t>
            </w:r>
            <w:r w:rsidRPr="00394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lắng nghe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- 1 HS đọc thành tiếng, lớp đọc thầm.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trả lời, HS khác nhận xét.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- Mỗi nhóm cử 1 nhóm trưởng và 1 thư kí. Nhóm trưởng điều hành.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171519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7151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Đại diện 2 nhóm lần lượt</w:t>
            </w:r>
            <w:r w:rsidRPr="0017151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trình bày kết quả.</w:t>
            </w: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94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lắng nghe, tiếp thu.</w:t>
            </w: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94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quan sát hình ảnh.</w:t>
            </w: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nêu.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lắng nghe.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Một số HS nối tiếp nêu.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quan sát hình ảnh.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Một số HS nối tiếp kể.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lắng nghe.</w:t>
            </w: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- 1 HS đọc thành tiếng, lớp đọc thầm.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- 2 HS cùng bàn chia sẻ.</w:t>
            </w: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754133" w:rsidRPr="0039479C" w:rsidRDefault="00754133" w:rsidP="00063684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- Đại diện 1 số nhóm nêu, nhóm khác nhận xét, bổ sung. </w:t>
            </w:r>
          </w:p>
          <w:p w:rsidR="00754133" w:rsidRPr="0039479C" w:rsidRDefault="00754133" w:rsidP="00063684">
            <w:pPr>
              <w:jc w:val="both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</w:rPr>
            </w:pPr>
            <w:r w:rsidRPr="00394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HS lắ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ng nghe, ghi nhớ.</w:t>
            </w: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754133" w:rsidRPr="00171519" w:rsidRDefault="00754133" w:rsidP="00063684">
            <w:pPr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- 1 HS nêu: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  <w:r w:rsidRPr="00C51D62"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>Vẽ tranh/ làm poster/ viết đoạn văn, ... tuyên truyền với mọi người cùng bảo vệ thiên nhiên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>.</w:t>
            </w: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Các nhóm cùng thực hiện nhiệm vụ.</w:t>
            </w: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Các nhóm dán bảng, đại diện trình bày.</w:t>
            </w:r>
          </w:p>
          <w:p w:rsidR="00754133" w:rsidRDefault="00754133" w:rsidP="0006368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54133" w:rsidRPr="00171519" w:rsidRDefault="00754133" w:rsidP="00063684">
            <w:pPr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nối tiếp nêu.</w:t>
            </w:r>
          </w:p>
        </w:tc>
      </w:tr>
    </w:tbl>
    <w:p w:rsidR="00754133" w:rsidRPr="00171519" w:rsidRDefault="00754133" w:rsidP="00754133">
      <w:pPr>
        <w:rPr>
          <w:rFonts w:ascii="Times New Roman" w:hAnsi="Times New Roman" w:cs="Times New Roman"/>
          <w:b/>
          <w:sz w:val="28"/>
          <w:szCs w:val="28"/>
        </w:rPr>
      </w:pPr>
      <w:r w:rsidRPr="00171519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Điều chỉnh sau tiết dạy:</w:t>
      </w:r>
    </w:p>
    <w:p w:rsidR="00C955F6" w:rsidRDefault="00C955F6">
      <w:bookmarkStart w:id="0" w:name="_GoBack"/>
      <w:bookmarkEnd w:id="0"/>
    </w:p>
    <w:sectPr w:rsidR="00C955F6" w:rsidSect="00760321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33"/>
    <w:rsid w:val="00754133"/>
    <w:rsid w:val="00C955F6"/>
    <w:rsid w:val="00E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1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1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1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1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2024-10-10T04:16:00Z</dcterms:created>
  <dcterms:modified xsi:type="dcterms:W3CDTF">2024-10-10T04:16:00Z</dcterms:modified>
</cp:coreProperties>
</file>