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3CA" w:rsidRPr="00296E5B" w:rsidRDefault="00D623CA" w:rsidP="00D623CA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96E5B">
        <w:rPr>
          <w:rFonts w:ascii="Times New Roman" w:hAnsi="Times New Roman"/>
          <w:b/>
          <w:sz w:val="28"/>
          <w:szCs w:val="28"/>
          <w:u w:val="single"/>
        </w:rPr>
        <w:t>TOÁN</w:t>
      </w:r>
    </w:p>
    <w:p w:rsidR="00D623CA" w:rsidRPr="00081FEE" w:rsidRDefault="00D623CA" w:rsidP="00D623C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7446">
        <w:rPr>
          <w:rFonts w:ascii="Times New Roman" w:eastAsia="Times New Roman" w:hAnsi="Times New Roman" w:cs="Times New Roman"/>
          <w:b/>
          <w:i/>
          <w:sz w:val="36"/>
          <w:szCs w:val="36"/>
        </w:rPr>
        <w:t>Ôn tập về phép cộng, phép trừ trong phạm vi 1000</w:t>
      </w:r>
      <w:r w:rsidRPr="00081FEE">
        <w:rPr>
          <w:rFonts w:ascii="Times New Roman" w:eastAsia="Times New Roman" w:hAnsi="Times New Roman" w:cs="Times New Roman"/>
          <w:i/>
          <w:sz w:val="28"/>
          <w:szCs w:val="28"/>
        </w:rPr>
        <w:t>( t1)</w:t>
      </w:r>
    </w:p>
    <w:p w:rsidR="00D623CA" w:rsidRPr="006520F9" w:rsidRDefault="00D623CA" w:rsidP="00D623C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20F9">
        <w:rPr>
          <w:rFonts w:ascii="Times New Roman" w:hAnsi="Times New Roman"/>
          <w:b/>
          <w:sz w:val="28"/>
          <w:szCs w:val="28"/>
          <w:lang w:val="vi-VN"/>
        </w:rPr>
        <w:t xml:space="preserve">I. </w:t>
      </w:r>
      <w:r w:rsidRPr="006520F9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6520F9">
        <w:rPr>
          <w:rFonts w:ascii="Times New Roman" w:hAnsi="Times New Roman"/>
          <w:b/>
          <w:sz w:val="28"/>
          <w:szCs w:val="28"/>
        </w:rPr>
        <w:t>:</w:t>
      </w:r>
    </w:p>
    <w:p w:rsidR="00D623CA" w:rsidRPr="006520F9" w:rsidRDefault="00D623CA" w:rsidP="00D623CA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520F9">
        <w:rPr>
          <w:rFonts w:ascii="Times New Roman" w:hAnsi="Times New Roman"/>
          <w:i/>
          <w:sz w:val="28"/>
          <w:szCs w:val="28"/>
          <w:lang w:val="vi-VN"/>
        </w:rPr>
        <w:t>1. Năng lực:</w:t>
      </w:r>
    </w:p>
    <w:p w:rsidR="00D623CA" w:rsidRPr="00A37446" w:rsidRDefault="00D623CA" w:rsidP="00D62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37446">
        <w:rPr>
          <w:rFonts w:ascii="Times New Roman" w:hAnsi="Times New Roman" w:cs="Times New Roman"/>
          <w:sz w:val="28"/>
          <w:szCs w:val="28"/>
          <w:lang w:val="nl-NL"/>
        </w:rPr>
        <w:t>- Ôn tập về phép cộng, phép trừ (có nhớ) trong phạm vi 1 000 gồm các dạng cơ bản về tinh nhẩm, tính viết.</w:t>
      </w:r>
    </w:p>
    <w:p w:rsidR="00D623CA" w:rsidRPr="00A37446" w:rsidRDefault="00D623CA" w:rsidP="00D62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37446">
        <w:rPr>
          <w:rFonts w:ascii="Times New Roman" w:hAnsi="Times New Roman" w:cs="Times New Roman"/>
          <w:sz w:val="28"/>
          <w:szCs w:val="28"/>
          <w:lang w:val="nl-NL"/>
        </w:rPr>
        <w:t>- Vận dụng được các phép tính đã học vào giải quyết một số tình huống gắn với thực tế.</w:t>
      </w:r>
    </w:p>
    <w:p w:rsidR="00D623CA" w:rsidRPr="00A37446" w:rsidRDefault="00D623CA" w:rsidP="00D623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37446">
        <w:rPr>
          <w:rFonts w:ascii="Times New Roman" w:hAnsi="Times New Roman" w:cs="Times New Roman"/>
          <w:sz w:val="28"/>
          <w:szCs w:val="28"/>
          <w:lang w:val="nl-NL"/>
        </w:rPr>
        <w:t>- Phát triển năng lực lập luận, tư duy toán học và năng lực giao tiếp toán học</w:t>
      </w:r>
    </w:p>
    <w:p w:rsidR="00D623CA" w:rsidRPr="00A37446" w:rsidRDefault="00D623CA" w:rsidP="00D623CA">
      <w:pPr>
        <w:pStyle w:val="NormalWeb"/>
        <w:spacing w:before="0" w:beforeAutospacing="0" w:after="0" w:afterAutospacing="0"/>
        <w:jc w:val="both"/>
        <w:rPr>
          <w:bCs/>
          <w:i/>
          <w:sz w:val="28"/>
          <w:szCs w:val="28"/>
          <w:lang w:val="pt-BR"/>
        </w:rPr>
      </w:pPr>
      <w:r w:rsidRPr="00A37446">
        <w:rPr>
          <w:rStyle w:val="Strong"/>
          <w:rFonts w:eastAsiaTheme="majorEastAsia"/>
          <w:sz w:val="28"/>
          <w:szCs w:val="28"/>
          <w:lang w:val="pt-BR"/>
        </w:rPr>
        <w:t>2. Phẩm chất:</w:t>
      </w:r>
      <w:r w:rsidRPr="00A37446">
        <w:rPr>
          <w:sz w:val="28"/>
          <w:szCs w:val="28"/>
          <w:lang w:val="pt-BR"/>
        </w:rPr>
        <w:t xml:space="preserve"> Phát triển phẩm chất</w:t>
      </w:r>
      <w:r w:rsidRPr="00A37446">
        <w:rPr>
          <w:b/>
          <w:i/>
          <w:sz w:val="28"/>
          <w:szCs w:val="28"/>
          <w:lang w:val="pt-BR"/>
        </w:rPr>
        <w:t xml:space="preserve"> </w:t>
      </w:r>
      <w:r w:rsidRPr="00A37446">
        <w:rPr>
          <w:sz w:val="28"/>
          <w:szCs w:val="28"/>
          <w:lang w:val="pt-BR"/>
        </w:rPr>
        <w:t>chăm chỉ, đồng thời giáo dục HS tình yêu với Toán học, tích cực, hăng hái tham gia các nhiệm vụ học tập.</w:t>
      </w:r>
    </w:p>
    <w:p w:rsidR="00D623CA" w:rsidRPr="00A37446" w:rsidRDefault="00D623CA" w:rsidP="00D623C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7446"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Pr="00A37446">
        <w:rPr>
          <w:rFonts w:ascii="Times New Roman" w:hAnsi="Times New Roman"/>
          <w:b/>
          <w:bCs/>
          <w:sz w:val="28"/>
          <w:szCs w:val="28"/>
          <w:u w:val="single"/>
        </w:rPr>
        <w:t>Đồ dùng dạy học:</w:t>
      </w:r>
      <w:r w:rsidRPr="00A3744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23CA" w:rsidRPr="00A37446" w:rsidRDefault="00D623CA" w:rsidP="00D623CA">
      <w:pPr>
        <w:pStyle w:val="ListParagraph"/>
        <w:tabs>
          <w:tab w:val="left" w:pos="180"/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37446">
        <w:rPr>
          <w:rFonts w:ascii="Times New Roman" w:hAnsi="Times New Roman"/>
          <w:bCs/>
          <w:sz w:val="28"/>
          <w:szCs w:val="28"/>
        </w:rPr>
        <w:t>- GV: Máy tính, ti vi</w:t>
      </w:r>
    </w:p>
    <w:p w:rsidR="00D623CA" w:rsidRPr="00A37446" w:rsidRDefault="00D623CA" w:rsidP="00D623CA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37446">
        <w:rPr>
          <w:rFonts w:ascii="Times New Roman" w:hAnsi="Times New Roman"/>
          <w:bCs/>
          <w:sz w:val="28"/>
          <w:szCs w:val="28"/>
        </w:rPr>
        <w:t>- HS: Bộ đồ dùng học Toán.</w:t>
      </w:r>
    </w:p>
    <w:p w:rsidR="00D623CA" w:rsidRPr="00A37446" w:rsidRDefault="00D623CA" w:rsidP="00D623CA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7446">
        <w:rPr>
          <w:rFonts w:ascii="Times New Roman" w:hAnsi="Times New Roman"/>
          <w:b/>
          <w:bCs/>
          <w:sz w:val="28"/>
          <w:szCs w:val="28"/>
        </w:rPr>
        <w:t>III.</w:t>
      </w:r>
      <w:r w:rsidRPr="00A37446">
        <w:rPr>
          <w:rFonts w:ascii="Times New Roman" w:hAnsi="Times New Roman"/>
          <w:b/>
          <w:bCs/>
          <w:sz w:val="28"/>
          <w:szCs w:val="28"/>
          <w:u w:val="single"/>
        </w:rPr>
        <w:t xml:space="preserve"> Các hoạt động dạy – học chủ yếu</w:t>
      </w:r>
      <w:r w:rsidRPr="00A37446">
        <w:rPr>
          <w:rFonts w:ascii="Times New Roman" w:hAnsi="Times New Roman"/>
          <w:b/>
          <w:bCs/>
          <w:sz w:val="28"/>
          <w:szCs w:val="28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969"/>
      </w:tblGrid>
      <w:tr w:rsidR="00D623CA" w:rsidRPr="00B56CB9" w:rsidTr="006536CD">
        <w:tc>
          <w:tcPr>
            <w:tcW w:w="5353" w:type="dxa"/>
            <w:tcBorders>
              <w:bottom w:val="dashed" w:sz="4" w:space="0" w:color="auto"/>
            </w:tcBorders>
          </w:tcPr>
          <w:p w:rsidR="00D623CA" w:rsidRPr="00B56CB9" w:rsidRDefault="00D623CA" w:rsidP="006536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6CB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GV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623CA" w:rsidRPr="00B56CB9" w:rsidRDefault="00D623CA" w:rsidP="006536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56CB9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HS</w:t>
            </w:r>
          </w:p>
        </w:tc>
      </w:tr>
      <w:tr w:rsidR="00D623CA" w:rsidRPr="00B56CB9" w:rsidTr="006536CD">
        <w:tc>
          <w:tcPr>
            <w:tcW w:w="9322" w:type="dxa"/>
            <w:gridSpan w:val="2"/>
            <w:tcBorders>
              <w:bottom w:val="dashed" w:sz="4" w:space="0" w:color="auto"/>
            </w:tcBorders>
          </w:tcPr>
          <w:p w:rsidR="00D623CA" w:rsidRPr="007F27CD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7F27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</w:tc>
      </w:tr>
      <w:tr w:rsidR="00D623CA" w:rsidRPr="00B56CB9" w:rsidTr="006536CD">
        <w:tc>
          <w:tcPr>
            <w:tcW w:w="5353" w:type="dxa"/>
            <w:tcBorders>
              <w:bottom w:val="dashed" w:sz="4" w:space="0" w:color="auto"/>
            </w:tcBorders>
          </w:tcPr>
          <w:p w:rsidR="00D623CA" w:rsidRPr="001C4B93" w:rsidRDefault="00D623CA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D623CA" w:rsidRPr="001C4B93" w:rsidRDefault="00D623CA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1: Số liền trước số 389 là số nào?</w:t>
            </w:r>
          </w:p>
          <w:p w:rsidR="00D623CA" w:rsidRPr="001C4B93" w:rsidRDefault="00D623CA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2: Số liền sau số 609 là số nào?</w:t>
            </w:r>
          </w:p>
          <w:p w:rsidR="00D623CA" w:rsidRPr="001C4B93" w:rsidRDefault="00D623CA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3: Số gồm 4 trăm và 5 đơn vị là số nào?</w:t>
            </w:r>
          </w:p>
          <w:p w:rsidR="00D623CA" w:rsidRPr="001C4B93" w:rsidRDefault="00D623CA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Câu 4: Số 901 và 899, số nào lớn hơn?</w:t>
            </w:r>
          </w:p>
          <w:p w:rsidR="00D623CA" w:rsidRPr="001C4B93" w:rsidRDefault="00D623CA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D623CA" w:rsidRPr="001C4B93" w:rsidRDefault="00D623CA" w:rsidP="006536CD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tham gia trò chơi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Số liền trước số 389 là số 388.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Số liền sau số 609 là số 610.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Số gồm 4 trăm và 5 đơn vị là số 405.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+ Số 901 và 899, số 901 lớn hơn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D623CA" w:rsidRPr="00B56CB9" w:rsidTr="006536CD">
        <w:tc>
          <w:tcPr>
            <w:tcW w:w="93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623CA" w:rsidRPr="007F27CD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F27C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2. Luyện tập:</w:t>
            </w:r>
          </w:p>
        </w:tc>
      </w:tr>
      <w:tr w:rsidR="00D623CA" w:rsidRPr="00B56CB9" w:rsidTr="006536CD">
        <w:tc>
          <w:tcPr>
            <w:tcW w:w="5353" w:type="dxa"/>
            <w:tcBorders>
              <w:top w:val="dashed" w:sz="4" w:space="0" w:color="auto"/>
              <w:bottom w:val="dashed" w:sz="4" w:space="0" w:color="auto"/>
            </w:tcBorders>
          </w:tcPr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1. Tính nhẩm (Làm việc cá nhân)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-GV cho HS làm bài miệng, trả lời cá nhân.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1267"/>
              <w:gridCol w:w="1524"/>
              <w:gridCol w:w="1344"/>
            </w:tblGrid>
            <w:tr w:rsidR="00D623CA" w:rsidRPr="001C4B93" w:rsidTr="006536CD">
              <w:trPr>
                <w:trHeight w:val="362"/>
              </w:trPr>
              <w:tc>
                <w:tcPr>
                  <w:tcW w:w="1338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8 + 2 =</w:t>
                  </w:r>
                </w:p>
              </w:tc>
              <w:tc>
                <w:tcPr>
                  <w:tcW w:w="1267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9 + 5 =</w:t>
                  </w:r>
                </w:p>
              </w:tc>
              <w:tc>
                <w:tcPr>
                  <w:tcW w:w="1524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13 – 4 =</w:t>
                  </w:r>
                </w:p>
              </w:tc>
              <w:tc>
                <w:tcPr>
                  <w:tcW w:w="1344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10 – 3 =</w:t>
                  </w:r>
                </w:p>
              </w:tc>
            </w:tr>
            <w:tr w:rsidR="00D623CA" w:rsidRPr="001C4B93" w:rsidTr="006536CD">
              <w:trPr>
                <w:trHeight w:val="406"/>
              </w:trPr>
              <w:tc>
                <w:tcPr>
                  <w:tcW w:w="1338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38 + 2 =</w:t>
                  </w:r>
                </w:p>
              </w:tc>
              <w:tc>
                <w:tcPr>
                  <w:tcW w:w="1267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19 + 5 =</w:t>
                  </w:r>
                </w:p>
              </w:tc>
              <w:tc>
                <w:tcPr>
                  <w:tcW w:w="1524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23 – 4 =</w:t>
                  </w:r>
                </w:p>
              </w:tc>
              <w:tc>
                <w:tcPr>
                  <w:tcW w:w="1344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50 – 3 =</w:t>
                  </w:r>
                </w:p>
              </w:tc>
            </w:tr>
            <w:tr w:rsidR="00D623CA" w:rsidRPr="001C4B93" w:rsidTr="006536CD">
              <w:trPr>
                <w:trHeight w:val="433"/>
              </w:trPr>
              <w:tc>
                <w:tcPr>
                  <w:tcW w:w="1338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98 + 2 =</w:t>
                  </w:r>
                </w:p>
              </w:tc>
              <w:tc>
                <w:tcPr>
                  <w:tcW w:w="1267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29 + 5 =</w:t>
                  </w:r>
                </w:p>
              </w:tc>
              <w:tc>
                <w:tcPr>
                  <w:tcW w:w="1524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83 – 4 =</w:t>
                  </w:r>
                </w:p>
              </w:tc>
              <w:tc>
                <w:tcPr>
                  <w:tcW w:w="1344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100 – 3 =</w:t>
                  </w:r>
                </w:p>
              </w:tc>
            </w:tr>
          </w:tbl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khác nhận xét.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2: Đặt tính rồi tính (Làm việc chung cả lớp).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nêu đề bài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làm giấy nháp.</w:t>
            </w:r>
          </w:p>
          <w:p w:rsidR="00D623CA" w:rsidRPr="001C4B93" w:rsidRDefault="00D623CA" w:rsidP="006536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8F373D" wp14:editId="6C46CB4A">
                  <wp:extent cx="3417027" cy="1428750"/>
                  <wp:effectExtent l="1905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3906" t="37239" r="21126" b="31381"/>
                          <a:stretch/>
                        </pic:blipFill>
                        <pic:spPr bwMode="auto">
                          <a:xfrm>
                            <a:off x="0" y="0"/>
                            <a:ext cx="3420614" cy="143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từng bài, tuyên dương.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Bài 3. (Làm việc nhóm 4)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Quyển sách có 148 trang. Minh đã đọc được 75 trang. Hỏi còn bao nhiêu trang sách Minh chưa đọc.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yêu cầu HS đọc đề bài.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cùng HS tóm tắt: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Quyển sách: 148 trang.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Minh đã đọc: 75 trang.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Còn lại:....trang?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chia lớp thành các nhóm 4, thảo luận và làm bài giảng trên phiếu bài tập nhóm.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Gọi các nhóm trình bày, HS nhận xét lẫn nhau.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tuyên dương các nhóm.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cho HS ghi lại bài giải vào vở.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D623CA" w:rsidRPr="001C4B93" w:rsidRDefault="00D623CA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quan sát bài tập, nhẩm tính và trả lời.</w:t>
            </w:r>
          </w:p>
          <w:tbl>
            <w:tblPr>
              <w:tblStyle w:val="TableGrid"/>
              <w:tblW w:w="35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1731"/>
            </w:tblGrid>
            <w:tr w:rsidR="00D623CA" w:rsidRPr="001C4B93" w:rsidTr="006536CD">
              <w:trPr>
                <w:trHeight w:val="341"/>
              </w:trPr>
              <w:tc>
                <w:tcPr>
                  <w:tcW w:w="1796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8 + 2 =10</w:t>
                  </w:r>
                </w:p>
              </w:tc>
              <w:tc>
                <w:tcPr>
                  <w:tcW w:w="1731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9 + 5 = 14</w:t>
                  </w:r>
                </w:p>
              </w:tc>
            </w:tr>
            <w:tr w:rsidR="00D623CA" w:rsidRPr="001C4B93" w:rsidTr="006536CD">
              <w:trPr>
                <w:trHeight w:val="382"/>
              </w:trPr>
              <w:tc>
                <w:tcPr>
                  <w:tcW w:w="1796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38 + 2 =40</w:t>
                  </w:r>
                </w:p>
              </w:tc>
              <w:tc>
                <w:tcPr>
                  <w:tcW w:w="1731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19 + 5 =24</w:t>
                  </w:r>
                </w:p>
              </w:tc>
            </w:tr>
            <w:tr w:rsidR="00D623CA" w:rsidRPr="001C4B93" w:rsidTr="006536CD">
              <w:trPr>
                <w:trHeight w:val="407"/>
              </w:trPr>
              <w:tc>
                <w:tcPr>
                  <w:tcW w:w="1796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98 + 2 = 100</w:t>
                  </w:r>
                </w:p>
              </w:tc>
              <w:tc>
                <w:tcPr>
                  <w:tcW w:w="1731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29 + 5 =34</w:t>
                  </w:r>
                </w:p>
              </w:tc>
            </w:tr>
            <w:tr w:rsidR="00D623CA" w:rsidRPr="001C4B93" w:rsidTr="006536CD">
              <w:trPr>
                <w:trHeight w:val="407"/>
              </w:trPr>
              <w:tc>
                <w:tcPr>
                  <w:tcW w:w="1796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13 – 4 = 9</w:t>
                  </w:r>
                </w:p>
              </w:tc>
              <w:tc>
                <w:tcPr>
                  <w:tcW w:w="1731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10 – 3 = 7</w:t>
                  </w:r>
                </w:p>
              </w:tc>
            </w:tr>
            <w:tr w:rsidR="00D623CA" w:rsidRPr="001C4B93" w:rsidTr="006536CD">
              <w:trPr>
                <w:trHeight w:val="407"/>
              </w:trPr>
              <w:tc>
                <w:tcPr>
                  <w:tcW w:w="1796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23 – 4 = 19</w:t>
                  </w:r>
                </w:p>
              </w:tc>
              <w:tc>
                <w:tcPr>
                  <w:tcW w:w="1731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50 – 3 = 47</w:t>
                  </w:r>
                </w:p>
              </w:tc>
            </w:tr>
            <w:tr w:rsidR="00D623CA" w:rsidRPr="001C4B93" w:rsidTr="006536CD">
              <w:trPr>
                <w:trHeight w:val="407"/>
              </w:trPr>
              <w:tc>
                <w:tcPr>
                  <w:tcW w:w="1796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83 – 4 = 79</w:t>
                  </w:r>
                </w:p>
              </w:tc>
              <w:tc>
                <w:tcPr>
                  <w:tcW w:w="1731" w:type="dxa"/>
                </w:tcPr>
                <w:p w:rsidR="00D623CA" w:rsidRPr="007F27CD" w:rsidRDefault="00D623CA" w:rsidP="006536CD">
                  <w:pPr>
                    <w:jc w:val="right"/>
                    <w:rPr>
                      <w:rFonts w:cs="Times New Roman"/>
                      <w:szCs w:val="28"/>
                      <w:lang w:val="nl-NL"/>
                    </w:rPr>
                  </w:pPr>
                  <w:r w:rsidRPr="007F27CD">
                    <w:rPr>
                      <w:rFonts w:cs="Times New Roman"/>
                      <w:szCs w:val="28"/>
                      <w:lang w:val="nl-NL"/>
                    </w:rPr>
                    <w:t>100 – 3 = 97</w:t>
                  </w:r>
                </w:p>
              </w:tc>
            </w:tr>
          </w:tbl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khác nhận xét, bổ sung.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+ 1 HS đọc đề bài.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HS trình bày vào giấy nháp.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F1D58F" wp14:editId="429ABC92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33020</wp:posOffset>
                      </wp:positionV>
                      <wp:extent cx="646430" cy="745490"/>
                      <wp:effectExtent l="0" t="0" r="127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6430" cy="745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90" w:type="dxa"/>
                                    <w:tblInd w:w="1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56"/>
                                  </w:tblGrid>
                                  <w:tr w:rsidR="00D623CA" w:rsidRPr="0023401C" w:rsidTr="007F27CD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D623CA" w:rsidRPr="0023401C" w:rsidRDefault="00D623CA" w:rsidP="007F27CD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 w:rsidRPr="0023401C">
                                          <w:rPr>
                                            <w:sz w:val="28"/>
                                            <w:szCs w:val="28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37</w:t>
                                        </w:r>
                                      </w:p>
                                    </w:tc>
                                  </w:tr>
                                  <w:tr w:rsidR="00D623CA" w:rsidRPr="0023401C" w:rsidTr="007F27CD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D623CA" w:rsidRPr="0023401C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</w:tr>
                                  <w:tr w:rsidR="00D623CA" w:rsidRPr="0023401C" w:rsidTr="007F27CD">
                                    <w:tc>
                                      <w:tcPr>
                                        <w:tcW w:w="334" w:type="dxa"/>
                                      </w:tcPr>
                                      <w:p w:rsidR="00D623CA" w:rsidRPr="0023401C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D623CA" w:rsidRPr="0023401C" w:rsidRDefault="00D623CA" w:rsidP="007F27CD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</w:tr>
                                </w:tbl>
                                <w:p w:rsidR="00D623CA" w:rsidRPr="00FC3AB3" w:rsidRDefault="00D623CA" w:rsidP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1D5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121.1pt;margin-top:2.6pt;width:50.9pt;height: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" fillcolor="white [3201]" stroked="f" strokeweight=".5pt">
                      <v:textbox>
                        <w:txbxContent>
                          <w:tbl>
                            <w:tblPr>
                              <w:tblW w:w="990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56"/>
                            </w:tblGrid>
                            <w:tr w:rsidR="00D623CA" w:rsidRPr="0023401C" w:rsidTr="007F27CD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D623CA" w:rsidRPr="0023401C" w:rsidRDefault="00D623CA" w:rsidP="007F27CD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 w:rsidRPr="0023401C">
                                    <w:rPr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D623CA" w:rsidRPr="0023401C" w:rsidTr="007F27CD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D623CA" w:rsidRPr="0023401C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D623CA" w:rsidRPr="0023401C" w:rsidTr="007F27CD">
                              <w:tc>
                                <w:tcPr>
                                  <w:tcW w:w="334" w:type="dxa"/>
                                </w:tcPr>
                                <w:p w:rsidR="00D623CA" w:rsidRPr="0023401C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623CA" w:rsidRPr="0023401C" w:rsidRDefault="00D623CA" w:rsidP="007F27CD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D623CA" w:rsidRPr="00FC3AB3" w:rsidRDefault="00D623CA" w:rsidP="00D623C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40FCFD" wp14:editId="6936487B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40005</wp:posOffset>
                      </wp:positionV>
                      <wp:extent cx="646430" cy="738505"/>
                      <wp:effectExtent l="0" t="0" r="1270" b="444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6430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642"/>
                                  </w:tblGrid>
                                  <w:tr w:rsidR="00D623CA" w:rsidRPr="0023401C" w:rsidTr="007F27CD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D623CA" w:rsidRPr="0023401C" w:rsidRDefault="00D623CA" w:rsidP="007F27CD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 w:rsidRPr="0023401C">
                                          <w:rPr>
                                            <w:sz w:val="28"/>
                                            <w:szCs w:val="28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63</w:t>
                                        </w:r>
                                      </w:p>
                                    </w:tc>
                                  </w:tr>
                                  <w:tr w:rsidR="00D623CA" w:rsidRPr="0023401C" w:rsidTr="007F27CD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D623CA" w:rsidRPr="0023401C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58</w:t>
                                        </w:r>
                                      </w:p>
                                    </w:tc>
                                  </w:tr>
                                  <w:tr w:rsidR="00D623CA" w:rsidRPr="0023401C" w:rsidTr="007F27CD">
                                    <w:tc>
                                      <w:tcPr>
                                        <w:tcW w:w="334" w:type="dxa"/>
                                      </w:tcPr>
                                      <w:p w:rsidR="00D623CA" w:rsidRPr="0023401C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D623CA" w:rsidRPr="0023401C" w:rsidRDefault="00D623CA" w:rsidP="007F27CD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121</w:t>
                                        </w:r>
                                      </w:p>
                                    </w:tc>
                                  </w:tr>
                                </w:tbl>
                                <w:p w:rsidR="00D623CA" w:rsidRPr="00FC3AB3" w:rsidRDefault="00D623CA" w:rsidP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0FCFD" id="Text Box 15" o:spid="_x0000_s1027" type="#_x0000_t202" style="position:absolute;left:0;text-align:left;margin-left:62.4pt;margin-top:3.15pt;width:50.9pt;height:5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642"/>
                            </w:tblGrid>
                            <w:tr w:rsidR="00D623CA" w:rsidRPr="0023401C" w:rsidTr="007F27CD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D623CA" w:rsidRPr="0023401C" w:rsidRDefault="00D623CA" w:rsidP="007F27CD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 w:rsidRPr="0023401C">
                                    <w:rPr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D623CA" w:rsidRPr="0023401C" w:rsidTr="007F27CD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D623CA" w:rsidRPr="0023401C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D623CA" w:rsidRPr="0023401C" w:rsidTr="007F27CD">
                              <w:tc>
                                <w:tcPr>
                                  <w:tcW w:w="334" w:type="dxa"/>
                                </w:tcPr>
                                <w:p w:rsidR="00D623CA" w:rsidRPr="0023401C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623CA" w:rsidRPr="0023401C" w:rsidRDefault="00D623CA" w:rsidP="007F27CD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121</w:t>
                                  </w:r>
                                </w:p>
                              </w:tc>
                            </w:tr>
                          </w:tbl>
                          <w:p w:rsidR="00D623CA" w:rsidRPr="00FC3AB3" w:rsidRDefault="00D623CA" w:rsidP="00D623C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776F7" wp14:editId="01EBCB3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40005</wp:posOffset>
                      </wp:positionV>
                      <wp:extent cx="646430" cy="738505"/>
                      <wp:effectExtent l="0" t="0" r="1270" b="444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6430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1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74"/>
                                    <w:gridCol w:w="496"/>
                                  </w:tblGrid>
                                  <w:tr w:rsidR="00D623CA" w:rsidRPr="007F27CD" w:rsidTr="007F27CD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D623CA" w:rsidRPr="00FC3AB3" w:rsidRDefault="00D623CA" w:rsidP="007F27CD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 w:rsidRPr="00FC3AB3">
                                          <w:rPr>
                                            <w:szCs w:val="28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cs="Times New Roman"/>
                                            <w:szCs w:val="28"/>
                                          </w:rPr>
                                          <w:t>49</w:t>
                                        </w:r>
                                      </w:p>
                                    </w:tc>
                                  </w:tr>
                                  <w:tr w:rsidR="00D623CA" w:rsidRPr="007F27CD" w:rsidTr="007F27CD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D623CA" w:rsidRPr="00FC3AB3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cs="Times New Roman"/>
                                            <w:szCs w:val="28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</w:tr>
                                  <w:tr w:rsidR="00D623CA" w:rsidRPr="00FC3AB3" w:rsidTr="007F27CD">
                                    <w:tc>
                                      <w:tcPr>
                                        <w:tcW w:w="334" w:type="dxa"/>
                                      </w:tcPr>
                                      <w:p w:rsidR="00D623CA" w:rsidRPr="00FC3AB3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D623CA" w:rsidRPr="00FC3AB3" w:rsidRDefault="00D623CA" w:rsidP="007F27CD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Cs w:val="28"/>
                                          </w:rPr>
                                          <w:t>74</w:t>
                                        </w:r>
                                      </w:p>
                                    </w:tc>
                                  </w:tr>
                                </w:tbl>
                                <w:p w:rsidR="00D623CA" w:rsidRPr="00FC3AB3" w:rsidRDefault="00D623CA" w:rsidP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776F7" id="Text Box 13" o:spid="_x0000_s1028" type="#_x0000_t202" style="position:absolute;left:0;text-align:left;margin-left:2.55pt;margin-top:3.15pt;width:50.9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496"/>
                            </w:tblGrid>
                            <w:tr w:rsidR="00D623CA" w:rsidRPr="007F27CD" w:rsidTr="007F27CD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D623CA" w:rsidRPr="00FC3AB3" w:rsidRDefault="00D623CA" w:rsidP="007F27CD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 w:rsidRPr="00FC3AB3">
                                    <w:rPr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cs="Times New Roman"/>
                                      <w:szCs w:val="28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D623CA" w:rsidRPr="007F27CD" w:rsidTr="007F27CD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D623CA" w:rsidRPr="00FC3AB3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cs="Times New Roman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D623CA" w:rsidRPr="00FC3AB3" w:rsidTr="007F27CD">
                              <w:tc>
                                <w:tcPr>
                                  <w:tcW w:w="334" w:type="dxa"/>
                                </w:tcPr>
                                <w:p w:rsidR="00D623CA" w:rsidRPr="00FC3AB3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623CA" w:rsidRPr="00FC3AB3" w:rsidRDefault="00D623CA" w:rsidP="007F27CD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74</w:t>
                                  </w:r>
                                </w:p>
                              </w:tc>
                            </w:tr>
                          </w:tbl>
                          <w:p w:rsidR="00D623CA" w:rsidRPr="00FC3AB3" w:rsidRDefault="00D623CA" w:rsidP="00D623C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E066AE" wp14:editId="34D00FA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47625</wp:posOffset>
                      </wp:positionV>
                      <wp:extent cx="646430" cy="738505"/>
                      <wp:effectExtent l="0" t="0" r="1270" b="444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6430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56"/>
                                    <w:gridCol w:w="642"/>
                                  </w:tblGrid>
                                  <w:tr w:rsidR="00D623CA" w:rsidRPr="00212A39" w:rsidTr="007F27CD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D623CA" w:rsidRPr="00212A39" w:rsidRDefault="00D623CA" w:rsidP="007F27CD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 w:rsidRPr="00212A39">
                                          <w:rPr>
                                            <w:sz w:val="28"/>
                                            <w:szCs w:val="28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637</w:t>
                                        </w:r>
                                      </w:p>
                                    </w:tc>
                                  </w:tr>
                                  <w:tr w:rsidR="00D623CA" w:rsidRPr="00212A39" w:rsidTr="007F27CD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D623CA" w:rsidRPr="00212A39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151</w:t>
                                        </w:r>
                                      </w:p>
                                    </w:tc>
                                  </w:tr>
                                  <w:tr w:rsidR="00D623CA" w:rsidRPr="00212A39" w:rsidTr="007F27CD">
                                    <w:tc>
                                      <w:tcPr>
                                        <w:tcW w:w="334" w:type="dxa"/>
                                      </w:tcPr>
                                      <w:p w:rsidR="00D623CA" w:rsidRPr="00212A39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D623CA" w:rsidRPr="00212A39" w:rsidRDefault="00D623CA" w:rsidP="007F27CD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788</w:t>
                                        </w:r>
                                      </w:p>
                                    </w:tc>
                                  </w:tr>
                                </w:tbl>
                                <w:p w:rsidR="00D623CA" w:rsidRPr="00212A39" w:rsidRDefault="00D623CA" w:rsidP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066AE" id="Text Box 17" o:spid="_x0000_s1029" type="#_x0000_t202" style="position:absolute;left:0;text-align:left;margin-left:2.55pt;margin-top:3.75pt;width:50.9pt;height:5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6"/>
                              <w:gridCol w:w="642"/>
                            </w:tblGrid>
                            <w:tr w:rsidR="00D623CA" w:rsidRPr="00212A39" w:rsidTr="007F27CD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D623CA" w:rsidRPr="00212A39" w:rsidRDefault="00D623CA" w:rsidP="007F27CD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 w:rsidRPr="00212A39">
                                    <w:rPr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637</w:t>
                                  </w:r>
                                </w:p>
                              </w:tc>
                            </w:tr>
                            <w:tr w:rsidR="00D623CA" w:rsidRPr="00212A39" w:rsidTr="007F27CD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D623CA" w:rsidRPr="00212A39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151</w:t>
                                  </w:r>
                                </w:p>
                              </w:tc>
                            </w:tr>
                            <w:tr w:rsidR="00D623CA" w:rsidRPr="00212A39" w:rsidTr="007F27CD">
                              <w:tc>
                                <w:tcPr>
                                  <w:tcW w:w="334" w:type="dxa"/>
                                </w:tcPr>
                                <w:p w:rsidR="00D623CA" w:rsidRPr="00212A39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623CA" w:rsidRPr="00212A39" w:rsidRDefault="00D623CA" w:rsidP="007F27CD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788</w:t>
                                  </w:r>
                                </w:p>
                              </w:tc>
                            </w:tr>
                          </w:tbl>
                          <w:p w:rsidR="00D623CA" w:rsidRPr="00212A39" w:rsidRDefault="00D623CA" w:rsidP="00D623C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F586D6" wp14:editId="62427B4F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47625</wp:posOffset>
                      </wp:positionV>
                      <wp:extent cx="646430" cy="738505"/>
                      <wp:effectExtent l="0" t="0" r="1270" b="444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6430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2"/>
                                    <w:gridCol w:w="642"/>
                                  </w:tblGrid>
                                  <w:tr w:rsidR="00D623CA" w:rsidRPr="00212A39" w:rsidTr="007F27CD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D623CA" w:rsidRPr="00212A39" w:rsidRDefault="00D623CA" w:rsidP="007F27CD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524</w:t>
                                        </w:r>
                                      </w:p>
                                    </w:tc>
                                  </w:tr>
                                  <w:tr w:rsidR="00D623CA" w:rsidRPr="00212A39" w:rsidTr="007F27CD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D623CA" w:rsidRPr="00212A39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219</w:t>
                                        </w:r>
                                      </w:p>
                                    </w:tc>
                                  </w:tr>
                                  <w:tr w:rsidR="00D623CA" w:rsidRPr="00212A39" w:rsidTr="007F27CD">
                                    <w:tc>
                                      <w:tcPr>
                                        <w:tcW w:w="334" w:type="dxa"/>
                                      </w:tcPr>
                                      <w:p w:rsidR="00D623CA" w:rsidRPr="00212A39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D623CA" w:rsidRPr="00212A39" w:rsidRDefault="00D623CA" w:rsidP="007F27CD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305</w:t>
                                        </w:r>
                                      </w:p>
                                    </w:tc>
                                  </w:tr>
                                </w:tbl>
                                <w:p w:rsidR="00D623CA" w:rsidRPr="00212A39" w:rsidRDefault="00D623CA" w:rsidP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86D6" id="Text Box 25" o:spid="_x0000_s1030" type="#_x0000_t202" style="position:absolute;left:0;text-align:left;margin-left:62.4pt;margin-top:3.75pt;width:50.9pt;height:5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2"/>
                              <w:gridCol w:w="642"/>
                            </w:tblGrid>
                            <w:tr w:rsidR="00D623CA" w:rsidRPr="00212A39" w:rsidTr="007F27CD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D623CA" w:rsidRPr="00212A39" w:rsidRDefault="00D623CA" w:rsidP="007F27CD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524</w:t>
                                  </w:r>
                                </w:p>
                              </w:tc>
                            </w:tr>
                            <w:tr w:rsidR="00D623CA" w:rsidRPr="00212A39" w:rsidTr="007F27CD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D623CA" w:rsidRPr="00212A39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219</w:t>
                                  </w:r>
                                </w:p>
                              </w:tc>
                            </w:tr>
                            <w:tr w:rsidR="00D623CA" w:rsidRPr="00212A39" w:rsidTr="007F27CD">
                              <w:tc>
                                <w:tcPr>
                                  <w:tcW w:w="334" w:type="dxa"/>
                                </w:tcPr>
                                <w:p w:rsidR="00D623CA" w:rsidRPr="00212A39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623CA" w:rsidRPr="00212A39" w:rsidRDefault="00D623CA" w:rsidP="007F27CD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305</w:t>
                                  </w:r>
                                </w:p>
                              </w:tc>
                            </w:tr>
                          </w:tbl>
                          <w:p w:rsidR="00D623CA" w:rsidRPr="00212A39" w:rsidRDefault="00D623CA" w:rsidP="00D623C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816F0D" wp14:editId="1F8E0809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41275</wp:posOffset>
                      </wp:positionV>
                      <wp:extent cx="646430" cy="745490"/>
                      <wp:effectExtent l="0" t="0" r="1270" b="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6430" cy="745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90" w:type="dxa"/>
                                    <w:tblInd w:w="1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4"/>
                                    <w:gridCol w:w="656"/>
                                  </w:tblGrid>
                                  <w:tr w:rsidR="00D623CA" w:rsidRPr="00212A39" w:rsidTr="007F27CD">
                                    <w:tc>
                                      <w:tcPr>
                                        <w:tcW w:w="334" w:type="dxa"/>
                                        <w:vMerge w:val="restart"/>
                                        <w:vAlign w:val="center"/>
                                      </w:tcPr>
                                      <w:p w:rsidR="00D623CA" w:rsidRPr="00212A39" w:rsidRDefault="00D623CA" w:rsidP="007F27CD">
                                        <w:pPr>
                                          <w:ind w:right="-40"/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 w:rsidRPr="00212A39">
                                          <w:rPr>
                                            <w:sz w:val="28"/>
                                            <w:szCs w:val="28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362</w:t>
                                        </w:r>
                                      </w:p>
                                    </w:tc>
                                  </w:tr>
                                  <w:tr w:rsidR="00D623CA" w:rsidRPr="00212A39" w:rsidTr="007F27CD">
                                    <w:tc>
                                      <w:tcPr>
                                        <w:tcW w:w="334" w:type="dxa"/>
                                        <w:vMerge/>
                                      </w:tcPr>
                                      <w:p w:rsidR="00D623CA" w:rsidRPr="00212A39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:rsidR="00D623CA" w:rsidRPr="007F27CD" w:rsidRDefault="00D623CA" w:rsidP="007F27CD">
                                        <w:pPr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Cs w:val="28"/>
                                          </w:rPr>
                                        </w:pPr>
                                        <w:r w:rsidRPr="007F27CD"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</w:rPr>
                                          <w:t>481</w:t>
                                        </w:r>
                                      </w:p>
                                    </w:tc>
                                  </w:tr>
                                  <w:tr w:rsidR="00D623CA" w:rsidRPr="00212A39" w:rsidTr="007F27CD">
                                    <w:tc>
                                      <w:tcPr>
                                        <w:tcW w:w="334" w:type="dxa"/>
                                      </w:tcPr>
                                      <w:p w:rsidR="00D623CA" w:rsidRPr="00212A39" w:rsidRDefault="00D623CA">
                                        <w:pPr>
                                          <w:rPr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6" w:type="dxa"/>
                                        <w:tcBorders>
                                          <w:top w:val="single" w:sz="4" w:space="0" w:color="auto"/>
                                        </w:tcBorders>
                                      </w:tcPr>
                                      <w:p w:rsidR="00D623CA" w:rsidRPr="00212A39" w:rsidRDefault="00D623CA" w:rsidP="007F27CD">
                                        <w:pPr>
                                          <w:jc w:val="right"/>
                                          <w:rPr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843</w:t>
                                        </w:r>
                                      </w:p>
                                    </w:tc>
                                  </w:tr>
                                </w:tbl>
                                <w:p w:rsidR="00D623CA" w:rsidRPr="00212A39" w:rsidRDefault="00D623CA" w:rsidP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16F0D" id="Text Box 26" o:spid="_x0000_s1031" type="#_x0000_t202" style="position:absolute;left:0;text-align:left;margin-left:121.1pt;margin-top:3.25pt;width:50.9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" fillcolor="white [3201]" stroked="f" strokeweight=".5pt">
                      <v:textbox>
                        <w:txbxContent>
                          <w:tbl>
                            <w:tblPr>
                              <w:tblW w:w="990" w:type="dxa"/>
                              <w:tblInd w:w="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"/>
                              <w:gridCol w:w="656"/>
                            </w:tblGrid>
                            <w:tr w:rsidR="00D623CA" w:rsidRPr="00212A39" w:rsidTr="007F27CD">
                              <w:tc>
                                <w:tcPr>
                                  <w:tcW w:w="334" w:type="dxa"/>
                                  <w:vMerge w:val="restart"/>
                                  <w:vAlign w:val="center"/>
                                </w:tcPr>
                                <w:p w:rsidR="00D623CA" w:rsidRPr="00212A39" w:rsidRDefault="00D623CA" w:rsidP="007F27CD">
                                  <w:pPr>
                                    <w:ind w:right="-40"/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 w:rsidRPr="00212A39">
                                    <w:rPr>
                                      <w:sz w:val="28"/>
                                      <w:szCs w:val="2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362</w:t>
                                  </w:r>
                                </w:p>
                              </w:tc>
                            </w:tr>
                            <w:tr w:rsidR="00D623CA" w:rsidRPr="00212A39" w:rsidTr="007F27CD">
                              <w:tc>
                                <w:tcPr>
                                  <w:tcW w:w="334" w:type="dxa"/>
                                  <w:vMerge/>
                                </w:tcPr>
                                <w:p w:rsidR="00D623CA" w:rsidRPr="00212A39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623CA" w:rsidRPr="007F27CD" w:rsidRDefault="00D623CA" w:rsidP="007F27CD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Cs w:val="28"/>
                                    </w:rPr>
                                  </w:pPr>
                                  <w:r w:rsidRPr="007F27C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481</w:t>
                                  </w:r>
                                </w:p>
                              </w:tc>
                            </w:tr>
                            <w:tr w:rsidR="00D623CA" w:rsidRPr="00212A39" w:rsidTr="007F27CD">
                              <w:tc>
                                <w:tcPr>
                                  <w:tcW w:w="334" w:type="dxa"/>
                                </w:tcPr>
                                <w:p w:rsidR="00D623CA" w:rsidRPr="00212A39" w:rsidRDefault="00D623CA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623CA" w:rsidRPr="00212A39" w:rsidRDefault="00D623CA" w:rsidP="007F27CD">
                                  <w:pPr>
                                    <w:jc w:val="right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843</w:t>
                                  </w:r>
                                </w:p>
                              </w:tc>
                            </w:tr>
                          </w:tbl>
                          <w:p w:rsidR="00D623CA" w:rsidRPr="00212A39" w:rsidRDefault="00D623CA" w:rsidP="00D623C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nghe, rút kinh nghiệm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+ 1 HS Đọc đề bài.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+ HS cùng tóm tắt bài toán với GV.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làm việc nhóm 4. Thảo luận và hoàn thành bài tập vào phiếu bài tập nhóm.</w:t>
            </w:r>
          </w:p>
          <w:p w:rsidR="00D623CA" w:rsidRPr="001C4B93" w:rsidRDefault="00D623CA" w:rsidP="006536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Giải:</w:t>
            </w:r>
          </w:p>
          <w:p w:rsidR="00D623CA" w:rsidRPr="001C4B93" w:rsidRDefault="00D623CA" w:rsidP="006536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trang sách Minh chưa đọc là:</w:t>
            </w:r>
          </w:p>
          <w:p w:rsidR="00D623CA" w:rsidRPr="001C4B93" w:rsidRDefault="00D623CA" w:rsidP="006536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148 – 75 = 73 (trang)</w:t>
            </w:r>
          </w:p>
          <w:p w:rsidR="00D623CA" w:rsidRPr="001C4B93" w:rsidRDefault="00D623CA" w:rsidP="006536C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Đáp số: 73 trang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nhận xét lẫn nhau.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ghi lại bài giải vào vở.</w:t>
            </w:r>
          </w:p>
        </w:tc>
      </w:tr>
      <w:tr w:rsidR="00D623CA" w:rsidRPr="00B56CB9" w:rsidTr="006536CD">
        <w:tc>
          <w:tcPr>
            <w:tcW w:w="932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623CA" w:rsidRPr="007F27CD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F27C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</w:tc>
      </w:tr>
      <w:tr w:rsidR="00D623CA" w:rsidRPr="00B56CB9" w:rsidTr="006536CD">
        <w:tc>
          <w:tcPr>
            <w:tcW w:w="5353" w:type="dxa"/>
            <w:tcBorders>
              <w:top w:val="single" w:sz="4" w:space="0" w:color="auto"/>
              <w:bottom w:val="single" w:sz="4" w:space="0" w:color="auto"/>
            </w:tcBorders>
          </w:tcPr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tổ chức trò chơi “Ai nhanh, ai đúng” về số liền trước, số liền sau trong phạm vi 100.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65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số.....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10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số.......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40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số.....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80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số.......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tròn chục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liền trước số 923 là số.....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1C4B93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Qua tiết học hôm nay, em học được những gì ? Hãy viết nhanh ra giấy để chia sẻ với cô và các bạn trong thời gian 1 phút.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1C4B93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lastRenderedPageBreak/>
              <w:t>- Mời từng HS lên trình bày những điều mình học được qua tiết học trong thời gian 1 phút.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Nhận xét tiết học và dặn dò.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HS chơi các nhân.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Ai nhanh, đúng được khen.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65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số 65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10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số 1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trước số 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40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số23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Số liền sau số 80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số 80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Số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tròn chục </w:t>
            </w: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liền trước số 923 là số 9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</w:t>
            </w:r>
          </w:p>
          <w:p w:rsidR="00D623CA" w:rsidRPr="001C4B93" w:rsidRDefault="00D623CA" w:rsidP="00653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D623CA" w:rsidRPr="001C4B93" w:rsidRDefault="00D623CA" w:rsidP="00653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4B9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</w:t>
            </w:r>
          </w:p>
        </w:tc>
      </w:tr>
    </w:tbl>
    <w:p w:rsidR="00D623CA" w:rsidRPr="00242578" w:rsidRDefault="00D623CA" w:rsidP="00D623C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* </w:t>
      </w:r>
      <w:r w:rsidRPr="00242578">
        <w:rPr>
          <w:rFonts w:ascii="Times New Roman" w:hAnsi="Times New Roman" w:cs="Times New Roman"/>
          <w:b/>
          <w:sz w:val="28"/>
          <w:szCs w:val="28"/>
          <w:lang w:val="nl-NL"/>
        </w:rPr>
        <w:t>Điều chỉnh sau bài dạy:</w:t>
      </w:r>
    </w:p>
    <w:p w:rsidR="00D623CA" w:rsidRPr="00CE47A3" w:rsidRDefault="00D623CA" w:rsidP="00D623CA">
      <w:pPr>
        <w:rPr>
          <w:sz w:val="28"/>
          <w:szCs w:val="28"/>
          <w:lang w:val="nl-NL"/>
        </w:rPr>
      </w:pPr>
    </w:p>
    <w:p w:rsidR="00EB5AB5" w:rsidRDefault="00EB5AB5">
      <w:bookmarkStart w:id="0" w:name="_GoBack"/>
      <w:bookmarkEnd w:id="0"/>
    </w:p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CA"/>
    <w:rsid w:val="006F23EF"/>
    <w:rsid w:val="00D623CA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E87E9-F2CB-45CE-A627-F750EB50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3C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D623C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623CA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D623CA"/>
    <w:rPr>
      <w:b/>
      <w:bCs/>
    </w:rPr>
  </w:style>
  <w:style w:type="paragraph" w:styleId="NormalWeb">
    <w:name w:val="Normal (Web)"/>
    <w:basedOn w:val="Normal"/>
    <w:uiPriority w:val="99"/>
    <w:unhideWhenUsed/>
    <w:rsid w:val="00D6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,times new roman"/>
    <w:basedOn w:val="TableNormal"/>
    <w:uiPriority w:val="59"/>
    <w:qFormat/>
    <w:rsid w:val="00D623C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2024-10-09T02:09:00Z</dcterms:created>
  <dcterms:modified xsi:type="dcterms:W3CDTF">2024-10-09T02:10:00Z</dcterms:modified>
</cp:coreProperties>
</file>