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6B" w:rsidRPr="00A875D8" w:rsidRDefault="00D5646B" w:rsidP="00D5646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75D8">
        <w:rPr>
          <w:rFonts w:ascii="Times New Roman" w:hAnsi="Times New Roman"/>
          <w:b/>
          <w:sz w:val="28"/>
          <w:szCs w:val="28"/>
          <w:u w:val="single"/>
        </w:rPr>
        <w:t xml:space="preserve">TIẾT 1 + 2 : </w:t>
      </w:r>
      <w:r w:rsidRPr="00A875D8">
        <w:rPr>
          <w:rFonts w:ascii="Times New Roman" w:hAnsi="Times New Roman"/>
          <w:b/>
          <w:sz w:val="28"/>
          <w:szCs w:val="28"/>
          <w:u w:val="single"/>
          <w:lang w:val="vi-VN"/>
        </w:rPr>
        <w:t>CHIA SẺ &amp; ĐỌC</w:t>
      </w:r>
    </w:p>
    <w:p w:rsidR="00D5646B" w:rsidRPr="00242578" w:rsidRDefault="00D5646B" w:rsidP="00D564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42578">
        <w:rPr>
          <w:rFonts w:ascii="Times New Roman" w:eastAsia="Times New Roman" w:hAnsi="Times New Roman" w:cs="Times New Roman"/>
          <w:b/>
          <w:i/>
          <w:sz w:val="36"/>
          <w:szCs w:val="36"/>
        </w:rPr>
        <w:t>Ngày khai trường</w:t>
      </w:r>
    </w:p>
    <w:p w:rsidR="00D5646B" w:rsidRDefault="00D5646B" w:rsidP="00D5646B">
      <w:pPr>
        <w:tabs>
          <w:tab w:val="left" w:pos="3248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42578">
        <w:rPr>
          <w:rFonts w:ascii="Times New Roman" w:eastAsia="Times New Roman" w:hAnsi="Times New Roman" w:cs="Times New Roman"/>
          <w:b/>
          <w:i/>
          <w:sz w:val="36"/>
          <w:szCs w:val="36"/>
        </w:rPr>
        <w:t>Ôn tập về từ chỉ sự vật, từ chỉ hoạt động, từ chỉ đặc điểm.</w:t>
      </w:r>
    </w:p>
    <w:p w:rsidR="00D5646B" w:rsidRPr="003D77AF" w:rsidRDefault="00D5646B" w:rsidP="00D5646B">
      <w:pPr>
        <w:jc w:val="both"/>
        <w:rPr>
          <w:rFonts w:ascii="Times New Roman" w:hAnsi="Times New Roman"/>
          <w:sz w:val="28"/>
          <w:szCs w:val="28"/>
        </w:rPr>
      </w:pPr>
      <w:r w:rsidRPr="003D77AF">
        <w:rPr>
          <w:rFonts w:ascii="Times New Roman" w:hAnsi="Times New Roman"/>
          <w:sz w:val="28"/>
          <w:szCs w:val="28"/>
          <w:lang w:val="vi-VN"/>
        </w:rPr>
        <w:t xml:space="preserve">I. </w:t>
      </w:r>
      <w:r w:rsidRPr="003D77AF">
        <w:rPr>
          <w:rFonts w:ascii="Times New Roman" w:hAnsi="Times New Roman"/>
          <w:sz w:val="28"/>
          <w:szCs w:val="28"/>
          <w:u w:val="single"/>
        </w:rPr>
        <w:t>Yêu cầu cần đạt</w:t>
      </w:r>
      <w:r w:rsidRPr="003D77AF">
        <w:rPr>
          <w:rFonts w:ascii="Times New Roman" w:hAnsi="Times New Roman"/>
          <w:sz w:val="28"/>
          <w:szCs w:val="28"/>
        </w:rPr>
        <w:t>:</w:t>
      </w:r>
    </w:p>
    <w:p w:rsidR="00D5646B" w:rsidRPr="00782D83" w:rsidRDefault="00D5646B" w:rsidP="00D5646B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2D83">
        <w:rPr>
          <w:rFonts w:ascii="Times New Roman" w:hAnsi="Times New Roman"/>
          <w:i/>
          <w:sz w:val="28"/>
          <w:szCs w:val="28"/>
          <w:lang w:val="vi-VN"/>
        </w:rPr>
        <w:t>1. Năng lực:</w:t>
      </w:r>
    </w:p>
    <w:p w:rsidR="00D5646B" w:rsidRPr="00782D83" w:rsidRDefault="00D5646B" w:rsidP="00D5646B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82D83">
        <w:rPr>
          <w:rFonts w:ascii="Times New Roman" w:hAnsi="Times New Roman"/>
          <w:sz w:val="28"/>
          <w:szCs w:val="28"/>
          <w:lang w:val="vi-VN"/>
        </w:rPr>
        <w:t>- Nhận biết nội dung chủ điểm.</w:t>
      </w:r>
    </w:p>
    <w:p w:rsidR="00D5646B" w:rsidRDefault="00D5646B" w:rsidP="00D5646B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82D83">
        <w:rPr>
          <w:rFonts w:ascii="Times New Roman" w:hAnsi="Times New Roman" w:cs="Times New Roman"/>
          <w:sz w:val="28"/>
          <w:szCs w:val="28"/>
          <w:lang w:val="nl-NL"/>
        </w:rPr>
        <w:t>- Đọc thành tiếng trôi chảy toàn bài,</w:t>
      </w:r>
      <w:r w:rsidRPr="00782D83">
        <w:rPr>
          <w:rFonts w:ascii="Times New Roman" w:hAnsi="Times New Roman" w:cs="Times New Roman"/>
          <w:sz w:val="28"/>
          <w:szCs w:val="28"/>
        </w:rPr>
        <w:t xml:space="preserve"> phát âm đúng các từ ngừ khó;</w:t>
      </w:r>
      <w:r w:rsidRPr="00782D83">
        <w:rPr>
          <w:rFonts w:ascii="Times New Roman" w:hAnsi="Times New Roman" w:cs="Times New Roman"/>
          <w:sz w:val="28"/>
          <w:szCs w:val="28"/>
          <w:lang w:val="nl-NL"/>
        </w:rPr>
        <w:t xml:space="preserve">  Ngắt nghỉ hơi </w:t>
      </w:r>
    </w:p>
    <w:p w:rsidR="00D5646B" w:rsidRPr="00782D83" w:rsidRDefault="00D5646B" w:rsidP="00D5646B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D83">
        <w:rPr>
          <w:rFonts w:ascii="Times New Roman" w:hAnsi="Times New Roman" w:cs="Times New Roman"/>
          <w:sz w:val="28"/>
          <w:szCs w:val="28"/>
          <w:lang w:val="nl-NL"/>
        </w:rPr>
        <w:t>đúng</w:t>
      </w:r>
      <w:r w:rsidRPr="00782D83">
        <w:rPr>
          <w:rFonts w:ascii="Times New Roman" w:hAnsi="Times New Roman" w:cs="Times New Roman"/>
          <w:sz w:val="28"/>
          <w:szCs w:val="28"/>
        </w:rPr>
        <w:t xml:space="preserve"> giữa các dòng thơ, mỗi dòng, mỗi khổ thơ.</w:t>
      </w:r>
    </w:p>
    <w:p w:rsidR="00D5646B" w:rsidRPr="00D22D31" w:rsidRDefault="00D5646B" w:rsidP="00D5646B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917">
        <w:rPr>
          <w:rFonts w:ascii="Times New Roman" w:hAnsi="Times New Roman"/>
          <w:sz w:val="28"/>
          <w:szCs w:val="28"/>
        </w:rPr>
        <w:t>Hiểu được nghĩa của từ ngữ. Hiểu nội dung bài thơ:</w:t>
      </w:r>
      <w:r w:rsidRPr="00782D83">
        <w:rPr>
          <w:sz w:val="28"/>
          <w:szCs w:val="28"/>
          <w:lang w:val="nl-NL"/>
        </w:rPr>
        <w:t xml:space="preserve"> </w:t>
      </w:r>
      <w:r w:rsidRPr="00D22D31">
        <w:rPr>
          <w:rFonts w:ascii="Times New Roman" w:hAnsi="Times New Roman" w:cs="Times New Roman"/>
          <w:sz w:val="28"/>
          <w:szCs w:val="28"/>
          <w:lang w:val="nl-NL"/>
        </w:rPr>
        <w:t xml:space="preserve">Bài thơi miêu tả niềm vui của </w:t>
      </w:r>
    </w:p>
    <w:p w:rsidR="00D5646B" w:rsidRPr="00D22D31" w:rsidRDefault="00D5646B" w:rsidP="00D5646B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D22D31">
        <w:rPr>
          <w:rFonts w:ascii="Times New Roman" w:hAnsi="Times New Roman" w:cs="Times New Roman"/>
          <w:sz w:val="28"/>
          <w:szCs w:val="28"/>
          <w:lang w:val="nl-NL"/>
        </w:rPr>
        <w:t>học sinh trong ngày khai trường.</w:t>
      </w:r>
    </w:p>
    <w:p w:rsidR="00D5646B" w:rsidRPr="00D22D31" w:rsidRDefault="00D5646B" w:rsidP="00D5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22D31">
        <w:rPr>
          <w:rFonts w:ascii="Times New Roman" w:hAnsi="Times New Roman" w:cs="Times New Roman"/>
          <w:sz w:val="28"/>
          <w:szCs w:val="28"/>
          <w:lang w:val="nl-NL"/>
        </w:rPr>
        <w:t xml:space="preserve">- Phát triển năng lực văn học: </w:t>
      </w:r>
    </w:p>
    <w:p w:rsidR="00D5646B" w:rsidRPr="00D22D31" w:rsidRDefault="00D5646B" w:rsidP="00D5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22D31">
        <w:rPr>
          <w:rFonts w:ascii="Times New Roman" w:hAnsi="Times New Roman" w:cs="Times New Roman"/>
          <w:sz w:val="28"/>
          <w:szCs w:val="28"/>
          <w:lang w:val="nl-NL"/>
        </w:rPr>
        <w:t>+ Biết bày tỏ sự yếu thích với một số từ ngữ hay, hình ảnh đẹp.</w:t>
      </w:r>
    </w:p>
    <w:p w:rsidR="00D5646B" w:rsidRDefault="00D5646B" w:rsidP="00D5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22D31">
        <w:rPr>
          <w:rFonts w:ascii="Times New Roman" w:hAnsi="Times New Roman" w:cs="Times New Roman"/>
          <w:sz w:val="28"/>
          <w:szCs w:val="28"/>
          <w:lang w:val="nl-NL"/>
        </w:rPr>
        <w:t xml:space="preserve">+ Biết chia sẻ với cảm giác vui mừng, phấn khởi của các bạn nhỏ trong ngày khai </w:t>
      </w:r>
    </w:p>
    <w:p w:rsidR="00D5646B" w:rsidRPr="00D22D31" w:rsidRDefault="00D5646B" w:rsidP="00D5646B">
      <w:pPr>
        <w:spacing w:line="21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22D31">
        <w:rPr>
          <w:rFonts w:ascii="Times New Roman" w:hAnsi="Times New Roman" w:cs="Times New Roman"/>
          <w:sz w:val="28"/>
          <w:szCs w:val="28"/>
          <w:lang w:val="nl-NL"/>
        </w:rPr>
        <w:t>trường.</w:t>
      </w:r>
    </w:p>
    <w:p w:rsidR="00D5646B" w:rsidRPr="00D22D31" w:rsidRDefault="00D5646B" w:rsidP="00D5646B">
      <w:pPr>
        <w:spacing w:line="21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22D31">
        <w:rPr>
          <w:rFonts w:ascii="Times New Roman" w:hAnsi="Times New Roman" w:cs="Times New Roman"/>
          <w:sz w:val="28"/>
          <w:szCs w:val="28"/>
          <w:lang w:val="nl-NL"/>
        </w:rPr>
        <w:t>+ Biết sử dụng các từ ngữ chỉ đặc điểm.</w:t>
      </w:r>
    </w:p>
    <w:p w:rsidR="00D5646B" w:rsidRPr="00D22D31" w:rsidRDefault="00D5646B" w:rsidP="00D5646B">
      <w:pPr>
        <w:pStyle w:val="ListParagraph"/>
        <w:tabs>
          <w:tab w:val="left" w:pos="142"/>
          <w:tab w:val="left" w:pos="284"/>
          <w:tab w:val="left" w:pos="426"/>
        </w:tabs>
        <w:spacing w:after="0" w:line="21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22D31">
        <w:rPr>
          <w:rFonts w:ascii="Times New Roman" w:hAnsi="Times New Roman"/>
          <w:color w:val="000000"/>
          <w:sz w:val="28"/>
          <w:szCs w:val="28"/>
          <w:lang w:val="vi-VN"/>
        </w:rPr>
        <w:t xml:space="preserve">Biết </w:t>
      </w:r>
      <w:r w:rsidRPr="00D22D31">
        <w:rPr>
          <w:rFonts w:ascii="Times New Roman" w:hAnsi="Times New Roman"/>
          <w:color w:val="000000"/>
          <w:sz w:val="28"/>
          <w:szCs w:val="28"/>
        </w:rPr>
        <w:t>cùng các bạn thảo luận nhóm; hợp tác tìm hiểu bài.</w:t>
      </w:r>
    </w:p>
    <w:p w:rsidR="00D5646B" w:rsidRDefault="00D5646B" w:rsidP="00D5646B">
      <w:pPr>
        <w:pStyle w:val="ListParagraph"/>
        <w:spacing w:after="0" w:line="21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:rsidR="00D5646B" w:rsidRPr="00D22D31" w:rsidRDefault="00D5646B" w:rsidP="00D5646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2D31">
        <w:rPr>
          <w:rFonts w:ascii="Times New Roman" w:hAnsi="Times New Roman"/>
          <w:color w:val="000000"/>
          <w:sz w:val="28"/>
          <w:szCs w:val="28"/>
          <w:lang w:val="fr-FR"/>
        </w:rPr>
        <w:t>- Y</w:t>
      </w:r>
      <w:r w:rsidRPr="00D22D31">
        <w:rPr>
          <w:rFonts w:ascii="Times New Roman" w:hAnsi="Times New Roman"/>
          <w:sz w:val="28"/>
          <w:szCs w:val="28"/>
        </w:rPr>
        <w:t xml:space="preserve">êu thích những câu thơ hay, những hình ảnh đẹp. </w:t>
      </w:r>
    </w:p>
    <w:p w:rsidR="00D5646B" w:rsidRDefault="00D5646B" w:rsidP="00D564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2D31">
        <w:rPr>
          <w:rFonts w:ascii="Times New Roman" w:hAnsi="Times New Roman" w:cs="Times New Roman"/>
          <w:i/>
          <w:sz w:val="28"/>
          <w:szCs w:val="28"/>
        </w:rPr>
        <w:t>2</w:t>
      </w:r>
      <w:r w:rsidRPr="00D22D31">
        <w:rPr>
          <w:rFonts w:ascii="Times New Roman" w:hAnsi="Times New Roman" w:cs="Times New Roman"/>
          <w:i/>
          <w:sz w:val="28"/>
          <w:szCs w:val="28"/>
          <w:lang w:val="vi-VN"/>
        </w:rPr>
        <w:t xml:space="preserve">. </w:t>
      </w:r>
      <w:r w:rsidRPr="00D22D31">
        <w:rPr>
          <w:rFonts w:ascii="Times New Roman" w:hAnsi="Times New Roman" w:cs="Times New Roman"/>
          <w:i/>
          <w:sz w:val="28"/>
          <w:szCs w:val="28"/>
        </w:rPr>
        <w:t>Phẩm chất</w:t>
      </w:r>
      <w:r w:rsidRPr="00D22D31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D31">
        <w:rPr>
          <w:rFonts w:ascii="Times New Roman" w:hAnsi="Times New Roman" w:cs="Times New Roman"/>
          <w:sz w:val="28"/>
          <w:szCs w:val="28"/>
        </w:rPr>
        <w:t>Biết yêu cảnh đẹp, yêu trường, lớp, yêu bạn bè qua bài thơ.</w:t>
      </w:r>
    </w:p>
    <w:p w:rsidR="00D5646B" w:rsidRPr="00D22D31" w:rsidRDefault="00D5646B" w:rsidP="00D5646B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1">
        <w:rPr>
          <w:rFonts w:ascii="Times New Roman" w:hAnsi="Times New Roman"/>
          <w:color w:val="000000"/>
          <w:lang w:val="vi-VN"/>
        </w:rPr>
        <w:t>II</w:t>
      </w:r>
      <w:r w:rsidRPr="00D22D31">
        <w:rPr>
          <w:rFonts w:ascii="Times New Roman" w:hAnsi="Times New Roman"/>
          <w:color w:val="000000"/>
          <w:sz w:val="28"/>
          <w:szCs w:val="28"/>
          <w:lang w:val="vi-VN"/>
        </w:rPr>
        <w:t xml:space="preserve">. </w:t>
      </w:r>
      <w:r w:rsidRPr="00D22D31">
        <w:rPr>
          <w:rFonts w:ascii="Times New Roman" w:hAnsi="Times New Roman"/>
          <w:color w:val="000000"/>
          <w:sz w:val="28"/>
          <w:szCs w:val="28"/>
          <w:u w:val="single"/>
        </w:rPr>
        <w:t>Đồ dùng dạy – học</w:t>
      </w:r>
      <w:r w:rsidRPr="00D22D31">
        <w:rPr>
          <w:rFonts w:ascii="Times New Roman" w:hAnsi="Times New Roman"/>
          <w:color w:val="000000"/>
          <w:sz w:val="28"/>
          <w:szCs w:val="28"/>
        </w:rPr>
        <w:t>:</w:t>
      </w:r>
    </w:p>
    <w:p w:rsidR="00D5646B" w:rsidRPr="00D22D31" w:rsidRDefault="00D5646B" w:rsidP="00D5646B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1">
        <w:rPr>
          <w:rFonts w:ascii="Times New Roman" w:hAnsi="Times New Roman"/>
          <w:color w:val="000000"/>
          <w:sz w:val="28"/>
          <w:szCs w:val="28"/>
        </w:rPr>
        <w:t>- GV:</w:t>
      </w:r>
      <w:r w:rsidRPr="00D22D31">
        <w:rPr>
          <w:rFonts w:ascii="Times New Roman" w:hAnsi="Times New Roman"/>
          <w:color w:val="000000"/>
          <w:sz w:val="28"/>
          <w:szCs w:val="28"/>
          <w:lang w:val="vi-VN"/>
        </w:rPr>
        <w:t xml:space="preserve"> Máy tính</w:t>
      </w:r>
      <w:r w:rsidRPr="00D22D31">
        <w:rPr>
          <w:rFonts w:ascii="Times New Roman" w:hAnsi="Times New Roman"/>
          <w:color w:val="000000"/>
          <w:sz w:val="28"/>
          <w:szCs w:val="28"/>
        </w:rPr>
        <w:t xml:space="preserve">, ti vi có kết nối mạng. </w:t>
      </w:r>
    </w:p>
    <w:p w:rsidR="00D5646B" w:rsidRPr="00D22D31" w:rsidRDefault="00D5646B" w:rsidP="00D5646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1">
        <w:rPr>
          <w:rFonts w:ascii="Times New Roman" w:hAnsi="Times New Roman"/>
          <w:color w:val="000000"/>
          <w:sz w:val="28"/>
          <w:szCs w:val="28"/>
          <w:lang w:val="vi-VN"/>
        </w:rPr>
        <w:t>III.</w:t>
      </w:r>
      <w:r w:rsidRPr="00D22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D31">
        <w:rPr>
          <w:rFonts w:ascii="Times New Roman" w:hAnsi="Times New Roman"/>
          <w:color w:val="000000"/>
          <w:sz w:val="28"/>
          <w:szCs w:val="28"/>
          <w:u w:val="single"/>
        </w:rPr>
        <w:t>Các hoạt động dạy - học chủ yếu</w:t>
      </w:r>
      <w:r w:rsidRPr="00D22D31">
        <w:rPr>
          <w:rFonts w:ascii="Times New Roman" w:hAnsi="Times New Roman"/>
          <w:color w:val="000000"/>
          <w:sz w:val="28"/>
          <w:szCs w:val="28"/>
        </w:rPr>
        <w:t xml:space="preserve">:                  </w:t>
      </w:r>
    </w:p>
    <w:p w:rsidR="00D5646B" w:rsidRPr="00D22D31" w:rsidRDefault="00D5646B" w:rsidP="00D5646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394"/>
      </w:tblGrid>
      <w:tr w:rsidR="00D5646B" w:rsidRPr="00415609" w:rsidTr="006536CD">
        <w:tc>
          <w:tcPr>
            <w:tcW w:w="4928" w:type="dxa"/>
            <w:tcBorders>
              <w:bottom w:val="dashed" w:sz="4" w:space="0" w:color="auto"/>
            </w:tcBorders>
          </w:tcPr>
          <w:p w:rsidR="00D5646B" w:rsidRPr="008360F2" w:rsidRDefault="00D5646B" w:rsidP="006536C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8360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GV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D5646B" w:rsidRPr="008360F2" w:rsidRDefault="00D5646B" w:rsidP="006536C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8360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HS</w:t>
            </w:r>
          </w:p>
        </w:tc>
      </w:tr>
      <w:tr w:rsidR="00D5646B" w:rsidTr="006536CD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D5646B" w:rsidRDefault="00D5646B" w:rsidP="006536CD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2D3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Tiết 1</w:t>
            </w:r>
            <w:r w:rsidRPr="00D22D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D5646B" w:rsidRPr="008360F2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360F2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>1. Chia sẻ về chủ điểm:</w:t>
            </w:r>
          </w:p>
        </w:tc>
      </w:tr>
      <w:tr w:rsidR="00D5646B" w:rsidRPr="00415609" w:rsidTr="006536CD">
        <w:tc>
          <w:tcPr>
            <w:tcW w:w="4928" w:type="dxa"/>
            <w:tcBorders>
              <w:bottom w:val="single" w:sz="4" w:space="0" w:color="auto"/>
            </w:tcBorders>
          </w:tcPr>
          <w:p w:rsidR="00D5646B" w:rsidRPr="00242578" w:rsidRDefault="00D5646B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GV giới thiệu chủ điểm và cùng chia sẻ với HS về chuẩn bị của các em với năm học mới.</w:t>
            </w:r>
          </w:p>
          <w:p w:rsidR="00D5646B" w:rsidRPr="00242578" w:rsidRDefault="00D5646B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Em chuẩn bị tranh phục, sách vở thể nào để đi khai giảng?</w:t>
            </w:r>
          </w:p>
          <w:p w:rsidR="00D5646B" w:rsidRPr="00242578" w:rsidRDefault="00D5646B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Lễ khai giảng có những hoạt động chính nào?</w:t>
            </w:r>
          </w:p>
          <w:p w:rsidR="00D5646B" w:rsidRPr="00242578" w:rsidRDefault="00D5646B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Em thích nhất hoạt động nào trong lễ khai giảng? Vì sao?</w:t>
            </w:r>
          </w:p>
          <w:p w:rsidR="00D5646B" w:rsidRPr="00242578" w:rsidRDefault="00D5646B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D5646B" w:rsidRPr="00242578" w:rsidRDefault="00D5646B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D5646B" w:rsidRPr="00242578" w:rsidRDefault="00D5646B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242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 thành tiếng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lang w:val="vi-VN"/>
              </w:rPr>
              <w:t xml:space="preserve">- 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Đ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bài thơ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lần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5646B" w:rsidRPr="00242578" w:rsidRDefault="00D5646B" w:rsidP="006536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Tổ chức đọc nối tiếp 2 dòng thơ (GV chú ý sửa lỗi phát âm, uốn nắn tư thế đọc)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Tìm từ khó trong bài?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Yêu cầu HS luyện đọc các từ khó đọc.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Bài thơ có mấy khổ thơ? 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ổ chức đọc 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trong nhóm 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khổ thơ.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- Luyện đọc ngắt, nghỉ</w:t>
            </w:r>
          </w:p>
          <w:p w:rsidR="00D5646B" w:rsidRPr="00242578" w:rsidRDefault="00D5646B" w:rsidP="006536CD">
            <w:pPr>
              <w:spacing w:line="288" w:lineRule="auto"/>
              <w:ind w:left="720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Sáng mùa thu trong xanh/</w:t>
            </w:r>
          </w:p>
          <w:p w:rsidR="00D5646B" w:rsidRPr="00242578" w:rsidRDefault="00D5646B" w:rsidP="006536CD">
            <w:pPr>
              <w:spacing w:line="288" w:lineRule="auto"/>
              <w:ind w:left="720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Em mặc quần áo mới/</w:t>
            </w:r>
          </w:p>
          <w:p w:rsidR="00D5646B" w:rsidRPr="00242578" w:rsidRDefault="00D5646B" w:rsidP="006536CD">
            <w:pPr>
              <w:spacing w:line="288" w:lineRule="auto"/>
              <w:ind w:left="720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 đón ngày khai trường/</w:t>
            </w:r>
          </w:p>
          <w:p w:rsidR="00D5646B" w:rsidRPr="00242578" w:rsidRDefault="00D5646B" w:rsidP="006536CD">
            <w:pPr>
              <w:spacing w:line="288" w:lineRule="auto"/>
              <w:ind w:left="720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Vui như là đi hội.//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ổ chức đọc tiếp nối các khổ thơ. 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Kết hợp yêu cầu giải nghĩa từ: </w:t>
            </w:r>
            <w:r w:rsidRPr="00242578">
              <w:rPr>
                <w:rFonts w:ascii="Times New Roman" w:hAnsi="Times New Roman" w:cs="Times New Roman"/>
                <w:i/>
                <w:sz w:val="28"/>
                <w:szCs w:val="28"/>
              </w:rPr>
              <w:t>hớn hở, tay bắt mặt mừng, ôm vai bá cổ, gióng giả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Yêu 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cầu đọc đồng thanh bài thơ.</w:t>
            </w:r>
          </w:p>
          <w:p w:rsidR="00D5646B" w:rsidRPr="00242578" w:rsidRDefault="00D5646B" w:rsidP="006536CD">
            <w:pPr>
              <w:spacing w:line="288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- Mời HS đọc toàn bài.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- GV nhận xét.</w:t>
            </w:r>
          </w:p>
          <w:p w:rsidR="00D5646B" w:rsidRPr="00242578" w:rsidRDefault="00D5646B" w:rsidP="006536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                              </w:t>
            </w:r>
            <w:r w:rsidRPr="0024257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Tiết 2</w:t>
            </w:r>
            <w:r w:rsidRPr="002425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24257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Đọc hiểu</w:t>
            </w:r>
            <w:r w:rsidRPr="00242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242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2425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Trò chơi Phỏng vấn)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- GV gọi HS đọc và trả lời lần lượt 4 câu hỏi trong sgk. GV nhận xét, tuyên dương.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+ Câu 1: Bạn học sinh trong bài thơ đi khai giảng như thế nào?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+ Câu 2: Tìm những hình ảnh ở các khổ thơ 2 và 3 thể hiện niềm vui của các bạn học sinh khi gặp lại bạn bè, thầy cô?</w:t>
            </w:r>
          </w:p>
          <w:p w:rsidR="00D5646B" w:rsidRDefault="00D5646B" w:rsidP="0065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+ Câu 3: Khổ thơ 4 thể hiện niềm vui của các bạn học sinh về điều gì?</w:t>
            </w:r>
          </w:p>
          <w:p w:rsidR="00D5646B" w:rsidRPr="00242578" w:rsidRDefault="00D5646B" w:rsidP="006536C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B" w:rsidRPr="00242578" w:rsidRDefault="00D5646B" w:rsidP="006536CD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+ Câu 4: Những âm thanh và hình ảnh nào báo hiệu năm học mới bắt đầu?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- Cho HS nêu nội dung bài.</w:t>
            </w:r>
          </w:p>
          <w:p w:rsidR="00D5646B" w:rsidRDefault="00D5646B" w:rsidP="006536C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chốt: </w:t>
            </w:r>
            <w:r w:rsidRPr="0024257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Bài thơ thể hiện niềm vui của các bạn học sinh trong ngày khai trường</w:t>
            </w:r>
            <w:r w:rsidRPr="0024257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.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42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Pr="0024257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Luyện tập.</w:t>
            </w:r>
          </w:p>
          <w:p w:rsidR="00D5646B" w:rsidRPr="00242578" w:rsidRDefault="00D5646B" w:rsidP="006536C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4257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1</w:t>
            </w:r>
            <w:r w:rsidRPr="00242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2425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Xếp các từ vào nhóm thích hợp: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- Chiếu nội dung bài. M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ời HS đọc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êu cầu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trao đổi rồi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làm vào VBT.</w:t>
            </w:r>
          </w:p>
          <w:p w:rsidR="00D5646B" w:rsidRPr="00242578" w:rsidRDefault="00D5646B" w:rsidP="006536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 xml:space="preserve">- Gọi HS báo cáo kết quả. Chốt </w:t>
            </w:r>
            <w:r w:rsidRPr="00242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24257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áp án:</w:t>
            </w:r>
            <w:r w:rsidRPr="0024257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D5646B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Từ ngữ chỉ sự vật: quần áo, cặp sách, lá cờ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Từ ngữ chỉ hoạt động: reo, cười, đo, bay.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Từ ngữ chỉ đặc điểm: mới, trong xanh, trẻ, lớn, đỏ, tươi.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các nhóm nhận xét.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4257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Tìm 1 từ chỉ đặc điểm</w:t>
            </w:r>
            <w:r w:rsidRPr="00242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sự vật, hoạt động</w:t>
            </w:r>
            <w:r w:rsidRPr="0024257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khác mà </w:t>
            </w:r>
            <w:r w:rsidRPr="00242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r w:rsidRPr="0024257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biết?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Chốt: Từ chỉ đặc điểm là những từ chỉ </w:t>
            </w: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là những từ chỉ màu sắc, kích thước, hình dáng, tính tình, phẩm chất,… của người và sự vật.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- Từ chỉ sự vật, từ chỉ hoạt động….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425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2. Đặt 1-2 câu nói về hoạt động của em trong ngày khai giảng.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- GV yêu cầu HS đọc đề bài.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- GV giao nhiệm vụ làm việc chung cả lớp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- GV mời HS trình bày.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mời HS khác nhận xét.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- GV nhận xét tuyên dương, gợi ý một số câu: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+ Em xếp hàng và làm lễ khai giảng cùng các bạn.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+ Em hát to bài hát quốc ca trong lúc chào cờ.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+ Sau khi kết thúc lễ khai giảng, chúng em cùng nhau trò chuyện hỏi thăm về thời gian nghỉ hè.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5. Vận dụng.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Cho HS quan sát video cảnh một số lễ khai giảng năm học mới ở các nơi khác để các em hiểu biết thêm sự phong phú của lễ khai giảng.. 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nêu câu hỏi trong lễ khai giảng ở video có gì khác với lễ khai giảng của trường mình?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Em thích nhất hoạt động nào?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6. Củng cố, dặn dò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Nhận xét tiết học, dặt dò bài về nhà.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quan sát tranh, lắng nghe ý nghĩa chủ điểm MĂNG NON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trả lời theo suy nghĩ của mình.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lang w:val="vi-VN"/>
              </w:rPr>
              <w:t xml:space="preserve">- 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Cả lớp đ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ọc thầm theo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cô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Đọc nối tiếp mỗi HS 2 dòng thơ theo dãy bàn.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Nêu ra từ mình thấy khó đọc. VD: </w:t>
            </w:r>
            <w:r w:rsidRPr="002425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nắng mới, lá cờ, năm xưa, vào lớp, hớn hở, ôm vai, bá cổ, </w:t>
            </w:r>
            <w:r w:rsidRPr="002425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ngày khai trường, trên lưng, trẻ lại, gióng giả, khăn quàng…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 nhân – Cả lớp đọc lại .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- 5 khổ thơ .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Từng cặp đọc tiếp nối.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luyện đọc ngắt, nghỉ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ọc nối tiếp các khổ thơ</w:t>
            </w: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(cá nhân, bàn, tổ)</w:t>
            </w: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- C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ả lớp đọc đồng thanh bài thơ.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- 1HS đọc toàn bài.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 lần lượt các câu hỏi: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Mỗi nhóm cử 1 bạn đại diện làm phóng viên, phỏng vấn nhóm bạn.</w:t>
            </w:r>
          </w:p>
          <w:p w:rsidR="00D5646B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Bạn HS dậy sớm, mặc quần áo mới với niềm vui như là đi hội.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Gặp bạn cười hớn hở; tay bắt mặt mừng; ôm vai bá cổ; nhìn thầy cô ai cũng như trẻ lại; lá cờ bay như reo.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Các bạn vui vì thấy mình lớn lên thêm, không còn bé như lớp 1, 2 nữa. 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Tiếng trống khai trường gióng giả, hình ảnh các bạn HS vai mang khăn quàng đỏ thắm vào lớp báo hiệu một năm học mới bắt đầu.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- 1 -2 HS nêu nội dung bài theo suy nghĩ của mình.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D5646B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D5646B" w:rsidRPr="00242578" w:rsidRDefault="00D5646B" w:rsidP="006536C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2578">
              <w:rPr>
                <w:rFonts w:ascii="Times New Roman" w:eastAsia="Calibri" w:hAnsi="Times New Roman" w:cs="Times New Roman"/>
                <w:lang w:val="vi-VN"/>
              </w:rPr>
              <w:t xml:space="preserve">- 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HS đọc 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</w:rPr>
              <w:t>yêu cầu và mẫu</w:t>
            </w:r>
            <w:r w:rsidRPr="002425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D5646B" w:rsidRPr="00242578" w:rsidRDefault="00D5646B" w:rsidP="006536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Trao đổi theo nhóm đôi, nêu</w:t>
            </w:r>
          </w:p>
          <w:p w:rsidR="00D5646B" w:rsidRPr="00242578" w:rsidRDefault="00D5646B" w:rsidP="00653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Một số HS báo cáo kết quả, các HS còn lại lắng nghe. </w:t>
            </w:r>
          </w:p>
          <w:p w:rsidR="00D5646B" w:rsidRPr="00242578" w:rsidRDefault="00D5646B" w:rsidP="00653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25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Sau đó nghe GV chốt đáp án, sửa bài </w:t>
            </w:r>
            <w:r w:rsidRPr="00242578">
              <w:rPr>
                <w:rFonts w:ascii="Times New Roman" w:hAnsi="Times New Roman" w:cs="Times New Roman"/>
                <w:sz w:val="28"/>
                <w:szCs w:val="28"/>
              </w:rPr>
              <w:t>(Nếu sai)</w:t>
            </w:r>
          </w:p>
          <w:p w:rsidR="00D5646B" w:rsidRPr="00242578" w:rsidRDefault="00D5646B" w:rsidP="006536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Default="00D5646B" w:rsidP="006536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Default="00D5646B" w:rsidP="006536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Nối tiếp nhau nêu.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- 1-2 HS đọc yêu cầu bài.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chung cả lớp: suy nghĩ đặt câu về hoạt động của em trong ngày khai giảng.</w:t>
            </w:r>
          </w:p>
          <w:p w:rsidR="00D5646B" w:rsidRPr="00242578" w:rsidRDefault="00D5646B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Một số HS trình bày theo kết quả của mình</w:t>
            </w: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D5646B" w:rsidRDefault="00D5646B" w:rsidP="006536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video.</w:t>
            </w:r>
          </w:p>
          <w:p w:rsidR="00D5646B" w:rsidRPr="00242578" w:rsidRDefault="00D5646B" w:rsidP="006536CD">
            <w:pPr>
              <w:spacing w:line="288" w:lineRule="auto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Trả lời các câu hỏi.</w:t>
            </w:r>
          </w:p>
          <w:p w:rsidR="00D5646B" w:rsidRPr="00242578" w:rsidRDefault="00D5646B" w:rsidP="006536CD">
            <w:pPr>
              <w:spacing w:line="288" w:lineRule="auto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spacing w:line="288" w:lineRule="auto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646B" w:rsidRPr="00242578" w:rsidRDefault="00D5646B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5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Lắng nghe, rút kinh nghiệm</w:t>
            </w:r>
          </w:p>
        </w:tc>
      </w:tr>
    </w:tbl>
    <w:p w:rsidR="00D5646B" w:rsidRPr="00242578" w:rsidRDefault="00D5646B" w:rsidP="00D5646B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* </w:t>
      </w:r>
      <w:r w:rsidRPr="00242578">
        <w:rPr>
          <w:rFonts w:ascii="Times New Roman" w:hAnsi="Times New Roman" w:cs="Times New Roman"/>
          <w:b/>
          <w:sz w:val="28"/>
          <w:szCs w:val="28"/>
          <w:lang w:val="nl-NL"/>
        </w:rPr>
        <w:t>Điều chỉnh sau bài dạy:</w:t>
      </w:r>
    </w:p>
    <w:p w:rsidR="00D5646B" w:rsidRPr="00CE47A3" w:rsidRDefault="00D5646B" w:rsidP="00D5646B">
      <w:pPr>
        <w:rPr>
          <w:sz w:val="28"/>
          <w:szCs w:val="28"/>
          <w:lang w:val="nl-NL"/>
        </w:rPr>
      </w:pP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6B"/>
    <w:rsid w:val="006F23EF"/>
    <w:rsid w:val="00D5646B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472D-FD83-4C1A-9FCC-3E1375B9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46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564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564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2024-10-09T02:03:00Z</dcterms:created>
  <dcterms:modified xsi:type="dcterms:W3CDTF">2024-10-09T02:06:00Z</dcterms:modified>
</cp:coreProperties>
</file>