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7B12D" w14:textId="77777777" w:rsidR="009B5874" w:rsidRPr="00BF6214" w:rsidRDefault="009B5874" w:rsidP="009B5874">
      <w:pPr>
        <w:rPr>
          <w:rFonts w:ascii="Times New Roman" w:hAnsi="Times New Roman" w:cs="Times New Roman"/>
          <w:sz w:val="28"/>
          <w:szCs w:val="28"/>
        </w:rPr>
      </w:pPr>
    </w:p>
    <w:p w14:paraId="1CD4F11A" w14:textId="77777777" w:rsidR="009B5874" w:rsidRPr="00BF6214" w:rsidRDefault="009B5874" w:rsidP="009B5874">
      <w:pPr>
        <w:jc w:val="center"/>
        <w:rPr>
          <w:rFonts w:ascii="Times New Roman" w:hAnsi="Times New Roman" w:cs="Times New Roman"/>
          <w:b/>
          <w:bCs/>
          <w:sz w:val="28"/>
          <w:szCs w:val="28"/>
        </w:rPr>
      </w:pPr>
      <w:r w:rsidRPr="00BF6214">
        <w:rPr>
          <w:rFonts w:ascii="Times New Roman" w:hAnsi="Times New Roman" w:cs="Times New Roman"/>
          <w:b/>
          <w:bCs/>
          <w:sz w:val="28"/>
          <w:szCs w:val="28"/>
        </w:rPr>
        <w:t>KẾ HOẠCH BÀI DẠY TIẾT ĐỌC SÁCH THƯ VIỆN</w:t>
      </w:r>
    </w:p>
    <w:p w14:paraId="6C5905C6" w14:textId="4DD986E8" w:rsidR="009B5874" w:rsidRPr="00BF6214" w:rsidRDefault="009B5874" w:rsidP="009B5874">
      <w:pPr>
        <w:jc w:val="center"/>
        <w:rPr>
          <w:rFonts w:ascii="Times New Roman" w:hAnsi="Times New Roman" w:cs="Times New Roman"/>
          <w:b/>
          <w:bCs/>
          <w:sz w:val="32"/>
          <w:szCs w:val="32"/>
        </w:rPr>
      </w:pPr>
      <w:r w:rsidRPr="00BF6214">
        <w:rPr>
          <w:rFonts w:ascii="Times New Roman" w:hAnsi="Times New Roman" w:cs="Times New Roman"/>
          <w:b/>
          <w:bCs/>
          <w:sz w:val="32"/>
          <w:szCs w:val="32"/>
        </w:rPr>
        <w:t>Chủ đề: Đọc truyện về người có đức tính chăm chỉ trong học tập và lao động</w:t>
      </w:r>
    </w:p>
    <w:p w14:paraId="2E3F7E8F" w14:textId="2FEA4928" w:rsidR="009B5874" w:rsidRPr="00BF6214" w:rsidRDefault="009B5874" w:rsidP="005C6AB0">
      <w:pPr>
        <w:pStyle w:val="ListParagraph"/>
        <w:numPr>
          <w:ilvl w:val="0"/>
          <w:numId w:val="8"/>
        </w:numPr>
        <w:rPr>
          <w:rFonts w:ascii="Times New Roman" w:hAnsi="Times New Roman" w:cs="Times New Roman"/>
          <w:b/>
          <w:bCs/>
          <w:sz w:val="28"/>
          <w:szCs w:val="28"/>
        </w:rPr>
      </w:pPr>
      <w:r w:rsidRPr="00BF6214">
        <w:rPr>
          <w:rFonts w:ascii="Times New Roman" w:hAnsi="Times New Roman" w:cs="Times New Roman"/>
          <w:b/>
          <w:bCs/>
          <w:sz w:val="28"/>
          <w:szCs w:val="28"/>
        </w:rPr>
        <w:t>Yêu cầu</w:t>
      </w:r>
      <w:r w:rsidR="0046178C" w:rsidRPr="00BF6214">
        <w:rPr>
          <w:rFonts w:ascii="Times New Roman" w:hAnsi="Times New Roman" w:cs="Times New Roman"/>
          <w:b/>
          <w:bCs/>
          <w:sz w:val="28"/>
          <w:szCs w:val="28"/>
        </w:rPr>
        <w:t xml:space="preserve"> cần đạt</w:t>
      </w:r>
    </w:p>
    <w:p w14:paraId="171DAC44" w14:textId="70B8D972" w:rsidR="0046178C" w:rsidRPr="00BF6214" w:rsidRDefault="005C6AB0" w:rsidP="005C6AB0">
      <w:pPr>
        <w:ind w:left="360"/>
        <w:rPr>
          <w:rFonts w:ascii="Times New Roman" w:hAnsi="Times New Roman" w:cs="Times New Roman"/>
          <w:sz w:val="28"/>
          <w:szCs w:val="28"/>
        </w:rPr>
      </w:pPr>
      <w:r w:rsidRPr="00BF6214">
        <w:rPr>
          <w:rFonts w:ascii="Times New Roman" w:hAnsi="Times New Roman" w:cs="Times New Roman"/>
          <w:sz w:val="28"/>
          <w:szCs w:val="28"/>
        </w:rPr>
        <w:t xml:space="preserve">- </w:t>
      </w:r>
      <w:r w:rsidR="0046178C" w:rsidRPr="00BF6214">
        <w:rPr>
          <w:rFonts w:ascii="Times New Roman" w:hAnsi="Times New Roman" w:cs="Times New Roman"/>
          <w:sz w:val="28"/>
          <w:szCs w:val="28"/>
        </w:rPr>
        <w:t>Khuyến khích và thu hút học sinh tham gia vào việc đọc sách.</w:t>
      </w:r>
    </w:p>
    <w:p w14:paraId="68665CA8" w14:textId="5D6224FC" w:rsidR="0046178C" w:rsidRPr="00BF6214" w:rsidRDefault="005C6AB0" w:rsidP="005C6AB0">
      <w:pPr>
        <w:rPr>
          <w:rFonts w:ascii="Times New Roman" w:hAnsi="Times New Roman" w:cs="Times New Roman"/>
          <w:sz w:val="28"/>
          <w:szCs w:val="28"/>
        </w:rPr>
      </w:pPr>
      <w:r w:rsidRPr="00BF6214">
        <w:rPr>
          <w:rFonts w:ascii="Times New Roman" w:hAnsi="Times New Roman" w:cs="Times New Roman"/>
          <w:sz w:val="28"/>
          <w:szCs w:val="28"/>
        </w:rPr>
        <w:t xml:space="preserve">     - </w:t>
      </w:r>
      <w:r w:rsidR="0046178C" w:rsidRPr="00BF6214">
        <w:rPr>
          <w:rFonts w:ascii="Times New Roman" w:hAnsi="Times New Roman" w:cs="Times New Roman"/>
          <w:sz w:val="28"/>
          <w:szCs w:val="28"/>
        </w:rPr>
        <w:t>Giúp học sinh phát triển trí tưởng tượng, óc phán đoán, thấy được việc đọc là hay và thú vị.</w:t>
      </w:r>
    </w:p>
    <w:p w14:paraId="39FD7C76" w14:textId="46473936" w:rsidR="0046178C" w:rsidRPr="00BF6214" w:rsidRDefault="005C6AB0" w:rsidP="005C6AB0">
      <w:pPr>
        <w:rPr>
          <w:rFonts w:ascii="Times New Roman" w:hAnsi="Times New Roman" w:cs="Times New Roman"/>
          <w:sz w:val="28"/>
          <w:szCs w:val="28"/>
        </w:rPr>
      </w:pPr>
      <w:r w:rsidRPr="00BF6214">
        <w:rPr>
          <w:rFonts w:ascii="Times New Roman" w:hAnsi="Times New Roman" w:cs="Times New Roman"/>
          <w:sz w:val="28"/>
          <w:szCs w:val="28"/>
        </w:rPr>
        <w:t xml:space="preserve">     - </w:t>
      </w:r>
      <w:r w:rsidR="0046178C" w:rsidRPr="00BF6214">
        <w:rPr>
          <w:rFonts w:ascii="Times New Roman" w:hAnsi="Times New Roman" w:cs="Times New Roman"/>
          <w:sz w:val="28"/>
          <w:szCs w:val="28"/>
        </w:rPr>
        <w:t>Phát triển kỹ năng đọc hiểu, thói quen đọc sách.</w:t>
      </w:r>
    </w:p>
    <w:p w14:paraId="54E6F0B7" w14:textId="6C317D99" w:rsidR="009B5874" w:rsidRPr="00BF6214" w:rsidRDefault="0046178C" w:rsidP="009B5874">
      <w:pPr>
        <w:rPr>
          <w:rFonts w:ascii="Times New Roman" w:hAnsi="Times New Roman" w:cs="Times New Roman"/>
          <w:sz w:val="28"/>
          <w:szCs w:val="28"/>
        </w:rPr>
      </w:pPr>
      <w:r w:rsidRPr="00BF6214">
        <w:rPr>
          <w:rFonts w:ascii="Times New Roman" w:hAnsi="Times New Roman" w:cs="Times New Roman"/>
          <w:sz w:val="28"/>
          <w:szCs w:val="28"/>
        </w:rPr>
        <w:t xml:space="preserve">      </w:t>
      </w:r>
      <w:r w:rsidR="005C6AB0" w:rsidRPr="00BF6214">
        <w:rPr>
          <w:rFonts w:ascii="Times New Roman" w:hAnsi="Times New Roman" w:cs="Times New Roman"/>
          <w:sz w:val="28"/>
          <w:szCs w:val="28"/>
        </w:rPr>
        <w:t xml:space="preserve">- </w:t>
      </w:r>
      <w:r w:rsidRPr="00BF6214">
        <w:rPr>
          <w:rFonts w:ascii="Times New Roman" w:hAnsi="Times New Roman" w:cs="Times New Roman"/>
          <w:sz w:val="28"/>
          <w:szCs w:val="28"/>
        </w:rPr>
        <w:t>Giúp học sinh nhận ra giá trị của sự chăm chỉ trong học tập và lao động.</w:t>
      </w:r>
    </w:p>
    <w:p w14:paraId="3AAD823C" w14:textId="77777777" w:rsidR="009B5874" w:rsidRPr="00BF6214" w:rsidRDefault="009B5874" w:rsidP="009B5874">
      <w:pPr>
        <w:rPr>
          <w:rFonts w:ascii="Times New Roman" w:hAnsi="Times New Roman" w:cs="Times New Roman"/>
          <w:b/>
          <w:bCs/>
          <w:sz w:val="28"/>
          <w:szCs w:val="28"/>
        </w:rPr>
      </w:pPr>
      <w:r w:rsidRPr="00BF6214">
        <w:rPr>
          <w:rFonts w:ascii="Times New Roman" w:hAnsi="Times New Roman" w:cs="Times New Roman"/>
          <w:b/>
          <w:bCs/>
          <w:sz w:val="28"/>
          <w:szCs w:val="28"/>
        </w:rPr>
        <w:t>II. Chuẩn bị:</w:t>
      </w:r>
    </w:p>
    <w:p w14:paraId="2D6A04E6" w14:textId="439D5158" w:rsidR="009B5874" w:rsidRPr="00BF6214" w:rsidRDefault="009B5874" w:rsidP="009B5874">
      <w:pPr>
        <w:rPr>
          <w:rFonts w:ascii="Times New Roman" w:hAnsi="Times New Roman" w:cs="Times New Roman"/>
          <w:sz w:val="28"/>
          <w:szCs w:val="28"/>
        </w:rPr>
      </w:pPr>
      <w:r w:rsidRPr="00BF6214">
        <w:rPr>
          <w:rFonts w:ascii="Times New Roman" w:hAnsi="Times New Roman" w:cs="Times New Roman"/>
          <w:sz w:val="28"/>
          <w:szCs w:val="28"/>
        </w:rPr>
        <w:t>- Sách: "Nhà bác học Newton" (truyện ngắn về thời niên thiếu của Isaac Newton</w:t>
      </w:r>
      <w:r w:rsidR="0046178C" w:rsidRPr="00BF6214">
        <w:rPr>
          <w:rFonts w:ascii="Times New Roman" w:hAnsi="Times New Roman" w:cs="Times New Roman"/>
          <w:sz w:val="28"/>
          <w:szCs w:val="28"/>
        </w:rPr>
        <w:t xml:space="preserve"> – trong Truyện kể về các danh nhân thế giới)</w:t>
      </w:r>
    </w:p>
    <w:p w14:paraId="574AC1DF" w14:textId="77777777" w:rsidR="009B5874" w:rsidRPr="00BF6214" w:rsidRDefault="009B5874" w:rsidP="009B5874">
      <w:pPr>
        <w:rPr>
          <w:rFonts w:ascii="Times New Roman" w:hAnsi="Times New Roman" w:cs="Times New Roman"/>
          <w:sz w:val="28"/>
          <w:szCs w:val="28"/>
        </w:rPr>
      </w:pPr>
      <w:r w:rsidRPr="00BF6214">
        <w:rPr>
          <w:rFonts w:ascii="Times New Roman" w:hAnsi="Times New Roman" w:cs="Times New Roman"/>
          <w:sz w:val="28"/>
          <w:szCs w:val="28"/>
        </w:rPr>
        <w:t>- Phiếu đọc cho học sinh</w:t>
      </w:r>
    </w:p>
    <w:p w14:paraId="13B2A951" w14:textId="05468187" w:rsidR="009B5874" w:rsidRPr="00BF6214" w:rsidRDefault="009B5874" w:rsidP="009B5874">
      <w:pPr>
        <w:rPr>
          <w:rFonts w:ascii="Times New Roman" w:hAnsi="Times New Roman" w:cs="Times New Roman"/>
          <w:sz w:val="28"/>
          <w:szCs w:val="28"/>
        </w:rPr>
      </w:pPr>
      <w:r w:rsidRPr="00BF6214">
        <w:rPr>
          <w:rFonts w:ascii="Times New Roman" w:hAnsi="Times New Roman" w:cs="Times New Roman"/>
          <w:sz w:val="28"/>
          <w:szCs w:val="28"/>
        </w:rPr>
        <w:t>- Bút màu và giấy vẽ</w:t>
      </w:r>
    </w:p>
    <w:p w14:paraId="4816450B" w14:textId="11AB7EED" w:rsidR="009B5874" w:rsidRPr="00BF6214" w:rsidRDefault="009B5874" w:rsidP="009B5874">
      <w:pPr>
        <w:rPr>
          <w:rFonts w:ascii="Times New Roman" w:hAnsi="Times New Roman" w:cs="Times New Roman"/>
          <w:b/>
          <w:bCs/>
          <w:sz w:val="28"/>
          <w:szCs w:val="28"/>
        </w:rPr>
      </w:pPr>
      <w:r w:rsidRPr="00BF6214">
        <w:rPr>
          <w:rFonts w:ascii="Times New Roman" w:hAnsi="Times New Roman" w:cs="Times New Roman"/>
          <w:b/>
          <w:bCs/>
          <w:sz w:val="28"/>
          <w:szCs w:val="28"/>
        </w:rPr>
        <w:t>III. Các hoạt động</w:t>
      </w:r>
      <w:r w:rsidR="0046178C" w:rsidRPr="00BF6214">
        <w:rPr>
          <w:rFonts w:ascii="Times New Roman" w:hAnsi="Times New Roman" w:cs="Times New Roman"/>
          <w:b/>
          <w:bCs/>
          <w:sz w:val="28"/>
          <w:szCs w:val="28"/>
        </w:rPr>
        <w:t xml:space="preserve">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90"/>
        <w:gridCol w:w="5410"/>
      </w:tblGrid>
      <w:tr w:rsidR="00000000" w:rsidRPr="00BF6214" w14:paraId="6E252520" w14:textId="77777777" w:rsidTr="002C378D">
        <w:trPr>
          <w:trHeight w:val="2127"/>
        </w:trPr>
        <w:tc>
          <w:tcPr>
            <w:tcW w:w="5637" w:type="dxa"/>
          </w:tcPr>
          <w:p w14:paraId="597DA422" w14:textId="6A92BADA" w:rsidR="00D62B67" w:rsidRPr="00BF6214" w:rsidRDefault="00D62B67" w:rsidP="00D62B67">
            <w:pPr>
              <w:rPr>
                <w:rFonts w:ascii="Times New Roman" w:hAnsi="Times New Roman" w:cs="Times New Roman"/>
                <w:b/>
                <w:bCs/>
                <w:sz w:val="28"/>
                <w:szCs w:val="28"/>
              </w:rPr>
            </w:pPr>
            <w:r w:rsidRPr="00BF6214">
              <w:rPr>
                <w:rFonts w:ascii="Times New Roman" w:hAnsi="Times New Roman" w:cs="Times New Roman"/>
                <w:b/>
                <w:bCs/>
                <w:sz w:val="28"/>
                <w:szCs w:val="28"/>
              </w:rPr>
              <w:t xml:space="preserve">A. Khởi động </w:t>
            </w:r>
            <w:r w:rsidRPr="00BF6214">
              <w:rPr>
                <w:rFonts w:ascii="Times New Roman" w:hAnsi="Times New Roman" w:cs="Times New Roman"/>
                <w:sz w:val="28"/>
                <w:szCs w:val="28"/>
              </w:rPr>
              <w:t>(5 phút)</w:t>
            </w:r>
          </w:p>
          <w:p w14:paraId="440E7FF9" w14:textId="76CE4D8B"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Ổn định chỗ ngồi và nhắc nhở nội quy thư viện, cách lật sách đúng cách.</w:t>
            </w:r>
          </w:p>
          <w:p w14:paraId="7B504234" w14:textId="2B4265BF"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Giới thiệu hoạt động: "Hôm nay chúng ta sẽ đọc một câu chuyện về một nhà khoa học nổi tiếng khi còn nhỏ."</w:t>
            </w:r>
          </w:p>
          <w:p w14:paraId="5108C16C" w14:textId="526C4973"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Trò chơi đoán nhân vật: Đưa ra các gợi ý như "Ông là nhà vật lý học", "Ông phát hiện ra lực hấp dẫn", "Có một câu chuyện nổi tiếng về ông và quả táo". Học sinh đoán tên nhân vật.</w:t>
            </w:r>
          </w:p>
          <w:p w14:paraId="57F121E0" w14:textId="108C00A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Sau khi học sinh đoán đúng, Gv giới thiệu cuốn sách "Nhà bác học Newton".</w:t>
            </w:r>
          </w:p>
          <w:p w14:paraId="282BA005" w14:textId="207A9A6F" w:rsidR="00150E78" w:rsidRPr="00BF6214" w:rsidRDefault="00150E78" w:rsidP="00D62B67">
            <w:pPr>
              <w:rPr>
                <w:rFonts w:ascii="Times New Roman" w:hAnsi="Times New Roman" w:cs="Times New Roman"/>
                <w:sz w:val="28"/>
                <w:szCs w:val="28"/>
              </w:rPr>
            </w:pPr>
            <w:r w:rsidRPr="00BF6214">
              <w:rPr>
                <w:rFonts w:ascii="Times New Roman" w:hAnsi="Times New Roman" w:cs="Times New Roman"/>
                <w:sz w:val="28"/>
                <w:szCs w:val="28"/>
              </w:rPr>
              <w:t>- Hs lấy truyện từ thư viện góc lớp, hai HS dùng chung một cuôn sách.</w:t>
            </w:r>
          </w:p>
          <w:p w14:paraId="6DFD135B" w14:textId="77777777" w:rsidR="00150E78" w:rsidRPr="00BF6214" w:rsidRDefault="00150E78" w:rsidP="00D62B67">
            <w:pPr>
              <w:rPr>
                <w:rFonts w:ascii="Times New Roman" w:hAnsi="Times New Roman" w:cs="Times New Roman"/>
                <w:sz w:val="28"/>
                <w:szCs w:val="28"/>
              </w:rPr>
            </w:pPr>
          </w:p>
          <w:p w14:paraId="58AD7FD1" w14:textId="77777777" w:rsidR="00D62B67" w:rsidRPr="00BF6214" w:rsidRDefault="00D62B67" w:rsidP="00D62B67">
            <w:pPr>
              <w:rPr>
                <w:rFonts w:ascii="Times New Roman" w:hAnsi="Times New Roman" w:cs="Times New Roman"/>
                <w:b/>
                <w:bCs/>
                <w:i/>
                <w:iCs/>
                <w:sz w:val="28"/>
                <w:szCs w:val="28"/>
              </w:rPr>
            </w:pPr>
            <w:r w:rsidRPr="00BF6214">
              <w:rPr>
                <w:rFonts w:ascii="Times New Roman" w:hAnsi="Times New Roman" w:cs="Times New Roman"/>
                <w:b/>
                <w:bCs/>
                <w:i/>
                <w:iCs/>
                <w:sz w:val="28"/>
                <w:szCs w:val="28"/>
              </w:rPr>
              <w:t>B. Trong khi đọc (15 phút)</w:t>
            </w:r>
          </w:p>
          <w:p w14:paraId="130D4EEB"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Sử dụng hình thức đọc to nghe chung:</w:t>
            </w:r>
          </w:p>
          <w:p w14:paraId="30A432F4" w14:textId="054003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1. Giáo viên đọc to cho cả lớp nghe, đọc chậm và rõ ràng. Dừng lại 2-3 lần để đặt câu hỏi phỏng đoán: Các em nghĩ Newton đã học tập như thế nào khi còn nhỏ?</w:t>
            </w:r>
            <w:r w:rsidR="002C378D" w:rsidRPr="00BF6214">
              <w:rPr>
                <w:rFonts w:ascii="Times New Roman" w:hAnsi="Times New Roman" w:cs="Times New Roman"/>
                <w:sz w:val="28"/>
                <w:szCs w:val="28"/>
              </w:rPr>
              <w:t xml:space="preserve"> </w:t>
            </w:r>
            <w:r w:rsidRPr="00BF6214">
              <w:rPr>
                <w:rFonts w:ascii="Times New Roman" w:hAnsi="Times New Roman" w:cs="Times New Roman"/>
                <w:sz w:val="28"/>
                <w:szCs w:val="28"/>
              </w:rPr>
              <w:t>Điều gì đã giúp Newton trở thành một nhà khoa học vĩ đại?</w:t>
            </w:r>
          </w:p>
          <w:p w14:paraId="26439275" w14:textId="25EB66C5"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 xml:space="preserve">- </w:t>
            </w:r>
            <w:r w:rsidR="00D62B67" w:rsidRPr="00BF6214">
              <w:rPr>
                <w:rFonts w:ascii="Times New Roman" w:hAnsi="Times New Roman" w:cs="Times New Roman"/>
                <w:sz w:val="28"/>
                <w:szCs w:val="28"/>
              </w:rPr>
              <w:t xml:space="preserve"> Sau lần đọc 1, hỏi học sinh về thông tin chung:</w:t>
            </w:r>
          </w:p>
          <w:p w14:paraId="095667DA" w14:textId="6A884162"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 xml:space="preserve">   + </w:t>
            </w:r>
            <w:r w:rsidR="00D62B67" w:rsidRPr="00BF6214">
              <w:rPr>
                <w:rFonts w:ascii="Times New Roman" w:hAnsi="Times New Roman" w:cs="Times New Roman"/>
                <w:sz w:val="28"/>
                <w:szCs w:val="28"/>
              </w:rPr>
              <w:t xml:space="preserve"> Newton sinh ra ở đâu?</w:t>
            </w:r>
          </w:p>
          <w:p w14:paraId="52DAC566" w14:textId="6D154D16"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 xml:space="preserve">   + </w:t>
            </w:r>
            <w:r w:rsidR="00D62B67" w:rsidRPr="00BF6214">
              <w:rPr>
                <w:rFonts w:ascii="Times New Roman" w:hAnsi="Times New Roman" w:cs="Times New Roman"/>
                <w:sz w:val="28"/>
                <w:szCs w:val="28"/>
              </w:rPr>
              <w:t>Thời thơ ấu của Newton như thế nào?</w:t>
            </w:r>
          </w:p>
          <w:p w14:paraId="2DD3C487" w14:textId="34FF3650"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 xml:space="preserve">   + </w:t>
            </w:r>
            <w:r w:rsidR="00D62B67" w:rsidRPr="00BF6214">
              <w:rPr>
                <w:rFonts w:ascii="Times New Roman" w:hAnsi="Times New Roman" w:cs="Times New Roman"/>
                <w:sz w:val="28"/>
                <w:szCs w:val="28"/>
              </w:rPr>
              <w:t>Newton đã thể hiện sự ham học hỏi qua những hành động nào?</w:t>
            </w:r>
          </w:p>
          <w:p w14:paraId="39505D85" w14:textId="5C156BED" w:rsidR="00963FBD" w:rsidRPr="00BF6214" w:rsidRDefault="00963FBD" w:rsidP="00D62B67">
            <w:pPr>
              <w:rPr>
                <w:rFonts w:ascii="Times New Roman" w:hAnsi="Times New Roman" w:cs="Times New Roman"/>
                <w:sz w:val="28"/>
                <w:szCs w:val="28"/>
              </w:rPr>
            </w:pPr>
          </w:p>
          <w:p w14:paraId="0AD803EE" w14:textId="77777777" w:rsidR="00963FBD" w:rsidRPr="00BF6214" w:rsidRDefault="00963FBD" w:rsidP="00D62B67">
            <w:pPr>
              <w:rPr>
                <w:rFonts w:ascii="Times New Roman" w:hAnsi="Times New Roman" w:cs="Times New Roman"/>
                <w:sz w:val="28"/>
                <w:szCs w:val="28"/>
              </w:rPr>
            </w:pPr>
          </w:p>
          <w:p w14:paraId="67AF06D6" w14:textId="77777777" w:rsidR="00963FBD" w:rsidRPr="00BF6214" w:rsidRDefault="00963FBD" w:rsidP="00D62B67">
            <w:pPr>
              <w:rPr>
                <w:rFonts w:ascii="Times New Roman" w:hAnsi="Times New Roman" w:cs="Times New Roman"/>
                <w:sz w:val="28"/>
                <w:szCs w:val="28"/>
              </w:rPr>
            </w:pPr>
          </w:p>
          <w:p w14:paraId="41861FE7" w14:textId="77777777" w:rsidR="00963FBD" w:rsidRPr="00BF6214" w:rsidRDefault="00963FBD" w:rsidP="00D62B67">
            <w:pPr>
              <w:rPr>
                <w:rFonts w:ascii="Times New Roman" w:hAnsi="Times New Roman" w:cs="Times New Roman"/>
                <w:sz w:val="28"/>
                <w:szCs w:val="28"/>
              </w:rPr>
            </w:pPr>
          </w:p>
          <w:p w14:paraId="3D476C7C" w14:textId="77777777" w:rsidR="00963FBD" w:rsidRPr="00BF6214" w:rsidRDefault="00963FBD" w:rsidP="00D62B67">
            <w:pPr>
              <w:rPr>
                <w:rFonts w:ascii="Times New Roman" w:hAnsi="Times New Roman" w:cs="Times New Roman"/>
                <w:sz w:val="28"/>
                <w:szCs w:val="28"/>
              </w:rPr>
            </w:pPr>
          </w:p>
          <w:p w14:paraId="5718E18A" w14:textId="77777777" w:rsidR="006142B2" w:rsidRPr="00BF6214" w:rsidRDefault="006142B2" w:rsidP="00D62B67">
            <w:pPr>
              <w:rPr>
                <w:rFonts w:ascii="Times New Roman" w:hAnsi="Times New Roman" w:cs="Times New Roman"/>
                <w:sz w:val="28"/>
                <w:szCs w:val="28"/>
              </w:rPr>
            </w:pPr>
          </w:p>
          <w:p w14:paraId="6A33DA47" w14:textId="77777777" w:rsidR="00372226" w:rsidRPr="00BF6214" w:rsidRDefault="00372226" w:rsidP="00D62B67">
            <w:pPr>
              <w:rPr>
                <w:rFonts w:ascii="Times New Roman" w:hAnsi="Times New Roman" w:cs="Times New Roman"/>
                <w:sz w:val="28"/>
                <w:szCs w:val="28"/>
              </w:rPr>
            </w:pPr>
          </w:p>
          <w:p w14:paraId="782D01C0" w14:textId="77777777" w:rsidR="002C378D" w:rsidRPr="00BF6214" w:rsidRDefault="002C378D" w:rsidP="00D62B67">
            <w:pPr>
              <w:rPr>
                <w:rFonts w:ascii="Times New Roman" w:hAnsi="Times New Roman" w:cs="Times New Roman"/>
                <w:sz w:val="28"/>
                <w:szCs w:val="28"/>
              </w:rPr>
            </w:pPr>
          </w:p>
          <w:p w14:paraId="71A92D71" w14:textId="77777777" w:rsidR="002C378D" w:rsidRPr="00BF6214" w:rsidRDefault="002C378D" w:rsidP="00D62B67">
            <w:pPr>
              <w:rPr>
                <w:rFonts w:ascii="Times New Roman" w:hAnsi="Times New Roman" w:cs="Times New Roman"/>
                <w:sz w:val="28"/>
                <w:szCs w:val="28"/>
              </w:rPr>
            </w:pPr>
          </w:p>
          <w:p w14:paraId="02412A49" w14:textId="77777777" w:rsidR="002C378D" w:rsidRPr="00BF6214" w:rsidRDefault="002C378D" w:rsidP="00D62B67">
            <w:pPr>
              <w:rPr>
                <w:rFonts w:ascii="Times New Roman" w:hAnsi="Times New Roman" w:cs="Times New Roman"/>
                <w:sz w:val="28"/>
                <w:szCs w:val="28"/>
              </w:rPr>
            </w:pPr>
          </w:p>
          <w:p w14:paraId="30274D27" w14:textId="1F2F0905"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2</w:t>
            </w:r>
            <w:r w:rsidR="00D62B67" w:rsidRPr="00BF6214">
              <w:rPr>
                <w:rFonts w:ascii="Times New Roman" w:hAnsi="Times New Roman" w:cs="Times New Roman"/>
                <w:sz w:val="28"/>
                <w:szCs w:val="28"/>
              </w:rPr>
              <w:t>. Học sinh đọc thầm bài đọc (5 phút).</w:t>
            </w:r>
          </w:p>
          <w:p w14:paraId="6EC7B066" w14:textId="4673272C"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 xml:space="preserve"> </w:t>
            </w:r>
            <w:r w:rsidR="00D62B67" w:rsidRPr="00BF6214">
              <w:rPr>
                <w:rFonts w:ascii="Times New Roman" w:hAnsi="Times New Roman" w:cs="Times New Roman"/>
                <w:sz w:val="28"/>
                <w:szCs w:val="28"/>
              </w:rPr>
              <w:t xml:space="preserve"> </w:t>
            </w:r>
            <w:r w:rsidRPr="00BF6214">
              <w:rPr>
                <w:rFonts w:ascii="Times New Roman" w:hAnsi="Times New Roman" w:cs="Times New Roman"/>
                <w:sz w:val="28"/>
                <w:szCs w:val="28"/>
              </w:rPr>
              <w:t>Cho HS đọc thầm kết hợp viết phiếu</w:t>
            </w:r>
            <w:r w:rsidR="00D62B67" w:rsidRPr="00BF6214">
              <w:rPr>
                <w:rFonts w:ascii="Times New Roman" w:hAnsi="Times New Roman" w:cs="Times New Roman"/>
                <w:sz w:val="28"/>
                <w:szCs w:val="28"/>
              </w:rPr>
              <w:t>.</w:t>
            </w:r>
          </w:p>
          <w:p w14:paraId="7DC73415" w14:textId="47704EB7" w:rsidR="00D62B67"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t>3.Đọc lần 3:  Đọc nối tiếp cho cả lớp cùng nghe</w:t>
            </w:r>
          </w:p>
          <w:p w14:paraId="3A88AB4E" w14:textId="08B08D65" w:rsidR="002C378D" w:rsidRPr="00BF6214" w:rsidRDefault="002C378D" w:rsidP="00D62B67">
            <w:pPr>
              <w:rPr>
                <w:rFonts w:ascii="Times New Roman" w:hAnsi="Times New Roman" w:cs="Times New Roman"/>
                <w:sz w:val="28"/>
                <w:szCs w:val="28"/>
              </w:rPr>
            </w:pPr>
            <w:r w:rsidRPr="00BF6214">
              <w:rPr>
                <w:rFonts w:ascii="Times New Roman" w:hAnsi="Times New Roman" w:cs="Times New Roman"/>
                <w:sz w:val="28"/>
                <w:szCs w:val="28"/>
              </w:rPr>
              <w:lastRenderedPageBreak/>
              <w:t>- Bổ sung nội dung vào phiếu( nếu có)</w:t>
            </w:r>
          </w:p>
          <w:p w14:paraId="4E004F6A" w14:textId="77777777" w:rsidR="00372226" w:rsidRPr="00BF6214" w:rsidRDefault="00372226" w:rsidP="00D62B67">
            <w:pPr>
              <w:rPr>
                <w:rFonts w:ascii="Times New Roman" w:hAnsi="Times New Roman" w:cs="Times New Roman"/>
                <w:sz w:val="28"/>
                <w:szCs w:val="28"/>
              </w:rPr>
            </w:pPr>
          </w:p>
          <w:p w14:paraId="08AAF881" w14:textId="77777777" w:rsidR="0083110E" w:rsidRPr="00BF6214" w:rsidRDefault="0083110E" w:rsidP="00D62B67">
            <w:pPr>
              <w:rPr>
                <w:rFonts w:ascii="Times New Roman" w:hAnsi="Times New Roman" w:cs="Times New Roman"/>
                <w:sz w:val="28"/>
                <w:szCs w:val="28"/>
              </w:rPr>
            </w:pPr>
          </w:p>
          <w:p w14:paraId="220C280F" w14:textId="77777777" w:rsidR="0083110E" w:rsidRPr="00BF6214" w:rsidRDefault="0083110E" w:rsidP="00D62B67">
            <w:pPr>
              <w:rPr>
                <w:rFonts w:ascii="Times New Roman" w:hAnsi="Times New Roman" w:cs="Times New Roman"/>
                <w:sz w:val="28"/>
                <w:szCs w:val="28"/>
              </w:rPr>
            </w:pPr>
          </w:p>
          <w:p w14:paraId="47698DF5" w14:textId="77777777" w:rsidR="0083110E" w:rsidRPr="00BF6214" w:rsidRDefault="0083110E" w:rsidP="00D62B67">
            <w:pPr>
              <w:rPr>
                <w:rFonts w:ascii="Times New Roman" w:hAnsi="Times New Roman" w:cs="Times New Roman"/>
                <w:sz w:val="28"/>
                <w:szCs w:val="28"/>
              </w:rPr>
            </w:pPr>
          </w:p>
          <w:p w14:paraId="3777C6EC" w14:textId="77777777" w:rsidR="0083110E" w:rsidRPr="00BF6214" w:rsidRDefault="0083110E" w:rsidP="00D62B67">
            <w:pPr>
              <w:rPr>
                <w:rFonts w:ascii="Times New Roman" w:hAnsi="Times New Roman" w:cs="Times New Roman"/>
                <w:sz w:val="28"/>
                <w:szCs w:val="28"/>
              </w:rPr>
            </w:pPr>
          </w:p>
          <w:p w14:paraId="09171A30" w14:textId="77777777" w:rsidR="0083110E" w:rsidRPr="00BF6214" w:rsidRDefault="0083110E" w:rsidP="00D62B67">
            <w:pPr>
              <w:rPr>
                <w:rFonts w:ascii="Times New Roman" w:hAnsi="Times New Roman" w:cs="Times New Roman"/>
                <w:sz w:val="28"/>
                <w:szCs w:val="28"/>
              </w:rPr>
            </w:pPr>
          </w:p>
          <w:p w14:paraId="56545DBB" w14:textId="77777777" w:rsidR="0083110E" w:rsidRPr="00BF6214" w:rsidRDefault="0083110E" w:rsidP="00D62B67">
            <w:pPr>
              <w:rPr>
                <w:rFonts w:ascii="Times New Roman" w:hAnsi="Times New Roman" w:cs="Times New Roman"/>
                <w:sz w:val="28"/>
                <w:szCs w:val="28"/>
              </w:rPr>
            </w:pPr>
          </w:p>
          <w:p w14:paraId="7D9CB4E8" w14:textId="77777777" w:rsidR="0083110E" w:rsidRPr="00BF6214" w:rsidRDefault="0083110E" w:rsidP="00D62B67">
            <w:pPr>
              <w:rPr>
                <w:rFonts w:ascii="Times New Roman" w:hAnsi="Times New Roman" w:cs="Times New Roman"/>
                <w:sz w:val="28"/>
                <w:szCs w:val="28"/>
              </w:rPr>
            </w:pPr>
          </w:p>
          <w:p w14:paraId="7FD530A6" w14:textId="77777777" w:rsidR="0083110E" w:rsidRPr="00BF6214" w:rsidRDefault="0083110E" w:rsidP="00D62B67">
            <w:pPr>
              <w:rPr>
                <w:rFonts w:ascii="Times New Roman" w:hAnsi="Times New Roman" w:cs="Times New Roman"/>
                <w:sz w:val="28"/>
                <w:szCs w:val="28"/>
              </w:rPr>
            </w:pPr>
          </w:p>
          <w:p w14:paraId="753CC6D4" w14:textId="77777777" w:rsidR="006142B2" w:rsidRPr="00BF6214" w:rsidRDefault="006142B2" w:rsidP="00D62B67">
            <w:pPr>
              <w:rPr>
                <w:rFonts w:ascii="Times New Roman" w:hAnsi="Times New Roman" w:cs="Times New Roman"/>
                <w:sz w:val="28"/>
                <w:szCs w:val="28"/>
              </w:rPr>
            </w:pPr>
          </w:p>
          <w:p w14:paraId="75CF710D" w14:textId="50EE61EA"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b/>
                <w:bCs/>
                <w:sz w:val="28"/>
                <w:szCs w:val="28"/>
              </w:rPr>
              <w:t>C. Sau khi đọc</w:t>
            </w:r>
            <w:r w:rsidRPr="00BF6214">
              <w:rPr>
                <w:rFonts w:ascii="Times New Roman" w:hAnsi="Times New Roman" w:cs="Times New Roman"/>
                <w:sz w:val="28"/>
                <w:szCs w:val="28"/>
              </w:rPr>
              <w:t xml:space="preserve"> (Hoạt động mở rộng - 15 phút)</w:t>
            </w:r>
          </w:p>
          <w:p w14:paraId="3230FF8D" w14:textId="73C6ACC6"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b/>
                <w:bCs/>
                <w:sz w:val="28"/>
                <w:szCs w:val="28"/>
              </w:rPr>
              <w:t>1. Thảo luận lớp</w:t>
            </w:r>
            <w:r w:rsidRPr="00BF6214">
              <w:rPr>
                <w:rFonts w:ascii="Times New Roman" w:hAnsi="Times New Roman" w:cs="Times New Roman"/>
                <w:sz w:val="28"/>
                <w:szCs w:val="28"/>
              </w:rPr>
              <w:t xml:space="preserve"> (</w:t>
            </w:r>
            <w:r w:rsidR="0083110E" w:rsidRPr="00BF6214">
              <w:rPr>
                <w:rFonts w:ascii="Times New Roman" w:hAnsi="Times New Roman" w:cs="Times New Roman"/>
                <w:sz w:val="28"/>
                <w:szCs w:val="28"/>
              </w:rPr>
              <w:t>6-</w:t>
            </w:r>
            <w:r w:rsidRPr="00BF6214">
              <w:rPr>
                <w:rFonts w:ascii="Times New Roman" w:hAnsi="Times New Roman" w:cs="Times New Roman"/>
                <w:sz w:val="28"/>
                <w:szCs w:val="28"/>
              </w:rPr>
              <w:t>7 phút):</w:t>
            </w:r>
          </w:p>
          <w:p w14:paraId="1CC89992" w14:textId="2581A5FE" w:rsidR="00D62B67" w:rsidRPr="00BF6214" w:rsidRDefault="00372226" w:rsidP="00D62B67">
            <w:pPr>
              <w:rPr>
                <w:rFonts w:ascii="Times New Roman" w:hAnsi="Times New Roman" w:cs="Times New Roman"/>
                <w:sz w:val="28"/>
                <w:szCs w:val="28"/>
              </w:rPr>
            </w:pPr>
            <w:r w:rsidRPr="00BF6214">
              <w:rPr>
                <w:rFonts w:ascii="Times New Roman" w:hAnsi="Times New Roman" w:cs="Times New Roman"/>
                <w:sz w:val="28"/>
                <w:szCs w:val="28"/>
              </w:rPr>
              <w:t>M</w:t>
            </w:r>
            <w:r w:rsidR="00D62B67" w:rsidRPr="00BF6214">
              <w:rPr>
                <w:rFonts w:ascii="Times New Roman" w:hAnsi="Times New Roman" w:cs="Times New Roman"/>
                <w:sz w:val="28"/>
                <w:szCs w:val="28"/>
              </w:rPr>
              <w:t>ời học sinh chia sẻ:</w:t>
            </w:r>
          </w:p>
          <w:p w14:paraId="56B8253E" w14:textId="29CA6A45"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xml:space="preserve">- </w:t>
            </w:r>
            <w:r w:rsidR="00372226" w:rsidRPr="00BF6214">
              <w:rPr>
                <w:rFonts w:ascii="Times New Roman" w:hAnsi="Times New Roman" w:cs="Times New Roman"/>
                <w:sz w:val="28"/>
                <w:szCs w:val="28"/>
              </w:rPr>
              <w:t>Bạn</w:t>
            </w:r>
            <w:r w:rsidRPr="00BF6214">
              <w:rPr>
                <w:rFonts w:ascii="Times New Roman" w:hAnsi="Times New Roman" w:cs="Times New Roman"/>
                <w:sz w:val="28"/>
                <w:szCs w:val="28"/>
              </w:rPr>
              <w:t xml:space="preserve"> ấn tượng nhất điều gì về thời thơ ấu của Newton?</w:t>
            </w:r>
          </w:p>
          <w:p w14:paraId="7179A5FE"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Những đức tính nào của Newton đã giúp ông trở thành nhà khoa học nổi tiếng?</w:t>
            </w:r>
          </w:p>
          <w:p w14:paraId="62E205BF" w14:textId="4DA50994"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xml:space="preserve">- </w:t>
            </w:r>
            <w:r w:rsidR="00372226" w:rsidRPr="00BF6214">
              <w:rPr>
                <w:rFonts w:ascii="Times New Roman" w:hAnsi="Times New Roman" w:cs="Times New Roman"/>
                <w:sz w:val="28"/>
                <w:szCs w:val="28"/>
              </w:rPr>
              <w:t xml:space="preserve">Bạn </w:t>
            </w:r>
            <w:r w:rsidRPr="00BF6214">
              <w:rPr>
                <w:rFonts w:ascii="Times New Roman" w:hAnsi="Times New Roman" w:cs="Times New Roman"/>
                <w:sz w:val="28"/>
                <w:szCs w:val="28"/>
              </w:rPr>
              <w:t>học được điều gì từ câu chuyện về Newton?</w:t>
            </w:r>
          </w:p>
          <w:p w14:paraId="14034FA0" w14:textId="4E3E26D1"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xml:space="preserve">- Nếu </w:t>
            </w:r>
            <w:r w:rsidR="00372226" w:rsidRPr="00BF6214">
              <w:rPr>
                <w:rFonts w:ascii="Times New Roman" w:hAnsi="Times New Roman" w:cs="Times New Roman"/>
                <w:sz w:val="28"/>
                <w:szCs w:val="28"/>
              </w:rPr>
              <w:t>bạn</w:t>
            </w:r>
            <w:r w:rsidRPr="00BF6214">
              <w:rPr>
                <w:rFonts w:ascii="Times New Roman" w:hAnsi="Times New Roman" w:cs="Times New Roman"/>
                <w:sz w:val="28"/>
                <w:szCs w:val="28"/>
              </w:rPr>
              <w:t xml:space="preserve"> là Newton, </w:t>
            </w:r>
            <w:r w:rsidR="00372226" w:rsidRPr="00BF6214">
              <w:rPr>
                <w:rFonts w:ascii="Times New Roman" w:hAnsi="Times New Roman" w:cs="Times New Roman"/>
                <w:sz w:val="28"/>
                <w:szCs w:val="28"/>
              </w:rPr>
              <w:t>bạn</w:t>
            </w:r>
            <w:r w:rsidRPr="00BF6214">
              <w:rPr>
                <w:rFonts w:ascii="Times New Roman" w:hAnsi="Times New Roman" w:cs="Times New Roman"/>
                <w:sz w:val="28"/>
                <w:szCs w:val="28"/>
              </w:rPr>
              <w:t xml:space="preserve"> sẽ làm gì để phát triển niềm đam mê khoa học của mình?</w:t>
            </w:r>
          </w:p>
          <w:p w14:paraId="014A6E8B" w14:textId="346DAEE1"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xml:space="preserve">- Theo </w:t>
            </w:r>
            <w:r w:rsidR="00372226" w:rsidRPr="00BF6214">
              <w:rPr>
                <w:rFonts w:ascii="Times New Roman" w:hAnsi="Times New Roman" w:cs="Times New Roman"/>
                <w:sz w:val="28"/>
                <w:szCs w:val="28"/>
              </w:rPr>
              <w:t>bạn</w:t>
            </w:r>
            <w:r w:rsidRPr="00BF6214">
              <w:rPr>
                <w:rFonts w:ascii="Times New Roman" w:hAnsi="Times New Roman" w:cs="Times New Roman"/>
                <w:sz w:val="28"/>
                <w:szCs w:val="28"/>
              </w:rPr>
              <w:t>, vì sao tác giả lại viết câu chuyện này?</w:t>
            </w:r>
          </w:p>
          <w:p w14:paraId="1F7F8D56" w14:textId="34EB8AEE"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b/>
                <w:bCs/>
                <w:sz w:val="28"/>
                <w:szCs w:val="28"/>
              </w:rPr>
              <w:t xml:space="preserve">2. Hoạt động </w:t>
            </w:r>
            <w:r w:rsidR="0083110E" w:rsidRPr="00BF6214">
              <w:rPr>
                <w:rFonts w:ascii="Times New Roman" w:hAnsi="Times New Roman" w:cs="Times New Roman"/>
                <w:b/>
                <w:bCs/>
                <w:sz w:val="28"/>
                <w:szCs w:val="28"/>
              </w:rPr>
              <w:t>viết hoặc vẽ</w:t>
            </w:r>
            <w:r w:rsidRPr="00BF6214">
              <w:rPr>
                <w:rFonts w:ascii="Times New Roman" w:hAnsi="Times New Roman" w:cs="Times New Roman"/>
                <w:sz w:val="28"/>
                <w:szCs w:val="28"/>
              </w:rPr>
              <w:t xml:space="preserve"> (</w:t>
            </w:r>
            <w:r w:rsidR="0083110E" w:rsidRPr="00BF6214">
              <w:rPr>
                <w:rFonts w:ascii="Times New Roman" w:hAnsi="Times New Roman" w:cs="Times New Roman"/>
                <w:sz w:val="28"/>
                <w:szCs w:val="28"/>
              </w:rPr>
              <w:t>6-7</w:t>
            </w:r>
            <w:r w:rsidRPr="00BF6214">
              <w:rPr>
                <w:rFonts w:ascii="Times New Roman" w:hAnsi="Times New Roman" w:cs="Times New Roman"/>
                <w:sz w:val="28"/>
                <w:szCs w:val="28"/>
              </w:rPr>
              <w:t xml:space="preserve"> phút):</w:t>
            </w:r>
          </w:p>
          <w:p w14:paraId="44025DA1" w14:textId="77777777" w:rsidR="0083110E" w:rsidRPr="00BF6214" w:rsidRDefault="0083110E" w:rsidP="00D62B67">
            <w:pPr>
              <w:rPr>
                <w:rFonts w:ascii="Times New Roman" w:hAnsi="Times New Roman" w:cs="Times New Roman"/>
                <w:sz w:val="28"/>
                <w:szCs w:val="28"/>
              </w:rPr>
            </w:pPr>
            <w:r w:rsidRPr="00BF6214">
              <w:rPr>
                <w:rFonts w:ascii="Times New Roman" w:hAnsi="Times New Roman" w:cs="Times New Roman"/>
                <w:sz w:val="28"/>
                <w:szCs w:val="28"/>
              </w:rPr>
              <w:t xml:space="preserve">- Cho HS lựa chọn 1 trong 2 hình thức: </w:t>
            </w:r>
          </w:p>
          <w:p w14:paraId="6F175345" w14:textId="00FE1267" w:rsidR="0083110E" w:rsidRPr="00BF6214" w:rsidRDefault="0083110E" w:rsidP="00D62B67">
            <w:pPr>
              <w:rPr>
                <w:rFonts w:ascii="Times New Roman" w:hAnsi="Times New Roman" w:cs="Times New Roman"/>
                <w:sz w:val="28"/>
                <w:szCs w:val="28"/>
              </w:rPr>
            </w:pPr>
            <w:r w:rsidRPr="00BF6214">
              <w:rPr>
                <w:rFonts w:ascii="Times New Roman" w:hAnsi="Times New Roman" w:cs="Times New Roman"/>
                <w:sz w:val="28"/>
                <w:szCs w:val="28"/>
              </w:rPr>
              <w:t xml:space="preserve">+ viết phần kết khác cho câu chuyện( cảm xúc </w:t>
            </w:r>
            <w:r w:rsidRPr="00BF6214">
              <w:rPr>
                <w:rFonts w:ascii="Times New Roman" w:hAnsi="Times New Roman" w:cs="Times New Roman"/>
                <w:sz w:val="28"/>
                <w:szCs w:val="28"/>
              </w:rPr>
              <w:lastRenderedPageBreak/>
              <w:t>về nhân vật ....)</w:t>
            </w:r>
          </w:p>
          <w:p w14:paraId="2E14AF38" w14:textId="04999B40" w:rsidR="0083110E" w:rsidRPr="00BF6214" w:rsidRDefault="0083110E" w:rsidP="00D62B67">
            <w:pPr>
              <w:rPr>
                <w:rFonts w:ascii="Times New Roman" w:hAnsi="Times New Roman" w:cs="Times New Roman"/>
                <w:sz w:val="28"/>
                <w:szCs w:val="28"/>
              </w:rPr>
            </w:pPr>
            <w:r w:rsidRPr="00BF6214">
              <w:rPr>
                <w:rFonts w:ascii="Times New Roman" w:hAnsi="Times New Roman" w:cs="Times New Roman"/>
                <w:sz w:val="28"/>
                <w:szCs w:val="28"/>
              </w:rPr>
              <w:t>+ Vẽ ( có thể vẽ về nhân vật hay vẽ trang bìa khác...)</w:t>
            </w:r>
          </w:p>
          <w:p w14:paraId="4B3D9E6F" w14:textId="77777777" w:rsidR="0083110E" w:rsidRPr="00BF6214" w:rsidRDefault="0083110E" w:rsidP="00D62B67">
            <w:pPr>
              <w:rPr>
                <w:rFonts w:ascii="Times New Roman" w:hAnsi="Times New Roman" w:cs="Times New Roman"/>
                <w:sz w:val="28"/>
                <w:szCs w:val="28"/>
              </w:rPr>
            </w:pPr>
          </w:p>
          <w:p w14:paraId="15F3D73A" w14:textId="469489D0" w:rsidR="0083110E" w:rsidRPr="00BF6214" w:rsidRDefault="0083110E" w:rsidP="00D62B67">
            <w:pPr>
              <w:rPr>
                <w:rFonts w:ascii="Times New Roman" w:hAnsi="Times New Roman" w:cs="Times New Roman"/>
                <w:sz w:val="28"/>
                <w:szCs w:val="28"/>
              </w:rPr>
            </w:pPr>
            <w:r w:rsidRPr="00BF6214">
              <w:rPr>
                <w:rFonts w:ascii="Times New Roman" w:hAnsi="Times New Roman" w:cs="Times New Roman"/>
                <w:sz w:val="28"/>
                <w:szCs w:val="28"/>
              </w:rPr>
              <w:t>- Cho HS báo cáo bài viết, vẽ....</w:t>
            </w:r>
          </w:p>
          <w:p w14:paraId="6A6D506A" w14:textId="2346F235" w:rsidR="00D62B67" w:rsidRPr="00BF6214" w:rsidRDefault="0083110E" w:rsidP="00D62B67">
            <w:pPr>
              <w:rPr>
                <w:rFonts w:ascii="Times New Roman" w:hAnsi="Times New Roman" w:cs="Times New Roman"/>
                <w:sz w:val="28"/>
                <w:szCs w:val="28"/>
              </w:rPr>
            </w:pPr>
            <w:r w:rsidRPr="00BF6214">
              <w:rPr>
                <w:rFonts w:ascii="Times New Roman" w:hAnsi="Times New Roman" w:cs="Times New Roman"/>
                <w:b/>
                <w:bCs/>
                <w:sz w:val="28"/>
                <w:szCs w:val="28"/>
              </w:rPr>
              <w:t>3.</w:t>
            </w:r>
            <w:r w:rsidR="00D62B67" w:rsidRPr="00BF6214">
              <w:rPr>
                <w:rFonts w:ascii="Times New Roman" w:hAnsi="Times New Roman" w:cs="Times New Roman"/>
                <w:b/>
                <w:bCs/>
                <w:sz w:val="28"/>
                <w:szCs w:val="28"/>
              </w:rPr>
              <w:t xml:space="preserve"> Kết thúc</w:t>
            </w:r>
            <w:r w:rsidR="00D62B67" w:rsidRPr="00BF6214">
              <w:rPr>
                <w:rFonts w:ascii="Times New Roman" w:hAnsi="Times New Roman" w:cs="Times New Roman"/>
                <w:sz w:val="28"/>
                <w:szCs w:val="28"/>
              </w:rPr>
              <w:t xml:space="preserve"> (2 phút):</w:t>
            </w:r>
          </w:p>
          <w:p w14:paraId="3042619E" w14:textId="63E93D91" w:rsidR="00B23A66"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xml:space="preserve">- </w:t>
            </w:r>
            <w:r w:rsidR="006142B2" w:rsidRPr="00BF6214">
              <w:rPr>
                <w:rFonts w:ascii="Times New Roman" w:hAnsi="Times New Roman" w:cs="Times New Roman"/>
                <w:sz w:val="28"/>
                <w:szCs w:val="28"/>
              </w:rPr>
              <w:t>Hôm nay, chúng ta đã đọc câu chuyện về ai</w:t>
            </w:r>
            <w:r w:rsidR="00B23A66" w:rsidRPr="00BF6214">
              <w:rPr>
                <w:rFonts w:ascii="Times New Roman" w:hAnsi="Times New Roman" w:cs="Times New Roman"/>
                <w:sz w:val="28"/>
                <w:szCs w:val="28"/>
              </w:rPr>
              <w:t xml:space="preserve"> và thảo luận về điều gì?</w:t>
            </w:r>
          </w:p>
          <w:p w14:paraId="2CF45CE4" w14:textId="48439649"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Khuyến khích học sinh: Các em hãy nhớ rằng, sự hiếu học và chăm chỉ là chìa khóa để thành công. Chúng ta hãy học tập tinh thần của Newton trong học tập và cuộc sống hàng ngày.</w:t>
            </w:r>
          </w:p>
          <w:p w14:paraId="2CEC40AC" w14:textId="7E79DFA5" w:rsidR="00B23A66"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Giao nhiệm vụ về nhà: Các em hãy tìm hiểu thêm về một nhà khoa học hoặc người nổi tiếng mà em ngưỡng mộ, xem họ đã học tập và rèn luyện như thế nào khi còn nhỏ nhé.</w:t>
            </w:r>
          </w:p>
          <w:p w14:paraId="3A963C1A" w14:textId="4FE11108" w:rsidR="00B23A66" w:rsidRPr="00BF6214" w:rsidRDefault="00B23A66" w:rsidP="00D62B67">
            <w:pPr>
              <w:rPr>
                <w:rFonts w:ascii="Times New Roman" w:hAnsi="Times New Roman" w:cs="Times New Roman"/>
                <w:sz w:val="28"/>
                <w:szCs w:val="28"/>
              </w:rPr>
            </w:pPr>
            <w:r w:rsidRPr="00BF6214">
              <w:rPr>
                <w:rFonts w:ascii="Times New Roman" w:hAnsi="Times New Roman" w:cs="Times New Roman"/>
                <w:sz w:val="28"/>
                <w:szCs w:val="28"/>
              </w:rPr>
              <w:t>-Gv nhận xét tiết học.</w:t>
            </w:r>
          </w:p>
          <w:p w14:paraId="55FF01CB" w14:textId="77777777" w:rsidR="0046178C" w:rsidRPr="00BF6214" w:rsidRDefault="0046178C" w:rsidP="0046178C">
            <w:pPr>
              <w:rPr>
                <w:rFonts w:ascii="Times New Roman" w:hAnsi="Times New Roman" w:cs="Times New Roman"/>
                <w:b/>
                <w:bCs/>
                <w:sz w:val="28"/>
                <w:szCs w:val="28"/>
              </w:rPr>
            </w:pPr>
          </w:p>
        </w:tc>
        <w:tc>
          <w:tcPr>
            <w:tcW w:w="5379" w:type="dxa"/>
          </w:tcPr>
          <w:p w14:paraId="0225472A" w14:textId="77777777" w:rsidR="0046178C" w:rsidRPr="00BF6214" w:rsidRDefault="0046178C" w:rsidP="0046178C">
            <w:pPr>
              <w:rPr>
                <w:rFonts w:ascii="Times New Roman" w:hAnsi="Times New Roman" w:cs="Times New Roman"/>
                <w:b/>
                <w:bCs/>
                <w:sz w:val="28"/>
                <w:szCs w:val="28"/>
              </w:rPr>
            </w:pPr>
          </w:p>
          <w:p w14:paraId="0E875524" w14:textId="77777777" w:rsidR="00D62B67" w:rsidRPr="00BF6214" w:rsidRDefault="00D62B67" w:rsidP="00D62B67">
            <w:pPr>
              <w:pStyle w:val="ListParagraph"/>
              <w:numPr>
                <w:ilvl w:val="0"/>
                <w:numId w:val="5"/>
              </w:numPr>
              <w:rPr>
                <w:rFonts w:ascii="Times New Roman" w:hAnsi="Times New Roman" w:cs="Times New Roman"/>
                <w:sz w:val="28"/>
                <w:szCs w:val="28"/>
              </w:rPr>
            </w:pPr>
            <w:r w:rsidRPr="00BF6214">
              <w:rPr>
                <w:rFonts w:ascii="Times New Roman" w:hAnsi="Times New Roman" w:cs="Times New Roman"/>
                <w:sz w:val="28"/>
                <w:szCs w:val="28"/>
              </w:rPr>
              <w:t xml:space="preserve">Hs ổn định chỗ ngồi và lắng nghe </w:t>
            </w:r>
          </w:p>
          <w:p w14:paraId="5C0B5C7B" w14:textId="77777777" w:rsidR="00D62B67" w:rsidRPr="00BF6214" w:rsidRDefault="00D62B67" w:rsidP="00D62B67"/>
          <w:p w14:paraId="6AA59511" w14:textId="77777777" w:rsidR="00D62B67" w:rsidRPr="00BF6214" w:rsidRDefault="00D62B67" w:rsidP="00D62B67"/>
          <w:p w14:paraId="62FF85C1" w14:textId="77777777" w:rsidR="00D62B67" w:rsidRPr="00BF6214" w:rsidRDefault="00D62B67" w:rsidP="00D62B67">
            <w:pPr>
              <w:rPr>
                <w:rFonts w:ascii="Times New Roman" w:hAnsi="Times New Roman" w:cs="Times New Roman"/>
                <w:sz w:val="28"/>
                <w:szCs w:val="28"/>
              </w:rPr>
            </w:pPr>
          </w:p>
          <w:p w14:paraId="18480B86" w14:textId="77777777" w:rsidR="00D62B67" w:rsidRPr="00BF6214" w:rsidRDefault="00D62B67" w:rsidP="00D62B67">
            <w:pPr>
              <w:rPr>
                <w:rFonts w:ascii="Times New Roman" w:hAnsi="Times New Roman" w:cs="Times New Roman"/>
                <w:sz w:val="28"/>
                <w:szCs w:val="28"/>
              </w:rPr>
            </w:pPr>
          </w:p>
          <w:p w14:paraId="6B20F12E" w14:textId="77777777" w:rsidR="00D62B67" w:rsidRPr="00BF6214" w:rsidRDefault="00D62B67" w:rsidP="00D62B67">
            <w:pPr>
              <w:pStyle w:val="ListParagraph"/>
              <w:numPr>
                <w:ilvl w:val="0"/>
                <w:numId w:val="5"/>
              </w:numPr>
              <w:rPr>
                <w:rFonts w:ascii="Times New Roman" w:hAnsi="Times New Roman" w:cs="Times New Roman"/>
              </w:rPr>
            </w:pPr>
            <w:r w:rsidRPr="00BF6214">
              <w:rPr>
                <w:rFonts w:ascii="Times New Roman" w:hAnsi="Times New Roman" w:cs="Times New Roman"/>
                <w:sz w:val="28"/>
                <w:szCs w:val="28"/>
              </w:rPr>
              <w:t>Hs lắng nghe và đoán: Ông Newton</w:t>
            </w:r>
          </w:p>
          <w:p w14:paraId="215CC328" w14:textId="77777777" w:rsidR="00D62B67" w:rsidRPr="00BF6214" w:rsidRDefault="00D62B67" w:rsidP="00D62B67"/>
          <w:p w14:paraId="63B0B0A5" w14:textId="5638AD94" w:rsidR="00D62B67" w:rsidRPr="00BF6214" w:rsidRDefault="00150E78" w:rsidP="00D62B67">
            <w:pPr>
              <w:rPr>
                <w:rFonts w:ascii="Times New Roman" w:hAnsi="Times New Roman" w:cs="Times New Roman"/>
                <w:sz w:val="28"/>
                <w:szCs w:val="28"/>
              </w:rPr>
            </w:pPr>
            <w:r w:rsidRPr="00BF6214">
              <w:t xml:space="preserve">-  </w:t>
            </w:r>
            <w:r w:rsidRPr="00BF6214">
              <w:rPr>
                <w:rFonts w:ascii="Times New Roman" w:hAnsi="Times New Roman" w:cs="Times New Roman"/>
                <w:sz w:val="28"/>
                <w:szCs w:val="28"/>
              </w:rPr>
              <w:t>HS xem trang bìa và ghi các thông tin vào phiếu đọc: tên truyện, thể loại, tác giả, nhà xuất bản, số trang...</w:t>
            </w:r>
          </w:p>
          <w:p w14:paraId="15AEC5EA" w14:textId="77777777" w:rsidR="00D62B67" w:rsidRPr="00BF6214" w:rsidRDefault="00D62B67" w:rsidP="00D62B67"/>
          <w:p w14:paraId="1C77797F" w14:textId="77777777" w:rsidR="00D62B67" w:rsidRPr="00BF6214" w:rsidRDefault="00D62B67" w:rsidP="00D62B67"/>
          <w:p w14:paraId="018D3D55" w14:textId="77777777" w:rsidR="00D62B67" w:rsidRPr="00BF6214" w:rsidRDefault="00D62B67" w:rsidP="00D62B67"/>
          <w:p w14:paraId="4E86FB8F"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-Hs lắng nghe</w:t>
            </w:r>
          </w:p>
          <w:p w14:paraId="63B8D5ED" w14:textId="77777777" w:rsidR="006142B2" w:rsidRPr="00BF6214" w:rsidRDefault="006142B2" w:rsidP="00D62B67">
            <w:pPr>
              <w:rPr>
                <w:rFonts w:ascii="Times New Roman" w:hAnsi="Times New Roman" w:cs="Times New Roman"/>
                <w:sz w:val="28"/>
                <w:szCs w:val="28"/>
              </w:rPr>
            </w:pPr>
          </w:p>
          <w:p w14:paraId="1C744804"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-Hs trả lời:</w:t>
            </w:r>
          </w:p>
          <w:p w14:paraId="218E4F8B"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Rất chăm chỉ học tập</w:t>
            </w:r>
          </w:p>
          <w:p w14:paraId="4F10DF3C" w14:textId="77777777" w:rsidR="00D62B67" w:rsidRPr="00BF6214" w:rsidRDefault="00D62B67" w:rsidP="00D62B67">
            <w:pPr>
              <w:rPr>
                <w:rFonts w:ascii="Times New Roman" w:hAnsi="Times New Roman" w:cs="Times New Roman"/>
                <w:sz w:val="28"/>
                <w:szCs w:val="28"/>
              </w:rPr>
            </w:pPr>
          </w:p>
          <w:p w14:paraId="58FC2509"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Nhờ sự ki trì, chăm chỉ và quyết tâm của ông.</w:t>
            </w:r>
          </w:p>
          <w:p w14:paraId="2FCF5049" w14:textId="77777777" w:rsidR="00D62B67" w:rsidRPr="00BF6214" w:rsidRDefault="00D62B67" w:rsidP="00D62B67">
            <w:pPr>
              <w:rPr>
                <w:rFonts w:ascii="Times New Roman" w:hAnsi="Times New Roman" w:cs="Times New Roman"/>
                <w:sz w:val="28"/>
                <w:szCs w:val="28"/>
              </w:rPr>
            </w:pPr>
          </w:p>
          <w:p w14:paraId="1DA93056" w14:textId="77777777" w:rsidR="00D62B67" w:rsidRPr="00BF6214" w:rsidRDefault="00D62B67" w:rsidP="00D62B67">
            <w:pPr>
              <w:rPr>
                <w:sz w:val="28"/>
                <w:szCs w:val="28"/>
              </w:rPr>
            </w:pPr>
            <w:r w:rsidRPr="00BF6214">
              <w:rPr>
                <w:rFonts w:ascii="Times New Roman" w:hAnsi="Times New Roman" w:cs="Times New Roman"/>
                <w:sz w:val="28"/>
                <w:szCs w:val="28"/>
              </w:rPr>
              <w:t>+</w:t>
            </w:r>
            <w:r w:rsidRPr="00BF6214">
              <w:rPr>
                <w:sz w:val="28"/>
                <w:szCs w:val="28"/>
              </w:rPr>
              <w:t xml:space="preserve"> </w:t>
            </w:r>
            <w:r w:rsidRPr="00BF6214">
              <w:rPr>
                <w:rFonts w:ascii="Times New Roman" w:hAnsi="Times New Roman" w:cs="Times New Roman"/>
                <w:sz w:val="28"/>
                <w:szCs w:val="28"/>
              </w:rPr>
              <w:t>Woolsthorpe-by-Colsterworth, Lincolnshire, nước Anh</w:t>
            </w:r>
          </w:p>
          <w:p w14:paraId="47D9C99F"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Sinh ra trong một gia đình nông dân ; Mồ côi cha từ khi chưa chào đời; Được bà ngoại nuôi dưỡng từ 3 tuổi khi mẹ tái giá</w:t>
            </w:r>
          </w:p>
          <w:p w14:paraId="7F21E31E" w14:textId="7E8FC214"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w:t>
            </w:r>
            <w:r w:rsidRPr="00BF6214">
              <w:rPr>
                <w:rFonts w:ascii="Times New Roman" w:eastAsia="Times New Roman" w:hAnsi="Symbol" w:cs="Times New Roman"/>
                <w:sz w:val="32"/>
                <w:szCs w:val="32"/>
                <w14:ligatures w14:val="none"/>
              </w:rPr>
              <w:t xml:space="preserve"> </w:t>
            </w:r>
            <w:r w:rsidRPr="00BF6214">
              <w:rPr>
                <w:rFonts w:ascii="Times New Roman" w:hAnsi="Times New Roman" w:cs="Times New Roman"/>
                <w:sz w:val="28"/>
                <w:szCs w:val="28"/>
              </w:rPr>
              <w:t xml:space="preserve">  Newton thường xuyên mượn sách từ các hiệu sách địa phương và đọc suốt đêm.</w:t>
            </w:r>
          </w:p>
          <w:p w14:paraId="5212F833" w14:textId="77777777"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Ông đặc biệt say mê các cuốn sách về toán học và khoa học tự nhiên.</w:t>
            </w:r>
          </w:p>
          <w:p w14:paraId="75856E18" w14:textId="0E1E4B23"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Ông tự học nhiều kiến thức nâng cao ngoài chương trình học ở trường.</w:t>
            </w:r>
          </w:p>
          <w:p w14:paraId="0AFC9C96" w14:textId="2DD7A23F" w:rsidR="00D62B67" w:rsidRPr="00BF6214" w:rsidRDefault="00D62B67" w:rsidP="00D62B67">
            <w:pPr>
              <w:rPr>
                <w:rFonts w:ascii="Times New Roman" w:hAnsi="Times New Roman" w:cs="Times New Roman"/>
                <w:sz w:val="28"/>
                <w:szCs w:val="28"/>
              </w:rPr>
            </w:pPr>
            <w:r w:rsidRPr="00BF6214">
              <w:rPr>
                <w:rFonts w:ascii="Times New Roman" w:hAnsi="Times New Roman" w:cs="Times New Roman"/>
                <w:sz w:val="28"/>
                <w:szCs w:val="28"/>
              </w:rPr>
              <w:t>+ Newton thường xuyên giải các bài toán khó và tự đặt ra các câu hỏi để nghiên cứu</w:t>
            </w:r>
            <w:r w:rsidR="00963FBD" w:rsidRPr="00BF6214">
              <w:rPr>
                <w:rFonts w:ascii="Times New Roman" w:hAnsi="Times New Roman" w:cs="Times New Roman"/>
                <w:sz w:val="28"/>
                <w:szCs w:val="28"/>
              </w:rPr>
              <w:t>;  Newton luôn mang theo sổ tay để ghi lại các ý tưởng và quan sát của mình; Ông viết rất nhiều ghi chú và phương trình toán học trong các cuốn sổ của mình.</w:t>
            </w:r>
          </w:p>
          <w:p w14:paraId="18FFEB18" w14:textId="77777777" w:rsidR="002C378D" w:rsidRPr="00BF6214" w:rsidRDefault="002C378D" w:rsidP="00D62B67">
            <w:pPr>
              <w:rPr>
                <w:rFonts w:ascii="Times New Roman" w:hAnsi="Times New Roman" w:cs="Times New Roman"/>
                <w:sz w:val="28"/>
                <w:szCs w:val="28"/>
              </w:rPr>
            </w:pPr>
          </w:p>
          <w:p w14:paraId="312B19F8" w14:textId="42900CCE" w:rsidR="002C378D" w:rsidRPr="00BF6214" w:rsidRDefault="002C378D" w:rsidP="002C378D">
            <w:pPr>
              <w:rPr>
                <w:rFonts w:ascii="Times New Roman" w:hAnsi="Times New Roman" w:cs="Times New Roman"/>
                <w:sz w:val="28"/>
                <w:szCs w:val="28"/>
              </w:rPr>
            </w:pPr>
            <w:r w:rsidRPr="00BF6214">
              <w:rPr>
                <w:rFonts w:ascii="Times New Roman" w:hAnsi="Times New Roman" w:cs="Times New Roman"/>
                <w:sz w:val="28"/>
                <w:szCs w:val="28"/>
              </w:rPr>
              <w:t>- Học sinh đọc thầm, đọc lướt, viết nội dung vào phiếu đọc.</w:t>
            </w:r>
          </w:p>
          <w:p w14:paraId="2CEAB085" w14:textId="77777777" w:rsidR="002C378D" w:rsidRPr="00BF6214" w:rsidRDefault="002C378D" w:rsidP="00D62B67">
            <w:pPr>
              <w:rPr>
                <w:rFonts w:ascii="Times New Roman" w:hAnsi="Times New Roman" w:cs="Times New Roman"/>
                <w:sz w:val="28"/>
                <w:szCs w:val="28"/>
              </w:rPr>
            </w:pPr>
          </w:p>
          <w:p w14:paraId="5D1E7EFC" w14:textId="7DF4FD62" w:rsidR="002C378D" w:rsidRPr="00BF6214" w:rsidRDefault="002C378D" w:rsidP="002C378D">
            <w:pPr>
              <w:rPr>
                <w:rFonts w:ascii="Times New Roman" w:hAnsi="Times New Roman" w:cs="Times New Roman"/>
                <w:sz w:val="28"/>
                <w:szCs w:val="28"/>
              </w:rPr>
            </w:pPr>
            <w:r w:rsidRPr="00BF6214">
              <w:rPr>
                <w:rFonts w:ascii="Times New Roman" w:hAnsi="Times New Roman" w:cs="Times New Roman"/>
                <w:sz w:val="28"/>
                <w:szCs w:val="28"/>
              </w:rPr>
              <w:lastRenderedPageBreak/>
              <w:t>- HS đọc cá nhân nối tiếp cho cả lớp cùng nghe, cũng có thể cả Gv và HS cùng đọc nối tiếp.</w:t>
            </w:r>
          </w:p>
          <w:p w14:paraId="3AA982A0" w14:textId="14051A41" w:rsidR="002C378D" w:rsidRPr="00BF6214" w:rsidRDefault="002C378D" w:rsidP="002C378D">
            <w:pPr>
              <w:rPr>
                <w:rFonts w:ascii="Times New Roman" w:hAnsi="Times New Roman" w:cs="Times New Roman"/>
                <w:sz w:val="28"/>
                <w:szCs w:val="28"/>
              </w:rPr>
            </w:pPr>
            <w:r w:rsidRPr="00BF6214">
              <w:rPr>
                <w:rFonts w:ascii="Times New Roman" w:hAnsi="Times New Roman" w:cs="Times New Roman"/>
                <w:sz w:val="28"/>
                <w:szCs w:val="28"/>
              </w:rPr>
              <w:t>- HS hoàn thành phiếu đọc</w:t>
            </w:r>
          </w:p>
          <w:p w14:paraId="4E32D85E" w14:textId="77777777" w:rsidR="00372226" w:rsidRPr="00BF6214" w:rsidRDefault="00372226" w:rsidP="00D62B67">
            <w:pPr>
              <w:rPr>
                <w:rFonts w:ascii="Times New Roman" w:hAnsi="Times New Roman" w:cs="Times New Roman"/>
              </w:rPr>
            </w:pPr>
            <w:r w:rsidRPr="00BF6214">
              <w:rPr>
                <w:rFonts w:ascii="Times New Roman" w:hAnsi="Times New Roman" w:cs="Times New Roman"/>
                <w:noProof/>
              </w:rPr>
              <w:drawing>
                <wp:inline distT="0" distB="0" distL="0" distR="0" wp14:anchorId="4322D4E8" wp14:editId="63A5BD91">
                  <wp:extent cx="3298371" cy="2536372"/>
                  <wp:effectExtent l="0" t="0" r="0" b="0"/>
                  <wp:docPr id="1622278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78916" name=""/>
                          <pic:cNvPicPr/>
                        </pic:nvPicPr>
                        <pic:blipFill>
                          <a:blip r:embed="rId5"/>
                          <a:stretch>
                            <a:fillRect/>
                          </a:stretch>
                        </pic:blipFill>
                        <pic:spPr>
                          <a:xfrm>
                            <a:off x="0" y="0"/>
                            <a:ext cx="3351901" cy="2577535"/>
                          </a:xfrm>
                          <a:prstGeom prst="rect">
                            <a:avLst/>
                          </a:prstGeom>
                        </pic:spPr>
                      </pic:pic>
                    </a:graphicData>
                  </a:graphic>
                </wp:inline>
              </w:drawing>
            </w:r>
          </w:p>
          <w:p w14:paraId="091E7A80" w14:textId="77777777" w:rsidR="00372226" w:rsidRPr="00BF6214" w:rsidRDefault="00372226" w:rsidP="00D62B67">
            <w:pPr>
              <w:rPr>
                <w:rFonts w:ascii="Times New Roman" w:hAnsi="Times New Roman" w:cs="Times New Roman"/>
              </w:rPr>
            </w:pPr>
          </w:p>
          <w:p w14:paraId="633AAC50" w14:textId="77777777" w:rsidR="00372226" w:rsidRPr="00BF6214" w:rsidRDefault="00372226" w:rsidP="00D62B67">
            <w:pPr>
              <w:rPr>
                <w:rFonts w:ascii="Times New Roman" w:hAnsi="Times New Roman" w:cs="Times New Roman"/>
              </w:rPr>
            </w:pPr>
          </w:p>
          <w:p w14:paraId="7D0CD167" w14:textId="77777777" w:rsidR="005C6AB0" w:rsidRPr="00BF6214" w:rsidRDefault="005C6AB0" w:rsidP="00D62B67">
            <w:pPr>
              <w:rPr>
                <w:rFonts w:ascii="Times New Roman" w:hAnsi="Times New Roman" w:cs="Times New Roman"/>
              </w:rPr>
            </w:pPr>
          </w:p>
          <w:p w14:paraId="07A5F525" w14:textId="77777777" w:rsidR="00372226" w:rsidRPr="00BF6214" w:rsidRDefault="00372226" w:rsidP="00D62B67">
            <w:pPr>
              <w:rPr>
                <w:rFonts w:ascii="Times New Roman" w:hAnsi="Times New Roman" w:cs="Times New Roman"/>
                <w:sz w:val="28"/>
                <w:szCs w:val="28"/>
              </w:rPr>
            </w:pPr>
            <w:r w:rsidRPr="00BF6214">
              <w:rPr>
                <w:rFonts w:ascii="Times New Roman" w:hAnsi="Times New Roman" w:cs="Times New Roman"/>
                <w:sz w:val="28"/>
                <w:szCs w:val="28"/>
              </w:rPr>
              <w:t>-Hs chia sẻ trước lớp, Lớp trưởng điều hành</w:t>
            </w:r>
          </w:p>
          <w:p w14:paraId="701DE7AC" w14:textId="77777777" w:rsidR="006142B2" w:rsidRPr="00BF6214" w:rsidRDefault="006142B2" w:rsidP="00D62B67">
            <w:pPr>
              <w:rPr>
                <w:rFonts w:ascii="Times New Roman" w:hAnsi="Times New Roman" w:cs="Times New Roman"/>
                <w:sz w:val="28"/>
                <w:szCs w:val="28"/>
              </w:rPr>
            </w:pPr>
            <w:r w:rsidRPr="00BF6214">
              <w:rPr>
                <w:rFonts w:ascii="Times New Roman" w:hAnsi="Times New Roman" w:cs="Times New Roman"/>
                <w:sz w:val="28"/>
                <w:szCs w:val="28"/>
              </w:rPr>
              <w:t>+ Hs trả lời:</w:t>
            </w:r>
          </w:p>
          <w:p w14:paraId="7122C9E6" w14:textId="77777777" w:rsidR="006142B2" w:rsidRPr="00BF6214" w:rsidRDefault="006142B2" w:rsidP="00D62B67">
            <w:pPr>
              <w:rPr>
                <w:rFonts w:ascii="Times New Roman" w:hAnsi="Times New Roman" w:cs="Times New Roman"/>
              </w:rPr>
            </w:pPr>
          </w:p>
          <w:p w14:paraId="30B840A0" w14:textId="77777777" w:rsidR="0083110E" w:rsidRPr="00BF6214" w:rsidRDefault="0083110E" w:rsidP="00D62B67">
            <w:pPr>
              <w:rPr>
                <w:rFonts w:ascii="Times New Roman" w:hAnsi="Times New Roman" w:cs="Times New Roman"/>
              </w:rPr>
            </w:pPr>
          </w:p>
          <w:p w14:paraId="2793F864" w14:textId="77777777" w:rsidR="0083110E" w:rsidRPr="00BF6214" w:rsidRDefault="0083110E" w:rsidP="00D62B67">
            <w:pPr>
              <w:rPr>
                <w:rFonts w:ascii="Times New Roman" w:hAnsi="Times New Roman" w:cs="Times New Roman"/>
              </w:rPr>
            </w:pPr>
          </w:p>
          <w:p w14:paraId="72ACEBFE" w14:textId="77777777" w:rsidR="0083110E" w:rsidRPr="00BF6214" w:rsidRDefault="0083110E" w:rsidP="00D62B67">
            <w:pPr>
              <w:rPr>
                <w:rFonts w:ascii="Times New Roman" w:hAnsi="Times New Roman" w:cs="Times New Roman"/>
              </w:rPr>
            </w:pPr>
          </w:p>
          <w:p w14:paraId="6EE65D0A" w14:textId="77777777" w:rsidR="0083110E" w:rsidRPr="00BF6214" w:rsidRDefault="0083110E" w:rsidP="00D62B67">
            <w:pPr>
              <w:rPr>
                <w:rFonts w:ascii="Times New Roman" w:hAnsi="Times New Roman" w:cs="Times New Roman"/>
              </w:rPr>
            </w:pPr>
          </w:p>
          <w:p w14:paraId="168C4CE2" w14:textId="77777777" w:rsidR="0083110E" w:rsidRPr="00BF6214" w:rsidRDefault="0083110E" w:rsidP="00D62B67">
            <w:pPr>
              <w:rPr>
                <w:rFonts w:ascii="Times New Roman" w:hAnsi="Times New Roman" w:cs="Times New Roman"/>
              </w:rPr>
            </w:pPr>
          </w:p>
          <w:p w14:paraId="1F6E4482" w14:textId="77777777" w:rsidR="0083110E" w:rsidRPr="00BF6214" w:rsidRDefault="0083110E" w:rsidP="00D62B67">
            <w:pPr>
              <w:rPr>
                <w:rFonts w:ascii="Times New Roman" w:hAnsi="Times New Roman" w:cs="Times New Roman"/>
              </w:rPr>
            </w:pPr>
          </w:p>
          <w:p w14:paraId="6446F0DD" w14:textId="77777777" w:rsidR="0083110E" w:rsidRPr="00BF6214" w:rsidRDefault="0083110E" w:rsidP="00D62B67">
            <w:pPr>
              <w:rPr>
                <w:rFonts w:ascii="Times New Roman" w:hAnsi="Times New Roman" w:cs="Times New Roman"/>
              </w:rPr>
            </w:pPr>
          </w:p>
          <w:p w14:paraId="576FA19B" w14:textId="77777777" w:rsidR="0083110E" w:rsidRPr="00BF6214" w:rsidRDefault="0083110E" w:rsidP="00D62B67">
            <w:pPr>
              <w:rPr>
                <w:rFonts w:ascii="Times New Roman" w:hAnsi="Times New Roman" w:cs="Times New Roman"/>
              </w:rPr>
            </w:pPr>
          </w:p>
          <w:p w14:paraId="6275058C" w14:textId="69CC1213" w:rsidR="0083110E" w:rsidRPr="00BF6214" w:rsidRDefault="0083110E" w:rsidP="0083110E">
            <w:pPr>
              <w:rPr>
                <w:rFonts w:ascii="Times New Roman" w:hAnsi="Times New Roman" w:cs="Times New Roman"/>
                <w:sz w:val="28"/>
                <w:szCs w:val="28"/>
              </w:rPr>
            </w:pPr>
            <w:r w:rsidRPr="00BF6214">
              <w:rPr>
                <w:rFonts w:ascii="Times New Roman" w:hAnsi="Times New Roman" w:cs="Times New Roman"/>
                <w:sz w:val="28"/>
                <w:szCs w:val="28"/>
              </w:rPr>
              <w:t>- Hs thực hành viết/ vẽ nhanh</w:t>
            </w:r>
          </w:p>
          <w:p w14:paraId="4BB9B8D1" w14:textId="2EF4051D" w:rsidR="0083110E" w:rsidRPr="00BF6214" w:rsidRDefault="0083110E" w:rsidP="00D62B67">
            <w:pPr>
              <w:rPr>
                <w:rFonts w:ascii="Times New Roman" w:hAnsi="Times New Roman" w:cs="Times New Roman"/>
              </w:rPr>
            </w:pPr>
          </w:p>
          <w:p w14:paraId="037CBB67" w14:textId="0E38212E" w:rsidR="0083110E" w:rsidRPr="00BF6214" w:rsidRDefault="0083110E" w:rsidP="0083110E">
            <w:pPr>
              <w:rPr>
                <w:rFonts w:ascii="Times New Roman" w:hAnsi="Times New Roman" w:cs="Times New Roman"/>
                <w:iCs/>
                <w:sz w:val="28"/>
                <w:szCs w:val="28"/>
              </w:rPr>
            </w:pPr>
            <w:r w:rsidRPr="00BF6214">
              <w:rPr>
                <w:rFonts w:ascii="Times New Roman" w:hAnsi="Times New Roman" w:cs="Times New Roman"/>
                <w:sz w:val="28"/>
                <w:szCs w:val="28"/>
              </w:rPr>
              <w:t xml:space="preserve">+ </w:t>
            </w:r>
            <w:r w:rsidRPr="00BF6214">
              <w:rPr>
                <w:rFonts w:ascii="Times New Roman" w:hAnsi="Times New Roman" w:cs="Times New Roman"/>
                <w:iCs/>
                <w:sz w:val="28"/>
                <w:szCs w:val="28"/>
              </w:rPr>
              <w:t xml:space="preserve">Các em có thể viết những điều học sinh </w:t>
            </w:r>
            <w:r w:rsidRPr="00BF6214">
              <w:rPr>
                <w:rFonts w:ascii="Times New Roman" w:hAnsi="Times New Roman" w:cs="Times New Roman"/>
                <w:iCs/>
                <w:sz w:val="28"/>
                <w:szCs w:val="28"/>
              </w:rPr>
              <w:lastRenderedPageBreak/>
              <w:t xml:space="preserve">thích về câu chuyện </w:t>
            </w:r>
          </w:p>
          <w:p w14:paraId="40FEC3D1" w14:textId="6947B9C2" w:rsidR="0083110E" w:rsidRPr="00BF6214" w:rsidRDefault="0083110E" w:rsidP="0083110E">
            <w:pPr>
              <w:rPr>
                <w:rFonts w:ascii="Times New Roman" w:hAnsi="Times New Roman" w:cs="Times New Roman"/>
                <w:iCs/>
                <w:sz w:val="28"/>
                <w:szCs w:val="28"/>
              </w:rPr>
            </w:pPr>
            <w:r w:rsidRPr="00BF6214">
              <w:rPr>
                <w:rFonts w:ascii="Times New Roman" w:hAnsi="Times New Roman" w:cs="Times New Roman"/>
                <w:iCs/>
                <w:sz w:val="28"/>
                <w:szCs w:val="28"/>
              </w:rPr>
              <w:t>+ Hoặc vẽ một cảnh trong câu chuyện mà các em ấn tượng nhất. Có thể là cảnh Newton đang đọc sách, làm thí nghiệm hoặc quan sát thiên nhiên...</w:t>
            </w:r>
          </w:p>
          <w:p w14:paraId="7C3B52E6" w14:textId="7FAE2954" w:rsidR="006142B2" w:rsidRPr="00BF6214" w:rsidRDefault="006142B2" w:rsidP="006142B2">
            <w:pPr>
              <w:rPr>
                <w:rFonts w:ascii="Times New Roman" w:hAnsi="Times New Roman" w:cs="Times New Roman"/>
                <w:sz w:val="28"/>
                <w:szCs w:val="28"/>
              </w:rPr>
            </w:pPr>
            <w:r w:rsidRPr="00BF6214">
              <w:rPr>
                <w:rFonts w:ascii="Times New Roman" w:hAnsi="Times New Roman" w:cs="Times New Roman"/>
                <w:sz w:val="28"/>
                <w:szCs w:val="28"/>
              </w:rPr>
              <w:t xml:space="preserve">- 2-3 học sinh chia sẻ về </w:t>
            </w:r>
            <w:r w:rsidR="0083110E" w:rsidRPr="00BF6214">
              <w:rPr>
                <w:rFonts w:ascii="Times New Roman" w:hAnsi="Times New Roman" w:cs="Times New Roman"/>
                <w:sz w:val="28"/>
                <w:szCs w:val="28"/>
              </w:rPr>
              <w:t xml:space="preserve">bài viết/ </w:t>
            </w:r>
            <w:r w:rsidRPr="00BF6214">
              <w:rPr>
                <w:rFonts w:ascii="Times New Roman" w:hAnsi="Times New Roman" w:cs="Times New Roman"/>
                <w:sz w:val="28"/>
                <w:szCs w:val="28"/>
              </w:rPr>
              <w:t>bức tranh của mình.</w:t>
            </w:r>
          </w:p>
          <w:p w14:paraId="4567F27C" w14:textId="77777777" w:rsidR="006142B2" w:rsidRPr="00BF6214" w:rsidRDefault="006142B2" w:rsidP="00D62B67">
            <w:pPr>
              <w:rPr>
                <w:rFonts w:ascii="Times New Roman" w:hAnsi="Times New Roman" w:cs="Times New Roman"/>
              </w:rPr>
            </w:pPr>
          </w:p>
          <w:p w14:paraId="6C489636" w14:textId="77777777" w:rsidR="006142B2" w:rsidRPr="00BF6214" w:rsidRDefault="006142B2" w:rsidP="00D62B67">
            <w:pPr>
              <w:rPr>
                <w:rFonts w:ascii="Times New Roman" w:hAnsi="Times New Roman" w:cs="Times New Roman"/>
              </w:rPr>
            </w:pPr>
          </w:p>
          <w:p w14:paraId="13E545B3" w14:textId="77777777" w:rsidR="006142B2" w:rsidRPr="00BF6214" w:rsidRDefault="006142B2" w:rsidP="00D62B67">
            <w:pPr>
              <w:rPr>
                <w:rFonts w:ascii="Times New Roman" w:hAnsi="Times New Roman" w:cs="Times New Roman"/>
              </w:rPr>
            </w:pPr>
          </w:p>
          <w:p w14:paraId="27C9EDB7" w14:textId="2C02C4D9" w:rsidR="006142B2" w:rsidRPr="00BF6214" w:rsidRDefault="00B23A66" w:rsidP="00B23A66">
            <w:pPr>
              <w:rPr>
                <w:rFonts w:ascii="Times New Roman" w:hAnsi="Times New Roman" w:cs="Times New Roman"/>
                <w:sz w:val="28"/>
                <w:szCs w:val="28"/>
              </w:rPr>
            </w:pPr>
            <w:r w:rsidRPr="00BF6214">
              <w:rPr>
                <w:rFonts w:ascii="Times New Roman" w:hAnsi="Times New Roman" w:cs="Times New Roman"/>
              </w:rPr>
              <w:t>-</w:t>
            </w:r>
            <w:r w:rsidR="0083110E" w:rsidRPr="00BF6214">
              <w:rPr>
                <w:rFonts w:ascii="Times New Roman" w:hAnsi="Times New Roman" w:cs="Times New Roman"/>
                <w:sz w:val="28"/>
                <w:szCs w:val="28"/>
              </w:rPr>
              <w:t>HS nói theo ý mình</w:t>
            </w:r>
          </w:p>
          <w:p w14:paraId="131952B6" w14:textId="77777777" w:rsidR="00B23A66" w:rsidRPr="00BF6214" w:rsidRDefault="00B23A66" w:rsidP="00B23A66">
            <w:pPr>
              <w:rPr>
                <w:rFonts w:ascii="Times New Roman" w:hAnsi="Times New Roman" w:cs="Times New Roman"/>
              </w:rPr>
            </w:pPr>
          </w:p>
          <w:p w14:paraId="32F4A330" w14:textId="33F0C88A" w:rsidR="00B23A66" w:rsidRPr="00BF6214" w:rsidRDefault="00B23A66" w:rsidP="00B23A66">
            <w:pPr>
              <w:rPr>
                <w:rFonts w:ascii="Times New Roman" w:hAnsi="Times New Roman" w:cs="Times New Roman"/>
              </w:rPr>
            </w:pPr>
          </w:p>
        </w:tc>
      </w:tr>
    </w:tbl>
    <w:p w14:paraId="0BF651E4" w14:textId="77777777" w:rsidR="0046178C" w:rsidRPr="00BF6214" w:rsidRDefault="0046178C" w:rsidP="0046178C">
      <w:pPr>
        <w:pBdr>
          <w:bar w:val="single" w:sz="4" w:color="auto"/>
        </w:pBdr>
        <w:rPr>
          <w:rFonts w:ascii="Times New Roman" w:hAnsi="Times New Roman" w:cs="Times New Roman"/>
          <w:b/>
          <w:bCs/>
          <w:sz w:val="28"/>
          <w:szCs w:val="28"/>
        </w:rPr>
      </w:pPr>
    </w:p>
    <w:p w14:paraId="5DA92DD0" w14:textId="77777777" w:rsidR="009B5874" w:rsidRPr="00BF6214" w:rsidRDefault="009B5874" w:rsidP="009B5874">
      <w:pPr>
        <w:rPr>
          <w:rFonts w:ascii="Times New Roman" w:hAnsi="Times New Roman" w:cs="Times New Roman"/>
          <w:sz w:val="28"/>
          <w:szCs w:val="28"/>
        </w:rPr>
      </w:pPr>
    </w:p>
    <w:p w14:paraId="09A21AA6" w14:textId="09D445ED" w:rsidR="00A934D4" w:rsidRPr="00BF6214" w:rsidRDefault="00A934D4" w:rsidP="009B5874">
      <w:pPr>
        <w:rPr>
          <w:rFonts w:ascii="Times New Roman" w:hAnsi="Times New Roman" w:cs="Times New Roman"/>
          <w:sz w:val="28"/>
          <w:szCs w:val="28"/>
        </w:rPr>
      </w:pPr>
    </w:p>
    <w:sectPr w:rsidR="00A934D4" w:rsidRPr="00BF6214" w:rsidSect="0079145C">
      <w:pgSz w:w="12240" w:h="15840" w:code="1"/>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3FFF"/>
    <w:multiLevelType w:val="hybridMultilevel"/>
    <w:tmpl w:val="F69C8620"/>
    <w:lvl w:ilvl="0" w:tplc="2B0004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5A78"/>
    <w:multiLevelType w:val="hybridMultilevel"/>
    <w:tmpl w:val="6E6CB976"/>
    <w:lvl w:ilvl="0" w:tplc="96CA6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50A45"/>
    <w:multiLevelType w:val="multilevel"/>
    <w:tmpl w:val="4DEE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61778"/>
    <w:multiLevelType w:val="hybridMultilevel"/>
    <w:tmpl w:val="833E8958"/>
    <w:lvl w:ilvl="0" w:tplc="9200A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37C99"/>
    <w:multiLevelType w:val="multilevel"/>
    <w:tmpl w:val="BCD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B15A9"/>
    <w:multiLevelType w:val="multilevel"/>
    <w:tmpl w:val="591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2060A"/>
    <w:multiLevelType w:val="multilevel"/>
    <w:tmpl w:val="D56C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45A07"/>
    <w:multiLevelType w:val="hybridMultilevel"/>
    <w:tmpl w:val="D4183748"/>
    <w:lvl w:ilvl="0" w:tplc="BE847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590514">
    <w:abstractNumId w:val="7"/>
  </w:num>
  <w:num w:numId="2" w16cid:durableId="282079146">
    <w:abstractNumId w:val="1"/>
  </w:num>
  <w:num w:numId="3" w16cid:durableId="1681541474">
    <w:abstractNumId w:val="5"/>
  </w:num>
  <w:num w:numId="4" w16cid:durableId="1629434091">
    <w:abstractNumId w:val="2"/>
  </w:num>
  <w:num w:numId="5" w16cid:durableId="1531140898">
    <w:abstractNumId w:val="0"/>
  </w:num>
  <w:num w:numId="6" w16cid:durableId="16585571">
    <w:abstractNumId w:val="4"/>
  </w:num>
  <w:num w:numId="7" w16cid:durableId="1008218972">
    <w:abstractNumId w:val="6"/>
  </w:num>
  <w:num w:numId="8" w16cid:durableId="159836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74"/>
    <w:rsid w:val="00150E78"/>
    <w:rsid w:val="002C378D"/>
    <w:rsid w:val="00372226"/>
    <w:rsid w:val="0046178C"/>
    <w:rsid w:val="004B3517"/>
    <w:rsid w:val="005C6AB0"/>
    <w:rsid w:val="006142B2"/>
    <w:rsid w:val="0079145C"/>
    <w:rsid w:val="007D162E"/>
    <w:rsid w:val="007D23BE"/>
    <w:rsid w:val="0083110E"/>
    <w:rsid w:val="00963FBD"/>
    <w:rsid w:val="009B5874"/>
    <w:rsid w:val="00A934D4"/>
    <w:rsid w:val="00AC53F8"/>
    <w:rsid w:val="00AE2043"/>
    <w:rsid w:val="00B23A66"/>
    <w:rsid w:val="00BF6214"/>
    <w:rsid w:val="00CA7E32"/>
    <w:rsid w:val="00D62B67"/>
    <w:rsid w:val="00FD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0260"/>
  <w15:docId w15:val="{55E4596B-B927-4BDA-8BCE-DDDB4389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74"/>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874"/>
    <w:pPr>
      <w:ind w:left="720"/>
      <w:contextualSpacing/>
    </w:pPr>
  </w:style>
  <w:style w:type="paragraph" w:styleId="NormalWeb">
    <w:name w:val="Normal (Web)"/>
    <w:basedOn w:val="Normal"/>
    <w:uiPriority w:val="99"/>
    <w:unhideWhenUsed/>
    <w:qFormat/>
    <w:rsid w:val="009B587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8D"/>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9515">
      <w:bodyDiv w:val="1"/>
      <w:marLeft w:val="0"/>
      <w:marRight w:val="0"/>
      <w:marTop w:val="0"/>
      <w:marBottom w:val="0"/>
      <w:divBdr>
        <w:top w:val="none" w:sz="0" w:space="0" w:color="auto"/>
        <w:left w:val="none" w:sz="0" w:space="0" w:color="auto"/>
        <w:bottom w:val="none" w:sz="0" w:space="0" w:color="auto"/>
        <w:right w:val="none" w:sz="0" w:space="0" w:color="auto"/>
      </w:divBdr>
    </w:div>
    <w:div w:id="290746549">
      <w:bodyDiv w:val="1"/>
      <w:marLeft w:val="0"/>
      <w:marRight w:val="0"/>
      <w:marTop w:val="0"/>
      <w:marBottom w:val="0"/>
      <w:divBdr>
        <w:top w:val="none" w:sz="0" w:space="0" w:color="auto"/>
        <w:left w:val="none" w:sz="0" w:space="0" w:color="auto"/>
        <w:bottom w:val="none" w:sz="0" w:space="0" w:color="auto"/>
        <w:right w:val="none" w:sz="0" w:space="0" w:color="auto"/>
      </w:divBdr>
    </w:div>
    <w:div w:id="650250907">
      <w:bodyDiv w:val="1"/>
      <w:marLeft w:val="0"/>
      <w:marRight w:val="0"/>
      <w:marTop w:val="0"/>
      <w:marBottom w:val="0"/>
      <w:divBdr>
        <w:top w:val="none" w:sz="0" w:space="0" w:color="auto"/>
        <w:left w:val="none" w:sz="0" w:space="0" w:color="auto"/>
        <w:bottom w:val="none" w:sz="0" w:space="0" w:color="auto"/>
        <w:right w:val="none" w:sz="0" w:space="0" w:color="auto"/>
      </w:divBdr>
    </w:div>
    <w:div w:id="1139230995">
      <w:bodyDiv w:val="1"/>
      <w:marLeft w:val="0"/>
      <w:marRight w:val="0"/>
      <w:marTop w:val="0"/>
      <w:marBottom w:val="0"/>
      <w:divBdr>
        <w:top w:val="none" w:sz="0" w:space="0" w:color="auto"/>
        <w:left w:val="none" w:sz="0" w:space="0" w:color="auto"/>
        <w:bottom w:val="none" w:sz="0" w:space="0" w:color="auto"/>
        <w:right w:val="none" w:sz="0" w:space="0" w:color="auto"/>
      </w:divBdr>
    </w:div>
    <w:div w:id="1147940010">
      <w:bodyDiv w:val="1"/>
      <w:marLeft w:val="0"/>
      <w:marRight w:val="0"/>
      <w:marTop w:val="0"/>
      <w:marBottom w:val="0"/>
      <w:divBdr>
        <w:top w:val="none" w:sz="0" w:space="0" w:color="auto"/>
        <w:left w:val="none" w:sz="0" w:space="0" w:color="auto"/>
        <w:bottom w:val="none" w:sz="0" w:space="0" w:color="auto"/>
        <w:right w:val="none" w:sz="0" w:space="0" w:color="auto"/>
      </w:divBdr>
    </w:div>
    <w:div w:id="1179081694">
      <w:bodyDiv w:val="1"/>
      <w:marLeft w:val="0"/>
      <w:marRight w:val="0"/>
      <w:marTop w:val="0"/>
      <w:marBottom w:val="0"/>
      <w:divBdr>
        <w:top w:val="none" w:sz="0" w:space="0" w:color="auto"/>
        <w:left w:val="none" w:sz="0" w:space="0" w:color="auto"/>
        <w:bottom w:val="none" w:sz="0" w:space="0" w:color="auto"/>
        <w:right w:val="none" w:sz="0" w:space="0" w:color="auto"/>
      </w:divBdr>
    </w:div>
    <w:div w:id="1444888147">
      <w:bodyDiv w:val="1"/>
      <w:marLeft w:val="0"/>
      <w:marRight w:val="0"/>
      <w:marTop w:val="0"/>
      <w:marBottom w:val="0"/>
      <w:divBdr>
        <w:top w:val="none" w:sz="0" w:space="0" w:color="auto"/>
        <w:left w:val="none" w:sz="0" w:space="0" w:color="auto"/>
        <w:bottom w:val="none" w:sz="0" w:space="0" w:color="auto"/>
        <w:right w:val="none" w:sz="0" w:space="0" w:color="auto"/>
      </w:divBdr>
    </w:div>
    <w:div w:id="195024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Anh Quân</dc:creator>
  <cp:lastModifiedBy>Phạm Anh Quân</cp:lastModifiedBy>
  <cp:revision>2</cp:revision>
  <dcterms:created xsi:type="dcterms:W3CDTF">2024-09-24T03:04:00Z</dcterms:created>
  <dcterms:modified xsi:type="dcterms:W3CDTF">2024-09-24T03:04:00Z</dcterms:modified>
</cp:coreProperties>
</file>