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F51" w:rsidRDefault="00403F51" w:rsidP="00403F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1A46">
        <w:rPr>
          <w:rFonts w:ascii="Times New Roman" w:hAnsi="Times New Roman"/>
          <w:b/>
          <w:sz w:val="28"/>
          <w:szCs w:val="28"/>
          <w:u w:val="single"/>
        </w:rPr>
        <w:t>Tin học</w:t>
      </w:r>
    </w:p>
    <w:p w:rsidR="00403F51" w:rsidRPr="003F67C9" w:rsidRDefault="00403F51" w:rsidP="00403F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67C9">
        <w:rPr>
          <w:rFonts w:ascii="Times New Roman" w:hAnsi="Times New Roman"/>
          <w:b/>
          <w:sz w:val="28"/>
          <w:szCs w:val="28"/>
        </w:rPr>
        <w:t>BÀI 3: LỢI ÍCH CỦA VIỆC SỬ DỤNG MÁY TÍNH THÀNH THẠO</w:t>
      </w:r>
    </w:p>
    <w:p w:rsidR="00403F51" w:rsidRPr="003F67C9" w:rsidRDefault="00403F51" w:rsidP="00403F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67C9">
        <w:rPr>
          <w:rFonts w:ascii="Times New Roman" w:hAnsi="Times New Roman"/>
          <w:b/>
          <w:sz w:val="28"/>
          <w:szCs w:val="28"/>
        </w:rPr>
        <w:t>I. Yêu cầu cần đạt:</w:t>
      </w:r>
    </w:p>
    <w:p w:rsidR="00403F51" w:rsidRPr="003F67C9" w:rsidRDefault="00403F51" w:rsidP="00403F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7C9">
        <w:rPr>
          <w:rFonts w:ascii="Times New Roman" w:hAnsi="Times New Roman"/>
          <w:b/>
          <w:sz w:val="28"/>
          <w:szCs w:val="28"/>
        </w:rPr>
        <w:t>1. Về năng lực:</w:t>
      </w:r>
    </w:p>
    <w:p w:rsidR="00403F51" w:rsidRPr="003F67C9" w:rsidRDefault="00403F51" w:rsidP="00403F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67C9">
        <w:rPr>
          <w:rFonts w:ascii="Times New Roman" w:hAnsi="Times New Roman"/>
          <w:b/>
          <w:sz w:val="28"/>
          <w:szCs w:val="28"/>
        </w:rPr>
        <w:t>Năng lực chung:</w:t>
      </w:r>
    </w:p>
    <w:p w:rsidR="00403F51" w:rsidRPr="003F67C9" w:rsidRDefault="00403F51" w:rsidP="00403F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7C9">
        <w:rPr>
          <w:rFonts w:ascii="Times New Roman" w:hAnsi="Times New Roman"/>
          <w:sz w:val="28"/>
          <w:szCs w:val="28"/>
        </w:rPr>
        <w:t>+ Năng lực tự chủ và tự học: Tự tìm hiểu được lợi ích của việc sử dụng máy tính thành thạo.</w:t>
      </w:r>
    </w:p>
    <w:p w:rsidR="00403F51" w:rsidRPr="003F67C9" w:rsidRDefault="00403F51" w:rsidP="00403F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7C9">
        <w:rPr>
          <w:rFonts w:ascii="Times New Roman" w:hAnsi="Times New Roman"/>
          <w:sz w:val="28"/>
          <w:szCs w:val="28"/>
        </w:rPr>
        <w:t>+ Năng lực giao tiếp và hợp tác: Biết hợp tác với các bạn cùng nhóm để sử dụng các phần mềm thành thạo.</w:t>
      </w:r>
    </w:p>
    <w:p w:rsidR="00403F51" w:rsidRPr="003F67C9" w:rsidRDefault="00403F51" w:rsidP="00403F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7C9">
        <w:rPr>
          <w:rFonts w:ascii="Times New Roman" w:hAnsi="Times New Roman"/>
          <w:sz w:val="28"/>
          <w:szCs w:val="28"/>
        </w:rPr>
        <w:t>+ Năng lực giải quyết vấn đề và sáng tạo: Từ việc sử dụng máy tính thành thạo giúp em làm được nhiều việc hơn và tạo được nhiều sản phẩm tốt hơn.</w:t>
      </w:r>
    </w:p>
    <w:p w:rsidR="00403F51" w:rsidRPr="003F67C9" w:rsidRDefault="00403F51" w:rsidP="00403F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67C9">
        <w:rPr>
          <w:rFonts w:ascii="Times New Roman" w:hAnsi="Times New Roman"/>
          <w:b/>
          <w:sz w:val="28"/>
          <w:szCs w:val="28"/>
        </w:rPr>
        <w:t>Năng lực tin học:</w:t>
      </w:r>
    </w:p>
    <w:p w:rsidR="00403F51" w:rsidRPr="003F67C9" w:rsidRDefault="00403F51" w:rsidP="00403F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7C9">
        <w:rPr>
          <w:rFonts w:ascii="Times New Roman" w:hAnsi="Times New Roman"/>
          <w:sz w:val="28"/>
          <w:szCs w:val="28"/>
        </w:rPr>
        <w:t>+ Năng lực NLd: Sử dụng được các phần mềm để làm được nhiều việc hơn và tạo được nhiều sản phẩm.</w:t>
      </w:r>
    </w:p>
    <w:p w:rsidR="00403F51" w:rsidRPr="003F67C9" w:rsidRDefault="00403F51" w:rsidP="00403F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67C9">
        <w:rPr>
          <w:rFonts w:ascii="Times New Roman" w:hAnsi="Times New Roman"/>
          <w:b/>
          <w:sz w:val="28"/>
          <w:szCs w:val="28"/>
        </w:rPr>
        <w:t>2. Về phẩm chất:</w:t>
      </w:r>
    </w:p>
    <w:p w:rsidR="00403F51" w:rsidRPr="003F67C9" w:rsidRDefault="00403F51" w:rsidP="00403F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7C9">
        <w:rPr>
          <w:rFonts w:ascii="Times New Roman" w:hAnsi="Times New Roman"/>
          <w:sz w:val="28"/>
          <w:szCs w:val="28"/>
        </w:rPr>
        <w:t>+ Chăm chỉ: Hăng hái, tích cực thảo luận nhóm để sử dụng được nhiều phần mềm.</w:t>
      </w:r>
    </w:p>
    <w:p w:rsidR="00403F51" w:rsidRPr="003F67C9" w:rsidRDefault="00403F51" w:rsidP="00403F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7C9">
        <w:rPr>
          <w:rFonts w:ascii="Times New Roman" w:hAnsi="Times New Roman"/>
          <w:sz w:val="28"/>
          <w:szCs w:val="28"/>
        </w:rPr>
        <w:t>+ Trung thực: Nêu đúng được các phần mềm mà em đã biết cách sử dụng.</w:t>
      </w:r>
    </w:p>
    <w:p w:rsidR="00403F51" w:rsidRPr="003F67C9" w:rsidRDefault="00403F51" w:rsidP="00403F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7C9">
        <w:rPr>
          <w:rFonts w:ascii="Times New Roman" w:hAnsi="Times New Roman"/>
          <w:sz w:val="28"/>
          <w:szCs w:val="28"/>
        </w:rPr>
        <w:t>+ Trách nhiệm: Hoàn thành đầy đủ nhiệm vụ sử dụng các phần mềm, hướng dẫn bạn cùng nhóm thực hành để ra tạo sản phẩm đạt yêu cầu.</w:t>
      </w:r>
    </w:p>
    <w:p w:rsidR="00403F51" w:rsidRPr="003F67C9" w:rsidRDefault="00403F51" w:rsidP="00403F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7C9">
        <w:rPr>
          <w:rFonts w:ascii="Times New Roman" w:hAnsi="Times New Roman"/>
          <w:b/>
          <w:sz w:val="28"/>
          <w:szCs w:val="28"/>
        </w:rPr>
        <w:t xml:space="preserve">II. Đồ dùng dạy học: </w:t>
      </w:r>
    </w:p>
    <w:p w:rsidR="00403F51" w:rsidRPr="003F67C9" w:rsidRDefault="00403F51" w:rsidP="00403F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7C9">
        <w:rPr>
          <w:rFonts w:ascii="Times New Roman" w:hAnsi="Times New Roman"/>
          <w:sz w:val="28"/>
          <w:szCs w:val="28"/>
        </w:rPr>
        <w:t>GV:</w:t>
      </w:r>
      <w:r w:rsidRPr="003F67C9">
        <w:rPr>
          <w:rFonts w:ascii="Times New Roman" w:hAnsi="Times New Roman"/>
          <w:b/>
          <w:sz w:val="28"/>
          <w:szCs w:val="28"/>
        </w:rPr>
        <w:t xml:space="preserve"> </w:t>
      </w:r>
      <w:r w:rsidRPr="003F67C9">
        <w:rPr>
          <w:rFonts w:ascii="Times New Roman" w:hAnsi="Times New Roman"/>
          <w:sz w:val="28"/>
          <w:szCs w:val="28"/>
        </w:rPr>
        <w:t>SGK, SBT, máy tính. HS: SGK, SBT.</w:t>
      </w:r>
    </w:p>
    <w:p w:rsidR="00403F51" w:rsidRPr="003F67C9" w:rsidRDefault="00403F51" w:rsidP="00403F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67C9">
        <w:rPr>
          <w:rFonts w:ascii="Times New Roman" w:hAnsi="Times New Roman"/>
          <w:b/>
          <w:sz w:val="28"/>
          <w:szCs w:val="28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1"/>
        <w:gridCol w:w="4233"/>
      </w:tblGrid>
      <w:tr w:rsidR="00403F51" w:rsidRPr="003F67C9" w:rsidTr="007E5E53">
        <w:tc>
          <w:tcPr>
            <w:tcW w:w="5382" w:type="dxa"/>
          </w:tcPr>
          <w:p w:rsidR="00403F51" w:rsidRPr="003F67C9" w:rsidRDefault="00403F51" w:rsidP="007E5E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F67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416" w:type="dxa"/>
          </w:tcPr>
          <w:p w:rsidR="00403F51" w:rsidRPr="003F67C9" w:rsidRDefault="00403F51" w:rsidP="007E5E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F67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403F51" w:rsidRPr="003F67C9" w:rsidTr="007E5E53">
        <w:tc>
          <w:tcPr>
            <w:tcW w:w="9798" w:type="dxa"/>
            <w:gridSpan w:val="2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7C9">
              <w:rPr>
                <w:rFonts w:ascii="Times New Roman" w:hAnsi="Times New Roman"/>
                <w:b/>
                <w:sz w:val="28"/>
                <w:szCs w:val="28"/>
              </w:rPr>
              <w:t>1. Hoạt động khởi độ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 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a. Mục tiêu: Tạo tâm thế vào bài học mới cho HS, gợi mở về bài học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b. Tổ chức hoạt động:</w:t>
            </w:r>
          </w:p>
        </w:tc>
      </w:tr>
      <w:tr w:rsidR="00403F51" w:rsidRPr="003F67C9" w:rsidTr="007E5E53">
        <w:tc>
          <w:tcPr>
            <w:tcW w:w="5382" w:type="dxa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nêu yêu cầu của phần khởi động và gọi 1 HS lên thực hiện nhiệm vụ.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gọi đại diện HS trả lời câu hỏi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chốt kiến thức: Một số sản phẩm mà em muốn trình bày đẹp hơn như là một bài thơ, một bài trình chiếu,…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 xml:space="preserve">- GV gợi mở vào bài học </w:t>
            </w:r>
          </w:p>
        </w:tc>
        <w:tc>
          <w:tcPr>
            <w:tcW w:w="4416" w:type="dxa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HS lắng nghe để thực hiện nhiệm vụ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Trả lời câu hỏi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Nghe</w:t>
            </w:r>
          </w:p>
        </w:tc>
      </w:tr>
      <w:tr w:rsidR="00403F51" w:rsidRPr="003F67C9" w:rsidTr="007E5E53">
        <w:tc>
          <w:tcPr>
            <w:tcW w:w="9798" w:type="dxa"/>
            <w:gridSpan w:val="2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7C9">
              <w:rPr>
                <w:rFonts w:ascii="Times New Roman" w:hAnsi="Times New Roman"/>
                <w:b/>
                <w:sz w:val="28"/>
                <w:szCs w:val="28"/>
              </w:rPr>
              <w:t xml:space="preserve">2. Hoạt động 2: Hình thành kiến thức mới 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7C9">
              <w:rPr>
                <w:rFonts w:ascii="Times New Roman" w:hAnsi="Times New Roman"/>
                <w:b/>
                <w:sz w:val="28"/>
                <w:szCs w:val="28"/>
              </w:rPr>
              <w:t>Hoạt động 2.1. Phần mềm soạn thảo văn bản giúp em tạo được văn bản đẹ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a. Mục tiêu: Học sinh xác định được các lợi ích mà phần mềm soạn thảo văn bản mang lại.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lastRenderedPageBreak/>
              <w:t>b. Nội dung và sản phẩm: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Kiến thức: Một số lợi ích của phần mềm soạn thảo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Yêu cầu: Thực hiện yêu cầu trong hoạt động 1 trong SGK trang 9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Sản phẩm: Tạo được sản phẩm như hình 2 trong SGK trang 9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c. Tổ chức hoạt động:</w:t>
            </w:r>
          </w:p>
        </w:tc>
      </w:tr>
      <w:tr w:rsidR="00403F51" w:rsidRPr="003F67C9" w:rsidTr="007E5E53">
        <w:tc>
          <w:tcPr>
            <w:tcW w:w="5382" w:type="dxa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lastRenderedPageBreak/>
              <w:t>- GV yêu cầu học đọc yêu cầu của hoạt động của 1 trong SGK trang 9.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nêu một số câu hỏi định hướng trong lúc thực hiện nhiệm vụ: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+ Bài cho biết gì?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+ Bài yêu cầu gì?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Gọi 1 HS trả lời câu hỏi gợi ý.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Nhận xét câu trả lời.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Hướng dẫn HS trả lời từng câu hỏi theo nhóm đôi.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Gọi đại diện các nhóm trả lời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Gọi nhóm khác nhận xét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chốt dáp án :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(1) Những thao tác cần thực hiện là soạn thảo với chữ tiếng việt, sử dụng trình bày chữ đậm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(2) Em có thể trình bày văn bản ở hình 1 đẹp hơn được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(3) Theo em, văn bản ở Hình 2 được trình đẹp hơn hình 1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(4) Em có muốn tạo văn bản như hình 2.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chốt kiến thức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yêu cầu đọc kết luận SGK trang 9</w:t>
            </w:r>
          </w:p>
        </w:tc>
        <w:tc>
          <w:tcPr>
            <w:tcW w:w="4416" w:type="dxa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Đọc yêu cầu của hoạt động 1.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- 1 HS trả lời: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+ Bài cho biết: Hai bạn Hạnh và Trà trình bày một văn bản có nội dung giống như ở Hình 1 và Hình 2.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+ Bài yêu cầu trả lời các câu hỏi từ 1 đến 4 trong hoạt động.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Thực hiện thảo luận nhóm 2 trả lời câu hỏi.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Đại diện nhóm lên trả lời câu hỏi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Đọc theo yêu cầu.</w:t>
            </w:r>
          </w:p>
        </w:tc>
      </w:tr>
      <w:tr w:rsidR="00403F51" w:rsidRPr="003F67C9" w:rsidTr="007E5E53">
        <w:tc>
          <w:tcPr>
            <w:tcW w:w="9798" w:type="dxa"/>
            <w:gridSpan w:val="2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7C9">
              <w:rPr>
                <w:rFonts w:ascii="Times New Roman" w:hAnsi="Times New Roman"/>
                <w:b/>
                <w:sz w:val="28"/>
                <w:szCs w:val="28"/>
              </w:rPr>
              <w:t>Hoạt động 2.2. Sử dụng được nhiều phần mềm sẽ tạo được nhiều loại sản phẩ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a. Mục tiêu:Giúp HS hiểu được lợi ích từ việc sử dụng được nhiều phần mềm sẽ tạo được nhiều sản phẩm như mong muốn.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b. Nội dung và sản phẩm: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Kiến thức: Cách sử dụng các thành thạo các phần mềm 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Yêu cầu: Thực hiện hoạt động 2 trong SGK trang 10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Sản phẩm: Hiểu thêm được về phần mềm trình chiếu.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c. Tổ chức hoạt động:</w:t>
            </w:r>
          </w:p>
        </w:tc>
      </w:tr>
      <w:tr w:rsidR="00403F51" w:rsidRPr="003F67C9" w:rsidTr="007E5E53">
        <w:tc>
          <w:tcPr>
            <w:tcW w:w="5382" w:type="dxa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lastRenderedPageBreak/>
              <w:t>- GV nêu yêu cầu của hoạt động 2 SGK trang 10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Yêu cầu HS quan sát Hình 3 và trả lời các câu hỏi.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Gọi lần lượt HS đọc yêu cầu các câu hỏi và trả lời.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 xml:space="preserve">- Gọi HS khác nhận xét câu trả lời 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nhận xét và chốt câu trả lời: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(1) Để chèn hình ảnh vào trang chiếu như Hình 3, em cần thực hiện những thao tác là vào Home chọn Insert chọn Picture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(2) Theo em nếu thay hình ảnh trong trang chiếu bằng video nội dung trình bày sẽ rất thú vị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(3) Em muốn tạo được video giới thiệu về Lễ khai giảng năm học mới để chèn vào trang chiếu.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Yêu cầu HS đọc kết luận trong SGK trang 10</w:t>
            </w:r>
          </w:p>
        </w:tc>
        <w:tc>
          <w:tcPr>
            <w:tcW w:w="4416" w:type="dxa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Quan sát hình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Đọc và trả lời câu hỏi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Nhận xét câu trả lời của bạn.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Nghe và ghi bài 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Đọc kết luận.</w:t>
            </w:r>
          </w:p>
        </w:tc>
      </w:tr>
      <w:tr w:rsidR="00403F51" w:rsidRPr="003F67C9" w:rsidTr="007E5E53">
        <w:tc>
          <w:tcPr>
            <w:tcW w:w="9798" w:type="dxa"/>
            <w:gridSpan w:val="2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7C9">
              <w:rPr>
                <w:rFonts w:ascii="Times New Roman" w:hAnsi="Times New Roman"/>
                <w:b/>
                <w:sz w:val="28"/>
                <w:szCs w:val="28"/>
              </w:rPr>
              <w:t>3. Hoạt động 3. Luyện tậ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 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a. Mục tiêu: Giúp HS củng cố được kiến thức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b. Nội dung và sản phẩm: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Yêu cầu: Thực hiện phần luyện tập trang 10 SGK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Sản phẩm: Trả lời được yêu cầu của bài luyện tập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c. Tổ chức hoạt động:</w:t>
            </w:r>
          </w:p>
        </w:tc>
      </w:tr>
      <w:tr w:rsidR="00403F51" w:rsidRPr="003F67C9" w:rsidTr="007E5E53">
        <w:tc>
          <w:tcPr>
            <w:tcW w:w="5382" w:type="dxa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nêu yêu cầu của hoạt động luyện tập và làm việc chung với cả lớp.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Gọi 1HS lên tra lời câu hỏi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quan sát nghe và nhận xét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hướng dẫn các thao tác mà HS còn gặp khó khắn chưa thực hiện được.</w:t>
            </w:r>
          </w:p>
        </w:tc>
        <w:tc>
          <w:tcPr>
            <w:tcW w:w="4416" w:type="dxa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HS làm việc cá nhân, lắng nghe và quan sát GV hướng dẫn để hiểu nhiệm vụ.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Nghe nhận xét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Quan sát và hỏi lại GV</w:t>
            </w:r>
          </w:p>
        </w:tc>
      </w:tr>
      <w:tr w:rsidR="00403F51" w:rsidRPr="003F67C9" w:rsidTr="007E5E53">
        <w:tc>
          <w:tcPr>
            <w:tcW w:w="9798" w:type="dxa"/>
            <w:gridSpan w:val="2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7C9">
              <w:rPr>
                <w:rFonts w:ascii="Times New Roman" w:hAnsi="Times New Roman"/>
                <w:b/>
                <w:sz w:val="28"/>
                <w:szCs w:val="28"/>
              </w:rPr>
              <w:t>4. Hoạt động vận dụ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 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lastRenderedPageBreak/>
              <w:t>a. Mục tiêu: HS biết vận dụng vào phần mềm trình chiếu để thực hiện theo yêu cầu tốt hơn.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b. Nội dung và sản phẩm: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Yêu cầu: Thực hiện bài vận dụng trong SGK trang 10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Sản phẩm: Tấm thiệp chúc mừng sinh nhật đẹp và hấp dẫn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c. Tổ chức hoạt động:</w:t>
            </w:r>
          </w:p>
        </w:tc>
      </w:tr>
      <w:tr w:rsidR="00403F51" w:rsidRPr="003F67C9" w:rsidTr="007E5E53">
        <w:tc>
          <w:tcPr>
            <w:tcW w:w="5382" w:type="dxa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lastRenderedPageBreak/>
              <w:t>- GV nêu yêu cầu của bài vận dụng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tổ chức cho HS chia theo nhóm thi nhau tạo sản phẩm xem nhóm nào có sản phẩm đẹp hơn sẽ chiến thắng.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GV nhận xét các nhóm xem nhóm nào hoạt động tích cực nhóm nào chưa tốt.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Công bố nhóm chiến thắng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7C9">
              <w:rPr>
                <w:rFonts w:ascii="Times New Roman" w:hAnsi="Times New Roman"/>
                <w:sz w:val="28"/>
                <w:szCs w:val="28"/>
              </w:rPr>
              <w:t>- Yêu cầu đọc ghi nhớ trong SGK trang 10</w:t>
            </w:r>
          </w:p>
        </w:tc>
        <w:tc>
          <w:tcPr>
            <w:tcW w:w="4416" w:type="dxa"/>
          </w:tcPr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67C9">
              <w:rPr>
                <w:rFonts w:ascii="Times New Roman" w:hAnsi="Times New Roman"/>
                <w:sz w:val="28"/>
                <w:szCs w:val="28"/>
                <w:lang w:val="en-US"/>
              </w:rPr>
              <w:t>- Nghe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67C9">
              <w:rPr>
                <w:rFonts w:ascii="Times New Roman" w:hAnsi="Times New Roman"/>
                <w:sz w:val="28"/>
                <w:szCs w:val="28"/>
                <w:lang w:val="en-US"/>
              </w:rPr>
              <w:t>- Chia nhóm thực hiện yêu cầu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67C9">
              <w:rPr>
                <w:rFonts w:ascii="Times New Roman" w:hAnsi="Times New Roman"/>
                <w:sz w:val="28"/>
                <w:szCs w:val="28"/>
                <w:lang w:val="en-US"/>
              </w:rPr>
              <w:t>- Nghe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67C9">
              <w:rPr>
                <w:rFonts w:ascii="Times New Roman" w:hAnsi="Times New Roman"/>
                <w:sz w:val="28"/>
                <w:szCs w:val="28"/>
                <w:lang w:val="en-US"/>
              </w:rPr>
              <w:t>- Tuyên dương</w:t>
            </w:r>
          </w:p>
          <w:p w:rsidR="00403F51" w:rsidRPr="003F67C9" w:rsidRDefault="00403F5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67C9">
              <w:rPr>
                <w:rFonts w:ascii="Times New Roman" w:hAnsi="Times New Roman"/>
                <w:sz w:val="28"/>
                <w:szCs w:val="28"/>
                <w:lang w:val="en-US"/>
              </w:rPr>
              <w:t>- Đọc ghi nhớ SGK.</w:t>
            </w:r>
          </w:p>
        </w:tc>
      </w:tr>
    </w:tbl>
    <w:p w:rsidR="00403F51" w:rsidRPr="003F67C9" w:rsidRDefault="00403F51" w:rsidP="00403F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7C9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3F67C9">
        <w:rPr>
          <w:rFonts w:ascii="Times New Roman" w:hAnsi="Times New Roman"/>
          <w:sz w:val="28"/>
          <w:szCs w:val="28"/>
        </w:rPr>
        <w:t>:</w:t>
      </w:r>
    </w:p>
    <w:p w:rsidR="00403F51" w:rsidRDefault="00403F51" w:rsidP="00403F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03F51" w:rsidRPr="00471A46" w:rsidRDefault="00403F51" w:rsidP="00403F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51"/>
    <w:rsid w:val="00403F51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A22FB-D5E4-451D-AE21-EFABB00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F5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403F5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2024-10-06T22:35:00Z</dcterms:created>
  <dcterms:modified xsi:type="dcterms:W3CDTF">2024-10-06T22:35:00Z</dcterms:modified>
</cp:coreProperties>
</file>