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32A0" w14:textId="77777777" w:rsidR="007950E8" w:rsidRPr="00576ED4" w:rsidRDefault="007950E8" w:rsidP="007950E8">
      <w:pPr>
        <w:spacing w:after="0" w:line="240" w:lineRule="auto"/>
        <w:jc w:val="center"/>
        <w:rPr>
          <w:b/>
          <w:sz w:val="32"/>
          <w:szCs w:val="28"/>
          <w:lang w:val="nl-NL"/>
        </w:rPr>
      </w:pPr>
      <w:r w:rsidRPr="00576ED4">
        <w:rPr>
          <w:b/>
          <w:sz w:val="32"/>
          <w:szCs w:val="28"/>
          <w:lang w:val="nl-NL"/>
        </w:rPr>
        <w:t>Thứ ba ngày 16 tháng 12 năm 2025</w:t>
      </w:r>
    </w:p>
    <w:p w14:paraId="392BFD4A" w14:textId="77777777" w:rsidR="007950E8" w:rsidRPr="00576ED4" w:rsidRDefault="007950E8" w:rsidP="007950E8">
      <w:pPr>
        <w:spacing w:after="0" w:line="240" w:lineRule="auto"/>
        <w:jc w:val="both"/>
        <w:rPr>
          <w:b/>
          <w:sz w:val="32"/>
          <w:szCs w:val="28"/>
          <w:lang w:val="nl-NL"/>
        </w:rPr>
      </w:pPr>
      <w:r w:rsidRPr="00576ED4">
        <w:rPr>
          <w:b/>
          <w:sz w:val="32"/>
          <w:szCs w:val="28"/>
          <w:lang w:val="nl-NL"/>
        </w:rPr>
        <w:t>Buổi sáng:</w:t>
      </w:r>
    </w:p>
    <w:p w14:paraId="67A0DF90" w14:textId="77777777" w:rsidR="007950E8" w:rsidRPr="00576ED4" w:rsidRDefault="007950E8" w:rsidP="007950E8">
      <w:pPr>
        <w:spacing w:after="0" w:line="240" w:lineRule="auto"/>
        <w:jc w:val="center"/>
        <w:rPr>
          <w:b/>
          <w:sz w:val="32"/>
          <w:szCs w:val="28"/>
          <w:u w:val="single"/>
          <w:lang w:val="nl-NL"/>
        </w:rPr>
      </w:pPr>
      <w:r w:rsidRPr="00576ED4">
        <w:rPr>
          <w:b/>
          <w:sz w:val="32"/>
          <w:szCs w:val="28"/>
          <w:u w:val="single"/>
          <w:lang w:val="nl-NL"/>
        </w:rPr>
        <w:t>Tiết 1: Nói và nghe</w:t>
      </w:r>
    </w:p>
    <w:p w14:paraId="21AD95CB" w14:textId="77777777" w:rsidR="007950E8" w:rsidRPr="00576ED4" w:rsidRDefault="007950E8" w:rsidP="007950E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Cs w:val="28"/>
          <w:lang w:val="nl-NL"/>
        </w:rPr>
      </w:pPr>
      <w:r w:rsidRPr="00576ED4">
        <w:rPr>
          <w:rFonts w:eastAsia="Times New Roman" w:cs="Times New Roman"/>
          <w:b/>
          <w:bCs/>
          <w:szCs w:val="28"/>
          <w:lang w:val="nl-NL"/>
        </w:rPr>
        <w:t>ĐỌC THƯ VIỆN- CHỦ ĐỀ: NHỮNG NGƯỜI TÀI NĂNG</w:t>
      </w:r>
    </w:p>
    <w:p w14:paraId="1B58579A" w14:textId="77777777" w:rsidR="007950E8" w:rsidRPr="00576ED4" w:rsidRDefault="007950E8" w:rsidP="007950E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  <w:lang w:val="nl-NL"/>
        </w:rPr>
      </w:pPr>
      <w:r w:rsidRPr="00576ED4">
        <w:rPr>
          <w:rFonts w:eastAsia="Times New Roman" w:cs="Times New Roman"/>
          <w:b/>
          <w:bCs/>
          <w:szCs w:val="28"/>
          <w:lang w:val="nl-NL"/>
        </w:rPr>
        <w:t>1. Yêu cầu cần đạt</w:t>
      </w:r>
    </w:p>
    <w:p w14:paraId="27257408" w14:textId="77777777" w:rsidR="007950E8" w:rsidRPr="00576ED4" w:rsidRDefault="007950E8" w:rsidP="007950E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val="nl-NL"/>
        </w:rPr>
      </w:pPr>
      <w:r w:rsidRPr="00576ED4">
        <w:rPr>
          <w:rFonts w:eastAsia="Times New Roman" w:cs="Times New Roman"/>
          <w:szCs w:val="28"/>
          <w:lang w:val="nl-NL"/>
        </w:rPr>
        <w:t>- Học sinh hiểu được ý nghĩa của sự tài năng và tầm quan trọng của việc trau dồi tài năng cá nhân.</w:t>
      </w:r>
    </w:p>
    <w:p w14:paraId="62E11C83" w14:textId="77777777" w:rsidR="007950E8" w:rsidRPr="00576ED4" w:rsidRDefault="007950E8" w:rsidP="007950E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val="nl-NL"/>
        </w:rPr>
      </w:pPr>
      <w:r w:rsidRPr="00576ED4">
        <w:rPr>
          <w:rFonts w:eastAsia="Times New Roman" w:cs="Times New Roman"/>
          <w:szCs w:val="28"/>
          <w:lang w:val="nl-NL"/>
        </w:rPr>
        <w:t>- Khơi dậy cảm hứng học tập, sáng tạo và ý thức cố gắng để phát triển tài năng của bản thân.</w:t>
      </w:r>
    </w:p>
    <w:p w14:paraId="710FC3F9" w14:textId="77777777" w:rsidR="007950E8" w:rsidRPr="00576ED4" w:rsidRDefault="007950E8" w:rsidP="007950E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val="nl-NL"/>
        </w:rPr>
      </w:pPr>
      <w:r w:rsidRPr="00576ED4">
        <w:rPr>
          <w:rFonts w:eastAsia="Times New Roman" w:cs="Times New Roman"/>
          <w:szCs w:val="28"/>
          <w:lang w:val="nl-NL"/>
        </w:rPr>
        <w:t>- Giúp học sinh biết đến những tấm gương tài năng trong nhiều lĩnh vực khác nhau.</w:t>
      </w:r>
    </w:p>
    <w:p w14:paraId="04DE275D" w14:textId="77777777" w:rsidR="007950E8" w:rsidRPr="00576ED4" w:rsidRDefault="007950E8" w:rsidP="007950E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  <w:lang w:val="nl-NL"/>
        </w:rPr>
      </w:pPr>
      <w:r w:rsidRPr="00576ED4">
        <w:rPr>
          <w:rFonts w:eastAsia="Times New Roman" w:cs="Times New Roman"/>
          <w:b/>
          <w:bCs/>
          <w:szCs w:val="28"/>
          <w:lang w:val="nl-NL"/>
        </w:rPr>
        <w:t>2. Chuẩn bị</w:t>
      </w:r>
    </w:p>
    <w:p w14:paraId="5998D0A8" w14:textId="77777777" w:rsidR="007950E8" w:rsidRPr="00576ED4" w:rsidRDefault="007950E8" w:rsidP="007950E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val="nl-NL"/>
        </w:rPr>
      </w:pPr>
      <w:r w:rsidRPr="00576ED4">
        <w:rPr>
          <w:rFonts w:eastAsia="Times New Roman" w:cs="Times New Roman"/>
          <w:b/>
          <w:bCs/>
          <w:szCs w:val="28"/>
          <w:lang w:val="nl-NL"/>
        </w:rPr>
        <w:t xml:space="preserve">- </w:t>
      </w:r>
      <w:r w:rsidRPr="00576ED4">
        <w:rPr>
          <w:rFonts w:eastAsia="Times New Roman" w:cs="Times New Roman"/>
          <w:szCs w:val="28"/>
          <w:lang w:val="nl-NL"/>
        </w:rPr>
        <w:t>Lựa chọn sách và tài liệu liên quan đến những người tài năng (Ví dụ: "Những nhà phát minh vĩ đại", "Chuyện kể về các thiên tài", "Những người làm thay đổi thế giới",...).</w:t>
      </w:r>
    </w:p>
    <w:p w14:paraId="5689ADDF" w14:textId="77777777" w:rsidR="007950E8" w:rsidRPr="00576ED4" w:rsidRDefault="007950E8" w:rsidP="007950E8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 w:val="nl-NL"/>
        </w:rPr>
      </w:pPr>
      <w:r w:rsidRPr="00576ED4">
        <w:rPr>
          <w:rFonts w:eastAsia="Times New Roman" w:cs="Times New Roman"/>
          <w:szCs w:val="28"/>
          <w:lang w:val="nl-NL"/>
        </w:rPr>
        <w:t>- Sổ tay ghi chép.</w:t>
      </w:r>
    </w:p>
    <w:p w14:paraId="7AE032FA" w14:textId="77777777" w:rsidR="007950E8" w:rsidRPr="00576ED4" w:rsidRDefault="007950E8" w:rsidP="007950E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  <w:lang w:val="nl-NL"/>
        </w:rPr>
      </w:pPr>
      <w:r w:rsidRPr="00576ED4">
        <w:rPr>
          <w:rFonts w:eastAsia="Times New Roman" w:cs="Times New Roman"/>
          <w:b/>
          <w:bCs/>
          <w:szCs w:val="28"/>
          <w:lang w:val="nl-NL"/>
        </w:rPr>
        <w:t>3. Các hoạt động dạy học chủ yếu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398"/>
      </w:tblGrid>
      <w:tr w:rsidR="007950E8" w:rsidRPr="00576ED4" w14:paraId="6FDED2D8" w14:textId="77777777" w:rsidTr="00076D55">
        <w:tc>
          <w:tcPr>
            <w:tcW w:w="4962" w:type="dxa"/>
          </w:tcPr>
          <w:p w14:paraId="0610A167" w14:textId="77777777" w:rsidR="007950E8" w:rsidRPr="00576ED4" w:rsidRDefault="007950E8" w:rsidP="00076D55">
            <w:pPr>
              <w:spacing w:line="240" w:lineRule="auto"/>
              <w:jc w:val="center"/>
              <w:rPr>
                <w:rFonts w:cs="Times New Roman"/>
                <w:b/>
                <w:i/>
                <w:szCs w:val="28"/>
                <w:lang w:val="nl-NL"/>
              </w:rPr>
            </w:pPr>
            <w:r w:rsidRPr="00576ED4">
              <w:rPr>
                <w:rFonts w:cs="Times New Roman"/>
                <w:b/>
                <w:i/>
                <w:szCs w:val="28"/>
                <w:lang w:val="nl-NL"/>
              </w:rPr>
              <w:t>Hoạt động dạy</w:t>
            </w:r>
          </w:p>
          <w:p w14:paraId="470C9434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b/>
                <w:i/>
                <w:szCs w:val="28"/>
                <w:lang w:val="nl-NL"/>
              </w:rPr>
            </w:pPr>
            <w:r w:rsidRPr="00576ED4">
              <w:rPr>
                <w:rFonts w:cs="Times New Roman"/>
                <w:b/>
                <w:i/>
                <w:szCs w:val="28"/>
                <w:lang w:val="nl-NL"/>
              </w:rPr>
              <w:t>I-Trước khi đọc</w:t>
            </w:r>
          </w:p>
          <w:p w14:paraId="489E7A0A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  <w:r w:rsidRPr="00576ED4">
              <w:rPr>
                <w:rFonts w:cs="Times New Roman"/>
                <w:szCs w:val="28"/>
                <w:lang w:val="nl-NL"/>
              </w:rPr>
              <w:t>1- Khởi động:</w:t>
            </w:r>
          </w:p>
          <w:p w14:paraId="02BCA1BC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  <w:r w:rsidRPr="00576ED4">
              <w:rPr>
                <w:rFonts w:cs="Times New Roman"/>
                <w:szCs w:val="28"/>
                <w:lang w:val="nl-NL"/>
              </w:rPr>
              <w:t>- Cho HS hát bài: Em yêu trường em</w:t>
            </w:r>
          </w:p>
          <w:p w14:paraId="19956372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76ED4">
              <w:rPr>
                <w:rFonts w:eastAsia="Times New Roman" w:cs="Times New Roman"/>
                <w:szCs w:val="28"/>
                <w:lang w:val="nl-NL"/>
              </w:rPr>
              <w:t>Giáo viên đặt câu hỏi gợi mở:</w:t>
            </w:r>
          </w:p>
          <w:p w14:paraId="1314BE19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76ED4">
              <w:rPr>
                <w:rFonts w:eastAsia="Times New Roman" w:cs="Times New Roman"/>
                <w:szCs w:val="28"/>
                <w:lang w:val="nl-NL"/>
              </w:rPr>
              <w:t>+Theo các em tài năng là gì?"</w:t>
            </w:r>
          </w:p>
          <w:p w14:paraId="1DCD799C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76ED4">
              <w:rPr>
                <w:rFonts w:eastAsia="Times New Roman" w:cs="Times New Roman"/>
                <w:szCs w:val="28"/>
                <w:lang w:val="nl-NL"/>
              </w:rPr>
              <w:t>+Em biết ai là người tài năng mà mình ngưỡng mộ không?"</w:t>
            </w:r>
          </w:p>
          <w:p w14:paraId="6EBF15CF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576ED4">
              <w:rPr>
                <w:rFonts w:eastAsia="Times New Roman" w:cs="Times New Roman"/>
                <w:szCs w:val="28"/>
                <w:lang w:val="nl-NL"/>
              </w:rPr>
              <w:lastRenderedPageBreak/>
              <w:t>- Chia sẻ một câu chuyện ngắn về GS. Ngô Bảo Châu.</w:t>
            </w:r>
          </w:p>
          <w:p w14:paraId="33B4929F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  <w:r w:rsidRPr="00576ED4">
              <w:rPr>
                <w:rFonts w:cs="Times New Roman"/>
                <w:szCs w:val="28"/>
                <w:lang w:val="nl-NL"/>
              </w:rPr>
              <w:t>- Giới thiệu bài:</w:t>
            </w:r>
          </w:p>
          <w:p w14:paraId="3169B14F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  <w:r w:rsidRPr="00576ED4">
              <w:rPr>
                <w:rFonts w:cs="Times New Roman"/>
                <w:szCs w:val="28"/>
                <w:lang w:val="nl-NL"/>
              </w:rPr>
              <w:t>- Giới thiệu các danh mục sách</w:t>
            </w:r>
          </w:p>
          <w:p w14:paraId="3EC3EB7B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b/>
                <w:i/>
                <w:szCs w:val="28"/>
                <w:lang w:val="nl-NL"/>
              </w:rPr>
            </w:pPr>
            <w:r w:rsidRPr="00576ED4">
              <w:rPr>
                <w:rFonts w:cs="Times New Roman"/>
                <w:b/>
                <w:i/>
                <w:szCs w:val="28"/>
                <w:lang w:val="nl-NL"/>
              </w:rPr>
              <w:t>II- Trong khi đọc</w:t>
            </w:r>
          </w:p>
          <w:p w14:paraId="7D2DA7F8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  <w:r w:rsidRPr="00576ED4">
              <w:rPr>
                <w:rFonts w:cs="Times New Roman"/>
                <w:szCs w:val="28"/>
                <w:lang w:val="nl-NL"/>
              </w:rPr>
              <w:t>1- Hoạt động 1: Chọn sách theo chủ đề</w:t>
            </w:r>
          </w:p>
          <w:p w14:paraId="5B91D093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  <w:r w:rsidRPr="00576ED4">
              <w:rPr>
                <w:rFonts w:cs="Times New Roman"/>
                <w:szCs w:val="28"/>
                <w:lang w:val="nl-NL"/>
              </w:rPr>
              <w:t>Mục tiêu: Biết chọn đúng sách theo chủ đề, theo trình độ</w:t>
            </w:r>
          </w:p>
          <w:p w14:paraId="03FB7E6F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  <w:r w:rsidRPr="00576ED4">
              <w:rPr>
                <w:rFonts w:cs="Times New Roman"/>
                <w:szCs w:val="28"/>
                <w:lang w:val="nl-NL"/>
              </w:rPr>
              <w:t>- Yêu cầu HS chọn sách</w:t>
            </w:r>
          </w:p>
          <w:p w14:paraId="622E126F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  <w:r w:rsidRPr="00576ED4">
              <w:rPr>
                <w:rFonts w:cs="Times New Roman"/>
                <w:szCs w:val="28"/>
                <w:lang w:val="nl-NL"/>
              </w:rPr>
              <w:t>- Hướng dẫn các em giới thiệu sách</w:t>
            </w:r>
          </w:p>
          <w:p w14:paraId="1C860950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  <w:r w:rsidRPr="00576ED4">
              <w:rPr>
                <w:rFonts w:cs="Times New Roman"/>
                <w:szCs w:val="28"/>
                <w:lang w:val="nl-NL"/>
              </w:rPr>
              <w:t>2- Hoạt động 2: Thực hành đọc sách</w:t>
            </w:r>
          </w:p>
          <w:p w14:paraId="5D20057F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  <w:r w:rsidRPr="00576ED4">
              <w:rPr>
                <w:rFonts w:cs="Times New Roman"/>
                <w:szCs w:val="28"/>
                <w:lang w:val="nl-NL"/>
              </w:rPr>
              <w:t>Mục tiêu: Đọc hết câu chuyện ngắn sau đó thực hiện các yêu cầu</w:t>
            </w:r>
          </w:p>
          <w:p w14:paraId="307FC542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>- Tên câu chuyện là gì? Tác  giả là ai ?</w:t>
            </w:r>
          </w:p>
          <w:p w14:paraId="30BF52F0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>- Câu chuyện nói về ai ?</w:t>
            </w:r>
          </w:p>
          <w:p w14:paraId="36DD927C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>- Câu chuyện có những nhân vật nào ? Nhân vật chính là ai ?</w:t>
            </w:r>
          </w:p>
          <w:p w14:paraId="6D497BF5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 xml:space="preserve">- </w:t>
            </w:r>
            <w:r w:rsidRPr="00576ED4">
              <w:rPr>
                <w:rFonts w:eastAsia="Times New Roman" w:cs="Times New Roman"/>
                <w:szCs w:val="28"/>
                <w:lang w:val="fr-FR"/>
              </w:rPr>
              <w:t>Tài năng của nhân vật được thể hiện ở điểm nào?</w:t>
            </w:r>
          </w:p>
          <w:p w14:paraId="372548D6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576ED4">
              <w:rPr>
                <w:rFonts w:eastAsia="Times New Roman" w:cs="Times New Roman"/>
                <w:szCs w:val="28"/>
                <w:lang w:val="fr-FR"/>
              </w:rPr>
              <w:t>- Điều gì giúp họ phát triển tài năng của mình?</w:t>
            </w:r>
          </w:p>
          <w:p w14:paraId="2C6803B3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576ED4">
              <w:rPr>
                <w:rFonts w:eastAsia="Times New Roman" w:cs="Times New Roman"/>
                <w:szCs w:val="28"/>
                <w:lang w:val="fr-FR"/>
              </w:rPr>
              <w:t>- Em học được gì từ câu chuyện của họ?</w:t>
            </w:r>
          </w:p>
          <w:p w14:paraId="2D62A838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576ED4">
              <w:rPr>
                <w:rFonts w:eastAsia="Times New Roman" w:cs="Times New Roman"/>
                <w:szCs w:val="28"/>
                <w:lang w:val="fr-FR"/>
              </w:rPr>
              <w:t>- Đại diện từng nhóm trình bày.</w:t>
            </w:r>
          </w:p>
          <w:p w14:paraId="3CDC3D0B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b/>
                <w:i/>
                <w:szCs w:val="28"/>
                <w:lang w:val="fr-FR"/>
              </w:rPr>
            </w:pPr>
            <w:r w:rsidRPr="00576ED4">
              <w:rPr>
                <w:rFonts w:cs="Times New Roman"/>
                <w:b/>
                <w:i/>
                <w:szCs w:val="28"/>
                <w:lang w:val="fr-FR"/>
              </w:rPr>
              <w:t>III- Sau khi đọc</w:t>
            </w:r>
          </w:p>
          <w:p w14:paraId="681E9A86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>1- Hoạt động 1 : Chia sẻ, cảm nhận</w:t>
            </w:r>
          </w:p>
          <w:p w14:paraId="791AE41D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lastRenderedPageBreak/>
              <w:t>- Mục tiêu: HS trình bày phần ghi chép , cảm xúc của mình</w:t>
            </w:r>
          </w:p>
          <w:p w14:paraId="17AE19C9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>- GV hướng dẫn HS trình bày những ghi chép của mình trước lớp</w:t>
            </w:r>
          </w:p>
          <w:p w14:paraId="0D1FE134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>-Gọi các em khác nhận xét- GV nhận xét chung</w:t>
            </w:r>
          </w:p>
          <w:p w14:paraId="1B0F4FAD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357053C6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314AA80D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181DBB63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47AA9570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7633C6AC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3B599E49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781A1C46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1CBBADC1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6705968F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5C6DD6CC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7CD62AB2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3F30DFA8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51010693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2F660760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7835BCC5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4097DC09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1CE11286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01905C93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1A3C283B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10E01516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7F95AE10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2C43A5CB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3A3C3649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32FB6AAF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72387F15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7C703BB7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>Kết luận: Qua các câu chuyện các em vừa đọc cho ta thấy những người tài năng, họ đã có nhiều đóng góp vĩ đại cho sự phát triển của đất nước.</w:t>
            </w:r>
          </w:p>
          <w:p w14:paraId="78AFDBAE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b/>
                <w:szCs w:val="28"/>
                <w:lang w:val="fr-FR"/>
              </w:rPr>
              <w:t>2- Tổng kết dặn dò:</w:t>
            </w:r>
          </w:p>
          <w:p w14:paraId="0D8B9A53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>- Qua tiết học này các em học được những gì?</w:t>
            </w:r>
          </w:p>
          <w:p w14:paraId="3FAC1C39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>- Giáo dục HS : Chúng ta phải luôn biết ơn, ghi nhận những người tài năng và bản thân phải học tập không ngừng để đạt được ước mơ của mình</w:t>
            </w:r>
          </w:p>
        </w:tc>
        <w:tc>
          <w:tcPr>
            <w:tcW w:w="4398" w:type="dxa"/>
          </w:tcPr>
          <w:p w14:paraId="48C387C7" w14:textId="77777777" w:rsidR="007950E8" w:rsidRPr="00576ED4" w:rsidRDefault="007950E8" w:rsidP="00076D55">
            <w:pPr>
              <w:spacing w:line="240" w:lineRule="auto"/>
              <w:jc w:val="center"/>
              <w:rPr>
                <w:rFonts w:cs="Times New Roman"/>
                <w:b/>
                <w:i/>
                <w:szCs w:val="28"/>
                <w:lang w:val="fr-FR"/>
              </w:rPr>
            </w:pPr>
            <w:r w:rsidRPr="00576ED4">
              <w:rPr>
                <w:rFonts w:cs="Times New Roman"/>
                <w:b/>
                <w:i/>
                <w:szCs w:val="28"/>
                <w:lang w:val="fr-FR"/>
              </w:rPr>
              <w:lastRenderedPageBreak/>
              <w:t>Hoạt động học</w:t>
            </w:r>
          </w:p>
          <w:p w14:paraId="103CCBAA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075E0198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3C6FC69D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>- Cả lớp hát</w:t>
            </w:r>
          </w:p>
          <w:p w14:paraId="272336D3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0CFB0290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 w:val="18"/>
                <w:szCs w:val="28"/>
                <w:lang w:val="fr-FR"/>
              </w:rPr>
            </w:pPr>
          </w:p>
          <w:p w14:paraId="149E13D9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>+ HS trả lời theo ý hiểu</w:t>
            </w:r>
          </w:p>
          <w:p w14:paraId="0F6C34E4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>+ HS kể</w:t>
            </w:r>
          </w:p>
          <w:p w14:paraId="4535C620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3AFE956A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lastRenderedPageBreak/>
              <w:t>- Lắng nghe</w:t>
            </w:r>
          </w:p>
          <w:p w14:paraId="53B6CA8A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2684F177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55303A32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36357372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3B9AA9BE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376EA2E2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2A6B8F2B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>- HS chọn sách- giới thiệu trước lớp</w:t>
            </w:r>
          </w:p>
          <w:p w14:paraId="7B604101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>- Tên sách- tên tác giả- Nhà xuất bản</w:t>
            </w:r>
          </w:p>
          <w:p w14:paraId="36AAC225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4FE6C5CE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633F4ACC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>- Đọc nối tiếp trong nhóm</w:t>
            </w:r>
          </w:p>
          <w:p w14:paraId="0E256195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>- Thảo luận sau đó ghi kết quả vào sổ tay</w:t>
            </w:r>
          </w:p>
          <w:p w14:paraId="4B1D5311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3F088705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4530AE79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77A221C2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21F60C76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7748BD71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3C988931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42D4016E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5A47B0A0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0B4FD7E6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111A4A01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</w:p>
          <w:p w14:paraId="3895CBB9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lastRenderedPageBreak/>
              <w:t>- Đại diện các nhóm trình bày</w:t>
            </w:r>
          </w:p>
          <w:p w14:paraId="65B55D5C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>- HS lắng nghe- nhận xét</w:t>
            </w:r>
          </w:p>
          <w:p w14:paraId="79CB7480" w14:textId="77777777" w:rsidR="007950E8" w:rsidRPr="00576ED4" w:rsidRDefault="007950E8" w:rsidP="00076D55">
            <w:pPr>
              <w:spacing w:line="240" w:lineRule="auto"/>
              <w:rPr>
                <w:rFonts w:cs="Times New Roman"/>
                <w:i/>
                <w:szCs w:val="28"/>
                <w:lang w:val="fr-FR"/>
              </w:rPr>
            </w:pPr>
            <w:r w:rsidRPr="00576ED4">
              <w:rPr>
                <w:rFonts w:cs="Times New Roman"/>
                <w:szCs w:val="28"/>
                <w:lang w:val="fr-FR"/>
              </w:rPr>
              <w:t xml:space="preserve">VD: Câu chuyện </w:t>
            </w:r>
            <w:r w:rsidRPr="00576ED4">
              <w:rPr>
                <w:rFonts w:eastAsia="Times New Roman" w:cs="Times New Roman"/>
                <w:szCs w:val="28"/>
                <w:lang w:val="fr-FR"/>
              </w:rPr>
              <w:t>"Những nhà phát minh vĩ đại"</w:t>
            </w:r>
          </w:p>
          <w:p w14:paraId="0D4149CA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576ED4">
              <w:rPr>
                <w:rFonts w:eastAsia="Times New Roman" w:cs="Times New Roman"/>
                <w:b/>
                <w:bCs/>
                <w:szCs w:val="28"/>
              </w:rPr>
              <w:t>Thông tin về Thomas Edison:</w:t>
            </w:r>
          </w:p>
          <w:p w14:paraId="1CB88474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  <w:r w:rsidRPr="00576ED4">
              <w:rPr>
                <w:rFonts w:eastAsia="Times New Roman" w:cs="Times New Roman"/>
                <w:b/>
                <w:bCs/>
                <w:szCs w:val="28"/>
              </w:rPr>
              <w:t>1.Phát minh tiêu biểu</w:t>
            </w:r>
            <w:r w:rsidRPr="00576ED4">
              <w:rPr>
                <w:rFonts w:eastAsia="Times New Roman" w:cs="Times New Roman"/>
                <w:szCs w:val="28"/>
              </w:rPr>
              <w:t>:</w:t>
            </w:r>
          </w:p>
          <w:p w14:paraId="6DBE2736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  <w:r w:rsidRPr="00576ED4">
              <w:rPr>
                <w:rFonts w:eastAsia="Times New Roman" w:cs="Times New Roman"/>
                <w:b/>
                <w:bCs/>
                <w:szCs w:val="28"/>
              </w:rPr>
              <w:t>-Bóng đèn sợi đốt</w:t>
            </w:r>
            <w:r w:rsidRPr="00576ED4">
              <w:rPr>
                <w:rFonts w:eastAsia="Times New Roman" w:cs="Times New Roman"/>
                <w:szCs w:val="28"/>
              </w:rPr>
              <w:t xml:space="preserve"> (1879): Ông cải tiến thiết kế bóng đèn để chúng trở nên bền hơn, tiết kiệm hơn và có thể sử dụng trong thực tế.</w:t>
            </w:r>
          </w:p>
          <w:p w14:paraId="32F330FD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  <w:r w:rsidRPr="00576ED4">
              <w:rPr>
                <w:rFonts w:eastAsia="Times New Roman" w:cs="Times New Roman"/>
                <w:b/>
                <w:bCs/>
                <w:szCs w:val="28"/>
              </w:rPr>
              <w:t>-Máy quay đĩa (Phonograph)</w:t>
            </w:r>
            <w:r w:rsidRPr="00576ED4">
              <w:rPr>
                <w:rFonts w:eastAsia="Times New Roman" w:cs="Times New Roman"/>
                <w:szCs w:val="28"/>
              </w:rPr>
              <w:t xml:space="preserve"> (1877): Đây là thiết bị đầu tiên ghi lại và phát lại âm thanh, mở đường cho ngành công nghiệp âm nhạc.</w:t>
            </w:r>
          </w:p>
          <w:p w14:paraId="36AB22D1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  <w:r w:rsidRPr="00576ED4">
              <w:rPr>
                <w:rFonts w:eastAsia="Times New Roman" w:cs="Times New Roman"/>
                <w:b/>
                <w:bCs/>
                <w:szCs w:val="28"/>
              </w:rPr>
              <w:t>-Máy chiếu phim (Kinetoscope)</w:t>
            </w:r>
            <w:r w:rsidRPr="00576ED4">
              <w:rPr>
                <w:rFonts w:eastAsia="Times New Roman" w:cs="Times New Roman"/>
                <w:szCs w:val="28"/>
              </w:rPr>
              <w:t>: Một thiết bị giúp trình chiếu các đoạn phim ngắn, đặt nền tảng cho ngành công nghiệp điện ảnh.</w:t>
            </w:r>
          </w:p>
          <w:p w14:paraId="5E637BA6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  <w:r w:rsidRPr="00576ED4">
              <w:rPr>
                <w:rFonts w:eastAsia="Times New Roman" w:cs="Times New Roman"/>
                <w:b/>
                <w:bCs/>
                <w:szCs w:val="28"/>
              </w:rPr>
              <w:t>2.Đóng góp</w:t>
            </w:r>
            <w:r w:rsidRPr="00576ED4">
              <w:rPr>
                <w:rFonts w:eastAsia="Times New Roman" w:cs="Times New Roman"/>
                <w:szCs w:val="28"/>
              </w:rPr>
              <w:t>:</w:t>
            </w:r>
          </w:p>
          <w:p w14:paraId="298B7356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  <w:r w:rsidRPr="00576ED4">
              <w:rPr>
                <w:rFonts w:eastAsia="Times New Roman" w:cs="Times New Roman"/>
                <w:szCs w:val="28"/>
              </w:rPr>
              <w:t xml:space="preserve">-Edison nắm giữ hơn </w:t>
            </w:r>
            <w:r w:rsidRPr="00576ED4">
              <w:rPr>
                <w:rFonts w:eastAsia="Times New Roman" w:cs="Times New Roman"/>
                <w:b/>
                <w:bCs/>
                <w:szCs w:val="28"/>
              </w:rPr>
              <w:t>1.000 bằng sáng chế</w:t>
            </w:r>
            <w:r w:rsidRPr="00576ED4">
              <w:rPr>
                <w:rFonts w:eastAsia="Times New Roman" w:cs="Times New Roman"/>
                <w:szCs w:val="28"/>
              </w:rPr>
              <w:t>, phần lớn tập trung vào các lĩnh vực điện, âm thanh, và hình ảnh.</w:t>
            </w:r>
          </w:p>
          <w:p w14:paraId="65D47086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  <w:r w:rsidRPr="00576ED4">
              <w:rPr>
                <w:rFonts w:eastAsia="Times New Roman" w:cs="Times New Roman"/>
                <w:szCs w:val="28"/>
              </w:rPr>
              <w:t>-Ông cũng  vai trò lớn trong việc phát triển hệ thống điện chiếu sáng công cộng và điện năng ở quy mô lớn.</w:t>
            </w:r>
          </w:p>
          <w:p w14:paraId="21EDAD0F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  <w:r w:rsidRPr="00576ED4">
              <w:rPr>
                <w:rFonts w:eastAsia="Times New Roman" w:cs="Times New Roman"/>
                <w:b/>
                <w:bCs/>
                <w:szCs w:val="28"/>
              </w:rPr>
              <w:t>3.Tinh thần và sự nghiệp</w:t>
            </w:r>
            <w:r w:rsidRPr="00576ED4">
              <w:rPr>
                <w:rFonts w:eastAsia="Times New Roman" w:cs="Times New Roman"/>
                <w:szCs w:val="28"/>
              </w:rPr>
              <w:t>:</w:t>
            </w:r>
          </w:p>
          <w:p w14:paraId="3614CCE6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  <w:r w:rsidRPr="00576ED4">
              <w:rPr>
                <w:rFonts w:eastAsia="Times New Roman" w:cs="Times New Roman"/>
                <w:szCs w:val="28"/>
              </w:rPr>
              <w:t>-Edison là biểu tượng của sự sáng tạo, kiên trì, và không ngừng học hỏi. Câu nói nổi tiếng của ông là:</w:t>
            </w:r>
            <w:r w:rsidRPr="00576ED4">
              <w:rPr>
                <w:rFonts w:eastAsia="Times New Roman" w:cs="Times New Roman"/>
                <w:szCs w:val="28"/>
              </w:rPr>
              <w:br/>
            </w:r>
            <w:r w:rsidRPr="00576ED4">
              <w:rPr>
                <w:rFonts w:eastAsia="Times New Roman" w:cs="Times New Roman"/>
                <w:i/>
                <w:iCs/>
                <w:szCs w:val="28"/>
              </w:rPr>
              <w:lastRenderedPageBreak/>
              <w:t>"Thiên tài là 1% cảm hứng và 99% mồ hôi."</w:t>
            </w:r>
          </w:p>
          <w:p w14:paraId="57057316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576ED4">
              <w:rPr>
                <w:rFonts w:eastAsia="Times New Roman" w:cs="Times New Roman"/>
                <w:b/>
                <w:bCs/>
                <w:szCs w:val="28"/>
              </w:rPr>
              <w:t>4.Ý nghĩa:</w:t>
            </w:r>
          </w:p>
          <w:p w14:paraId="071D038A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  <w:r w:rsidRPr="00576ED4">
              <w:rPr>
                <w:rFonts w:eastAsia="Times New Roman" w:cs="Times New Roman"/>
                <w:szCs w:val="28"/>
              </w:rPr>
              <w:t>Thomas Edison không chỉ là một nhà phát minh, mà còn là một biểu tượng của thời kỳ cách mạng công nghiệp, góp phần định hình thế giới hiện đại.</w:t>
            </w:r>
          </w:p>
          <w:p w14:paraId="7F1D71DD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  <w:p w14:paraId="27A615FC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  <w:r w:rsidRPr="00576ED4">
              <w:rPr>
                <w:rFonts w:eastAsia="Times New Roman" w:cs="Times New Roman"/>
                <w:szCs w:val="28"/>
              </w:rPr>
              <w:t>-2 HS trả lời</w:t>
            </w:r>
          </w:p>
          <w:p w14:paraId="29A63133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</w:p>
          <w:p w14:paraId="67BA4465" w14:textId="77777777" w:rsidR="007950E8" w:rsidRPr="00576ED4" w:rsidRDefault="007950E8" w:rsidP="00076D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8"/>
              </w:rPr>
            </w:pPr>
            <w:r w:rsidRPr="00576ED4">
              <w:rPr>
                <w:rFonts w:eastAsia="Times New Roman" w:cs="Times New Roman"/>
                <w:szCs w:val="28"/>
              </w:rPr>
              <w:t>- Lắng nghe và ghi nhớ</w:t>
            </w:r>
          </w:p>
        </w:tc>
      </w:tr>
    </w:tbl>
    <w:p w14:paraId="0710058E" w14:textId="77777777" w:rsidR="00D60141" w:rsidRDefault="00D60141"/>
    <w:sectPr w:rsidR="00D60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E8"/>
    <w:rsid w:val="007950E8"/>
    <w:rsid w:val="00D6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0661C"/>
  <w15:chartTrackingRefBased/>
  <w15:docId w15:val="{3DE9AB53-24AC-4004-B2E7-163330C0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2026-01-26T13:51:00Z</dcterms:created>
  <dcterms:modified xsi:type="dcterms:W3CDTF">2026-01-26T13:52:00Z</dcterms:modified>
</cp:coreProperties>
</file>