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EF" w:rsidRDefault="00703D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03DEF" w:rsidRDefault="00EE0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</w:t>
      </w:r>
      <w:r>
        <w:rPr>
          <w:rFonts w:ascii="Times New Roman" w:hAnsi="Times New Roman" w:cs="Times New Roman"/>
          <w:b/>
          <w:bCs/>
        </w:rPr>
        <w:t>ứ</w:t>
      </w:r>
      <w:r>
        <w:rPr>
          <w:rFonts w:ascii="Times New Roman" w:hAnsi="Times New Roman" w:cs="Times New Roman"/>
          <w:b/>
          <w:bCs/>
        </w:rPr>
        <w:t xml:space="preserve"> Hai, ngày 17 tháng 11 năm 2025</w:t>
      </w:r>
    </w:p>
    <w:p w:rsidR="00703DEF" w:rsidRDefault="00EE0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</w:t>
      </w:r>
      <w:r>
        <w:rPr>
          <w:rFonts w:ascii="Times New Roman" w:hAnsi="Times New Roman" w:cs="Times New Roman"/>
          <w:b/>
          <w:bCs/>
        </w:rPr>
        <w:t>ế</w:t>
      </w:r>
      <w:r>
        <w:rPr>
          <w:rFonts w:ascii="Times New Roman" w:hAnsi="Times New Roman" w:cs="Times New Roman"/>
          <w:b/>
          <w:bCs/>
        </w:rPr>
        <w:t>t 5: Toán</w:t>
      </w:r>
    </w:p>
    <w:p w:rsidR="00703DEF" w:rsidRDefault="00EE060B">
      <w:pPr>
        <w:tabs>
          <w:tab w:val="left" w:pos="9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S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Phép tr</w:t>
      </w:r>
      <w:r>
        <w:rPr>
          <w:rFonts w:ascii="Times New Roman" w:hAnsi="Times New Roman" w:cs="Times New Roman"/>
          <w:b/>
          <w:bCs/>
          <w:sz w:val="28"/>
          <w:szCs w:val="28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trong ph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 xml:space="preserve"> (Ti</w:t>
      </w: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 xml:space="preserve">t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SG"/>
        </w:rPr>
        <w:t>)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I. M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ụ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c tiêu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SG"/>
        </w:rPr>
        <w:t xml:space="preserve"> 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Nh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bi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 đư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 ý nghĩa 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hép tr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Th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 hi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đư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 phép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tron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 vi 10.</w:t>
      </w:r>
    </w:p>
    <w:p w:rsidR="00703DEF" w:rsidRDefault="00EE060B">
      <w:pPr>
        <w:pStyle w:val="Vnbnnidung"/>
        <w:tabs>
          <w:tab w:val="left" w:pos="885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Phát tri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các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NL toán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:NL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quy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toán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c, NL tư duy và 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 lu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toán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</w:p>
    <w:p w:rsidR="00703DEF" w:rsidRDefault="00EE060B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II. Chu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ẩ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 b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B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dùng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Toán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Tìm các bài toán, tình 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liên quan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phép tr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Máy tính, ti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</w:t>
      </w:r>
      <w:proofErr w:type="gramEnd"/>
    </w:p>
    <w:p w:rsidR="00703DEF" w:rsidRDefault="00EE060B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Phi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bài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</w:p>
    <w:p w:rsidR="00703DEF" w:rsidRDefault="00EE060B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III. Các ho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ạ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 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ng 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ạ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y- 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ọ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 ch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ủ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y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u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703DEF">
        <w:tc>
          <w:tcPr>
            <w:tcW w:w="5778" w:type="dxa"/>
            <w:shd w:val="clear" w:color="auto" w:fill="auto"/>
          </w:tcPr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Kh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“G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tên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 xúc”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 bài </w:t>
            </w:r>
          </w:p>
          <w:p w:rsidR="00703DEF" w:rsidRDefault="00EE060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Khám phá: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đi còn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 1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lí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o- Nhân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Rô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Tô Tô xuyên su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bài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AI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 tình hu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a, 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Đưa video tình hu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cùng nhân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Tô Tô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i: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Ban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có 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cam?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Bé Mi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đi 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Nêu 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đoán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 còn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hành chia cam trư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p.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 còn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nhi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hơn hay ít hơn ban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u?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nêu bài toán tương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ng.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hành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que tính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i: 6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1 còn 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y?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6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 1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còn 5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 hay nói 6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 1 là 5, 6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1 là 5, 6 – 1 = 5, 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u  - là 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u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ừ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HS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và giơ 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HS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to “d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– GV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HS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 phép tính 6-1=5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hành tương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như câu a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 que tính: 7- 5; 6 -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 …</w:t>
            </w:r>
            <w:proofErr w:type="gramEnd"/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 đi 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 hay nhi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u ph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n làm phép tr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*Bài 1: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 AI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 tình hu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p).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yêu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bài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</w:p>
          <w:p w:rsidR="00703DEF" w:rsidRDefault="00EE060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Hd HS quan sát tranh nêu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toán, phân tích bài toán và làm phi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 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- 1HS làm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 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cùng HS 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</w:p>
          <w:p w:rsidR="00703DEF" w:rsidRDefault="00EE060B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b,Tương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cho HS làm câu b)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*Bài 2: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 trò chơi “Giúp kh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con qua sông”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nêu lu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chơi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giơ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=&gt; Hoàn thành trò chơi=&gt; ra toàn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2 cùng 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các phép tính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2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 đi có nghĩa là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+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phép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2 phép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tương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Khi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nhau, 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ban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càng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thì ph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còn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càng nhi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và ngư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Bài 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hôm nay, em bi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thêm đi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gì?</w:t>
            </w:r>
          </w:p>
        </w:tc>
        <w:tc>
          <w:tcPr>
            <w:tcW w:w="4253" w:type="dxa"/>
            <w:shd w:val="clear" w:color="auto" w:fill="auto"/>
          </w:tcPr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nghe</w:t>
            </w: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quan sát</w:t>
            </w: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 HS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cam trư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và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- 2 HS nêu bài toán tương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hành trên que tính</w:t>
            </w: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nghe và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n.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thao tác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 nhân,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thanh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hành</w:t>
            </w: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nghe</w:t>
            </w: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tham gia trò chơi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 nghe 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phép tính, 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 qu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phép tính</w:t>
            </w:r>
          </w:p>
          <w:p w:rsidR="00703DEF" w:rsidRDefault="00703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703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03DEF" w:rsidRDefault="00EE0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tr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</w:tr>
    </w:tbl>
    <w:p w:rsidR="00703DEF" w:rsidRDefault="00703D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703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0B" w:rsidRDefault="00EE060B">
      <w:pPr>
        <w:spacing w:line="240" w:lineRule="auto"/>
      </w:pPr>
      <w:r>
        <w:separator/>
      </w:r>
    </w:p>
  </w:endnote>
  <w:endnote w:type="continuationSeparator" w:id="0">
    <w:p w:rsidR="00EE060B" w:rsidRDefault="00EE0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UTM Scriptina KT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0B" w:rsidRDefault="00EE060B">
      <w:pPr>
        <w:spacing w:after="0"/>
      </w:pPr>
      <w:r>
        <w:separator/>
      </w:r>
    </w:p>
  </w:footnote>
  <w:footnote w:type="continuationSeparator" w:id="0">
    <w:p w:rsidR="00EE060B" w:rsidRDefault="00EE06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EF216"/>
    <w:multiLevelType w:val="singleLevel"/>
    <w:tmpl w:val="D0EEF216"/>
    <w:lvl w:ilvl="0">
      <w:start w:val="2"/>
      <w:numFmt w:val="decimal"/>
      <w:suff w:val="space"/>
      <w:lvlText w:val="%1."/>
      <w:lvlJc w:val="left"/>
    </w:lvl>
  </w:abstractNum>
  <w:abstractNum w:abstractNumId="1">
    <w:nsid w:val="0F283E7D"/>
    <w:multiLevelType w:val="singleLevel"/>
    <w:tmpl w:val="0F283E7D"/>
    <w:lvl w:ilvl="0">
      <w:start w:val="1"/>
      <w:numFmt w:val="lowerLetter"/>
      <w:suff w:val="space"/>
      <w:lvlText w:val="%1)"/>
      <w:lvlJc w:val="left"/>
      <w:pPr>
        <w:ind w:left="7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DC"/>
    <w:rsid w:val="00041B72"/>
    <w:rsid w:val="00116F16"/>
    <w:rsid w:val="0018742D"/>
    <w:rsid w:val="0020496A"/>
    <w:rsid w:val="00225B8D"/>
    <w:rsid w:val="002870BC"/>
    <w:rsid w:val="002A68DC"/>
    <w:rsid w:val="002D2152"/>
    <w:rsid w:val="003419DA"/>
    <w:rsid w:val="00357AD2"/>
    <w:rsid w:val="003A0F1A"/>
    <w:rsid w:val="00401F62"/>
    <w:rsid w:val="004F68CA"/>
    <w:rsid w:val="00520826"/>
    <w:rsid w:val="0059581A"/>
    <w:rsid w:val="00703DEF"/>
    <w:rsid w:val="00741581"/>
    <w:rsid w:val="00743C13"/>
    <w:rsid w:val="00857CA7"/>
    <w:rsid w:val="008C7D29"/>
    <w:rsid w:val="009857CB"/>
    <w:rsid w:val="00A97A69"/>
    <w:rsid w:val="00AB2902"/>
    <w:rsid w:val="00C25814"/>
    <w:rsid w:val="00C2765E"/>
    <w:rsid w:val="00EE060B"/>
    <w:rsid w:val="00F54A22"/>
    <w:rsid w:val="00F7748C"/>
    <w:rsid w:val="00FF3DEF"/>
    <w:rsid w:val="0110221A"/>
    <w:rsid w:val="15FB7C15"/>
    <w:rsid w:val="416A59DD"/>
    <w:rsid w:val="48780F78"/>
    <w:rsid w:val="50FA1182"/>
    <w:rsid w:val="577C579D"/>
    <w:rsid w:val="7EB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after="120"/>
      <w:ind w:left="360"/>
    </w:pPr>
    <w:rPr>
      <w:rFonts w:ascii=".VnTime" w:hAnsi=".VnTime"/>
      <w:lang w:val="vi-V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SimSu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Vnbnnidung">
    <w:name w:val="Văn bản nội dung"/>
    <w:basedOn w:val="Normal"/>
    <w:qFormat/>
    <w:pPr>
      <w:widowControl w:val="0"/>
      <w:spacing w:line="288" w:lineRule="auto"/>
      <w:ind w:firstLine="3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after="120"/>
      <w:ind w:left="360"/>
    </w:pPr>
    <w:rPr>
      <w:rFonts w:ascii=".VnTime" w:hAnsi=".VnTime"/>
      <w:lang w:val="vi-V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SimSu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Vnbnnidung">
    <w:name w:val="Văn bản nội dung"/>
    <w:basedOn w:val="Normal"/>
    <w:qFormat/>
    <w:pPr>
      <w:widowControl w:val="0"/>
      <w:spacing w:line="288" w:lineRule="auto"/>
      <w:ind w:firstLine="3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van</dc:creator>
  <cp:lastModifiedBy>Admin</cp:lastModifiedBy>
  <cp:revision>24</cp:revision>
  <dcterms:created xsi:type="dcterms:W3CDTF">2025-11-17T09:54:00Z</dcterms:created>
  <dcterms:modified xsi:type="dcterms:W3CDTF">2025-12-08T14:21:00Z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989FC067C71E47B5AB5E147A7261052F_13</vt:lpwstr>
  </property>
</Properties>
</file>