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B5496" w14:textId="77777777" w:rsidR="009C00D1" w:rsidRPr="00EC055F" w:rsidRDefault="009C00D1" w:rsidP="009C00D1"/>
    <w:p w14:paraId="5EF8E332" w14:textId="3652108D" w:rsidR="009C00D1" w:rsidRPr="00EC055F" w:rsidRDefault="009C00D1" w:rsidP="009C00D1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D216B71" wp14:editId="1D17D4F9">
                <wp:simplePos x="0" y="0"/>
                <wp:positionH relativeFrom="column">
                  <wp:posOffset>-88900</wp:posOffset>
                </wp:positionH>
                <wp:positionV relativeFrom="paragraph">
                  <wp:posOffset>90805</wp:posOffset>
                </wp:positionV>
                <wp:extent cx="6388735" cy="9435465"/>
                <wp:effectExtent l="635" t="0" r="1905" b="4445"/>
                <wp:wrapNone/>
                <wp:docPr id="2052970835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8735" cy="9435465"/>
                          <a:chOff x="1916" y="747"/>
                          <a:chExt cx="9374" cy="14220"/>
                        </a:xfrm>
                      </wpg:grpSpPr>
                      <pic:pic xmlns:pic="http://schemas.openxmlformats.org/drawingml/2006/picture">
                        <pic:nvPicPr>
                          <pic:cNvPr id="170820569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8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6" y="747"/>
                            <a:ext cx="9374" cy="1422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8444264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445" y="1287"/>
                            <a:ext cx="6322" cy="12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23B1A1" w14:textId="77777777" w:rsidR="009C00D1" w:rsidRPr="00F90B85" w:rsidRDefault="009C00D1" w:rsidP="009C00D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F90B85">
                                <w:rPr>
                                  <w:b/>
                                </w:rPr>
                                <w:t>UBND XÃ TRẦN PHÚ</w:t>
                              </w:r>
                            </w:p>
                            <w:p w14:paraId="626256B0" w14:textId="77777777" w:rsidR="009C00D1" w:rsidRDefault="009C00D1" w:rsidP="009C00D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F90B85">
                                <w:rPr>
                                  <w:b/>
                                </w:rPr>
                                <w:t>TRƯỜNG TIỂU HỌC QUỐC TUẤN</w:t>
                              </w:r>
                            </w:p>
                            <w:p w14:paraId="71A478AC" w14:textId="77777777" w:rsidR="009C00D1" w:rsidRDefault="009C00D1" w:rsidP="009C00D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4DB65D6A" w14:textId="77777777" w:rsidR="009C00D1" w:rsidRDefault="009C00D1" w:rsidP="009C00D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682A79F5" w14:textId="77777777" w:rsidR="009C00D1" w:rsidRDefault="009C00D1" w:rsidP="009C00D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40958CA9" w14:textId="77777777" w:rsidR="009C00D1" w:rsidRDefault="009C00D1" w:rsidP="009C00D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4442155F" w14:textId="77777777" w:rsidR="009C00D1" w:rsidRDefault="009C00D1" w:rsidP="009C00D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363ABF85" w14:textId="77777777" w:rsidR="009C00D1" w:rsidRDefault="009C00D1" w:rsidP="009C00D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06D21B46" w14:textId="77777777" w:rsidR="009C00D1" w:rsidRDefault="009C00D1" w:rsidP="009C00D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456D0A9F" w14:textId="77777777" w:rsidR="009C00D1" w:rsidRDefault="009C00D1" w:rsidP="009C00D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033D4677" w14:textId="77777777" w:rsidR="009C00D1" w:rsidRDefault="009C00D1" w:rsidP="009C00D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60C4E865" w14:textId="77777777" w:rsidR="009C00D1" w:rsidRDefault="009C00D1" w:rsidP="009C00D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7D144820" w14:textId="77777777" w:rsidR="009C00D1" w:rsidRDefault="009C00D1" w:rsidP="009C00D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THIẾT KẾ BÀI DẠY CHÀO MỪNG NGÀY 20/11</w:t>
                              </w:r>
                            </w:p>
                            <w:p w14:paraId="7B725653" w14:textId="77777777" w:rsidR="00C7695E" w:rsidRDefault="00C7695E" w:rsidP="009C00D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0E1FF7E0" w14:textId="77777777" w:rsidR="009C00D1" w:rsidRDefault="009C00D1" w:rsidP="009C00D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MÔN: TIẾNG VIỆT – LỚP 1</w:t>
                              </w:r>
                            </w:p>
                            <w:p w14:paraId="7B7516C7" w14:textId="71E98903" w:rsidR="009C00D1" w:rsidRDefault="009C00D1" w:rsidP="009C00D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BÀI</w:t>
                              </w:r>
                              <w:r w:rsidR="00C7695E">
                                <w:rPr>
                                  <w:b/>
                                </w:rPr>
                                <w:t xml:space="preserve"> 38: ai ay ây ( Tiết 1)</w:t>
                              </w:r>
                            </w:p>
                            <w:p w14:paraId="55F7B84B" w14:textId="5D1A6DE1" w:rsidR="009C00D1" w:rsidRDefault="00C7695E" w:rsidP="009C00D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</w:t>
                              </w:r>
                              <w:r w:rsidR="009C00D1">
                                <w:rPr>
                                  <w:b/>
                                </w:rPr>
                                <w:t>GV: Nguyễn Thị Hương Trà</w:t>
                              </w:r>
                            </w:p>
                            <w:p w14:paraId="1B65F395" w14:textId="6266F913" w:rsidR="009C00D1" w:rsidRDefault="00C7695E" w:rsidP="00C7695E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                  </w:t>
                              </w:r>
                              <w:r w:rsidR="009C00D1">
                                <w:rPr>
                                  <w:b/>
                                </w:rPr>
                                <w:t>Ngày dạy: 01/11/2025</w:t>
                              </w:r>
                            </w:p>
                            <w:p w14:paraId="54ED3AAD" w14:textId="77777777" w:rsidR="00C7695E" w:rsidRDefault="00C7695E" w:rsidP="00C7695E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511A7098" w14:textId="77777777" w:rsidR="00C7695E" w:rsidRDefault="00C7695E" w:rsidP="00C7695E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02220C18" w14:textId="77777777" w:rsidR="00C7695E" w:rsidRDefault="00C7695E" w:rsidP="00C7695E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1C8972BE" w14:textId="77777777" w:rsidR="00C7695E" w:rsidRDefault="00C7695E" w:rsidP="00C7695E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044FC293" w14:textId="77777777" w:rsidR="00C7695E" w:rsidRDefault="00C7695E" w:rsidP="00C7695E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1F308535" w14:textId="77777777" w:rsidR="00C7695E" w:rsidRDefault="00C7695E" w:rsidP="00C7695E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109F7DB1" w14:textId="77777777" w:rsidR="00C7695E" w:rsidRDefault="00C7695E" w:rsidP="00C7695E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5C090AF4" w14:textId="77777777" w:rsidR="00C7695E" w:rsidRDefault="00C7695E" w:rsidP="00C7695E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386BEF4B" w14:textId="77777777" w:rsidR="00C7695E" w:rsidRDefault="00C7695E" w:rsidP="00C7695E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5438367B" w14:textId="77777777" w:rsidR="00C7695E" w:rsidRDefault="00C7695E" w:rsidP="00C7695E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06423C6E" w14:textId="77777777" w:rsidR="00C7695E" w:rsidRDefault="00C7695E" w:rsidP="00C7695E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5EA861BA" w14:textId="77777777" w:rsidR="00C7695E" w:rsidRDefault="00C7695E" w:rsidP="00C7695E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08EC20C1" w14:textId="77777777" w:rsidR="00C7695E" w:rsidRDefault="00C7695E" w:rsidP="00C7695E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5D23470B" w14:textId="77777777" w:rsidR="00C7695E" w:rsidRDefault="00C7695E" w:rsidP="00C7695E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3B298843" w14:textId="77777777" w:rsidR="00C7695E" w:rsidRDefault="00C7695E" w:rsidP="00C7695E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6985FD51" w14:textId="77777777" w:rsidR="00C7695E" w:rsidRDefault="00C7695E" w:rsidP="00C7695E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3575A52E" w14:textId="77777777" w:rsidR="00C7695E" w:rsidRDefault="00C7695E" w:rsidP="00C7695E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4F527EA7" w14:textId="77777777" w:rsidR="00C7695E" w:rsidRDefault="00C7695E" w:rsidP="00C7695E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47CB1C73" w14:textId="77777777" w:rsidR="00C7695E" w:rsidRDefault="00C7695E" w:rsidP="00C7695E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23ED49B5" w14:textId="77777777" w:rsidR="00C7695E" w:rsidRDefault="00C7695E" w:rsidP="00C7695E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414B707B" w14:textId="77777777" w:rsidR="00C7695E" w:rsidRDefault="00C7695E" w:rsidP="00C7695E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1DC8D8FF" w14:textId="77777777" w:rsidR="00C7695E" w:rsidRDefault="00C7695E" w:rsidP="00C7695E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5E223C72" w14:textId="14E0D933" w:rsidR="00C7695E" w:rsidRPr="00F90B85" w:rsidRDefault="00C7695E" w:rsidP="00C7695E">
                              <w:pPr>
                                <w:rPr>
                                  <w:b/>
                                  <w:lang w:val="pt-BR"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                  Năm học: 2025 - 2026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9982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385" y="2247"/>
                            <a:ext cx="446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216B71" id="Group 1" o:spid="_x0000_s1026" style="position:absolute;margin-left:-7pt;margin-top:7.15pt;width:503.05pt;height:742.95pt;z-index:251659264" coordorigin="1916,747" coordsize="9374,142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/20+LQQAAK0KAAAOAAAAZHJzL2Uyb0RvYy54bWy8VlFv2zYQfh+w/0Do&#10;vbEl07IsxC6KpAkKZFuwdtgzTVESUYnUSNqy++t3R0qOncxN2ocZsECKx+Pd93131PX7fduQnTBW&#10;arWK4qtpRITiupCqWkV/fbl7l0XEOqYK1mglVtFB2Oj9+tdfrvsuF4mudVMIQ8CJsnnfraLauS6f&#10;TCyvRcvsle6EgsVSm5Y5mJpqUhjWg/e2mSTTaTrptSk6o7mwFt7ehsVo7f2XpeDuj7K0wpFmFUFs&#10;zj+Nf27wOVlfs7wyrKslH8JgPxFFy6SCQ4+ubpljZGvkC1et5EZbXborrtuJLkvJhc8Bsomnz7K5&#10;N3rb+VyqvK+6I0wA7TOcftot/313b7rP3aMJ0cPwQfOvFnCZ9F2Vn67jvArGZNP/pgvgk22d9onv&#10;S9OiC0iJ7D2+hyO+Yu8Ih5fpLMsWs3lEOKwt6WxO03lggNdAE+6Ll3EaEVhe0MW49HHYvpwtaNgb&#10;0yTx3E1YHg72wQ7Bra87yXP4D4DB6AVgrwsLdrmtEdHgpH2Tj5aZr9vuHXDbMSc3spHu4HUKGGFQ&#10;avcoOWKNE8D20RBZQNaLaZZM5+kyiYhiLeAKZng6mSEIo3HYyjA1TxJR+qZmqhIfbAdKBz+wfXxl&#10;jO5rwQqLr5HOcy9+ehbOppHdnWwaZBHHQ+JQLM/E9h/YBSHfar5thXKhMo1oAAOtbC07GxGTi3Yj&#10;IFnzqfABsdwa/ifETeCILJumgW/rjHC8xihKiAYNMHqwHhd86E/RYl4WBPyqJl9qaxTm95QFcBvr&#10;7oVuCQ4gfojIS57tHuwQ22gSiogViCMx2v0tXf25Zh0wGvs9lYU93sqSTgM3U//ammpz0xiyY9Cn&#10;7vzPcwYNxZ5ax1P8XdziTVnbMkAMAKtZIYJLmiaLodSk2t0PJghqONgDjEfBq2OIjVQE1LWK5jQc&#10;SyxnDVIYBOW7nU8VT2sUPpXG1ANh+MZzhewMQyALezM0ezsKDGYvJPZD/cwDDJig26eammeU0iSl&#10;s7GkUEmQTiMIRWwH67H12dD3vlM/Zxtw8ibRzSiFhgcNLU6yoaONqktnCdQ79sI4Wabn/eyHVWd1&#10;I49cXJbTmdkFysbcAkZuv9kPcG10cYA6A137Bg/XPgxqbb5FpIcrdBXZf7YMW2bzSQGny5hSvHP9&#10;hM4X0LKJOV3ZnK4wxcHVKnIRiA6HNw5msGXbGVnVcFKoIKU/wJ1TSl95GGqICvSFE5DV/6QvmtLl&#10;Mkvgtgod+0EqQXyNYRygwxsVLlW+V8OlehSXV+yXQ2gLWCxnW3DyJm3RWRa0lSTjbTlqi9J0GbT1&#10;iq6gyIXvJxe62bGgscJJD6zOk3loQBcV57vFeO6Z4uCDRhWQMMvxavo4jB2TTRhD+/FdY4QgcBkY&#10;HnHyFPv7Hr6JALuzj67Tucf16Stz/S8AAAD//wMAUEsDBAoAAAAAAAAAIQAIRrG+GPAAABjwAAAU&#10;AAAAZHJzL21lZGlhL2ltYWdlMS5wbmeJUE5HDQoaCgAAAA1JSERSAAAC3gAAA6cIAgAAAJis1rUA&#10;AAABc1JHQgCuzhzpAAAACXBIWXMAAA7EAAAOwwHaapjcAADvvUlEQVR4XuzdBXxUZ6L+8fFM3I2E&#10;BHe3AnX3dtu1btfd7e5/3eWu+1337Xrd3WhLoRR3JyTEXcdn/s85JwkhBAJdCofkdz65vWyYzJz5&#10;vi95n3nV6eBCAAEEEEAAgbNcIJFInOXv4PDtO/XHkfR+RkzB8EYQQAABBBA4QQGn0zmSmvLeaKJ3&#10;dYLvn4chgAACCCCAgH0EFEpGWDRx2QeXO0EAAQQQQAABBIgm1AEEEEAAAQQQsJEA0cRGhcGtIIAA&#10;AggggMAQc03i8TguCCCAAAIIIGBbAZfrcM8Cc01sW0zcGAIIIIAAAgiMBAEGdEZCKfIeEEAAAQQQ&#10;GDECRJMRU5S8EQQQQAABBEaCwPBzTXr2N8ZD0Xgsbm59cia3P3G6XU6f25Ps82Qku1N9p4dfY3iR&#10;SCwS0QwcY6M9rR3Xn0KhSN939M0zaXJ6EHgVBBBA4LQIGL9RXfpN73P5fF5Np7C2EXO7nV6vW1+n&#10;5R60D6kj2hmKdgZiwUg8HHOc4fmXhoHL7XKnJnlz0zwpPqvNGdlzTYaPJmtv+nVPRWM40ONSu+w4&#10;M70sVvvv9HjcyUne7BR/SVbq+LyU8fmpk/NTJhX48tJecX1V4OjsDLW19bS0dLe393R1BTs6Qp2d&#10;gY6OYE9PWPkjGo3pAYFAOBYzZgfr34ySiv7W/I7ui2jyiu35QQQQQGCQgPEb1e12paX50tL8Ho/L&#10;+kyoP6SmJqWm+txuBRT9rT893Z+RkZSenpyRoT8k5+SkZmcnp6b6X/nuoQlHqL69e3dD997GngON&#10;PRXNwZq2aFsgGgwlYrEz+Lk8YSSjhNfrzzlv8th3npu5sEyf0okmjmenf61zV03Y0aVccqaiiVV5&#10;jXRi/sfpcbtTvd60FF9Oesq4gqx5ZdnLJmTOL/MVpp/IP/T6+o6KiuYDB5r27m04cKC5qanLyiLd&#10;3eoMCevSf5U/olFjrZLyqv6gmmmFd7PXJGEuYrJCCdHkRMh5DAIIIHAiAv2/V13qKenf4VR/8HjU&#10;d+LSH7QwxepB8RpXks/nU2pROsnM9OfnZ0yYkDt5csH48XllZbm5uakn8pKBqtb2dQfbVu1v21wV&#10;qGwMt3VFugLxnkjC+DiaUCNwIk/y6j1G0URfHkdK4WWzJn3u6twLJxNNDO0Xlnyna2dduOvMRxPj&#10;tB+jlqiuqKjUZWH8T6Ulb1pyypjszDnjCq6anXfR1OQJuUfXEj107976DRuqNm06tHVrdWVlQ1tb&#10;Z2ur0UficETNx/fXv/60YY3UmIlo8KjN0d959Womz4wAAgiMNgGrT3rgZX3H+mb/fweOpyu4eDIz&#10;k3Jy/FlZyihFs2eXzplTOm/e2PLynCH5urbXNT21veHxbe07q4w+kkBIIUAfgPXlcrjNj+LGn8/s&#10;qH1vNPGnFFwxY/z/XJZz7kSiyXGiybATLF7VpGm9uhFNlFHijmjcEVNNShmbl7d0SvHNC/Ium+Ht&#10;y8vq5Niw4dATT2x75pnt+/bV1NZ2BgJBh0MddHoSjVyq8lmjVP3170Qq4qv67kbb7yDeLwIIIHC0&#10;wIm0Mv0ZpT+46He7vvQ/vRr3GTMmc+rU0ssum3XZZdOnTy/qf41gdVvDw1vr7t/QvHZPsL7NYSQS&#10;j8vhMQcH+puAV/X3/Im8OyuFGb0mXn9K/pUzxn+SaNJXhkf3mmiGUMwRURqwWnQzYxrp0hrdML31&#10;HxVwb7Z1GglgUDH0/s9jF87Rf3OcWmK8tHlLYb1WxsQxxTcuLHvzOb5ZY/ZUtjxy/6YH79+0ceO+&#10;9vYO84Y95lf/Lb3iyjdsxeJ3DQIIIIDAKxP4L38zayxGLZR6xPXlzM/PWbRo8mtuWnDpNTPLclK7&#10;Xz548LZVdY9u7K5uVNvhdvgUSvqasGPd7aBf+Me8vQF/MegxRsKwGk3zL4zRInMcwGox9be9wwL6&#10;37oft8NrNp1Ek74SGbQb7JHRxOjociW73Zk+d7JHoykqfU1gjgetYTkzncQSxooe5QRjtEVloPEX&#10;K8f0l4FVEv2X0szRMzb6I84R6cf8sf5UO6jgjdJVQFFySvKn5r1mYcPySXduqrzv7rVtrW1m14gW&#10;9VgTvI9f6fvvbWCPov48cJNc63++4n88r+zfKj+FAAIIjAaB/s7s/jdrffq12o6BzceJ/DJXOtHA&#10;vaOopOANr19yfXl+2uNbmx7bHImHnA6t+fEOBWq0ZWZWsH7tH5EbrHGlo1+4L2f0P9/AsSen2+yV&#10;sZofo2/G53L53A5zQqvRVnrUsPpcHpcep+eOdkfj7eF4yJrkaNwGvSaaDXzERvUDoomR9TxJSZpw&#10;Wnj9nLRJheJVIokFItHOYDwc1QQlGcYjsVh3KNod1l8JOh6NR9t7Ij0h/ZXKw5hBGo7GQ4oy1pBK&#10;Qskm1hPSw8z65kxEovFwJKa40xOKBUJatKysk4iqfKzaYARPFZWGb8zONw0HHt0fY4RlZ2rqtuy0&#10;f/eENrZ3mSni6LVFvaNCfeOXVhDRQ/u/rMBk/ZMY9O/BpUlYWt42Gn5J8B4RQACB0yag3/LhsLE0&#10;8shPg/0fBa0/WL+WrQTT/+eBwWVQctDqW305L8hOf73XM6G5IxbSsL5CiX72iEeay2E0kVENkjXp&#10;xHh+8xO5OfnE7XBpEUZKkvawcPk8Tn1pdq6eQc/t1fd9Lq/5P821Gq4kNRIeo5VMxPXzXi04ykg2&#10;FlKoZdSDU5PMx5v9IomE2+91Z/j1eKvR7NhcVffAlq4dNbFoxGhWda8M6BwrmlhV05uaWnTjXM0T&#10;Tp815jiV1ehEsVp2I6zEjSBilpe+H9ey255wQovFzb9Wsol0BhPhqDkW5FQHTDwYNr7ZHoh2BI2k&#10;EopGukKxzqB+SmvNI+3dwdaOcEN7uDmQcER0D2ZG0dfhjKI/+RyxDrdnVX7Go273jvr2RDTcV4Ot&#10;u7a6+6y+nP4I4vb7vSkpHr/fk5zsSUnx+f3JHo/CrTslRcOWSeZKNmP9sGaD5+enpacnndnpUaft&#10;lwUvhAACCJwGATUC2pShoyPQ2NjV1RVSm23t16BtHQIBfepVZAkFg4GenkggENV39F/tMtX3m9y6&#10;QSusWPMIrcv4zOlJ8s8vzLgqEF7Y1JGsT8QO98BI0p9I9E1toeIrSE3Kz0zKyvBlpbi0YlkbiqQl&#10;u9N8riSPEokShkcxQmEixev0Kd8Y/RoKIsY3k8z/qQCiZc4KH36vEWj0aVoZx6MnNrvtjWSlhUbH&#10;mxLQ8sLevd9+pOmZnXq7vS0v0eT40UTrtAqumTXhfy7PXDzu+LinsB4bfTM96n5TZIlG2wPBQ22d&#10;22s6Nh3q3F7dU9MUqu9MxKO9mbYvoKg6KLMGslJX+H139oSruwIxpR8jfVqdIqrxbi2Iz8xMzcjQ&#10;gvjUnJw0rTTLzU3Ly0vNykrJzk7RQvnMzOQk1UWXMylJkaV3/x/VOmuF/Sl8gzwVAggggEC/gLWb&#10;lHVqXUwd6z2RkOYJxBPBYKS9PaBtqFpbtRmVvrq0+0Nzc5e+o+2pOjq62tu7tROE+Uu+L6A4nV6/&#10;d0Ja8i1+95LusLe9OxRTWDgcXMxukph6wpOKMlJLCtJnlWTMLU2bVuQvzlQKcSV7jBSS7OudP/nq&#10;F1IiEmt6Ztf+Hz3e/NweosnhBDdsNMm/WtHksqwl408omqjXJBRNxDWW5jaG1k7dFQ9Gu/bUt62p&#10;aH5mV/Pzu3qqmpWdteLd6slQBvEZa8EdtbkZz+SnP97SVd3Q4jB6WTy5uellZUUzZxZPn16sFfBa&#10;V1ZcnKkskqw+uuMm2VN37zwTAggggMApEFBXirbHVDSpqWmrqGjds6du27ba7dtrqqsb29q6jWmw&#10;Tv+k4tyrMvzn1bbmanaBw6mvvgbPmArpdHvSJhTlXjg196IpWYvKUybka+bHKbizvqfQHIZENK4V&#10;v+p0OZGn1SSHpqd37v/xEy3PE00GbKE3fDS5ZvaET146TDTRWEtbT6CiuWt3faixQ9YaaUsqykwq&#10;zlQU9eWnnWAhnUhBRlq76+/deOhPKzs2HNCgT2zA6htjpCclqTLNf3s8viYUdPt9ixaMu+rKWeef&#10;P0WhxByROWWXFfBP2dPxRAgggMAoEDjlvzlbWwM7dtSuWLHr0Ue3bd1R6Y7EL/In35RI5HVoa9eI&#10;ubK0d6KhyxHzpadknTu59D3n51858xSef6KWKNTQGarrCNW0heo7oj0hd7LXX5SdOqUwuSxbQz/H&#10;KVgjmjyjaPJky3O76TU54V6TlJS8q2dNNHpNJjg1ijbUpRkh7WsO1D28uempHd37GmOhsDGB1unS&#10;HB9PXkrG/LElNy8pvGZW/9Yjsa5QoLotUNWibpXU8fmKLycdWqOx5qd37fr5Uw2Pb3VHNbhjTHnS&#10;rbkcCY8j3u1ybRub17p0wrQrpl960bTx43JPVYQIh2PqV6ypaW1s7NSffT63xoaKijLz8tKSk4ec&#10;+D0KftPwFhFAAIHjCmgeiWaT1Ne3a3RG54H4/e7Cwozi4uysLE3vOzU9Fhq9376z9qmndlQ8uaN4&#10;zcHpda0+RyLSN8VEI/5RdaikppTcuGDyRy7JPGfc4Z6UEyu7RCgaqG7vOdionJNSlpdUnGEM+phX&#10;6FBb7b0bax5c17WtLtrcowkyxjIOLQdK8adNL8q7bGbRNXMy5pe6NBNlqMuIJk/t2PejJ1pf2BMN&#10;G2uLdDEN9vgrdBIutyfv/KmTv3RNzoVTrD3pBl2R1p66u9bv//VTrVv2a5qzuYjGWA5lPky7j0Q1&#10;Vzlj8tixb1le9q5zkwozOrfX1t61tv7xbT0VTVqQnHfe9JJbluReMMmlQ4xO+NI4zdp1Bx/79YrQ&#10;vRsXtHVlJxLhhDPWW9c0dTXuyssoe9u5Ez92SWrZ0NsCHuulFDja2gIav/T5NBKUplkm/bFGceSh&#10;h7Y++uimrVsPtbUFYzFN1k5oDkp5ef7550+9/vo5M2eOOVX/zE5YggcigAAC9hXQlJF16yofeGDT&#10;qlV7q6tbzMmtxjKXvLyUefPKr7tu/uWXT9csQOsNmGecBTVYo1GbrCxj8p8O0Dmp99axvXb3jx6v&#10;uf1lR3dQx8Dp46ox0dWRSHImap3OTUXZebcsvuZ9582cUnRSz6uzdRqf2FH9nzUta/bqWdMmFxVe&#10;PWfMzQuTy3O69zcd/PWz1Xes6TpUp0/kWh/cv8DT3MQ8plm2+cunTfjQJQXXzNYc26PfjlawNjyw&#10;ec+3H2nbdNBY3WPuwUE0GS6aOFw5yyZN+er1uZdMO7pvI9oVqr5t9YGfPdm8Z48Cgdfh1+SPgfvr&#10;mduchPXfrOnjSt+yLKU8p/n5vUa6rK43643Do8nRl82d8vlrs8+beOJVcPPmQz/5zYqHHt5S3BF6&#10;Q2rS3M4en/rujKlQRn3TaKLLFS++RAuLrsm8aMqJz2batav+4Ye3PP/8bv0T0oKdadPGvOY18y+6&#10;aKrmxm7eXP2nP71wzz3ra2pqzbOf+jedM45oTklJP++8qe997/lXXDFT51Sd+BvhkQgggMBIFWhu&#10;7rn//o1/+MMLGzfuDwQ0EaR/awYFhph2ZBg/fuwttyx529uWTZiQp5mwjz++7YEHNu7f36CelfHj&#10;Cy6+eOqVV87Q4Tgn6hOONt2/Ze8PHmpYu9uR0GYPxmRHtyOuw3kC2amrkn13qcO+KP2NN8//yHsu&#10;0LE7J/q0DkfD/Zt3f/+h5pd2GeermVfGxNIxNy3OXFDWubm66h8vdlbVaOmo2fz1Dh5Ze5dr562o&#10;I6RN3goWTJ/w/64seu0C11FhS8tU6+7duOebD3bsqDYPYxmN0cQoqq997Wtf//rX+0vlq1/96sAS&#10;qvz9C+GmrlhYG62aG484nMk6NumiKSnj846eBhuobNHuv92VjckluWlFRdrNJtatsT1lkd6DCRRT&#10;NNqiGhltD+lontYX9upcpXBDl3KJSktPrrXC8c6oNz05dVK+NzMlcKi1c0u1xnq0AtmTnjRkP01P&#10;T+iB+7f846/P11bWNjs9rUm+LK+nWClHW6oYm6kYo0k6ki8WSriSk5LLc0/wpGId/veb3zz3y18+&#10;vmmTke4PHqxT70hLS0grhzUV/D//WfeHPzzX2NiY0JCRsZmbtcOstW4tEYl079tXe+hQR1pacmlp&#10;libYnnil55EIIIDAyBPQNNU771z/y18+sW7ddq0BNrcV0Zf1m1NfHk1zbG5u3bWrWRvM6+PfqlX7&#10;f/3rZx95ZG1FRX11dfPOnQd15IjHkzRxYn5/t8rxlTo2Hjp0+7qmVXs11cNcwmlsV+H3uMJp/hdT&#10;/PfFE3s7uzsbmrvaw5MnFU6ZUqjjA49+Qu1k0bOvsXNHXai2TQuAPak+/bn6H2san9oWCfb0ffx2&#10;RtvD3Xsa2lYfaHv5QKiuXWtAze1cjSc0T1PRvqNxLfVJKcnLnDQ2qSBDQzxJeelpM4s9aYPnnWjO&#10;bNeuupbn9miaptXmGonK41WbqINsk8tyrJZ3YKttNeL674ipNuZiliPnbx53yzXtXObKWT55ylev&#10;y714cK9J8FCrQDVOplmu3nR/PBxXpOjcWt360r6Wlw4EapoVUPpLy9hszdxWxOxT6V+5Y4z4JGWk&#10;ZZ87Of/iaSqU5pW727YfUHJMLSosvnZe0Y1zkicXDIxEwWB07dqKX/zi2fvvXxsMdju0zjcl+ZKS&#10;nKtjsUk1La6A1rx7zK1LjNmxWfPGT/nSdYU3zh2y/LQ+Td/XHBF1e2j52V13rf/5z5/etGm3ORql&#10;CbPGkuOMjIxp04o1f3b//qYDB+rNb1prgozU37e8XkdierSHi2LKBRdM+8xnrtTxDSOmxvBGEEAA&#10;gZMVUI/BHXes/clPnli79oCGb6JRLQm2dpFX4610YnWf6NepvuOdNq2otDRbS4J37qwLBLr6/lZp&#10;xnf++TM/8YlLr7lmlrKLRnk0PKTN0LQT1RD3E4tX/XnVnh8+2rm3xhVXK2O0515HNJKWsqMk+/5o&#10;4sVDzXHN5EiEMzOzb7ll6fved/7s2SUDh+C1iLdzW23tnRsantjS09qsX+s5cyflLJ2gjbiantje&#10;svZAtCcwYDNZ49xZa5cs8+O3tVBUG5SH1X2SOr4ge/nEnCUT06YV+8dkKiZF2nv0mV+rQ9KmF/sK&#10;0gfev9Frcp96TR7q2H5o1PaanHw0cSqaTJnylWsHRhNtj9bw0BZF1JRJ+Zrf6i/N7oeOByKapdy6&#10;en/1nS9rak+oo8Ps5rL26zW2nR10rqMRX/w+X3aapsSGu3pCzZ0xY49h4+yl5NysMTcuHPfhizPm&#10;l/U/v+ZS/eUvL/7ud8/t31+vYTnr8IGs7LSLXc7rOwNjA+FQwmnWF02ACqTk5kz+9LXjPniBO/1w&#10;UFUi0djnY49t3by5SnV90qSC66+fq64RPe2//rWmXZvJ9m47aL2mtTOKrt7KZ/5Z31GscWka14IF&#10;5RoxnTq1OCcnpampQ/9y5s0rmz9/rEdHInAhgAACo1JA+5GsWXNAC2fS03UscGp9feeOHdUbNhzc&#10;uLGyuVl9A+ZuD4e3zezf+3Xgr1lj6KSgIPvd7z739a9fWFXVcv/9mw4datVQ+6JF46+4YsacOSUa&#10;EurXDdd37vvB4/t/+2S4u8vrSLF+ZXvdib3+pHszkleGoj1aWqzkoDN03J5Zs0o/8pFL3vCGhbq9&#10;/mdoXrG74v+eqntyc6ijy5gjop4LV1JSboZms6orJdzWrY3LrX6RvrahdwNPq59DYzdGJ01+ZsHV&#10;czUNRWM9iiADd9DQ8lW1m1rIk7N8Qv7lM/pnxZrRZNOebz3Usa2KaDL8Ch1zZEQRQXNNJk8dMNdE&#10;u7vWP7R1/w+fiIUi4z9yUfHrFw2xMirh6NxWc+ivq6rveKmnssnMlcde4W3tIWtuFWzmGKO26X9G&#10;lS1yCsa984LSdy/XEiyr70Sx+hvfeOiuu1Zpx8DeDgwjisRn52W+uSBrTktXvLbNqi9RR9CbmlZ6&#10;85JxH7ogY0G5tTGfJorfeee6P/3puQ0b9nd39+gHfb60RYsm5ednbN9erTGd3rhz+LdJfzQxZlSZ&#10;31b9i2ZmZl5yyYybb16waNE47ZLS39+onQo1C1crd4bsKhyVv6N40wggMOoEojpXLRLVr0GtJ7De&#10;vNY2Vle3rVy57+6712o+n9Hn3Tu+Y33Yszbptr76r7h+k06fPmby5MKqqsa1a/c7HNpdzZ2VlbZ0&#10;6bT3ve9C9aZYzx8LhFtX7jvwf8/UPbohFgl7HH4tyVFTEi/LWZ2W9I/aloq2TqO3xjgHTi8U8fv9&#10;73vfRZ/+9JUlJVn68UQ0pk/aB3/9XNW/XwwG2n2OFKtrv/+Ue/OoG/Pwt6Euc1qJFnw40yaPGfvW&#10;5WNuWZwyYYiJLOHGrqo/r6z808qU8rxJn7ki54JJTmOfe0csGNF2GLu/+WDnKJ5rchKzkq0kGHVE&#10;tGGJUoh5qI1xqcur6m8rW9ZronLCm5lsHQow+HI6tLG9Nmorf/eF/jE55kzY3tlDQzzYPNBI3SQe&#10;R5KVS3Qpo3gcKaGW9pr71jc+ucOYS+RwdPeEd+6s3bevMRLRPvS6zEqsVJNwli4on/baBXmzSszK&#10;ZDxYz5AIxbVLW8e2mmi3sSKruaXnnns2/vKXK154YXt3t/5haNQmRUtyXnxx1/33r9fWPeZ7HESk&#10;l7BGRo05JcZhPU7HlCljP/nJq/73f29685vPmTq1cOA4qLaR1QgRuWTof8F8FwEERoeABko05a4/&#10;l+hNa5fLWbPGvPvd533nO6/7wAcuKSsr7Dsr2Pqta/2OHbQ/hUsd25rzd8896zQwZMqpO8TX1tau&#10;lZK//OWz2siky/zdHtXOsJsP9VQ063e/8ZvfaBW091qiaFH59NcuKJ5WbJ5Q0n9aXFyb32vRw+7d&#10;9fr9rx/XuSj1D22uf2xzNBBUj0v/lAOzGUoy/qd16N4xLnNySSxtYvH4j1w67oMXDplLjCbJ5/Zm&#10;JeswlsYXtmnmbM8BbQpqXomEdj/XiI/6XcxzfEbjdlknEU2sAKswGO0J6ww/yzDeE9bEn+Y1e0LR&#10;DvVDxIJRJb5jFZg2LCl967Kxty5LKSkUumYGHeORxqFKR5eHqoXmNrfvq+xYWxlrM04WqG/o3Lqt&#10;VhsVD8gKMY/HM3vOuBtuPWf5a+fnTi7Q/FrrQEjjcEHdXXV74FCbQxvUOhw7dtb+5a8vbty4z/zx&#10;1L4JWcbp2GZniflDx7uMxHPOOZM/97nrPvaxSzQ+Ojp+yfAuEUAAgVMj4PE4FywYqwl5+nQ3Y0Z5&#10;3+lmx3lyq5/D2ode8/yM+bMOR5q+o0+Yf/v7SxUHjQY+3h3pOdii6ajGTErz46VOcXMmuYtml1z0&#10;xoXXv3Hx+AklLvXd935CNqbi1ta0b9te09KmvnNHtLGr7eWKjpoaNVI6MXjQ3Zht09GxqfdR+uCt&#10;XJIxqXTsO84d84ZFnmxjLGnIS22lVn04vK5AoLV55Z6ODZXGWXJGNHFoA1njpLnjfIA/Nfz2fZaT&#10;iibW2zDPJdK+p+b+Hj0HmrQxifZM07c0rSTc1K0zh4/zdpPH5Yx957nFNy70ZaabsfOYwfPIJzEy&#10;r0ZkzF4yl3a+j3UE9ICmlu4DB5rbWlWZrKUxqq8hbT1y3XVzrr56Zt74XNfYHH9htra6MScoaaQn&#10;FmpqDx9qc2lv43B069bqzZsqYzH17Fl9If1Xf7/IkG/Fmq4VVteicsmHPnTJm960WDsF2beQuTME&#10;EEDAxgJFRRnvfOe5GlIx04l+waoRsQZ0hrz6+1QG/sZ2hkJtG9Yf3LmrTufJOsLR8KHWsDFqY33I&#10;jGsoyV+a6yrNKp5U+Job51122TRzixRrQzMjZ2ja4oEDLa3tRssSaQ0kIsbsBS3LiDiC1oqNE/Gz&#10;+lKSi7JLb1la8pZztCLkOD8V7QyGm7s0YUWvrlfUkpFATVvv49W+GjMWRmN/iSXwCqKJNfpnzp+N&#10;x4O17aGGDk1BUR9XpLlH26ZFzdBwnCt1amHJm5YUXz3fl5xmriu2jiA+5mVOco4Yi3RK8sdece7U&#10;T15X/Lr5nqwUHS1dV9u2Z099Z6fGYvpL0aXNWBcuLCvL05xnp6coI0V7v1rnVhtXIhLoimjb4K5w&#10;c0ewurpdW/qY31cF1T+G/v69478DazFOYuLE4ne/+3zFIM0VP5Fay2MQQAABBIYU0Di4ZqG+7W3L&#10;i4tz+vpOTigNWJ9IzV/grnA4eqi6va07rFPrw3Xt0Yg+tRpPYqyu8CUlT8hz5aWpqZhYlqulCTm5&#10;6im3xuWNBqi5tVOD+E2NSjMOn9HBv3TKR68tuXCxPz9b0UQZZdgP0ubDwprlO+bmJWqkksfqjRyv&#10;YVMuUYsZa9c2Jx4tGA7WduioWv1A3wf/UV1TXkk0McDMLhNpao81dZM4dXqMwxVsauvYWKUjA44v&#10;qjCYvWRcyZsWayqrqoTZn3G8XKL+El9aatEVc6d+9cY5v3rz9O+9TtvUuPPTlE4b6zqqqxrU82XW&#10;LWPwMD09a9assSUlmcbteVzevDRvviZFWx0qZjbRXXeHAs3dnoRz/vwy/Uu44orlkyeXm/FCnWkn&#10;8o/BmHc9dmyhJr0qetNfMqr/AfHmEUDgFAmo70TzWG+4YU5+vjZV08c/c3RjmEu/2GMpKUkzZky8&#10;7rrz3vzmpdOmFzkisZA2kDUGRMz94c1f+y6/R5uPe7NTNVlA+42MH5c3Y8ZYv98YCbLSSTjUWVXZ&#10;2GJGk6SybPV5zPrRG2b/4tapn7tWm7d6/D61RMdPJ8YqHpczc35Z6ZuWpM8uPf6N64N94GBLx6aq&#10;cHuXMXlFz94Z0viD8VPa5utUnaUyHJ9t//4VRROVtjkDyIgmHcGYTqCOGTubRSI9nTtrOjdVR5rV&#10;jXG8S7NS0maXaLlUWkmRCuFYk06MiuWMJ2VlFF07b9o3byx7z3mKvYd7WJwOTVkKGxNgrX4Xdd0k&#10;xozJUuBQFdfLO70uX06qNljTdnt9VcroXNFccU3jLc5PvfHGud/+9k1/+tM7f/SjN91667lFRZpE&#10;be1NcpxLzxD1+70XXDD1zW9eMvb4udi2xc6NIYAAAvYT0DKCt7512cKF482lA4omw872S4wfX/ye&#10;91z8s5+9+Y9/fMfXvnb9FZdOy033RzXor03he+csGp9a3UluX366VzM/zKPfxpZlq6UoMDYU6V+o&#10;HA2H1Z4M+KjscWlLtPGfvGzK127Iv2iGLzVZvS/HSicxI5e4tSds3hUzUqdojuMwuKG6zo71VV17&#10;67XLqDEbxmhMA4omCd22MWv3OONZ9iu2V+GOTjqaGL0TsYTynXEagApKE3mCYZWXdVZOpK278fHt&#10;rS/u02Y1x7/b5JLs4pvmZS8Z7/IeM5poPpHiRc45EzV5NmPe2EFPqJqn2doJbQLXWwsS2mhWm6EV&#10;F6druonxYCXPJK9bRygNSqBmoRuzS5zGBmtjxmRcd93sr371uje+cUlqqqaMHH9YUevffJMmjbnw&#10;wsma9+o+xgGHr0JJ8ZQIIIDACBfQxiRz5pRecMHk8vIil/ZTPd4HxZg+1ebnZ2qNz5e/fO2ll07N&#10;z09T57fRHpjN2uAFNFrv6/c6tbTYbA60c1VRUbr2RLG6201W4xO3Es3RxDnLJo59y7LM2WN1OKC1&#10;3vPoS62VzhbOu3Bq4XVzht1wXKMNLc/s0r4psR7lEmOb2kQsrgXPmkZp3HkkFu0Kmulk9F4nG03M&#10;RToWYjyuzg93WpIrNSmhMwmMneY9mlfc/OLu2vs2du3STqnHu5Q50maVpM8s8WQccwKzMfnI59Q2&#10;bhkLxlrbkAy8dC6UdiVROulP1uZ6LuWV/nXN5rrzwTXUXJp8VKbVZiQXXjhp8eIJycm6n2OlE2P2&#10;q/4xXH31nPPOm8yS4NH774Z3jgACr46A1hjrhD9tE5Werl/FGuAYsoU2Nq9KS0tfvnzS8uUTtL/l&#10;oHs5+jd8b1rpe7K+lmLgk7t0Uo/alFBocDpxp/oyFpb5y3MSbuMcnKHet7FBii8nLX3u2LSpmqhw&#10;3D4TnVm4ubrmnvWtGw7oNrTy1Pik7Ha5U5P0Qk63M65+/UBEp9kNmEP56ljb+FlPNppY4bI3DGhZ&#10;dsqEfM0z1R/MOczGoY7aek/LwbWTjOYbH/+Nu1K8qdMKMyaO8biT9eNHd5QZu5so6qb63EedMmA+&#10;s4q1P/Ae8VLWQJ2WCkc7A9qpVlmq76+NDhN3ilfnIAy6Ny271zY+ixaVZ2Za0eRw4hnwSOPltCfP&#10;+edPYamwjWs1t4YAAmergLqiNUf13HMn5ucPHG0Z+HasNZIJbYy5ePH48vLcwTMznE5Pus9t7F5/&#10;eBGouiIibRox0fQDozkYcjKH0aJYs2aPujwZya5kdcAPoWpumhLzJqVmTC3VMTdHn3p7xM8kHK0v&#10;Haj84/NNz22PhgPWtiXqiVGrpA/h/nLz5EIFK6MJG25M6Gwt4RO671cUTaxnNsswdXJB6tQiV7LH&#10;jCbG5jY6a7GnurHyHy8c/N3zXdtqjnMXLrcrfVph5oJyb06qOtKOrhBGN5cubZl2OFscfj71xWlS&#10;t3nkQW9NMgpZS65cvbVOE0p0rI9OHIwHtcew8U71X4/Xn1SQ7u07dLv/6fQz+pdQUpKdaqSWIROP&#10;EVb8/vRJk4o0BnRCujwIAQQQQOAkBXQsTllZzsSJRR6PFtHot/HRSyWMaKLf/2PHZufk6DFHXPpA&#10;68tK1swSj1PboxmHmem/2sRMO7AF69rjUbOpMk6a7d0Co++HtRW4W8855IpLfdA1PuIOvc2ahl7i&#10;SYWZWYvHHWt3td42M55ofWl/xa+fPXT36kBzu9vcvc1MNnGNP2gMQZ/zrcb1JMFG4MNfYTTpl/Pl&#10;pmYuHJsxvdTrszobjBCgE48CDW2Vtz2/59uPtL104Di75umso6wl47wFKdZxA0cBO41zCNoDYfMA&#10;xkGXKpbmlPh8mlbSO9ajaqPt6jXQE1Ga0a10hzt31HZur9FGxVYNUAVNykzzF2W4krRXz+BLKUcj&#10;nceYGt37z2PixMIlS8Zb02y5EEAAAQReDQGtMFiyZEJpqZrqIaOJ8ZpqArQ3yZAT/nQQm78405fe&#10;m1r0+z8aCHRsrure2xAPGvM5wjp9NhAZMB9AXRQebVdvzj4Z4tIeGVrzYW5sP7gzQ7lE3R5JYzKy&#10;zxmfOtSG9L25JBJrenKHDu2rvusl7fTq0WQF46mMHvqk1PTMuWMz5pV40oxZkie+39erIW+T5zyB&#10;aHLs7Xit95CtKUJvPy9r5lilCC3+1ndUD5ROwh1dNfes3f31B2rv3qC9ZYZ8w+oiUw9YSmme22Ed&#10;qnREOjG6OuKJSEt3sKZtyHm1msSakqJIZG1b4tLsF+PUKB0n3aL9YR3hmvaOrdXB1jbzHEFj/q76&#10;afwl2eo003ylo+9HB1AFAmGzsg55GRNQdHD20qWKJpk2KT9uAwEEEBh5AmVlWcuWTRg3zlo1efTv&#10;ZCMfmB9EwzpC9ei3705PSh6Xq54MdaNbrYMWbwRqWzq3VEcbjQWkdQ3tOn+tqal/u049xqdlEEMe&#10;YqxtW7UpRrQ9qKGXgef59bVZTs1JSB2XnzIxT1NGhiwLHTJ86G+r93zzQR1iHAkEXUYuMT5RG1t2&#10;ueI5iyaWve3cjGHWG5/MHqVnf4UYPpq4fB5NzBmcGga8c52bU3jd7LL3np+7bJrb57cWf+vsG/VW&#10;RYOB+ic27fzSPXu+82jH5qGnnviKMrPmlaeVFhgTbA+v4zJewAiV0US4oaunsiXaY23bd/hS94a6&#10;8srLc/x+LavpXWrV2Ni6dmNldWOXo7a97eEtbesqzD1YjH31jEXnmhwzsSBtWuHRBxBq77WWlu76&#10;ep0VbOzNd1Q0NkevUpOnTSueMCFfaf3sL3reAQIIIGBTAZ/Pq8+Bmv/n9ZrLLQf3qRu/opVLams7&#10;2tqG2OTTm5OSNnOMvyxHjZd5Kq0SiltLN5pf2Nvx+LZ4c/eB2vb1myvb29sH7Iml1iQ3M3OIfb2j&#10;7YGeipZIS48aqIEnqFizTHTcW/rE4sw5ZV5jD7ejLg3ivLh/99ce2PWN+5tW7oxHI+bZcJqXafS1&#10;eFNTCy+bU/6+C/Iumz7kB+b+d+50u4y2eNQ0PcNHE5WxseBq6OkXvcWg7XgLrpiVf/50nRZtblJi&#10;zjMyaoNPK43bd1Ue+NWT2z75n/0/eLz95QqtNx5Yeup2y14+URNWrGI+YsK09siLJbr21bas3Btu&#10;MHbCGXgpH6i7b+7cUk2G6t82JxYLV+xvXP3UzvV/WVV919pQbZN1drGe1ujR8bk0fTp9Rkn/8dP9&#10;T6jOkubmbh2x3d3dH03678XoUfR6/dOnF0+fXjTw1Gyb/rPmthBAAIGzXCA7O1nn/02YoD0a1Mk9&#10;cNWk9UHU2dER1G/straevk29D79hT1py5pzS1An5CU/vcl+1AgoEgf01B/+9+uW/rV6zYs+hQy3x&#10;uLV1irW+IVutSVFR1tFswaoWnXHTU9WoAZ0je02MJ9eHZG2wlnXOeG/uEdvSawCo5fm9u7/x4LZP&#10;3X7wzyu6KuvMdc3a7836qK/++YgvKz3/kll5l0xTN8+xi8toiTTC4M22puKOig/Gw0cTZ1Jvr8lx&#10;6rn2WGt4dGvjs9s1nmcuhep9WiuduB0+De7UP7N51/fu3/Lxf+783D0ND27RedDWE7o1m3Vuafqs&#10;YrdxHvSgAR0d8OjoaWjW+u/WlfuP3gK/vDx7wYIyLWdX355Zd9VF5mtt6r7nttV3/XZF4/batISW&#10;NPd2gRhzYDNT1OeWNNRMEe1wrP69DRsqu7rUxWceeN17WbPBY1rJprHPmUri2iiFCwEEEEDg1RTQ&#10;h0At1VmwoNzv1/wPa51E/69lY/uS1tbOtWsr9u9vGmIU3unwj81OHp/rMbaqsn7KaAtSYonKdZX/&#10;+r9nHr1rfXenWg09c+9veO0hroMGi4sHzyOMNHU1r9jb8uKeYFubuaBm8DYWnjRfxrzS9JnFrr4d&#10;LrT8ovb2dTv+351bP/nPPT9+uOmlHZGAdqNXZ4lxdqxlZkzDdXjC7Z31j29pempn/LhnzxmP92hy&#10;r8ep1nV0XMNHk2Nvf9crpF4QHT586N9rmtbsjIZCSoVHjoYYBz+qC0u7noRaOhtXb9/7f49t/ey/&#10;d3zurpp/vBzY16xnSS7Lyb98eu75Uz0+v3mqzuGFu8Z2NHFn976GQ39f3fLC3kGFoilL6vQzF4/1&#10;xwV3JBzbXFH3QGXDmki8x+HVVBS3mU/9GZl5S6ekzxxz9Jos7Q+7fXvdihW79+6tU7/LUadKGtEk&#10;NzflnHPG6+UYzRkd/zR4lwggcCYFPB63ek0WLy5PMyaHDtpNRC20tiEJbttWvWLFnr17G4+eEulK&#10;8mTqoJxFE70pqZrS4XXEUxzONof3hUD4wQO1u6oazU0lrJyR8Hp9kyYWTJpUoJUQA99zPBxreGxb&#10;zb/XBGpanQljWU//R1bzxJxIUlp6/mUz8i6e7DM2lnV0ba+r+sML2z99+7Yv/OfAH55uXr870tWj&#10;mZd9k14PP7cZTbzhrq7Gp7dU3/5y+8aqYfYpNfruhz3G50yW16l97ROIJsO9YOBQa/Pzu7VGd2B/&#10;ydE/pJDhcSR7HCmJRLx9x8EDf35m2+f/s+2zdyhdandebVqv8bbUSRrW0Qhcfy001tSo0yWuI41f&#10;2FX5x5XaatbaL6//Kp9efOXrFs5aMtXtU/7tHUuKO9w7He47Hc6HHY5a4+TsWKojkTOrpOSNi41o&#10;ctRVV9d+993rV6zYFYvpyQd2meihRlrPzs7WnKxFi8rMpcVcCCCAAAKvukBWlj4QjtOiyLQ0dWYM&#10;OkVEjZcnEAg9/viWBx7YpGGdo+9Gu42XvH5R9oSCVG0c4khUOBz3ORz3OpwHek+q108onUR9KSmL&#10;L5p1yWvmF1nbivRdGpGpf2BT5Z9Wtm7YryNv1O3RN/pjPMJqpzLnlJd/8KLs5ZMiTd1Vf1i57f/9&#10;Z9sX7zj4n5Wd+2uUJbyOFLV6R3e09L+E8dnb6ere09Dywp5Q30jCq856NrzAKYgm4brOrp11GtPR&#10;SN5Rs5cHGVhRQyt3UzXy13Woruru57d/6e6Dv3lOM4wKrpo55g2L0sYWWoNwA37S6EPTYTn1j23a&#10;9Y37DvzsqbY1FcHqdtWbaFsgqbZ9qd+7vDgz2Ui7/RO5nVGHc5fDcZfD8TdH7GWnOzauqPya2YWX&#10;TdXy8UH3VFfXcccd6+65Z21tbaOZSwYdIxzWIvvzzpv29refO+HYC8POhrLmHhFAAIGzTGD27JJ3&#10;vOO8+fMnWDHiyLs3flfv3Vtzxx0v33ffxtbWwenEk51SevWssitmdRfkPe9w/tURu9/hOGistzh8&#10;vImeNjPJd2Fx1ny3013driPhIu1BfdLWNJF9P3xs97cf0KdizWVRgzXwpePmNrWZU0tL3rwk94JJ&#10;gYrmfT99csdX765+9KWexhZ9nPY60tRZMjDKDOlupJaEM1TXoTY02tw7yeEsK6FX53bN+Tg6RG/A&#10;zBpNYx74Wmtv/nXrqv2B+mZra5CYI5ReMmbyV64rffM5miaiRzY/tWvvdx5ufm53LKrtQ1TkJxp3&#10;zLVQRp9YckFu2VvOLXv3uS6vp+JXz1b8+dlQe4fH4R8YdMxJshH1qfhS0tJnjdFU1qT8dO3G5qxr&#10;66xoenJ/87+aOnfFNKlp0Ksb818nubwXzy279tYls66ema0Qk+zV+9VKnNbWwP79jffeu+mhhzbs&#10;36+d9aUxsMtEPxt1uRLTp5d9/OOX6Yxibcjz6pQCz4oAAgggMLRAe3vgN79Z8etfP1tZ2TDkb2md&#10;GTJ16pibb150tYJIWY62TfP5PPFYvCcQaa5s2XDfpvv/9fILe2qrjHDTH0qs10r4HIl5Xs9bCtOX&#10;T8hLHpeXKMjQnJagmpWt1doWKxru0QIcc+7q4UvNUNQRSCnOn/ShK0rfsSxQ03bwNyuq73451G7s&#10;ojYoxBy/UM3ZC3FPSnLh1bMnff7qjAVleny4ufvgb5/b9/1HAx2tmgthbXSSXJhTfPP8se85L2Pu&#10;WGudjj4z9z+51Yj3H9EyAmrSfxFN3rLUWuzU9nLF/p882fDwZs11NUvlRKOJxWeO2IWSMjJKX3vO&#10;+I9dEg1EKlXMd74c7ulS9hzUDWMGFC1O7p2treygw5o0uanN4V7t8DzocFYMsW+bseuvLy1pfGnW&#10;jGmF2jNNK3pUqFoqXFHRsHnzoZ0762MxbbuiAD4oeSihh8vKSj74wYvf9KbFqvEjoLx5CwgggMDZ&#10;JaBOi9276//85xf/9KfnmpubHEZrPahvW7+rY0lJqTNnFs6ePbasLE9rgLWyob6hfe+euu27GirV&#10;HaJTaY6YSNtrMNPhvM4RX+CIpjliEeOztzUX0Wz7jSUdxtl7A7l6P05nZ499+/Kyd56nxRl7f/R4&#10;3aMbI8GAOaFk8GKOYaOJntBfkF382kXjP35J2pRCI5q09hz89Qqiycn3mhQXT/z8NWPfttTaHSTU&#10;2Fl398YDv3q6Zcsea8brcMM6gwrLOHnY6DtJzx7zpsXjPnCRJvvs+9Fj1XetiYY1q1lxdYi+CnM6&#10;kLWcx4gmug8tzHrE4XzC4Wg45nFQ1ioeVR2fOom0AX5f96C+M6ii62mNaSuFhXlvecvS9773gik6&#10;5JoLAQQQQOAMCaxbd/BXv1pxzz3r2tq0GcnRI+/mBhHG721jDorL5TG7//U/9Xtev94HLc7ofQ9l&#10;Duc1DsdlGpoxDhI0ckl/szIokVhDM/pgrC/13Je/6/xxH75YG6nt/+mTdQ9sDIe7+/pLTnyPeWN/&#10;+qhDJw87C86bNf4jlxRcNau3SW3orPjVigM/eTzQ2TZqe01OoIdjwNRncxmuUx1l8Q7znCTz0sCK&#10;pokUXTs3o7RIk6ITziEO6jtuZTaOXlTeDHW2Vd++pu6eDd681PEfuXjM9YvcSf6oI2jOOxlc3uYi&#10;LmNqi3VEgh6R73Bc7khYlWyoXVj0TjX8pAyjOh1JJKy5LPrO0QHcer54eXnBhz98ycc/fim55Az9&#10;LuJlEUAAgV4B7RPx2c9eqXknBQXZfZljII5aJ0UQ/YZXCtGkVS20tLaT0OJha4XwwMv4ZKsOiqsd&#10;iQscCS2tMdsY8xC2vmZlkLs5mSGsJOFLSx9767Ky912gxx7650u1D27QKX3WLmpHt1PHKbyEhl+c&#10;MY08ZE0pK7phnrY26d8INNYeiHcGE3FjaubhZ7A+jJ948jnLK87w0cTYb80Y2Rqwz4d1nvSADd2T&#10;y3MmfPzSWT++ddybL0qfVqJN64baWvh4VGaFcIfbOg/9Y3X1v19OmVAw6UvXlr35vJSigrjLmI8y&#10;aKPYQbXMCholDsd5jsT52oPESMpGF9+RL2msNzMrq+quvnSTg8Yd9XAF7bDTGZs9u/wTn7jqve89&#10;r7RU/wy4EEAAAQTOpIDmUmjvho9+9JIPfvDS8eOL9Yva/BrUVlu/5K1uEmuM/uhQonYhmuuIXuyI&#10;neNIqD/cml57rEbfmhOpea8JdyJjXMn491008bNXedL9lX96ofaedbGQuj006DN8SzooG3mSfVlz&#10;xk187xWzfvqmsnef58s7vF2b2la1sIOttZRHR7xpd5MzWQin77WHB/Vlp7mTvEoGA5dUa/6pcSDw&#10;gMtXmF508/zJX7gm/6LpLr9bW6+e5BJsY5s8Bc/2/VXV/1zV/OxubcI2/TuvmfG/ryu6fJ5OyjEP&#10;6NGWJ3pa406O/go6lJMjZY7I9S7H1ZnpBWlWSavuGmdUnoCoMelV6Vnb3l988dxPfvKqt7zlnMJC&#10;jvE7ATkeggACCJwWgfHjc9/znvM//vErlyyZ7vEof+g3/HFyxaDPsMYQj86mL8vIuCEj9SpnvMgR&#10;Djqi4WO0KWZbo3YnZOxfkpVZetM5M7/3Bi0BSRqTqV1Dq+94qbuuQft1mRupncRldsBE3Kn+4hvm&#10;T/78tflXzvRma/utw5fxyd88Htm6rNkLijJ6mDvZx26wvS59G9WbRObOqjpUOtwaiLQF1Gs2EDTa&#10;FezcWtO1sz7SbRxqcPQxSBpas8bqFEIHTBYZ+BxG/Oze01hz+1qdO6BTrUvfsnTm998w9cvX55+r&#10;XfDT4hpNMjNK/PCX6o2+wvp+1O1MGZu37PXnfPmHr//K129Yet4Uc/8c1V1rlkl/j9igP1hDkrrn&#10;+JQppf/v/131/e+/7pZbFucOeSDCSdRAHooAAgggcIoFtG3ru9993g9/+IYPfeiSUuPwNUUTzS7Q&#10;f61PoUN+6fe/GoJQSkrSZVfM/OZ3bv70d14799oFvoLsqHm8vdmChNQ10t+yWG2KZhskZWYWXjFv&#10;+rdumvHt1xW/doGGXXSAsM6sDVZpc9ghl31Yn5zV0WI1doM/G5vDNAmtGunYWtu9o1ZnBw4Eikei&#10;ETWv7UFzXKK370BvyaVokpPi1l7ko6PbZPgVOvu+/9ihf7zUtuWAtUevSsuflV1665Kx7zxXu/Pq&#10;zKHeZJdIdGw6VPX752vuWh9oaDb3ODmcJc3DcVRI6hoxBuSsaGIeaqCiHTTL1RjSS8rLnvSxy8d/&#10;/GJ3unHYUqw71FPR3LWjtl0HMr18sHtvYzwYtrpCjEOqdexRTmrq5PzMeWVZC8dlzS7x5qUHY/F1&#10;Gw/dfefaJ57YtndvQzCoJePW3n8DO4qMDfaMLYA9vrKy3AsumPaa1yy48MIpmZnWMchcCCCAAAI2&#10;FWho6HzyyR333bdh9WodiNNmziA0GvEjB3GMvbw1uJOamjZjRvHVV895zc3zZ0wt0vSTUF1766ZD&#10;7Wsr2jdX9exrjHQEFCes3KC2zpPmT5lWlLWoPGPO2LRpxSljc1x+o0UL17Xv/fajFX95LtzVrSmS&#10;gwaMrERiHShobrehZzMW/Qzaj1SP0VOllhWUvuWc0ncsT510eJlFPBxtW7X/4O+er71nfTionWQ9&#10;5opUZ86iSeM+fGHhtXO8fUM/o33xcOXvX6j83XPN63YbEUCHN6prKzOr5A2Lx75rWebCcp0G3RtN&#10;YvGWF/bt/9ETTU9u1zIqazKR/ko9JQol7qSk9GnFWUsnqoC1HW+wvk05o2tHXbChQ+6Dik1TXzW4&#10;U3zN/PGfvDRn2QSXuXuKdekESG3OFm7pinWGzD4b7aTndPnc7gzNJkr2ZKV4jtxRraWl58CBJp2M&#10;s3Fjxa5dNQcPtpmn96n3xkjWaWlGIpk6tWjWrNI5c0p1yqWO42Efepv+HuK2EEAAgSMFdMZIfX3n&#10;zp21mzdXbd1avXt3XXV1W09PRL/GzcuRkeHT6fQzZpTMmzdu3rzysrLsQZ88o+3aY60n2tqjXn9t&#10;S298cDaWfbo8GSne3BRvTurANkUNUNPTO/b/8KnGVdvMrSsOb+BphhKjLfOXZqXNKE6fWpSUl6lP&#10;zjplpXX1/u699fFY1GzpjO4ANYv6T1J6WuFr5o//xKWZ88b294XEQxHt9lb5u+e18CcS0pl0XrW5&#10;+qn882ZO+J9LjQOK+9q40R5Nam5fpw1Ym1ZtM6OJweRLTS+8fq52SMs5b5KW5BwRTX7yZNMT2yKB&#10;3mhi9mvF3X5P/sUzxn3w4sxF5cb5irFEPBBRvOjcVlt797r6xzaHWjus84GtBGomSmdyfvaYW5eU&#10;f+ACnRX8X/57jEZjOlW4tbW7sbFb52hb0USXOvfy8tLy8lKzs1PZTu2/RObHEUAAgTMlEAhoC82e&#10;Jh3F19wVDEb0mdXakEzn7+TlpefkpOTkpP6XHzu1ZKZjQ1XF/z1dd++mYEe7eQhO7xE85tzKWHJx&#10;XvH184tumJs6qVDzQozz7Z3Gx2lNnaz4zTMtq/dpjMacM6tuGX04jvsy0opuWjD+45dmzi3tjyY6&#10;tqXhiR2Vf3hew0bRiD6lezTGpGhSeNm8yZ+7Kvv8SZoMayGP9mjS9PiOPd99uP7ZTWZJ+Ixokpyq&#10;mTtl7zo/99Ipxqwc64on2jceqvz1irr7NvY0tVqrsDT6o7ESI5d86MLCG+YdPUjWo2kld6499O/V&#10;nduqtcrbWgxspRN9FSyfOe1/X5Nz4ZQzVd15XQQQQAABBCSgYFH/wOadn7+3bdcBc9GGFRGMZRlO&#10;nytzwbixb15e/Jp5SSVZg7j0UVyzJyt+s6Llpb1KJOa0WU1pcKSW5Je8aYk2eE0dsG+Wokz9w1sr&#10;//BCy/PaYF3LfzyaBKOkVXLd4ilfuS5jobFd7GiIJiewQkdjHDr0xrh617mohGLd4WgglDB4+52c&#10;/jGZmYvKNHdVKc8cHjOyoTczVUf35VwwZcjJOymT87VxzeRPX5OzZLK5oY0WCevqTSfh5s5QQ2dc&#10;U5S4EEAAAQQQOHMCShg67CbS1mXNFLE2YdPHb+WGgktmT/nctWXvOu/oXKLHuZK9eZdPz7tgiiY2&#10;mLNi1Toan72TS3OyFpUl5R9eNmw0mlE1r8FYT9haZWLOeTVaRR0L48k2Zl6Okmv4aOJJ82lWsPT7&#10;mFzaci3S1qNwN3BrE/1tUkF67qXTcy6a7EtPjziCOmXA5/WnTy9Om17Uv5nM0az6q8Ib5hTdND+l&#10;OMd8FWspjTnlNhAJHGwOcx7jKKmMvE0EEEDAngIJTZvtCFS1aK5k3wbl+iwdc7rdqRMLi1+3MP+K&#10;ma7kY64i1uIaHXqfPqXQ7fKqZdRSD39etvJK9vmTNUVy4DuOR7VCx2hezQzTuxrH5XZpzuXhMQp7&#10;Ep3Suxo+mhgTgtL9Hq/m+1jpxKlEotVN0fYeI/kNvFzO1En55e+7YML7Ls0oH2OsvIoklFc8GcnH&#10;31hEz5974ZT8q2YlZWeYQznW9GZXtCvUtadB6cRYdMyFAAIIIIDAmRDQwpme/Y36ioW03FizWV3W&#10;JlsphXmF183J1nINc/3OsS596tYxyN7ctIQ+2Tti2dPHT/zoFSVvPSepOHPQeEI8Eo8azWvAWuZj&#10;trkuj9+vVtI61W+UXCcQTbxubVTnTUs1C0Mzjl1KD8HGtlD90EMtGXNLJ376ihlff+2EWy9VkEyd&#10;UuRJPbzEZmhWp1M9K3kXTUsqzDD7u4y1UkavSTASrGkLN3YeMXI0SkqGt4kAAgggYA8BzSsI1rUH&#10;a9pjYUUTY38vc9JCPLksR3vMp0zIHfY2vZnJ6bNKCi+fO+ndV8745mt1lm3q5CGOZour1atvC7Z2&#10;mKt4jDZXk1p86Wm+3BRtBTvsq4yYBwz/Vl1ejxFNslKs02rM/8ZDnR06NlpziYeE8BWkl75t+Zxf&#10;vnXWz28Z+/ZlyeNzhzV1pyRpmVb/eh+z18SYYJSIGNvODjjGZ8TI80YQQAABBM4SAS3ptPZAN/cq&#10;MVfZmJ/Uk71my2VNxzzm5fK606YVjfvghbN/dat2pi+6eaHnGLtnRdsCgbrWiLERl3GGjtF34nSr&#10;u0Wv0r9Vx1lC9l/d5vDRxOlza5xMnVHGBmm9w1/GMUjh5i4NvBlruY9xiT51SmHqVC2jSh3+HrWc&#10;N6pVxYPOLzK2LelbtTP8c/AIBBBAAAEETr2ANknRXinGdilHPrc+OGtTeaPlOn42ceoTuwYHUibm&#10;u489jJDQ8pKqFg3omB/OrVdKOLxuT26qmtH+DU5P/buz3zOeQDRJ8qrXxCcXrzqXjD13jbCQcIZq&#10;Ojq31IQaO4/1prQZTltboLqmbefO+pUr9z388Nb77990//2bH3xwy7PP7tq6taa2tiOsoxzNyxxF&#10;G0UDafarCdwRAggggMArEDA/P5tXIBjRvrQbNx566qkdDz64We2dWr1HHtm2evWBPXsaamvbOzqC&#10;5oafQ1/B6la1quGm7r5P5Mae964kd1Juqi83TRnlFdzcWfojw29Ur0mvrWsqDv5qRc0DL0c6tDVv&#10;ktGl5Uj48zK1VcmEj12cPqd00JsPBqMHDzavW3dw/fqK3bvra2ralFG0Q59VJEqDfr8rOztt2rQx&#10;l1wy7aKLp44dm5PkcbU+um3bl+5p2rjbXDKuvd2iHn9y3kVTy953fsG1s9UhdpYSc9sIIIAAAme1&#10;gNZk1N25rvKPK1vX7I9FwtqbRNuNJJyJ4ovnzvzWTWlLxyuU7NvX9NRT21c8u2vfvno1eeFw71QE&#10;t9uZmurLzk7ROfbTpxfPn1++YEFZSUn20ft8tryw98BPn2rQtqWdSifG5mxRR8ifl1V6y/Ky956n&#10;NT4DZ8KO9i3XVJ/CDZ3aAm/f754MNLZ6HZoPa+6z64znLJ449Ss35F8zq7/OqadE2fDhh7c88MCG&#10;zZsPdXV1x3SIojFVZFCniNH74tJewBnpCxaPv/E18y9bOiFne+3BHz1av2lfPOHWwQGaxqxpyXkX&#10;WtFkjnajP6trNjePAAIIIHCWCmgb+7o7rGhyIBbtjSZqqErOn13yycsPFWY89tzuB+7dsGVTZU9P&#10;T0LbnQxxlE/CWKfj8WZlpS1cWH7jjQuvuGJmeXn2wD1qq//20u7vPtixo9ra0l5dJhFHT1pZ0ZRP&#10;XlP6ruVapDNQj2hiaFT9YeWu79zfeaDW4/CbS3XiWpydUpA34b0Xay95X0mW4sfBgy06S++OO9at&#10;WbOno0OzeBRHrL3nhxyssY7W0xwfR05+1pJZ5Rel+CZuOJha0xxPOFWwMUfMl5qaf+mMsveen3/F&#10;9P7dec/Sms1tI4AAAgicpQI6Yrb+3k2Vf1rZvHJPLBzUh2e3Gi+Xs31cwc45Y59u6Ny4s7KjRdMb&#10;jPNmj8oletPWII41mTKmVi83N/Pcc6e94Q2LLr54WlFRuv4usLth/8+ervjHc+GOTq/D2OxE7ax2&#10;QMmaM376128uvHHOIDqiiQHS8MiWfd9/XKWiDWGsYTDtZ+dyu7OmlYz74EXua2c9v6X6P39e+cLz&#10;u5qbdQKk9DVjedAJkEPWyd6A4nK6c73uxTHHZbHEdKN4YwFH1J+bM+a1C8e+c3nm4nGjakn3Wfqv&#10;l9tGAAEERqRAPBRteW6Pokn9g5vC3Z2pDm/E4drgcDzpdm5wO9p1LqCxlnjIUHK0h9XqRTXQU1iY&#10;e+kVs9/49mULS7O6/7W28s8rOyrqEgmn2zi12BhbcPuTtJ36pC9ck33OeKLJEItuunbVVf151aF/&#10;re6patAya2s7PJfSn8sZmT9+0+zSe7cf2rRurw5XNENJ70F9AyitwrAyo5UrB3alWN+PJzncyx3O&#10;ax2OqXpm7Zc3dkz5Ry4pufUcf0nmiKzuvCkEEEAAgbNCoHtPQ9WfX6z63YpIS0vU4dvscD3ocKwz&#10;9qrvH77pX8nR26L1tXf9Td7AN2p0n2i6hC85+ZxzptxYnj/5pf3eXYd0+kvCOGTHOubWkT61pPRt&#10;y0rfujS5NHtURZPhV+hYHKkT8nMvnJxcni0v6xQA83Iai6a2Vrse2Ozc3RjXjrFODYaJdWAJRdRT&#10;5XAEzWjicbkUXPS3Ov5X39F/raeySs4TcjhXOxz3Oxx7zFDpS/WlTshLKjQ6u7gQQAABBBA4UwL+&#10;MVmp43O9SZoAG9niSNzncKrXJGY0Xmry+ocI1HJZrZsaPh1/bH1Q1zf1HX0pbfQvzzF/0JUc17SS&#10;zTWuBzc79zaov8TadV0P05ZumnCpk//yLpzi16axo+wafoVOP4gy497vP3ron6t0tI2rryT0815H&#10;LOjzbS3IfMTtXFXXEQ9pHzbhqgBUNjGPJ3nKlMKZM8eMG1dQVJTp9bpbWrorKxt37qzV+uGOjm7z&#10;wUdMcU1xJJY6Ytd6nBdfPmfal6/zL50wygqFt4sAAgggYDOBeKLrse1bvnH/Uy/veSjuXOfw9G59&#10;cfg2jQPgcnMz5swpmTKlaOzY3IyM5GAwUlvbtn9/w9at1fv2NTocah/V3mmHdHOha0ryhYXpV4ai&#10;kxvaPdFo1BjHMXKJGU3inszUce+/aMLHLzX2sz/qYq5JL0m0M9jw0JaKX65oWblbc3NcDp8mnVgD&#10;MX6XK5aetDE9RR0eG1t7At2aDRRNSUk/55zxl18+e+nSiWVl2Tk5qWlpSRpdCwQibW091TXtq1+u&#10;uOeeDatX7Ql2K04OHAOKJjucN43N/+jbzln4zuWeCUPs5muzOsvtIIAAAgiMaIF4IrC1+vnfPf+z&#10;O9Y92diiuSYDPlQb7WBGVuoFF01/zWvmLZxbWlSUkZmZnJSkvBHv7Aw2NXUfONC0cuWexx/fumFD&#10;ZSTSo3SSnpG+NCv5+mh8Wkcg3h0MG3M0jd4X9ZeohfV5UvKvnKmpnLmXTBvygB6iyeHaFq7vqL3t&#10;pcqfPN5R1xg3woQWOBnZxOVI+LTMye/bm5nyqNu1xRFNK8q45sp5b37t/NmzS9RTMnSFjUQf/t7j&#10;v/2/J59ubOk2UmT/MJCyp2NSSd773rb01vecN2Z83oiu77w5BBBAAIGzQGDvluo//XrFX+9YX9vc&#10;cmR/fyLbEbmmvOgDn7v63PdfcKx30t0dXr+x8rb/rH12xXbtq7bY6bkyHC1rDzgjkYh24zCPZzFn&#10;qUQ8jnj25LJxn70y/6b5xlbsQ10jO5qc6FwTS8ZXmJF0/qToeZOcmZle49ghTdkxAoVMww6nNxie&#10;0tBxU0/w/aW5n3vtkk997GJtLHOsXBKqaW/620vjntl5TXdgmcOVcQS9cVf765seWlOxq1I1gAsB&#10;BBBAAIEzKaD+jy37Gh9ec6C2tbVva4ze+9Hhfhc6XFe1dhY8vKXljnWRZk1UGOLSxmvnnzvpMx+9&#10;5NNXz39ffuZ1HT3lTZ2uSEStp07m6fucHzMmweblxi6akrRs4rFyyZmEOC2vfXLRRENrW8ORux3O&#10;lzJSu9NSk5xOhTvdp2nqDDqc0US8rK3nwuqWhesPJO5c1/ri/sDBFh2lOPC9hGraGh7euvubD278&#10;2r2Vz2wp7wld5/DMtc7z672MP8ajoV3ba1at3FdV1cLxfqelMvAiCCCAAAJDCGgr8717G15cubdi&#10;b4Mjromuh9srzXRd6nBe6XDnd/TsfWDdxi/evfd7j7Y8uzvcqM29Dl86DTewr0nfT7p34zlbDp5X&#10;21LUFQw7Emo3+59N7WmSy9WenrYiI+XeeGJf6KjZLKOmcE5iGqxMDtW0/eYPL/zyl8/mRiI3pqVc&#10;0BPKaO8KxbR6ygh9FprTmL+j8xm1l2tKytSijJlj0qcUJ5fmuNOTtOd9qKGzY1Nly6p9XTtrjZ1R&#10;HJ5Mh1vDbo86HHc7HHXmairzUuKJJSX5ly+b/MEPXXjjjXOPOSo0aoqKN4oAAgggcEYEOjtD//73&#10;y7///fMbN1ZEo/qw3bsQVf9vnMPxBqPXxPhWhzGSEPV4fBmzx+YsnZg+q8Q4MdjpjLQHAgebu3bV&#10;dmw/1LOnMRYNmPu9egcs10kol/i87qastCd83oc7u+M56Z/9f1e8+ZbFeTlDn487sgd0TiKa9PSE&#10;n3pq529+89wjj21VbJyUl3V1RuryrkBea3csorI6nE5UdTS7WMuMFVDMExRdbm3m6vcay6GCkbix&#10;ckdrpHSQsTH1VXNMFEP2OuJPOOIrHM6O3rU/VpFFCgtzPvaxyz/xiUuTk4c5dfqM1FdeFAEEEEBg&#10;xAs0NnZ997uP/PGPz5kbnVtbYBgNXZ4jfrnDcbHDWWZskm62beaHc7WAavuM8+DUcvU1fPqmOTVT&#10;bZ+xD30/mj7PGxMkfJ7a3PQVyb7HWjqr29p9/vTX3Tzvve+9YNmy8T6fMcgz6BrZ0eQkBnTa2wM6&#10;FmfH9lojdShMdPTc0Rm4L82/NytV+5ZoMbf8B1i73A6f15HsdiSpJOKJaCQQiAYDeoxKRX+l/1ql&#10;qx4t7f06zhGf53IWeD3Guc/Gt60+rmhXV6dOa1RiHfFVnzeIAAIIIGBPAR3XpzXAgYByiZo/M1Xo&#10;M7fHXeL1zHc6xhiNYtyauGAlErVxTvMkuGhvw6chAh25k+R1+N0Ob18uMaZCKMeoGex2ubbnpt/p&#10;993b3lPdpSWrrmg4snlz9fbtNV1do7H5O4lootOcd++uq6xqMEdd3I5wtK654/6mjnsz/PXTit05&#10;mUoY8d6A0t9NZZST2UFiHCZsfiktHt7AXikyonDidBZOLF5wxZzF507JK8oyt5zp3YotFos3NLRX&#10;VjYf5yBpe1Zl7goBBBBAYAQIRCKxgwebm5u7zFmPVm9HzOlxjRmbe86F0+dcPiunNN9qy4ytXHsv&#10;Y7hA7V1/22eeJDxgRmXvzIewvusqyDk4tfgOn+expvaW1k5jvEGf5+M6yrheE1wCAU1tGXXXSUST&#10;+vqO6uqWeFwJzlp+reONwoGu7sSM4vFfunbC/7s6Z9Ekl9+rBdlRh0ZtNORm7Uw/9GUeXBSJOsJu&#10;jyfjnInjvnDNou/efO4bFpaXZrm1iqq3A0bF42xt7T50qFXDSaOucHjDCCCAAAJnWkAbkxw61NLR&#10;ERiwW2vM50pMnph3wTuXzfve68o+cVna7DKdfBNzhMwN04/Z8Fl7qWlve7V9aiu9acn5F86Y+MXr&#10;xn7q8nBpVriryzg5t3eXr3gg0HPoULP2RDnTAGfg9U80migf7NnT0GysibJOMDJjo9MzYVzhJRdO&#10;WXjdnMmfuHT6T26Z8JErcxZMFnfcpeCngKJCMkbdjvxS54o548TtTC3OG/um5VO/8Zr8ty7NmVE8&#10;pjQ7JyvZoxjZW7TOWCyhgSSlIqLJGagdvCQCCCAw6gU0o6C+vlP/Necy9M4y8Xqd+TmpxaXZ2XNL&#10;x3zggilfu7Hk+sX+nMyEK6HRAzVwmr1wVNsX1QdyfSXcMV9WWt7yGZM+fd20H79x8gcuXHLN7IvO&#10;nzymWJt4qXnVuIQ1pcGp192zp3EUjumcaDQR0L59Da2tmlXSu8O/JoKkpvrnzx+/aF5ZutYR+73Z&#10;506c8pXr5v/5XbN/8qbyW8/PnDbWk+JPOI1jna2i0pdVMC6vJ2Pq2PHvvnjuL94647uvzbl0mvq9&#10;fC5XfnZqVmaKdoztOwvQ+DcRDse0gaxGdkb9PxAAEEAAAQROt4BaH7VBGtbpe2Fj71ctGs3OTs3L&#10;SjEWaKT4Cm+YO/vHb5zz0zeXvenc1PIiHZ9jNna9DZ/Z/IXVGvoy0rLnTphgtn3z//jOiZ+6In1e&#10;qVaJ5GYmL1s8ftasseaMV+uoHSOaNDV17d1br/3TT/d7PtOvd6IrdFas2P3znz+jTXa7u610Irhg&#10;QUHeu9510fvff155ubacOXzFFSQ0AlPV2rm9pnt3XeBQS7CuI9oe0A/58lNTJuXrNMWMWSWpUwp9&#10;eWn9o2+aTbJhQ9XPfvbkPfe81G1sXZ9kHhvtmjNn3NvetvyNb1ykrX/PNBevjwACCCAwugS0x/xt&#10;t730r3+t3rOn2hzT0drSQG5u5pvffP6HPnTxlCkDjlKJGhtkdO6s69xW3bmrJrC/KdIScHqc2jkt&#10;qSgjdWxu6tTijBnFSWOyPFnJxpqP/ivh2La99he/ePZf/3reXASUbB0Ck5ubfv318z72sUvmzRs7&#10;CJ0VOgaIeSZfS0+Pckn//jDx5GTP+PG5JSVZg8m8bm9BeubCstI3nzPp01fN+M7r5vzqLfP+/K55&#10;f3nX7J+/ecoXbxj7znPVxeLLP5xLjG4yY9aQsqb1/EeM1Q3cjm10/Zvg3SKAAAIInGmBodog7Vdi&#10;NVgDLo8raUxm3iVTy997wbSv3jj7l29RqzfvT++c839vnvGt1078nyvGvGFRmg5vyU09IpcY7Z+j&#10;vDxHh80lJSn3HF7r2trac/Cgprnos/rouk50QKelpaelpTWR0BxYKzfoy6cjFktKMj1aC3ysy+V0&#10;Z/g9RRkp4/PSphbqK3lcri831eUb4kc0cKNuq66usLkY5/AGeYlEQt/RNbpKhnd7XIFYLFZRUbFm&#10;zZrNmzc3NTWhhcB/IxCPx+vq6jZu3Pjyyy9XV+uTMb9t/hvOkfazxszVI9ogo3nSKI9mn7S390Q1&#10;geSoSwfy+fLTjYZvWqHGB9TweQrTXWlJR6zROfKndPytPudnZqab+6ZYNdAZj/c0NbVpBu5IMx3u&#10;/ZxQNNHiJY149fQouFnTc4xokpKSVl5ekJs79EZ1et3Kyta//nX1N77x0B23r6uubhvuThwazDt0&#10;qE072+ioggEzWrQY3K1RvcHhdNin4wEjWkCfV9LT0wsLC/Py8pKT1fnJhcArF1B1SklJUV0qKChI&#10;S0vT/3zlz8VPjjgBtT5qg8xJkP2XOxSKa31GTU17KDRENBlooFSzb3/zX/+y6hvffOjOOzc0NHQe&#10;S6igIL2sLN/n03l+/XMrY93dPQ0NahaHeZURpn5C0US5RF8RzTg2xtisLhNHfn7apEkFWVlDHIqo&#10;PWaee27ft7/90Fe+8q+f/vSR51bsOpH+qK6u4MaNlfv21ZnRpLdbRbUhJydFWTI1VVNPuBDoFdA4&#10;a25ubnl5+ZgxY1JTj5mP8ULgRASURTIyMkpLS1WjMjMzT+RHeMzoEcjISDb7M1K0UUnfpWgS2bmz&#10;ZsuWQ2Ftl3HcS9uZNDd1Pv7Y1h98//4vfOGfP/zhE+vWVZnN3OArPz994sT8rCx91urfesMdDmtz&#10;r06tVB094Hqnw0cT9WVpYY6yhdbx9j3eUMvOTi4tzVSZDfJSOT377K7vfe/B2257uqqqWivCtY+e&#10;pqocP/Spu2znzvpVq/bV1TVqAKcvmsTc7kRRUeaUKYVEk1FVL3mzCCCAgE0ElBWmTi3MzVV3mhpB&#10;q/dCe25FDx6sXblynybJHv8+FWK074ayhRaR7N1b8bvfPfbjHz/20ksHjt5HNDs7pbQ0OyPDPyCa&#10;6GTihKY6qBm1icbpuY3ho4lG1LSouqdHS7oPpzz1d6q/pLQ0x8x3hy8tr1q/vvKf/1zz9NPbg0EN&#10;AGnYzLN9e52W3hx/s/m1ayv/9rfVO3bUmKVlnK1jPmlCnWh5eWnFxZn0sJ6eCsGrIIAAAggMFNCA&#10;zpgxWTnmQX39s0DUTunz9rp1B2+7TS2XjqY95qWZmnqYtidxOJQ50jo6Oh9+eJMOC9yxo3bQpCZN&#10;kFA0SU/Xw6zLaAc1r667O9TdrVmYo2gHjeGjiTgCgZAmggxgSfRHk+RkHc93+BLf88/vVeeHOfym&#10;sR5vLKZer8pVq/bW1XUMWXSa/frMM7t+9rMn7rlnbXu7Fk3pCfuHjbyZmRmFhRl+/xCHG/GPBwEE&#10;EEAAgdMgkJLi0+4VaWn6sN3fPKlV8jU0tPzjH6t+8YunX3654liTp7XEZuXKPRUVNWZfiKa4JmsU&#10;4rnn9qxZUzFoMEijEH29Jr0TJ8xoktB0T32NpmRyAgM6GhLTqhnTxVo4Y3RmKJqkpfkyM/vDXW/d&#10;EHRVVYtKyzyCsbfzIxQKrlmz/847123fXhsMWkcgGZdyzN69TX/966qvfe2+O+98uatLu8r0H6+j&#10;IowmJflnzSqbPr3oeIuATkOt5CUQQAABBEaxQEqKd9askunTS91ufXjW5JLeU97UJjY3t9122wtf&#10;+9r9//nP2oqKliPbuJCGEe68c+3mzQf1Kb1v5ak7kQjX1DRVV7cOmudgfubXtH5rhY71ZSwFUlup&#10;/dBH1b6jJ9JrkggGw+IeEE2MPUiSkjxHd2aoi6W9XSM5GsrpO57ROGE4STvJ/vznT3z2s3f++tcr&#10;nnhi++rVB+67b/PPfvb0pz7176985e7nn9+hnfY09DNwKEfbwKq/5LLLpi1cWK7Z0aP4HwVvHQEE&#10;EEDgTAqo12T58okXXzzF/ECu1qp3ca/ZbHk1ieSRRzZ97nO3f+5zd/7qV8898sg2tXEPPaQ27qlP&#10;f/qOP/xhRW2tBg30g1aDq0/4MW0S1tEROrqjxe/3mlubWJe1SllNcES9A6NqTfvw0cTao1cDNAPm&#10;7GjETQt6vUcv6NXmrQp9fr8moFg7xh72bW7ufOihDZ/5zJ1vetPvb7rpl29/+x+/9KW7H3hgbX19&#10;q1W6fV0y+hEjLXo8ydOmjVm2bIIG+c5kleS1EUAAAQRGt4DavAkT8tQeTZxYaHacHB5wMVsufcdZ&#10;Wdlw++2rlEXe8pY/3HzzL9/ylj9++cv3PvPM1s5Oawv1/rXHxnzK1NSUzMzkAUt+en219tDrVYN4&#10;uGlWy6smuK93YLQUw/DRRDNbNYNV03DMFTrWJCCXz+dPSUlSEBnkpG+qk2P27HKPZ2C01KP0SKNT&#10;RJ1aLS1t9fVNHR1KkZqPohJVKBn0PMYJApMnl1599UzVhtFSFLxPBBBAAAG7Cig0TJtWfPXVs0pK&#10;Cs3Ga9CaYXV1qDnzJBKR1ta2urqm9vbOREIPU8Onr4G5JOr3p+r4udmzS8wTc4649JE/JcXvdltd&#10;LEaba86pCOmLAZ0jpBTZrAGdgb1JSUnqdPIcvTFRaqrv8stnXHXVrMJCTReyzigaeFkBRVnESiRW&#10;gQ3a3Ug/olkmXuXTK6+cWVDAHgN2/ZfKfSGAAAKjSaCsLOeaa2bPm1dmnl+j2DGogVNbNrCNs0LJ&#10;oA/emuoQ04b0N9ww74ILJh89jVJjEWr+fD7j0EDrMptgo9dkVO1RPHyviebpaEhMkc2MJlaOc2t1&#10;k748niN+XH+vHWCff37P1q2HNG3nyKg4sP72Hvc8VJVWsYWTk1MuumjGTTfNnzy54Oj+rtH0D4H3&#10;igACCCBgFwE1eerqeP3rFyxdOtXj0QdsNXNDnmlwnDZOjaZbG8+vX1+hPVG0n+xRvSYerdPRpvX9&#10;YxTmjvjBzk6mwR5VDZTaBm0OY8a6I3pNNO7zzDM7NdH1k5/8x4MPvmxuXTewF+tE6pbK2Jg8O3fu&#10;uA984KLLL59+9IDRiTwLj0EAAQQQQODVENDyGX1sfte7Lpgypdjq1DhGOjnWiyu1eLS76+23r/zw&#10;h2/7ylfuX7v24MDuELPXxGMO9BweTzi6CX413pqtnnP4XhPdrtbj9O14Zsz9UWLQLGXtWNffa6I1&#10;w5qQ/Je/rHrggQ21tXXaqN48OfqkzqHQMxsJ9Jxzpr7vfRdefPFU31BHANrKjptBAAEEEBhtAlpI&#10;fO21s9797gtnziw35y30L9g5QQkd2qe9M0KVlVV33bVWe41u3FjVP49Ec000PVbNa9/2bkavzIAm&#10;+ARf4qx/2AlFkyPfZUKxTguctHK4f4WOttFVl8lTT+0wjwDU8hxjuvLJ2BjjOE6nZ/HiSe9//4U3&#10;3jjP3KmXCwEEEEAAAdsJaDLlLbcsVt/JtGll5jyHk00n+hG1ccktLZ2PPrr1xRf39vT07vilT/7J&#10;yR51nNjuPZ/eG3oF0eRw5ujvhtKebHv31tfXayNeRbyTNVUuCWk18vLl0z796atuvnm+Tuc5vQi8&#10;GgIIIIAAAichUFyc8Za3nPM//3PlnDnjzB8LDTgu+ASfR21lpLq6/sCBRp2zM6gL4ASfYqQ+7BVE&#10;E4NCU2IHDo+pu0k9KCd5kri1DlnF2a15r6997ZIvfemaG26YS3/JSK1qvC8EEEBgJAnk56fdcsui&#10;L37xmssvn+t2a01Nd9/E2BMfNFCzabSdA1nUto6qxThDVolXEk2kNmhWjubs5OXpfIEMs2vr+EcQ&#10;WXNQtOxK82R73G7P/PlTPvGJq770pWuvvHIG80tG0r9b3gsCCCAwsgW0lOa1r13wla9c/6EPXT59&#10;urpP1LopoAzcD/04AGorPenpGTk5af2riK3mdVRt/Hqqookx18Tc1+TwbrDq6liwoGzWrFKzYDSb&#10;9TjpRH+rM/yCWVlpy5fP+vSnr/v+99/0mc+oT0w/y4UAAggggMDZJKAG8dxzJ+rT9fe+96aPfezK&#10;hQunautR87O3MsqgbdkGvi99PteggWfBgvK5c0vNc3OMS8+mTU3UvB7Zk3I2gZySez2hXpMjB2u0&#10;QsetKcTa16R/ca/+fOml0971ruXLl0/JyNCBw4omg9KJxm40lqYsmSgrK7j22sVf/OKNP/nJm77+&#10;9esvvXSqnu2UvBmeBAEEEEAAgdMvoMGd666b/b//e9OPfnTrZz5z/SWXzCsqyjajiTLK0QHFWHKc&#10;k5OpbUXVbmp/0f55rzowTg1iWprf3NWtd9MUY9THdeKDRKf/3Z/6Vxw+mqhzKRKJmgck9jM5tGxY&#10;XwNjnY7iu/HGua9//cIxY4rMR+rx1mXs7qp4KOeJE0ve9rYLv/WtN/70p7d+6lNXLF7MuX2nvkR5&#10;RgQQQACBMyKg/dAvuGCSelB+9rNbv/a117/+9eeOHatd7RVE9LG8v03UrUXNQ3lKb711ic5jyc5O&#10;7b9bRRClE7N5Pby3vbYN09eoGuUZPppoA38dJqxF2NZ+/r1xY9A8WElH4/v2Ne3YUdvZqfEao1+q&#10;L5cYmaagIPumm5Z897uv+/nPb9Gs5okT889IveFFEUAAAQQQeFUFFC9mzhzzvved/4tf3Pr1r990&#10;1VVzs7PTzGjS/wlfB+4kWlvbt26trahoGbijqTkHduBcE7W5xm6wHR1B8xi70XINH02EFApFY7Gj&#10;D8Q5bKQ+lVWr9v3iF0///e+rqqsbtBGvuYRYUTGiXqlFiyZ+5jPXfe97r9d0IRbgjJaaxftEAAEE&#10;RreARnne8Y7lP/jBGz760SunTx/bN4ZgbLGhXUn37av+4x+f++1vV2zaVHVcp0Q0GgmHjzjGbsS7&#10;Dh9NRGB2LB1voKuysuU//1lz//1re3p6zP3WrKOPolpPtXTpZO1W8qEPXTRhQu6I1+QNIoAAAggg&#10;MFBAPSif/OTlH//45bNmlWnSiDntUp/bjZOKW1rabr999b33btDW9cdBM3bmGGXTYk8omhy/nmms&#10;Z82ag+vXH2xv11COdfSiMelVs2XPP1+7qF157bWztXUslRUBBBBAAIFRKKCZrW94w8JPferKefPG&#10;mxNarXMBjWGdxsa2NWsq1q+v0nkvo1DmWG/5FESTmpqO9esra2oU+gRt5ZJQUpLv0ktnfexjF2sG&#10;ckqK+lG4EEAAAQQQGKUCWVkpr3nN3I9+9GLz1GK1lUonutzxuKuyslVtaHOzMU1zlHWOHLMy/FfR&#10;xOpiamrq3LOnwWS1Bn3ibnfSwoUT3/OeC667bi79JaP0HyJvGwEEEEBggID6TnTyztvfvnzGDI3s&#10;aCMTTXtwat5rfX373r0Nra1aZmyEE8wk8F9FE0tQc2BDobBW6Jj/S9aRyZOL3vCGJRdeOKX/aGKs&#10;EUAAAQQQGOUCOhn3iitm3HTTwtLSnP7tSbUwWG1o/+HDo5zIevunIJpYk2TN/xpLm1wu77x5ZRdf&#10;PEWTkyFGAAEEEEAAgX6BsrJc7VA6fXqxNddEXwPaUJx6BU5JNHFpixi321h+rTVREyYUL1pUXlyc&#10;iTECCCCAAAIIDBRQECkvz1m0aPyYMQXW7Eztq642tG+/11G0eclxKsZ/FU2s0xG1w642qjdP5ovp&#10;nL9Zs0pmzixJTdUhAlwIIIAAAgggcIRAZmaKzs2ZMqXIHG6IaZRHO9N7vaxjPaz0X0UTawRHuUS7&#10;1OsARhEnJbm10+uECfmypjIigAACCCCAwCABNZfKJePG5Zo9JfGMjOTCwnSWsg5U+i+jifFURUWZ&#10;s2eX5OfrFICIImBeXnpeXhoroPjXiAACCCCAwNECSiQFBWm5uZqOqVkQ0eLiDI025OQYJ+lYYxFc&#10;pyCaZGb6dazzhAkaNnNrk3+tyjFOTORCAAEEEEAAgaEENDtTAUWrcjwe79SpRfPnlyUnM9RwWOrU&#10;hIjx43Mvv3zW5MkT43FnR0egbyExVRIBBBBAAAEEBguEw/GOjh6Xyzd//rTLLpsxZgwLR44gOjXR&#10;JD096frr577vfRctWjROMbC9PTCqjm/mnx0CCCCAAAInKKDhhbY25RLnBRdM/cAHLr7ssunmOhKu&#10;U91roucrKsp405sWf+5zVy9bNkGbsGkPGZgRQAABBBBAYJCAjhHWdMwrrpj5hS9cc/31c7RLLESD&#10;BE5Nr4n1pGPGZF199UxtdadF21qojTUCCCCAAAIIDBLQLhuTJuXr4NvLLpumVSP4HC1w6gOEto5J&#10;StIWbKf+mSk/BBBAAAEEznYBtY9qJTnI5TjlSIA42ys5948AAggggMCIEiCajKji5M0ggAACCCBw&#10;tgsQTc72EuT+EUAAAQQQGFECRJMRVZy8GQQQQAABBM52AaLJ2V6C3D8CCCCAAAIjSoBoMqKKkzeD&#10;AAIIIIDA2S5ANDnbS5D7RwABBBBAYEQJEE1GVHHyZhBAAAEEEDjbBYgmZ3sJcv8IIIAAAgiMKAGi&#10;yYgqTt4MAggggAACZ7sA0eRsL0HuHwEEEEAAgRElQDQZUcXJm0EAAQQQQOBsFyCanO0lyP0jgAAC&#10;CCAwogSIJiOqOHkzCCCAAAIInO0CRJOzvQS5fwQQQAABBEaUANFkRBUnbwYBBBBAAIGzXYBocraX&#10;IPePAAIIIIDAiBIgmoyo4uTNIIAAAgggcLYLEE3O9hLk/hFAAAEEEBhRAkSTEVWcvBkEEEAAAQTO&#10;dgGiydlegtw/AggggAACI0qAaDKiipM3gwACCCCAwNkuQDQ520uQ+0cAAQQQQGBECRBNRlRx8mYQ&#10;QAABBBA42wWIJmd7CXL/CCCAAAIIjCgBosmIKk7eDAIIIIAAAme7ANHkbC9B7h8BBBBAAIERJUA0&#10;GVHFyZtBAAEEEEDgbBcgmpztJcj9I4AAAgggMKIEiCYjqjh5MwgggAACCJztAkSTs70EuX8EEEAA&#10;AQRGlADRZEQVJ28GAQQQQACBs12AaHK2lyD3jwACCCCAwIgSIJqMqOLkzSCAAAIIIHC2CxBNzvYS&#10;5P4RQAABBBAYUQJEkxFVnLwZBBBAAAEEznYBosnZXoLcPwIIIIAAAiNKgGgyooqTN4MAAggggMDZ&#10;LkA0OdtLkPtHAAEEEEBgRAkQTUZUcfJmEEAAAQQQONsFiCZnewly/wgggAACCIwoAaLJiCpO3gwC&#10;CCCAAAJnuwDR5GwvQe4fAQQQQACBESVANBlRxcmbQQABBBBA4GwXIJqc7SXI/SOAAAIIIDCiBIgm&#10;I6o4eTMIIIAAAgic7QJEk7O9BLl/BBBAAAEERpQA0WREFSdvBgEEEEAAgbNdYPhoEo8nEokj3qbT&#10;6fR63frWoO+f7RbcPwIIIIAAAmdQQM2tWliPx2hhB176vtriM3hjp/mlh48mhYUZSUmeRCKqKOJw&#10;6PGeUCi4ceNB/U+fz3Oab5eXQwABBBBAYKQKpKT4AoHQ5s0HYzG1uQooanPVPRBLSUnKykoZqe/6&#10;6Pc1fDRJS0vyeg2dvmjiikbD+/c36LncbufokeKdIoAAAggg8KoKaEQiHI7U1DTE44omannVyBo9&#10;JklJXr9/FPUFDB9NVAxHDdw46S95VWsnT44AAgggMDoFNKCj0QkzlBy+Bs+rGOk0JxRNRjoC7w8B&#10;BBBAAAEE7CJANLFLSXAfCCCAAAIIICABognVAAEEEEAAAQRsJEA0sVFhcCsIIIAAAgggQDShDiCA&#10;AAIIIICAjQSIJjYqDG4FAQQQQAABBIgm1AEEEEAAAQQQsJEA0cRGhcGtIIAAAggggADRhDqAAAII&#10;IIAAAjYSIJrYqDC4FQQQQAABBBAgmlAHEEAAAQQQQMBGAkQTGxUGt4IAAggggAACRBPqAAIIIIAA&#10;AgjYSIBoYqPC4FYQQAABBBBAgGhCHUAAAQQQQAABGwkQTWxUGNwKAggggAACCBBNqAMIIIAAAggg&#10;YCMBoomNCoNbQQABBBBAAAGiCXUAAQQQQAABBGwkQDSxUWFwKwgggAACCCBANKEOIIAAAggggICN&#10;BIgmNioMbgUBBBBAAAEEiCbUAQQQQAABBBCwkQDRxEaFwa0ggAACCCCAANGEOoAAAggggAACNhIg&#10;mtioMLgVBBBAAAEEECCaUAcQQAABBBBAwEYCRBMbFQa3ggACCCCAAAJEE+oAAggggAACCNhIgGhi&#10;o8LgVhBAAAEEEECAaEIdQAABBBBAAAEbCRBNbFQY3AoCCCCAAAIIEE2oAwgggAACCCBgIwGiiY0K&#10;g1tBAAEEEEAAAaIJdQABBBBAAAEEbCRANLFRYXArCCCAAAIIIEA0oQ4ggAACCCCAgI0EiCY2Kgxu&#10;BQEEEEAAAQSIJtQBBBBAAAEEELCRANHERoXBrSCAAAIIIIAA0YQ6gAACCCCAAAI2EiCa2KgwuBUE&#10;EEAAAQQQIJpQBxBAAAEEEEDARgJEExsVBreCAAIIIIAAAkQT6gACCCCAAAII2EiAaGKjwuBWEEAA&#10;AQQQQIBoQh1AAAEEEEAAARsJEE1sVBjcCgIIIIAAAggQTagDCCCAAAIIIGAjAaKJjQqDW0EAAQQQ&#10;QAABogl1AAEEEEAAAQRsJEA0sVFhcCsIIIAAAgggQDShDiCAAAIIIICAjQSIJjYqDG4FAQQQQAAB&#10;BIgm1AEEEEAAAQQQsJEA0cRGhcGtIIAAAggggADRhDqAAAIIIIAAAjYSIJrYqDC4FQQQQAABBBAg&#10;mlAHEEAAAQQQQMBGAkQTGxUGt4IAAggggAACRBPqAAIIIIAAAgjYSIBoYqPC4FYQQAABBBBAgGhC&#10;HUAAAQQQQAABGwkQTWxUGNwKAggggAACCBBNqAMIIIAAAgggYCMBoomNCoNbQQABBBBAAAGiCXUA&#10;AQQQQAABBGwkQDSxUWFwKwgggAACCCBANKEOIIAAAggggICNBIgmNioMbgUBBBBAAAEEiCbUAQQQ&#10;QAABBBCwkQDRxEaFwa0ggAACCCCAANGEOoAAAggggAACNhIgmtioMLgVBBBAAAEEECCaUAcQQAAB&#10;BBBAwEYCRBMbFQa3ggACCCCAAAJEE+oAAggggAACCNhIgGhio8LgVhBAAAEEEECAaEIdQAABBBBA&#10;AAEbCRBNbFQY3AoCCCCAAAIIEE2oAwgggAACCCBgIwGiiY0Kg1tBAAEEEEAAAaIJdQABBBBAAAEE&#10;bCRANLFRYXArCCCAAAIIIEA0oQ4ggAACCCCAgI0EiCY2KgxuBQEEEEAAAQSIJtQBBBBAAAEEELCR&#10;ANHERoXBrSCAAAIIIIAA0YQ6gAACCCCAAAI2EiCa2KgwuBUEEEAAAQQQIJpQBxBAAAEEEEDARgJE&#10;ExsVBreCAAIIIIAAAkQT6gACCCCAAAII2EiAaGKjwuBWEEAAAQQQQIBoQh1AAAEEEEAAARsJEE1s&#10;VBjcCgIIIIAAAggQTagDCCCAAAIIIGAjAaKJjQqDW0EAAQQQQAABogl1AAEEEEAAAQRsJEA0sVFh&#10;cCsIIIAAAgggQDShDiCAAAIIIICAjQSIJjYqDG4FAQQQQAABBIgm1AEEEEAAAQQQsJEA0cRGhcGt&#10;IIAAAggggADRhDqAAAIIIIAAAjYSIJrYqDC4FQQQQAABBBAgmlAHEEAAAQQQQMBGAkQTGxUGt4IA&#10;AggggAACRBPqAAIIIIAAAgjYSIBoYqPC4FYQQAABBBBAgGhCHUAAAQQQQAABGwkQTWxUGNwKAggg&#10;gAACCBBNqAMIIIAAAgggYCMBoomNCoNbQQABBBBAAAGiCXUAAQQQQAABBGwkQDSxUWFwKwgggAAC&#10;CCBANKEOIIAAAggggICNBIgmNioMbgUBBBBAAAEEiCbUAQQQQAABBBCwkQDRxEaFwa0ggAACCCCA&#10;ANGEOoAAAggggAACNhIgmtioMLgVBBBAAAEEECCaUAcQQAABBBBAwEYCRBMbFQa3ggACCCCAAAJE&#10;E+oAAggggAACCNhIgGhio8LgVhBAAAEEEECAaEIdQAABBBBAAAEbCRBNbFQY3AoCCCCAAAIIEE2o&#10;AwgggAACCCBgIwGiiY0Kg1tBAAEEEEAAAaIJdQABBBBAAAEEbCRANLFRYXArCCCAAAIIIEA0oQ4g&#10;gAACCCCAgI0EiCY2KgxuBQEEEEAAAQSIJtQBBBBAAAEEELCRANHERoXBrSCAAAIIIIAA0YQ6gAAC&#10;CCCAAAI2EiCa2KgwuBUEEEAAAQQQIJpQBxBAAAEEEEDARgJEExsVBreCAAIIIIAAAkQT6gACCCCA&#10;AAII2EiAaGKjwuBWEEAAAQQQQIBoQh1AAAEEEEAAARsJEE1sVBjcCgIIIIAAAggQTagDCCCAAAII&#10;IGAjAaKJjQqDW0EAAQQQQAABogl1AAEEEEAAAQRsJEA0sVFhcCsIIIAAAgggQDShDiCAAAIIIICA&#10;jQSIJjYqDG4FAQQQQAABBIgm1AEEEEAAAQQQsJEA0cRGhcGtIIAAAggggADRhDqAAAIIIIAAAjYS&#10;IJrYqDC4FQQQQAABBBAgmlAHEEAAAQQQQMBGAkQTGxUGt4IAAggggAACRBPqAAIIIIAAAgjYSIBo&#10;YqPC4FYQQAABBBBAgGhCHUAAAQQQQAABGwkQTWxUGNwKAggggAACCBBNqAMIIIAAAgggYCMBoomN&#10;CoNbQQABBBBAAAGiCXUAAQQQQAABBGwkQDSxUWFwKwgggAACCCBANKEOIIAAAggggICNBIgmNioM&#10;bgUBBBBAAAEEiCbUAQQQQAABBBCwkQDRxEaFwa0ggAACCCCAANGEOoAAAggggAACNhIgmtioMLgV&#10;BBBAAAEEECCaUAcQQAABBBBAwEYCRBMbFQa3ggACCCCAAAJEE+oAAggggAACCNhIgGhio8LgVhBA&#10;AAEEEECAaEIdQAABBBBAAAEbCRBNbFQY3AoCCCCAAAIIEE2oAwgggAACCCBgIwGiiY0Kg1tBAAEE&#10;EEAAAaIJdQABBBBAAAEEbCRANLFRYXArCCCAAAIIIEA0oQ4ggAACCCCAgI0EiCY2KgxuBQEEEEAA&#10;AQSIJtQBBBBAAAEEELCRANHERoXBrSCAAAIIIIAA0YQ6gAACCCCAAAI2EiCa2KgwuBUEEEAAAQQQ&#10;IJpQBxBAAAEEEEDARgJEExsVBreCAAIIIIAAAkQT6gACCCCAAAII2EiAaGKjwuBWEEAAAQQQQIBo&#10;Qh1AAAEEEEAAARsJEE1sVBjcCgIIIIAAAggQTagDCCCAAAIIIGAjAaKJjQqDW0EAAQQQQAABogl1&#10;AAEEEEAAAQRsJEA0sVFhcCsIIIAAAgggQDShDiCAAAIIIICAjQSIJjYqDG4FAQQQQAABBIgm1AEE&#10;EEAAAQQQsJEA0cRGhcGtIIAAAggggADRhDqAAAIIIIAAAjYSIJrYqDC4FQQQQAABBBAgmlAHEEAA&#10;AQQQQMBGAkQTGxUGt4IAAggggAACRBPqAAIIIIAAAgjYSIBoYqPC4FYQQAABBBBAgGhCHUAAAQQQ&#10;QAABGwkQTWxUGNwKAggggAACCBBNqAMIIIAAAgggYCMBoomNCoNbQQABBBBAAAGiCXUAAQQQQAAB&#10;BGwkQDSxUWFwKwgggAACCCBANKEOIIAAAggggICNBIgmNioMbgUBBBBAAAEEiCbUAQQQQAABBBCw&#10;kQDRxEaFwa0ggAACCCCAANGEOoAAAggggAACNhIgmtioMLgVBBBAAAEEECCaUAcQQAABBBBAwEYC&#10;RBMbFQa3ggACCCCAAAJEE+oAAggggAACCNhIgGhio8LgVhBAAAEEEECAaEIdQAABBBBAAAEbCRBN&#10;bFQY3AoCCCCAAAIIEE2oAwgggAACCCBgIwGiiY0Kg1tBAAEEEEAAAaIJdQABBBBAAAEEbCRANLFR&#10;YXArCCCAAAIIIEA0oQ4ggAACCCCAgI0EiCY2KgxuBQEEEEAAAQSIJtQBBBBAAAEEELCRANHERoXB&#10;rSCAAAIIIIAA0YQ6gAACCCCAAAI2EiCa2KgwuBUEEEAAAQQQIJpQBxBAAAEEEEDARgJEExsVBreC&#10;AAIIIIAAAkQT6gACCCCAAAII2EiAaGKjwuBWEEAAAQQQQIBoQh1AAAEEEEAAARsJEE1sVBjcCgII&#10;IIAAAggQTagDCCCAAAIIIGAjAaKJjQqDW0EAAQQQQAABogl1AAEEEEAAAQRsJEA0sVFhcCsIIIAA&#10;AgggQDShDiCAAAIIIICAjQSIJjYqDG4FAQQQQAABBIgm1AEEEEAAAQQQsJEA0cRGhcGtIIAAAggg&#10;gADRhDqAAAIIIIAAAjYSIJrYqDC4FQQQQAABBBAgmlAHEEAAAQQQQMBGAkQTGxUGt4IAAggggAAC&#10;RBPqAAIIIIAAAgjYSIBoYqPC4FYQQAABBBBAgGhCHUAAAQQQQAABGwkQTWxUGNwKAggggAACCBBN&#10;qAMIIIAAAgggYCMBoomNCoNbQQABBBBAAAGiCXUAAQQQQAABBGwkQDSxUWFwKwgggAACCCBANKEO&#10;IIAAAggggICNBIgmNioMbgUBBBBAAAEEiCbUAQQQQAABBBCwkQDRxEaFwa0ggAACCCCAANGEOoAA&#10;AggggAACNhIgmtioMLgVBBBAAAEEECCaUAcQQAABBBBAwEYCRBMbFQa3ggACCCCAAAJEE+oAAggg&#10;gAACCNhIgGhio8LgVhBAAAEEEECAaEIdQAABBBBAAAEbCRBNbFQY3AoCCCCAAAIIEE2oAwgggAAC&#10;CCBgIwGiiY0Kg1tBAAEEEEAAAaIJdQABBBBAAAEEbCRANLFRYXArCCCAAAIIIEA0oQ4ggAACCCCA&#10;gI0EiCY2KgxuBQEEEEAAAQSIJtQBBBBAAAEEELCRANHERoXBrSCAAAIIIIAA0YQ6gAACCCCAAAI2&#10;EiCa2KgwuBUEEEAAAQQQIJpQBxBAAAEEEEDARgJEExsVBreCAAIIIIAAAkQT6gACCCCAAAII2EiA&#10;aGKjwuBWEEAAAQQQQIBoQh1AAAEEEEAAARsJEE1sVBjcCgIIIIAAAggQTagDCCCAAAIIIGAjAaKJ&#10;jQqDW0EAAQQQQAABogl1AAEEEEAAAQRsJEA0sVFhcCsIIIAAAgggQDShDiCAAAIIIICAjQSIJjYq&#10;DG4FAQQQQAABBIgm1AEEEEAAAQQQsJEA0cRGhcGtIIAAAggggADRhDqAAAIIIIAAAjYSIJrYqDC4&#10;FQQQQAABBBAgmlAHEEAAAQQQQMBGAkQTGxUGt4IAAggggAACRBPqAAIIIIAAAgjYSIBoYqPC4FYQ&#10;QAABBBBAgGhCHUAAAQQQQAABGwkQTWxUGNwKAggggAACCBBNqAMIIIAAAgggYCMBoomNCoNbQQAB&#10;BBBAAAGiCXUAAQQQQAABBGwkQDSxUWFwKwgggAACCCBANKEOIIAAAggggICNBIgmNioMbgUBBBBA&#10;AAEEiCbUAQQQQAABBBCwkQDRxEaFwa0ggAACCCCAANGEOoAAAggggAACNhIgmtioMLgVBBBAAAEE&#10;ECCaUAcQQAABBBBAwEYCRBMbFQa3ggACCCCAAAJEE+oAAggggAACCNhIgGhio8LgVhBAAAEEEECA&#10;aEIdQAABBBBAAAEbCRBNbFQY3AoCCCCAAAIIEE2oAwgggAACCCBgIwGiiY0Kg1tBAAEEEEAAAaIJ&#10;dQABBBBAAAEEbCRANLFRYXArCCCAAAIIIEA0oQ4ggAACCCCAgI0EiCY2KgxuBQEEEEAAAQSIJtQB&#10;BBBAAAEEELCRANHERoXBrSCAAAIIIIAA0YQ6gAACCCCAAAI2EiCa2KgwuBUEEEAAAQQQIJpQBxBA&#10;AAEEEEDARgJEExsVBreCAAIIIIAAAkQT6gACCCCAAAII2EiAaGKjwuBWEEAAAQQQQIBoQh1AAAEE&#10;EEAAARsJEE1sVBjcCgIIIIAAAggQTagDCCCAAAIIIGAjAaKJjQqDW0EAAQQQQAABogl1AAEEEEAA&#10;AQRsJEA0sVFhcCsIIIAAAgggQDShDiCAAAIIIICAjQSIJjYqDG4FAQQQQAABBIgm1AEEEEAAAQQQ&#10;sJEA0cRGhcGtIIAAAggggADRhDqAAAIIIIAAAjYSIJrYqDC4FQQQQAABBBAgmlAHEEAAAQQQQMBG&#10;AkQTGxUGt4IAAggggAACRBPqAAIIIIAAAgjYSIBoYqPC4FYQQAABBBBAgGhCHUAAAQQQQAABGwkQ&#10;TWxUGNwKAggggAACCBBNqAMIIIAAAgggYCMBoomNCoNbQQABBBBAAAGiCXUAAQQQQAABBGwkQDSx&#10;UWFwKwgggAACCCBANKEOIIAAAggggICNBIgmNioMbgUBBBBAAAEEiCbUAQQQQAABBBCwkQDRxEaF&#10;wa0ggAACCCCAANGEOoAAAggggAACNhIgmtioMLgVBBBAAAEEECCaUAcQQAABBBBAwEYCRBMbFQa3&#10;ggACCCCAAAJEE+oAAggggAACCNhIgGhio8LgVhBAAAEEEECAaEIdQAABBBBAAAEbCRBNbFQY3AoC&#10;CCCAAAIIEE2oAwgggAACCCBgIwGiiY0Kg1tBAAEEEEAAAaIJdQABBBBAAAEEbCRANLFRYXArCCCA&#10;AAIIIEA0oQ4ggAACCCCAgI0EiCY2KgxuBQEEEEAAAQSIJtQBBBBAAAEEELCRANHERoXBrSCAAAII&#10;IIAA0YQ6gAACCCCAAAI2EiCa2KgwuBUEEEAAAQQQIJpQBxBAAAEEEEDARgJEExsVBreCAAIIIIAA&#10;AkQT6gACCCCAAAII2EiAaGKjwuBWEEAAAQQQQIBoQh1AAAEEEEAAARsJEE1sVBjcCgIIIIAAAggQ&#10;TagDCCCAAAIIIGAjAaKJjQqDW0EAAQQQQAABogl1AAEEEEAAAQRsJEA0sVFhcCsIIIAAAgggQDSh&#10;DiCAAAIIIICAjQSIJjYqDG4FAQQQQAABBIgm1AEEEEAAAQQQsJEA0cRGhcGtIIAAAggggADRhDqA&#10;AAIIIIAAAjYSIJrYqDC4FQQQQAABBBAgmlAHEEAAAQQQQMBGAkQTGxUGt4IAAggggAACRBPqAAII&#10;IIAAAgjYSIBoYqPC4FYQQAABBBBAgGhCHUAAAQQQQAABGwkQTWxUGNwKAggggAACCBBNqAMIIIAA&#10;AgggYCMBoomNCoNbQQABBBBAAAGiCXUAAQQQQAABBGwkQDSxUWFwKwgggAACCCBANKEOIIAAAggg&#10;gICNBIgmNioMbgUBBBBAAAEEiCbUAQQQQAABBBCwkQDRxEaFwa0ggAACCCCAANGEOoAAAggggAAC&#10;NhIgmtioMLgVBBBAAAEEECCaUAcQQAABBBBAwEYCRBMbFQa3ggACCCCAAAJEE+oAAggggAACCNhI&#10;gGhio8LgVhBAAAEEEECAaEIdQAABBBBAAAEbCRBNbFQY3AoCCCCAAAIIEE2oAwgggAACCCBgIwGi&#10;iY0Kg1tBAAEEEEAAAaIJdQABBBBAAAEEbCRANLFRYXArCCCAAAIIIEA0oQ4ggAACCCCAgI0EiCY2&#10;KgxuBQEEEEAAAQSIJtQBBBBAAAEEELCRANHERoXBrSCAAAIIIIAA0YQ6gAACCCCAAAI2EiCa2Kgw&#10;uBUEEEAAAQQQIJpQBxBAAAEEEEDARgJEExsVBreCAAIIIIAAAkQT6gACCCCAAAII2EiAaGKjwuBW&#10;EEAAAQQQQIBoQh1AAAEEEEAAARsJEE1sVBjcCgIIIIAAAggQTagDCCCAAAIIIGAjAaKJjQqDW0EA&#10;AQQQQAABogl1AAEEEEAAAQRsJEA0sVFhcCsIIIAAAgggQDShDiCAAAIIIICAjQSIJjYqDG4FAQQQ&#10;QAABBIgm1AEEEEAAAQQQsJEA0cRGhcGtIIAAAggggADRhDqAAAIIIIAAAjYSIJrYqDC4FQQQQAAB&#10;BBAgmlAHEEAAAQQQQMBGAkQTGxUGt4IAAggggAACRBPqAAIIIIAAAgjYSIBoYqPC4FYQQAABBBBA&#10;gGhCHUAAAQQQQAABGwkQTWxUGNwKAggggAACCBBNqAMIIIAAAgggYCMBoomNCoNbQQABBBBAAAGi&#10;CXUAAQQQQAABBGwkQDSxUWFwKwgggAACCCBANKEOIIAAAggggICNBIgmNioMbgUBBBBAAAEEiCbU&#10;AQQQQAABBBCwkQDRxEaFwa0ggAACCCCAANGEOoAAAggggAACNhIgmtioMLgVBBBAAAEEECCaUAcQ&#10;QAABBBBAwEYCRBMbFQa3ggACCCCAAAJEE+oAAggggAACCNhIgGhio8LgVhBAAAEEEECAaEIdQAAB&#10;BBBAAAEbCRBNbFQY3AoCCCCAAAIIEE2oAwgggAACCCBgIwGiiY0Kg1tBAAEEEEAAAaIJdQABBBBA&#10;AAEEbCRANLFRYXArCCCAAAIIIEA0oQ4ggAACCCCAgI0EiCY2KgxuBQEEEEAAAQSIJtQBBBBAAAEE&#10;ELCRANHERoXBrSCAAAIIIIAA0YQ6gAACCCCAAAI2EiCa2KgwuBUEEEAAAQQQIJpQBxBAAAEEEEDA&#10;RgJEExsVBreCAAIIIIAAAkQT6gACCCCAAAII2EiAaGKjwuBWEEAAAQQQQIBoQh1AAAEEEEAAARsJ&#10;EE1sVBjcCgIIIIAAAggQTagDCCCAAAIIIGAjAaKJjQqDW0EAAQQQQAABogl1AAEEEEAAAQRsJEA0&#10;sVFhcCsIIIAAAgggQDShDiCAAAIIIICAjQSIJjYqDG4FAQQQQAABBIgm1AEEEEAAAQQQsJEA0cRG&#10;hcGtIIAAAggggADRhDqAAAIIIIAAAjYSIJrYqDC4FQQQQAABBBAgmlAHEEAAAQQQQMBGAkQTGxUG&#10;t4IAAggggAACRBPqAAIIIIAAAgjYSIBoYqPC4FYQQAABBBBAgGhCHUAAAQQQQAABGwkQTWxUGNwK&#10;AggggAACCBBNqAMIIIAAAgggYCMBoomNCoNbQQABBBBAAAGiCXUAAQQQQAABBGwkQDSxUWFwKwgg&#10;gAACCCBANKEOIIAAAggggICNBIgmNioMbgUBBBBAAAEEiCbUAQQQQAABBBCwkQDRxEaFwa0ggAAC&#10;CCCAANGEOoAAAggggAACNhIgmtioMLgVBBBAAAEEECCaUAcQQAABBBBAwEYCRBMbFQa3ggACCCCA&#10;AAJEE+oAAggggAACCNhIgGhio8LgVhBAAAEEEECAaEIdQAABBBBAAAEbCRBNbFQY3AoCCCCAAAII&#10;EE2oAwgggAACCCBgIwGiiY0Kg1tBAAEEEEAAAaIJdQABBBBAAAEEbCRANLFRYXArCCCAAAIIIEA0&#10;oQ4ggAACCCCAgI0EiCY2KgxuBQEEEEAAAQSIJtQBBBBAAAEEELCRANHERoXBrSCAAAIIIIAA0YQ6&#10;gAACCCCAAAI2EiCa2KgwuBUEEEAAAQQQIJpQBxBAAAEEEEDARgJEExsVBreCAAIIIIAAAkQT6gAC&#10;CCCAAAII2EiAaGKjwuBWEEAAAQQQQIBoQh1AAAEEEEAAARsJEE1sVBjcCgIIIIAAAggQTagDCCCA&#10;AAIIIGAjAaKJjQqDW0EAAQQQQAABogl1AAEEEEAAAQRsJEA0sVFhcCsIIIAAAgggQDShDiCAAAII&#10;IICAjQSIJjYqDG4FAQQQQAABBIgm1AEEEEAAAQQQsJEA0cRGhcGtIIAAAggggADRhDqAAAIIIIAA&#10;AjYSIJrYqDC4FQQQQAABBBAgmlAHEEAAAQQQQMBGAkQTGxUGt4IAAggggAACRBPqAAIIIIAAAgjY&#10;SIBoYqPC4FYQQAABBBBAgGhCHUAAAQQQQAABGwkQTWxUGNwKAggggAACCBBNqAMIIIAAAgggYCMB&#10;oomNCoNbQQABBBBAAAGiCXUAAQQQQAABBGwkQDSxUWFwKwgggAACCCBANKEOIIAAAggggICNBIgm&#10;NioMbgUBBBBAAAEEiCbUAQQQQAABBBCwkQDRxEaFwa0ggAACCCCAANGEOoAAAggggAACNhIgmtio&#10;MLgVBBBAAAEEECCaUAcQQAABBBBAwEYCRBMbFQa3ggACCCCAAAJEE+oAAggggAACCNhIgGhio8Lg&#10;VhBAAAEEEECAaEIdQAABBBBAAAEbCRBNbFQY3AoCCCCAAAIIEE2oAwgggAACCCBgIwGiiY0Kg1tB&#10;AAEEEEAAAaIJdQABBBBAAAEEbCRANLFRYXArCCCAAAIIIEA0oQ4ggAACCCCAgI0EiCY2KgxuBQEE&#10;EEAAAQSIJtQBBBBAAAEEELCRANHERoXBrSCAAAIIIIAA0YQ6gAACCCCAAAI2EiCa2KgwuBUEEEAA&#10;AQQQeIXRJB5PYIcAAggggAACr4LAaG9hX2E0cbudr0Jh8JQIIIAAAgiMdgGnc7S3sMNHk5qatmAw&#10;4nR6HQ49OOZwRPz+lKVLJzscznA4OtprEO8fAQQQQACBUyTQ3R1OSfEvWTLZ4/E5HGph42p5XS5P&#10;V1ewpaXnFL3IWfA0w0eTQCASi6lzyQpx+kPC7Xbn5KTpf5jf50IAAQQQQACBUyAQjcY8Hnd2dprZ&#10;cWI0uGbj69T3I5FR1BcwfDRxuQb3LSUSCTGpEEZ9n9MpqIg8BQIIIIAAApaAmtv+Fnagib4/qkZ5&#10;ho8m1BgEEEAAAQQQQOC0CRBNThs1L4QAAggggAACwwsQTYY34hEIIIAAAgggcNoEiCanjZoXQgAB&#10;BBBAAIHhBYgmwxvxCAQQQAABBBA4bQJEk9NGzQshgAACCCCAwPACRJPhjXgEAggggAACCJw2AaLJ&#10;aaPmhRBAAAEEEEBgeAGiyfBGPAIBBBBAAAEETpsA0eS0UfNCCCCAAAIIIDC8ANFkeCMegQACCCCA&#10;AAKnTYBoctqoeSEEEEAAAQQQGF6AaDK8EY9AAAEEEEAAgdMmQDQ5bdS8EAIIIIAAAggML0A0Gd6I&#10;RyCAAAIIIIDAaRMgmpw2al4IAQQQQAABBIYXIJoMb8QjEEAAAQQQQOC0CRBNThs1L4QAAggggAAC&#10;wwsQTYY34hEIIIAAAgggcNoEiCanjZoXQgABBBBAAIHhBYgmwxvxCAQQQAABBBA4bQJEk9NGzQsh&#10;gAACCCCAwPACRJPhjXgEAggggAACCJw2AaLJaaPmhRBAAAEEEEBgeAGiyfBGPAIBBBBAAAEETpsA&#10;0eS0UfNCCCCAAAIIIDC8ANFkeCMegQACCCCAAAKnTYBoctqoeSEEEEAAAQQQGF6AaDK8EY9AAAEE&#10;EEAAgdMmQDQ5bdS8EAIIIIAAAggML0A0Gd6IRyCAAAIIIIDAaRMgmpw2al4IAQQQQAABBIYXIJoM&#10;b8QjEEAAAQQQQOC0CRBNThs1L4QAAggggAACwwsQTYY34hEIIIAAAgggcNoEiCanjZoXQgABBBBA&#10;AIHhBYgmwxvxCAQQQAABBBA4bQJEk9NGzQshgAACCCCAwPACRJPhjXgEAggggAACCJw2AaLJaaPm&#10;hRBAAAEEEEBgeAGiyfBGPAIBBBBAAAEETpsA0eS0UfNCCCCAAAIIIDC8ANFkeCMegQACCCCAAAKn&#10;TYBoctqoeSEEEEAAAQQQGF6AaDK8EY9AAAEEEEAAgdMmQDQ5bdS8EAIIIIAAAggML0A0Gd6IRyCA&#10;AAIIIIDAaRMgmpw2al4IAQQQQAABBIYXIJoMb8QjEEAAAQQQQOC0CRBNThs1L4QAAggggAACwwsQ&#10;TYY34hEIIIAAAgggcNoEiCanjZoXQgABBBBAAIHhBYgmwxvxCAQQQAABBBA4bQJEk9NGzQshgAAC&#10;CCCAwPACRJPhjXgEAggggAACCJw2AaLJaaPmhRBAAAEEEEBgeAGiyfBGPAIBBBBAAAEETpsA0eS0&#10;UfNCCCCAAAIIIDC8wKsSTWKxeDyeGP7FeQQCCCCAAAKjTEDto9rIUfamT+7tnspo0tUV2ratZu3a&#10;ikOHWmOx2MndCI9GAAEEEEBgFAiEw9GKiuY1ayp27qwLBiOj4B2f9Fs8ZdGkszP40ENbvvOdRx59&#10;dLusXa5T9swn/Z74AQQQQAABBOwq4Ha72tuDd965/nvfe2zFit1KKna90zN2X6cmQITDsWee2fWL&#10;Xzz9wAObAoFwbm6a6M/Ye+KFEUAAAQQQsKuA1+vOyUltaem6/faXf/WrZ1966QBTIAaV1akJEJWV&#10;rffdt/7FF7fG47Hs7FS527VKcF8IIIAAAgicYQG/35OTkxYI9Dz11IYHH9zc2Nh1hm/IZi9/CqJJ&#10;MBjdvPnQrl21iUTA7XYmEk6bvUduBwEEEEAAAbsJONViBoNd27ZVa5pmNMrE2MMFdAqiSU1N2/r1&#10;B+vqOhwOj3JJe3tPR0fIblWA+0EAAQQQQMAmAm1tgY6OgNPpisfdVVWt69dXNjcbHSdOPtqbJfRf&#10;RhNDsb09UF3d1tERdDjckUisoqLpwIEm5vXY5B8At4EAAgggYCuBnp7wvn2NVVUt5hQTV2trj9pQ&#10;LXG11U2e2Zv5r6KJle+0Hkc9JcGgVgu7Q6Hojh11Gtzp7g6f2TfGqyOAAAIIIGBDAX2e37q1Zt++&#10;BnNzE7fWjqgHhc/zA0vqv4om1hNpCxMlEnOczJ1IRLZvr1q37qDVN8WFAAIIIIAAAgMF6uraX355&#10;/969tWo/1WsSicRDoYi2KjUfw4iOoXAKoomeJWFcvaahUI+GzV5++SDdU/xrRAABBBBAYKBAU1PX&#10;6tUHtm6tjsc1C0JBRGtHeltQoPoFTkk0cbpcbmfv7B09oWf79uo77li7YUMl0AgggAACCCDQL/Di&#10;i/vuumvd/v2NDofX6h1wuYw2lP6SgZXkv4omVldJVlZKWVl2dnZyX2eUu6en65lntv3lLy9q03rz&#10;IVwIIIAAAgiMagEtE3nmmZ233bZq9erdkYi6TBRN1EA6tUnp2LHZ6elJpg5NpqHwX0UTq5aVlGTN&#10;nTu2oCDN4dBuuwa0xNvbO++66+Wf//wZDe5YCYYLAQQQQACB0SmgXPL883t//OMnH3tsY09PwMwl&#10;uuIuV8xqQ/Py0o1gQmtpupyCaJKdnbJ06fhp04q9XllrIo9oPfrq6Oi89951P/zh4xpXG511kXeN&#10;AAIIIICAAsdTT+38wQ8ee+KJrd3dPQ6HT6tGzOYynpLinz27ZMmS8tRUfZOrV+CEoonZ7XG8LDdl&#10;SuHNNy8877zpJrf6qTTrWDHF19XVed9961Qe99+/ubOTRdtUOwQQQACB0SWgea///OdLP/yhkUvC&#10;YbWDGrjRp3e1kkGvN/nyy+fccMO8srKc46CMwnmyw0cTzW/1eDTL9XiPTE72XnXVzI9//PJrrpmX&#10;k5NphUGzS8YXDOpE4vVf+cpd3//+o+vXV42uKsm7RQABBBAYrQJaFfzCC3v/938f+sY37n3mme06&#10;Y65v6qsmP8QLC3Nf+9rFH/vYpeefP/m4B+Iak2R1jSrF4aOJyDIy/Op0Gjj6o7zStySnlys93X/h&#10;hZOvvnpmYWGe2cVinfKs5/dqjG3z5v0/+ckjn/nM7T/60ZMvvVShPXpHlTJvFgEEEEBg9AjouL7n&#10;ntvz3e8ard4vf/nknj2HzMEHdZZY25ZE1YCWlxdfd93sZcsm6LN9v4yWuh7VvLrS0vxqYY8bX0Ya&#10;7YlEE2dysk/HJJqmvcM62l530CHO2sVEJzurMJqb28xH9j+zMSvW4Uju6Qk9/fTmL37xzk9+8u/f&#10;/vZDDz+8VVvzjjRO3g8CCCCAwGgVUPw4cKD5rrvWf/3r933843/7+tfvXb16pzYkVQto5pL+S10g&#10;iZqapmef3b1uXWUweHjzdCUYq3ntWz5irCzx+72KL1pjPHpch48msjgyiDi1aZ2CiL76dq8z9qpf&#10;uXLvb37znJZrNzQ0m7lkUO+TTDXHJykcDq5eveOHP3xQAeUrX7n33/9eu29fEycujp4KxztFAAEE&#10;Rp5AMGgc0vLnP6/8whf08fsfv/rV45s27Y/HFUo04KC2b1Cq0M7pzkOH6v7+95d+//sXNNUhGtVY&#10;j3FpDEgH0nV3hwZ++LfyyshDO847OqFocuTPG9FEcNr2PxbrxdIAjUbUVq3aZ46lHV0MhzurzBlA&#10;Wmbs3rOn5s9/fuajH/3bZz97+7///bI27h1V7rxZBBBAAIGRIaATbf/yl5Wf+tQ/P/GJf/3nPysP&#10;HWoyxwpSj9saWnMxAytW7F6zpqK7O2JRqHnVCIPO/zN7TUZRN8mgmvAKoolxarP11X+p10TZoqVF&#10;8cI4EeAEQNW1pQ4ur0Z/7r57lWLmz3721PbtOlCACwEEEEAAgbNDQEni5Zcrvve9x77ylXsefXR9&#10;V5cOj9OHc/WUDDtr1Zr2EG1ubm1oaO/vNVHD6nId0byeHRCn+i5fSTQ5+h5UPIGAxne0LOqkgp4K&#10;T50o3kOH6n/966e//e1HNEOWwZ1TXcQ8HwIIIIDAqRfQIM5TT+36+tcfuu22F5qaWszmzNqw5AQv&#10;pZNYJBLWXJPRNl4zLNAriCbmOX7mAp3+jhNN0ikuzs7IyDJjYO+Y2bCvbT7AmiTr7ejo0P5sWmD8&#10;9NO7dI7xif0sj0IAAQQQQOAMCGi25YMPbvnBDx594oktwaC1i1r/ApwTvB9tseHVIS+FhZle7+FA&#10;Yy3SOcGnGKkPewXRRMckOtT7pNk6/TvQ6wCdc8+dtGTJRI9HZaO+k5NKJ7LVTyXp5J2HH97w29+u&#10;WLFiD+lkpFY43hcCCCBwtgsolzzyyLbf/OaZZ57Zap6Gc1KdJda71yfwoHblOO+8yYsXj09J6d0K&#10;Vt0nalsZPTjZaGKc4ByLxdragppF3M+XkpJ08cVT3/rWcxYuHO92i1gzek42nRhzgkKh8COPbFB5&#10;b9jA5mxn+z9e7h8BBBAYmQI6DUeTEJ57TruoaRih9wDhk3mryiURrzfl3HPVbi5dtmyiz9fba6Jt&#10;wLSsRM1r3zTYUdp9ckLRZNCBQ/qfoVBEXwOHxzIzk2+8cd4PfvD6r3zlpvPPn5GaqlE367S/E7+M&#10;Jceasfzsszv/+Mfn166tPPGf5JEIIIAAAgi82gKaWPnMM7v+9KcXVq/eG41qPxJ1+Z9QM9p3Y8Z+&#10;pFlZqVdcMf/b3379t79902WXTR+45ZpaVat5PcnW89V+36f7+Yc31Q50aWk+dTeZo1/WLNd4Z2fQ&#10;3NfkiOSRlpZ03nmT3vOeC3UoQFaWFuC8AlxjYmxbW/vdd798553ra2pYUXy6KwSvhwACCCBwLIH9&#10;+5v+8Y816t3Xp2hz3uvJ9mpofkm0sDDjhhsWvOc95y1cWJaUNHArNmOyhJpXbc/R19omtNOaPurr&#10;8D+2XDuiUFwul3KJNoQdsBtsQpuaaMFwPC7lI65wOLZly6ENGyrNreiVMwYVm6KMBnoUWRQ29d/B&#10;P24+l7H2uLW169lnd61Ysau1lS3t+S2BAAIIIHDmBerqOp54YsfKlft6ejTvVU3V0Z/tB7ZxxkE5&#10;R920sWa4oaFLS461RdvRC3PM5a5G89rfy6ImWO0vu8EOlvR61WuSpHTidh/uNdHxieI7mrWjI/DU&#10;U9uffXZ7d3e3OQLXH02sU3WUBPVfUVszmfU/lTwUUwaN+xhDd9u2Veq84spK7S3LhQACCCCAwBkW&#10;2L27/r77NlZU1FkLS4+8G6UQq0VTqrDaOF1q3TRJduDcBqUZT2tru9b1aJ9Sc+DmiEtzYM3tTA/3&#10;mng86jUxBi70pGf4/Z/Glx/+rerAQ6FoebAZTaxLm+ZqMOzwbrD9N6zOqPr6Tl19e6/1/03M6/XM&#10;mjXuHe+46Dvfed3Pfvbmr371pltuuXD27PFJSeqPsSJL/2XcVXd3+/r1B/XV3k7HyWmsEbwUAggg&#10;gMBRAvX1HWvXVmzeXBUKaV81XQPHBJQwIqmpyQsXTn372y/91rdeqzbuG9+4+ZZbzp88ucSMFAO7&#10;T/Q/I62tHY2NnYMmRehJ1WuitjWROJxmNKdCTbDSyYAmeOQXz/DRRONbyiUaDxu00FpjN5pLPEhI&#10;81H0SHMJcf9ZgHpMqKAg49Zbl333u6//7ndf+9nPXvXhD1/01a9e94MfvO6HP3zThz98+aRJY8yO&#10;k4FDPEa0rK1te+KJnRoe6j+sZ+QXCO8QAQQQQMBmAhphWb16vzZYa23VUM7Aqa9q4MJqJefMGfep&#10;T137ox/d8r3v3fyFL1ytNu5LX7r2+99/rWLKjTcuzMzU/rDqPrHGB4wpm16v0aoe/S7Vqqpt7fu+&#10;8fi+Jtg7qjY7GT6aeDwuzcFJSbF6TSxZY2sTbfKv2TqDZNU1UlKSnZOTbRaelRPjyoyLF0/40Icu&#10;vuaaWQUF6f0/UlKSefnl077whWs+//nrzj13mhloVCS9L6Husq6uwMsv79+8+dDRGchm9ZbbQQAB&#10;BBAYsQJq79SFv2HDwXBYYzT9cxWMmSV+v/+qq+Z96Us3fOYzV15wwaSCAh0S13uVlma//vUL3//+&#10;C2bNKrVaQ7OB0399BQU5xcWZal4HkWnZ8ICJJkaOUcurXhNzQOdkp9yexcUxfDSxepM0Dcd0ORxN&#10;NM5SW9seiRyxc6seqSnHc+aUulyaA6uBmKjT6R03bszSpZPKy3OGdMrJSXnrW5d9+tNXXXDB9KQk&#10;TXi2+k6sg3jCjY0tepUBKfIstubWEUAAAQTORoFAIFJd3dbS0ma2UNbxN8aSjrS0NOUStV+ve90C&#10;fYAf8q1Nnlx4zjmTiooKrUNz1H3i9yctWFA+Z06JPswP/BEFILV3XV1KP8YWYtbgg9UEE00G25or&#10;dJLMaHI4x6jXRP1aVVXN5kqcw5ff7zn//EkqpLlzS80BoC6XK66ksmjRuIwM9WgNfSk5XnbZtPe+&#10;V8NyKjyVt9WdZfx8NBptbOxqarLG9rgQQAABBBA43QINDZ3Nzd3mFBArMRitk9OZmDu37AMfOH/Z&#10;svHHuaG8vNSlSydMm1Zkxpoej8e9ZMn4N7xh4cKF5YOmjzQ3d1VVtZjTK/tfxTEgmgzflXC6XV61&#10;1xv+rSqQZGX509P9Zq+JNUajAR2n+Kqr29X7NOjeMjKSr79+7sc/ftWlly5ITU3x+Zzq4CotzdSE&#10;leO8C0XCRYvKtV9vdnaWWSpWOnHFYo6Gho69exuO7ON61Tx4YgQQQAABBAYIdHaG9uxpUG6Ix63+&#10;El0xp9NVWJi7bNmEefPG+nxDzBrpf4K01CSN7OTlpbhdiczMjOuvX/qJT1ypndaObhO1WUZNTVtX&#10;l1pVK/0Yoz9aJKtWVbNVRtW5OsNHE/Hk5aXl5KQaU0GMaNJbNlqZrc1n2to0J2jwlZ+fduutizU/&#10;+cMfvv666xdNnVZsbosyzJWVlaIpKZoSaw6/9XacaAKzek0OHmw5el7LcM/H349kAe3irCFZrQXT&#10;MvVIZPACvJH8znlvr46A5hDoRHvVqFBICwa5EDgsoGZObVBra7e5k5cVGmI+n2/69LHq+eg//uZY&#10;ZMoXaen+WbPG3vza5Z/61Gu+9rUbb7hh9pDDCBof2LevqbVV0aR/0xRFE2d+frrax1FVJCcUTRTZ&#10;lDb8fiteWBvCqtek68CBhpYW7V8yxKV4sXTpuK9/88Zf/eat73j3eaXj84Zl1UCd5qMUFWVoGfeA&#10;7hljU3xtjcdxR8MCjqoHaLu/Q4cObdy4cceOHa2traPqvfNmT7mAqlNjY+P27ds3bdpUX1/ff3Dp&#10;KX8hnvBsFNA6DLVBR055jCUluTQaMHZsdv/xN8d6axpwmDy96MOfuPTXv3vbZz931ezZY441oVVD&#10;BBUVjT09alX7m2bNgU0qLExLSjresMPZqHr8ez6haKKnUK9JVlamw6H5Ir3RRLNc6+tbtTveoBN2&#10;Br5ektedm5WcneLzhKOxQERf8VA0ERtyE1iHere0fkdn8WhorW8ms/FkWjFlXSNPn3f0igW03U55&#10;uUYAF8+ePTs3N/cVPw8/iIAENJGuqKho7ty5ixYtGjNmDL9tqBUDBdT4HNkGGeMsmjKingwNKRxr&#10;NCcRjau9Mxq+YMQbjeemJeVk+r1HLcnpf6FwOKqzWZqa2syNvqymWS/k1ySH0dZlYvyTPMEqmJ2d&#10;olXB5goaYfWu0+nuDldUtCjoDfEkCUekubvtpQM1f39p7/cf3f6Zu7Z84O9bPvC3nV+8u/IPzzU/&#10;uztY3ZYwzmwccCWs4rfK44ggQiw5wWIaVQ/TxgBatqc6qZgyqt44b/bVEFAtUl1SjTJ3MeBC4AiB&#10;o9sgzYFV54dmnAySSkRiPRXNjY9vr/j1Mzs+e+eW9/9t6wf/seNzd+378eO1/1nbvr4y1j54gqb1&#10;DIcOtVVWtpqzKg8/Z3p6iuappKer5R1d14lGk8LC9ClTCtR3YvZnWDNO3IFAVNNNKiqaB462RNsD&#10;Lc/t3vudRza9+y8b3vmnzZ/+567v31fx+yer/rVSX/t+8+S2L9++4d1/2vyBv1f8/OmuzdWKlhZ5&#10;3JHQUmQ91VEHHWvzWfWwntQhxqOrFHm3CCCAAAKvkoAan6PaIGNzL20qP3D7jEQw2v5Sxb7vPbbp&#10;PX/d+N4/b//6Xft//1TVv1dW/vOFA799cue37938yb9vfOefN73vtv0/fbL95QPxHi0S7r2Cwei+&#10;fY06mCUU0jxLfdaytj9JqOWdPFkt7+G9Ul6l92i3pz3xaJIxaZKANBOnd5GONlXTROJNGw9u2VoT&#10;MmcHBStbK//04uYP/2PTh27b9cP7q+9f276zMljfFm0PxoNRRZBENBHviYSbursOVNc+tG7nt+/b&#10;9KG/7fv+Yz076/Xj0YSjubVHp/CYR/McsXTK63WPqt1m7FZLuB8EEEBg1Aqo9THboMPzP9RCKZe0&#10;t/W0tgesJRsd66t2feMBtX27f/xQ/dObu6rqIy098YAavkQiEtewTrQtEKhrad2yr+rO1Tv/954N&#10;7//rlo/9u/Y/6yKNxtYYXaHI+g1V27dXh0Jan2xtp25EE02AnTSp0OwUGF3XiUYTjagpu2lYZ8As&#10;EE8sFt6+o/Lx53ZvW3Og5u4NOz93186v3lX1rxdatx+MtPU4Hdp2TTvx+t0Ov8uR5HJ49WV+J1lf&#10;+ttgU1v9i9t2//jhPd98oHPF7u6mrobmrrb2QDSmaNI70qY6ob4svfrx1x6PrkLj3SKAAAIInC4B&#10;rcHR3iRpab6++QZ6YVc0Em9u62ls6e5u6Gi9f9Pur92395ePNW/YE27rcjncXqOZU9t3uOFTO6iG&#10;T99Rh0iouat1496Df31mxxfv2PPle2se3bppzYEnVuzav78mkVDUUTSxJk7EtQBF4xXH2RXsdBmc&#10;7tc50Wiiqamaa1JUpJmwh9XU7xR2eurWVW755kM7v3xPzX9W9VQ3OBJOs1SSFUQ0ech8Q/3TU/r/&#10;rAE6r/mwpGBLW/2dayu++sCW7zy67uGtlbUdscNrx+NudyI7O7WkJEub5Z9uG14PAQQQQGDUC2hP&#10;EbVBygcuV39b5grFnfsrW16+a8P2bz5U8c2HGh/eGO7sMfOHPopb05WObvjUIuoTu89qIhOxROf+&#10;6sq/PL/j83dv+cHjTbvro8Z5xYf3zvB4fGPGZBcXZ4zCQYMTjSZi1tqZiRML8/O137xGwmIOtzM1&#10;M/3CopzLWrrTntjes6MilkhYqdBMJFapOM3/p/EeLcvRpBJ9qUvEmjViHlxkpEu/5pjUPrdjze+f&#10;ef6hjbXVLYkB0URdaHl5GeXluUefNTDq/70AgAACCCDwqgto4W55eb4+JPdNAdEruuPRRMW+hhV3&#10;r93wxxVN6/Y54gm1Za4BM1jV0h3Z8FnrPnobRzOjqFslORIO92zal/fMzmuCkcVFuUnpqeZzaEs3&#10;T2lp/oQJBaPzY/lJRRO/tpyfPq3YjHXx/PSUa3LS3hSLLe/oyXUkNGTj7D30yPBXqcQ0ScgRiDp6&#10;oo5g3Nig10gp+kPUocG5kMrMqlBe49k8hxyOTYFQVUdPNBg2Q4tVfi6/P0WZcRSOtL3q/9p4AQQQ&#10;QACBExPQwEphYaYWBfa1TU5lkXAgdKCje1MwXO9wuh0eb9/CUn0IjzmCMUfAavis1lANn9ka6pua&#10;V2ldxqd3p8PndniLYrEL23ve7EhcmpeekapXibo93tmzS2ZML05NHX7D0hN7E2fTo8ylutp2fsDS&#10;KO0+NOQ70OzUPXsbfvmb5377xxfS45FrsjOvjsaKWjoj4WjE6B05vNxXM5el73R4fEWZqWPzksfm&#10;+gszPelJWi0cburq3lPXuasm2NRuloonw+HSIu5nHY57HI4KHeh3uMxiWsU3Z075Rz968S23LB7y&#10;/OizSZp7RQABBBA4OwV0MMsf/7jy979/fs+eGrOJ1NCB0eQpREx3OG52OJaa/7tTgcUR0bhBcnFO&#10;xrQxKRMLvNmp+n6kPRisbQ0cau6uago3dapTxJx86elfd+pyaMwh7kn2HcxJvz/heLql3ZWZ/j8f&#10;veTtb11aNjZ7SLMjT7UzGvGRtI71JKKJdELR+P2PbPn7z58p3F1/fneouL07FotFjELqS4AOdWol&#10;krKSUicWpC0Yn7p4fPr04pSJ+UmFGVZ0iXWFunbWNa/YXf/wltaX9ya6evxGl4n7TofjcfPso75L&#10;ZR/Kyc17+9uXv/Mdy2fMKB6Fg21n5z9h7hoBBBAYaQJaj7NuXcXv//DCf/69pqdHW3lp7mPvmIPW&#10;hrzG4bjW4ShwRAOOmDs7I/fcKUXXzMk+b1LKpHy3eXicFqiGatt79jZ2bq/uWnOgc+OBwIHmUJe6&#10;UoxP9X0f69V6xl1e74GM5OdS/eEFZe/7n8suOW/SsYY2iCaHK5kiXuX6yk3/93TsoS3JTW1xhzNu&#10;5hJrsa9Cn/7cluILTi8e+/pFC9+6LKtY02aHuhIO7TzT9J817fdv2nag7tFI/FmHp/aIB8Y0A3rB&#10;wqlf+fJ1114909wflgsBBBBAAIEzIxAIRG6/c923vvXQvr1VRh9H32dy3Y3OHb7UEbvS7540tSTz&#10;tQvzXrcwzThneOirfk/Dur+8WH//xtQ99ZlhY3AnOmCGilvTMZ2OwJi8lNcvnP+hi4om5R/reUZ2&#10;NDm5Jj/eGfJuPJS7al9Sc2vEGD/r7S9RLlHc03aKjZmpj2Wl/V9H4Lsv7P7349sbzBXbQ1xOR+bC&#10;solfvCby+sUvZKY+5YjV9s6NtR5rTEMpzMm9+JzxMycXkEvOzD9EXhUBBBBAoE8g2e+dO734gsXj&#10;M9OyBsyHNf76gCPxhCP2UkGW9x3njfvslcfKJRrsqaxu+8ujW7/78r5fBcLP5aS3pad4XG7rU711&#10;RR1u7f+VUteU+8Iez7bquLE57Gi8TiKayKh19f7aBze372uMGGuv3f1rg33OhLqt9uel3Zud8lBP&#10;eMOeuqceXP/tL9/75S/d8+CDW7T/ro7z1AlJFrDmrCh+NjZ1PbXx0G8rW+6JxBsG75dvJNIlGclX&#10;5aeVaAozFwIIIIAAAmdYIDEh2XttYfrsNK35sHZrPXwddLj+E4r+fn/j6k3VLS092jmtf+aHzgXs&#10;6Ahq2/Q771j7uU/f8aNvPfjCk5vXHWi4LxJ7KDe1OifVm6StNHpXGputqisUi7Rur625f1PHhkP9&#10;G6af4Xd/el/+JOaaBA62HPi/p6v+ujLcbPSFaO2TdasedXL4fJUFGY953Y81dPZ0WwcEqNhi6nEq&#10;LMxZsKB8wYKx2tKuqCjL53M1N3cfONC4efOh1S8dOHCgKarhtgF7v5pPGJ/hSLwm2XfT9fNmfOZK&#10;74Ly02vCqyGAAAIIIHCkQDweWLFnw3cevmvFzgcj0b0O98DFH0Y/ijORlOSbMrlw2bLxM2eWaM8L&#10;7bih41xqalp3765fu7Zi06aq5mbNU1HjaG584nTmZqRcm5t2SSBc2NCRiEXVZWK+pLEzvv46uTR7&#10;3AcvLnvP+b78ITaqH9kDOicRTVqe37vrm/fXPblBK500u9hMJ1oznHB4PPtT/A/43Csjke7OoDFD&#10;+fBOa0ZA0cRhbR2jc7N0uLPb7VSXSU9PIBIJmxvSqySO6BdR3plhzCqKLHCECudMnfy/N+VdM/vI&#10;w/74B4MAAggggMBpFdAxwvW3r9XmrfWVVasd/vscXo3j9C+xsSKFdcacmjmvNyklxTgsUvNnA4FQ&#10;KBTsO21H7Z1aOWt3DEUUV3a6/xK35+pQdEx3MBGPxXo/qGtgQstVnaVvXDbl89emzyk5+q2O7Ghy&#10;ogM6garWlhf39RxscRrjOL0/5TKLoWtszsGFZfvSvd0d7Y744fOKrCMANQtFO7FpNKezs6u+vqmm&#10;prG1tTUUUi4xJ6gcziVGoepbsx2O6xyOedrRRDvZdwQ7DzSFW7pPawXkxRBAAAEEEDhSINTQ2VnR&#10;HO4OpzncSxyuax2Jib0PMA67Mf9oNXlu5YtgMNjS0qL2rrGxuaurWwHF7CmxmjxrRY7532iwtbNj&#10;T15K1aLyQGGG01hU3HtKndpZDe5072loWbUv3Kj1xqPrOtFo0r23vvWFvaGqNnMLXsNUe6Zp8kjS&#10;mNyZtyy55RvXv+Pjl82ZM948IVoDOhqj6U+TVmlZpWJ9aQMZ/bf3ecxH6plibkd8niOhJVjLHI50&#10;Y4MTd6Q73LOvMVjVqg1RRlex8G4RQAABBGwjEFfnR0Vzz/6mqLGPlyvP4bjIXDA8tbenxGjC+m7W&#10;2ER0QEtntXrWDvT9u3+pRdP81qDH7Vu2bNq7P3PVzV+5duINcz25mTFjY1IjnVi9AD17m1qe3xM4&#10;1GobidN0IycaTYKH2jv31IaDXWaU00ECRneTOzO54Nq54960eMG5kz7yrvN++pNbP/GJqyZPHmsW&#10;0qCAYr0fFYz1ZV1WKAk53a4Zk8a8a+HE9+amLXXGdfxR2Fjt7YoFwsFDraH6DmObey4EEEAAAQTO&#10;hEAiEg3VtukrFtZZKy61UGmO+EWuxAeKMt+yeNL4sgLzUBa1emrRBn4sH9je9bd6+uge1A5pc+ZM&#10;/PwXrv/JD9/4rluWzL5wyri3Lc+9eKYz2aPd0s3G0ogyoY72rt11ofpjrHU9ExSn5zVPKJrEOoOh&#10;qpZwe6f2eLWyhaKJ4LTNa+5l01NmaOt6R2Za0kUXTf7856/50Y9uec97Lhk3Tqu6lScCDkePWWAa&#10;6FFI7P8Svf5K309MnFL6wQ9f+v3v3Pw/b1s2vzjD7YiEjCSiXWiciWhMW7TFekKDBvRODw2vggAC&#10;CCCAgPExOh6PdYf0pdZJbZO2Sgs4oknOyHkT8z///gu/++2b3vauC0vGFprRRE2bvoZs8tQa6q8c&#10;06aN/djHrvzxj2/9n/+5fMni8lSdCehwZCwuz7l4SlJBltH29Y0QaYf7YHO72l/NdBlVBXEC02Dj&#10;ifbN1Qd/+UzVnavC7V3GaXzmiX2+9JSCq2dP/PQVmQsHr6Cprm5fv/7g6tX7tmyp0mKcxsauri7N&#10;A4qZ814dOrHP63WmpyePH5+//Nwpl18xc968scW5qV1P7tj8pbsb1u/WWTyaaasY5PH78y6cWva+&#10;8wuum+PS97gQQAABBBA47QLRrlDdHWsr/7iy9eUDsUhYExui6ttwJUovnjf7Wzf5FpZV1XW8/HLF&#10;449tXfPS3qoqzS8JR/uWD2tWrN/vTkvzFxVlTJxYMHt22bJlE+fOHVtQMHjdTdNTO/f94LGm53bH&#10;giFzgEKf5oPJBTnlb7+g7L3np07MH7giZGRPgx0+msS0B8kT2yt/+3zDs9tigYAOdDZGwpyJjKml&#10;pW9ZWvKWJclluUPWE63krq5ubWjobGrqbmrqbGsLRHXmkcOpLefT0nwFBRllZbmTp+Tn5ZrFk0g0&#10;PLBlx1fubd28xzxcwIomyXkXmdHk2tlEk9P+j5EXRAABBBAwBIxocuc6I5qs2W9FEw27JJyJggvm&#10;TP/GjdnnT7KYamvb9+xprKpqaWzs0FpU8zy6hNfryclJyctLz8tLLSzMGDMm61gn9nXtqK3686rq&#10;/6zprqrXS6j7RBMnfJlphVfPL3vveTnatH7AR/TRHk0ibT11d62v/MPKlnX7EtGoGRoiRpFcMnvi&#10;xy/Pu3y6K8lcoj3cFVOnidlrojE2j2fwQFIiEmt4aOvOr91HNBkOkr9HAAEEEDitAseKJoUXzJn6&#10;tRtyFE2MPo4jLn0Ut6YiKEOo4+REbjfWFay7d9O+nz/RsnaPjjLW8bdqbd3+pNzzppa/9/yCa2a5&#10;U3V2T+81sqPJ8HNNEuFYuLlHAcWci2o8Xr0mGglLyk9LmZB/vFwi1JZurXqK9xiTerTfvNfr1tfR&#10;ucQsPafT63YOLt2EsTbHeLUTKVYegwACCCCAwKsgoL1d4+bXoMbIbLmOziW6A4/HaO/0ZeUSzZsM&#10;N3RG2425Jse63Gl+jdp4s5MTRnPbuyA5EY5HmnvCrd2J0bQc5ASiSSQaae6KtvaYu8sYG8Wol8mT&#10;nJyUn+HNSh6SOB6Mtq7at+/Hj+/51sPV/17bU9E87Fa7CXV9BSLmwwakS2PHXqOb5VWoaDwlAggg&#10;gAACJyZgNEZq+gY3Rr0t13ChIRGOdu2sq/rLqj3feLDiF890bKg8Vs7wZqeqbXV7/H3bsjm1D5ua&#10;YH3OH7YZPbF3cnY8avhoElevSVNXuKNb3RfmDnbaAdaTkp/tL850+oaYmhqq6zj0t9VbP/3vLZ/9&#10;x4GfPaU12ZGW4+VEy6mnoknTi7QFvrliylicrJdz+Ty+vDRvdoqTKbBnR3XiLhFAAIERKODSDiQ5&#10;qb68VJfXap6MNarOhDNU29665kCwpv3471k/oJax8fHte3/y2KZP/337F+6ou2N9pEULdgZfrhRv&#10;cnG2PyvLZbaD5mqdmBagRJoVTfq3ThmBwoPe0vDRROEu0h6IhgN9THFNZFWy82SlOD2DI4P2y6v8&#10;wwu7/veBhhe3xxMRp8+lhcexoBaBH6/nIx4Mt7ywr+HBTcHGdnOfGT2tijLmSUtKm1SYXJbjdJNN&#10;Rn5d5B0igAAC9hTQ5+SU8fmpE/J0kK3aJnP0QJMs3d1VDXX3bWhfe3CYLo1EItYT1kYYTpc7FgrU&#10;PLZh5zfur/n32miHdeTc4UvDQ14d+JeVbJ7zZ0WTeFRTatu1jf0omtkwfDTROIu2PtOibjMuGL0m&#10;SiSerGRPZrJT03QGXJqP0rJid/0Dm7sqazWFx+tIDYd62rdWa0fX45zsrBJte6mi4aHNnTtq49GI&#10;GU2MVd2a0eJO8aWMz00qyrRnZeWuEEAAAQRGhYDL6S/N0nJUrZHRTuhWr4k6NqLhYMemqoYHN3ds&#10;OnScOZHR7lD3rvqO7TWxeFgto362Y2dl/X0b2146EO8eeLqLQ89vNa/6PG/NsjQ2OI1ElWxG1dYm&#10;w0eTUFN3n4gVRBKaGOxN93vS/Oo+OVwpEw7tGNu6cp/2b9WIj7mfveEabupseWFv5+ZDQ1bfWHuw&#10;7r6Ne77/SMMTW5RFrOVS5s+p4B3ejJSk4kx3inGUIBcCCCCAAAJnSkC9+EljMt2pVn+GcSlhaAuu&#10;WChcc+/avT94VLtsDP0hPBpvX1vZ8tL+aEeP2e+hGQpq6Vzdexs0KTPYcMT5OBo58qYnm82r0RRa&#10;j9f/aTVJtG34qRFnCueUv+7w0UTjYYomZmH09ZFoTrLf60ryDlxQo83yIq092uo/2hEwJwsZ+9l7&#10;zGKrf3Rz5Z9Wdm6p0WIfY4ZzLK4/RLuCHZur9/3o8R1fuqvu0U3RnqASqHVwoDmpxZmclpM2c4wv&#10;X8fpnIIrrFlIXSEtOq+oaNbXgQNN+/c3VVe3afMV/dUpeAGeAgEEEEDgDAlo5UxIbXdb4NChVv1u&#10;P3DA+D2vr/r6Tu1+pvNlT8F9uV3+MdnpM4uTkjKsKQdmajBOugm1dtbctWb75++s+OWzOpAv1q1F&#10;NfGE1g6rvQtFW186UPmH55ue26n+D0UZs300DvnTohudmxvtDB7R3eI2mlentuRwaa6JFUyM/hNt&#10;MBZtD46eM1uG33Kt6s8vHvz1iua1u8x9XNWXFUnKyBzzukVj37U8a/E4Y92UeSlwtDy/b/+PHm96&#10;akckqHTSmzPMlcbRpJyMnOVT8i6Zmlyeqy1MdBJBx9aajo1VnbtqI13dZs9Y/3mM2gw/pO6TvHOn&#10;j/vIhflXzvBmpRyuVfFEXLvXq+C7tXu9sWLIuHxuDf04/R6X2zVoUot2UlFl3bateuPGyu3bq/fv&#10;b+7sNHrP9H3VmsxM//jxBTNmFM+eXTJ9enFBQbpWOJ+CGsxTIIAAAgicFoFoNK4Pmdu312zZUr1j&#10;R83Bgy3d3SF17ZttgyM72z9hQt6sWaXz5pVNmzYmPT1p8LxHo02JJ4LmvIVw7wk4GhBwp/td+gSu&#10;7T8H/ICmstbfv7HiV8+1bt6nN6cNSHubPyOpRNUgJWWlp88YkzFvrP6rhTbq/O/eU689XlvX7I10&#10;9WhXMKvHxTzAL56Ullr4mvnjP3lZ5ryx/R/81e/SvGJ35e9eqH9oUyQcsDYS00/lXzBr4v+7LPeS&#10;aWrsrBcd2fuaDB9N9v/kyUO3rWrdtN/KetrS35+VXXrrkrHvXK4C0Ml8vWWj/ezXVigzaq5JqE2z&#10;WRVN+lKLFTDdDreOCvD59L+0m140EHIY50Qbz2l1lvRdCUUTb2rahA9cMuFTl/VPNIl0BAMHmzu2&#10;HGpfU9G9u15nGfSuLzeWMru1kCdtSkHGvLKMuWM1PcW6q8qqtkcf2fLoo1u3bDnU1NQSCKiDRJXH&#10;eq3e+UQ+n8vvT8rKSps6tfjSS2dcffUsxZTT8g+KF0EAAQQQeOUCCiXr1h18+OEtK1bs3Lu3vrOz&#10;OxhUB0n/DhRG6+Z0xvVLPjk5uagob8GC8muumX3Z5dML8o0tyOPhaPfeRn1C1mQRdXVorqS5BMac&#10;fOpyejJS0mYUZy0uT59V4i/N9vTtddazt2HPNx+p/PfKWCTkcWiJ74Cmy/gcbkxDcSW53X6f2+tL&#10;aDvXYFDTRDQSYLaJvSMPmq2iV0kuzBnzxkXl778gbbpxDp116a7aVu0/+Lvna+9ZHw72aOjH7J5x&#10;5i6ZMu6jFxVcPUuTZIkmhsCurz5Qc8e6jp0HrY4QM5pkld56zth3npsxr7Q/muiRwdr2hvs3H/zt&#10;cy2b9il/uB3at643AZirrbT0W5XG3BDWHKWzZrwO3MjEnP0adft8OUsmTvjk5UU3zdODI03dLc/v&#10;rntos7rFgs2tkfaeWEADTIef2XhC7baX4vNlpmROKi68aHraxVPWdYb+fsfapx7fXF/fpg4S81Ws&#10;M6mPiEHmGYTWAciOrKz0xYunvPWtSy+7bLoOO3jl/2L4SQQQQACBV1Pg4MHmhx7a8o9/vLR16/7O&#10;Tq3CNXadGPB7/nBbb/6SN37Pezye0tK8q6+bf+uN86cnEq2Pb69/flfnwYZIZyDWE9FHZrNt6l/b&#10;4XSn+ryZKcmFudohvui6OdlLJ7rTk+KRWPVtqw/84pn2LQe1wbmiw5Hv0tj2ou/L7Nc3P35rusLA&#10;lk7bz6vJMkYGPnhh3hXTteL1uNHE2HU0e854ndlSfOO8pJIsookhsPVj/2l4eEvn/mozSagNjyTn&#10;5Y577wWl71ieOrlgUN3TyNm+7z5S+beVZueVb6gVw9a+bVY+GbwUSvFFpxlllJVM+sSVY997rivF&#10;1/r83po7X254ZGtXZYNSqlXM1mnRA17amsasWbQxr+YWZaatK8t/LBTbdrBBS4S0KZ/R8db7I0cv&#10;vuqddatDEsyA4iorK7jqqjm33LJYJzAlJbFo+dX87cJzI4AAAicpoLkjzzyz69//XvP001v1ydOM&#10;HdYveeuD7rF+yeth+g0fS05Nm19ecJUjNvtgY1K3OjT0A9b0g0HtlRUyjGEad7I/c2JJ4fVzi29e&#10;oONsw41dFT97ev9vnwo0N3sdmm9wdEPXfxv97d3hN2l+Ag/7c7PHf+iS8Z+4VBt3DQTQVAOtGtEk&#10;ikN/Xx3q6dSYkW5D95g+qaT07ctKblmsTditFxzZAzrDT62INHfGQ8ZY1+FpyU6n2+/R10BQjdJ1&#10;bKiqvX1tx/ZqZ8ypuSND5RIrkVjXoApkdavEUnJyi66fV/iaeYqx+3/05Nb/d/uBPz3Tvu+QZqio&#10;98zjSFZnjLkCSDm0/8tYEOR3JKU6kpscnofbu/+y5cCG3ZXhkGqdOtw0MnfEIM6gkNuXk/QwPdhV&#10;WVlz223Pfu97D2skKBiMnOS/Gh6OAAIIIPBqCbS3B+++e/13v/vAHXe8UF/fbCYS/d7WKk6rZRly&#10;5w/rm2oF9EveF+gOvLj9wJ+3H3y6O9jh8KY5/ElDtClqXLRtlyajpngcSYlApHXr/r2/emzb/7u9&#10;8vcv6HiW4lsWFVwx25eabpwoZ3a6D9WsDGzvDv+9WlI9uQaP2tYeqLl9XfeOuoE7w2qCjLZO0Vf/&#10;HBdrbEHTYLUhrCbE9K7aebWA7fK8w0cTjZMduX+8tZrpiC17I62BQ39dtfUT/9z5vfuaX9wdDRrb&#10;k5zkW1RvWsTl9Y15zcKy912QiMX2//CJPd9/qGntdt2AQolqSd+UlCEqn17M7Ui0OxwvO9yPO3x1&#10;RhVUZbXq6+AMZGVnM2sPvKyH6Uf8wWDoqac2f/e7D9111wbNqDrJN8LDEUAAAQROvUBLS/dtt63+&#10;wQ8eWbVqlyaamKHEamj6f8lbAaW3g8T8/qD+dTV5RtNwwJH0qMO3SXummW3H0X0m/U+rtsxtNkCR&#10;9u66FZt2/++DB3/9nLo6xn/kkoJLZ2s2iSYhHCMSHVNAz6mFOfVPbdn+jTsUd+ru3qDkMeDRQ+6I&#10;H9MeY+oCGDJ8nXrrM/2Mw0eTvju0Bk3MLdd0XFGav/8IRBE3PbOz8i8v1D2/OdjUqjMFTjLWGQuj&#10;NPVV/TCFl80qfftyb0Zy5e+fr/j9M4GmZo/Dp1zSt9nJYS3zTnq/9B40q0Vrw59zOB91OKvN6HTk&#10;nBKrsmrfvS7tia/pK+aX/qeqpf47MPNa82STVe9femn397736F/+sqrhyHXnZ7rIeH0EEEBg1Alo&#10;JfCvfrXipz/9/+19B3Rc1bn19N5VRl1Wl1UsF2xsY+MaG2MHg014NAPJIuGlkJXkXyF/1p8EkpDw&#10;XhJekvdeIAkhoYQAAZJgDLgALtiWLRfJtrqs3qXRjGY0vf77nCuNRppR8zLBsc5ds2RpfO+de/c9&#10;c759vrK/QzU1bXSW5rrMRG6gCJjeMatjPYnfMcnjT8z5+HOSQSdUBDU27/H4FSjipRZkzMCNmpWJ&#10;Z0apjRCxG2SW2Dt6Wn59sOfVCkVWfMbDa+JW5kMWFvaLyqNNESqI9ayIqCjkYXsHu98/2/niSQic&#10;oPcctyMyWlAyAtfKfG5sOwtqEqUxz0eHYCUqW0aV0JytpsH9NaiaQVQMD29MNm223xyOlwhE4oSN&#10;xTnf3Iw+BZ1/PN7xwgnXsIXGbkYLpcKng3PFz0OgxeHj2fEzyIOIjdvK81fxeB/yeE0xPpYOSqk4&#10;zmhYvCRv+/YV99+/4YEHNu7cuXrFisKEBD1lLRi7k5woJAxUXX35d787+v771cNovMw2hgBDgCHA&#10;EPg0EOjrs/3tb5V/+MOx1tYO6imZpMOJ5SXmcH5KSvxNN5Xs2nXTQw9tvPfedVu33lBSmqWN1/LG&#10;RC4irx0z/iVqNWp4IQfhMa4AMSvk5ec5YWWoOyS8ETtCTZLY0TfQ9uyRntfOqAuS8/7PFsPyHHw0&#10;ZScT29NOCxTW29RiKpGZYLvYNXig1t03zB0hkEvQSYeEfSI3LpFmDuTn03hOV+8zyY0i74YUgI9t&#10;yDqOPP/ZXc9ayltc/UOgjUQxl+dRp6bk/WBH2n03cgXWQx81XH7q/aFjDSgJ5przzf7ykFyCE4pk&#10;iuRbFmd9bb16YUrnn0+3/M9BR9cALRmfkLCCgYIXRgYEgxXpcXCuBAMh4bDDa7JVDDnfcviqgiFX&#10;VCoTnCLQFl5akLR5+6JlmwvTFsRrtXIUvdvt7u5u64ULXe++exEOEosF5JrGhcY34OCTSMSrVxd+&#10;/eubdu4si0Rp9vfI9mQIMAQYAgyBK0YAOX+vvnrmN7/5qKqqjbZMQZpj2MqAMZDwTWKi7uabi265&#10;pbi4OAX1lUqlBDJrlmFXZ1P/6f21h96vvtRustFCh0nmXc0LrRQIdqvFpfFKYbwmqCVJqV6L3dU5&#10;5O6zYuUMi0Nlt0Y36skIgojoCjPzvr3duL1k6Pjl1t98NPBxLRqtjPn4Z3uvlM0ExUp54rZFud+9&#10;RbMkg3y62dH+22PNP9vvslmQ6ULl3UilcfKuJekPr4FABid2Ot/TYGNjHOEeQ/0wZP9JTupsA24E&#10;VpASP8+Fl0yvz9yztuDx2/Srcvvfv9T1Srmjy8Q1+YvImAUl8uMNZaYxY89NRU/eWfKre0uf2VP2&#10;zP1Fv7pX/61tnctz66RCF2G+EzaMslIe799CwS8JeQ9mGTauy8vPTzQa1QkJqqys+DVrcr761XU/&#10;/ekd99+/xmjUUQdgJC0jkSKv11Ne3rh374Xa2t5JpG22o4/txxBgCDAEGAJXhAAYRmVl59tvV1VW&#10;tlJeEi5r4E6HGduflWV85JGNP/nJzi98YfWNNy7IzDTEx6uSk7VFC5O2rs39fJr2i7zgbl4wbyxw&#10;E3EhwRGer0YlGVhfnPjdz5b8+l7YlNLf3F/6y3sWPr4rddcKRbKBFtQQtRLuqHCVqK2xp+OPH5vL&#10;mxN3lBb8cGfarhvFCiV8+dTdMgf3CTkntaH8sJuES1aY39scPBxTASWOU8qz4tCOiOaYTI8oSUpF&#10;SjN9eD6xSh5Xmpfzja3539uuLksdrmjreOHkcHUbbUwwIY4D6gqPhWF5bv53dyz8z91pD6yEEg6k&#10;1RS5CcLV2Q35SVVSkWM8+YRwJAifoLL5Mzz+F3nC7SG/vr6ze99FS0UbKn0m3cjixWlf+tLaW24p&#10;U6uhZcLlT0VuYo/Hd/hw3csvl3d1Dc/v0cLuniHAEGAI/FMRaGzse+GFE6dPX6byVJOqK8hcjaD8&#10;7bcve/jhNXlRYhYQiR843tz33sW09r5dvNDDPMHNPL6OXH6k8Q9hWj8rl7QVp0pXLJBnxytz4vWr&#10;czIeWVv08ztzvrlNW5xOq4gn2AUithYMmioaO/500lHfD+GTgh/clv3IJl3eAoitIRQQIDaOO2S6&#10;GAw9c0gcp5JnxaOr3z8V2Wv7w64CNZGnG/SrchBkAduIsuvjd49ngGJuGpALSAyq+BsLc7+2rfTX&#10;9+U+tlWWrh+uaO14/jhCbujFM7HEnFAZyAZrS9IzH16bdv9K6UQxtK7Lg/teP3PqcI0P8rKE0HDj&#10;IJDGC9zGC93F4xXThj4j/oCpsqPnzfNQ/Yt+ItnZCXfdBSGTPBqymZRuTWqk29t7DxyoqarqvDq9&#10;GK7tMcGujiHAEGAIXAsIuFy+06fbDh2q6e8fjAq4g174oKK2cWPxrl1Lk2I1qLdWYc4/Z6rrGYH5&#10;5/GX8vh383jbeMGE8QpNUrDjtNkPv1958O+Vg322yLtGomv6F25Kf2C1ekES3p+YekK10X2+4VPN&#10;sFz2ul5VUVLBEztKf3Vf9hc3x5XliDQy7M8twqdZsVN/TFCRHa9fmS1JZDqf4/DPgprMlHcj0soM&#10;N+UlbFyoTDXyhZyq7gTfCc1QIWkiaCCgSIozbior/O7ORb97oODJnYb1eagR9w6OQFSt750qn40o&#10;zNDAHncG1GXBheeXpRjS7l2ZsLU43D6AuwO/P9DSPFBf1+txI1OES5AOoZNOpla9VaPaLOAn8wKo&#10;wEEoCPFCZ99Q/6FqsJ/or5xcLoYbcMOG/KQkParKJ17/aOpRX98IviToC3gtfGPZNTAEGAIMgesb&#10;AXQ6a2joP3Om3WxGFUJ0FmgQUZCsrIRNmwoXL04XIyFk4gbhEEtF+8DhWo/FhnIKL0+ApfMCXmCr&#10;SLhRqzGqVURobdRqBEesI7U13e3tptH+J2OnQllG8h1L0DMOy2lIuEYkuqLeWIT+tc4Bc++bZ00f&#10;NaCvLdruJGwrXvjz3Yue3ZP/je2Jq4tkKLMQwvx5OWX6SRcIWykUi1V5KfGbivQ3ZgmR+jr9NpMt&#10;vp7Gw8zUBL0TZ4x7ybMMGZ+/Kf2ulRK1cuz5cSgRQT3i9hAJVFnJmfetRQxv8fMPZn9ri2ZRKh0Z&#10;POj+jtT2Wiu7vFZHVP0VUcGTatWGVTkJW4pkYwK94QfQ1WWFJ2NwEIXDXGIU9vdq9fLb7rph190r&#10;kjL0Dh6aInCUhY/SHs+AxdlsitlaWqWSYXwvX56lVCJBJVL1hCsnFlqtztOnW2pqepgO2/X0BWD3&#10;whBgCFybCKBSobKyA11ynE54xDHDR4pUkSkarUVWrcouLk7G2jL6FrwDdlfzoNeMVFY0NiG2xs8L&#10;onXvgvzEex5ateWzpTKoqfFIt1fOH4MegVVVXdFSEUgbSNhWpFu2QKJUcVmrEZ8F5YugZ2Bk+GyH&#10;o3GQU80QSES6ldm5399e9vyDJf95V+qulcqUBJ6ArM/p4aMbLQHxyhMMmQ+sRU2JmLb1mW4jHWlp&#10;x5f5sc1MTfwWJxoOTV+3BFU0e2O/vbk/4MEgGE+f5mpqpDpNys4bSn55d/F/3ZV813JZhiEy+oZe&#10;jsOnWh31fWPpRePA41gUKmtyU+LX50szUOU7YcOT6ugYQoYU2l6PNVBADyVBSoZ+w+1l67+6PvXW&#10;RQKdhnrMAlTnRBhyB+0N/SP1vdEZJ0IhPzFRk5kZpyRtnLjGOmGOSqiJ2+26eLGzrq7PSaSN2cYQ&#10;YAgwBBgCnyACNpv70qWeurpuvx/+Do6acBvHUUIajTwzM95gUEUJXPCgmmqr7na0mJBlQE0SDoDa&#10;eEiUHJe1a9nmr6xfs60k0YgACk7FpazyOzstsCa9vcPRt6TITYxfV6hMg0I8SYmNpCakcDUQGqnu&#10;Gj7Thsqa8H8hs1VZYEx7YFXJf99T9B+fM25eJFaQEE84KkS7yIn8To+9sdfZPBBtkiI/Bb9Dkw2L&#10;avSPmyfsZGZqEnBwarBTJvPA7WH+uLn9d0f6Dlb6SadE0veZBnFILbGuODP3O9sWPnWHcccikU4R&#10;fRZvv9VypgW0hsRiRvsgjD4Ukucs4kuTtcrcRLFqQo9H7AF338CAralpwG7HgMCNEDqp02kXl6Qt&#10;SDPISlPjdi3TlmVgJFF2gj1EIUjcXO631/VBJm7S+BMKBXFxCgQsKQGPzpDG2A2YTDZQk64uyyf4&#10;dWSnZggwBBgC8x4BuAja280NDX0ORzhYHwkKmaKxjExJ0er18mhZB5/ZOVLd40KAxk/MCpdUgOP1&#10;K3MNty9V5CXmZRhKi9KUSvXYKpRvNo80NfVDcDYaezT7VeYnShLUsCKRQQSqTSKCfRmp7bGeb4OQ&#10;/ORjBXypUZ169w1FP7sz+9HNqizkrBDdc6JcSqo9xB6rtfvtivbnPrae6yBOkVgbx8jAXcaU2efF&#10;4JiZmswo8mI9397x/MemjxshZscngr8ERsJL+Py41fn539uB5orgFrHlTqBE0m62t/Z7Axh/k/kP&#10;cX8J+SKDUpaiRUpK9AOBAwNxFlr0S8ivQBBCwdji0rSEONLIUZafqFmULpErxsRk+UF/wNVpdrUM&#10;gm9Fnw0DXaORidA5IfZG3m9q6oODcWgoxvCdF+OF3SRDgCHAEPjkEejpsZ0509rWhty+mFpZxIpL&#10;JCLM2HL5ZFlO/Jff5nZeHvT0WMfazhMqINGrNEvSJQvisENqsq6sNC0xEWEULkbDD4XAE5wuNKmJ&#10;2kRKiSxFh6xK2LfIoMyYzQp6XDasrj2dw7GBEQnUi1KRxpD72DZtSSatRh7VuRCEBLjUgUPVUBm1&#10;N/RNiyvNtpk36SazoCaxsAi/F3B4hk+1DZU3uO0k1QgeKuCOMhwUUCXvWJr3ve3GO5aINFPWRDmb&#10;B4fPdfgGHJN6Ro89IbSE5En0CmmSLuYzczp9Xq8rXBYEt55CIdHrFTKqVAu5X01xijo/BVKzGE+c&#10;L8dtGnH32RB4muOXC3dMOlsiLau8vCWm02+OJ2S7MwQYAgwBhkBsBNrbh06ebEZe6hTUZPyo6GgO&#10;/i/o9rp7hz3D3IqXRHPEUrmmJE1dmCSkiSlKhRjuFilZ8XK+Cvz0uxG2R8QkxsaXJWtBTYgNiUq9&#10;5HrfurutlnPt7p4p2AmIVIIq9b4b8/7f9sR1xYgGoHgHn8MnQQaR0zRkOlpvq+yiuRMRrXQnXcm8&#10;4SW471lQk6m+O3REOFtMqJsC7+NAo9ETn0SrSt6+JOvrm5G7KpBM2ecPdcK2ul7rmTafCdQk3Dpy&#10;/POI10vAF0jFYVH8yGsBL7HZXCjSCY8VLkMonCcklIrlC+IUOQlCKVc3RAiv3+NEdos/qmkfjrJY&#10;nIODdprlOlqVM/HWSczIajUj9jkwMDri2bzCEGAIMAQYAlcdASSl1td3O51WOhtH2ykyRcNrjqkY&#10;vYgnfTrSEH1WN5nnAy4aOiEzP6o7VflGWapeQGt5CMUg9mJCDAUSVrApXm90J2GeEOLx4DExeRB0&#10;WXkiT68VSZNw1UwDhUglTbp9cdajmxI3lIjkMq5khPOE+CzOkZpu16h01nziIFPgdUXUhAj10qfq&#10;DyL71dE8GPIG8WzoYw4KhaL4tQuzvrIp7uY8rgZnqg1HOeoHrPVdPo+Dar/G2JlkJfv8wVhOjkAg&#10;CF5CVfXHD8T+5BB6edDXE+uVknglP6KBAoaCz+YBl5p0VTgb2kch0dVqhRuGEzOOGfkLItcEMZ3e&#10;Xnxn2MYQYAgwBBgCVxMBMIaWlsHz5zv6+jDHRpYjhD+Fq5rkmUx2VGj29Fgw50+4giChJvDoU14y&#10;ah0EUqEkXiXWyjnhctgIukUeh5gOEaTgzMdkA+H2kc61sTaa0Crw2kes1R1Yq0+PBfiNcVtJ1pc3&#10;Gpbl4i648BCsZ9Dpt9f3IYzAHU6vbL4U48REbK7UhOJFPRnwZ8D7hMQfvMBRaKKzXyAU6sqyUnYt&#10;06/MiiQEMT47yHO1muy1PR6TFemuMXkJyYr1hTwdwzF10hC1QXYI0lfDj5Boqwn4IhF6C9DhiGwX&#10;EXJVIt021B2Cxw7nzsQNBPz06dYTJy47HLRLdmx/EpGuxxdm374LJ09evppfR3YuhgBDgCHAEEA5&#10;r9f/wQd1Bw/W0KaqqJeMub4lVZPDw8PHjjWg4heN4ichFwoEKO2IOFZAzAFPJOA8HzAS45Zi9OCQ&#10;WCyETZFEefph4BwN/d5eGyQoYpoGWB5EDNz9FuTeuruHZ2AncnHczfnJdyzV5qdxdpMkG/j8viGH&#10;f9iJZFhobZDeL+Q65y9BmSs1IVAJRAKRWoriKPyBhy0Qi8ABQC8AsUiFNkWl8RsKBLEKzSMfmMc0&#10;0v/upeEzrdTjEltqBgnMIW/IUtHc+9ezrrahSc8bGjtIgxJEBP8wFt1uP9weo9Ij+BseF3jnJrJP&#10;dCqIHOweTwAlas8+e/T1188ODlooZZ4KFhwn8nicVVWtR440weXIZhKGAEOAIcAQuFoIYNnY2jp4&#10;+HBjbW2734+M1KlUyEiUh7q6B194ofwPfzje2DgQSVCIWZ9EaWCivP5wjS7SXWEpMPlH7BfEklYq&#10;EY+ubCNuCQU4Pa+fsV7shAwF2E3Mm0XWSMDhGzrWiB7C0RWgk42XHoayJA6GUiKmFcV0wY82OtSq&#10;4heRWkbCRPN4u6KbB8cjnA5mmg8EIYGHX0goRyBRZidql2fKojRIohGGkEnfvovWpi6MRVCQKR62&#10;EJTH3jnY9frp5qcPDR1tDEQEYkA8hHicxGvC3YUA5Kinx3rxYjdSRvA3qK7P6vSBhxIfSXichjDy&#10;+EKh2eopr2h7/vnjjz++97HH/vrzn79XXd0Wq932pEvDeYQjI66jRxv+/vdKeBTn8eBht84QYAgw&#10;BK4mAgiXv/HGOYhbejzgJVPmKdKPxFQshhUoL2948sl3vvOdN370o30vvXSq8lKP1e4ViOBPJ16H&#10;sWUpfPwBOPhJKJ+6zHu6hy9d6qYT+LgFEeKgCd3ueciDhFJ589MHe/aedw0OowSV9lGJsZEq4oDf&#10;cqm1f9+l6IX05AP4fHlOvG5FJtq8wNEP64lFPupFhCopvRw+cjRjp7VcTbCv6XNdETXBA6cSseTx&#10;q6VCaJQhSMILyfQ67dIMwktmAhW6Z/3vXBy51BXwQ/skmt+OQ4YcFBTvOHtMrb8/XPvYG40/frfn&#10;LxW2cx1BuwdjRB+vSkiME/AhecK5OlCbDtmcdhAUMnL9Ae+g3TswEvRAco2jJmSgiuVimUFhdXn3&#10;76954om9P/vZWwcOnDWbbVPHcSIfIc5AOvXU13e+8srpkyfxFZprsc81PSDYxTEEGAIMgU8FAbvd&#10;8+GHDa++eqajA2W0MNicxNQ0G/GdYDbu7R16++2TTz75xk9/+u6xj5vcwaBUp0D1A5f+yJU1QNvC&#10;028j0iNB0icQmYUXLrTbbJj2Rw2QUKhMTNJrDVAD5/nNzuHylq4/nWx4Ym/tY292vlzuMaMEFbRl&#10;SotJ63QEfo/beoawE/dM8lcIPqBEA8pbUqWKyLgJUVIqAzUhGi2c8CvLNbniUQjvkzReJTUoQnw4&#10;LAIojlLmGZF5Ov0J3T3WnjfOdr5+ymMZEfGkVKpvuvFH2Yk46PMNnblc//TfK7/2Yvtvj/p6rej5&#10;l5ymy8tLVirxiVysEXlM3q4uc01Nr5loG/P8AyMYIpAzCcdoRCK5GNeskxm0Mq1GaielOijJAdsA&#10;v5klUSPfBwgUXrjQ8eKL5SdONM8b7eArHinsQIYAQ4AhMB0C6Jx68GDdn/98Cq2Gg+icNlqLMBvQ&#10;4FzB7I053IMwjV4n12pkEj2Z54UCGbckBW8IeLzuTkuQqqL1Ddmra3v7iPArV4+JLaTTafLyk6lE&#10;LM/dPNjy9KGqr7/Y+Mx7wzVtSFaFDZqGl3BXCVsGi+boNnW8fLx/7wU47KelVXxpogYWU6SXE4lY&#10;IV8ar0TLHnots7nr63yfWRrjCShEZjajNyPAFcggtxcUKiXSBJWICL1PuYG09r11vufNs84upCIT&#10;Z0bMHKdJx1PRPbGIJwEB8gxb/Q6vQC7BkfEGVXZ2nE4PnsvJ5uB2JCMj7gMHqo+eaLab7MFOi7MD&#10;HZt8nOoaWI40XitJ04eIu0dUXJySnZ1IhzVHrsMbd7apBgjex5dBiiL4d9+tfOaZw0ePNrGOxNf5&#10;F4XdHkOAIfCJIYAOw/v3V2MuPXKkNhiEHxpGZLy+Iepjuek6cn4mfwoEivyC5IUFRjkWs1KxNN0g&#10;0UDslUSFwCoCAY+zZSDYY7UMjBz4sP7I4QaPB0dxzeqJAkVCgio7K06PEh58tlzstbncDvhUQmAb&#10;CNbMRuyMul+Q/Ogfaerp+kvFwL5LMbU9w7eD7sTSBLVARrQtoOqmKkySp+kJMyFek4hg1CcG+7V8&#10;4jlTE0ImUPYihH+CBkcMSu3yDE1BmohPnij8UdO0T0RfA8Rx2p47ar3YCudYTC2TMbBiuLMQM0Jf&#10;YlVSoqooWUTdbsYEVWGB0UCYJp4kl9CENFXfieONf/vzqar9tfbWwSCJGXEjBmNXJEvSylK1IbEQ&#10;GScLC5N371qalZVOD0c5McdIuN5+M/rTSNKJ1+t9//2qH/9471tvnaf55GxjCDAEGAIMgTkggCZo&#10;L71U/pOf7Pv4Y/CSGf0l3MyMF/bk5mq8oPjALy7OueP2JQsWxBMuIhPJ0vXSBA0381MZs1AQAqEN&#10;fWfeufjWK6fPnWsJkM/iclrJeYxGdWG+Ua8llkVsVKuLk5XaeJCSWO1tp7EOWEVLcL6h8vr23x4x&#10;fVg/TXMckUKC9TyWzBKhSluapl2SQXJN6AYLS0tcZ7NynwPU/0K7zoGa0ApsQg7gdBLKxOG2Bcgv&#10;Sbt7lTYnA3lGQeiVTRHeQNpH94unWv/3w5G6LiA+qV3ORMhwCtJFCW6usCow0qv9PBd6PyZuIhVA&#10;PKpbr9cpSktT0ZMPXf3GSDR5lh6Pq+ZY4+m/VPRU9yCERz+L1mhJEd6LVxUkQX4H72Sk6x96aNWe&#10;PSuzsow0GxrBHTefH8KfixdnJSRopyAoYc6OY0Qul+fw4ervf/8fTz21v6KiDS2pkDcevh1Spxwg&#10;FfT/QmOCXSpDgCHAELi6CKDycdJM6PMFoXKJYhwk/P3oR3srKuB7hr8E+SXcZB7Tbx0CxUhJMSxZ&#10;kpWeDr157I8lpQfVmsXF6Q8/vObuu2/gupSItHL1wmR5ph7+Dq7zMKmsCfE7zrSV/6WivqIlFESa&#10;7XiaI+S4cnMTi4pTlOAKWHRqZAlbihPWLBSIJbA7YXYCe4RePKS523RrV2LdMOdbzrW2/PIgogTR&#10;MloctsTIuTzgMYbS3LR7VqId4CjmAj4oC1IjSI0qMajz0XwQm/3EE0/88Ic/DA/Exx9/PHJQdjx3&#10;3GuyB7xcvirJHVYsSEArYIRyIG1CnqJcIk3REb8Eny8xahXZ8aTwadw4o9zbZ6vqQgej9ueOWcFL&#10;SEkO50bjEJ9ADIlvQywSq+VCiYTIjwTRmQ8ZQeAoAZFYnLCmEB15DOvySZEV93RD6BhpbmoaQgoV&#10;PSGCNkKJSlHoD5X1DhtMI8iCQY0z5dg+iVqRtH2JcUcpaTRIN7VaVlCQlJEBoi3yevGnavny7Ece&#10;Wbd9eynUZltaTD4f1+xgvMAnoi8xN7KBYchisUL8B00fmpsHLRYXvnWQFEQVHNpT4XetVk71V9jG&#10;EGAIMATmIwIoF2hs7K+r6xkZ8UDiAb9/+GEtcvV+//sjH35YY7WiezyX98ptYdsfWSRB3tTplLt3&#10;L/v3f1+Xn2+02dCpTZScbNiyZfGXv7xx584y6kEnG5S3sH521PdbL7Wj2IIWgZLlp8DmtKJpW4jf&#10;JxCRyk0aOMFJsBzdsaNs1aocrskJIgPyDANfInC3Dbn7hkGrYIA4liAUSyQqmCcxMlUh7hkV6CFG&#10;jQhskRCS19lhRjfZgNMniVNJtHIIlkQ+e6Rd2i52wTuSdFtZEjq60FgS2SCj0jhgOd7sHUREiZhW&#10;/BSKxMrcBP2qbHJh1PJGWm3OiOPndTO2yB2C30V2bgxSgdXwdnzFU1Cp89rtozERnsCwOi//8R1x&#10;GwojgQ5YXfamAbQtQL8bZW68SCFFR2J0q3HU95pPNps+qrfWdPgcLhrH4fxUeMxcQ2DOunMb4ZFi&#10;jRJ5y9qydASAzKcu2y53gp0oDPHGW8rS7luhXZUFMhS+PIfD+9FH9c88cxSuC68XDFokksmWp8fd&#10;Egot7h6So3CdeOTATojsCgJPBT+4LeWe5ZOeHwri0XASTftwTTqdHEHH4WEXCnAgdtLU1El3Hm1H&#10;LJNJExM16LwAvm8y4etE74BsXCQoJJGIFQoF+vhAt8ft9i5cmProoxu3bSu5bkYMuxGGAEOAITBX&#10;BOAyee21s889dxQd+9DpzOn0IwLucjmppwRT6KhRIGW0fFFiolqrlWG1CRkIn49zb2DDKlG0ZEn2&#10;o49u2L17CUSt+vtt2AervoQENebtSXok6DPfjgn8F/sd3QPIU6QxHeSw+G0qxdlUw3vewMVOE49I&#10;pwRUKvWtty4G3Vm9OjtSb81vdZuPNna+fGrwSK3bPiwUinULM/UrsmGlrOfabbVdfqebyqCPGi+6&#10;iib6szRhltg4ru+9VKvSwg2/qVC/MgedbiWJKmhe+Gxue2MfSoFIN5XsBBLZGdsQfOh7u6rpx+/i&#10;I7gT4qdYpkjYWpT1zc2Gm3K4lTlU48KHcEb8enLPXzVqQnlFaKSmp/vVs9a6TtTB8AMCd6fZ0TaE&#10;fo7o5kwfGFd8RcIbAjwchQSDKeD1oayLS2IFWfHzvIo4Q+pdK9IfXiNPNaAZo72xF09ZlhqnWZQm&#10;M6It9eTwGyjC7393/L//58DAwBBPqlqgUe6Sim52eRVWp5vW5sD/hjPL47TG25ZkfWW9ZlnGjN8r&#10;uB+hlPz00x+88cbJYBCBTFATnEq4fHnhvfeuMBo1+/Zdeu21U8EgyBCGFFdkFI6A4l4w4oOZmZlf&#10;+MK6Bx64ESGnGT+R7cAQYAgwBK5jBGpre/74x/KXXjpmMvXSGZXznXOkhJvVYQi8SqXuwQdXr1uX&#10;19g4+Morp+rrm8d28Mnl2s9/fv3Xvra+sDBpNkANHW5o/d8jgx9Ue0fQpo1YHz4vKJOIrDrFAalk&#10;r9PbD2+N35mdnf7YY7feffdy9DGefNpAyNVpsVV3wXcCd756YQrCAmgb1/7ssd595zx2u5hUUeDi&#10;g0hSQK83eFNQEBp0ebHC57wddFVMVq1ClUxu0CkWxKGJMYkKefyG5bkp/3YD4g+TPpRREwAy54AO&#10;4JanGeLWFYQDOuOwIuNDJLSebet/q3KwosZa2+HqNHvtjpAPraRB87gkZ4ioIVbnkycbknctTST9&#10;/yTO/iGPl3ggELjBM9YUZWQ8tCZuXT5yguSZBg3yg8oyVPmJkKCNWdCjUCB1KHS5w9Le70gViu7Q&#10;yFfZ3ZphB0ZIgBIZelq/vjQzY88q/ZqcGRT06f2AgYKJg7xLpWIEekBJ4+O1S5fmPPjgTRjBixen&#10;6/VKeFm6uob9flSjcX4mjprgd1KNXIjQ05c37tmzKi1NP6sypNl81dg+DAGGAEPgXxOBuDhVTk6i&#10;WCxqbYWeCIoGwpoO3LRJdBy0Wv1tty1GSH3DhkKEbKAcb7f7MP0qFPKFCzM+97kVSA0sLk6NFmyN&#10;CYkE1RLoTVPX7TKZxxbGUC4PyNy+BKQNKCSdoBBa1eaNRffcdUNGhiHGSQR8sU6OvoDakjTNonR5&#10;hh55iuhC7B/x2C52us0Weul+P88jxdJ3Sym690FQw9U55HGPIKbD9YajrIho0Xqtdkd7v6WmDd12&#10;+C5e/PpCw7o8GM1Jn0ua09X3wWEDzXRijFhAhwNohoCOQBiHgM4Pdhg2FIQTPsLIglw4Lw90Pn+8&#10;9U+H7YN9cKMJJyiXhJDwgQcpN8Sl7l6OBoyolRo+09758omBwzUIvAmlQv0Nuen3r0revVRMs5lm&#10;uY24vYeONr3zxxPCjxo2OtxJfr/Hj7RZ0quaOtmCEo0se8+anG9vFcYcf1N8DJyQ6GyJ9twmkw0x&#10;yNRUQ3q6XkWTqJFKUlfXC237Dz64gLgp9/0RCEIymSglRbdiRR4CoiD+iOzM8hbYbgwBhgBD4LpH&#10;YAC1uwdq//GP8+fPt+B3SMVzM6dWKy0qSrn11mV33rkkKytBSFVZEVjv6DD39mIFGDAadZmZhni0&#10;a53LUs9T3dP01Hvtfz8TcEOrAlyBrFWREAs9+lah6Aim8+0luz+/eu0NC5CdMnvw3V3DPa9VdL16&#10;avhSB46SZ8QlbV2Uvme1amHSSE0vsl9736/yOsFOcFL41EfdQqRzCg/a+AFdVmbOFzem7lkpTdVF&#10;f2jQ4+t/+0LTk+9aq5HMwAI6YwhNRU24/xfL5QmfKcr+9haEzVDgFPNZ4rENvHuxd1+l5VSLe8iK&#10;YAp1XYA8CtAyQFmYlLZzRcrdy/EUcXgIjavbzbaaHmfLICq8tYsy1MUpIm2UY22mUTNU1XnhFwf7&#10;/3ZO6XaLkYKEHGkSw0TKbcDD43dlJIZuLSm6c+mNiPYppurLMNNnRP0/dI6R93r5cj++YyAriFMi&#10;Dwup4zk5CRkZcJbExmfOH8MOYAgwBBgC1wsCUIFqbzdj5uzqGkIjG58vJJUKU1K0ublJOTnxKBq4&#10;WjdqHnad+rix6a/nZIfqUgfMIgiv8YTwz2BeFqE8g+d36bRYCZd9Y7M6e3JUZcZrQDc+lHcgHQSn&#10;U+Ulw5xBdZ6cOhCynu/oeuVU7/5KZ7MpGPCNldggeiBSpBj0q/NSbl+asKUIonAxPwX+lcGDdS2/&#10;OGAubw6QVBtqeVmuyfTURKJSJdxakv3NTbrlWVyecGxwPX60h7ZVdSL7xDNkQ223UC6TGtXSFD3S&#10;jNVFyehPPelA5EsTWz71OacZK+bDDb1/OjH0QbWrz+ojOSvcWULgTkhZ7ZdL/yEVnZPy1Qma9Wvy&#10;P7O5aOnSjKQkzYyDb/Y74MsGFwsSsuCBnP1RbE+GAEOAITCfEaAzZwhNgPG6ijjA13L2bPv+AzXl&#10;FZe9ZsdaL/9Wt1fj8mABSaPvpGaTj5ILPk+ZHh+/oyz5odXaGzKv4AJI7Q6fuH0mHetB9U1dD6iJ&#10;p3sYcZmA24uFtzxRpy5N1ZSlI1FhUrVO5OGQ4TAdbmj55SHEdKB8z6jJKDgzUBOlMmFbSfa3NutW&#10;TEdNwkAHXT6/3R30B1HKBfG76BjQFYyG8CGeQbujllQA9e+rspxtDfg8Y2XJJOlDhDgOXIJ69elE&#10;9T/MjsuDJsQyxWJFfn7SokVZixen5eUZEaABR4mLU3I1Y2xjCDAEGAIMgX85BBwOj8nk6Osb6egY&#10;gmRDZWXnpUttzc0DoRCKGORlKfG3q2WLeyzKEZcP3dXGkhZpjqoPRZVxq/ON2xfpbsyCUx/JJVfx&#10;9lEohEbEcIQgxxGiGHxIy860EWryUX3Lfx0yf9zEqMm4/+PqUpOZnsIc/h+Zz3jMkP71Djlc7UNI&#10;k7ZWddpqO+y1fT6nk/pbIuWEg5ArDqhkp1WyN3n8RpvT43CTcTiqIShAXhWSQpA+kpSkNRq1SHpF&#10;ZitSQ1CEplLJkFACyRPI78ALAl8OfsLlSKuzqHwLUmjYxhBgCDAEGAKfGAJer5/Ot5i2Q5BFgcQD&#10;fkGxsd0OLQs39FHQk8RqdULHAdIPCKkPDNj6+izoodbba/UQZwNdnyKqj8Z9KnmJRn6XP1Bqd/Mc&#10;HvT/C3dMo8mIRD1LolOrilJ0JenwakD9DNEZaJ1D3ByUIjpT9RO7aXJi6jWpRxMfRk1mpWvCPQyJ&#10;Smm8rSzv/25TlaRcweMhMjVeUjeFJGTu8KDPD0Ua8idhR/yQz09UZb140xtw+aAgGHL7fSMev80V&#10;cOKnx2uxu3rgA+l3tpr9HgfXeImW/4y71HAmMc/vEYprjdr3RMLyXqvfh/Rvrtac5r0QgoKyHVLT&#10;Rd8huq5yuRTFY6in534i5KlWQ55EijANCvHxJn7BdwM/NRpFYqJKjYqhiXpxVwAIO4QhwBBgCDAE&#10;OAQ4IoIEFNQfjIy4INSBYhwEfcBCoIGJoDnEq1Ddgx2sVvASl83msdmgXkXkSSLEMLF05FRluY3U&#10;Tsplsg1Jmi1Ob+6gFWpr3oltjTn3CV5Y30JzXJ4Tp8pOlCUZiPQ5uq+opHB4iNAWWIrIkwBFOtDW&#10;EkiEfIkI4mzk/KBQYiF4zCiJQbatCM1vRQIJ8luu5Nmaj1++/NT78J0wr8lsvCZkH5FcFrcmL/3B&#10;VUhWRVYr0WuFJ8PpIZ0CaDdnKK0hiAO1NATh+BAJRqWM3e13ecFNUVyM/RF1g+cDFIQbMigBh/gM&#10;uAjxemCAeHx4B6TEZ3OCjuBsGDCUrARC+AWRIVJ7DOFhBPfASKK7VNMSc14AwsONKvmbPF6514tj&#10;qbpbzDES1iMJSyNzfIX7iWHH5VcTUSAurRU/oPajVCIhGGr9U+nyX8lwZMcwBBgCDIH5jAClJjx0&#10;+4OWJvJCRpkFUcLitK+wcb9wc3L4xf2JbaqElRBWr5i3N0kktweC6XaXH9Wi42pp45BDgwROFK5H&#10;Cla8pL5GKBKIUcABngFRWb4Q1c9auRgrVZlYICdkhRyMJSsyFtQySJtwZgasRaiUipAnIBQQ0Vj0&#10;b1OiVY6MuN5hGcUCkBvS74XLTQQDA49RSMF7IPiF+IClorXrxfLhc+00DZYozLI02GmKh4nXAcBB&#10;5V2appHo5GCKeIjQoffbx6kJuAjlFmADQcIcAiFI5vmJ1Acpgpr4rSPuOvIUJ9p3+if3PufTIDXA&#10;RCJ/NEBILmOqPpB0SPlBZZVrCloXZfy1oeejY7U+KJOQUUide6MkejZff461jH47xr4YkX+G/3c2&#10;Z2P7MAQYAgwBhsBsEOA4R+TG+bw5szB7RwS3J1gIDFBArlTt2FSyK9VgPHXZXtlM+8Ei+TZ2dJ6W&#10;1cASIdyDjWsETF6ceeLKLDg7xW1UqIK8ydUnR14kVwBMOhhDeIKW8CAHFs2NCY/B+pqeCdRHqJYJ&#10;4YnBFQWDniGnp9vqt3poD2IiMsuoyXTUhAuawPZDzA7UcuwBcERh9CHRfzgmQfcdpRHhSAr3v+Gf&#10;4ecaOQon/++k/4v5Z7gdoEyrIa12Hl4rXJ19pr7vry+Vf3Cotrd3IEIRmRv33ABiG0OAIcAQYAhc&#10;Twhwc3u4jXxQJpOkpydv/2zZ7nuXl6bonIfqWp8/bj532etwjsmBzrU+aLLtiLIl3BvcT+56CNHh&#10;/oygO2HYuTZ+3AsmlThsoNhGT0GkuRg1mZmaRCAehnX2NPbqfgE4JkuUgMnDU8q1BWlJty1J/twN&#10;nGgKtqEh55EjDXv3Vh4/3mgymR0OhIXCwyXMzcPX/2ndyNWFhZ2NIcAQYAjMEwQiSQBn2omnAQYe&#10;um0oaEhKit+wYeHOnUtWr86hCYKEJFjPdfS8WtF34OJIS2/QjT4qnHIrfs6Vo1wtkCdxm3FLxKjJ&#10;KMRTq8F+io8tklrSkTXqaiOeLhJjUshUWUmJt5Qm3bpIe+MCxO0mjReIyldVdZw82YzOOFBxHRgw&#10;e70ej4f06Y7wnUxyGEbSlGjKwkjM1fpOsvMwBBgCDIFJCES7tCPD69zOYVIS/i8+9FGkUrQ/kaWm&#10;xhcXJy9blol+wqWladH9cQIjHvOJ5r53qgY/rHV2D/pdHurUIEGAMd1YLnDzKU/1jJrEpibHFv8Y&#10;ev4eLzoPf8rUhGTJ0mRo4viCG04kEspksiSddlF63Jpc/U25qoJkoWq8f2P0dx15VUjqRuvLpqZ+&#10;vOrr+1tbTSg8czq9SLzyIAMXabZBVKzhJ2niSLKvKA+KNTrDIapPeeCyKY0hwBBgCFwvCHBZGpGO&#10;kPF16ShT4LiDABmlSNlAhirsAKRJJHjFxanz8uILCozQrIK2LITtoQQh5vI5ptj8wy5bdbf5RJP5&#10;xGVbdY/XZPV7PMGAH83euARHanQ+zUl+lJoIFIlbi3O+vcWwNpd1HiYP8/iKp+xNfR6HnTYr+nSc&#10;XdxoRV2WEF0jdXJpkgb9G5VZicpCI1pByjPjkDJN0qdnvaFEHkXzqJW32dzozQ12Asl5i8WBcjW8&#10;g2o0vKDh4/ejjD6AvtsgLiArHJ32+YL0HRQmjcYFZ/2xbEeGAEOAIcAQmAYBMtnD8wGeoUSFi4hP&#10;JEhQHinkQ2UKb2JBCqoBwgEviEYj5146nQLCVAYDVKkUiOCgJyukp6DyMHugA26/3+JwtpnQAcfR&#10;2OdoHUT7FE+fLWBz+z3eIJWQ/bToCc1YCEokCrSIyfrGZgM61NJbE0RI0GIlTWW3rp/sSUoJ6V2F&#10;n+KkgM7sny7bkyHAEGAIMAQYAgyBfwIC1zc1mQOv/CdgzT6CIcAQYAgwBBgCDIF5jgCjJvN8ALDb&#10;ZwgwBBgCDAGGwLWFAKMm19bzYFfDEGAIMAQYAgyBeY4AoybzfACw22cIMAQYAgwBhsC1hQCjJtfW&#10;82BXwxBgCDAEGAIMgXmOAKMm83wAsNtnCDAEGAIMAYbAtYVAjOLha+sC2dUwBBgCDAGGAEOAITA1&#10;AtefrgnzmrDxzhBgCDAEGAIMAYbANYQAoybX0MNgl8IQYAgwBBgCDAGGAKMmbAwwBBgCDAGGAEOA&#10;IXANITCaa3INXRG7FIYAQ4AhwBBgCDAE5oLAddhDZy63z/ZlCDAEGAIMAYYAQ+CaQ+C6au93Pd3M&#10;NTdS2AUxBBgCDAGGAEOAITBHBP4/rYycg8UW3cwAAAAASUVORK5CYIJQSwMEFAAGAAgAAAAhAN1Y&#10;j0jhAAAACwEAAA8AAABkcnMvZG93bnJldi54bWxMj8FuwjAQRO+V+g/WVuoNbAeoSoiDEGp7QpWA&#10;ShU3Ey9JRGxHsUnC33d7ao87M5p9k61H27Aeu1B7p0BOBTB0hTe1KxV8Hd8nr8BC1M7oxjtUcMcA&#10;6/zxIdOp8YPbY3+IJaMSF1KtoIqxTTkPRYVWh6lv0ZF38Z3Vkc6u5KbTA5XbhidCvHCra0cfKt3i&#10;tsLierhZBR+DHjYz+dbvrpft/XRcfH7vJCr1/DRuVsAijvEvDL/4hA45MZ39zZnAGgUTOactkYz5&#10;DBgFlstEAjuTsBAiAZ5n/P+G/A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i/20+LQQAAK0KAAAOAAAAAAAAAAAAAAAAADoCAABkcnMvZTJvRG9jLnhtbFBLAQIt&#10;AAoAAAAAAAAAIQAIRrG+GPAAABjwAAAUAAAAAAAAAAAAAAAAAJMGAABkcnMvbWVkaWEvaW1hZ2Ux&#10;LnBuZ1BLAQItABQABgAIAAAAIQDdWI9I4QAAAAsBAAAPAAAAAAAAAAAAAAAAAN32AABkcnMvZG93&#10;bnJldi54bWxQSwECLQAUAAYACAAAACEAqiYOvrwAAAAhAQAAGQAAAAAAAAAAAAAAAADr9wAAZHJz&#10;L19yZWxzL2Uyb0RvYy54bWwucmVsc1BLBQYAAAAABgAGAHwBAADe+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916;top:747;width:9374;height:14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dm+ygAAAOMAAAAPAAAAZHJzL2Rvd25yZXYueG1sRE9fT8Iw&#10;EH834Ts0R+KbtCw4cVIIgZj44hREfT3XY1tYr8taYPLprYmJj/f7f7NFbxtxos7XjjWMRwoEceFM&#10;zaWG3dvjzRSED8gGG8ek4Zs8LOaDqxlmxp15Q6dtKEUMYZ+hhiqENpPSFxVZ9CPXEkdu7zqLIZ5d&#10;KU2H5xhuG5kolUqLNceGCltaVVQctkerIb/knxN1/Cqe0/XHy36Tv5e717HW18N++QAiUB/+xX/u&#10;JxPn36lpom7T+wR+f4oAyPkPAAAA//8DAFBLAQItABQABgAIAAAAIQDb4fbL7gAAAIUBAAATAAAA&#10;AAAAAAAAAAAAAAAAAABbQ29udGVudF9UeXBlc10ueG1sUEsBAi0AFAAGAAgAAAAhAFr0LFu/AAAA&#10;FQEAAAsAAAAAAAAAAAAAAAAAHwEAAF9yZWxzLy5yZWxzUEsBAi0AFAAGAAgAAAAhAJWB2b7KAAAA&#10;4wAAAA8AAAAAAAAAAAAAAAAABwIAAGRycy9kb3ducmV2LnhtbFBLBQYAAAAAAwADALcAAAD+AgAA&#10;AAA=&#10;" filled="t" strokecolor="red">
                  <v:fill color2="#767676" rotate="t" focus="100%" type="gradient"/>
                  <v:imagedata r:id="rId6" o:title="" cropright="5771f"/>
                </v:shape>
                <v:rect id="Rectangle 4" o:spid="_x0000_s1028" style="position:absolute;left:3445;top:1287;width:6322;height:12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kvrywAAAOIAAAAPAAAAZHJzL2Rvd25yZXYueG1sRI9Ba8JA&#10;FITvQv/D8gq9SN1oNyqpq0hFKhQKjR48PrLPJJh9G7Jbjf++WxA8DjPzDbNY9bYRF+p87VjDeJSA&#10;IC6cqbnUcNhvX+cgfEA22DgmDTfysFo+DRaYGXflH7rkoRQRwj5DDVUIbSalLyqy6EeuJY7eyXUW&#10;Q5RdKU2H1wi3jZwkyVRarDkuVNjSR0XFOf+1GobnkKZ2u1efs+PYbdZf+XDzfdP65blfv4MI1IdH&#10;+N7eGQ3pXCk1mao3+L8U74Bc/gEAAP//AwBQSwECLQAUAAYACAAAACEA2+H2y+4AAACFAQAAEwAA&#10;AAAAAAAAAAAAAAAAAAAAW0NvbnRlbnRfVHlwZXNdLnhtbFBLAQItABQABgAIAAAAIQBa9CxbvwAA&#10;ABUBAAALAAAAAAAAAAAAAAAAAB8BAABfcmVscy8ucmVsc1BLAQItABQABgAIAAAAIQA9kkvrywAA&#10;AOIAAAAPAAAAAAAAAAAAAAAAAAcCAABkcnMvZG93bnJldi54bWxQSwUGAAAAAAMAAwC3AAAA/wIA&#10;AAAA&#10;" stroked="f" strokecolor="blue">
                  <v:textbox>
                    <w:txbxContent>
                      <w:p w14:paraId="4623B1A1" w14:textId="77777777" w:rsidR="009C00D1" w:rsidRPr="00F90B85" w:rsidRDefault="009C00D1" w:rsidP="009C00D1">
                        <w:pPr>
                          <w:jc w:val="center"/>
                          <w:rPr>
                            <w:b/>
                          </w:rPr>
                        </w:pPr>
                        <w:r w:rsidRPr="00F90B85">
                          <w:rPr>
                            <w:b/>
                          </w:rPr>
                          <w:t>UBND XÃ TRẦN PHÚ</w:t>
                        </w:r>
                      </w:p>
                      <w:p w14:paraId="626256B0" w14:textId="77777777" w:rsidR="009C00D1" w:rsidRDefault="009C00D1" w:rsidP="009C00D1">
                        <w:pPr>
                          <w:jc w:val="center"/>
                          <w:rPr>
                            <w:b/>
                          </w:rPr>
                        </w:pPr>
                        <w:r w:rsidRPr="00F90B85">
                          <w:rPr>
                            <w:b/>
                          </w:rPr>
                          <w:t>TRƯỜNG TIỂU HỌC QUỐC TUẤN</w:t>
                        </w:r>
                      </w:p>
                      <w:p w14:paraId="71A478AC" w14:textId="77777777" w:rsidR="009C00D1" w:rsidRDefault="009C00D1" w:rsidP="009C00D1">
                        <w:pPr>
                          <w:jc w:val="center"/>
                          <w:rPr>
                            <w:b/>
                          </w:rPr>
                        </w:pPr>
                      </w:p>
                      <w:p w14:paraId="4DB65D6A" w14:textId="77777777" w:rsidR="009C00D1" w:rsidRDefault="009C00D1" w:rsidP="009C00D1">
                        <w:pPr>
                          <w:jc w:val="center"/>
                          <w:rPr>
                            <w:b/>
                          </w:rPr>
                        </w:pPr>
                      </w:p>
                      <w:p w14:paraId="682A79F5" w14:textId="77777777" w:rsidR="009C00D1" w:rsidRDefault="009C00D1" w:rsidP="009C00D1">
                        <w:pPr>
                          <w:jc w:val="center"/>
                          <w:rPr>
                            <w:b/>
                          </w:rPr>
                        </w:pPr>
                      </w:p>
                      <w:p w14:paraId="40958CA9" w14:textId="77777777" w:rsidR="009C00D1" w:rsidRDefault="009C00D1" w:rsidP="009C00D1">
                        <w:pPr>
                          <w:jc w:val="center"/>
                          <w:rPr>
                            <w:b/>
                          </w:rPr>
                        </w:pPr>
                      </w:p>
                      <w:p w14:paraId="4442155F" w14:textId="77777777" w:rsidR="009C00D1" w:rsidRDefault="009C00D1" w:rsidP="009C00D1">
                        <w:pPr>
                          <w:jc w:val="center"/>
                          <w:rPr>
                            <w:b/>
                          </w:rPr>
                        </w:pPr>
                      </w:p>
                      <w:p w14:paraId="363ABF85" w14:textId="77777777" w:rsidR="009C00D1" w:rsidRDefault="009C00D1" w:rsidP="009C00D1">
                        <w:pPr>
                          <w:jc w:val="center"/>
                          <w:rPr>
                            <w:b/>
                          </w:rPr>
                        </w:pPr>
                      </w:p>
                      <w:p w14:paraId="06D21B46" w14:textId="77777777" w:rsidR="009C00D1" w:rsidRDefault="009C00D1" w:rsidP="009C00D1">
                        <w:pPr>
                          <w:jc w:val="center"/>
                          <w:rPr>
                            <w:b/>
                          </w:rPr>
                        </w:pPr>
                      </w:p>
                      <w:p w14:paraId="456D0A9F" w14:textId="77777777" w:rsidR="009C00D1" w:rsidRDefault="009C00D1" w:rsidP="009C00D1">
                        <w:pPr>
                          <w:jc w:val="center"/>
                          <w:rPr>
                            <w:b/>
                          </w:rPr>
                        </w:pPr>
                      </w:p>
                      <w:p w14:paraId="033D4677" w14:textId="77777777" w:rsidR="009C00D1" w:rsidRDefault="009C00D1" w:rsidP="009C00D1">
                        <w:pPr>
                          <w:jc w:val="center"/>
                          <w:rPr>
                            <w:b/>
                          </w:rPr>
                        </w:pPr>
                      </w:p>
                      <w:p w14:paraId="60C4E865" w14:textId="77777777" w:rsidR="009C00D1" w:rsidRDefault="009C00D1" w:rsidP="009C00D1">
                        <w:pPr>
                          <w:jc w:val="center"/>
                          <w:rPr>
                            <w:b/>
                          </w:rPr>
                        </w:pPr>
                      </w:p>
                      <w:p w14:paraId="7D144820" w14:textId="77777777" w:rsidR="009C00D1" w:rsidRDefault="009C00D1" w:rsidP="009C00D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THIẾT KẾ BÀI DẠY CHÀO MỪNG NGÀY 20/11</w:t>
                        </w:r>
                      </w:p>
                      <w:p w14:paraId="7B725653" w14:textId="77777777" w:rsidR="00C7695E" w:rsidRDefault="00C7695E" w:rsidP="009C00D1">
                        <w:pPr>
                          <w:jc w:val="center"/>
                          <w:rPr>
                            <w:b/>
                          </w:rPr>
                        </w:pPr>
                      </w:p>
                      <w:p w14:paraId="0E1FF7E0" w14:textId="77777777" w:rsidR="009C00D1" w:rsidRDefault="009C00D1" w:rsidP="009C00D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MÔN: TIẾNG VIỆT – LỚP 1</w:t>
                        </w:r>
                      </w:p>
                      <w:p w14:paraId="7B7516C7" w14:textId="71E98903" w:rsidR="009C00D1" w:rsidRDefault="009C00D1" w:rsidP="009C00D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BÀI</w:t>
                        </w:r>
                        <w:r w:rsidR="00C7695E">
                          <w:rPr>
                            <w:b/>
                          </w:rPr>
                          <w:t xml:space="preserve"> 38: ai ay ây ( Tiết 1)</w:t>
                        </w:r>
                      </w:p>
                      <w:p w14:paraId="55F7B84B" w14:textId="5D1A6DE1" w:rsidR="009C00D1" w:rsidRDefault="00C7695E" w:rsidP="009C00D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</w:t>
                        </w:r>
                        <w:r w:rsidR="009C00D1">
                          <w:rPr>
                            <w:b/>
                          </w:rPr>
                          <w:t>GV: Nguyễn Thị Hương Trà</w:t>
                        </w:r>
                      </w:p>
                      <w:p w14:paraId="1B65F395" w14:textId="6266F913" w:rsidR="009C00D1" w:rsidRDefault="00C7695E" w:rsidP="00C7695E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               </w:t>
                        </w:r>
                        <w:r w:rsidR="009C00D1">
                          <w:rPr>
                            <w:b/>
                          </w:rPr>
                          <w:t>Ngày dạy: 01/11/2025</w:t>
                        </w:r>
                      </w:p>
                      <w:p w14:paraId="54ED3AAD" w14:textId="77777777" w:rsidR="00C7695E" w:rsidRDefault="00C7695E" w:rsidP="00C7695E">
                        <w:pPr>
                          <w:rPr>
                            <w:b/>
                          </w:rPr>
                        </w:pPr>
                      </w:p>
                      <w:p w14:paraId="511A7098" w14:textId="77777777" w:rsidR="00C7695E" w:rsidRDefault="00C7695E" w:rsidP="00C7695E">
                        <w:pPr>
                          <w:rPr>
                            <w:b/>
                          </w:rPr>
                        </w:pPr>
                      </w:p>
                      <w:p w14:paraId="02220C18" w14:textId="77777777" w:rsidR="00C7695E" w:rsidRDefault="00C7695E" w:rsidP="00C7695E">
                        <w:pPr>
                          <w:rPr>
                            <w:b/>
                          </w:rPr>
                        </w:pPr>
                      </w:p>
                      <w:p w14:paraId="1C8972BE" w14:textId="77777777" w:rsidR="00C7695E" w:rsidRDefault="00C7695E" w:rsidP="00C7695E">
                        <w:pPr>
                          <w:rPr>
                            <w:b/>
                          </w:rPr>
                        </w:pPr>
                      </w:p>
                      <w:p w14:paraId="044FC293" w14:textId="77777777" w:rsidR="00C7695E" w:rsidRDefault="00C7695E" w:rsidP="00C7695E">
                        <w:pPr>
                          <w:rPr>
                            <w:b/>
                          </w:rPr>
                        </w:pPr>
                      </w:p>
                      <w:p w14:paraId="1F308535" w14:textId="77777777" w:rsidR="00C7695E" w:rsidRDefault="00C7695E" w:rsidP="00C7695E">
                        <w:pPr>
                          <w:rPr>
                            <w:b/>
                          </w:rPr>
                        </w:pPr>
                      </w:p>
                      <w:p w14:paraId="109F7DB1" w14:textId="77777777" w:rsidR="00C7695E" w:rsidRDefault="00C7695E" w:rsidP="00C7695E">
                        <w:pPr>
                          <w:rPr>
                            <w:b/>
                          </w:rPr>
                        </w:pPr>
                      </w:p>
                      <w:p w14:paraId="5C090AF4" w14:textId="77777777" w:rsidR="00C7695E" w:rsidRDefault="00C7695E" w:rsidP="00C7695E">
                        <w:pPr>
                          <w:rPr>
                            <w:b/>
                          </w:rPr>
                        </w:pPr>
                      </w:p>
                      <w:p w14:paraId="386BEF4B" w14:textId="77777777" w:rsidR="00C7695E" w:rsidRDefault="00C7695E" w:rsidP="00C7695E">
                        <w:pPr>
                          <w:rPr>
                            <w:b/>
                          </w:rPr>
                        </w:pPr>
                      </w:p>
                      <w:p w14:paraId="5438367B" w14:textId="77777777" w:rsidR="00C7695E" w:rsidRDefault="00C7695E" w:rsidP="00C7695E">
                        <w:pPr>
                          <w:rPr>
                            <w:b/>
                          </w:rPr>
                        </w:pPr>
                      </w:p>
                      <w:p w14:paraId="06423C6E" w14:textId="77777777" w:rsidR="00C7695E" w:rsidRDefault="00C7695E" w:rsidP="00C7695E">
                        <w:pPr>
                          <w:rPr>
                            <w:b/>
                          </w:rPr>
                        </w:pPr>
                      </w:p>
                      <w:p w14:paraId="5EA861BA" w14:textId="77777777" w:rsidR="00C7695E" w:rsidRDefault="00C7695E" w:rsidP="00C7695E">
                        <w:pPr>
                          <w:rPr>
                            <w:b/>
                          </w:rPr>
                        </w:pPr>
                      </w:p>
                      <w:p w14:paraId="08EC20C1" w14:textId="77777777" w:rsidR="00C7695E" w:rsidRDefault="00C7695E" w:rsidP="00C7695E">
                        <w:pPr>
                          <w:rPr>
                            <w:b/>
                          </w:rPr>
                        </w:pPr>
                      </w:p>
                      <w:p w14:paraId="5D23470B" w14:textId="77777777" w:rsidR="00C7695E" w:rsidRDefault="00C7695E" w:rsidP="00C7695E">
                        <w:pPr>
                          <w:rPr>
                            <w:b/>
                          </w:rPr>
                        </w:pPr>
                      </w:p>
                      <w:p w14:paraId="3B298843" w14:textId="77777777" w:rsidR="00C7695E" w:rsidRDefault="00C7695E" w:rsidP="00C7695E">
                        <w:pPr>
                          <w:rPr>
                            <w:b/>
                          </w:rPr>
                        </w:pPr>
                      </w:p>
                      <w:p w14:paraId="6985FD51" w14:textId="77777777" w:rsidR="00C7695E" w:rsidRDefault="00C7695E" w:rsidP="00C7695E">
                        <w:pPr>
                          <w:rPr>
                            <w:b/>
                          </w:rPr>
                        </w:pPr>
                      </w:p>
                      <w:p w14:paraId="3575A52E" w14:textId="77777777" w:rsidR="00C7695E" w:rsidRDefault="00C7695E" w:rsidP="00C7695E">
                        <w:pPr>
                          <w:rPr>
                            <w:b/>
                          </w:rPr>
                        </w:pPr>
                      </w:p>
                      <w:p w14:paraId="4F527EA7" w14:textId="77777777" w:rsidR="00C7695E" w:rsidRDefault="00C7695E" w:rsidP="00C7695E">
                        <w:pPr>
                          <w:rPr>
                            <w:b/>
                          </w:rPr>
                        </w:pPr>
                      </w:p>
                      <w:p w14:paraId="47CB1C73" w14:textId="77777777" w:rsidR="00C7695E" w:rsidRDefault="00C7695E" w:rsidP="00C7695E">
                        <w:pPr>
                          <w:rPr>
                            <w:b/>
                          </w:rPr>
                        </w:pPr>
                      </w:p>
                      <w:p w14:paraId="23ED49B5" w14:textId="77777777" w:rsidR="00C7695E" w:rsidRDefault="00C7695E" w:rsidP="00C7695E">
                        <w:pPr>
                          <w:rPr>
                            <w:b/>
                          </w:rPr>
                        </w:pPr>
                      </w:p>
                      <w:p w14:paraId="414B707B" w14:textId="77777777" w:rsidR="00C7695E" w:rsidRDefault="00C7695E" w:rsidP="00C7695E">
                        <w:pPr>
                          <w:rPr>
                            <w:b/>
                          </w:rPr>
                        </w:pPr>
                      </w:p>
                      <w:p w14:paraId="1DC8D8FF" w14:textId="77777777" w:rsidR="00C7695E" w:rsidRDefault="00C7695E" w:rsidP="00C7695E">
                        <w:pPr>
                          <w:rPr>
                            <w:b/>
                          </w:rPr>
                        </w:pPr>
                      </w:p>
                      <w:p w14:paraId="5E223C72" w14:textId="14E0D933" w:rsidR="00C7695E" w:rsidRPr="00F90B85" w:rsidRDefault="00C7695E" w:rsidP="00C7695E">
                        <w:pPr>
                          <w:rPr>
                            <w:b/>
                            <w:lang w:val="pt-BR"/>
                          </w:rPr>
                        </w:pPr>
                        <w:r>
                          <w:rPr>
                            <w:b/>
                          </w:rPr>
                          <w:t xml:space="preserve">                         Năm học: 2025 - 2026</w:t>
                        </w:r>
                      </w:p>
                    </w:txbxContent>
                  </v:textbox>
                </v:rect>
                <v:line id="Line 5" o:spid="_x0000_s1029" style="position:absolute;visibility:visible;mso-wrap-style:square" from="4385,2247" to="8854,2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/kDywAAAOEAAAAPAAAAZHJzL2Rvd25yZXYueG1sRI9BSwMx&#10;FITvQv9DeII3m7WW0G6blqIIrQdpq6DH183r7tbNy5LE3fXfG0HwOMzMN8xyPdhGdORD7VjD3TgD&#10;QVw4U3Op4e316XYGIkRkg41j0vBNAdar0dUSc+N6PlB3jKVIEA45aqhibHMpQ1GRxTB2LXHyzs5b&#10;jEn6UhqPfYLbRk6yTEmLNaeFClt6qKj4PH5ZDS/3e9Vtds/b4X2nTsXj4fRx6b3WN9fDZgEi0hD/&#10;w3/trdEwVdP5fDZR8PsovQG5+gEAAP//AwBQSwECLQAUAAYACAAAACEA2+H2y+4AAACFAQAAEwAA&#10;AAAAAAAAAAAAAAAAAAAAW0NvbnRlbnRfVHlwZXNdLnhtbFBLAQItABQABgAIAAAAIQBa9CxbvwAA&#10;ABUBAAALAAAAAAAAAAAAAAAAAB8BAABfcmVscy8ucmVsc1BLAQItABQABgAIAAAAIQAO6/kDywAA&#10;AOEAAAAPAAAAAAAAAAAAAAAAAAcCAABkcnMvZG93bnJldi54bWxQSwUGAAAAAAMAAwC3AAAA/wIA&#10;AAAA&#10;"/>
              </v:group>
            </w:pict>
          </mc:Fallback>
        </mc:AlternateContent>
      </w:r>
    </w:p>
    <w:p w14:paraId="0D30D3CD" w14:textId="77777777" w:rsidR="009C00D1" w:rsidRPr="00EC055F" w:rsidRDefault="009C00D1" w:rsidP="009C00D1"/>
    <w:p w14:paraId="253A22C3" w14:textId="77777777" w:rsidR="009C00D1" w:rsidRPr="00EC055F" w:rsidRDefault="009C00D1" w:rsidP="009C00D1"/>
    <w:p w14:paraId="42544AA9" w14:textId="77777777" w:rsidR="009C00D1" w:rsidRPr="00EC055F" w:rsidRDefault="009C00D1" w:rsidP="009C00D1"/>
    <w:p w14:paraId="36C11B99" w14:textId="77777777" w:rsidR="009C00D1" w:rsidRPr="00EC055F" w:rsidRDefault="009C00D1" w:rsidP="009C00D1"/>
    <w:p w14:paraId="294C8D22" w14:textId="77777777" w:rsidR="009C00D1" w:rsidRPr="00EC055F" w:rsidRDefault="009C00D1" w:rsidP="009C00D1"/>
    <w:p w14:paraId="78CF0EF1" w14:textId="77777777" w:rsidR="009C00D1" w:rsidRPr="00EC055F" w:rsidRDefault="009C00D1" w:rsidP="009C00D1"/>
    <w:p w14:paraId="3A7D193B" w14:textId="77777777" w:rsidR="009C00D1" w:rsidRPr="00EC055F" w:rsidRDefault="009C00D1" w:rsidP="009C00D1"/>
    <w:p w14:paraId="6C3DB2A4" w14:textId="77777777" w:rsidR="009C00D1" w:rsidRPr="00EC055F" w:rsidRDefault="009C00D1" w:rsidP="009C00D1"/>
    <w:p w14:paraId="15FB1EFD" w14:textId="77777777" w:rsidR="009C00D1" w:rsidRPr="00EC055F" w:rsidRDefault="009C00D1" w:rsidP="009C00D1"/>
    <w:p w14:paraId="5DE0887B" w14:textId="77777777" w:rsidR="009C00D1" w:rsidRPr="00EC055F" w:rsidRDefault="009C00D1" w:rsidP="009C00D1"/>
    <w:p w14:paraId="09E0B5D9" w14:textId="77777777" w:rsidR="009C00D1" w:rsidRPr="00EC055F" w:rsidRDefault="009C00D1" w:rsidP="009C00D1"/>
    <w:p w14:paraId="0CACED2C" w14:textId="77777777" w:rsidR="009C00D1" w:rsidRPr="00EC055F" w:rsidRDefault="009C00D1" w:rsidP="009C00D1"/>
    <w:p w14:paraId="61137252" w14:textId="77777777" w:rsidR="009C00D1" w:rsidRPr="00EC055F" w:rsidRDefault="009C00D1" w:rsidP="009C00D1"/>
    <w:p w14:paraId="42159C9D" w14:textId="77777777" w:rsidR="009C00D1" w:rsidRPr="00EC055F" w:rsidRDefault="009C00D1" w:rsidP="009C00D1"/>
    <w:p w14:paraId="5226114B" w14:textId="77777777" w:rsidR="009C00D1" w:rsidRPr="00EC055F" w:rsidRDefault="009C00D1" w:rsidP="009C00D1"/>
    <w:p w14:paraId="1972576B" w14:textId="77777777" w:rsidR="009C00D1" w:rsidRPr="00EC055F" w:rsidRDefault="009C00D1" w:rsidP="009C00D1"/>
    <w:p w14:paraId="5290704C" w14:textId="77777777" w:rsidR="009C00D1" w:rsidRPr="00EC055F" w:rsidRDefault="009C00D1" w:rsidP="009C00D1"/>
    <w:p w14:paraId="0A30F7F1" w14:textId="77777777" w:rsidR="009C00D1" w:rsidRPr="00EC055F" w:rsidRDefault="009C00D1" w:rsidP="009C00D1"/>
    <w:p w14:paraId="13A49459" w14:textId="77777777" w:rsidR="009C00D1" w:rsidRPr="00EC055F" w:rsidRDefault="009C00D1" w:rsidP="009C00D1"/>
    <w:p w14:paraId="2BDBCBDC" w14:textId="77777777" w:rsidR="009C00D1" w:rsidRPr="00EC055F" w:rsidRDefault="009C00D1" w:rsidP="009C00D1"/>
    <w:p w14:paraId="2A28933C" w14:textId="77777777" w:rsidR="009C00D1" w:rsidRPr="00EC055F" w:rsidRDefault="009C00D1" w:rsidP="009C00D1"/>
    <w:p w14:paraId="71A5363E" w14:textId="77777777" w:rsidR="009C00D1" w:rsidRPr="00EC055F" w:rsidRDefault="009C00D1" w:rsidP="009C00D1"/>
    <w:p w14:paraId="6A1ED35E" w14:textId="77777777" w:rsidR="009C00D1" w:rsidRPr="00EC055F" w:rsidRDefault="009C00D1" w:rsidP="009C00D1"/>
    <w:p w14:paraId="3B9FBE40" w14:textId="77777777" w:rsidR="009C00D1" w:rsidRPr="00EC055F" w:rsidRDefault="009C00D1" w:rsidP="009C00D1"/>
    <w:p w14:paraId="7A5275D0" w14:textId="77777777" w:rsidR="009C00D1" w:rsidRPr="00EC055F" w:rsidRDefault="009C00D1" w:rsidP="009C00D1"/>
    <w:p w14:paraId="487EA13A" w14:textId="77777777" w:rsidR="009C00D1" w:rsidRPr="00EC055F" w:rsidRDefault="009C00D1" w:rsidP="009C00D1"/>
    <w:p w14:paraId="3CFC00DE" w14:textId="77777777" w:rsidR="009C00D1" w:rsidRPr="00EC055F" w:rsidRDefault="009C00D1" w:rsidP="009C00D1"/>
    <w:p w14:paraId="2ABA137A" w14:textId="77777777" w:rsidR="009C00D1" w:rsidRPr="00EC055F" w:rsidRDefault="009C00D1" w:rsidP="009C00D1"/>
    <w:p w14:paraId="3F89E618" w14:textId="77777777" w:rsidR="009C00D1" w:rsidRPr="00EC055F" w:rsidRDefault="009C00D1" w:rsidP="009C00D1"/>
    <w:p w14:paraId="284CF818" w14:textId="77777777" w:rsidR="009C00D1" w:rsidRPr="00EC055F" w:rsidRDefault="009C00D1" w:rsidP="009C00D1"/>
    <w:p w14:paraId="2BD66E3D" w14:textId="77777777" w:rsidR="009C00D1" w:rsidRPr="00EC055F" w:rsidRDefault="009C00D1" w:rsidP="009C00D1"/>
    <w:p w14:paraId="5C4FD281" w14:textId="77777777" w:rsidR="009C00D1" w:rsidRPr="00EC055F" w:rsidRDefault="009C00D1" w:rsidP="009C00D1"/>
    <w:p w14:paraId="7D4B8F7A" w14:textId="77777777" w:rsidR="009C00D1" w:rsidRPr="00EC055F" w:rsidRDefault="009C00D1" w:rsidP="009C00D1"/>
    <w:p w14:paraId="56CC3BBF" w14:textId="77777777" w:rsidR="009C00D1" w:rsidRPr="00EC055F" w:rsidRDefault="009C00D1" w:rsidP="009C00D1"/>
    <w:p w14:paraId="741CF51C" w14:textId="77777777" w:rsidR="009C00D1" w:rsidRPr="00EC055F" w:rsidRDefault="009C00D1" w:rsidP="009C00D1"/>
    <w:p w14:paraId="15F43480" w14:textId="77777777" w:rsidR="009C00D1" w:rsidRPr="00EC055F" w:rsidRDefault="009C00D1" w:rsidP="009C00D1"/>
    <w:p w14:paraId="548ED9C2" w14:textId="77777777" w:rsidR="009C00D1" w:rsidRPr="00EC055F" w:rsidRDefault="009C00D1" w:rsidP="009C00D1"/>
    <w:p w14:paraId="0744B75B" w14:textId="77777777" w:rsidR="009C00D1" w:rsidRPr="00EC055F" w:rsidRDefault="009C00D1" w:rsidP="009C00D1"/>
    <w:p w14:paraId="723AC34C" w14:textId="77777777" w:rsidR="009C00D1" w:rsidRPr="00EC055F" w:rsidRDefault="009C00D1" w:rsidP="009C00D1"/>
    <w:p w14:paraId="53631F03" w14:textId="77777777" w:rsidR="009C00D1" w:rsidRPr="00EC055F" w:rsidRDefault="009C00D1" w:rsidP="009C00D1"/>
    <w:p w14:paraId="5FBC5924" w14:textId="77777777" w:rsidR="009C00D1" w:rsidRDefault="009C00D1" w:rsidP="00A64710">
      <w:pPr>
        <w:spacing w:line="276" w:lineRule="auto"/>
      </w:pPr>
    </w:p>
    <w:p w14:paraId="200F3BA8" w14:textId="77777777" w:rsidR="00A64710" w:rsidRDefault="00A64710" w:rsidP="00A64710">
      <w:pPr>
        <w:spacing w:line="276" w:lineRule="auto"/>
      </w:pPr>
    </w:p>
    <w:p w14:paraId="085BEC3F" w14:textId="77777777" w:rsidR="00A64710" w:rsidRDefault="00A64710" w:rsidP="00A64710">
      <w:pPr>
        <w:spacing w:line="276" w:lineRule="auto"/>
      </w:pPr>
    </w:p>
    <w:p w14:paraId="3AF1F7F6" w14:textId="77777777" w:rsidR="00A64710" w:rsidRDefault="00A64710" w:rsidP="00A64710">
      <w:pPr>
        <w:spacing w:line="276" w:lineRule="auto"/>
        <w:rPr>
          <w:b/>
          <w:color w:val="000000"/>
          <w:szCs w:val="28"/>
        </w:rPr>
      </w:pPr>
    </w:p>
    <w:p w14:paraId="4969E434" w14:textId="77777777" w:rsidR="009C00D1" w:rsidRDefault="009C00D1" w:rsidP="007A0B4A">
      <w:pPr>
        <w:spacing w:line="276" w:lineRule="auto"/>
        <w:jc w:val="center"/>
        <w:rPr>
          <w:b/>
          <w:color w:val="000000"/>
          <w:szCs w:val="28"/>
        </w:rPr>
      </w:pPr>
    </w:p>
    <w:p w14:paraId="3558C0A5" w14:textId="57B4AD51" w:rsidR="00946DAC" w:rsidRPr="00CA387B" w:rsidRDefault="00946DAC" w:rsidP="007A0B4A">
      <w:pPr>
        <w:spacing w:line="276" w:lineRule="auto"/>
        <w:jc w:val="center"/>
        <w:rPr>
          <w:b/>
          <w:color w:val="000000"/>
          <w:szCs w:val="28"/>
        </w:rPr>
      </w:pPr>
      <w:r w:rsidRPr="00CA387B">
        <w:rPr>
          <w:b/>
          <w:color w:val="000000"/>
          <w:szCs w:val="28"/>
        </w:rPr>
        <w:lastRenderedPageBreak/>
        <w:t>TIẾNG VIỆT</w:t>
      </w:r>
    </w:p>
    <w:p w14:paraId="28E35129" w14:textId="77777777" w:rsidR="00946DAC" w:rsidRPr="00792D16" w:rsidRDefault="002465F7" w:rsidP="007A0B4A">
      <w:pPr>
        <w:spacing w:line="276" w:lineRule="auto"/>
        <w:jc w:val="center"/>
        <w:rPr>
          <w:b/>
          <w:bCs/>
          <w:sz w:val="32"/>
          <w:szCs w:val="32"/>
          <w:lang w:val="vi-VN"/>
        </w:rPr>
      </w:pPr>
      <w:r>
        <w:rPr>
          <w:b/>
          <w:bCs/>
          <w:lang w:val="vi-VN"/>
        </w:rPr>
        <w:t>BÀI 3</w:t>
      </w:r>
      <w:r>
        <w:rPr>
          <w:b/>
          <w:bCs/>
        </w:rPr>
        <w:t>8</w:t>
      </w:r>
      <w:r w:rsidR="00946DAC" w:rsidRPr="00792D16">
        <w:rPr>
          <w:b/>
          <w:bCs/>
          <w:lang w:val="vi-VN"/>
        </w:rPr>
        <w:t>:</w:t>
      </w:r>
      <w:r w:rsidR="00946DAC" w:rsidRPr="00792D16">
        <w:rPr>
          <w:b/>
          <w:bCs/>
          <w:sz w:val="32"/>
          <w:szCs w:val="32"/>
          <w:lang w:val="vi-VN"/>
        </w:rPr>
        <w:t xml:space="preserve"> </w:t>
      </w:r>
      <w:r>
        <w:rPr>
          <w:b/>
          <w:bCs/>
          <w:sz w:val="32"/>
          <w:szCs w:val="32"/>
        </w:rPr>
        <w:t>ai, ay, ây</w:t>
      </w:r>
      <w:r w:rsidR="00946DAC" w:rsidRPr="005F44E6">
        <w:rPr>
          <w:b/>
          <w:lang w:val="vi-VN"/>
        </w:rPr>
        <w:t>( Tiết 1)</w:t>
      </w:r>
    </w:p>
    <w:p w14:paraId="33AD637E" w14:textId="77777777" w:rsidR="00946DAC" w:rsidRPr="0084657C" w:rsidRDefault="00946DAC" w:rsidP="007A0B4A">
      <w:pPr>
        <w:pStyle w:val="ListParagraph"/>
        <w:spacing w:line="276" w:lineRule="auto"/>
        <w:ind w:left="0"/>
        <w:rPr>
          <w:rFonts w:ascii="Times New Roman" w:hAnsi="Times New Roman"/>
          <w:b/>
          <w:sz w:val="24"/>
          <w:lang w:val="vi-VN"/>
        </w:rPr>
      </w:pPr>
      <w:r>
        <w:rPr>
          <w:rFonts w:ascii="Times New Roman" w:hAnsi="Times New Roman"/>
          <w:b/>
          <w:sz w:val="24"/>
          <w:lang w:val="vi-VN"/>
        </w:rPr>
        <w:t>I.</w:t>
      </w:r>
      <w:r w:rsidRPr="00792D16">
        <w:rPr>
          <w:rFonts w:ascii="Times New Roman" w:hAnsi="Times New Roman"/>
          <w:b/>
          <w:sz w:val="24"/>
          <w:lang w:val="vi-VN"/>
        </w:rPr>
        <w:t>YÊU CẦU CẦN ĐẠT:</w:t>
      </w:r>
    </w:p>
    <w:p w14:paraId="1DCEAB32" w14:textId="77777777" w:rsidR="00946DAC" w:rsidRDefault="00946DAC" w:rsidP="007A0B4A">
      <w:pPr>
        <w:spacing w:line="276" w:lineRule="auto"/>
        <w:rPr>
          <w:b/>
          <w:bCs/>
          <w:lang w:val="vi-VN"/>
        </w:rPr>
      </w:pPr>
      <w:r w:rsidRPr="0084657C">
        <w:rPr>
          <w:b/>
          <w:lang w:val="vi-VN"/>
        </w:rPr>
        <w:t xml:space="preserve">1. Năng lực </w:t>
      </w:r>
      <w:r w:rsidRPr="0084657C">
        <w:rPr>
          <w:b/>
          <w:bCs/>
          <w:lang w:val="vi-VN"/>
        </w:rPr>
        <w:t>đặc thù</w:t>
      </w:r>
      <w:r w:rsidRPr="00940EB3">
        <w:rPr>
          <w:b/>
          <w:bCs/>
          <w:lang w:val="vi-VN"/>
        </w:rPr>
        <w:t>:</w:t>
      </w:r>
    </w:p>
    <w:p w14:paraId="1C8A6F83" w14:textId="77777777" w:rsidR="00946DAC" w:rsidRDefault="00946DAC" w:rsidP="007A0B4A">
      <w:pPr>
        <w:spacing w:line="276" w:lineRule="auto"/>
        <w:rPr>
          <w:bCs/>
          <w:lang w:val="vi-VN"/>
        </w:rPr>
      </w:pPr>
      <w:r w:rsidRPr="006010F5">
        <w:rPr>
          <w:bCs/>
          <w:lang w:val="vi-VN"/>
        </w:rPr>
        <w:t>- Nhận biết và đọc đúng vần am, âm, ăm; đọc đúng các tiếng, từ ngữ, câu, đoạn có vần</w:t>
      </w:r>
      <w:r w:rsidR="002465F7">
        <w:rPr>
          <w:bCs/>
        </w:rPr>
        <w:t xml:space="preserve"> ai, ay, ây </w:t>
      </w:r>
      <w:r w:rsidRPr="006010F5">
        <w:rPr>
          <w:bCs/>
          <w:lang w:val="vi-VN"/>
        </w:rPr>
        <w:t>; hiểu và trả lời được các cầu hỏi liên quan đến nội dung đã đọc.</w:t>
      </w:r>
    </w:p>
    <w:p w14:paraId="05E4BFF9" w14:textId="77777777" w:rsidR="00946DAC" w:rsidRPr="0084657C" w:rsidRDefault="00946DAC" w:rsidP="007A0B4A">
      <w:pPr>
        <w:spacing w:line="276" w:lineRule="auto"/>
        <w:rPr>
          <w:b/>
          <w:bCs/>
          <w:lang w:val="vi-VN"/>
        </w:rPr>
      </w:pPr>
      <w:r w:rsidRPr="0084657C">
        <w:rPr>
          <w:b/>
          <w:bCs/>
          <w:lang w:val="vi-VN"/>
        </w:rPr>
        <w:t xml:space="preserve">2. Năng lực </w:t>
      </w:r>
      <w:r w:rsidRPr="0084657C">
        <w:rPr>
          <w:b/>
          <w:lang w:val="vi-VN"/>
        </w:rPr>
        <w:t>chung</w:t>
      </w:r>
      <w:r w:rsidRPr="0084657C">
        <w:rPr>
          <w:b/>
          <w:bCs/>
          <w:lang w:val="vi-VN"/>
        </w:rPr>
        <w:t>.</w:t>
      </w:r>
    </w:p>
    <w:p w14:paraId="33A55C98" w14:textId="77777777" w:rsidR="00946DAC" w:rsidRPr="006010F5" w:rsidRDefault="00946DAC" w:rsidP="007A0B4A">
      <w:pPr>
        <w:spacing w:line="276" w:lineRule="auto"/>
        <w:rPr>
          <w:bCs/>
          <w:lang w:val="vi-VN"/>
        </w:rPr>
      </w:pPr>
      <w:r w:rsidRPr="006010F5">
        <w:rPr>
          <w:bCs/>
          <w:lang w:val="vi-VN"/>
        </w:rPr>
        <w:t xml:space="preserve">- Viết đúng vần </w:t>
      </w:r>
      <w:r w:rsidR="002465F7">
        <w:rPr>
          <w:bCs/>
        </w:rPr>
        <w:t>ai, ay, ây</w:t>
      </w:r>
      <w:r w:rsidRPr="006010F5">
        <w:rPr>
          <w:bCs/>
          <w:lang w:val="vi-VN"/>
        </w:rPr>
        <w:t xml:space="preserve">; viết đúng các tiếng, từ ngữ có vần </w:t>
      </w:r>
      <w:r w:rsidR="002465F7">
        <w:rPr>
          <w:bCs/>
        </w:rPr>
        <w:t>ai, ay, ây</w:t>
      </w:r>
      <w:r w:rsidRPr="006010F5">
        <w:rPr>
          <w:bCs/>
          <w:lang w:val="vi-VN"/>
        </w:rPr>
        <w:t>.</w:t>
      </w:r>
    </w:p>
    <w:p w14:paraId="69DE0257" w14:textId="77777777" w:rsidR="00946DAC" w:rsidRPr="006010F5" w:rsidRDefault="00946DAC" w:rsidP="007A0B4A">
      <w:pPr>
        <w:spacing w:line="276" w:lineRule="auto"/>
        <w:rPr>
          <w:bCs/>
          <w:lang w:val="vi-VN"/>
        </w:rPr>
      </w:pPr>
      <w:r w:rsidRPr="006010F5">
        <w:rPr>
          <w:bCs/>
          <w:lang w:val="vi-VN"/>
        </w:rPr>
        <w:t xml:space="preserve">- Phát triển vốn từ dựa trên những từ ngữ chứa vần </w:t>
      </w:r>
      <w:r w:rsidR="002465F7">
        <w:rPr>
          <w:bCs/>
        </w:rPr>
        <w:t xml:space="preserve">ai, ay, ây </w:t>
      </w:r>
      <w:r w:rsidRPr="006010F5">
        <w:rPr>
          <w:bCs/>
          <w:lang w:val="vi-VN"/>
        </w:rPr>
        <w:t>có trong bài học.</w:t>
      </w:r>
    </w:p>
    <w:p w14:paraId="050CBC9E" w14:textId="77777777" w:rsidR="002465F7" w:rsidRPr="009351E7" w:rsidRDefault="002465F7" w:rsidP="002465F7">
      <w:pPr>
        <w:rPr>
          <w:bCs/>
          <w:lang w:val="vi-VN"/>
        </w:rPr>
      </w:pPr>
      <w:r w:rsidRPr="009351E7">
        <w:rPr>
          <w:bCs/>
          <w:lang w:val="vi-VN"/>
        </w:rPr>
        <w:t>- Phát triển kỹ năng nói lời xin lỗi, nhận biết các chi tiết trong tranh về hoạt động của con người và loài vật (được nhân cách hoá).</w:t>
      </w:r>
    </w:p>
    <w:p w14:paraId="54ACBA49" w14:textId="77777777" w:rsidR="00946DAC" w:rsidRDefault="00946DAC" w:rsidP="007A0B4A">
      <w:pPr>
        <w:spacing w:line="276" w:lineRule="auto"/>
        <w:rPr>
          <w:bCs/>
          <w:lang w:val="vi-VN"/>
        </w:rPr>
      </w:pPr>
      <w:r w:rsidRPr="006010F5">
        <w:rPr>
          <w:bCs/>
          <w:lang w:val="vi-VN"/>
        </w:rPr>
        <w:t>-</w:t>
      </w:r>
      <w:r w:rsidR="002465F7">
        <w:rPr>
          <w:bCs/>
        </w:rPr>
        <w:t xml:space="preserve"> </w:t>
      </w:r>
      <w:r w:rsidRPr="006010F5">
        <w:rPr>
          <w:bCs/>
          <w:lang w:val="vi-VN"/>
        </w:rPr>
        <w:t>Phát triển kĩ năng giao tiếp</w:t>
      </w:r>
    </w:p>
    <w:p w14:paraId="017367E7" w14:textId="77777777" w:rsidR="00946DAC" w:rsidRPr="0084657C" w:rsidRDefault="00946DAC" w:rsidP="007A0B4A">
      <w:pPr>
        <w:spacing w:line="276" w:lineRule="auto"/>
        <w:rPr>
          <w:b/>
          <w:bCs/>
          <w:lang w:val="vi-VN"/>
        </w:rPr>
      </w:pPr>
      <w:r w:rsidRPr="0084657C">
        <w:rPr>
          <w:b/>
          <w:bCs/>
          <w:lang w:val="vi-VN"/>
        </w:rPr>
        <w:t>3. Phẩm chất.</w:t>
      </w:r>
    </w:p>
    <w:p w14:paraId="4365B32D" w14:textId="77777777" w:rsidR="002465F7" w:rsidRPr="009351E7" w:rsidRDefault="00946DAC" w:rsidP="002465F7">
      <w:pPr>
        <w:rPr>
          <w:bCs/>
          <w:lang w:val="vi-VN"/>
        </w:rPr>
      </w:pPr>
      <w:r w:rsidRPr="006010F5">
        <w:rPr>
          <w:bCs/>
          <w:lang w:val="vi-VN"/>
        </w:rPr>
        <w:t xml:space="preserve">- </w:t>
      </w:r>
      <w:r w:rsidR="002465F7" w:rsidRPr="009351E7">
        <w:rPr>
          <w:bCs/>
          <w:lang w:val="vi-VN"/>
        </w:rPr>
        <w:t>Cảm nhận được những điều thú vị trong đời sống của con người cũng như của loài</w:t>
      </w:r>
      <w:r w:rsidR="002465F7">
        <w:rPr>
          <w:bCs/>
        </w:rPr>
        <w:t xml:space="preserve"> </w:t>
      </w:r>
      <w:r w:rsidR="002465F7" w:rsidRPr="009351E7">
        <w:rPr>
          <w:bCs/>
          <w:lang w:val="vi-VN"/>
        </w:rPr>
        <w:t>vật được thể hiện trong tranh, từ đó biết trân trọng gìá trị cuộc sống.</w:t>
      </w:r>
    </w:p>
    <w:p w14:paraId="2F97B046" w14:textId="77777777" w:rsidR="00946DAC" w:rsidRDefault="00946DAC" w:rsidP="007A0B4A">
      <w:pPr>
        <w:spacing w:line="276" w:lineRule="auto"/>
        <w:rPr>
          <w:b/>
          <w:sz w:val="24"/>
          <w:szCs w:val="24"/>
          <w:lang w:val="vi-VN"/>
        </w:rPr>
      </w:pPr>
      <w:r w:rsidRPr="006010F5">
        <w:rPr>
          <w:b/>
          <w:sz w:val="24"/>
          <w:szCs w:val="24"/>
          <w:lang w:val="vi-VN"/>
        </w:rPr>
        <w:t>II. ĐỒ DÙNG DẠY HỌC :</w:t>
      </w:r>
    </w:p>
    <w:p w14:paraId="69523416" w14:textId="77777777" w:rsidR="00946DAC" w:rsidRDefault="00946DAC" w:rsidP="007A0B4A">
      <w:pPr>
        <w:spacing w:line="276" w:lineRule="auto"/>
      </w:pPr>
      <w:r>
        <w:t xml:space="preserve">- </w:t>
      </w:r>
      <w:r w:rsidRPr="00946DAC">
        <w:t xml:space="preserve">GV: Máy tính, </w:t>
      </w:r>
      <w:r w:rsidR="002465F7">
        <w:t xml:space="preserve">ti vi, </w:t>
      </w:r>
      <w:r w:rsidRPr="00946DAC">
        <w:t>bài giảng điện tử</w:t>
      </w:r>
    </w:p>
    <w:p w14:paraId="11A514D9" w14:textId="77777777" w:rsidR="00946DAC" w:rsidRPr="00946DAC" w:rsidRDefault="00946DAC" w:rsidP="007A0B4A">
      <w:pPr>
        <w:spacing w:line="276" w:lineRule="auto"/>
      </w:pPr>
      <w:r>
        <w:t>- HS: Bộ đồ dùng</w:t>
      </w:r>
      <w:r w:rsidR="002465F7">
        <w:t xml:space="preserve"> TV</w:t>
      </w:r>
      <w:r>
        <w:t>, SHS.</w:t>
      </w:r>
    </w:p>
    <w:p w14:paraId="051D8F0B" w14:textId="77777777" w:rsidR="00946DAC" w:rsidRPr="006010F5" w:rsidRDefault="00946DAC" w:rsidP="007A0B4A">
      <w:pPr>
        <w:spacing w:line="276" w:lineRule="auto"/>
        <w:rPr>
          <w:b/>
          <w:sz w:val="24"/>
          <w:szCs w:val="24"/>
          <w:lang w:val="vi-VN"/>
        </w:rPr>
      </w:pPr>
      <w:r w:rsidRPr="006010F5">
        <w:rPr>
          <w:b/>
          <w:sz w:val="24"/>
          <w:szCs w:val="24"/>
          <w:lang w:val="vi-VN"/>
        </w:rPr>
        <w:t>III. CÁC HOẠT ĐỘNG DẠY HỌC CHỦ YẾU:</w:t>
      </w:r>
    </w:p>
    <w:p w14:paraId="5A05540A" w14:textId="77777777" w:rsidR="00946DAC" w:rsidRPr="00E747E3" w:rsidRDefault="00946DAC" w:rsidP="007A0B4A">
      <w:pPr>
        <w:spacing w:line="276" w:lineRule="auto"/>
        <w:jc w:val="center"/>
        <w:rPr>
          <w:b/>
          <w:bCs/>
          <w:sz w:val="24"/>
          <w:szCs w:val="24"/>
        </w:rPr>
      </w:pPr>
      <w:r w:rsidRPr="00E747E3">
        <w:rPr>
          <w:b/>
          <w:bCs/>
          <w:sz w:val="24"/>
          <w:szCs w:val="24"/>
        </w:rPr>
        <w:t>TIẾT 1</w:t>
      </w:r>
    </w:p>
    <w:tbl>
      <w:tblPr>
        <w:tblW w:w="9776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3964"/>
      </w:tblGrid>
      <w:tr w:rsidR="00946DAC" w14:paraId="4051FF3C" w14:textId="77777777" w:rsidTr="00262AF6">
        <w:tc>
          <w:tcPr>
            <w:tcW w:w="5812" w:type="dxa"/>
          </w:tcPr>
          <w:p w14:paraId="1975E292" w14:textId="77777777" w:rsidR="00946DAC" w:rsidRPr="00946DAC" w:rsidRDefault="00946DAC" w:rsidP="007A0B4A">
            <w:pPr>
              <w:spacing w:line="276" w:lineRule="auto"/>
              <w:rPr>
                <w:b/>
                <w:bCs/>
              </w:rPr>
            </w:pPr>
            <w:r w:rsidRPr="00946DAC">
              <w:rPr>
                <w:b/>
                <w:bCs/>
              </w:rPr>
              <w:t>1.</w:t>
            </w:r>
            <w:r>
              <w:rPr>
                <w:b/>
                <w:bCs/>
              </w:rPr>
              <w:t xml:space="preserve"> </w:t>
            </w:r>
            <w:r w:rsidRPr="00946DAC">
              <w:rPr>
                <w:b/>
                <w:bCs/>
              </w:rPr>
              <w:t xml:space="preserve">Ôn và khởi động </w:t>
            </w:r>
          </w:p>
          <w:p w14:paraId="5A81B3D5" w14:textId="77777777" w:rsidR="00946DAC" w:rsidRPr="00946DAC" w:rsidRDefault="002465F7" w:rsidP="007A0B4A">
            <w:pPr>
              <w:spacing w:line="276" w:lineRule="auto"/>
            </w:pPr>
            <w:r>
              <w:t xml:space="preserve">- HS chơi trò chơi: Hái hoa </w:t>
            </w:r>
            <w:r w:rsidR="00946DAC">
              <w:t xml:space="preserve">( </w:t>
            </w:r>
            <w:r>
              <w:t xml:space="preserve">Trên mỗi bông hoa là 2 vần, 1 từ ngữ của bài học trước. </w:t>
            </w:r>
            <w:r w:rsidR="00946DAC">
              <w:t xml:space="preserve">HS </w:t>
            </w:r>
            <w:r>
              <w:t xml:space="preserve">lên hái hoa và </w:t>
            </w:r>
            <w:r w:rsidR="00946DAC">
              <w:t xml:space="preserve">đọc các </w:t>
            </w:r>
            <w:r>
              <w:t xml:space="preserve">vần, </w:t>
            </w:r>
            <w:r w:rsidR="00946DAC">
              <w:t>từ ngữ xuất hiện trong mỗ</w:t>
            </w:r>
            <w:r>
              <w:t>i bông hoa đó</w:t>
            </w:r>
            <w:r w:rsidR="00946DAC">
              <w:t>).</w:t>
            </w:r>
          </w:p>
          <w:p w14:paraId="3CDCE671" w14:textId="77777777" w:rsidR="00946DAC" w:rsidRPr="00940EB3" w:rsidRDefault="00946DAC" w:rsidP="007A0B4A">
            <w:pPr>
              <w:spacing w:line="276" w:lineRule="auto"/>
            </w:pPr>
            <w:r w:rsidRPr="00940EB3">
              <w:t xml:space="preserve">- </w:t>
            </w:r>
            <w:r>
              <w:t>Nhận xét, khen HS.</w:t>
            </w:r>
          </w:p>
          <w:p w14:paraId="018164C1" w14:textId="77777777" w:rsidR="00946DAC" w:rsidRPr="00940EB3" w:rsidRDefault="00946DAC" w:rsidP="007A0B4A">
            <w:pPr>
              <w:spacing w:line="276" w:lineRule="auto"/>
            </w:pPr>
            <w:r w:rsidRPr="00940EB3">
              <w:rPr>
                <w:b/>
                <w:bCs/>
              </w:rPr>
              <w:t>2. Nhận biết</w:t>
            </w:r>
          </w:p>
          <w:p w14:paraId="5C030293" w14:textId="77777777" w:rsidR="00946DAC" w:rsidRDefault="00946DAC" w:rsidP="007A0B4A">
            <w:pPr>
              <w:spacing w:line="276" w:lineRule="auto"/>
            </w:pPr>
            <w:r w:rsidRPr="00940EB3">
              <w:t xml:space="preserve">- </w:t>
            </w:r>
            <w:r>
              <w:t xml:space="preserve">GV đưa tranh </w:t>
            </w:r>
            <w:r w:rsidR="002465F7">
              <w:t xml:space="preserve">như </w:t>
            </w:r>
            <w:r>
              <w:t xml:space="preserve">trong SHS và yêu cầu </w:t>
            </w:r>
            <w:r w:rsidRPr="00940EB3">
              <w:t xml:space="preserve">HS quan sát tranh và trả lời các câu hỏi:               </w:t>
            </w:r>
          </w:p>
          <w:p w14:paraId="7A869FA9" w14:textId="77777777" w:rsidR="00946DAC" w:rsidRPr="00940EB3" w:rsidRDefault="00946DAC" w:rsidP="007A0B4A">
            <w:pPr>
              <w:spacing w:line="276" w:lineRule="auto"/>
            </w:pPr>
            <w:r>
              <w:t xml:space="preserve">? </w:t>
            </w:r>
            <w:r w:rsidRPr="00940EB3">
              <w:t xml:space="preserve">Em thấy gì trong tranh? </w:t>
            </w:r>
          </w:p>
          <w:p w14:paraId="19A80F08" w14:textId="77777777" w:rsidR="00D445CF" w:rsidRDefault="00946DAC" w:rsidP="007A0B4A">
            <w:pPr>
              <w:spacing w:line="276" w:lineRule="auto"/>
            </w:pPr>
            <w:r>
              <w:t>- GV chốt và đưa câu</w:t>
            </w:r>
            <w:r w:rsidRPr="00940EB3">
              <w:t xml:space="preserve"> thuyết minh:</w:t>
            </w:r>
            <w:r>
              <w:t xml:space="preserve"> </w:t>
            </w:r>
            <w:r w:rsidR="00D445CF">
              <w:t>Hai bạn thi nhảy dây.</w:t>
            </w:r>
          </w:p>
          <w:p w14:paraId="5F556A77" w14:textId="77777777" w:rsidR="00946DAC" w:rsidRPr="00940EB3" w:rsidRDefault="00946DAC" w:rsidP="007A0B4A">
            <w:pPr>
              <w:spacing w:line="276" w:lineRule="auto"/>
              <w:rPr>
                <w:b/>
                <w:bCs/>
                <w:noProof/>
              </w:rPr>
            </w:pPr>
            <w:r w:rsidRPr="00940EB3">
              <w:t xml:space="preserve">- GV giới thiệu các </w:t>
            </w:r>
            <w:r w:rsidR="00D445CF">
              <w:t xml:space="preserve">tiếng mới có chứa </w:t>
            </w:r>
            <w:r w:rsidRPr="00940EB3">
              <w:t>vầ</w:t>
            </w:r>
            <w:r w:rsidR="00D445CF">
              <w:t>n:</w:t>
            </w:r>
            <w:r w:rsidR="000B4362">
              <w:t xml:space="preserve"> </w:t>
            </w:r>
            <w:r w:rsidR="000B4362" w:rsidRPr="000B4362">
              <w:rPr>
                <w:b/>
              </w:rPr>
              <w:t>ai, ay, ây</w:t>
            </w:r>
            <w:r w:rsidRPr="00940EB3">
              <w:t>. Viết tên bài lên bảng.</w:t>
            </w:r>
          </w:p>
          <w:p w14:paraId="6AE238C9" w14:textId="77777777" w:rsidR="00946DAC" w:rsidRPr="00940EB3" w:rsidRDefault="00D445CF" w:rsidP="007A0B4A">
            <w:pPr>
              <w:spacing w:line="276" w:lineRule="auto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2.1.</w:t>
            </w:r>
            <w:r w:rsidR="00946DAC" w:rsidRPr="00940EB3">
              <w:rPr>
                <w:b/>
                <w:bCs/>
                <w:noProof/>
              </w:rPr>
              <w:t xml:space="preserve"> Đọc vần, tiếng, từ ngữ</w:t>
            </w:r>
          </w:p>
          <w:p w14:paraId="03A963E5" w14:textId="77777777" w:rsidR="00946DAC" w:rsidRPr="00940EB3" w:rsidRDefault="00946DAC" w:rsidP="007A0B4A">
            <w:pPr>
              <w:spacing w:line="276" w:lineRule="auto"/>
              <w:rPr>
                <w:b/>
                <w:bCs/>
                <w:noProof/>
              </w:rPr>
            </w:pPr>
            <w:r w:rsidRPr="00940EB3">
              <w:rPr>
                <w:b/>
                <w:bCs/>
                <w:noProof/>
              </w:rPr>
              <w:t xml:space="preserve">a. Đọc vần </w:t>
            </w:r>
          </w:p>
          <w:p w14:paraId="1469F8D3" w14:textId="77777777"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b/>
                <w:bCs/>
                <w:noProof/>
              </w:rPr>
              <w:t>- So sánh các vần</w:t>
            </w:r>
            <w:r w:rsidRPr="00940EB3">
              <w:rPr>
                <w:noProof/>
              </w:rPr>
              <w:t xml:space="preserve">: </w:t>
            </w:r>
          </w:p>
          <w:p w14:paraId="407B65B5" w14:textId="77777777" w:rsidR="00946DAC" w:rsidRDefault="00946DAC" w:rsidP="007A0B4A">
            <w:pPr>
              <w:spacing w:line="276" w:lineRule="auto"/>
            </w:pPr>
            <w:r w:rsidRPr="00940EB3">
              <w:rPr>
                <w:noProof/>
              </w:rPr>
              <w:t xml:space="preserve">+ GV giới thiệu vần </w:t>
            </w:r>
            <w:r w:rsidR="000B4362" w:rsidRPr="000B4362">
              <w:rPr>
                <w:b/>
              </w:rPr>
              <w:t>ai, ay, ây</w:t>
            </w:r>
            <w:r w:rsidR="000B4362">
              <w:rPr>
                <w:b/>
              </w:rPr>
              <w:t>.</w:t>
            </w:r>
          </w:p>
          <w:p w14:paraId="58F9AD4A" w14:textId="77777777" w:rsidR="00946DAC" w:rsidRDefault="00946DAC" w:rsidP="007A0B4A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0B4362">
              <w:rPr>
                <w:noProof/>
              </w:rPr>
              <w:t xml:space="preserve">Cho </w:t>
            </w:r>
            <w:r w:rsidR="000B4362" w:rsidRPr="00470F81">
              <w:rPr>
                <w:bCs/>
                <w:lang w:val="pt-PT"/>
              </w:rPr>
              <w:t xml:space="preserve">HS so sánh vần </w:t>
            </w:r>
            <w:r w:rsidR="000B4362" w:rsidRPr="000B4362">
              <w:rPr>
                <w:b/>
                <w:bCs/>
                <w:lang w:val="pt-PT"/>
              </w:rPr>
              <w:t>ai, ay, ây</w:t>
            </w:r>
            <w:r w:rsidR="000B4362" w:rsidRPr="00470F81">
              <w:rPr>
                <w:bCs/>
                <w:lang w:val="pt-PT"/>
              </w:rPr>
              <w:t xml:space="preserve"> để tìm ra điểm gìống và khác nhau. GV nhắc lại điểm gìống và khác nhau</w:t>
            </w:r>
            <w:r w:rsidR="000B4362">
              <w:rPr>
                <w:bCs/>
                <w:lang w:val="pt-PT"/>
              </w:rPr>
              <w:t>.</w:t>
            </w:r>
          </w:p>
          <w:p w14:paraId="7D79D63B" w14:textId="77777777" w:rsidR="00946DAC" w:rsidRPr="00940EB3" w:rsidRDefault="00946DAC" w:rsidP="007A0B4A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t>- Nhận xét</w:t>
            </w:r>
          </w:p>
          <w:p w14:paraId="461C9A48" w14:textId="77777777"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b/>
                <w:bCs/>
                <w:noProof/>
              </w:rPr>
              <w:lastRenderedPageBreak/>
              <w:t>- Đánh vần các vần</w:t>
            </w:r>
          </w:p>
          <w:p w14:paraId="525797F1" w14:textId="77777777"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 xml:space="preserve">+ GV đánh vần mẫu các vần </w:t>
            </w:r>
            <w:r w:rsidR="000B4362" w:rsidRPr="000B4362">
              <w:rPr>
                <w:bCs/>
                <w:lang w:val="pt-PT"/>
              </w:rPr>
              <w:t>ai, ay, ây</w:t>
            </w:r>
            <w:r w:rsidRPr="00940EB3">
              <w:rPr>
                <w:noProof/>
              </w:rPr>
              <w:t>.  GV chú ý hướng dẫn HS quan sát khẩu hình, tránh phát âm sai.</w:t>
            </w:r>
          </w:p>
          <w:p w14:paraId="056CE5F3" w14:textId="77777777"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>+ GV yêu cầu HS đánh vần.</w:t>
            </w:r>
          </w:p>
          <w:p w14:paraId="3DBE563F" w14:textId="77777777" w:rsidR="00946DAC" w:rsidRPr="00940EB3" w:rsidRDefault="00946DAC" w:rsidP="007A0B4A">
            <w:pPr>
              <w:spacing w:line="276" w:lineRule="auto"/>
              <w:rPr>
                <w:b/>
                <w:bCs/>
                <w:noProof/>
              </w:rPr>
            </w:pPr>
            <w:r w:rsidRPr="00940EB3">
              <w:rPr>
                <w:b/>
                <w:bCs/>
                <w:noProof/>
              </w:rPr>
              <w:t xml:space="preserve">- Đọc trơn các vần </w:t>
            </w:r>
          </w:p>
          <w:p w14:paraId="49FF86DA" w14:textId="77777777"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 xml:space="preserve">+ GV yêu cầu HS nối tiếp nhau đọc trơn vần. </w:t>
            </w:r>
          </w:p>
          <w:p w14:paraId="6AE53C79" w14:textId="77777777" w:rsidR="00946DAC" w:rsidRPr="00940EB3" w:rsidRDefault="00946DAC" w:rsidP="007A0B4A">
            <w:pPr>
              <w:spacing w:line="276" w:lineRule="auto"/>
              <w:rPr>
                <w:b/>
                <w:bCs/>
                <w:noProof/>
              </w:rPr>
            </w:pPr>
            <w:r w:rsidRPr="00940EB3">
              <w:rPr>
                <w:b/>
                <w:bCs/>
                <w:noProof/>
              </w:rPr>
              <w:t xml:space="preserve">- Ghép chữ cái tạo vần </w:t>
            </w:r>
          </w:p>
          <w:p w14:paraId="774DE1A5" w14:textId="77777777" w:rsidR="00946DAC" w:rsidRPr="000B4362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>+ GV yêu cầu HS tìm chữ cái trong bộ thẻ chữ để ghép thành vần</w:t>
            </w:r>
            <w:r>
              <w:rPr>
                <w:noProof/>
              </w:rPr>
              <w:t xml:space="preserve"> </w:t>
            </w:r>
            <w:r w:rsidR="000B4362" w:rsidRPr="000B4362">
              <w:rPr>
                <w:bCs/>
                <w:lang w:val="pt-PT"/>
              </w:rPr>
              <w:t>ai, ay, ây</w:t>
            </w:r>
            <w:r w:rsidRPr="000B4362">
              <w:rPr>
                <w:noProof/>
              </w:rPr>
              <w:t>.</w:t>
            </w:r>
          </w:p>
          <w:p w14:paraId="01D6622B" w14:textId="77777777" w:rsidR="00946DAC" w:rsidRPr="00940EB3" w:rsidRDefault="00946DAC" w:rsidP="007A0B4A">
            <w:pPr>
              <w:spacing w:line="276" w:lineRule="auto"/>
              <w:rPr>
                <w:b/>
                <w:bCs/>
                <w:noProof/>
              </w:rPr>
            </w:pPr>
            <w:r w:rsidRPr="00940EB3">
              <w:rPr>
                <w:b/>
                <w:bCs/>
                <w:noProof/>
              </w:rPr>
              <w:t>b. Đọc tiếng</w:t>
            </w:r>
          </w:p>
          <w:p w14:paraId="1880BC67" w14:textId="77777777" w:rsidR="00946DAC" w:rsidRPr="00940EB3" w:rsidRDefault="00946DAC" w:rsidP="007A0B4A">
            <w:pPr>
              <w:spacing w:line="276" w:lineRule="auto"/>
              <w:rPr>
                <w:b/>
                <w:bCs/>
                <w:noProof/>
              </w:rPr>
            </w:pPr>
            <w:r w:rsidRPr="00940EB3">
              <w:rPr>
                <w:b/>
                <w:bCs/>
                <w:noProof/>
              </w:rPr>
              <w:t xml:space="preserve">- Đọc tiếng mẫu </w:t>
            </w:r>
          </w:p>
          <w:p w14:paraId="1DC8786A" w14:textId="77777777"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 xml:space="preserve">+ GV giới thiệu mô hình tiếng làm. </w:t>
            </w:r>
          </w:p>
          <w:p w14:paraId="2EC03F71" w14:textId="77777777"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>+ GV yêu cầu HS đánh vần, đọc trơn tiếng làm</w:t>
            </w:r>
          </w:p>
          <w:p w14:paraId="204EB017" w14:textId="77777777" w:rsidR="00946DAC" w:rsidRPr="00940EB3" w:rsidRDefault="00946DAC" w:rsidP="007A0B4A">
            <w:pPr>
              <w:spacing w:line="276" w:lineRule="auto"/>
              <w:rPr>
                <w:b/>
                <w:bCs/>
                <w:noProof/>
              </w:rPr>
            </w:pPr>
            <w:r w:rsidRPr="00940EB3">
              <w:rPr>
                <w:b/>
                <w:bCs/>
                <w:noProof/>
              </w:rPr>
              <w:t>- Đọc tiếng trong SHS</w:t>
            </w:r>
          </w:p>
          <w:p w14:paraId="05C61443" w14:textId="77777777"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>+ G</w:t>
            </w:r>
            <w:r>
              <w:rPr>
                <w:noProof/>
              </w:rPr>
              <w:t>V</w:t>
            </w:r>
            <w:r w:rsidRPr="00940EB3">
              <w:rPr>
                <w:noProof/>
              </w:rPr>
              <w:t xml:space="preserve"> yêu cầu HS đánh vần, đọc trơn tiếng.</w:t>
            </w:r>
          </w:p>
          <w:p w14:paraId="1B0400C5" w14:textId="77777777"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b/>
                <w:bCs/>
                <w:noProof/>
              </w:rPr>
              <w:t>- Ghép chữ cái tạo tiếng</w:t>
            </w:r>
          </w:p>
          <w:p w14:paraId="039E426A" w14:textId="77777777" w:rsidR="00946DAC" w:rsidRPr="000B4362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 xml:space="preserve">+ HS tự tạo các tiếng có chứa vần </w:t>
            </w:r>
            <w:r w:rsidR="000B4362" w:rsidRPr="000B4362">
              <w:rPr>
                <w:bCs/>
                <w:lang w:val="pt-PT"/>
              </w:rPr>
              <w:t>ai, ay, ây</w:t>
            </w:r>
            <w:r w:rsidRPr="000B4362">
              <w:rPr>
                <w:noProof/>
              </w:rPr>
              <w:t>.</w:t>
            </w:r>
          </w:p>
          <w:p w14:paraId="69667C80" w14:textId="77777777"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>+ GV yêu cầu lớp đọc trơn đồng thanh những tiếng mới ghép được.</w:t>
            </w:r>
          </w:p>
          <w:p w14:paraId="1BC329D9" w14:textId="77777777" w:rsidR="00946DAC" w:rsidRPr="00940EB3" w:rsidRDefault="00946DAC" w:rsidP="007A0B4A">
            <w:pPr>
              <w:spacing w:line="276" w:lineRule="auto"/>
              <w:rPr>
                <w:b/>
                <w:bCs/>
                <w:noProof/>
              </w:rPr>
            </w:pPr>
            <w:r w:rsidRPr="00940EB3">
              <w:rPr>
                <w:b/>
                <w:bCs/>
                <w:noProof/>
              </w:rPr>
              <w:t>c. Đọc từ ngữ</w:t>
            </w:r>
          </w:p>
          <w:p w14:paraId="29291A2A" w14:textId="77777777"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>- GV lần lượt đưa tranh minh hoạ cho từng từ ngữ:</w:t>
            </w:r>
            <w:r w:rsidR="00D445CF">
              <w:rPr>
                <w:noProof/>
              </w:rPr>
              <w:t xml:space="preserve"> chùm vải, máy cày, đám mây</w:t>
            </w:r>
            <w:r w:rsidRPr="00940EB3">
              <w:rPr>
                <w:noProof/>
              </w:rPr>
              <w:t xml:space="preserve">. </w:t>
            </w:r>
          </w:p>
          <w:p w14:paraId="28DD76CE" w14:textId="77777777"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>- G</w:t>
            </w:r>
            <w:r w:rsidR="00D445CF">
              <w:rPr>
                <w:noProof/>
              </w:rPr>
              <w:t>V</w:t>
            </w:r>
            <w:r w:rsidRPr="00940EB3">
              <w:rPr>
                <w:noProof/>
              </w:rPr>
              <w:t xml:space="preserve"> yêu cầu HS phân tích, đánh vần tiếng mới rồi mới đọc trơn từ.</w:t>
            </w:r>
          </w:p>
          <w:p w14:paraId="5323837E" w14:textId="77777777" w:rsidR="00946DAC" w:rsidRPr="00940EB3" w:rsidRDefault="00946DAC" w:rsidP="007A0B4A">
            <w:pPr>
              <w:spacing w:line="276" w:lineRule="auto"/>
              <w:rPr>
                <w:b/>
                <w:bCs/>
                <w:noProof/>
              </w:rPr>
            </w:pPr>
            <w:r w:rsidRPr="00940EB3">
              <w:rPr>
                <w:b/>
                <w:bCs/>
                <w:noProof/>
              </w:rPr>
              <w:t>d. Đọc lại các tiếng</w:t>
            </w:r>
          </w:p>
          <w:p w14:paraId="14785DA1" w14:textId="77777777"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>- GV có thể cho nhóm đôi đọc cho nhau nghe, gọi một số HS đọc,</w:t>
            </w:r>
            <w:r>
              <w:rPr>
                <w:noProof/>
              </w:rPr>
              <w:t xml:space="preserve"> </w:t>
            </w:r>
            <w:r w:rsidRPr="00940EB3">
              <w:rPr>
                <w:noProof/>
              </w:rPr>
              <w:t xml:space="preserve">cuối cùng cả lớp đọc đồng thanh </w:t>
            </w:r>
            <w:r w:rsidR="00D445CF">
              <w:rPr>
                <w:noProof/>
              </w:rPr>
              <w:t xml:space="preserve"> một </w:t>
            </w:r>
            <w:r w:rsidRPr="00940EB3">
              <w:rPr>
                <w:noProof/>
              </w:rPr>
              <w:t>lần.</w:t>
            </w:r>
          </w:p>
          <w:p w14:paraId="68ACAFB2" w14:textId="77777777" w:rsidR="00946DAC" w:rsidRPr="00940EB3" w:rsidRDefault="00D445CF" w:rsidP="007A0B4A">
            <w:pPr>
              <w:spacing w:line="276" w:lineRule="auto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2.2</w:t>
            </w:r>
            <w:r w:rsidR="00946DAC" w:rsidRPr="00940EB3">
              <w:rPr>
                <w:b/>
                <w:bCs/>
                <w:noProof/>
              </w:rPr>
              <w:t>. Viết bảng</w:t>
            </w:r>
          </w:p>
          <w:p w14:paraId="43DD2112" w14:textId="77777777"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>- GV đưa mẫu chữ viết các v</w:t>
            </w:r>
            <w:r w:rsidR="00D445CF">
              <w:rPr>
                <w:noProof/>
              </w:rPr>
              <w:t>ầ</w:t>
            </w:r>
            <w:r w:rsidRPr="00940EB3">
              <w:rPr>
                <w:noProof/>
              </w:rPr>
              <w:t xml:space="preserve">n </w:t>
            </w:r>
            <w:r w:rsidR="00D445CF" w:rsidRPr="00D445CF">
              <w:rPr>
                <w:bCs/>
                <w:lang w:val="pt-PT"/>
              </w:rPr>
              <w:t>ai, ay, ây</w:t>
            </w:r>
          </w:p>
          <w:p w14:paraId="154A8E7A" w14:textId="77777777"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>- GV viết mẫu, vừa viết vừa nêu quy trình và cách viết các v</w:t>
            </w:r>
            <w:r w:rsidR="00D445CF">
              <w:rPr>
                <w:noProof/>
              </w:rPr>
              <w:t>ần</w:t>
            </w:r>
            <w:r w:rsidRPr="00940EB3">
              <w:rPr>
                <w:noProof/>
              </w:rPr>
              <w:t xml:space="preserve"> </w:t>
            </w:r>
            <w:r w:rsidR="00D445CF" w:rsidRPr="00D445CF">
              <w:rPr>
                <w:bCs/>
                <w:lang w:val="pt-PT"/>
              </w:rPr>
              <w:t>ai, ay, ây</w:t>
            </w:r>
            <w:r w:rsidRPr="00940EB3">
              <w:rPr>
                <w:noProof/>
              </w:rPr>
              <w:t>.</w:t>
            </w:r>
          </w:p>
          <w:p w14:paraId="6848971D" w14:textId="77777777"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 xml:space="preserve">- HS viết vào bảng con: </w:t>
            </w:r>
            <w:r w:rsidR="00D445CF" w:rsidRPr="00D445CF">
              <w:rPr>
                <w:bCs/>
                <w:lang w:val="pt-PT"/>
              </w:rPr>
              <w:t>ai, ay, ây</w:t>
            </w:r>
            <w:r w:rsidRPr="00940EB3">
              <w:rPr>
                <w:noProof/>
              </w:rPr>
              <w:t xml:space="preserve">, </w:t>
            </w:r>
            <w:r w:rsidR="00D445CF">
              <w:rPr>
                <w:noProof/>
              </w:rPr>
              <w:t>vải, cày, mây</w:t>
            </w:r>
            <w:r w:rsidRPr="00940EB3">
              <w:rPr>
                <w:noProof/>
              </w:rPr>
              <w:t xml:space="preserve"> (chữ cỡ vừa). </w:t>
            </w:r>
          </w:p>
          <w:p w14:paraId="43DA2799" w14:textId="77777777"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>- GV quan sát, hỗ trợ cho những HS gặp khó khăn khi viết hoặc viết chưa đúng cách.</w:t>
            </w:r>
          </w:p>
          <w:p w14:paraId="232E0049" w14:textId="77777777" w:rsidR="00946DAC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>- GV nhận xét, đánh giá và sửa lỗi chữ viết cho HS.</w:t>
            </w:r>
          </w:p>
          <w:p w14:paraId="36CDB2FB" w14:textId="77777777" w:rsidR="008A6C28" w:rsidRPr="008A6C28" w:rsidRDefault="00D445CF" w:rsidP="007A0B4A">
            <w:pPr>
              <w:spacing w:line="276" w:lineRule="auto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  <w:r w:rsidR="008A6C28" w:rsidRPr="008A6C28">
              <w:rPr>
                <w:b/>
                <w:noProof/>
              </w:rPr>
              <w:t>. Vận dụng</w:t>
            </w:r>
          </w:p>
          <w:p w14:paraId="0C582572" w14:textId="77777777" w:rsidR="008A6C28" w:rsidRDefault="008A6C28" w:rsidP="007A0B4A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t>- GV cho HS đọc lại bài.</w:t>
            </w:r>
          </w:p>
          <w:p w14:paraId="2CA14D39" w14:textId="77777777" w:rsidR="00D445CF" w:rsidRDefault="00D445CF" w:rsidP="007A0B4A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lastRenderedPageBreak/>
              <w:t>- Tìm tiếng, từ ngoài bài có chứa vần ai, ay, ây?</w:t>
            </w:r>
          </w:p>
          <w:p w14:paraId="431C5022" w14:textId="77777777" w:rsidR="008A6C28" w:rsidRPr="00940EB3" w:rsidRDefault="008A6C28" w:rsidP="007A0B4A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t>- Chuẩn bị tiết 2.</w:t>
            </w:r>
          </w:p>
        </w:tc>
        <w:tc>
          <w:tcPr>
            <w:tcW w:w="3964" w:type="dxa"/>
          </w:tcPr>
          <w:p w14:paraId="303B0CAF" w14:textId="77777777" w:rsidR="00946DAC" w:rsidRPr="00940EB3" w:rsidRDefault="00946DAC" w:rsidP="007A0B4A">
            <w:pPr>
              <w:spacing w:line="276" w:lineRule="auto"/>
              <w:rPr>
                <w:noProof/>
              </w:rPr>
            </w:pPr>
          </w:p>
          <w:p w14:paraId="6462515D" w14:textId="77777777"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 xml:space="preserve">-HS </w:t>
            </w:r>
            <w:r w:rsidR="002465F7">
              <w:rPr>
                <w:noProof/>
              </w:rPr>
              <w:t>vui học.</w:t>
            </w:r>
          </w:p>
          <w:p w14:paraId="2AD85B0A" w14:textId="77777777" w:rsidR="00946DAC" w:rsidRPr="00940EB3" w:rsidRDefault="00946DAC" w:rsidP="007A0B4A">
            <w:pPr>
              <w:spacing w:line="276" w:lineRule="auto"/>
              <w:rPr>
                <w:noProof/>
              </w:rPr>
            </w:pPr>
          </w:p>
          <w:p w14:paraId="49296AF2" w14:textId="77777777" w:rsidR="00946DAC" w:rsidRPr="00940EB3" w:rsidRDefault="00946DAC" w:rsidP="007A0B4A">
            <w:pPr>
              <w:spacing w:line="276" w:lineRule="auto"/>
              <w:rPr>
                <w:noProof/>
              </w:rPr>
            </w:pPr>
          </w:p>
          <w:p w14:paraId="54F8975C" w14:textId="77777777" w:rsidR="00946DAC" w:rsidRDefault="00946DAC" w:rsidP="007A0B4A">
            <w:pPr>
              <w:spacing w:line="276" w:lineRule="auto"/>
              <w:rPr>
                <w:noProof/>
              </w:rPr>
            </w:pPr>
          </w:p>
          <w:p w14:paraId="5FD38F45" w14:textId="77777777" w:rsidR="00946DAC" w:rsidRDefault="00946DAC" w:rsidP="007A0B4A">
            <w:pPr>
              <w:spacing w:line="276" w:lineRule="auto"/>
              <w:rPr>
                <w:noProof/>
              </w:rPr>
            </w:pPr>
          </w:p>
          <w:p w14:paraId="522C24A7" w14:textId="77777777" w:rsidR="00946DAC" w:rsidRDefault="00946DAC" w:rsidP="007A0B4A">
            <w:pPr>
              <w:spacing w:line="276" w:lineRule="auto"/>
              <w:rPr>
                <w:noProof/>
              </w:rPr>
            </w:pPr>
          </w:p>
          <w:p w14:paraId="02870BAA" w14:textId="77777777" w:rsidR="00946DAC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>-</w:t>
            </w:r>
            <w:r>
              <w:rPr>
                <w:noProof/>
              </w:rPr>
              <w:t xml:space="preserve"> </w:t>
            </w:r>
            <w:r w:rsidRPr="00940EB3">
              <w:rPr>
                <w:noProof/>
              </w:rPr>
              <w:t>HS trả lời</w:t>
            </w:r>
            <w:r w:rsidR="002465F7">
              <w:rPr>
                <w:noProof/>
              </w:rPr>
              <w:t>.</w:t>
            </w:r>
          </w:p>
          <w:p w14:paraId="11D728F1" w14:textId="77777777" w:rsidR="002465F7" w:rsidRDefault="002465F7" w:rsidP="007A0B4A">
            <w:pPr>
              <w:spacing w:line="276" w:lineRule="auto"/>
              <w:rPr>
                <w:noProof/>
              </w:rPr>
            </w:pPr>
          </w:p>
          <w:p w14:paraId="064A512A" w14:textId="77777777" w:rsidR="002465F7" w:rsidRPr="00940EB3" w:rsidRDefault="002465F7" w:rsidP="007A0B4A">
            <w:pPr>
              <w:spacing w:line="276" w:lineRule="auto"/>
              <w:rPr>
                <w:noProof/>
              </w:rPr>
            </w:pPr>
          </w:p>
          <w:p w14:paraId="6C1877CB" w14:textId="77777777"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>- HS đọc câu thuyết minh</w:t>
            </w:r>
            <w:r w:rsidR="00D445CF">
              <w:rPr>
                <w:noProof/>
              </w:rPr>
              <w:t xml:space="preserve"> theo GV.</w:t>
            </w:r>
          </w:p>
          <w:p w14:paraId="01B8A827" w14:textId="77777777" w:rsidR="00946DAC" w:rsidRPr="00940EB3" w:rsidRDefault="00946DAC" w:rsidP="007A0B4A">
            <w:pPr>
              <w:spacing w:line="276" w:lineRule="auto"/>
              <w:rPr>
                <w:noProof/>
              </w:rPr>
            </w:pPr>
          </w:p>
          <w:p w14:paraId="241787F5" w14:textId="77777777" w:rsidR="00946DAC" w:rsidRPr="00940EB3" w:rsidRDefault="00946DAC" w:rsidP="007A0B4A">
            <w:pPr>
              <w:spacing w:line="276" w:lineRule="auto"/>
              <w:rPr>
                <w:noProof/>
              </w:rPr>
            </w:pPr>
          </w:p>
          <w:p w14:paraId="35C786CB" w14:textId="77777777" w:rsidR="00946DAC" w:rsidRPr="00940EB3" w:rsidRDefault="00946DAC" w:rsidP="007A0B4A">
            <w:pPr>
              <w:spacing w:line="276" w:lineRule="auto"/>
              <w:rPr>
                <w:noProof/>
              </w:rPr>
            </w:pPr>
          </w:p>
          <w:p w14:paraId="428ADA7C" w14:textId="77777777" w:rsidR="00946DAC" w:rsidRDefault="00946DAC" w:rsidP="007A0B4A">
            <w:pPr>
              <w:spacing w:line="276" w:lineRule="auto"/>
              <w:rPr>
                <w:noProof/>
              </w:rPr>
            </w:pPr>
          </w:p>
          <w:p w14:paraId="63EC9E7C" w14:textId="77777777" w:rsidR="00946DAC" w:rsidRDefault="00946DAC" w:rsidP="007A0B4A">
            <w:pPr>
              <w:spacing w:line="276" w:lineRule="auto"/>
              <w:rPr>
                <w:noProof/>
              </w:rPr>
            </w:pPr>
          </w:p>
          <w:p w14:paraId="0788FA47" w14:textId="77777777" w:rsidR="00946DAC" w:rsidRDefault="00946DAC" w:rsidP="007A0B4A">
            <w:pPr>
              <w:spacing w:line="276" w:lineRule="auto"/>
              <w:rPr>
                <w:noProof/>
              </w:rPr>
            </w:pPr>
          </w:p>
          <w:p w14:paraId="2CF6399B" w14:textId="77777777"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>- HS nêu</w:t>
            </w:r>
          </w:p>
          <w:p w14:paraId="7D0CB18B" w14:textId="77777777" w:rsidR="00946DAC" w:rsidRPr="00940EB3" w:rsidRDefault="00946DAC" w:rsidP="007A0B4A">
            <w:pPr>
              <w:tabs>
                <w:tab w:val="center" w:pos="2160"/>
              </w:tabs>
              <w:spacing w:line="276" w:lineRule="auto"/>
              <w:rPr>
                <w:noProof/>
              </w:rPr>
            </w:pPr>
            <w:r>
              <w:rPr>
                <w:noProof/>
              </w:rPr>
              <w:t>- HS so sánh</w:t>
            </w:r>
          </w:p>
          <w:p w14:paraId="6B041136" w14:textId="77777777" w:rsidR="00946DAC" w:rsidRPr="00940EB3" w:rsidRDefault="00946DAC" w:rsidP="007A0B4A">
            <w:pPr>
              <w:tabs>
                <w:tab w:val="center" w:pos="2160"/>
              </w:tabs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>-</w:t>
            </w:r>
            <w:r w:rsidR="000B4362">
              <w:rPr>
                <w:noProof/>
              </w:rPr>
              <w:t xml:space="preserve"> </w:t>
            </w:r>
            <w:r w:rsidRPr="00940EB3">
              <w:rPr>
                <w:noProof/>
              </w:rPr>
              <w:t>H</w:t>
            </w:r>
            <w:r>
              <w:rPr>
                <w:noProof/>
              </w:rPr>
              <w:t>S</w:t>
            </w:r>
            <w:r w:rsidRPr="00940EB3">
              <w:rPr>
                <w:noProof/>
              </w:rPr>
              <w:t xml:space="preserve"> lắng nghe</w:t>
            </w:r>
          </w:p>
          <w:p w14:paraId="16153E3B" w14:textId="77777777" w:rsidR="00946DAC" w:rsidRPr="00940EB3" w:rsidRDefault="00946DAC" w:rsidP="007A0B4A">
            <w:pPr>
              <w:tabs>
                <w:tab w:val="center" w:pos="2160"/>
              </w:tabs>
              <w:spacing w:line="276" w:lineRule="auto"/>
              <w:rPr>
                <w:noProof/>
              </w:rPr>
            </w:pPr>
          </w:p>
          <w:p w14:paraId="4801096B" w14:textId="77777777" w:rsidR="00946DAC" w:rsidRPr="00940EB3" w:rsidRDefault="00946DAC" w:rsidP="007A0B4A">
            <w:pPr>
              <w:tabs>
                <w:tab w:val="center" w:pos="2160"/>
              </w:tabs>
              <w:spacing w:line="276" w:lineRule="auto"/>
              <w:rPr>
                <w:noProof/>
              </w:rPr>
            </w:pPr>
          </w:p>
          <w:p w14:paraId="6AD3193F" w14:textId="77777777" w:rsidR="00946DAC" w:rsidRPr="00940EB3" w:rsidRDefault="00946DAC" w:rsidP="007A0B4A">
            <w:pPr>
              <w:tabs>
                <w:tab w:val="center" w:pos="2160"/>
              </w:tabs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>- Thực hiện cá nhân, đồng thanh.</w:t>
            </w:r>
            <w:r w:rsidRPr="00940EB3">
              <w:rPr>
                <w:noProof/>
              </w:rPr>
              <w:tab/>
            </w:r>
          </w:p>
          <w:p w14:paraId="3F7C7BC0" w14:textId="77777777" w:rsidR="00946DAC" w:rsidRDefault="00946DAC" w:rsidP="007A0B4A">
            <w:pPr>
              <w:spacing w:line="276" w:lineRule="auto"/>
              <w:rPr>
                <w:noProof/>
              </w:rPr>
            </w:pPr>
          </w:p>
          <w:p w14:paraId="25A443F3" w14:textId="77777777" w:rsidR="00946DAC" w:rsidRDefault="00946DAC" w:rsidP="007A0B4A">
            <w:pPr>
              <w:spacing w:line="276" w:lineRule="auto"/>
              <w:rPr>
                <w:noProof/>
              </w:rPr>
            </w:pPr>
          </w:p>
          <w:p w14:paraId="29CF9AE5" w14:textId="77777777" w:rsidR="00946DAC" w:rsidRPr="00940EB3" w:rsidRDefault="00946DAC" w:rsidP="007A0B4A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t>- HS đọc nối tiếp, tổ, đồng thanh</w:t>
            </w:r>
          </w:p>
          <w:p w14:paraId="1C75FFF6" w14:textId="77777777" w:rsidR="00946DAC" w:rsidRDefault="00946DAC" w:rsidP="007A0B4A">
            <w:pPr>
              <w:spacing w:line="276" w:lineRule="auto"/>
              <w:rPr>
                <w:noProof/>
              </w:rPr>
            </w:pPr>
          </w:p>
          <w:p w14:paraId="75E93FC1" w14:textId="77777777"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>- HS ghép rồi đọc lại các vần</w:t>
            </w:r>
          </w:p>
          <w:p w14:paraId="103FC295" w14:textId="77777777"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>- HS ghép trên đồ dùng</w:t>
            </w:r>
          </w:p>
          <w:p w14:paraId="79187E28" w14:textId="77777777" w:rsidR="00946DAC" w:rsidRPr="00940EB3" w:rsidRDefault="00946DAC" w:rsidP="007A0B4A">
            <w:pPr>
              <w:spacing w:line="276" w:lineRule="auto"/>
              <w:rPr>
                <w:noProof/>
              </w:rPr>
            </w:pPr>
          </w:p>
          <w:p w14:paraId="3BACAEEE" w14:textId="77777777" w:rsidR="00946DAC" w:rsidRPr="00940EB3" w:rsidRDefault="00946DAC" w:rsidP="007A0B4A">
            <w:pPr>
              <w:spacing w:line="276" w:lineRule="auto"/>
              <w:rPr>
                <w:noProof/>
              </w:rPr>
            </w:pPr>
          </w:p>
          <w:p w14:paraId="6ABFB79A" w14:textId="77777777"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>-</w:t>
            </w:r>
            <w:r>
              <w:rPr>
                <w:noProof/>
              </w:rPr>
              <w:t xml:space="preserve"> </w:t>
            </w:r>
            <w:r w:rsidRPr="00940EB3">
              <w:rPr>
                <w:noProof/>
              </w:rPr>
              <w:t>HS đọc</w:t>
            </w:r>
          </w:p>
          <w:p w14:paraId="57F3724D" w14:textId="77777777"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>-</w:t>
            </w:r>
            <w:r>
              <w:rPr>
                <w:noProof/>
              </w:rPr>
              <w:t xml:space="preserve"> </w:t>
            </w:r>
            <w:r w:rsidRPr="00940EB3">
              <w:rPr>
                <w:noProof/>
              </w:rPr>
              <w:t>HS đánh vần, đọc trơn cá nhân, đồng thanh</w:t>
            </w:r>
          </w:p>
          <w:p w14:paraId="3174C845" w14:textId="77777777" w:rsidR="00946DAC" w:rsidRPr="00940EB3" w:rsidRDefault="00946DAC" w:rsidP="007A0B4A">
            <w:pPr>
              <w:spacing w:line="276" w:lineRule="auto"/>
              <w:rPr>
                <w:noProof/>
              </w:rPr>
            </w:pPr>
          </w:p>
          <w:p w14:paraId="6833BFCD" w14:textId="77777777"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>-HS thực hiện</w:t>
            </w:r>
          </w:p>
          <w:p w14:paraId="24521947" w14:textId="77777777" w:rsidR="00946DAC" w:rsidRPr="00940EB3" w:rsidRDefault="00946DAC" w:rsidP="007A0B4A">
            <w:pPr>
              <w:spacing w:line="276" w:lineRule="auto"/>
              <w:rPr>
                <w:noProof/>
              </w:rPr>
            </w:pPr>
          </w:p>
          <w:p w14:paraId="7CA091A8" w14:textId="77777777"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>- HS đọc</w:t>
            </w:r>
          </w:p>
          <w:p w14:paraId="3700C435" w14:textId="77777777" w:rsidR="00946DAC" w:rsidRPr="00940EB3" w:rsidRDefault="00946DAC" w:rsidP="007A0B4A">
            <w:pPr>
              <w:spacing w:line="276" w:lineRule="auto"/>
              <w:rPr>
                <w:noProof/>
              </w:rPr>
            </w:pPr>
          </w:p>
          <w:p w14:paraId="3373E791" w14:textId="77777777" w:rsidR="00946DAC" w:rsidRDefault="00946DAC" w:rsidP="007A0B4A">
            <w:pPr>
              <w:spacing w:line="276" w:lineRule="auto"/>
              <w:rPr>
                <w:noProof/>
              </w:rPr>
            </w:pPr>
          </w:p>
          <w:p w14:paraId="00877601" w14:textId="77777777" w:rsidR="00D445CF" w:rsidRPr="00940EB3" w:rsidRDefault="00D445CF" w:rsidP="007A0B4A">
            <w:pPr>
              <w:spacing w:line="276" w:lineRule="auto"/>
              <w:rPr>
                <w:noProof/>
              </w:rPr>
            </w:pPr>
          </w:p>
          <w:p w14:paraId="67C6AD0C" w14:textId="77777777"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>-HS lắng nghe, quan sát</w:t>
            </w:r>
          </w:p>
          <w:p w14:paraId="4BE99767" w14:textId="77777777" w:rsidR="00946DAC" w:rsidRPr="00940EB3" w:rsidRDefault="00946DAC" w:rsidP="007A0B4A">
            <w:pPr>
              <w:spacing w:line="276" w:lineRule="auto"/>
              <w:rPr>
                <w:noProof/>
              </w:rPr>
            </w:pPr>
          </w:p>
          <w:p w14:paraId="5B621AE4" w14:textId="77777777"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>- Thực hiện</w:t>
            </w:r>
            <w:r w:rsidR="00D445CF">
              <w:rPr>
                <w:noProof/>
              </w:rPr>
              <w:t xml:space="preserve"> theo yêu cầu.</w:t>
            </w:r>
          </w:p>
          <w:p w14:paraId="5DAE79D0" w14:textId="77777777" w:rsidR="00946DAC" w:rsidRPr="00940EB3" w:rsidRDefault="00946DAC" w:rsidP="007A0B4A">
            <w:pPr>
              <w:spacing w:line="276" w:lineRule="auto"/>
              <w:rPr>
                <w:noProof/>
              </w:rPr>
            </w:pPr>
          </w:p>
          <w:p w14:paraId="09840A5D" w14:textId="77777777" w:rsidR="00946DAC" w:rsidRPr="00940EB3" w:rsidRDefault="00946DAC" w:rsidP="007A0B4A">
            <w:pPr>
              <w:spacing w:line="276" w:lineRule="auto"/>
              <w:rPr>
                <w:noProof/>
              </w:rPr>
            </w:pPr>
          </w:p>
          <w:p w14:paraId="298E578C" w14:textId="77777777"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>- HS đọc</w:t>
            </w:r>
          </w:p>
          <w:p w14:paraId="54C14D75" w14:textId="77777777" w:rsidR="00946DAC" w:rsidRPr="00940EB3" w:rsidRDefault="00946DAC" w:rsidP="007A0B4A">
            <w:pPr>
              <w:spacing w:line="276" w:lineRule="auto"/>
              <w:rPr>
                <w:noProof/>
              </w:rPr>
            </w:pPr>
          </w:p>
          <w:p w14:paraId="16C552CE" w14:textId="77777777" w:rsidR="00946DAC" w:rsidRPr="00940EB3" w:rsidRDefault="00946DAC" w:rsidP="007A0B4A">
            <w:pPr>
              <w:spacing w:line="276" w:lineRule="auto"/>
              <w:rPr>
                <w:noProof/>
              </w:rPr>
            </w:pPr>
          </w:p>
          <w:p w14:paraId="2B065F63" w14:textId="77777777"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>- HS viết vào bảng con</w:t>
            </w:r>
          </w:p>
          <w:p w14:paraId="2E86156F" w14:textId="77777777"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>-</w:t>
            </w:r>
            <w:r w:rsidR="008A6C28">
              <w:rPr>
                <w:noProof/>
              </w:rPr>
              <w:t xml:space="preserve"> </w:t>
            </w:r>
            <w:r w:rsidRPr="00940EB3">
              <w:rPr>
                <w:noProof/>
              </w:rPr>
              <w:t>HS đọc</w:t>
            </w:r>
          </w:p>
          <w:p w14:paraId="68F10D34" w14:textId="77777777" w:rsidR="00946DAC" w:rsidRPr="00940EB3" w:rsidRDefault="00946DAC" w:rsidP="007A0B4A">
            <w:pPr>
              <w:spacing w:line="276" w:lineRule="auto"/>
              <w:rPr>
                <w:noProof/>
              </w:rPr>
            </w:pPr>
          </w:p>
          <w:p w14:paraId="0294617B" w14:textId="77777777" w:rsidR="00946DAC" w:rsidRPr="00940EB3" w:rsidRDefault="00946DAC" w:rsidP="007A0B4A">
            <w:pPr>
              <w:spacing w:line="276" w:lineRule="auto"/>
              <w:rPr>
                <w:noProof/>
              </w:rPr>
            </w:pPr>
          </w:p>
          <w:p w14:paraId="116C5A24" w14:textId="77777777" w:rsidR="00946DAC" w:rsidRDefault="008A6C28" w:rsidP="007A0B4A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946DAC">
              <w:rPr>
                <w:noProof/>
              </w:rPr>
              <w:t>HS l</w:t>
            </w:r>
            <w:r w:rsidR="00946DAC" w:rsidRPr="008A6C28">
              <w:rPr>
                <w:noProof/>
              </w:rPr>
              <w:t>ắ</w:t>
            </w:r>
            <w:r w:rsidR="00946DAC">
              <w:rPr>
                <w:noProof/>
              </w:rPr>
              <w:t>ng nghe</w:t>
            </w:r>
          </w:p>
          <w:p w14:paraId="04CAE23D" w14:textId="77777777" w:rsidR="008A6C28" w:rsidRDefault="008A6C28" w:rsidP="007A0B4A">
            <w:pPr>
              <w:spacing w:line="276" w:lineRule="auto"/>
              <w:rPr>
                <w:noProof/>
              </w:rPr>
            </w:pPr>
          </w:p>
          <w:p w14:paraId="7655E964" w14:textId="77777777" w:rsidR="008A6C28" w:rsidRDefault="008A6C28" w:rsidP="007A0B4A">
            <w:pPr>
              <w:spacing w:line="276" w:lineRule="auto"/>
              <w:rPr>
                <w:noProof/>
              </w:rPr>
            </w:pPr>
          </w:p>
          <w:p w14:paraId="58E79A1D" w14:textId="77777777" w:rsidR="008A6C28" w:rsidRDefault="008A6C28" w:rsidP="007A0B4A">
            <w:pPr>
              <w:spacing w:line="276" w:lineRule="auto"/>
              <w:rPr>
                <w:noProof/>
              </w:rPr>
            </w:pPr>
          </w:p>
          <w:p w14:paraId="48101CE2" w14:textId="77777777" w:rsidR="008A6C28" w:rsidRDefault="008A6C28" w:rsidP="007A0B4A">
            <w:pPr>
              <w:spacing w:line="276" w:lineRule="auto"/>
              <w:rPr>
                <w:noProof/>
              </w:rPr>
            </w:pPr>
          </w:p>
          <w:p w14:paraId="2D30D57B" w14:textId="77777777" w:rsidR="008A6C28" w:rsidRDefault="008A6C28" w:rsidP="007A0B4A">
            <w:pPr>
              <w:spacing w:line="276" w:lineRule="auto"/>
              <w:rPr>
                <w:noProof/>
              </w:rPr>
            </w:pPr>
          </w:p>
          <w:p w14:paraId="457A9F2F" w14:textId="77777777" w:rsidR="008A6C28" w:rsidRDefault="008A6C28" w:rsidP="007A0B4A">
            <w:pPr>
              <w:spacing w:line="276" w:lineRule="auto"/>
              <w:rPr>
                <w:noProof/>
              </w:rPr>
            </w:pPr>
          </w:p>
          <w:p w14:paraId="0C399D34" w14:textId="77777777" w:rsidR="008A6C28" w:rsidRDefault="008A6C28" w:rsidP="007A0B4A">
            <w:pPr>
              <w:spacing w:line="276" w:lineRule="auto"/>
              <w:rPr>
                <w:noProof/>
              </w:rPr>
            </w:pPr>
            <w:r w:rsidRPr="008A6C28">
              <w:rPr>
                <w:noProof/>
              </w:rPr>
              <w:t>- HS đọc</w:t>
            </w:r>
          </w:p>
          <w:p w14:paraId="1950802D" w14:textId="77777777" w:rsidR="00D445CF" w:rsidRPr="008A6C28" w:rsidRDefault="00D445CF" w:rsidP="007A0B4A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lastRenderedPageBreak/>
              <w:t>- HS tìm và nêu.</w:t>
            </w:r>
          </w:p>
        </w:tc>
      </w:tr>
    </w:tbl>
    <w:p w14:paraId="24B9862D" w14:textId="77777777" w:rsidR="00566B51" w:rsidRDefault="00566B51" w:rsidP="007A0B4A">
      <w:pPr>
        <w:spacing w:line="276" w:lineRule="auto"/>
      </w:pPr>
    </w:p>
    <w:sectPr w:rsidR="00566B51" w:rsidSect="007A0B4A">
      <w:pgSz w:w="11907" w:h="16840" w:code="9"/>
      <w:pgMar w:top="709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7A21"/>
    <w:multiLevelType w:val="hybridMultilevel"/>
    <w:tmpl w:val="9DFC7DD0"/>
    <w:lvl w:ilvl="0" w:tplc="53E87F5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827EA"/>
    <w:multiLevelType w:val="hybridMultilevel"/>
    <w:tmpl w:val="EBFA9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E54CD"/>
    <w:multiLevelType w:val="hybridMultilevel"/>
    <w:tmpl w:val="8F1A4B6E"/>
    <w:lvl w:ilvl="0" w:tplc="301C00C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04A52"/>
    <w:multiLevelType w:val="hybridMultilevel"/>
    <w:tmpl w:val="9946855C"/>
    <w:lvl w:ilvl="0" w:tplc="4B82213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875BF"/>
    <w:multiLevelType w:val="hybridMultilevel"/>
    <w:tmpl w:val="31642228"/>
    <w:lvl w:ilvl="0" w:tplc="7E4CC9C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539928">
    <w:abstractNumId w:val="2"/>
  </w:num>
  <w:num w:numId="2" w16cid:durableId="2115519499">
    <w:abstractNumId w:val="3"/>
  </w:num>
  <w:num w:numId="3" w16cid:durableId="1795639535">
    <w:abstractNumId w:val="1"/>
  </w:num>
  <w:num w:numId="4" w16cid:durableId="671418847">
    <w:abstractNumId w:val="0"/>
  </w:num>
  <w:num w:numId="5" w16cid:durableId="4167502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DAC"/>
    <w:rsid w:val="000B4362"/>
    <w:rsid w:val="000C426F"/>
    <w:rsid w:val="002465F7"/>
    <w:rsid w:val="00566B51"/>
    <w:rsid w:val="00712C9B"/>
    <w:rsid w:val="007A0B4A"/>
    <w:rsid w:val="008A6C28"/>
    <w:rsid w:val="00946DAC"/>
    <w:rsid w:val="009C00D1"/>
    <w:rsid w:val="00A64710"/>
    <w:rsid w:val="00C7695E"/>
    <w:rsid w:val="00D445CF"/>
    <w:rsid w:val="00DB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BD7178"/>
  <w15:chartTrackingRefBased/>
  <w15:docId w15:val="{74434799-6D70-4810-A6D1-1AEBCABC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DAC"/>
    <w:pPr>
      <w:spacing w:after="0" w:line="240" w:lineRule="auto"/>
    </w:pPr>
    <w:rPr>
      <w:rFonts w:eastAsia="Calibri" w:cs="Times New Roman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line="324" w:lineRule="auto"/>
      <w:contextualSpacing/>
      <w:jc w:val="both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line="324" w:lineRule="auto"/>
      <w:contextualSpacing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line="324" w:lineRule="auto"/>
      <w:contextualSpacing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line="324" w:lineRule="auto"/>
      <w:outlineLvl w:val="3"/>
    </w:pPr>
    <w:rPr>
      <w:rFonts w:eastAsiaTheme="majorEastAsia" w:cstheme="majorBidi"/>
      <w:i/>
      <w:i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link w:val="ListParagraphChar"/>
    <w:uiPriority w:val="34"/>
    <w:qFormat/>
    <w:rsid w:val="00946DAC"/>
    <w:pPr>
      <w:ind w:left="720"/>
      <w:contextualSpacing/>
      <w:jc w:val="both"/>
    </w:pPr>
    <w:rPr>
      <w:rFonts w:ascii=".VnTime" w:eastAsia="Times New Roman" w:hAnsi=".VnTime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946DAC"/>
    <w:rPr>
      <w:rFonts w:ascii=".VnTime" w:eastAsia="Times New Roman" w:hAnsi=".VnTime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TRA</cp:lastModifiedBy>
  <cp:revision>2</cp:revision>
  <dcterms:created xsi:type="dcterms:W3CDTF">2025-12-02T13:55:00Z</dcterms:created>
  <dcterms:modified xsi:type="dcterms:W3CDTF">2025-12-02T13:55:00Z</dcterms:modified>
</cp:coreProperties>
</file>