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CF77C3B" w14:textId="77777777" w:rsidR="002F10D6" w:rsidRPr="0062325D" w:rsidRDefault="002F10D6" w:rsidP="002F10D6">
      <w:pPr>
        <w:spacing w:after="0" w:line="240" w:lineRule="auto"/>
        <w:ind w:right="-5056"/>
        <w:rPr>
          <w:rFonts w:eastAsia="Arial" w:cs="Calibri"/>
          <w:b/>
          <w:sz w:val="32"/>
          <w:szCs w:val="32"/>
          <w:lang w:val="pt-BR" w:eastAsia="vi-VN"/>
        </w:rPr>
      </w:pPr>
    </w:p>
    <w:p w14:paraId="0D65A2D4" w14:textId="77777777" w:rsidR="002F10D6" w:rsidRPr="002117DC" w:rsidRDefault="002F10D6" w:rsidP="002F10D6">
      <w:pPr>
        <w:jc w:val="center"/>
        <w:rPr>
          <w:rFonts w:ascii="Calibri" w:eastAsia="Calibri" w:hAnsi="Calibri" w:cs="Calibri"/>
          <w:b/>
          <w:bCs/>
          <w:color w:val="000000"/>
          <w:sz w:val="22"/>
          <w:szCs w:val="22"/>
          <w:lang w:eastAsia="vi-VN"/>
        </w:rPr>
      </w:pPr>
      <w:r w:rsidRPr="002117DC">
        <w:rPr>
          <w:rFonts w:eastAsia="Times New Roman" w:cs="Calibri"/>
          <w:b/>
          <w:lang w:val="pt-BR" w:eastAsia="vi-VN"/>
        </w:rPr>
        <w:t xml:space="preserve">CHỦ ĐỀ 2: </w:t>
      </w:r>
      <w:r w:rsidRPr="002117DC">
        <w:rPr>
          <w:rFonts w:eastAsia="Calibri"/>
          <w:b/>
          <w:bCs/>
          <w:color w:val="000000"/>
          <w:szCs w:val="22"/>
          <w:lang w:eastAsia="vi-VN"/>
        </w:rPr>
        <w:t>BÀI THỂ DỤC</w:t>
      </w:r>
    </w:p>
    <w:p w14:paraId="0F2445C2" w14:textId="77777777" w:rsidR="002F10D6" w:rsidRPr="002117DC" w:rsidRDefault="002F10D6" w:rsidP="002F10D6">
      <w:pPr>
        <w:spacing w:after="0"/>
        <w:jc w:val="center"/>
        <w:rPr>
          <w:rFonts w:eastAsia="Calibri"/>
          <w:b/>
          <w:lang w:eastAsia="vi-VN"/>
        </w:rPr>
      </w:pPr>
      <w:r w:rsidRPr="002117DC">
        <w:rPr>
          <w:rFonts w:ascii=".VnAristote" w:eastAsia="Calibri" w:hAnsi=".VnAristote" w:cs="Calibri"/>
          <w:b/>
          <w:sz w:val="40"/>
          <w:lang w:val="pt-BR" w:eastAsia="vi-VN"/>
        </w:rPr>
        <w:t>Bµi 1</w:t>
      </w:r>
      <w:r w:rsidRPr="002117DC">
        <w:rPr>
          <w:rFonts w:ascii=".VnAristote" w:eastAsia="Calibri" w:hAnsi=".VnAristote" w:cs="Calibri"/>
          <w:b/>
          <w:lang w:val="pt-BR" w:eastAsia="vi-VN"/>
        </w:rPr>
        <w:t xml:space="preserve">: </w:t>
      </w:r>
      <w:r w:rsidRPr="002117DC">
        <w:rPr>
          <w:rFonts w:ascii="Calibri" w:eastAsia="Calibri" w:hAnsi="Calibri" w:cs="Calibri"/>
          <w:b/>
          <w:lang w:eastAsia="vi-VN"/>
        </w:rPr>
        <w:t xml:space="preserve"> </w:t>
      </w:r>
      <w:r w:rsidRPr="002117DC">
        <w:rPr>
          <w:rFonts w:eastAsia="Calibri"/>
          <w:b/>
          <w:i/>
          <w:lang w:eastAsia="vi-VN"/>
        </w:rPr>
        <w:t xml:space="preserve">: </w:t>
      </w:r>
      <w:r w:rsidRPr="002117DC">
        <w:rPr>
          <w:rFonts w:eastAsia="Calibri"/>
          <w:b/>
          <w:lang w:eastAsia="vi-VN"/>
        </w:rPr>
        <w:t>ĐỘNG TÁC VƯƠN THỞ, ĐỘNG TÁC LƯỜN,</w:t>
      </w:r>
    </w:p>
    <w:p w14:paraId="7D94D36D" w14:textId="77777777" w:rsidR="002F10D6" w:rsidRPr="002117DC" w:rsidRDefault="002F10D6" w:rsidP="002F10D6">
      <w:pPr>
        <w:spacing w:after="0"/>
        <w:jc w:val="center"/>
        <w:rPr>
          <w:rFonts w:eastAsia="Calibri"/>
          <w:b/>
          <w:lang w:eastAsia="vi-VN"/>
        </w:rPr>
      </w:pPr>
      <w:r w:rsidRPr="002117DC">
        <w:rPr>
          <w:rFonts w:eastAsia="Calibri"/>
          <w:b/>
          <w:lang w:eastAsia="vi-VN"/>
        </w:rPr>
        <w:t>ĐỘNG TÁC VẶN MÌNH VÀ ĐỘNG TÁC BỤNG VỚI GẬY</w:t>
      </w:r>
    </w:p>
    <w:p w14:paraId="51800664" w14:textId="77777777" w:rsidR="002F10D6" w:rsidRPr="002117DC" w:rsidRDefault="002F10D6" w:rsidP="002F10D6">
      <w:pPr>
        <w:spacing w:after="0"/>
        <w:jc w:val="center"/>
        <w:rPr>
          <w:rFonts w:eastAsia="Calibri"/>
          <w:b/>
          <w:lang w:eastAsia="vi-VN"/>
        </w:rPr>
      </w:pPr>
      <w:r w:rsidRPr="002117DC">
        <w:rPr>
          <w:rFonts w:eastAsia="Calibri"/>
          <w:b/>
          <w:i/>
          <w:lang w:val="nl-NL" w:eastAsia="vi-VN"/>
        </w:rPr>
        <w:t>Tiết 1:</w:t>
      </w:r>
      <w:r w:rsidRPr="002117DC">
        <w:rPr>
          <w:rFonts w:eastAsia="Calibri"/>
          <w:b/>
          <w:lang w:val="nl-NL" w:eastAsia="vi-VN"/>
        </w:rPr>
        <w:t xml:space="preserve">  </w:t>
      </w:r>
      <w:r w:rsidRPr="002117DC">
        <w:rPr>
          <w:rFonts w:eastAsia="Calibri"/>
          <w:b/>
          <w:lang w:eastAsia="vi-VN"/>
        </w:rPr>
        <w:t>ĐỘNG TÁC VƯƠN THỞ, ĐỘNG TÁC LƯỜN VỚI GẬYBÀI 1</w:t>
      </w:r>
    </w:p>
    <w:p w14:paraId="378205AB" w14:textId="77777777" w:rsidR="002F10D6" w:rsidRPr="002117DC" w:rsidRDefault="002F10D6" w:rsidP="002F10D6">
      <w:pPr>
        <w:spacing w:after="0"/>
        <w:jc w:val="both"/>
        <w:rPr>
          <w:rFonts w:eastAsia="Calibri"/>
          <w:lang w:eastAsia="vi-VN"/>
        </w:rPr>
      </w:pPr>
      <w:r w:rsidRPr="002117DC">
        <w:rPr>
          <w:rFonts w:eastAsia="Calibri"/>
          <w:b/>
          <w:bCs/>
          <w:color w:val="000000"/>
          <w:lang w:eastAsia="vi-VN"/>
        </w:rPr>
        <w:t>I. YÊU CẦU CẦN ĐẠT</w:t>
      </w:r>
    </w:p>
    <w:p w14:paraId="122034B6" w14:textId="77777777" w:rsidR="002F10D6" w:rsidRDefault="002F10D6" w:rsidP="002F10D6">
      <w:pPr>
        <w:spacing w:after="0"/>
        <w:jc w:val="both"/>
        <w:rPr>
          <w:rFonts w:eastAsia="Calibri"/>
          <w:b/>
          <w:lang w:eastAsia="vi-VN"/>
        </w:rPr>
      </w:pPr>
      <w:r w:rsidRPr="002117DC">
        <w:rPr>
          <w:rFonts w:eastAsia="Calibri"/>
          <w:b/>
          <w:lang w:eastAsia="vi-VN"/>
        </w:rPr>
        <w:t>1. Năng lực</w:t>
      </w:r>
    </w:p>
    <w:p w14:paraId="160D3B51" w14:textId="1559A8E3" w:rsidR="00802CE4" w:rsidRPr="00802CE4" w:rsidRDefault="00802CE4" w:rsidP="002F10D6">
      <w:pPr>
        <w:spacing w:after="0"/>
        <w:jc w:val="both"/>
        <w:rPr>
          <w:rFonts w:eastAsia="Calibri"/>
          <w:bCs/>
          <w:lang w:eastAsia="vi-VN"/>
        </w:rPr>
      </w:pPr>
      <w:r>
        <w:rPr>
          <w:rFonts w:eastAsia="Calibri"/>
          <w:b/>
          <w:lang w:eastAsia="vi-VN"/>
        </w:rPr>
        <w:t>-</w:t>
      </w:r>
      <w:r w:rsidRPr="00802CE4">
        <w:rPr>
          <w:rFonts w:eastAsia="Calibri"/>
          <w:bCs/>
          <w:lang w:eastAsia="vi-VN"/>
        </w:rPr>
        <w:t xml:space="preserve"> Thực hiện được </w:t>
      </w:r>
      <w:r w:rsidR="002F10D6" w:rsidRPr="002117DC">
        <w:rPr>
          <w:rFonts w:eastAsia="Calibri"/>
          <w:lang w:eastAsia="vi-VN"/>
        </w:rPr>
        <w:t>động tác vươn thở và động tác lườn với gậy biết cách chơi trò chơi, để thực hiện nhiệm vụ học tập.</w:t>
      </w:r>
    </w:p>
    <w:p w14:paraId="34602C7F" w14:textId="77777777" w:rsidR="002F10D6" w:rsidRPr="002117DC" w:rsidRDefault="002F10D6" w:rsidP="002F10D6">
      <w:pPr>
        <w:spacing w:after="0"/>
        <w:jc w:val="both"/>
        <w:rPr>
          <w:rFonts w:eastAsia="Calibri"/>
          <w:lang w:eastAsia="vi-VN"/>
        </w:rPr>
      </w:pPr>
      <w:r w:rsidRPr="002117DC">
        <w:rPr>
          <w:rFonts w:eastAsia="Calibri"/>
          <w:color w:val="000000"/>
          <w:lang w:eastAsia="vi-VN"/>
        </w:rPr>
        <w:t>- Hình thành và phát triển năng lực tự chủ và tự học: Thông qua việc tự xem trước khẩu lệnh, quan sát tranh ảnh cách thực hiện</w:t>
      </w:r>
      <w:r w:rsidRPr="002117DC">
        <w:rPr>
          <w:rFonts w:eastAsia="Calibri"/>
          <w:lang w:eastAsia="vi-VN"/>
        </w:rPr>
        <w:t xml:space="preserve"> động tác vươn thở và động tác lườn với gậy </w:t>
      </w:r>
      <w:r w:rsidRPr="002117DC">
        <w:rPr>
          <w:rFonts w:eastAsia="Calibri"/>
          <w:color w:val="000000"/>
          <w:lang w:eastAsia="vi-VN"/>
        </w:rPr>
        <w:t xml:space="preserve">trong sách giáo khoa.  </w:t>
      </w:r>
    </w:p>
    <w:p w14:paraId="6897D62E" w14:textId="6C7B9F6F" w:rsidR="002F10D6" w:rsidRPr="002117DC" w:rsidRDefault="002F10D6" w:rsidP="002F10D6">
      <w:pPr>
        <w:spacing w:after="0"/>
        <w:jc w:val="both"/>
        <w:rPr>
          <w:rFonts w:eastAsia="Calibri"/>
          <w:lang w:eastAsia="vi-VN"/>
        </w:rPr>
      </w:pPr>
      <w:r w:rsidRPr="002117DC">
        <w:rPr>
          <w:rFonts w:eastAsia="Calibri"/>
          <w:color w:val="000000"/>
          <w:lang w:eastAsia="vi-VN"/>
        </w:rPr>
        <w:t xml:space="preserve">- Hình thành và phát triển năng lực giao tiếp và hợp tác: </w:t>
      </w:r>
      <w:r w:rsidR="00802CE4">
        <w:rPr>
          <w:rFonts w:eastAsia="Calibri"/>
          <w:color w:val="000000"/>
          <w:lang w:eastAsia="vi-VN"/>
        </w:rPr>
        <w:t xml:space="preserve"> </w:t>
      </w:r>
      <w:r w:rsidRPr="002117DC">
        <w:rPr>
          <w:rFonts w:eastAsia="Calibri"/>
          <w:color w:val="000000"/>
          <w:lang w:eastAsia="vi-VN"/>
        </w:rPr>
        <w:t>Biết</w:t>
      </w:r>
      <w:r w:rsidR="00802CE4">
        <w:rPr>
          <w:rFonts w:eastAsia="Calibri"/>
          <w:color w:val="000000"/>
          <w:lang w:eastAsia="vi-VN"/>
        </w:rPr>
        <w:t xml:space="preserve"> điều khiển,</w:t>
      </w:r>
      <w:r w:rsidRPr="002117DC">
        <w:rPr>
          <w:rFonts w:eastAsia="Calibri"/>
          <w:color w:val="000000"/>
          <w:lang w:eastAsia="vi-VN"/>
        </w:rPr>
        <w:t xml:space="preserve"> phân công, hợp tác trong nhóm để thực hiện các động tác và trò chơi.</w:t>
      </w:r>
    </w:p>
    <w:p w14:paraId="24009EF2" w14:textId="77777777" w:rsidR="002F10D6" w:rsidRPr="002117DC" w:rsidRDefault="002F10D6" w:rsidP="002F10D6">
      <w:pPr>
        <w:spacing w:after="0" w:line="236" w:lineRule="auto"/>
        <w:jc w:val="both"/>
        <w:rPr>
          <w:rFonts w:eastAsia="Calibri"/>
          <w:lang w:eastAsia="vi-VN"/>
        </w:rPr>
      </w:pPr>
      <w:r w:rsidRPr="002117DC">
        <w:rPr>
          <w:rFonts w:eastAsia="Calibri"/>
          <w:color w:val="000000"/>
          <w:lang w:eastAsia="vi-VN"/>
        </w:rPr>
        <w:t>- Hình thành và phát triển năng lực chăm sóc sức khỏe:  Biết thực hiện vệ sinh sân tập, thực hiện vệ sinh cá nhân trước, trong và sau khi tập để đảm bảo an toàn trong tập luyện,</w:t>
      </w:r>
      <w:r w:rsidRPr="002117DC">
        <w:rPr>
          <w:rFonts w:eastAsia="Calibri"/>
          <w:lang w:eastAsia="vi-VN"/>
        </w:rPr>
        <w:t xml:space="preserve"> biết điều chỉnh chế độ dinh dưỡng đảm bảo cho cơ thể.</w:t>
      </w:r>
    </w:p>
    <w:p w14:paraId="46DE6389" w14:textId="77777777" w:rsidR="002F10D6" w:rsidRPr="002117DC" w:rsidRDefault="002F10D6" w:rsidP="002F10D6">
      <w:pPr>
        <w:spacing w:after="0"/>
        <w:jc w:val="both"/>
        <w:rPr>
          <w:rFonts w:eastAsia="Calibri"/>
          <w:color w:val="000000"/>
          <w:lang w:eastAsia="vi-VN"/>
        </w:rPr>
      </w:pPr>
      <w:r w:rsidRPr="002117DC">
        <w:rPr>
          <w:rFonts w:eastAsia="Calibri"/>
          <w:color w:val="000000"/>
          <w:lang w:eastAsia="vi-VN"/>
        </w:rPr>
        <w:t>- Hình thành và phát triển năng lực giải quyết vấn đề và sang tạo: Thông qua việc thực hiện được</w:t>
      </w:r>
      <w:r w:rsidRPr="002117DC">
        <w:rPr>
          <w:rFonts w:eastAsia="Calibri"/>
          <w:lang w:eastAsia="vi-VN"/>
        </w:rPr>
        <w:t xml:space="preserve"> động tác vươn thở và động tác lườn với gậy</w:t>
      </w:r>
      <w:r w:rsidRPr="002117DC">
        <w:rPr>
          <w:rFonts w:eastAsia="Calibri"/>
          <w:color w:val="000000"/>
          <w:lang w:eastAsia="vi-VN"/>
        </w:rPr>
        <w:t>. Biết quan sát tranh, tự khám phá bài và quan sát động tác làm mẫu của giáo viên để tập luyện.</w:t>
      </w:r>
    </w:p>
    <w:p w14:paraId="73A7E8E2" w14:textId="77777777" w:rsidR="00802CE4" w:rsidRDefault="002F10D6" w:rsidP="002F10D6">
      <w:pPr>
        <w:spacing w:after="0"/>
        <w:jc w:val="both"/>
        <w:rPr>
          <w:rFonts w:eastAsia="Calibri"/>
          <w:b/>
          <w:lang w:eastAsia="vi-VN"/>
        </w:rPr>
      </w:pPr>
      <w:r w:rsidRPr="002117DC">
        <w:rPr>
          <w:rFonts w:eastAsia="Calibri"/>
          <w:b/>
          <w:lang w:eastAsia="vi-VN"/>
        </w:rPr>
        <w:t xml:space="preserve">2. Phẩm chất: </w:t>
      </w:r>
    </w:p>
    <w:p w14:paraId="5C9D4C65" w14:textId="4936BDDD" w:rsidR="002F10D6" w:rsidRPr="002117DC" w:rsidRDefault="00802CE4" w:rsidP="002F10D6">
      <w:pPr>
        <w:spacing w:after="0"/>
        <w:jc w:val="both"/>
        <w:rPr>
          <w:rFonts w:eastAsia="Calibri"/>
          <w:b/>
          <w:lang w:eastAsia="vi-VN"/>
        </w:rPr>
      </w:pPr>
      <w:r>
        <w:rPr>
          <w:rFonts w:eastAsia="Calibri"/>
          <w:b/>
          <w:lang w:eastAsia="vi-VN"/>
        </w:rPr>
        <w:t xml:space="preserve">- </w:t>
      </w:r>
      <w:r w:rsidR="002F10D6" w:rsidRPr="002117DC">
        <w:rPr>
          <w:rFonts w:eastAsia="Calibri"/>
          <w:lang w:eastAsia="vi-VN"/>
        </w:rPr>
        <w:t>Bài học góp phần bồi dưỡng cho học sinh các phẩm chất.</w:t>
      </w:r>
    </w:p>
    <w:p w14:paraId="19889F6D" w14:textId="77777777" w:rsidR="002F10D6" w:rsidRPr="002117DC" w:rsidRDefault="002F10D6" w:rsidP="002F10D6">
      <w:pPr>
        <w:spacing w:after="0"/>
        <w:jc w:val="both"/>
        <w:rPr>
          <w:rFonts w:eastAsia="Calibri"/>
          <w:color w:val="000000"/>
          <w:lang w:eastAsia="vi-VN"/>
        </w:rPr>
      </w:pPr>
      <w:r w:rsidRPr="002117DC">
        <w:rPr>
          <w:rFonts w:eastAsia="Calibri"/>
          <w:color w:val="000000"/>
          <w:lang w:eastAsia="vi-VN"/>
        </w:rPr>
        <w:t>- Nghiêm túc, tích cực, trung thực, chăm chỉ và đoàn kết trong tập luyện và hoạt động tập thể.</w:t>
      </w:r>
    </w:p>
    <w:p w14:paraId="2958DF2F" w14:textId="77777777" w:rsidR="002F10D6" w:rsidRPr="002117DC" w:rsidRDefault="002F10D6" w:rsidP="002F10D6">
      <w:pPr>
        <w:spacing w:after="0" w:line="252" w:lineRule="auto"/>
        <w:jc w:val="both"/>
        <w:rPr>
          <w:rFonts w:ascii=".VnTimeH" w:eastAsia="Calibri" w:hAnsi=".VnTimeH" w:cs="Calibri"/>
          <w:lang w:eastAsia="vi-VN"/>
        </w:rPr>
      </w:pPr>
      <w:r w:rsidRPr="002117DC">
        <w:rPr>
          <w:rFonts w:eastAsia="Calibri" w:cs="Calibri"/>
          <w:b/>
          <w:lang w:val="vi-VN" w:eastAsia="vi-VN"/>
        </w:rPr>
        <w:t xml:space="preserve">II. </w:t>
      </w:r>
      <w:r w:rsidRPr="002117DC">
        <w:rPr>
          <w:rFonts w:ascii=".VnTimeH" w:eastAsia="Calibri" w:hAnsi=".VnTimeH" w:cs="Calibri"/>
          <w:b/>
          <w:lang w:val="vi-VN" w:eastAsia="vi-VN"/>
        </w:rPr>
        <w:t>thiÕt bÞ ®å dïng d¹y häc vµ häc liÖu</w:t>
      </w:r>
    </w:p>
    <w:p w14:paraId="5176C598" w14:textId="669741D3" w:rsidR="002F10D6" w:rsidRPr="002117DC" w:rsidRDefault="002F10D6" w:rsidP="002F10D6">
      <w:pPr>
        <w:spacing w:after="0"/>
        <w:jc w:val="both"/>
        <w:rPr>
          <w:rFonts w:eastAsia="Calibri"/>
          <w:lang w:eastAsia="vi-VN"/>
        </w:rPr>
      </w:pPr>
      <w:r w:rsidRPr="002117DC">
        <w:rPr>
          <w:rFonts w:eastAsia="Calibri"/>
          <w:color w:val="000000"/>
          <w:lang w:eastAsia="vi-VN"/>
        </w:rPr>
        <w:t>- Giáo viên chuẩn bị:  Tranh ảnh</w:t>
      </w:r>
      <w:r w:rsidR="009100D1">
        <w:rPr>
          <w:rFonts w:eastAsia="Calibri"/>
          <w:color w:val="000000"/>
          <w:lang w:eastAsia="vi-VN"/>
        </w:rPr>
        <w:t xml:space="preserve">, </w:t>
      </w:r>
      <w:r w:rsidRPr="002117DC">
        <w:rPr>
          <w:rFonts w:eastAsia="Calibri"/>
          <w:lang w:eastAsia="vi-VN"/>
        </w:rPr>
        <w:t xml:space="preserve">gậy, </w:t>
      </w:r>
      <w:r w:rsidRPr="002117DC">
        <w:rPr>
          <w:rFonts w:eastAsia="Calibri"/>
          <w:color w:val="000000"/>
          <w:lang w:eastAsia="vi-VN"/>
        </w:rPr>
        <w:t>trang phục thể thao, cò</w:t>
      </w:r>
      <w:r w:rsidR="009100D1">
        <w:rPr>
          <w:rFonts w:eastAsia="Calibri"/>
          <w:color w:val="000000"/>
          <w:lang w:eastAsia="vi-VN"/>
        </w:rPr>
        <w:t>i, nấm thể thao, giỏ nhựa, điện thoại thông minh, loa</w:t>
      </w:r>
      <w:r w:rsidRPr="002117DC">
        <w:rPr>
          <w:rFonts w:eastAsia="Calibri"/>
          <w:color w:val="000000"/>
          <w:lang w:eastAsia="vi-VN"/>
        </w:rPr>
        <w:t>. </w:t>
      </w:r>
    </w:p>
    <w:p w14:paraId="548748E9" w14:textId="3D9A0241" w:rsidR="002F10D6" w:rsidRPr="002117DC" w:rsidRDefault="002F10D6" w:rsidP="002F10D6">
      <w:pPr>
        <w:spacing w:after="0"/>
        <w:jc w:val="both"/>
        <w:rPr>
          <w:rFonts w:eastAsia="Calibri"/>
          <w:b/>
          <w:lang w:eastAsia="vi-VN"/>
        </w:rPr>
      </w:pPr>
      <w:r w:rsidRPr="002117DC">
        <w:rPr>
          <w:rFonts w:eastAsia="Calibri"/>
          <w:lang w:eastAsia="vi-VN"/>
        </w:rPr>
        <w:t>-</w:t>
      </w:r>
      <w:r w:rsidRPr="002117DC">
        <w:rPr>
          <w:rFonts w:eastAsia="Calibri"/>
          <w:b/>
          <w:lang w:eastAsia="vi-VN"/>
        </w:rPr>
        <w:t xml:space="preserve"> </w:t>
      </w:r>
      <w:r w:rsidRPr="002117DC">
        <w:rPr>
          <w:rFonts w:eastAsia="Calibri"/>
          <w:lang w:eastAsia="vi-VN"/>
        </w:rPr>
        <w:t xml:space="preserve">Học sinh chuẩn bị: </w:t>
      </w:r>
      <w:r w:rsidRPr="002117DC">
        <w:rPr>
          <w:rFonts w:eastAsia="Calibri"/>
          <w:lang w:val="vi-VN" w:eastAsia="vi-VN"/>
        </w:rPr>
        <w:t>Giày thể thao, trang phục thể thao</w:t>
      </w:r>
    </w:p>
    <w:p w14:paraId="6504F3AD" w14:textId="77777777" w:rsidR="002F10D6" w:rsidRPr="002117DC" w:rsidRDefault="002F10D6" w:rsidP="002F10D6">
      <w:pPr>
        <w:spacing w:after="0"/>
        <w:rPr>
          <w:rFonts w:eastAsia="Calibri"/>
          <w:b/>
          <w:bCs/>
          <w:color w:val="000000"/>
          <w:lang w:eastAsia="vi-VN"/>
        </w:rPr>
      </w:pPr>
      <w:r w:rsidRPr="002117DC">
        <w:rPr>
          <w:rFonts w:eastAsia="Calibri"/>
          <w:b/>
          <w:bCs/>
          <w:color w:val="000000"/>
          <w:lang w:eastAsia="vi-VN"/>
        </w:rPr>
        <w:t>III. CÁC HOẠT ĐỘNG DẠY HỌC CHỦ YẾU</w:t>
      </w: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977"/>
        <w:gridCol w:w="1125"/>
        <w:gridCol w:w="2844"/>
        <w:gridCol w:w="3119"/>
      </w:tblGrid>
      <w:tr w:rsidR="002F10D6" w:rsidRPr="002117DC" w14:paraId="7E50075B" w14:textId="77777777" w:rsidTr="00303442">
        <w:tc>
          <w:tcPr>
            <w:tcW w:w="29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A05164F" w14:textId="77777777" w:rsidR="002F10D6" w:rsidRPr="002117DC" w:rsidRDefault="002F10D6" w:rsidP="00303442">
            <w:pPr>
              <w:spacing w:after="0"/>
              <w:jc w:val="center"/>
              <w:rPr>
                <w:rFonts w:eastAsia="Calibri"/>
                <w:b/>
                <w:lang w:val="vi-VN" w:eastAsia="vi-VN"/>
              </w:rPr>
            </w:pPr>
            <w:r w:rsidRPr="002117DC">
              <w:rPr>
                <w:rFonts w:eastAsia="Calibri"/>
                <w:b/>
                <w:lang w:val="vi-VN" w:eastAsia="vi-VN"/>
              </w:rPr>
              <w:t>Nội dung</w:t>
            </w:r>
          </w:p>
        </w:tc>
        <w:tc>
          <w:tcPr>
            <w:tcW w:w="112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0357BBE" w14:textId="77777777" w:rsidR="002F10D6" w:rsidRPr="002117DC" w:rsidRDefault="002F10D6" w:rsidP="00303442">
            <w:pPr>
              <w:spacing w:after="0"/>
              <w:jc w:val="center"/>
              <w:rPr>
                <w:rFonts w:eastAsia="Calibri"/>
                <w:b/>
                <w:lang w:val="vi-VN" w:eastAsia="vi-VN"/>
              </w:rPr>
            </w:pPr>
            <w:r w:rsidRPr="002117DC">
              <w:rPr>
                <w:rFonts w:eastAsia="Calibri"/>
                <w:b/>
                <w:lang w:eastAsia="vi-VN"/>
              </w:rPr>
              <w:t>LV Đ</w:t>
            </w:r>
          </w:p>
        </w:tc>
        <w:tc>
          <w:tcPr>
            <w:tcW w:w="59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8CD7D" w14:textId="77777777" w:rsidR="002F10D6" w:rsidRPr="002117DC" w:rsidRDefault="002F10D6" w:rsidP="00303442">
            <w:pPr>
              <w:spacing w:after="0"/>
              <w:jc w:val="center"/>
              <w:rPr>
                <w:rFonts w:eastAsia="Calibri"/>
                <w:b/>
                <w:lang w:eastAsia="vi-VN"/>
              </w:rPr>
            </w:pPr>
            <w:r w:rsidRPr="002117DC">
              <w:rPr>
                <w:rFonts w:eastAsia="Calibri"/>
                <w:b/>
                <w:lang w:val="vi-VN" w:eastAsia="vi-VN"/>
              </w:rPr>
              <w:t>Phương pháp</w:t>
            </w:r>
            <w:r w:rsidRPr="002117DC">
              <w:rPr>
                <w:rFonts w:eastAsia="Calibri"/>
                <w:b/>
                <w:lang w:eastAsia="vi-VN"/>
              </w:rPr>
              <w:t>,</w:t>
            </w:r>
            <w:r w:rsidRPr="002117DC">
              <w:rPr>
                <w:rFonts w:eastAsia="Calibri"/>
                <w:b/>
                <w:lang w:val="vi-VN" w:eastAsia="vi-VN"/>
              </w:rPr>
              <w:t xml:space="preserve"> tổ chức và yêu </w:t>
            </w:r>
            <w:r w:rsidRPr="002117DC">
              <w:rPr>
                <w:rFonts w:eastAsia="Calibri"/>
                <w:b/>
                <w:lang w:eastAsia="vi-VN"/>
              </w:rPr>
              <w:t>cầu</w:t>
            </w:r>
          </w:p>
        </w:tc>
      </w:tr>
      <w:tr w:rsidR="002F10D6" w:rsidRPr="002117DC" w14:paraId="01EA421E" w14:textId="77777777" w:rsidTr="00303442">
        <w:tc>
          <w:tcPr>
            <w:tcW w:w="29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71934" w14:textId="77777777" w:rsidR="002F10D6" w:rsidRPr="002117DC" w:rsidRDefault="002F10D6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</w:tc>
        <w:tc>
          <w:tcPr>
            <w:tcW w:w="112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ED680" w14:textId="77777777" w:rsidR="002F10D6" w:rsidRPr="002117DC" w:rsidRDefault="002F10D6" w:rsidP="00303442">
            <w:pPr>
              <w:spacing w:after="0"/>
              <w:rPr>
                <w:rFonts w:eastAsia="Calibri"/>
                <w:b/>
                <w:lang w:val="vi-VN" w:eastAsia="vi-VN"/>
              </w:rPr>
            </w:pPr>
          </w:p>
        </w:tc>
        <w:tc>
          <w:tcPr>
            <w:tcW w:w="2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7DAF2" w14:textId="77777777" w:rsidR="002F10D6" w:rsidRPr="002117DC" w:rsidRDefault="002F10D6" w:rsidP="00303442">
            <w:pPr>
              <w:spacing w:after="0"/>
              <w:jc w:val="center"/>
              <w:rPr>
                <w:rFonts w:eastAsia="Calibri"/>
                <w:b/>
                <w:lang w:eastAsia="vi-VN"/>
              </w:rPr>
            </w:pPr>
            <w:r w:rsidRPr="002117DC">
              <w:rPr>
                <w:rFonts w:eastAsia="Calibri"/>
                <w:b/>
                <w:lang w:eastAsia="vi-VN"/>
              </w:rPr>
              <w:t>Hoạt động GV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745B6" w14:textId="77777777" w:rsidR="002F10D6" w:rsidRPr="002117DC" w:rsidRDefault="002F10D6" w:rsidP="00303442">
            <w:pPr>
              <w:spacing w:after="0"/>
              <w:jc w:val="center"/>
              <w:rPr>
                <w:rFonts w:eastAsia="Calibri"/>
                <w:b/>
                <w:lang w:eastAsia="vi-VN"/>
              </w:rPr>
            </w:pPr>
            <w:r w:rsidRPr="002117DC">
              <w:rPr>
                <w:rFonts w:eastAsia="Calibri"/>
                <w:b/>
                <w:lang w:eastAsia="vi-VN"/>
              </w:rPr>
              <w:t>Hoạt động HS</w:t>
            </w:r>
          </w:p>
        </w:tc>
      </w:tr>
      <w:tr w:rsidR="002F10D6" w:rsidRPr="002117DC" w14:paraId="563E4D90" w14:textId="77777777" w:rsidTr="00303442">
        <w:trPr>
          <w:trHeight w:val="7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73B10" w14:textId="36A7BC5C" w:rsidR="002F10D6" w:rsidRPr="002117DC" w:rsidRDefault="00AA0D22" w:rsidP="00303442">
            <w:pPr>
              <w:spacing w:after="0"/>
              <w:rPr>
                <w:rFonts w:eastAsia="Calibri"/>
                <w:b/>
                <w:lang w:eastAsia="vi-VN"/>
              </w:rPr>
            </w:pPr>
            <w:r>
              <w:rPr>
                <w:rFonts w:eastAsia="Calibri"/>
                <w:b/>
                <w:lang w:eastAsia="vi-VN"/>
              </w:rPr>
              <w:t>1</w:t>
            </w:r>
            <w:r w:rsidR="002F10D6" w:rsidRPr="002117DC">
              <w:rPr>
                <w:rFonts w:eastAsia="Calibri"/>
                <w:b/>
                <w:lang w:val="vi-VN" w:eastAsia="vi-VN"/>
              </w:rPr>
              <w:t xml:space="preserve">. </w:t>
            </w:r>
            <w:r w:rsidR="002F10D6" w:rsidRPr="002117DC">
              <w:rPr>
                <w:rFonts w:eastAsia="Calibri"/>
                <w:b/>
                <w:lang w:eastAsia="vi-VN"/>
              </w:rPr>
              <w:t>Hoạt động mở đầu</w:t>
            </w:r>
          </w:p>
          <w:p w14:paraId="31A19734" w14:textId="0FE289EF" w:rsidR="002F10D6" w:rsidRPr="00A638BC" w:rsidRDefault="00AA0D22" w:rsidP="00303442">
            <w:pPr>
              <w:spacing w:after="0"/>
              <w:rPr>
                <w:rFonts w:eastAsia="Calibri"/>
                <w:b/>
                <w:color w:val="FF0000"/>
                <w:lang w:eastAsia="vi-VN"/>
              </w:rPr>
            </w:pPr>
            <w:r>
              <w:rPr>
                <w:rFonts w:eastAsia="Calibri"/>
                <w:b/>
                <w:lang w:eastAsia="vi-VN"/>
              </w:rPr>
              <w:t>a</w:t>
            </w:r>
            <w:r w:rsidR="002F10D6" w:rsidRPr="00A638BC">
              <w:rPr>
                <w:rFonts w:eastAsia="Calibri"/>
                <w:b/>
                <w:color w:val="FF0000"/>
                <w:lang w:eastAsia="vi-VN"/>
              </w:rPr>
              <w:t xml:space="preserve">. </w:t>
            </w:r>
            <w:r w:rsidR="001E2A73" w:rsidRPr="00A638BC">
              <w:rPr>
                <w:rFonts w:eastAsia="Calibri"/>
                <w:b/>
                <w:color w:val="FF0000"/>
                <w:lang w:eastAsia="vi-VN"/>
              </w:rPr>
              <w:t>Mục tiêu</w:t>
            </w:r>
          </w:p>
          <w:p w14:paraId="00D25930" w14:textId="52386698" w:rsidR="001E2A73" w:rsidRPr="00A638BC" w:rsidRDefault="001E2A73" w:rsidP="00303442">
            <w:pPr>
              <w:spacing w:after="0"/>
              <w:rPr>
                <w:rFonts w:eastAsia="Calibri"/>
                <w:color w:val="FF0000"/>
                <w:lang w:eastAsia="vi-VN"/>
              </w:rPr>
            </w:pPr>
            <w:r w:rsidRPr="00A638BC">
              <w:rPr>
                <w:rFonts w:eastAsia="Calibri"/>
                <w:color w:val="FF0000"/>
                <w:lang w:eastAsia="vi-VN"/>
              </w:rPr>
              <w:t>- Tạo hứng thú cho học sinh bắt  đầu giờ học</w:t>
            </w:r>
          </w:p>
          <w:p w14:paraId="48E05623" w14:textId="0D24D9DD" w:rsidR="001E2A73" w:rsidRPr="00A638BC" w:rsidRDefault="001E2A73" w:rsidP="00303442">
            <w:pPr>
              <w:spacing w:after="0"/>
              <w:rPr>
                <w:rFonts w:eastAsia="Calibri"/>
                <w:color w:val="FF0000"/>
                <w:lang w:eastAsia="vi-VN"/>
              </w:rPr>
            </w:pPr>
            <w:r w:rsidRPr="00A638BC">
              <w:rPr>
                <w:rFonts w:eastAsia="Calibri"/>
                <w:color w:val="FF0000"/>
                <w:lang w:eastAsia="vi-VN"/>
              </w:rPr>
              <w:t>- Xác định được vấn đề chính cần giải quyết ở bài học này</w:t>
            </w:r>
          </w:p>
          <w:p w14:paraId="1F326DD3" w14:textId="391971EC" w:rsidR="002F10D6" w:rsidRPr="00A638BC" w:rsidRDefault="001E2A73" w:rsidP="00303442">
            <w:pPr>
              <w:spacing w:after="0"/>
              <w:rPr>
                <w:rFonts w:eastAsia="Calibri"/>
                <w:color w:val="FF0000"/>
                <w:lang w:eastAsia="vi-VN"/>
              </w:rPr>
            </w:pPr>
            <w:r w:rsidRPr="00A638BC">
              <w:rPr>
                <w:rFonts w:eastAsia="Calibri"/>
                <w:color w:val="FF0000"/>
                <w:lang w:eastAsia="vi-VN"/>
              </w:rPr>
              <w:t>- Đảm bảo cho học sinh khi bước vào bài học an toàn</w:t>
            </w:r>
          </w:p>
          <w:p w14:paraId="6CABF983" w14:textId="33D50F54" w:rsidR="002F10D6" w:rsidRPr="002117DC" w:rsidRDefault="001E2A73" w:rsidP="00303442">
            <w:pPr>
              <w:spacing w:after="0"/>
              <w:rPr>
                <w:rFonts w:eastAsia="Calibri"/>
                <w:b/>
                <w:lang w:eastAsia="vi-VN"/>
              </w:rPr>
            </w:pPr>
            <w:r>
              <w:rPr>
                <w:rFonts w:eastAsia="Calibri"/>
                <w:b/>
                <w:lang w:eastAsia="vi-VN"/>
              </w:rPr>
              <w:lastRenderedPageBreak/>
              <w:t>b. Cách thức tiến hành</w:t>
            </w:r>
          </w:p>
          <w:p w14:paraId="1C9009D5" w14:textId="78A81568" w:rsidR="002F10D6" w:rsidRPr="002117DC" w:rsidRDefault="001E2A73" w:rsidP="00303442">
            <w:pPr>
              <w:spacing w:after="0"/>
              <w:rPr>
                <w:rFonts w:eastAsia="Calibri"/>
                <w:b/>
                <w:lang w:eastAsia="vi-VN"/>
              </w:rPr>
            </w:pPr>
            <w:r>
              <w:rPr>
                <w:rFonts w:eastAsia="Calibri"/>
                <w:b/>
                <w:lang w:eastAsia="vi-VN"/>
              </w:rPr>
              <w:t>+ Nhận lớp:</w:t>
            </w:r>
          </w:p>
          <w:p w14:paraId="5CD5F1F1" w14:textId="77777777" w:rsidR="002F10D6" w:rsidRPr="002117DC" w:rsidRDefault="002F10D6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16AF81EC" w14:textId="77777777" w:rsidR="002F10D6" w:rsidRPr="002117DC" w:rsidRDefault="002F10D6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6617E644" w14:textId="77777777" w:rsidR="002F10D6" w:rsidRPr="002117DC" w:rsidRDefault="002F10D6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3DE9ACFF" w14:textId="77777777" w:rsidR="002F10D6" w:rsidRPr="002117DC" w:rsidRDefault="002F10D6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489E9ADD" w14:textId="4F98ABFC" w:rsidR="002F10D6" w:rsidRPr="002117DC" w:rsidRDefault="001E2A73" w:rsidP="00303442">
            <w:pPr>
              <w:spacing w:after="0"/>
              <w:rPr>
                <w:rFonts w:eastAsia="Calibri"/>
                <w:b/>
                <w:lang w:eastAsia="vi-VN"/>
              </w:rPr>
            </w:pPr>
            <w:r>
              <w:rPr>
                <w:rFonts w:eastAsia="Calibri"/>
                <w:b/>
                <w:lang w:eastAsia="vi-VN"/>
              </w:rPr>
              <w:t xml:space="preserve">+ </w:t>
            </w:r>
            <w:r w:rsidR="002F10D6" w:rsidRPr="002117DC">
              <w:rPr>
                <w:rFonts w:eastAsia="Calibri"/>
                <w:b/>
                <w:lang w:eastAsia="vi-VN"/>
              </w:rPr>
              <w:t xml:space="preserve"> Khởi động</w:t>
            </w:r>
            <w:r w:rsidR="00AA0D22">
              <w:rPr>
                <w:rFonts w:eastAsia="Calibri"/>
                <w:b/>
                <w:lang w:eastAsia="vi-VN"/>
              </w:rPr>
              <w:t xml:space="preserve"> </w:t>
            </w:r>
            <w:r w:rsidR="00AA0D22" w:rsidRPr="00AA0D22">
              <w:rPr>
                <w:rFonts w:eastAsia="Calibri"/>
                <w:i/>
                <w:iCs/>
                <w:lang w:val="nl-NL" w:eastAsia="vi-VN"/>
              </w:rPr>
              <w:t>(Theo nhạc)</w:t>
            </w:r>
          </w:p>
          <w:p w14:paraId="4DDC55AB" w14:textId="77777777" w:rsidR="002F10D6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 Xoay các khớp cổ tay, cổ chân, vai, hông, gối,... kéo dãn cơ.</w:t>
            </w:r>
          </w:p>
          <w:p w14:paraId="261BF05C" w14:textId="77777777" w:rsidR="00A71DCE" w:rsidRPr="002117DC" w:rsidRDefault="00A71DCE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48EBC7FD" w14:textId="091C5A9B" w:rsidR="002F10D6" w:rsidRPr="002117DC" w:rsidRDefault="00AA0D22" w:rsidP="00303442">
            <w:pPr>
              <w:spacing w:after="0"/>
              <w:rPr>
                <w:rFonts w:eastAsia="Calibri"/>
                <w:b/>
                <w:lang w:val="vi-VN" w:eastAsia="vi-VN"/>
              </w:rPr>
            </w:pPr>
            <w:r>
              <w:rPr>
                <w:rFonts w:eastAsia="Calibri"/>
                <w:b/>
                <w:lang w:eastAsia="vi-VN"/>
              </w:rPr>
              <w:t>c</w:t>
            </w:r>
            <w:r w:rsidR="002F10D6" w:rsidRPr="002117DC">
              <w:rPr>
                <w:rFonts w:eastAsia="Calibri"/>
                <w:b/>
                <w:lang w:eastAsia="vi-VN"/>
              </w:rPr>
              <w:t>. Trò chơi.</w:t>
            </w:r>
            <w:r w:rsidR="00B31148">
              <w:rPr>
                <w:rFonts w:eastAsia="Calibri"/>
                <w:b/>
                <w:lang w:eastAsia="vi-VN"/>
              </w:rPr>
              <w:t xml:space="preserve"> </w:t>
            </w:r>
          </w:p>
          <w:p w14:paraId="1863FDD1" w14:textId="60C2E69B" w:rsidR="002F10D6" w:rsidRPr="002117DC" w:rsidRDefault="002F10D6" w:rsidP="00303442">
            <w:pPr>
              <w:spacing w:after="0"/>
              <w:jc w:val="both"/>
              <w:rPr>
                <w:rFonts w:eastAsia="Calibri"/>
                <w:i/>
                <w:lang w:eastAsia="vi-VN"/>
              </w:rPr>
            </w:pPr>
            <w:r w:rsidRPr="002117DC">
              <w:rPr>
                <w:rFonts w:eastAsia="Calibri"/>
                <w:color w:val="000000"/>
                <w:lang w:eastAsia="vi-VN"/>
              </w:rPr>
              <w:t>- Trò chơi</w:t>
            </w:r>
            <w:r w:rsidR="00B31148">
              <w:rPr>
                <w:rFonts w:eastAsia="Calibri"/>
                <w:color w:val="000000"/>
                <w:lang w:eastAsia="vi-VN"/>
              </w:rPr>
              <w:t xml:space="preserve"> </w:t>
            </w:r>
            <w:r w:rsidR="00A71DCE">
              <w:rPr>
                <w:rFonts w:eastAsia="Calibri"/>
                <w:i/>
                <w:color w:val="FF0000"/>
                <w:lang w:eastAsia="vi-VN"/>
              </w:rPr>
              <w:t xml:space="preserve"> “ Làm theo lời bài hát”</w:t>
            </w:r>
          </w:p>
          <w:p w14:paraId="0CA6D989" w14:textId="77777777" w:rsidR="00A71DCE" w:rsidRPr="002117DC" w:rsidRDefault="00A71DCE" w:rsidP="00303442">
            <w:pPr>
              <w:spacing w:after="0"/>
              <w:jc w:val="both"/>
              <w:rPr>
                <w:rFonts w:eastAsia="Calibri"/>
                <w:b/>
                <w:lang w:eastAsia="vi-VN"/>
              </w:rPr>
            </w:pPr>
          </w:p>
          <w:p w14:paraId="3A88B787" w14:textId="09A761D9" w:rsidR="002F10D6" w:rsidRPr="002117DC" w:rsidRDefault="00AA0D22" w:rsidP="00303442">
            <w:pPr>
              <w:spacing w:after="0"/>
              <w:jc w:val="both"/>
              <w:rPr>
                <w:rFonts w:eastAsia="Calibri"/>
                <w:b/>
                <w:lang w:eastAsia="vi-VN"/>
              </w:rPr>
            </w:pPr>
            <w:r>
              <w:rPr>
                <w:rFonts w:eastAsia="Calibri"/>
                <w:b/>
                <w:lang w:eastAsia="vi-VN"/>
              </w:rPr>
              <w:t>2</w:t>
            </w:r>
            <w:r w:rsidR="002F10D6" w:rsidRPr="002117DC">
              <w:rPr>
                <w:rFonts w:eastAsia="Calibri"/>
                <w:b/>
                <w:lang w:eastAsia="vi-VN"/>
              </w:rPr>
              <w:t>. Hoạt động hình thành kiến thức.</w:t>
            </w:r>
          </w:p>
          <w:p w14:paraId="29ABD452" w14:textId="3FFD15CC" w:rsidR="00303442" w:rsidRDefault="00303442" w:rsidP="00303442">
            <w:pPr>
              <w:spacing w:after="0"/>
              <w:jc w:val="both"/>
              <w:rPr>
                <w:rFonts w:eastAsia="Calibri"/>
                <w:b/>
                <w:lang w:val="nl-NL" w:eastAsia="vi-VN"/>
              </w:rPr>
            </w:pPr>
            <w:r>
              <w:rPr>
                <w:rFonts w:eastAsia="Calibri"/>
                <w:b/>
                <w:lang w:val="nl-NL" w:eastAsia="vi-VN"/>
              </w:rPr>
              <w:t>2.1/ Hoạt động 1</w:t>
            </w:r>
          </w:p>
          <w:p w14:paraId="29F5780E" w14:textId="0B5A7E4C" w:rsidR="002F10D6" w:rsidRPr="002117DC" w:rsidRDefault="00AA0D22" w:rsidP="00303442">
            <w:pPr>
              <w:spacing w:after="0"/>
              <w:jc w:val="both"/>
              <w:rPr>
                <w:rFonts w:eastAsia="Calibri"/>
                <w:b/>
                <w:lang w:eastAsia="vi-VN"/>
              </w:rPr>
            </w:pPr>
            <w:r>
              <w:rPr>
                <w:rFonts w:eastAsia="Calibri"/>
                <w:b/>
                <w:lang w:val="nl-NL" w:eastAsia="vi-VN"/>
              </w:rPr>
              <w:t>a</w:t>
            </w:r>
            <w:r w:rsidR="002F10D6" w:rsidRPr="002117DC">
              <w:rPr>
                <w:rFonts w:eastAsia="Calibri"/>
                <w:b/>
                <w:lang w:val="nl-NL" w:eastAsia="vi-VN"/>
              </w:rPr>
              <w:t>.</w:t>
            </w:r>
            <w:r w:rsidR="002F10D6" w:rsidRPr="002117DC">
              <w:rPr>
                <w:rFonts w:eastAsia="Calibri"/>
                <w:b/>
                <w:lang w:eastAsia="vi-VN"/>
              </w:rPr>
              <w:t xml:space="preserve"> Bài tập thể dục.</w:t>
            </w:r>
          </w:p>
          <w:p w14:paraId="490B8BE6" w14:textId="1FF08DE0" w:rsidR="002F10D6" w:rsidRDefault="002F10D6" w:rsidP="00303442">
            <w:pPr>
              <w:spacing w:after="0"/>
              <w:jc w:val="both"/>
              <w:rPr>
                <w:rFonts w:eastAsia="Calibri"/>
                <w:b/>
                <w:lang w:eastAsia="vi-VN"/>
              </w:rPr>
            </w:pPr>
            <w:r w:rsidRPr="002117DC">
              <w:rPr>
                <w:rFonts w:eastAsia="Calibri"/>
                <w:b/>
                <w:lang w:eastAsia="vi-VN"/>
              </w:rPr>
              <w:t>* Động tác vươn thở với gậy.</w:t>
            </w:r>
          </w:p>
          <w:p w14:paraId="6A7F86C4" w14:textId="6429EA48" w:rsidR="001E2A73" w:rsidRPr="00A638BC" w:rsidRDefault="001E2A73" w:rsidP="00303442">
            <w:pPr>
              <w:spacing w:after="0"/>
              <w:jc w:val="both"/>
              <w:rPr>
                <w:rFonts w:eastAsia="Calibri"/>
                <w:b/>
                <w:color w:val="FF0000"/>
                <w:lang w:eastAsia="vi-VN"/>
              </w:rPr>
            </w:pPr>
            <w:r w:rsidRPr="00A638BC">
              <w:rPr>
                <w:rFonts w:eastAsia="Calibri"/>
                <w:b/>
                <w:color w:val="FF0000"/>
                <w:lang w:eastAsia="vi-VN"/>
              </w:rPr>
              <w:t>*. Mục tiêu:</w:t>
            </w:r>
          </w:p>
          <w:p w14:paraId="370DB701" w14:textId="377E3854" w:rsidR="001E2A73" w:rsidRPr="00A638BC" w:rsidRDefault="001E2A73" w:rsidP="00303442">
            <w:pPr>
              <w:spacing w:after="0"/>
              <w:jc w:val="both"/>
              <w:rPr>
                <w:rFonts w:eastAsia="Calibri"/>
                <w:b/>
                <w:color w:val="FF0000"/>
                <w:lang w:eastAsia="vi-VN"/>
              </w:rPr>
            </w:pPr>
            <w:r w:rsidRPr="00A638BC">
              <w:rPr>
                <w:rFonts w:eastAsia="Calibri"/>
                <w:b/>
                <w:color w:val="FF0000"/>
                <w:lang w:eastAsia="vi-VN"/>
              </w:rPr>
              <w:t>- Thực hiện tương đối đúng động tác vươn thở</w:t>
            </w:r>
          </w:p>
          <w:p w14:paraId="0043C67C" w14:textId="235FF039" w:rsidR="001E2A73" w:rsidRPr="00A638BC" w:rsidRDefault="001E2A73" w:rsidP="00303442">
            <w:pPr>
              <w:spacing w:after="0"/>
              <w:jc w:val="both"/>
              <w:rPr>
                <w:rFonts w:eastAsia="Calibri"/>
                <w:b/>
                <w:color w:val="FF0000"/>
                <w:lang w:eastAsia="vi-VN"/>
              </w:rPr>
            </w:pPr>
            <w:r w:rsidRPr="00A638BC">
              <w:rPr>
                <w:rFonts w:eastAsia="Calibri"/>
                <w:b/>
                <w:color w:val="FF0000"/>
                <w:lang w:eastAsia="vi-VN"/>
              </w:rPr>
              <w:t>-Biết quan sát,tự học hỏi, tìm tòi trong quá trình học tập…..</w:t>
            </w:r>
          </w:p>
          <w:p w14:paraId="328F80EA" w14:textId="2145EA15" w:rsidR="001E2A73" w:rsidRPr="00A638BC" w:rsidRDefault="001E2A73" w:rsidP="00303442">
            <w:pPr>
              <w:spacing w:after="0"/>
              <w:jc w:val="both"/>
              <w:rPr>
                <w:rFonts w:eastAsia="Calibri"/>
                <w:b/>
                <w:color w:val="FF0000"/>
                <w:lang w:eastAsia="vi-VN"/>
              </w:rPr>
            </w:pPr>
            <w:r w:rsidRPr="00A638BC">
              <w:rPr>
                <w:rFonts w:eastAsia="Calibri"/>
                <w:b/>
                <w:color w:val="FF0000"/>
                <w:lang w:eastAsia="vi-VN"/>
              </w:rPr>
              <w:t>- Rèn luyện sự kiên trì, hăng say trong học tập</w:t>
            </w:r>
          </w:p>
          <w:p w14:paraId="5B02D616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+ TTCB: Đứng thẳng, hai chân chụm, hai tay cầm gậy rộng hơn vai.</w:t>
            </w:r>
          </w:p>
          <w:p w14:paraId="16DBFA8A" w14:textId="6891CC3F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+ Nhịp 1: Từ từ hít vào, đồng thời chân kiễng gót; hai tay đưa gậy</w:t>
            </w:r>
            <w:r w:rsidR="00054272">
              <w:rPr>
                <w:rFonts w:eastAsia="Calibri"/>
                <w:lang w:eastAsia="vi-VN"/>
              </w:rPr>
              <w:t xml:space="preserve"> ra</w:t>
            </w:r>
            <w:r w:rsidRPr="002117DC">
              <w:rPr>
                <w:rFonts w:eastAsia="Calibri"/>
                <w:lang w:eastAsia="vi-VN"/>
              </w:rPr>
              <w:t xml:space="preserve"> trước</w:t>
            </w:r>
            <w:r w:rsidR="001C1B7D">
              <w:rPr>
                <w:rFonts w:eastAsia="Calibri"/>
                <w:lang w:eastAsia="vi-VN"/>
              </w:rPr>
              <w:t xml:space="preserve"> ngang vai</w:t>
            </w:r>
            <w:r w:rsidRPr="002117DC">
              <w:rPr>
                <w:rFonts w:eastAsia="Calibri"/>
                <w:lang w:eastAsia="vi-VN"/>
              </w:rPr>
              <w:t>.</w:t>
            </w:r>
          </w:p>
          <w:p w14:paraId="10272CDE" w14:textId="4CF5ADD1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 xml:space="preserve">+ Nhịp 2: Từ từ thở ra, đồng thời hạ gót chân, gối chùng, hai tay hạ gậy </w:t>
            </w:r>
            <w:r w:rsidRPr="002117DC">
              <w:rPr>
                <w:rFonts w:eastAsia="Calibri"/>
                <w:lang w:eastAsia="vi-VN"/>
              </w:rPr>
              <w:lastRenderedPageBreak/>
              <w:t>chạm gối</w:t>
            </w:r>
            <w:r w:rsidR="001C1B7D">
              <w:rPr>
                <w:rFonts w:eastAsia="Calibri"/>
                <w:lang w:eastAsia="vi-VN"/>
              </w:rPr>
              <w:t>, hơi cúi đầu</w:t>
            </w:r>
            <w:r w:rsidRPr="002117DC">
              <w:rPr>
                <w:rFonts w:eastAsia="Calibri"/>
                <w:lang w:eastAsia="vi-VN"/>
              </w:rPr>
              <w:t xml:space="preserve"> mắt nhìn theo gậy.</w:t>
            </w:r>
          </w:p>
          <w:p w14:paraId="49F104FC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+ Nhịp 3: Từ từ hít vào, đồng thời chân kiễng gót; hai tay đưa gậy ra trước lên cao, tay thẳng, mắt nhìn theo gậy.</w:t>
            </w:r>
          </w:p>
          <w:p w14:paraId="3E590433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+ Nhịp 4: Từ từ thở ra, về TTCB.</w:t>
            </w:r>
          </w:p>
          <w:p w14:paraId="7802EB65" w14:textId="1231E872" w:rsidR="002F10D6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+ Nhịp 5, 6, 7,</w:t>
            </w:r>
            <w:r w:rsidR="007B3FCC">
              <w:rPr>
                <w:rFonts w:eastAsia="Calibri"/>
                <w:lang w:eastAsia="vi-VN"/>
              </w:rPr>
              <w:t xml:space="preserve"> </w:t>
            </w:r>
            <w:r w:rsidRPr="002117DC">
              <w:rPr>
                <w:rFonts w:eastAsia="Calibri"/>
                <w:lang w:eastAsia="vi-VN"/>
              </w:rPr>
              <w:t>8 như nhịp 1, 2, 3, 4.</w:t>
            </w:r>
          </w:p>
          <w:p w14:paraId="230D7DDA" w14:textId="466DB52D" w:rsidR="002F10D6" w:rsidRDefault="00303442" w:rsidP="00303442">
            <w:pPr>
              <w:spacing w:after="0"/>
              <w:jc w:val="both"/>
              <w:rPr>
                <w:rFonts w:eastAsia="Calibri"/>
                <w:b/>
                <w:lang w:val="nl-NL" w:eastAsia="vi-VN"/>
              </w:rPr>
            </w:pPr>
            <w:r>
              <w:rPr>
                <w:rFonts w:eastAsia="Calibri"/>
                <w:b/>
                <w:lang w:val="nl-NL" w:eastAsia="vi-VN"/>
              </w:rPr>
              <w:t>b.</w:t>
            </w:r>
            <w:r w:rsidR="002F10D6" w:rsidRPr="002117DC">
              <w:rPr>
                <w:rFonts w:eastAsia="Calibri"/>
                <w:b/>
                <w:lang w:val="nl-NL" w:eastAsia="vi-VN"/>
              </w:rPr>
              <w:t xml:space="preserve"> Động tác </w:t>
            </w:r>
            <w:r w:rsidR="002F10D6" w:rsidRPr="002117DC">
              <w:rPr>
                <w:rFonts w:eastAsia="Calibri"/>
                <w:b/>
                <w:lang w:eastAsia="vi-VN"/>
              </w:rPr>
              <w:t>lườn với gậy</w:t>
            </w:r>
            <w:r w:rsidR="002F10D6" w:rsidRPr="002117DC">
              <w:rPr>
                <w:rFonts w:eastAsia="Calibri"/>
                <w:b/>
                <w:lang w:val="nl-NL" w:eastAsia="vi-VN"/>
              </w:rPr>
              <w:t>.</w:t>
            </w:r>
          </w:p>
          <w:p w14:paraId="2E9426BD" w14:textId="77777777" w:rsidR="00303442" w:rsidRPr="00A638BC" w:rsidRDefault="00303442" w:rsidP="00303442">
            <w:pPr>
              <w:spacing w:after="0"/>
              <w:jc w:val="both"/>
              <w:rPr>
                <w:rFonts w:eastAsia="Calibri"/>
                <w:b/>
                <w:color w:val="FF0000"/>
                <w:lang w:eastAsia="vi-VN"/>
              </w:rPr>
            </w:pPr>
            <w:r w:rsidRPr="00A638BC">
              <w:rPr>
                <w:rFonts w:eastAsia="Calibri"/>
                <w:b/>
                <w:color w:val="FF0000"/>
                <w:lang w:eastAsia="vi-VN"/>
              </w:rPr>
              <w:t>*. Mục tiêu:</w:t>
            </w:r>
          </w:p>
          <w:p w14:paraId="049EDFD4" w14:textId="6A2A49BC" w:rsidR="00303442" w:rsidRPr="00A638BC" w:rsidRDefault="00303442" w:rsidP="00303442">
            <w:pPr>
              <w:spacing w:after="0"/>
              <w:jc w:val="both"/>
              <w:rPr>
                <w:rFonts w:eastAsia="Calibri"/>
                <w:b/>
                <w:color w:val="FF0000"/>
                <w:lang w:eastAsia="vi-VN"/>
              </w:rPr>
            </w:pPr>
            <w:r w:rsidRPr="00A638BC">
              <w:rPr>
                <w:rFonts w:eastAsia="Calibri"/>
                <w:b/>
                <w:color w:val="FF0000"/>
                <w:lang w:eastAsia="vi-VN"/>
              </w:rPr>
              <w:t>- Thực hiện tương đối đúng động tác lườncủa bài thể dục</w:t>
            </w:r>
          </w:p>
          <w:p w14:paraId="5DFD8036" w14:textId="57D2CCD7" w:rsidR="00303442" w:rsidRPr="00A638BC" w:rsidRDefault="00303442" w:rsidP="00303442">
            <w:pPr>
              <w:spacing w:after="0"/>
              <w:jc w:val="both"/>
              <w:rPr>
                <w:rFonts w:eastAsia="Calibri"/>
                <w:b/>
                <w:color w:val="FF0000"/>
                <w:lang w:eastAsia="vi-VN"/>
              </w:rPr>
            </w:pPr>
            <w:r w:rsidRPr="00A638BC">
              <w:rPr>
                <w:rFonts w:eastAsia="Calibri"/>
                <w:b/>
                <w:color w:val="FF0000"/>
                <w:lang w:eastAsia="vi-VN"/>
              </w:rPr>
              <w:t>-Biết quan sát, lắng nghe trong quá trình học tập…..</w:t>
            </w:r>
          </w:p>
          <w:p w14:paraId="612C7A4C" w14:textId="1719C1EB" w:rsidR="00303442" w:rsidRPr="00A638BC" w:rsidRDefault="00303442" w:rsidP="00303442">
            <w:pPr>
              <w:spacing w:after="0"/>
              <w:jc w:val="both"/>
              <w:rPr>
                <w:rFonts w:eastAsia="Calibri"/>
                <w:b/>
                <w:color w:val="FF0000"/>
                <w:lang w:eastAsia="vi-VN"/>
              </w:rPr>
            </w:pPr>
            <w:r w:rsidRPr="00A638BC">
              <w:rPr>
                <w:rFonts w:eastAsia="Calibri"/>
                <w:b/>
                <w:color w:val="FF0000"/>
                <w:lang w:eastAsia="vi-VN"/>
              </w:rPr>
              <w:t>- Rèn luyện sự chăm chỉ, hăng say trong học tập</w:t>
            </w:r>
          </w:p>
          <w:p w14:paraId="57A1C6EC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+ TTCB: Đứng thẳng, hai chân chụm, hai tay cầm gậy rộng hơn vai.</w:t>
            </w:r>
          </w:p>
          <w:p w14:paraId="74592472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+ Nhịp 1: Chân trái bước sang ngang rộng băng vai, đồng thời hai tay đưa gậy ra trước lên cao, tay thẳng, mắt nhìn thẳng.</w:t>
            </w:r>
          </w:p>
          <w:p w14:paraId="1AD82C04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+ Nhịp 2: Nghiêng lườn sang trái.</w:t>
            </w:r>
          </w:p>
          <w:p w14:paraId="721D6001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+ Nhịp 3: Về tư thế như nhịp 1.</w:t>
            </w:r>
          </w:p>
          <w:p w14:paraId="6BF8FC4C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+ Nhịp 4: Về TTCB.</w:t>
            </w:r>
          </w:p>
          <w:p w14:paraId="69113A3E" w14:textId="77777777" w:rsidR="007B3FC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+ Nhịp 5, 6, 7,8 như nhịp 1, 2, 3, 4 nhưng đổi bên</w:t>
            </w:r>
          </w:p>
          <w:p w14:paraId="3C1D8E2F" w14:textId="77777777" w:rsidR="007B3FCC" w:rsidRDefault="007B3FCC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49F3EC37" w14:textId="54F452E9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.</w:t>
            </w:r>
          </w:p>
          <w:p w14:paraId="2DB9D685" w14:textId="01D53991" w:rsidR="002F10D6" w:rsidRDefault="00303442" w:rsidP="00303442">
            <w:pPr>
              <w:spacing w:after="0"/>
              <w:jc w:val="both"/>
              <w:rPr>
                <w:rFonts w:eastAsia="Calibri"/>
                <w:b/>
                <w:lang w:eastAsia="vi-VN"/>
              </w:rPr>
            </w:pPr>
            <w:r>
              <w:rPr>
                <w:rFonts w:eastAsia="Calibri"/>
                <w:b/>
                <w:lang w:eastAsia="vi-VN"/>
              </w:rPr>
              <w:lastRenderedPageBreak/>
              <w:t>c</w:t>
            </w:r>
            <w:r w:rsidR="002F10D6" w:rsidRPr="002117DC">
              <w:rPr>
                <w:rFonts w:eastAsia="Calibri"/>
                <w:b/>
                <w:lang w:eastAsia="vi-VN"/>
              </w:rPr>
              <w:t>. Hoạt động luyện tập.</w:t>
            </w:r>
          </w:p>
          <w:p w14:paraId="37549169" w14:textId="678B8E62" w:rsidR="00303442" w:rsidRPr="00A638BC" w:rsidRDefault="00303442" w:rsidP="00303442">
            <w:pPr>
              <w:spacing w:after="0"/>
              <w:jc w:val="both"/>
              <w:rPr>
                <w:rFonts w:eastAsia="Calibri"/>
                <w:b/>
                <w:color w:val="FF0000"/>
                <w:lang w:eastAsia="vi-VN"/>
              </w:rPr>
            </w:pPr>
            <w:r w:rsidRPr="00A638BC">
              <w:rPr>
                <w:rFonts w:eastAsia="Calibri"/>
                <w:b/>
                <w:color w:val="FF0000"/>
                <w:lang w:eastAsia="vi-VN"/>
              </w:rPr>
              <w:t>* Mục tiêu</w:t>
            </w:r>
          </w:p>
          <w:p w14:paraId="425B49A7" w14:textId="5A7FE7FF" w:rsidR="00303442" w:rsidRPr="00A638BC" w:rsidRDefault="00303442" w:rsidP="00303442">
            <w:pPr>
              <w:spacing w:after="0"/>
              <w:jc w:val="both"/>
              <w:rPr>
                <w:rFonts w:eastAsia="Calibri"/>
                <w:b/>
                <w:color w:val="FF0000"/>
                <w:lang w:eastAsia="vi-VN"/>
              </w:rPr>
            </w:pPr>
            <w:r w:rsidRPr="00A638BC">
              <w:rPr>
                <w:rFonts w:eastAsia="Calibri"/>
                <w:b/>
                <w:color w:val="FF0000"/>
                <w:lang w:eastAsia="vi-VN"/>
              </w:rPr>
              <w:t>- Thực hiện tương đối đúng động tác vươn thở, lườn của bài thể dục</w:t>
            </w:r>
          </w:p>
          <w:p w14:paraId="432563B5" w14:textId="13EFDA1D" w:rsidR="00303442" w:rsidRPr="00A638BC" w:rsidRDefault="00303442" w:rsidP="00303442">
            <w:pPr>
              <w:spacing w:after="0"/>
              <w:jc w:val="both"/>
              <w:rPr>
                <w:rFonts w:eastAsia="Calibri"/>
                <w:b/>
                <w:color w:val="FF0000"/>
                <w:lang w:eastAsia="vi-VN"/>
              </w:rPr>
            </w:pPr>
            <w:r w:rsidRPr="00A638BC">
              <w:rPr>
                <w:rFonts w:eastAsia="Calibri"/>
                <w:b/>
                <w:color w:val="FF0000"/>
                <w:lang w:eastAsia="vi-VN"/>
              </w:rPr>
              <w:t>-Biết quan sát, học hỏi, tìm tòi trong quá trình học tập…..</w:t>
            </w:r>
          </w:p>
          <w:p w14:paraId="59DE118F" w14:textId="292F28A8" w:rsidR="00303442" w:rsidRPr="00A638BC" w:rsidRDefault="00303442" w:rsidP="00303442">
            <w:pPr>
              <w:spacing w:after="0"/>
              <w:jc w:val="both"/>
              <w:rPr>
                <w:rFonts w:eastAsia="Calibri"/>
                <w:b/>
                <w:color w:val="FF0000"/>
                <w:lang w:eastAsia="vi-VN"/>
              </w:rPr>
            </w:pPr>
            <w:r w:rsidRPr="00A638BC">
              <w:rPr>
                <w:rFonts w:eastAsia="Calibri"/>
                <w:b/>
                <w:color w:val="FF0000"/>
                <w:lang w:eastAsia="vi-VN"/>
              </w:rPr>
              <w:t>- Rèn luyện sự chăm chỉ ham học hỏitrong học tập</w:t>
            </w:r>
          </w:p>
          <w:p w14:paraId="4D676C4E" w14:textId="35340BFE" w:rsidR="002F10D6" w:rsidRPr="002117DC" w:rsidRDefault="00AA0D22" w:rsidP="00303442">
            <w:pPr>
              <w:spacing w:after="0"/>
              <w:jc w:val="both"/>
              <w:rPr>
                <w:rFonts w:eastAsia="Calibri"/>
                <w:b/>
                <w:lang w:eastAsia="vi-VN"/>
              </w:rPr>
            </w:pPr>
            <w:r>
              <w:rPr>
                <w:rFonts w:eastAsia="Calibri"/>
                <w:b/>
                <w:lang w:eastAsia="vi-VN"/>
              </w:rPr>
              <w:t>a</w:t>
            </w:r>
            <w:r w:rsidR="002F10D6" w:rsidRPr="002117DC">
              <w:rPr>
                <w:rFonts w:eastAsia="Calibri"/>
                <w:b/>
                <w:lang w:eastAsia="vi-VN"/>
              </w:rPr>
              <w:t>.</w:t>
            </w:r>
            <w:r w:rsidR="00C93BCE">
              <w:rPr>
                <w:rFonts w:eastAsia="Calibri"/>
                <w:b/>
                <w:lang w:eastAsia="vi-VN"/>
              </w:rPr>
              <w:t xml:space="preserve"> </w:t>
            </w:r>
            <w:r w:rsidR="002F10D6" w:rsidRPr="002117DC">
              <w:rPr>
                <w:rFonts w:eastAsia="Calibri"/>
                <w:b/>
                <w:lang w:val="nl-NL" w:eastAsia="vi-VN"/>
              </w:rPr>
              <w:t xml:space="preserve">Động tác vươn thở và </w:t>
            </w:r>
            <w:r w:rsidR="002F10D6" w:rsidRPr="002117DC">
              <w:rPr>
                <w:rFonts w:eastAsia="Calibri"/>
                <w:b/>
                <w:lang w:eastAsia="vi-VN"/>
              </w:rPr>
              <w:t>động tác lườn với gậy</w:t>
            </w:r>
            <w:r w:rsidR="002F10D6" w:rsidRPr="002117DC">
              <w:rPr>
                <w:rFonts w:eastAsia="Calibri"/>
                <w:b/>
                <w:lang w:val="nl-NL" w:eastAsia="vi-VN"/>
              </w:rPr>
              <w:t>.</w:t>
            </w:r>
            <w:r>
              <w:rPr>
                <w:rFonts w:eastAsia="Calibri"/>
                <w:b/>
                <w:lang w:val="nl-NL" w:eastAsia="vi-VN"/>
              </w:rPr>
              <w:t xml:space="preserve"> </w:t>
            </w:r>
          </w:p>
          <w:p w14:paraId="4D1BB600" w14:textId="02EDDB8E" w:rsidR="002F10D6" w:rsidRDefault="00C93BCE" w:rsidP="0074562F">
            <w:pPr>
              <w:widowControl w:val="0"/>
              <w:rPr>
                <w:rFonts w:eastAsia="Calibri"/>
                <w:lang w:eastAsia="vi-VN"/>
              </w:rPr>
            </w:pPr>
            <w:r>
              <w:rPr>
                <w:b/>
              </w:rPr>
              <w:t xml:space="preserve"> + </w:t>
            </w:r>
            <w:r w:rsidRPr="00C93BCE">
              <w:rPr>
                <w:bCs/>
              </w:rPr>
              <w:t>Tập đồng loạt</w:t>
            </w:r>
            <w:r w:rsidR="00AA0D22">
              <w:rPr>
                <w:bCs/>
              </w:rPr>
              <w:t xml:space="preserve"> </w:t>
            </w:r>
            <w:r w:rsidR="002F10D6" w:rsidRPr="002117DC">
              <w:rPr>
                <w:rFonts w:eastAsia="Calibri"/>
                <w:lang w:eastAsia="vi-VN"/>
              </w:rPr>
              <w:t xml:space="preserve">  </w:t>
            </w:r>
          </w:p>
          <w:p w14:paraId="09E0E888" w14:textId="77777777" w:rsidR="001C1B7D" w:rsidRDefault="001C1B7D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57ED5EE7" w14:textId="77777777" w:rsidR="007B3FCC" w:rsidRDefault="007B3FCC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5410D0FF" w14:textId="77777777" w:rsidR="007B3FCC" w:rsidRPr="002117DC" w:rsidRDefault="007B3FCC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65997252" w14:textId="05EBA3A6" w:rsidR="00C93BCE" w:rsidRPr="002117DC" w:rsidRDefault="00C93BCE" w:rsidP="00C93BCE">
            <w:pPr>
              <w:spacing w:after="0"/>
              <w:rPr>
                <w:rFonts w:eastAsia="Calibri"/>
                <w:i/>
                <w:lang w:eastAsia="vi-VN"/>
              </w:rPr>
            </w:pPr>
            <w:r>
              <w:rPr>
                <w:rFonts w:eastAsia="Calibri"/>
                <w:i/>
                <w:lang w:eastAsia="vi-VN"/>
              </w:rPr>
              <w:t xml:space="preserve">+ </w:t>
            </w:r>
            <w:r w:rsidRPr="002117DC">
              <w:rPr>
                <w:rFonts w:eastAsia="Calibri"/>
                <w:i/>
                <w:lang w:eastAsia="vi-VN"/>
              </w:rPr>
              <w:t>Tập theo tổ nhóm</w:t>
            </w:r>
          </w:p>
          <w:p w14:paraId="2B1F6BB5" w14:textId="77777777" w:rsidR="00C93BCE" w:rsidRDefault="00C93BCE" w:rsidP="00303442">
            <w:pPr>
              <w:spacing w:after="0"/>
              <w:rPr>
                <w:rFonts w:eastAsia="Calibri"/>
                <w:i/>
                <w:lang w:eastAsia="vi-VN"/>
              </w:rPr>
            </w:pPr>
          </w:p>
          <w:p w14:paraId="006E813A" w14:textId="77777777" w:rsidR="00C93BCE" w:rsidRDefault="00C93BCE" w:rsidP="00303442">
            <w:pPr>
              <w:spacing w:after="0"/>
              <w:rPr>
                <w:rFonts w:eastAsia="Calibri"/>
                <w:i/>
                <w:lang w:eastAsia="vi-VN"/>
              </w:rPr>
            </w:pPr>
          </w:p>
          <w:p w14:paraId="3BCB7C1C" w14:textId="77777777" w:rsidR="00C93BCE" w:rsidRDefault="00C93BCE" w:rsidP="00303442">
            <w:pPr>
              <w:spacing w:after="0"/>
              <w:rPr>
                <w:rFonts w:eastAsia="Calibri"/>
                <w:i/>
                <w:lang w:eastAsia="vi-VN"/>
              </w:rPr>
            </w:pPr>
          </w:p>
          <w:p w14:paraId="041A5195" w14:textId="77777777" w:rsidR="00C77308" w:rsidRDefault="00C77308" w:rsidP="00303442">
            <w:pPr>
              <w:spacing w:after="0"/>
              <w:rPr>
                <w:rFonts w:eastAsia="Calibri"/>
                <w:i/>
                <w:lang w:eastAsia="vi-VN"/>
              </w:rPr>
            </w:pPr>
          </w:p>
          <w:p w14:paraId="3E21FE35" w14:textId="77777777" w:rsidR="00C77308" w:rsidRDefault="00C77308" w:rsidP="00303442">
            <w:pPr>
              <w:spacing w:after="0"/>
              <w:rPr>
                <w:rFonts w:eastAsia="Calibri"/>
                <w:i/>
                <w:lang w:eastAsia="vi-VN"/>
              </w:rPr>
            </w:pPr>
          </w:p>
          <w:p w14:paraId="69D72FC9" w14:textId="77777777" w:rsidR="00C77308" w:rsidRDefault="00C77308" w:rsidP="00303442">
            <w:pPr>
              <w:spacing w:after="0"/>
              <w:rPr>
                <w:rFonts w:eastAsia="Calibri"/>
                <w:i/>
                <w:lang w:eastAsia="vi-VN"/>
              </w:rPr>
            </w:pPr>
          </w:p>
          <w:p w14:paraId="268E1CD6" w14:textId="77777777" w:rsidR="00C93BCE" w:rsidRDefault="00C93BCE" w:rsidP="00303442">
            <w:pPr>
              <w:spacing w:after="0"/>
              <w:rPr>
                <w:rFonts w:eastAsia="Calibri"/>
                <w:i/>
                <w:lang w:eastAsia="vi-VN"/>
              </w:rPr>
            </w:pPr>
          </w:p>
          <w:p w14:paraId="3B22046D" w14:textId="47A69930" w:rsidR="002F10D6" w:rsidRPr="002117DC" w:rsidRDefault="00C93BCE" w:rsidP="00303442">
            <w:pPr>
              <w:spacing w:after="0"/>
              <w:rPr>
                <w:rFonts w:eastAsia="Calibri"/>
                <w:lang w:eastAsia="vi-VN"/>
              </w:rPr>
            </w:pPr>
            <w:r>
              <w:rPr>
                <w:rFonts w:eastAsia="Calibri"/>
                <w:i/>
                <w:lang w:eastAsia="vi-VN"/>
              </w:rPr>
              <w:t xml:space="preserve">+ </w:t>
            </w:r>
            <w:r w:rsidR="002F10D6" w:rsidRPr="002117DC">
              <w:rPr>
                <w:rFonts w:eastAsia="Calibri"/>
                <w:i/>
                <w:lang w:eastAsia="vi-VN"/>
              </w:rPr>
              <w:t>Tập luyện cặp đôi</w:t>
            </w:r>
            <w:r w:rsidR="002F10D6" w:rsidRPr="002117DC">
              <w:rPr>
                <w:rFonts w:eastAsia="Calibri"/>
                <w:lang w:eastAsia="vi-VN"/>
              </w:rPr>
              <w:t>.</w:t>
            </w:r>
          </w:p>
          <w:p w14:paraId="53C7AC74" w14:textId="77777777" w:rsidR="002F10D6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29AD2507" w14:textId="77777777" w:rsidR="00C77308" w:rsidRDefault="00C77308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5D81E6F7" w14:textId="77777777" w:rsidR="00C77308" w:rsidRDefault="00C77308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043CEED4" w14:textId="77777777" w:rsidR="00C77308" w:rsidRDefault="00C77308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74BB53EB" w14:textId="77777777" w:rsidR="00C77308" w:rsidRPr="002117DC" w:rsidRDefault="00C77308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2E2FD0EF" w14:textId="77777777" w:rsidR="002F10D6" w:rsidRPr="002117DC" w:rsidRDefault="002F10D6" w:rsidP="00303442">
            <w:pPr>
              <w:spacing w:after="0"/>
              <w:rPr>
                <w:rFonts w:eastAsia="Calibri"/>
                <w:i/>
                <w:lang w:eastAsia="vi-VN"/>
              </w:rPr>
            </w:pPr>
            <w:r w:rsidRPr="002117DC">
              <w:rPr>
                <w:rFonts w:eastAsia="Calibri"/>
                <w:i/>
                <w:lang w:eastAsia="vi-VN"/>
              </w:rPr>
              <w:t xml:space="preserve">Thi đua giữa các tổ </w:t>
            </w:r>
          </w:p>
          <w:p w14:paraId="7B6F1EC9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70FD0D89" w14:textId="77777777" w:rsidR="002F10D6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738DDE60" w14:textId="77777777" w:rsidR="00041FE6" w:rsidRDefault="00041FE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752CE54D" w14:textId="77777777" w:rsidR="00A71DCE" w:rsidRDefault="00A71DCE" w:rsidP="00303442">
            <w:pPr>
              <w:spacing w:after="0"/>
              <w:rPr>
                <w:b/>
                <w:i/>
              </w:rPr>
            </w:pPr>
          </w:p>
          <w:p w14:paraId="57760889" w14:textId="594CDFA7" w:rsidR="002E3172" w:rsidRPr="00A71DCE" w:rsidRDefault="00041FE6" w:rsidP="00303442">
            <w:pPr>
              <w:spacing w:after="0"/>
              <w:rPr>
                <w:rFonts w:eastAsia="Calibri"/>
                <w:b/>
                <w:lang w:eastAsia="vi-VN"/>
              </w:rPr>
            </w:pPr>
            <w:r w:rsidRPr="00A71DCE">
              <w:rPr>
                <w:b/>
                <w:i/>
              </w:rPr>
              <w:t xml:space="preserve">Tập cả lớp động tác vươn thở, lườn </w:t>
            </w:r>
            <w:r w:rsidR="00A71DCE" w:rsidRPr="00A71DCE">
              <w:rPr>
                <w:bCs/>
                <w:i/>
              </w:rPr>
              <w:t>(</w:t>
            </w:r>
            <w:r w:rsidR="00A71DCE">
              <w:rPr>
                <w:bCs/>
                <w:i/>
              </w:rPr>
              <w:t>T</w:t>
            </w:r>
            <w:r w:rsidR="00A71DCE" w:rsidRPr="00A71DCE">
              <w:rPr>
                <w:bCs/>
                <w:i/>
              </w:rPr>
              <w:t>heo nhạc)</w:t>
            </w:r>
          </w:p>
          <w:p w14:paraId="780C5781" w14:textId="77777777" w:rsidR="00AA0D22" w:rsidRDefault="00AA0D22" w:rsidP="00303442">
            <w:pPr>
              <w:spacing w:after="0"/>
              <w:jc w:val="both"/>
              <w:rPr>
                <w:rFonts w:eastAsia="Calibri"/>
                <w:b/>
                <w:lang w:eastAsia="vi-VN"/>
              </w:rPr>
            </w:pPr>
          </w:p>
          <w:p w14:paraId="59251CE1" w14:textId="15AE7B65" w:rsidR="00C77308" w:rsidRDefault="00C77308" w:rsidP="00303442">
            <w:pPr>
              <w:spacing w:after="0"/>
              <w:jc w:val="both"/>
              <w:rPr>
                <w:rFonts w:eastAsia="Calibri"/>
                <w:b/>
                <w:lang w:eastAsia="vi-VN"/>
              </w:rPr>
            </w:pPr>
          </w:p>
          <w:p w14:paraId="61C0895D" w14:textId="32628D0D" w:rsidR="00A638BC" w:rsidRDefault="00A638BC" w:rsidP="00303442">
            <w:pPr>
              <w:spacing w:after="0"/>
              <w:jc w:val="both"/>
              <w:rPr>
                <w:rFonts w:eastAsia="Calibri"/>
                <w:b/>
                <w:lang w:eastAsia="vi-VN"/>
              </w:rPr>
            </w:pPr>
          </w:p>
          <w:p w14:paraId="09CA0484" w14:textId="261BF8CC" w:rsidR="00A638BC" w:rsidRDefault="00A638BC" w:rsidP="00303442">
            <w:pPr>
              <w:spacing w:after="0"/>
              <w:jc w:val="both"/>
              <w:rPr>
                <w:rFonts w:eastAsia="Calibri"/>
                <w:b/>
                <w:lang w:eastAsia="vi-VN"/>
              </w:rPr>
            </w:pPr>
          </w:p>
          <w:p w14:paraId="1A247078" w14:textId="2BC132A2" w:rsidR="00A638BC" w:rsidRDefault="00A638BC" w:rsidP="00303442">
            <w:pPr>
              <w:spacing w:after="0"/>
              <w:jc w:val="both"/>
              <w:rPr>
                <w:rFonts w:eastAsia="Calibri"/>
                <w:b/>
                <w:lang w:eastAsia="vi-VN"/>
              </w:rPr>
            </w:pPr>
          </w:p>
          <w:p w14:paraId="2DC02824" w14:textId="3FD0B99E" w:rsidR="00A638BC" w:rsidRDefault="00A638BC" w:rsidP="00303442">
            <w:pPr>
              <w:spacing w:after="0"/>
              <w:jc w:val="both"/>
              <w:rPr>
                <w:rFonts w:eastAsia="Calibri"/>
                <w:b/>
                <w:lang w:eastAsia="vi-VN"/>
              </w:rPr>
            </w:pPr>
          </w:p>
          <w:p w14:paraId="456DBE00" w14:textId="77777777" w:rsidR="00A638BC" w:rsidRDefault="00A638BC" w:rsidP="00303442">
            <w:pPr>
              <w:spacing w:after="0"/>
              <w:jc w:val="both"/>
              <w:rPr>
                <w:rFonts w:eastAsia="Calibri"/>
                <w:b/>
                <w:lang w:eastAsia="vi-VN"/>
              </w:rPr>
            </w:pPr>
          </w:p>
          <w:p w14:paraId="2EC40D06" w14:textId="2CB7EE46" w:rsidR="00C77308" w:rsidRDefault="00C77308" w:rsidP="00303442">
            <w:pPr>
              <w:spacing w:after="0"/>
              <w:jc w:val="both"/>
              <w:rPr>
                <w:rFonts w:eastAsia="Calibri"/>
                <w:b/>
                <w:lang w:eastAsia="vi-VN"/>
              </w:rPr>
            </w:pPr>
          </w:p>
          <w:p w14:paraId="273CCC85" w14:textId="627EE308" w:rsidR="00A638BC" w:rsidRDefault="00A638BC" w:rsidP="00303442">
            <w:pPr>
              <w:spacing w:after="0"/>
              <w:jc w:val="both"/>
              <w:rPr>
                <w:rFonts w:eastAsia="Calibri"/>
                <w:b/>
                <w:lang w:eastAsia="vi-VN"/>
              </w:rPr>
            </w:pPr>
          </w:p>
          <w:p w14:paraId="38D88625" w14:textId="659F03EB" w:rsidR="00A638BC" w:rsidRDefault="00A638BC" w:rsidP="00303442">
            <w:pPr>
              <w:spacing w:after="0"/>
              <w:jc w:val="both"/>
              <w:rPr>
                <w:rFonts w:eastAsia="Calibri"/>
                <w:b/>
                <w:lang w:eastAsia="vi-VN"/>
              </w:rPr>
            </w:pPr>
          </w:p>
          <w:p w14:paraId="20663D58" w14:textId="77777777" w:rsidR="00A638BC" w:rsidRDefault="00A638BC" w:rsidP="00303442">
            <w:pPr>
              <w:spacing w:after="0"/>
              <w:jc w:val="both"/>
              <w:rPr>
                <w:rFonts w:eastAsia="Calibri"/>
                <w:b/>
                <w:lang w:eastAsia="vi-VN"/>
              </w:rPr>
            </w:pPr>
          </w:p>
          <w:p w14:paraId="297059A7" w14:textId="7D4658CB" w:rsidR="002F10D6" w:rsidRDefault="00303442" w:rsidP="00303442">
            <w:pPr>
              <w:spacing w:after="0"/>
              <w:jc w:val="both"/>
              <w:rPr>
                <w:rFonts w:eastAsia="Calibri"/>
                <w:i/>
                <w:iCs/>
                <w:lang w:val="nl-NL" w:eastAsia="vi-VN"/>
              </w:rPr>
            </w:pPr>
            <w:r>
              <w:rPr>
                <w:rFonts w:eastAsia="Calibri"/>
                <w:b/>
                <w:lang w:eastAsia="vi-VN"/>
              </w:rPr>
              <w:t>2</w:t>
            </w:r>
            <w:r w:rsidR="002F10D6" w:rsidRPr="002117DC">
              <w:rPr>
                <w:rFonts w:eastAsia="Calibri"/>
                <w:b/>
                <w:lang w:val="vi-VN" w:eastAsia="vi-VN"/>
              </w:rPr>
              <w:t>.</w:t>
            </w:r>
            <w:r>
              <w:rPr>
                <w:rFonts w:eastAsia="Calibri"/>
                <w:b/>
                <w:lang w:eastAsia="vi-VN"/>
              </w:rPr>
              <w:t>2/</w:t>
            </w:r>
            <w:r w:rsidR="00AA0D22">
              <w:rPr>
                <w:rFonts w:eastAsia="Calibri"/>
                <w:b/>
                <w:lang w:eastAsia="vi-VN"/>
              </w:rPr>
              <w:t xml:space="preserve"> </w:t>
            </w:r>
            <w:r w:rsidR="002F10D6" w:rsidRPr="002117DC">
              <w:rPr>
                <w:rFonts w:eastAsia="Calibri"/>
                <w:b/>
                <w:color w:val="000000"/>
                <w:lang w:eastAsia="vi-VN"/>
              </w:rPr>
              <w:t xml:space="preserve">Trò chơi </w:t>
            </w:r>
            <w:r w:rsidR="002F10D6" w:rsidRPr="002117DC">
              <w:rPr>
                <w:rFonts w:eastAsia="Calibri"/>
                <w:i/>
                <w:color w:val="000000"/>
                <w:lang w:eastAsia="vi-VN"/>
              </w:rPr>
              <w:t>“</w:t>
            </w:r>
            <w:r w:rsidR="002E3172">
              <w:rPr>
                <w:rFonts w:eastAsia="Calibri"/>
                <w:i/>
                <w:color w:val="000000"/>
                <w:lang w:eastAsia="vi-VN"/>
              </w:rPr>
              <w:t>Chuyền gậy</w:t>
            </w:r>
            <w:r w:rsidR="00A71DCE">
              <w:rPr>
                <w:rFonts w:eastAsia="Calibri"/>
                <w:i/>
                <w:color w:val="000000"/>
                <w:lang w:eastAsia="vi-VN"/>
              </w:rPr>
              <w:t xml:space="preserve"> theo tín hiệu giao thông</w:t>
            </w:r>
            <w:r w:rsidR="002F10D6" w:rsidRPr="002117DC">
              <w:rPr>
                <w:rFonts w:eastAsia="Calibri"/>
                <w:i/>
                <w:color w:val="000000"/>
                <w:lang w:eastAsia="vi-VN"/>
              </w:rPr>
              <w:t>”</w:t>
            </w:r>
            <w:r w:rsidR="00AA0D22" w:rsidRPr="00AA0D22">
              <w:rPr>
                <w:rFonts w:eastAsia="Calibri"/>
                <w:i/>
                <w:iCs/>
                <w:lang w:val="nl-NL" w:eastAsia="vi-VN"/>
              </w:rPr>
              <w:t xml:space="preserve"> (Theo nhạc)</w:t>
            </w:r>
          </w:p>
          <w:p w14:paraId="7C1C63D7" w14:textId="77777777" w:rsidR="0074562F" w:rsidRPr="0074562F" w:rsidRDefault="0074562F" w:rsidP="00303442">
            <w:pPr>
              <w:spacing w:after="0"/>
              <w:jc w:val="both"/>
              <w:rPr>
                <w:rFonts w:eastAsia="Calibri"/>
                <w:b/>
                <w:iCs/>
                <w:color w:val="FF0000"/>
                <w:lang w:val="nl-NL" w:eastAsia="vi-VN"/>
              </w:rPr>
            </w:pPr>
            <w:r w:rsidRPr="0074562F">
              <w:rPr>
                <w:rFonts w:eastAsia="Calibri"/>
                <w:b/>
                <w:iCs/>
                <w:color w:val="FF0000"/>
                <w:lang w:val="nl-NL" w:eastAsia="vi-VN"/>
              </w:rPr>
              <w:t>* Mục tiêu:</w:t>
            </w:r>
          </w:p>
          <w:p w14:paraId="0EC96DEB" w14:textId="75C954EC" w:rsidR="0074562F" w:rsidRPr="0074562F" w:rsidRDefault="0074562F" w:rsidP="00303442">
            <w:pPr>
              <w:spacing w:after="0"/>
              <w:jc w:val="both"/>
              <w:rPr>
                <w:rFonts w:eastAsia="Calibri"/>
                <w:b/>
                <w:iCs/>
                <w:color w:val="FF0000"/>
                <w:lang w:val="nl-NL" w:eastAsia="vi-VN"/>
              </w:rPr>
            </w:pPr>
            <w:r w:rsidRPr="0074562F">
              <w:rPr>
                <w:rFonts w:eastAsia="Calibri"/>
                <w:b/>
                <w:iCs/>
                <w:color w:val="FF0000"/>
                <w:lang w:val="nl-NL" w:eastAsia="vi-VN"/>
              </w:rPr>
              <w:t>-  Tham gia được vào trò chơi một cách chủ động nhiệt tình</w:t>
            </w:r>
          </w:p>
          <w:p w14:paraId="13DA0BDB" w14:textId="1802C5AB" w:rsidR="0074562F" w:rsidRPr="0074562F" w:rsidRDefault="0074562F" w:rsidP="00303442">
            <w:pPr>
              <w:spacing w:after="0"/>
              <w:jc w:val="both"/>
              <w:rPr>
                <w:rFonts w:eastAsia="Calibri"/>
                <w:b/>
                <w:color w:val="FF0000"/>
                <w:lang w:eastAsia="vi-VN"/>
              </w:rPr>
            </w:pPr>
            <w:r w:rsidRPr="0074562F">
              <w:rPr>
                <w:rFonts w:eastAsia="Calibri"/>
                <w:b/>
                <w:iCs/>
                <w:color w:val="FF0000"/>
                <w:lang w:val="nl-NL" w:eastAsia="vi-VN"/>
              </w:rPr>
              <w:t>-Có tinh thần trách nhiệm, trung thực, kỉ luật trong quá trình tham gia trò chơi</w:t>
            </w:r>
          </w:p>
          <w:p w14:paraId="7F293145" w14:textId="62BDEF53" w:rsidR="002E3172" w:rsidRPr="0074562F" w:rsidRDefault="0074562F" w:rsidP="00303442">
            <w:pPr>
              <w:spacing w:after="0"/>
              <w:jc w:val="both"/>
              <w:rPr>
                <w:rFonts w:eastAsia="Calibri"/>
                <w:b/>
                <w:color w:val="FF0000"/>
                <w:lang w:eastAsia="vi-VN"/>
              </w:rPr>
            </w:pPr>
            <w:r w:rsidRPr="0074562F">
              <w:rPr>
                <w:rFonts w:eastAsia="Calibri"/>
                <w:b/>
                <w:color w:val="FF0000"/>
                <w:lang w:eastAsia="vi-VN"/>
              </w:rPr>
              <w:t xml:space="preserve">- Biết cách quan sát,tự chủ và hợp tác nhómvới các bạn khác trong quá </w:t>
            </w:r>
            <w:r w:rsidR="00A638BC">
              <w:rPr>
                <w:rFonts w:eastAsia="Calibri"/>
                <w:b/>
                <w:color w:val="FF0000"/>
                <w:lang w:eastAsia="vi-VN"/>
              </w:rPr>
              <w:t>tr</w:t>
            </w:r>
            <w:r w:rsidRPr="0074562F">
              <w:rPr>
                <w:rFonts w:eastAsia="Calibri"/>
                <w:b/>
                <w:color w:val="FF0000"/>
                <w:lang w:eastAsia="vi-VN"/>
              </w:rPr>
              <w:t>ình tham gia trò chơi</w:t>
            </w:r>
          </w:p>
          <w:p w14:paraId="562C3309" w14:textId="332BF8FA" w:rsidR="002F10D6" w:rsidRPr="002117DC" w:rsidRDefault="002E3172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E3172">
              <w:rPr>
                <w:rFonts w:eastAsia="Calibri"/>
                <w:noProof/>
              </w:rPr>
              <w:drawing>
                <wp:inline distT="0" distB="0" distL="0" distR="0" wp14:anchorId="38FB6D02" wp14:editId="2091A591">
                  <wp:extent cx="1753235" cy="844550"/>
                  <wp:effectExtent l="0" t="0" r="0" b="0"/>
                  <wp:docPr id="11854586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5458699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35" cy="84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AEB22A" w14:textId="77777777" w:rsidR="002F10D6" w:rsidRPr="002117DC" w:rsidRDefault="002F10D6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60F5E38D" w14:textId="77777777" w:rsidR="002F10D6" w:rsidRDefault="002F10D6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4073AC1A" w14:textId="77777777" w:rsidR="00C77308" w:rsidRDefault="00C77308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4049DD38" w14:textId="77777777" w:rsidR="00C77308" w:rsidRPr="002117DC" w:rsidRDefault="00C77308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54278072" w14:textId="6F1ACC92" w:rsidR="002F10D6" w:rsidRDefault="00AA0D22" w:rsidP="00303442">
            <w:pPr>
              <w:spacing w:after="0"/>
              <w:rPr>
                <w:rFonts w:eastAsia="Calibri"/>
                <w:b/>
                <w:lang w:eastAsia="vi-VN"/>
              </w:rPr>
            </w:pPr>
            <w:r>
              <w:rPr>
                <w:rFonts w:eastAsia="Calibri"/>
                <w:b/>
                <w:lang w:eastAsia="vi-VN"/>
              </w:rPr>
              <w:t>4</w:t>
            </w:r>
            <w:r w:rsidR="002F10D6" w:rsidRPr="002117DC">
              <w:rPr>
                <w:rFonts w:eastAsia="Calibri"/>
                <w:b/>
                <w:lang w:eastAsia="vi-VN"/>
              </w:rPr>
              <w:t>. Hoạt động vận dụng</w:t>
            </w:r>
          </w:p>
          <w:p w14:paraId="7226F7D8" w14:textId="689AD002" w:rsidR="0074562F" w:rsidRPr="00A638BC" w:rsidRDefault="0074562F" w:rsidP="00303442">
            <w:pPr>
              <w:spacing w:after="0"/>
              <w:rPr>
                <w:rFonts w:eastAsia="Calibri"/>
                <w:color w:val="FF0000"/>
                <w:lang w:eastAsia="vi-VN"/>
              </w:rPr>
            </w:pPr>
            <w:r w:rsidRPr="00A638BC">
              <w:rPr>
                <w:rFonts w:eastAsia="Calibri"/>
                <w:b/>
                <w:color w:val="FF0000"/>
                <w:lang w:eastAsia="vi-VN"/>
              </w:rPr>
              <w:t>* Mục tiêu: Phát triển năng lực giải quyết vấn đề</w:t>
            </w:r>
            <w:r w:rsidR="00062984">
              <w:rPr>
                <w:rFonts w:eastAsia="Calibri"/>
                <w:b/>
                <w:color w:val="FF0000"/>
                <w:lang w:eastAsia="vi-VN"/>
              </w:rPr>
              <w:t xml:space="preserve"> </w:t>
            </w:r>
            <w:bookmarkStart w:id="0" w:name="_GoBack"/>
            <w:bookmarkEnd w:id="0"/>
            <w:r w:rsidRPr="00A638BC">
              <w:rPr>
                <w:rFonts w:eastAsia="Calibri"/>
                <w:b/>
                <w:color w:val="FF0000"/>
                <w:lang w:eastAsia="vi-VN"/>
              </w:rPr>
              <w:t>và khả năng vận dụng sáng tạo vào cuộc sóng hàng ngày</w:t>
            </w:r>
          </w:p>
          <w:p w14:paraId="0A7788A8" w14:textId="77777777" w:rsidR="002F10D6" w:rsidRPr="002117DC" w:rsidRDefault="002F10D6" w:rsidP="00303442">
            <w:pPr>
              <w:spacing w:after="0"/>
              <w:jc w:val="both"/>
              <w:outlineLvl w:val="0"/>
              <w:rPr>
                <w:rFonts w:eastAsia="Calibri"/>
                <w:lang w:val="nl-NL" w:eastAsia="vi-VN"/>
              </w:rPr>
            </w:pPr>
            <w:r w:rsidRPr="002117DC">
              <w:rPr>
                <w:rFonts w:eastAsia="Calibri"/>
                <w:lang w:val="nl-NL" w:eastAsia="vi-VN"/>
              </w:rPr>
              <w:lastRenderedPageBreak/>
              <w:t>* Vận dụng kiến thức:</w:t>
            </w:r>
          </w:p>
          <w:p w14:paraId="26C25672" w14:textId="77777777" w:rsidR="002F10D6" w:rsidRPr="002117DC" w:rsidRDefault="002F10D6" w:rsidP="00303442">
            <w:pPr>
              <w:spacing w:after="0"/>
              <w:jc w:val="both"/>
              <w:outlineLvl w:val="0"/>
              <w:rPr>
                <w:rFonts w:eastAsia="Calibri"/>
                <w:lang w:val="nl-NL" w:eastAsia="vi-VN"/>
              </w:rPr>
            </w:pPr>
            <w:r w:rsidRPr="002117DC">
              <w:rPr>
                <w:rFonts w:eastAsia="Calibri"/>
                <w:lang w:val="nl-NL" w:eastAsia="vi-VN"/>
              </w:rPr>
              <w:t>- Hs quan sát tranh, ảnh.</w:t>
            </w:r>
          </w:p>
          <w:p w14:paraId="087B1CD9" w14:textId="58370806" w:rsidR="002F10D6" w:rsidRPr="002117DC" w:rsidRDefault="00E63E3B" w:rsidP="00303442">
            <w:pPr>
              <w:spacing w:after="0"/>
              <w:jc w:val="both"/>
              <w:outlineLvl w:val="0"/>
              <w:rPr>
                <w:rFonts w:eastAsia="Calibri"/>
                <w:lang w:val="nl-NL" w:eastAsia="vi-VN"/>
              </w:rPr>
            </w:pPr>
            <w:r w:rsidRPr="00E63E3B">
              <w:rPr>
                <w:rFonts w:eastAsia="Calibri"/>
                <w:noProof/>
              </w:rPr>
              <w:drawing>
                <wp:inline distT="0" distB="0" distL="0" distR="0" wp14:anchorId="523BA2C6" wp14:editId="54E0628A">
                  <wp:extent cx="1753235" cy="986790"/>
                  <wp:effectExtent l="0" t="0" r="0" b="3810"/>
                  <wp:docPr id="21433477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3347765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35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0E649B" w14:textId="05D3E767" w:rsidR="002F10D6" w:rsidRPr="002117DC" w:rsidRDefault="00AA0D22" w:rsidP="00303442">
            <w:pPr>
              <w:spacing w:after="0"/>
              <w:jc w:val="both"/>
              <w:outlineLvl w:val="0"/>
              <w:rPr>
                <w:rFonts w:eastAsia="Calibri"/>
                <w:b/>
                <w:lang w:val="nl-NL" w:eastAsia="vi-VN"/>
              </w:rPr>
            </w:pPr>
            <w:r>
              <w:rPr>
                <w:rFonts w:eastAsia="Calibri"/>
                <w:b/>
                <w:lang w:val="nl-NL" w:eastAsia="vi-VN"/>
              </w:rPr>
              <w:t>5</w:t>
            </w:r>
            <w:r w:rsidR="002F10D6" w:rsidRPr="002117DC">
              <w:rPr>
                <w:rFonts w:eastAsia="Calibri"/>
                <w:b/>
                <w:lang w:val="nl-NL" w:eastAsia="vi-VN"/>
              </w:rPr>
              <w:t xml:space="preserve">. Hoạt động </w:t>
            </w:r>
            <w:r w:rsidR="005B4A7A">
              <w:rPr>
                <w:rFonts w:eastAsia="Calibri"/>
                <w:b/>
                <w:lang w:val="nl-NL" w:eastAsia="vi-VN"/>
              </w:rPr>
              <w:t>hồi tĩnh</w:t>
            </w:r>
            <w:r w:rsidR="002F10D6" w:rsidRPr="002117DC">
              <w:rPr>
                <w:rFonts w:eastAsia="Calibri"/>
                <w:b/>
                <w:lang w:val="nl-NL" w:eastAsia="vi-VN"/>
              </w:rPr>
              <w:t>.</w:t>
            </w:r>
          </w:p>
          <w:p w14:paraId="21367BDB" w14:textId="5187CDAA" w:rsidR="002F10D6" w:rsidRPr="002117DC" w:rsidRDefault="002F10D6" w:rsidP="00303442">
            <w:pPr>
              <w:spacing w:after="0"/>
              <w:jc w:val="both"/>
              <w:outlineLvl w:val="0"/>
              <w:rPr>
                <w:rFonts w:eastAsia="Calibri"/>
                <w:lang w:val="vi-VN" w:eastAsia="vi-VN"/>
              </w:rPr>
            </w:pPr>
            <w:r w:rsidRPr="002117DC">
              <w:rPr>
                <w:rFonts w:eastAsia="Calibri"/>
                <w:lang w:val="nl-NL" w:eastAsia="vi-VN"/>
              </w:rPr>
              <w:t>- Thả lỏng cơ toàn thân.</w:t>
            </w:r>
            <w:r w:rsidR="00AA0D22">
              <w:rPr>
                <w:rFonts w:eastAsia="Calibri"/>
                <w:lang w:val="nl-NL" w:eastAsia="vi-VN"/>
              </w:rPr>
              <w:t xml:space="preserve"> </w:t>
            </w:r>
            <w:r w:rsidR="00AA0D22" w:rsidRPr="00AA0D22">
              <w:rPr>
                <w:rFonts w:eastAsia="Calibri"/>
                <w:i/>
                <w:iCs/>
                <w:lang w:val="nl-NL" w:eastAsia="vi-VN"/>
              </w:rPr>
              <w:t>(Theo nhạc)</w:t>
            </w:r>
            <w:r w:rsidRPr="002117DC">
              <w:rPr>
                <w:rFonts w:eastAsia="Calibri"/>
                <w:lang w:val="vi-VN" w:eastAsia="vi-VN"/>
              </w:rPr>
              <w:t xml:space="preserve"> </w:t>
            </w:r>
          </w:p>
          <w:p w14:paraId="5CE02D73" w14:textId="77777777" w:rsidR="002F10D6" w:rsidRPr="002117DC" w:rsidRDefault="002F10D6" w:rsidP="00303442">
            <w:pPr>
              <w:spacing w:after="0"/>
              <w:jc w:val="both"/>
              <w:outlineLvl w:val="0"/>
              <w:rPr>
                <w:rFonts w:eastAsia="Calibri"/>
                <w:lang w:eastAsia="vi-VN"/>
              </w:rPr>
            </w:pPr>
          </w:p>
          <w:p w14:paraId="6F5AB350" w14:textId="3FD1A459" w:rsidR="002F10D6" w:rsidRPr="002117DC" w:rsidRDefault="002F10D6" w:rsidP="00303442">
            <w:pPr>
              <w:spacing w:after="0"/>
              <w:jc w:val="both"/>
              <w:outlineLvl w:val="0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 Củng cố hệ thống bài họ</w:t>
            </w:r>
            <w:r w:rsidR="00062984">
              <w:rPr>
                <w:rFonts w:eastAsia="Calibri"/>
                <w:lang w:eastAsia="vi-VN"/>
              </w:rPr>
              <w:t>c.</w:t>
            </w:r>
          </w:p>
          <w:p w14:paraId="0ED274D7" w14:textId="2D4599C1" w:rsidR="002F10D6" w:rsidRPr="002117DC" w:rsidRDefault="002F10D6" w:rsidP="00303442">
            <w:pPr>
              <w:spacing w:after="0"/>
              <w:jc w:val="both"/>
              <w:outlineLvl w:val="0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 Nhận xét và hướng dẫn tập luyện ở</w:t>
            </w:r>
            <w:r w:rsidR="00062984">
              <w:rPr>
                <w:rFonts w:eastAsia="Calibri"/>
                <w:lang w:eastAsia="vi-VN"/>
              </w:rPr>
              <w:t xml:space="preserve"> nhà.</w:t>
            </w:r>
          </w:p>
          <w:p w14:paraId="3AD92037" w14:textId="77777777" w:rsidR="002F10D6" w:rsidRPr="002117DC" w:rsidRDefault="002F10D6" w:rsidP="00303442">
            <w:pPr>
              <w:spacing w:after="0"/>
              <w:jc w:val="both"/>
              <w:outlineLvl w:val="0"/>
              <w:rPr>
                <w:rFonts w:eastAsia="Calibri"/>
                <w:lang w:val="nl-NL" w:eastAsia="vi-VN"/>
              </w:rPr>
            </w:pPr>
            <w:r w:rsidRPr="002117DC">
              <w:rPr>
                <w:rFonts w:eastAsia="Times New Roman"/>
                <w:lang w:eastAsia="vi-VN"/>
              </w:rPr>
              <w:t>- Xuống lớp.</w:t>
            </w: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5BC17" w14:textId="396DFA53" w:rsidR="002F10D6" w:rsidRPr="002117DC" w:rsidRDefault="009100D1" w:rsidP="00303442">
            <w:pPr>
              <w:spacing w:after="0"/>
              <w:rPr>
                <w:rFonts w:eastAsia="Calibri"/>
                <w:lang w:eastAsia="vi-VN"/>
              </w:rPr>
            </w:pPr>
            <w:r>
              <w:rPr>
                <w:rFonts w:eastAsia="Calibri"/>
                <w:lang w:eastAsia="vi-VN"/>
              </w:rPr>
              <w:lastRenderedPageBreak/>
              <w:t>5</w:t>
            </w:r>
            <w:r w:rsidR="00802CE4">
              <w:rPr>
                <w:rFonts w:eastAsia="Calibri"/>
                <w:lang w:eastAsia="vi-VN"/>
              </w:rPr>
              <w:t xml:space="preserve"> </w:t>
            </w:r>
            <w:r w:rsidR="00A71DCE">
              <w:rPr>
                <w:rFonts w:eastAsia="Calibri"/>
                <w:lang w:eastAsia="vi-VN"/>
              </w:rPr>
              <w:t>–</w:t>
            </w:r>
            <w:r w:rsidR="00802CE4">
              <w:rPr>
                <w:rFonts w:eastAsia="Calibri"/>
                <w:lang w:eastAsia="vi-VN"/>
              </w:rPr>
              <w:t xml:space="preserve"> 6</w:t>
            </w:r>
            <w:r w:rsidR="00A71DCE">
              <w:rPr>
                <w:rFonts w:eastAsia="Calibri"/>
                <w:lang w:eastAsia="vi-VN"/>
              </w:rPr>
              <w:t>’</w:t>
            </w:r>
          </w:p>
          <w:p w14:paraId="40937E86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7569BE68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74BA92EA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34A31405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6F43C4C7" w14:textId="77777777" w:rsidR="002F10D6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2B7F3AB2" w14:textId="77777777" w:rsidR="00B31148" w:rsidRDefault="00B31148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71C92AA6" w14:textId="77777777" w:rsidR="009100D1" w:rsidRDefault="009100D1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49195B55" w14:textId="77777777" w:rsidR="009100D1" w:rsidRDefault="009100D1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0303CD76" w14:textId="77777777" w:rsidR="00B31148" w:rsidRPr="002117DC" w:rsidRDefault="00B31148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51E06247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lastRenderedPageBreak/>
              <w:t>2Lx8N</w:t>
            </w:r>
          </w:p>
          <w:p w14:paraId="282724BF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66F917EF" w14:textId="77777777" w:rsidR="002F10D6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25600D8A" w14:textId="77777777" w:rsidR="009100D1" w:rsidRDefault="009100D1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353167FE" w14:textId="77777777" w:rsidR="009100D1" w:rsidRDefault="009100D1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1CDCBC5A" w14:textId="27E2D326" w:rsidR="009100D1" w:rsidRPr="002117DC" w:rsidRDefault="00A71DCE" w:rsidP="00303442">
            <w:pPr>
              <w:spacing w:after="0"/>
              <w:rPr>
                <w:rFonts w:eastAsia="Calibri"/>
                <w:lang w:eastAsia="vi-VN"/>
              </w:rPr>
            </w:pPr>
            <w:r>
              <w:rPr>
                <w:rFonts w:eastAsia="Calibri"/>
                <w:lang w:eastAsia="vi-VN"/>
              </w:rPr>
              <w:t>1-2l</w:t>
            </w:r>
          </w:p>
          <w:p w14:paraId="7D18153F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370FA87D" w14:textId="77777777" w:rsidR="009100D1" w:rsidRDefault="009100D1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3F9F2EC7" w14:textId="77777777" w:rsidR="005B4A7A" w:rsidRPr="002117DC" w:rsidRDefault="005B4A7A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6BFBB572" w14:textId="7FD0D739" w:rsidR="002F10D6" w:rsidRPr="002117DC" w:rsidRDefault="00A71DCE" w:rsidP="00303442">
            <w:pPr>
              <w:spacing w:after="0"/>
              <w:rPr>
                <w:rFonts w:eastAsia="Calibri"/>
                <w:lang w:eastAsia="vi-VN"/>
              </w:rPr>
            </w:pPr>
            <w:r>
              <w:rPr>
                <w:rFonts w:eastAsia="Calibri"/>
                <w:lang w:eastAsia="vi-VN"/>
              </w:rPr>
              <w:t xml:space="preserve">8 </w:t>
            </w:r>
            <w:r w:rsidR="002F10D6" w:rsidRPr="002117DC">
              <w:rPr>
                <w:rFonts w:eastAsia="Calibri"/>
                <w:lang w:eastAsia="vi-VN"/>
              </w:rPr>
              <w:t>-</w:t>
            </w:r>
            <w:r>
              <w:rPr>
                <w:rFonts w:eastAsia="Calibri"/>
                <w:lang w:eastAsia="vi-VN"/>
              </w:rPr>
              <w:t xml:space="preserve"> 9’</w:t>
            </w:r>
          </w:p>
          <w:p w14:paraId="326CC78F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6BD4B7B6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5A989EED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2C15D3D3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5C6C0471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36F34522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2DAFFA47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53212FDD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3B36025C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22054B6E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402B83CB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606BCB80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226AD5A7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77932D93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64484C4C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44A3EF07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6015BD34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3D084FAE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02E58D3F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3B6864DB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1497F7F7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251082FE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057E0FF6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503700FF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692E0C0E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269151A0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2FF5271D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6AEA6204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3CBF3587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0E756279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484F7B0C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2C3052F4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54EB1B14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5A7AB032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2FC65784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67182543" w14:textId="77777777" w:rsidR="002F10D6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47179C66" w14:textId="77777777" w:rsidR="009100D1" w:rsidRDefault="009100D1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4362CD4C" w14:textId="77777777" w:rsidR="009100D1" w:rsidRDefault="009100D1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58ACAE09" w14:textId="77777777" w:rsidR="009100D1" w:rsidRDefault="009100D1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799F5FCA" w14:textId="77777777" w:rsidR="009100D1" w:rsidRPr="002117DC" w:rsidRDefault="009100D1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712B7390" w14:textId="77777777" w:rsidR="002F10D6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44B21447" w14:textId="77777777" w:rsidR="009100D1" w:rsidRDefault="009100D1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46049C2D" w14:textId="77777777" w:rsidR="009100D1" w:rsidRDefault="009100D1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1E30BB40" w14:textId="77777777" w:rsidR="009100D1" w:rsidRDefault="009100D1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77020A0C" w14:textId="77777777" w:rsidR="009100D1" w:rsidRPr="002117DC" w:rsidRDefault="009100D1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2AFD4051" w14:textId="5FA674BC" w:rsidR="002F10D6" w:rsidRPr="002117DC" w:rsidRDefault="009100D1" w:rsidP="00303442">
            <w:pPr>
              <w:spacing w:after="0"/>
              <w:rPr>
                <w:rFonts w:eastAsia="Calibri"/>
                <w:lang w:eastAsia="vi-VN"/>
              </w:rPr>
            </w:pPr>
            <w:r>
              <w:rPr>
                <w:rFonts w:eastAsia="Calibri"/>
                <w:lang w:eastAsia="vi-VN"/>
              </w:rPr>
              <w:t>1</w:t>
            </w:r>
            <w:r w:rsidR="00A71DCE">
              <w:rPr>
                <w:rFonts w:eastAsia="Calibri"/>
                <w:lang w:eastAsia="vi-VN"/>
              </w:rPr>
              <w:t>8</w:t>
            </w:r>
            <w:r>
              <w:rPr>
                <w:rFonts w:eastAsia="Calibri"/>
                <w:lang w:eastAsia="vi-VN"/>
              </w:rPr>
              <w:t>-1</w:t>
            </w:r>
            <w:r w:rsidR="00A71DCE">
              <w:rPr>
                <w:rFonts w:eastAsia="Calibri"/>
                <w:lang w:eastAsia="vi-VN"/>
              </w:rPr>
              <w:t>9</w:t>
            </w:r>
            <w:r>
              <w:rPr>
                <w:rFonts w:eastAsia="Calibri"/>
                <w:lang w:eastAsia="vi-VN"/>
              </w:rPr>
              <w:t>p</w:t>
            </w:r>
            <w:r w:rsidR="002F10D6" w:rsidRPr="002117DC">
              <w:rPr>
                <w:rFonts w:eastAsia="Calibri"/>
                <w:lang w:eastAsia="vi-VN"/>
              </w:rPr>
              <w:t xml:space="preserve"> </w:t>
            </w:r>
          </w:p>
          <w:p w14:paraId="18E7740B" w14:textId="77777777" w:rsidR="001C1B7D" w:rsidRDefault="001C1B7D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5CA550AB" w14:textId="77777777" w:rsidR="007B3FCC" w:rsidRDefault="007B3FCC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2BC62875" w14:textId="77777777" w:rsidR="007B3FCC" w:rsidRPr="002117DC" w:rsidRDefault="007B3FCC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556CBE84" w14:textId="144AB900" w:rsidR="002F10D6" w:rsidRDefault="00C93BCE" w:rsidP="00303442">
            <w:pPr>
              <w:spacing w:after="0"/>
              <w:rPr>
                <w:rFonts w:eastAsia="Calibri"/>
                <w:bCs/>
                <w:lang w:eastAsia="vi-VN"/>
              </w:rPr>
            </w:pPr>
            <w:r w:rsidRPr="00C93BCE">
              <w:rPr>
                <w:rFonts w:eastAsia="Calibri"/>
                <w:bCs/>
                <w:lang w:eastAsia="vi-VN"/>
              </w:rPr>
              <w:t>2-3lần</w:t>
            </w:r>
          </w:p>
          <w:p w14:paraId="20211F47" w14:textId="77777777" w:rsidR="001C1B7D" w:rsidRPr="00C93BCE" w:rsidRDefault="001C1B7D" w:rsidP="00303442">
            <w:pPr>
              <w:spacing w:after="0"/>
              <w:rPr>
                <w:rFonts w:eastAsia="Calibri"/>
                <w:bCs/>
                <w:lang w:eastAsia="vi-VN"/>
              </w:rPr>
            </w:pPr>
          </w:p>
          <w:p w14:paraId="06BC3827" w14:textId="77777777" w:rsidR="002F10D6" w:rsidRDefault="002F10D6" w:rsidP="00303442">
            <w:pPr>
              <w:spacing w:after="0"/>
              <w:rPr>
                <w:rFonts w:eastAsia="Calibri"/>
                <w:bCs/>
                <w:lang w:eastAsia="vi-VN"/>
              </w:rPr>
            </w:pPr>
          </w:p>
          <w:p w14:paraId="247D9A58" w14:textId="77777777" w:rsidR="007B3FCC" w:rsidRDefault="007B3FCC" w:rsidP="00303442">
            <w:pPr>
              <w:spacing w:after="0"/>
              <w:rPr>
                <w:rFonts w:eastAsia="Calibri"/>
                <w:bCs/>
                <w:lang w:eastAsia="vi-VN"/>
              </w:rPr>
            </w:pPr>
          </w:p>
          <w:p w14:paraId="59505F8B" w14:textId="77777777" w:rsidR="007B3FCC" w:rsidRDefault="007B3FCC" w:rsidP="00303442">
            <w:pPr>
              <w:spacing w:after="0"/>
              <w:rPr>
                <w:rFonts w:eastAsia="Calibri"/>
                <w:bCs/>
                <w:lang w:eastAsia="vi-VN"/>
              </w:rPr>
            </w:pPr>
          </w:p>
          <w:p w14:paraId="15084B40" w14:textId="77777777" w:rsidR="007B3FCC" w:rsidRPr="00C93BCE" w:rsidRDefault="007B3FCC" w:rsidP="00303442">
            <w:pPr>
              <w:spacing w:after="0"/>
              <w:rPr>
                <w:rFonts w:eastAsia="Calibri"/>
                <w:bCs/>
                <w:lang w:eastAsia="vi-VN"/>
              </w:rPr>
            </w:pPr>
          </w:p>
          <w:p w14:paraId="4C1A3F1D" w14:textId="176912D1" w:rsidR="002E3172" w:rsidRDefault="00C93BCE" w:rsidP="00303442">
            <w:pPr>
              <w:spacing w:after="0"/>
              <w:rPr>
                <w:rFonts w:eastAsia="Calibri"/>
                <w:bCs/>
                <w:lang w:eastAsia="vi-VN"/>
              </w:rPr>
            </w:pPr>
            <w:r w:rsidRPr="00C93BCE">
              <w:rPr>
                <w:rFonts w:eastAsia="Calibri"/>
                <w:bCs/>
                <w:lang w:eastAsia="vi-VN"/>
              </w:rPr>
              <w:t>2-3 lần</w:t>
            </w:r>
          </w:p>
          <w:p w14:paraId="5ADB71F9" w14:textId="77777777" w:rsidR="00C93BCE" w:rsidRDefault="00C93BCE" w:rsidP="00303442">
            <w:pPr>
              <w:spacing w:after="0"/>
              <w:rPr>
                <w:rFonts w:eastAsia="Calibri"/>
                <w:bCs/>
                <w:lang w:eastAsia="vi-VN"/>
              </w:rPr>
            </w:pPr>
          </w:p>
          <w:p w14:paraId="1956ECFA" w14:textId="77777777" w:rsidR="00C93BCE" w:rsidRDefault="00C93BCE" w:rsidP="00303442">
            <w:pPr>
              <w:spacing w:after="0"/>
              <w:rPr>
                <w:rFonts w:eastAsia="Calibri"/>
                <w:bCs/>
                <w:lang w:eastAsia="vi-VN"/>
              </w:rPr>
            </w:pPr>
          </w:p>
          <w:p w14:paraId="171E66F4" w14:textId="77777777" w:rsidR="00C93BCE" w:rsidRDefault="00C93BCE" w:rsidP="00303442">
            <w:pPr>
              <w:spacing w:after="0"/>
              <w:rPr>
                <w:rFonts w:eastAsia="Calibri"/>
                <w:bCs/>
                <w:lang w:eastAsia="vi-VN"/>
              </w:rPr>
            </w:pPr>
          </w:p>
          <w:p w14:paraId="1D73C160" w14:textId="77777777" w:rsidR="00A71DCE" w:rsidRDefault="00A71DCE" w:rsidP="00303442">
            <w:pPr>
              <w:spacing w:after="0"/>
              <w:rPr>
                <w:rFonts w:eastAsia="Calibri"/>
                <w:bCs/>
                <w:lang w:eastAsia="vi-VN"/>
              </w:rPr>
            </w:pPr>
          </w:p>
          <w:p w14:paraId="0F2A2323" w14:textId="77777777" w:rsidR="00A71DCE" w:rsidRDefault="00A71DCE" w:rsidP="00303442">
            <w:pPr>
              <w:spacing w:after="0"/>
              <w:rPr>
                <w:rFonts w:eastAsia="Calibri"/>
                <w:bCs/>
                <w:lang w:eastAsia="vi-VN"/>
              </w:rPr>
            </w:pPr>
          </w:p>
          <w:p w14:paraId="3A8B98D2" w14:textId="77777777" w:rsidR="00A71DCE" w:rsidRDefault="00A71DCE" w:rsidP="00303442">
            <w:pPr>
              <w:spacing w:after="0"/>
              <w:rPr>
                <w:rFonts w:eastAsia="Calibri"/>
                <w:bCs/>
                <w:lang w:eastAsia="vi-VN"/>
              </w:rPr>
            </w:pPr>
          </w:p>
          <w:p w14:paraId="6FBBAAED" w14:textId="77777777" w:rsidR="00A71DCE" w:rsidRDefault="00A71DCE" w:rsidP="00303442">
            <w:pPr>
              <w:spacing w:after="0"/>
              <w:rPr>
                <w:rFonts w:eastAsia="Calibri"/>
                <w:bCs/>
                <w:lang w:eastAsia="vi-VN"/>
              </w:rPr>
            </w:pPr>
          </w:p>
          <w:p w14:paraId="490E8D9E" w14:textId="77777777" w:rsidR="00A71DCE" w:rsidRPr="00C93BCE" w:rsidRDefault="00A71DCE" w:rsidP="00303442">
            <w:pPr>
              <w:spacing w:after="0"/>
              <w:rPr>
                <w:rFonts w:eastAsia="Calibri"/>
                <w:bCs/>
                <w:lang w:eastAsia="vi-VN"/>
              </w:rPr>
            </w:pPr>
          </w:p>
          <w:p w14:paraId="3C7153DC" w14:textId="130DF331" w:rsidR="002E3172" w:rsidRDefault="00C93BCE" w:rsidP="00303442">
            <w:pPr>
              <w:spacing w:after="0"/>
              <w:rPr>
                <w:rFonts w:eastAsia="Calibri"/>
                <w:bCs/>
                <w:lang w:eastAsia="vi-VN"/>
              </w:rPr>
            </w:pPr>
            <w:r w:rsidRPr="00C93BCE">
              <w:rPr>
                <w:rFonts w:eastAsia="Calibri"/>
                <w:bCs/>
                <w:lang w:eastAsia="vi-VN"/>
              </w:rPr>
              <w:t>1-2 lần</w:t>
            </w:r>
          </w:p>
          <w:p w14:paraId="7D6CFC28" w14:textId="77777777" w:rsidR="00C93BCE" w:rsidRDefault="00C93BCE" w:rsidP="00303442">
            <w:pPr>
              <w:spacing w:after="0"/>
              <w:rPr>
                <w:rFonts w:eastAsia="Calibri"/>
                <w:bCs/>
                <w:lang w:eastAsia="vi-VN"/>
              </w:rPr>
            </w:pPr>
          </w:p>
          <w:p w14:paraId="356FD67E" w14:textId="77777777" w:rsidR="00C93BCE" w:rsidRDefault="00C93BCE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238097D5" w14:textId="77777777" w:rsidR="007B3FCC" w:rsidRDefault="007B3FCC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508C5DB4" w14:textId="77777777" w:rsidR="007B3FCC" w:rsidRDefault="007B3FCC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292990AE" w14:textId="77777777" w:rsidR="00C77308" w:rsidRDefault="00C77308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372E536D" w14:textId="57A494A0" w:rsidR="002F10D6" w:rsidRPr="00C93BCE" w:rsidRDefault="00C93BCE" w:rsidP="00303442">
            <w:pPr>
              <w:spacing w:after="0"/>
              <w:rPr>
                <w:rFonts w:eastAsia="Calibri"/>
                <w:bCs/>
                <w:lang w:eastAsia="vi-VN"/>
              </w:rPr>
            </w:pPr>
            <w:r w:rsidRPr="00C93BCE">
              <w:rPr>
                <w:rFonts w:eastAsia="Calibri"/>
                <w:bCs/>
                <w:lang w:eastAsia="vi-VN"/>
              </w:rPr>
              <w:t>1-2lần</w:t>
            </w:r>
          </w:p>
          <w:p w14:paraId="074354A4" w14:textId="77777777" w:rsidR="002F10D6" w:rsidRPr="002117DC" w:rsidRDefault="002F10D6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3D12DB77" w14:textId="77777777" w:rsidR="002F10D6" w:rsidRPr="002117DC" w:rsidRDefault="002F10D6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177A2D70" w14:textId="77777777" w:rsidR="002F10D6" w:rsidRDefault="002F10D6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33992335" w14:textId="77777777" w:rsidR="002E3172" w:rsidRDefault="002E3172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34C87BEE" w14:textId="77777777" w:rsidR="002E3172" w:rsidRDefault="002E3172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65E1812A" w14:textId="77777777" w:rsidR="002E3172" w:rsidRDefault="002E3172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03C27441" w14:textId="77777777" w:rsidR="002E3172" w:rsidRPr="002117DC" w:rsidRDefault="002E3172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452DE6EC" w14:textId="77777777" w:rsidR="002F10D6" w:rsidRDefault="002F10D6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35EAAD0E" w14:textId="77777777" w:rsidR="002E3172" w:rsidRDefault="002E3172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50B8FDF3" w14:textId="77777777" w:rsidR="002E3172" w:rsidRDefault="002E3172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2DA5BD6D" w14:textId="77777777" w:rsidR="002E3172" w:rsidRDefault="002E3172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61F4D94A" w14:textId="77777777" w:rsidR="002F10D6" w:rsidRDefault="002F10D6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737533D1" w14:textId="77777777" w:rsidR="005B4A7A" w:rsidRDefault="005B4A7A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3188CEB8" w14:textId="77777777" w:rsidR="00A71DCE" w:rsidRDefault="00A71DCE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18A21579" w14:textId="77777777" w:rsidR="00A71DCE" w:rsidRDefault="00A71DCE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36645E78" w14:textId="77777777" w:rsidR="00A71DCE" w:rsidRDefault="00A71DCE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77CC9262" w14:textId="77777777" w:rsidR="00A71DCE" w:rsidRDefault="00A71DCE" w:rsidP="00303442">
            <w:pPr>
              <w:spacing w:after="0"/>
              <w:rPr>
                <w:rFonts w:eastAsia="Calibri"/>
                <w:b/>
                <w:lang w:eastAsia="vi-VN"/>
              </w:rPr>
            </w:pPr>
          </w:p>
          <w:p w14:paraId="1F64D58D" w14:textId="77777777" w:rsidR="005B4A7A" w:rsidRDefault="005B4A7A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1415CE8A" w14:textId="77777777" w:rsidR="00C77308" w:rsidRDefault="00C77308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79AB9B2E" w14:textId="77777777" w:rsidR="00C77308" w:rsidRDefault="00C77308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7E07492A" w14:textId="77777777" w:rsidR="00C77308" w:rsidRPr="002117DC" w:rsidRDefault="00C77308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0940E9D7" w14:textId="17345BC0" w:rsidR="002F10D6" w:rsidRPr="002117DC" w:rsidRDefault="002F10D6" w:rsidP="00303442">
            <w:pPr>
              <w:spacing w:after="0"/>
              <w:jc w:val="center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4-</w:t>
            </w:r>
            <w:r w:rsidR="005B4A7A">
              <w:rPr>
                <w:rFonts w:eastAsia="Calibri"/>
                <w:lang w:eastAsia="vi-VN"/>
              </w:rPr>
              <w:t>5</w:t>
            </w:r>
            <w:r w:rsidRPr="002117DC">
              <w:rPr>
                <w:rFonts w:eastAsia="Calibri"/>
                <w:lang w:eastAsia="vi-VN"/>
              </w:rPr>
              <w:t>phút</w:t>
            </w:r>
          </w:p>
          <w:p w14:paraId="1A579D8C" w14:textId="77777777" w:rsidR="002F10D6" w:rsidRPr="002117DC" w:rsidRDefault="002F10D6" w:rsidP="00303442">
            <w:pPr>
              <w:spacing w:after="0"/>
              <w:jc w:val="center"/>
              <w:rPr>
                <w:rFonts w:eastAsia="Calibri"/>
                <w:lang w:eastAsia="vi-VN"/>
              </w:rPr>
            </w:pPr>
          </w:p>
          <w:p w14:paraId="2E43BF6E" w14:textId="77777777" w:rsidR="002F10D6" w:rsidRPr="002117DC" w:rsidRDefault="002F10D6" w:rsidP="00303442">
            <w:pPr>
              <w:spacing w:after="0"/>
              <w:jc w:val="center"/>
              <w:rPr>
                <w:rFonts w:eastAsia="Calibri"/>
                <w:lang w:eastAsia="vi-VN"/>
              </w:rPr>
            </w:pPr>
          </w:p>
          <w:p w14:paraId="7813A1F2" w14:textId="77777777" w:rsidR="002F10D6" w:rsidRPr="002117DC" w:rsidRDefault="002F10D6" w:rsidP="00303442">
            <w:pPr>
              <w:spacing w:after="0"/>
              <w:jc w:val="center"/>
              <w:rPr>
                <w:rFonts w:eastAsia="Calibri"/>
                <w:lang w:eastAsia="vi-VN"/>
              </w:rPr>
            </w:pPr>
          </w:p>
          <w:p w14:paraId="2438A997" w14:textId="77777777" w:rsidR="002F10D6" w:rsidRPr="002117DC" w:rsidRDefault="002F10D6" w:rsidP="00303442">
            <w:pPr>
              <w:spacing w:after="0"/>
              <w:jc w:val="center"/>
              <w:rPr>
                <w:rFonts w:eastAsia="Calibri"/>
                <w:lang w:eastAsia="vi-VN"/>
              </w:rPr>
            </w:pPr>
          </w:p>
          <w:p w14:paraId="2CCED641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15FE51A2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588E7B68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1C8083A9" w14:textId="7A6152EB" w:rsidR="002F10D6" w:rsidRPr="002117DC" w:rsidRDefault="002F10D6" w:rsidP="00303442">
            <w:pPr>
              <w:spacing w:after="0"/>
              <w:jc w:val="center"/>
              <w:rPr>
                <w:rFonts w:eastAsia="Calibri"/>
                <w:lang w:eastAsia="vi-VN"/>
              </w:rPr>
            </w:pPr>
          </w:p>
        </w:tc>
        <w:tc>
          <w:tcPr>
            <w:tcW w:w="2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CC52B" w14:textId="77777777" w:rsidR="001E2A73" w:rsidRDefault="001E2A73" w:rsidP="00303442">
            <w:pPr>
              <w:tabs>
                <w:tab w:val="left" w:pos="3690"/>
              </w:tabs>
              <w:spacing w:after="0"/>
              <w:jc w:val="both"/>
              <w:rPr>
                <w:rFonts w:eastAsia="Calibri"/>
                <w:lang w:eastAsia="vi-VN"/>
              </w:rPr>
            </w:pPr>
            <w:r>
              <w:rPr>
                <w:rFonts w:eastAsia="Calibri"/>
                <w:lang w:eastAsia="vi-VN"/>
              </w:rPr>
              <w:lastRenderedPageBreak/>
              <w:t xml:space="preserve"> </w:t>
            </w:r>
          </w:p>
          <w:p w14:paraId="4F901BBA" w14:textId="77777777" w:rsidR="001E2A73" w:rsidRDefault="001E2A73" w:rsidP="00303442">
            <w:pPr>
              <w:tabs>
                <w:tab w:val="left" w:pos="3690"/>
              </w:tabs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05947445" w14:textId="77777777" w:rsidR="001E2A73" w:rsidRDefault="001E2A73" w:rsidP="00303442">
            <w:pPr>
              <w:tabs>
                <w:tab w:val="left" w:pos="3690"/>
              </w:tabs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6374B015" w14:textId="77777777" w:rsidR="001E2A73" w:rsidRDefault="001E2A73" w:rsidP="00303442">
            <w:pPr>
              <w:tabs>
                <w:tab w:val="left" w:pos="3690"/>
              </w:tabs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5F647D16" w14:textId="77777777" w:rsidR="001E2A73" w:rsidRDefault="001E2A73" w:rsidP="00303442">
            <w:pPr>
              <w:tabs>
                <w:tab w:val="left" w:pos="3690"/>
              </w:tabs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3323E019" w14:textId="77777777" w:rsidR="001E2A73" w:rsidRDefault="001E2A73" w:rsidP="00303442">
            <w:pPr>
              <w:tabs>
                <w:tab w:val="left" w:pos="3690"/>
              </w:tabs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2863DDA7" w14:textId="77777777" w:rsidR="001E2A73" w:rsidRDefault="001E2A73" w:rsidP="00303442">
            <w:pPr>
              <w:tabs>
                <w:tab w:val="left" w:pos="3690"/>
              </w:tabs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67A0AC56" w14:textId="77777777" w:rsidR="001E2A73" w:rsidRDefault="001E2A73" w:rsidP="00303442">
            <w:pPr>
              <w:tabs>
                <w:tab w:val="left" w:pos="3690"/>
              </w:tabs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16ABC005" w14:textId="77777777" w:rsidR="001E2A73" w:rsidRDefault="001E2A73" w:rsidP="00303442">
            <w:pPr>
              <w:tabs>
                <w:tab w:val="left" w:pos="3690"/>
              </w:tabs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46678446" w14:textId="77777777" w:rsidR="001E2A73" w:rsidRDefault="001E2A73" w:rsidP="00303442">
            <w:pPr>
              <w:tabs>
                <w:tab w:val="left" w:pos="3690"/>
              </w:tabs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1C8BA74C" w14:textId="55F22AF9" w:rsidR="002F10D6" w:rsidRPr="002117DC" w:rsidRDefault="002F10D6" w:rsidP="00303442">
            <w:pPr>
              <w:tabs>
                <w:tab w:val="left" w:pos="3690"/>
              </w:tabs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lastRenderedPageBreak/>
              <w:t xml:space="preserve">- </w:t>
            </w:r>
            <w:r w:rsidR="00802CE4">
              <w:rPr>
                <w:rFonts w:eastAsia="Calibri"/>
                <w:lang w:eastAsia="vi-VN"/>
              </w:rPr>
              <w:t>Quạn sát điểm danh HS khi nghe cán sự lớp báo cáo</w:t>
            </w:r>
          </w:p>
          <w:p w14:paraId="349DC442" w14:textId="77777777" w:rsidR="002F10D6" w:rsidRPr="002117DC" w:rsidRDefault="002F10D6" w:rsidP="00303442">
            <w:pPr>
              <w:tabs>
                <w:tab w:val="left" w:pos="3690"/>
              </w:tabs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 Hỏi về sức khỏe của Hs.</w:t>
            </w:r>
          </w:p>
          <w:p w14:paraId="237EF3EA" w14:textId="77777777" w:rsidR="002F10D6" w:rsidRPr="002117DC" w:rsidRDefault="002F10D6" w:rsidP="00303442">
            <w:pPr>
              <w:tabs>
                <w:tab w:val="left" w:pos="3690"/>
              </w:tabs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 Thầy trò chúc nhau.</w:t>
            </w:r>
          </w:p>
          <w:p w14:paraId="58602CFA" w14:textId="77777777" w:rsidR="002F10D6" w:rsidRPr="002117DC" w:rsidRDefault="002F10D6" w:rsidP="00303442">
            <w:pPr>
              <w:tabs>
                <w:tab w:val="left" w:pos="3690"/>
              </w:tabs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 Phổ biến nội dung, nhiệm vụ và yêu cầu giờ học.</w:t>
            </w:r>
          </w:p>
          <w:p w14:paraId="7CAA4BE8" w14:textId="7E25D333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 GV chỉ dẫn cho HS thực hiện.</w:t>
            </w:r>
          </w:p>
          <w:p w14:paraId="62C5F840" w14:textId="459AF514" w:rsidR="007B3FCC" w:rsidRDefault="00ED29E4" w:rsidP="001E2A73">
            <w:pPr>
              <w:widowControl w:val="0"/>
              <w:spacing w:after="0" w:line="240" w:lineRule="auto"/>
              <w:jc w:val="both"/>
              <w:rPr>
                <w:rFonts w:eastAsia="Calibri"/>
                <w:lang w:eastAsia="vi-VN"/>
              </w:rPr>
            </w:pPr>
            <w:r>
              <w:rPr>
                <w:rFonts w:eastAsia="Calibri"/>
                <w:lang w:eastAsia="vi-VN"/>
              </w:rPr>
              <w:t>- Khởi  động với nhạc</w:t>
            </w:r>
          </w:p>
          <w:p w14:paraId="64B8C87F" w14:textId="77777777" w:rsidR="001E2A73" w:rsidRDefault="001E2A73" w:rsidP="001E2A73">
            <w:pPr>
              <w:widowControl w:val="0"/>
              <w:spacing w:after="0" w:line="240" w:lineRule="auto"/>
              <w:jc w:val="both"/>
              <w:rPr>
                <w:rFonts w:eastAsia="Calibri"/>
                <w:lang w:eastAsia="vi-VN"/>
              </w:rPr>
            </w:pPr>
          </w:p>
          <w:p w14:paraId="227A5FA9" w14:textId="51FFF8E3" w:rsidR="002F10D6" w:rsidRPr="00041FE6" w:rsidRDefault="002F10D6" w:rsidP="007B3FCC">
            <w:pPr>
              <w:spacing w:after="0"/>
              <w:jc w:val="both"/>
              <w:rPr>
                <w:rFonts w:eastAsia="Calibri"/>
                <w:color w:val="FF0000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</w:t>
            </w:r>
            <w:r w:rsidR="00B31148">
              <w:rPr>
                <w:rFonts w:eastAsia="Calibri"/>
                <w:lang w:eastAsia="vi-VN"/>
              </w:rPr>
              <w:t xml:space="preserve"> </w:t>
            </w:r>
            <w:r w:rsidRPr="002117DC">
              <w:rPr>
                <w:rFonts w:eastAsia="Calibri"/>
                <w:lang w:eastAsia="vi-VN"/>
              </w:rPr>
              <w:t>Gv tổ chức Hs chơi trò chơi</w:t>
            </w:r>
            <w:r w:rsidR="007B3FCC">
              <w:rPr>
                <w:rFonts w:eastAsia="Calibri"/>
                <w:lang w:eastAsia="vi-VN"/>
              </w:rPr>
              <w:t xml:space="preserve"> có thể chơi cùng HS</w:t>
            </w:r>
          </w:p>
          <w:p w14:paraId="4BB4A0DF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6B8C79FA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1873DD0A" w14:textId="327CE600" w:rsidR="002F10D6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7C9063A4" w14:textId="4A4B7C05" w:rsidR="00303442" w:rsidRDefault="00303442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4CE1A5F4" w14:textId="07A86F31" w:rsidR="00303442" w:rsidRDefault="00303442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63BE4D57" w14:textId="16A9F8B2" w:rsidR="00303442" w:rsidRDefault="00303442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11B68255" w14:textId="21B2BD2A" w:rsidR="00303442" w:rsidRDefault="00303442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7C954A45" w14:textId="25FC18EB" w:rsidR="00303442" w:rsidRDefault="00303442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5354C1A4" w14:textId="77777777" w:rsidR="00303442" w:rsidRDefault="00303442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47BC1C1D" w14:textId="77777777" w:rsidR="00A71DCE" w:rsidRPr="002117DC" w:rsidRDefault="00A71DCE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109000EE" w14:textId="1579A19A" w:rsidR="002F10D6" w:rsidRDefault="00A71DCE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>
              <w:rPr>
                <w:rFonts w:eastAsia="Calibri"/>
                <w:lang w:eastAsia="vi-VN"/>
              </w:rPr>
              <w:t>- GV giới thiệu tranh và hỏi học sinh:</w:t>
            </w:r>
          </w:p>
          <w:p w14:paraId="0D535CCC" w14:textId="3DF34555" w:rsidR="00A71DCE" w:rsidRPr="002117DC" w:rsidRDefault="00A71DCE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>
              <w:rPr>
                <w:rFonts w:eastAsia="Calibri"/>
                <w:lang w:eastAsia="vi-VN"/>
              </w:rPr>
              <w:t>- Bạn nào có thể nhìn tranh và tập thử được ?</w:t>
            </w:r>
          </w:p>
          <w:p w14:paraId="7F8075C3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 GV làm mẫu động tác kết hợp phân tích kĩ thuật động tác.</w:t>
            </w:r>
          </w:p>
          <w:p w14:paraId="7E32A8BB" w14:textId="2F69E9CC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 Hô nhịp và thực hiện động tác mẫu, hướng dẫn Hs</w:t>
            </w:r>
            <w:r w:rsidR="001C1B7D">
              <w:rPr>
                <w:rFonts w:eastAsia="Calibri"/>
                <w:lang w:eastAsia="vi-VN"/>
              </w:rPr>
              <w:t xml:space="preserve"> cùng</w:t>
            </w:r>
            <w:r w:rsidRPr="002117DC">
              <w:rPr>
                <w:rFonts w:eastAsia="Calibri"/>
                <w:lang w:eastAsia="vi-VN"/>
              </w:rPr>
              <w:t xml:space="preserve"> thực hiện đt.</w:t>
            </w:r>
            <w:r w:rsidR="001C1B7D" w:rsidRPr="00351B45">
              <w:t xml:space="preserve"> </w:t>
            </w:r>
            <w:r w:rsidR="001C1B7D">
              <w:t>(</w:t>
            </w:r>
            <w:r w:rsidR="001C1B7D" w:rsidRPr="00351B45">
              <w:t>GV gọi 1-2 HS lên tập, GV cùng HS quan sát, nhận xét, rút kinh nghiệm</w:t>
            </w:r>
            <w:r w:rsidR="001C1B7D">
              <w:t>)</w:t>
            </w:r>
          </w:p>
          <w:p w14:paraId="7880078A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 Gv quan sát, uốn nắm và sửa sai cho Hs.</w:t>
            </w:r>
          </w:p>
          <w:p w14:paraId="62AE31D7" w14:textId="77777777" w:rsidR="002F10D6" w:rsidRPr="002117DC" w:rsidRDefault="002F10D6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4FBAF6EC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0F6278F9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4FC7B410" w14:textId="77777777" w:rsidR="002F10D6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53264C03" w14:textId="77777777" w:rsidR="007B3FCC" w:rsidRDefault="007B3FCC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2F071B44" w14:textId="77777777" w:rsidR="007B3FCC" w:rsidRDefault="007B3FCC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2EC47811" w14:textId="77777777" w:rsidR="007B3FCC" w:rsidRDefault="007B3FCC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023F982F" w14:textId="75959B59" w:rsidR="007B3FCC" w:rsidRDefault="007B3FCC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07759F52" w14:textId="77777777" w:rsidR="00303442" w:rsidRDefault="00303442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0120B473" w14:textId="77777777" w:rsidR="007B3FCC" w:rsidRDefault="007B3FCC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185A4ABF" w14:textId="77777777" w:rsidR="007B3FCC" w:rsidRDefault="007B3FCC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>
              <w:rPr>
                <w:rFonts w:eastAsia="Calibri"/>
                <w:lang w:eastAsia="vi-VN"/>
              </w:rPr>
              <w:t>- GV giới thiệu tranh</w:t>
            </w:r>
          </w:p>
          <w:p w14:paraId="3B539EDB" w14:textId="646FBB5B" w:rsidR="002F10D6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 GV làm mẫu động tác kết hợp phân tích kĩ thuật động tác</w:t>
            </w:r>
            <w:r w:rsidR="007B3FCC">
              <w:rPr>
                <w:rFonts w:eastAsia="Calibri"/>
                <w:lang w:eastAsia="vi-VN"/>
              </w:rPr>
              <w:t>.</w:t>
            </w:r>
          </w:p>
          <w:p w14:paraId="457CC8FC" w14:textId="77777777" w:rsidR="007B3FCC" w:rsidRPr="002117DC" w:rsidRDefault="007B3FCC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1202179F" w14:textId="1E56DD55" w:rsidR="002F10D6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 Hô nhịp và thực hiện động tác mẫu, hướng dẫn Hs</w:t>
            </w:r>
            <w:r w:rsidR="00C93BCE">
              <w:rPr>
                <w:rFonts w:eastAsia="Calibri"/>
                <w:lang w:eastAsia="vi-VN"/>
              </w:rPr>
              <w:t xml:space="preserve"> cùng</w:t>
            </w:r>
            <w:r w:rsidRPr="002117DC">
              <w:rPr>
                <w:rFonts w:eastAsia="Calibri"/>
                <w:lang w:eastAsia="vi-VN"/>
              </w:rPr>
              <w:t xml:space="preserve"> thực hiện đt.</w:t>
            </w:r>
            <w:r w:rsidR="001C1B7D">
              <w:rPr>
                <w:rFonts w:eastAsia="Calibri"/>
                <w:lang w:eastAsia="vi-VN"/>
              </w:rPr>
              <w:t xml:space="preserve">  </w:t>
            </w:r>
            <w:r w:rsidR="001C1B7D">
              <w:t>(</w:t>
            </w:r>
            <w:r w:rsidR="001C1B7D" w:rsidRPr="00351B45">
              <w:t>GV gọi 1-2 HS lên tập, GV cùng HS quan sát, nhận xét, rút kinh nghiệm</w:t>
            </w:r>
            <w:r w:rsidR="001C1B7D">
              <w:t>)</w:t>
            </w:r>
          </w:p>
          <w:p w14:paraId="7550DCFD" w14:textId="18D4749B" w:rsidR="002F10D6" w:rsidRPr="002117DC" w:rsidRDefault="00C93BCE" w:rsidP="00C93BCE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B83E99">
              <w:rPr>
                <w:color w:val="000000"/>
              </w:rPr>
              <w:t xml:space="preserve">- </w:t>
            </w:r>
            <w:r w:rsidRPr="00B83E99">
              <w:rPr>
                <w:color w:val="000000"/>
                <w:lang w:val="vi-VN"/>
              </w:rPr>
              <w:t>GV cùng thực hiện 1-2</w:t>
            </w:r>
            <w:r w:rsidR="007B3FCC">
              <w:rPr>
                <w:color w:val="000000"/>
              </w:rPr>
              <w:t>l</w:t>
            </w:r>
            <w:r>
              <w:rPr>
                <w:color w:val="000000"/>
              </w:rPr>
              <w:t xml:space="preserve">, </w:t>
            </w:r>
            <w:r w:rsidR="002F10D6" w:rsidRPr="002117DC">
              <w:rPr>
                <w:rFonts w:eastAsia="Calibri"/>
                <w:lang w:eastAsia="vi-VN"/>
              </w:rPr>
              <w:t>Gv quan sát, uốn nắm và sửa sai cho Hs.</w:t>
            </w:r>
          </w:p>
          <w:p w14:paraId="34C5DACE" w14:textId="655AACFE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3676B37B" w14:textId="77777777" w:rsidR="00C93BCE" w:rsidRDefault="00C93BCE" w:rsidP="00C93BCE">
            <w:pPr>
              <w:widowControl w:val="0"/>
            </w:pPr>
            <w:r w:rsidRPr="00704500">
              <w:rPr>
                <w:lang w:val="vi-VN"/>
              </w:rPr>
              <w:t>- Gv quan sát, sửa sai cho HS.</w:t>
            </w:r>
          </w:p>
          <w:p w14:paraId="58854929" w14:textId="77777777" w:rsidR="007B3FCC" w:rsidRDefault="007B3FCC" w:rsidP="00C93BCE">
            <w:pPr>
              <w:widowControl w:val="0"/>
            </w:pPr>
          </w:p>
          <w:p w14:paraId="2567C5C4" w14:textId="7A0C8D35" w:rsidR="007B3FCC" w:rsidRDefault="007B3FCC" w:rsidP="00C93BCE">
            <w:pPr>
              <w:widowControl w:val="0"/>
            </w:pPr>
          </w:p>
          <w:p w14:paraId="4E92140E" w14:textId="551839EC" w:rsidR="0074562F" w:rsidRDefault="0074562F" w:rsidP="00C93BCE">
            <w:pPr>
              <w:widowControl w:val="0"/>
            </w:pPr>
          </w:p>
          <w:p w14:paraId="1D72EE99" w14:textId="5D383195" w:rsidR="0074562F" w:rsidRDefault="0074562F" w:rsidP="00C93BCE">
            <w:pPr>
              <w:widowControl w:val="0"/>
            </w:pPr>
          </w:p>
          <w:p w14:paraId="4FD2FE57" w14:textId="6C7427F2" w:rsidR="0074562F" w:rsidRDefault="0074562F" w:rsidP="00C93BCE">
            <w:pPr>
              <w:widowControl w:val="0"/>
            </w:pPr>
          </w:p>
          <w:p w14:paraId="3F2D4EAC" w14:textId="482FFBB8" w:rsidR="0074562F" w:rsidRDefault="0074562F" w:rsidP="00C93BCE">
            <w:pPr>
              <w:widowControl w:val="0"/>
            </w:pPr>
          </w:p>
          <w:p w14:paraId="73D89683" w14:textId="5713032B" w:rsidR="0074562F" w:rsidRDefault="0074562F" w:rsidP="00C93BCE">
            <w:pPr>
              <w:widowControl w:val="0"/>
            </w:pPr>
          </w:p>
          <w:p w14:paraId="0F6D71E6" w14:textId="74B73FE5" w:rsidR="0074562F" w:rsidRDefault="0074562F" w:rsidP="00C93BCE">
            <w:pPr>
              <w:widowControl w:val="0"/>
            </w:pPr>
          </w:p>
          <w:p w14:paraId="351B2F00" w14:textId="6EE6E1BF" w:rsidR="0074562F" w:rsidRDefault="0074562F" w:rsidP="00C93BCE">
            <w:pPr>
              <w:widowControl w:val="0"/>
            </w:pPr>
          </w:p>
          <w:p w14:paraId="2A6F58EB" w14:textId="21A57F44" w:rsidR="0074562F" w:rsidRDefault="0074562F" w:rsidP="00C93BCE">
            <w:pPr>
              <w:widowControl w:val="0"/>
            </w:pPr>
          </w:p>
          <w:p w14:paraId="65101543" w14:textId="350CA912" w:rsidR="0074562F" w:rsidRDefault="0074562F" w:rsidP="00C93BCE">
            <w:pPr>
              <w:widowControl w:val="0"/>
            </w:pPr>
          </w:p>
          <w:p w14:paraId="41BEE970" w14:textId="540E359E" w:rsidR="0074562F" w:rsidRDefault="0074562F" w:rsidP="00C93BCE">
            <w:pPr>
              <w:widowControl w:val="0"/>
            </w:pPr>
          </w:p>
          <w:p w14:paraId="402BD6A0" w14:textId="6CD58500" w:rsidR="0074562F" w:rsidRDefault="0074562F" w:rsidP="00C93BCE">
            <w:pPr>
              <w:widowControl w:val="0"/>
            </w:pPr>
          </w:p>
          <w:p w14:paraId="565C38C6" w14:textId="2AFAF3CD" w:rsidR="0074562F" w:rsidRDefault="0074562F" w:rsidP="00C93BCE">
            <w:pPr>
              <w:widowControl w:val="0"/>
            </w:pPr>
          </w:p>
          <w:p w14:paraId="7867BA37" w14:textId="3E5FB968" w:rsidR="0074562F" w:rsidRDefault="0074562F" w:rsidP="00C93BCE">
            <w:pPr>
              <w:widowControl w:val="0"/>
            </w:pPr>
          </w:p>
          <w:p w14:paraId="79589422" w14:textId="5637D5E2" w:rsidR="0074562F" w:rsidRDefault="0074562F" w:rsidP="00C93BCE">
            <w:pPr>
              <w:widowControl w:val="0"/>
            </w:pPr>
          </w:p>
          <w:p w14:paraId="371530EB" w14:textId="43027DD7" w:rsidR="0074562F" w:rsidRDefault="0074562F" w:rsidP="00C93BCE">
            <w:pPr>
              <w:widowControl w:val="0"/>
            </w:pPr>
          </w:p>
          <w:p w14:paraId="51A26C1C" w14:textId="5F1A4131" w:rsidR="0074562F" w:rsidRDefault="0074562F" w:rsidP="00C93BCE">
            <w:pPr>
              <w:widowControl w:val="0"/>
            </w:pPr>
          </w:p>
          <w:p w14:paraId="0D43D889" w14:textId="7ED6AA2D" w:rsidR="0074562F" w:rsidRDefault="0074562F" w:rsidP="00C93BCE">
            <w:pPr>
              <w:widowControl w:val="0"/>
            </w:pPr>
          </w:p>
          <w:p w14:paraId="0C4B7936" w14:textId="4675BFA5" w:rsidR="0074562F" w:rsidRDefault="0074562F" w:rsidP="00C93BCE">
            <w:pPr>
              <w:widowControl w:val="0"/>
            </w:pPr>
          </w:p>
          <w:p w14:paraId="2E45EB2B" w14:textId="4B5B9C60" w:rsidR="0074562F" w:rsidRDefault="0074562F" w:rsidP="00C93BCE">
            <w:pPr>
              <w:widowControl w:val="0"/>
            </w:pPr>
          </w:p>
          <w:p w14:paraId="148ADADB" w14:textId="77777777" w:rsidR="0074562F" w:rsidRPr="001C1B7D" w:rsidRDefault="0074562F" w:rsidP="00C93BCE">
            <w:pPr>
              <w:widowControl w:val="0"/>
            </w:pPr>
          </w:p>
          <w:p w14:paraId="128C6B7D" w14:textId="31DEDB9C" w:rsidR="00AA0D22" w:rsidRPr="002117DC" w:rsidRDefault="00C93BCE" w:rsidP="00AA0D2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704500">
              <w:rPr>
                <w:lang w:val="vi-VN"/>
              </w:rPr>
              <w:t xml:space="preserve">- </w:t>
            </w:r>
            <w:r w:rsidRPr="00704500">
              <w:t>GV giao nhiệm vụ cho</w:t>
            </w:r>
            <w:r w:rsidRPr="00704500">
              <w:rPr>
                <w:lang w:val="vi-VN"/>
              </w:rPr>
              <w:t xml:space="preserve"> </w:t>
            </w:r>
            <w:r w:rsidRPr="00704500">
              <w:t>t</w:t>
            </w:r>
            <w:r w:rsidRPr="00704500">
              <w:rPr>
                <w:lang w:val="vi-VN"/>
              </w:rPr>
              <w:t>ổ trưởng</w:t>
            </w:r>
            <w:r w:rsidRPr="00704500">
              <w:t>,</w:t>
            </w:r>
            <w:r w:rsidRPr="00704500">
              <w:rPr>
                <w:lang w:val="vi-VN"/>
              </w:rPr>
              <w:t xml:space="preserve"> </w:t>
            </w:r>
            <w:r w:rsidRPr="00704500">
              <w:t>phân</w:t>
            </w:r>
            <w:r w:rsidRPr="00704500">
              <w:rPr>
                <w:lang w:val="vi-VN"/>
              </w:rPr>
              <w:t xml:space="preserve"> luyện tập theo khu vực.</w:t>
            </w:r>
            <w:r w:rsidR="00AA0D22" w:rsidRPr="002117DC">
              <w:rPr>
                <w:rFonts w:eastAsia="Calibri"/>
                <w:lang w:eastAsia="vi-VN"/>
              </w:rPr>
              <w:t xml:space="preserve"> - Gv quan sát, giúp đỡ, sửa sai.</w:t>
            </w:r>
          </w:p>
          <w:p w14:paraId="6017C6DC" w14:textId="4361C9AA" w:rsidR="00C77308" w:rsidRPr="002117DC" w:rsidRDefault="00C77308" w:rsidP="00C93BCE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4EC5729E" w14:textId="518F52A9" w:rsidR="00C77308" w:rsidRDefault="00C93BCE" w:rsidP="00AA0D2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FF4403">
              <w:t>- GV cho 2 HS quay mặt vào nhau tạo thành từng cặp để tập luyện.</w:t>
            </w:r>
            <w:r w:rsidR="00AA0D22" w:rsidRPr="002117DC">
              <w:rPr>
                <w:rFonts w:eastAsia="Calibri"/>
                <w:lang w:eastAsia="vi-VN"/>
              </w:rPr>
              <w:t xml:space="preserve"> - Gv quan sát, giúp đỡ, sửa sai.</w:t>
            </w:r>
          </w:p>
          <w:p w14:paraId="0E173409" w14:textId="77777777" w:rsidR="00C77308" w:rsidRPr="002117DC" w:rsidRDefault="00C77308" w:rsidP="00AA0D2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28E44C39" w14:textId="304BD34D" w:rsidR="00A71DCE" w:rsidRDefault="00C93BCE" w:rsidP="00041FE6">
            <w:pPr>
              <w:widowControl w:val="0"/>
            </w:pPr>
            <w:r w:rsidRPr="00704500">
              <w:rPr>
                <w:lang w:val="vi-VN"/>
              </w:rPr>
              <w:t>- GV tổ chức cho HS thi đua giữa các tổ.</w:t>
            </w:r>
            <w:r w:rsidRPr="00704500">
              <w:t>- GV nhận xét đánh giá tuyên dương.</w:t>
            </w:r>
          </w:p>
          <w:p w14:paraId="4B855663" w14:textId="37CC906F" w:rsidR="002F10D6" w:rsidRDefault="00041FE6" w:rsidP="00041FE6">
            <w:pPr>
              <w:widowControl w:val="0"/>
            </w:pPr>
            <w:r w:rsidRPr="00FF4403">
              <w:t xml:space="preserve">- Gv  quan sát, </w:t>
            </w:r>
            <w:r w:rsidR="00C77308">
              <w:t>động viên khen ngợi HS.</w:t>
            </w:r>
          </w:p>
          <w:p w14:paraId="1BE1B023" w14:textId="77777777" w:rsidR="00C77308" w:rsidRDefault="00C77308" w:rsidP="00041FE6">
            <w:pPr>
              <w:widowControl w:val="0"/>
            </w:pPr>
          </w:p>
          <w:p w14:paraId="71965635" w14:textId="77777777" w:rsidR="00C77308" w:rsidRDefault="00C77308" w:rsidP="00041FE6">
            <w:pPr>
              <w:widowControl w:val="0"/>
            </w:pPr>
          </w:p>
          <w:p w14:paraId="1B433B84" w14:textId="5A739E98" w:rsidR="00C77308" w:rsidRDefault="00C77308" w:rsidP="00041FE6">
            <w:pPr>
              <w:widowControl w:val="0"/>
            </w:pPr>
          </w:p>
          <w:p w14:paraId="2098148C" w14:textId="02FB7494" w:rsidR="00A638BC" w:rsidRDefault="00A638BC" w:rsidP="00041FE6">
            <w:pPr>
              <w:widowControl w:val="0"/>
            </w:pPr>
          </w:p>
          <w:p w14:paraId="03B40219" w14:textId="1E1ECED5" w:rsidR="00A638BC" w:rsidRDefault="00A638BC" w:rsidP="00041FE6">
            <w:pPr>
              <w:widowControl w:val="0"/>
            </w:pPr>
          </w:p>
          <w:p w14:paraId="1EF18A23" w14:textId="334D2281" w:rsidR="00A638BC" w:rsidRDefault="00A638BC" w:rsidP="00041FE6">
            <w:pPr>
              <w:widowControl w:val="0"/>
            </w:pPr>
          </w:p>
          <w:p w14:paraId="313174C6" w14:textId="51599576" w:rsidR="00A638BC" w:rsidRDefault="00A638BC" w:rsidP="00041FE6">
            <w:pPr>
              <w:widowControl w:val="0"/>
            </w:pPr>
          </w:p>
          <w:p w14:paraId="74C7BF48" w14:textId="2E02312E" w:rsidR="00A638BC" w:rsidRDefault="00A638BC" w:rsidP="00041FE6">
            <w:pPr>
              <w:widowControl w:val="0"/>
            </w:pPr>
          </w:p>
          <w:p w14:paraId="25258DA6" w14:textId="6B97A3E8" w:rsidR="00A638BC" w:rsidRDefault="00A638BC" w:rsidP="00041FE6">
            <w:pPr>
              <w:widowControl w:val="0"/>
            </w:pPr>
          </w:p>
          <w:p w14:paraId="3377F0C5" w14:textId="1B5C8837" w:rsidR="00062984" w:rsidRDefault="00062984" w:rsidP="00041FE6">
            <w:pPr>
              <w:widowControl w:val="0"/>
            </w:pPr>
          </w:p>
          <w:p w14:paraId="47E266DE" w14:textId="53913807" w:rsidR="00062984" w:rsidRDefault="00062984" w:rsidP="00041FE6">
            <w:pPr>
              <w:widowControl w:val="0"/>
            </w:pPr>
          </w:p>
          <w:p w14:paraId="051F352B" w14:textId="77777777" w:rsidR="00062984" w:rsidRDefault="00062984" w:rsidP="00041FE6">
            <w:pPr>
              <w:widowControl w:val="0"/>
            </w:pPr>
          </w:p>
          <w:p w14:paraId="431B9EF8" w14:textId="77777777" w:rsidR="00A638BC" w:rsidRPr="00C77308" w:rsidRDefault="00A638BC" w:rsidP="00041FE6">
            <w:pPr>
              <w:widowControl w:val="0"/>
            </w:pPr>
          </w:p>
          <w:p w14:paraId="554FF11A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shd w:val="clear" w:color="auto" w:fill="FFFFFF"/>
                <w:lang w:eastAsia="vi-VN"/>
              </w:rPr>
            </w:pPr>
            <w:r w:rsidRPr="002117DC">
              <w:rPr>
                <w:rFonts w:eastAsia="Calibri"/>
                <w:shd w:val="clear" w:color="auto" w:fill="FFFFFF"/>
                <w:lang w:eastAsia="vi-VN"/>
              </w:rPr>
              <w:t>- GV nêu tên trò chơi, phổ biến luật chơi, cách chơi.</w:t>
            </w:r>
          </w:p>
          <w:p w14:paraId="76E143D0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shd w:val="clear" w:color="auto" w:fill="FFFFFF"/>
                <w:lang w:eastAsia="vi-VN"/>
              </w:rPr>
            </w:pPr>
            <w:r w:rsidRPr="002117DC">
              <w:rPr>
                <w:rFonts w:eastAsia="Calibri"/>
                <w:shd w:val="clear" w:color="auto" w:fill="FFFFFF"/>
                <w:lang w:eastAsia="vi-VN"/>
              </w:rPr>
              <w:t xml:space="preserve"> - Cùng hs nhắc lại luật chơi và cách chơi.</w:t>
            </w:r>
          </w:p>
          <w:p w14:paraId="3AF38CCE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shd w:val="clear" w:color="auto" w:fill="FFFFFF"/>
                <w:lang w:eastAsia="vi-VN"/>
              </w:rPr>
            </w:pPr>
            <w:r w:rsidRPr="002117DC">
              <w:rPr>
                <w:rFonts w:eastAsia="Calibri"/>
                <w:shd w:val="clear" w:color="auto" w:fill="FFFFFF"/>
                <w:lang w:eastAsia="vi-VN"/>
              </w:rPr>
              <w:t>- Cho Hs chơi thử.</w:t>
            </w:r>
          </w:p>
          <w:p w14:paraId="2C6D999F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 Tổ chức cho Hs chơi.</w:t>
            </w:r>
          </w:p>
          <w:p w14:paraId="03AB39FD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5ADC4E7D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50BBF85C" w14:textId="77777777" w:rsidR="002F10D6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1ADD053C" w14:textId="77777777" w:rsidR="00C77308" w:rsidRDefault="00C77308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2D9A5983" w14:textId="1947772F" w:rsidR="00C77308" w:rsidRDefault="00C77308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65B40144" w14:textId="45A17A93" w:rsidR="00062984" w:rsidRDefault="00062984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5EE83051" w14:textId="0C92883E" w:rsidR="00062984" w:rsidRDefault="00062984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6C816CD1" w14:textId="3C3873E7" w:rsidR="00062984" w:rsidRDefault="00062984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5CC346FF" w14:textId="4A879BEC" w:rsidR="00062984" w:rsidRDefault="00062984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4F758D2B" w14:textId="6BB57BB1" w:rsidR="00062984" w:rsidRDefault="00062984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2C5723AC" w14:textId="26004664" w:rsidR="00062984" w:rsidRDefault="00062984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73993A0D" w14:textId="77777777" w:rsidR="00062984" w:rsidRPr="002117DC" w:rsidRDefault="00062984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5633D14A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 Gv nêu câu hỏi.</w:t>
            </w:r>
          </w:p>
          <w:p w14:paraId="1CF0E4FE" w14:textId="4DAE4FCE" w:rsidR="002F10D6" w:rsidRPr="002117DC" w:rsidRDefault="002F10D6" w:rsidP="00303442">
            <w:pPr>
              <w:spacing w:after="0"/>
              <w:jc w:val="both"/>
              <w:rPr>
                <w:rFonts w:eastAsia="Calibri"/>
                <w:i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 xml:space="preserve">+ Em hãy cho biết tên động tác </w:t>
            </w:r>
            <w:r w:rsidR="002E3172">
              <w:rPr>
                <w:rFonts w:eastAsia="Calibri"/>
                <w:lang w:eastAsia="vi-VN"/>
              </w:rPr>
              <w:t xml:space="preserve">trên </w:t>
            </w:r>
            <w:r w:rsidR="00C77308" w:rsidRPr="00C77308">
              <w:rPr>
                <w:rFonts w:eastAsia="Calibri"/>
                <w:color w:val="FF0000"/>
                <w:lang w:eastAsia="vi-VN"/>
              </w:rPr>
              <w:t xml:space="preserve">chưa đúng </w:t>
            </w:r>
            <w:r w:rsidR="002E3172" w:rsidRPr="00C77308">
              <w:rPr>
                <w:rFonts w:eastAsia="Calibri"/>
                <w:color w:val="FF0000"/>
                <w:lang w:eastAsia="vi-VN"/>
              </w:rPr>
              <w:t xml:space="preserve"> </w:t>
            </w:r>
            <w:r w:rsidR="002E3172">
              <w:rPr>
                <w:rFonts w:eastAsia="Calibri"/>
                <w:lang w:eastAsia="vi-VN"/>
              </w:rPr>
              <w:t>ở đâu</w:t>
            </w:r>
            <w:r w:rsidRPr="002117DC">
              <w:rPr>
                <w:rFonts w:eastAsia="Calibri"/>
                <w:lang w:eastAsia="vi-VN"/>
              </w:rPr>
              <w:t xml:space="preserve">? </w:t>
            </w:r>
          </w:p>
          <w:p w14:paraId="608DA755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i/>
                <w:lang w:eastAsia="vi-VN"/>
              </w:rPr>
            </w:pPr>
          </w:p>
          <w:p w14:paraId="7378CE4B" w14:textId="41147D50" w:rsidR="002F10D6" w:rsidRPr="002117DC" w:rsidRDefault="002F10D6" w:rsidP="00303442">
            <w:pPr>
              <w:spacing w:after="0"/>
              <w:jc w:val="both"/>
              <w:rPr>
                <w:rFonts w:eastAsia="Calibri"/>
                <w:i/>
                <w:lang w:eastAsia="vi-VN"/>
              </w:rPr>
            </w:pPr>
          </w:p>
          <w:p w14:paraId="7C8EFA1F" w14:textId="77777777" w:rsidR="002F10D6" w:rsidRPr="002117DC" w:rsidRDefault="002F10D6" w:rsidP="00303442">
            <w:pPr>
              <w:spacing w:after="0" w:line="24" w:lineRule="atLeast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lastRenderedPageBreak/>
              <w:t>- GV hướng dẫn.</w:t>
            </w:r>
          </w:p>
          <w:p w14:paraId="141E603D" w14:textId="77777777" w:rsidR="002F10D6" w:rsidRPr="002117DC" w:rsidRDefault="002F10D6" w:rsidP="00303442">
            <w:pPr>
              <w:spacing w:after="0" w:line="24" w:lineRule="atLeast"/>
              <w:rPr>
                <w:rFonts w:eastAsia="Calibri"/>
                <w:lang w:eastAsia="vi-VN"/>
              </w:rPr>
            </w:pPr>
          </w:p>
          <w:p w14:paraId="0B7ADA13" w14:textId="77777777" w:rsidR="002F10D6" w:rsidRPr="002117DC" w:rsidRDefault="002F10D6" w:rsidP="00303442">
            <w:pPr>
              <w:spacing w:after="0" w:line="24" w:lineRule="atLeast"/>
              <w:rPr>
                <w:rFonts w:eastAsia="Calibri"/>
                <w:lang w:eastAsia="vi-VN"/>
              </w:rPr>
            </w:pPr>
          </w:p>
          <w:p w14:paraId="030CD3F6" w14:textId="77777777" w:rsidR="002F10D6" w:rsidRPr="002117DC" w:rsidRDefault="002F10D6" w:rsidP="00303442">
            <w:pPr>
              <w:spacing w:after="0" w:line="24" w:lineRule="atLeast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 Gv cùng hs hệ thống lại bài.</w:t>
            </w:r>
          </w:p>
          <w:p w14:paraId="1E2C3BAB" w14:textId="77777777" w:rsidR="002F10D6" w:rsidRPr="002117DC" w:rsidRDefault="002F10D6" w:rsidP="00303442">
            <w:pPr>
              <w:spacing w:after="0" w:line="24" w:lineRule="atLeast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 Nhận xét kết quả, ý thức, thái độ học của Hs.</w:t>
            </w:r>
          </w:p>
          <w:p w14:paraId="21F9C48D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 HD sử dụng SGK để Hs ôn lại bài và chuẩn bị bài sau.</w:t>
            </w:r>
          </w:p>
          <w:p w14:paraId="05F60CE6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4461B24B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7301CA73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bCs/>
                <w:lang w:eastAsia="vi-VN"/>
              </w:rPr>
              <w:t>- GV hô “giải tán”.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50D90" w14:textId="77777777" w:rsidR="001E2A73" w:rsidRDefault="001E2A73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4FE382D3" w14:textId="77777777" w:rsidR="001E2A73" w:rsidRDefault="001E2A73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41596CF7" w14:textId="77777777" w:rsidR="001E2A73" w:rsidRDefault="001E2A73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4A4D8FBB" w14:textId="77777777" w:rsidR="001E2A73" w:rsidRDefault="001E2A73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52905EE1" w14:textId="77777777" w:rsidR="001E2A73" w:rsidRDefault="001E2A73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7130A4F7" w14:textId="77777777" w:rsidR="001E2A73" w:rsidRDefault="001E2A73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0DF8733A" w14:textId="77777777" w:rsidR="001E2A73" w:rsidRDefault="001E2A73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540B4540" w14:textId="77777777" w:rsidR="001E2A73" w:rsidRDefault="001E2A73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11E1315B" w14:textId="77777777" w:rsidR="001E2A73" w:rsidRDefault="001E2A73" w:rsidP="00303442">
            <w:pPr>
              <w:spacing w:after="0"/>
              <w:rPr>
                <w:rFonts w:eastAsia="Calibri"/>
                <w:lang w:eastAsia="vi-VN"/>
              </w:rPr>
            </w:pPr>
          </w:p>
          <w:p w14:paraId="438E198E" w14:textId="4F6C896E" w:rsidR="002F10D6" w:rsidRPr="00802CE4" w:rsidRDefault="002F10D6" w:rsidP="00303442">
            <w:pPr>
              <w:spacing w:after="0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62336" behindDoc="0" locked="0" layoutInCell="1" allowOverlap="1" wp14:anchorId="37D3691D" wp14:editId="447454AD">
                      <wp:simplePos x="0" y="0"/>
                      <wp:positionH relativeFrom="column">
                        <wp:posOffset>5638165</wp:posOffset>
                      </wp:positionH>
                      <wp:positionV relativeFrom="paragraph">
                        <wp:posOffset>5968365</wp:posOffset>
                      </wp:positionV>
                      <wp:extent cx="1245870" cy="1143000"/>
                      <wp:effectExtent l="2540" t="0" r="0" b="3175"/>
                      <wp:wrapNone/>
                      <wp:docPr id="104" name="Group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45870" cy="1143000"/>
                                <a:chOff x="4121" y="5094"/>
                                <a:chExt cx="2455" cy="2340"/>
                              </a:xfrm>
                            </wpg:grpSpPr>
                            <wps:wsp>
                              <wps:cNvPr id="105" name="Oval 3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93" y="6714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57A3C7E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D6F84EB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A4AE85D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6C10C15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06F9425F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373E798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308864B9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7B8CD104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643B6F0D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06" name="Oval 3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17" y="5814"/>
                                  <a:ext cx="808" cy="832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9AF033A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sz w:val="44"/>
                                        <w:szCs w:val="44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44"/>
                                        <w:szCs w:val="44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A1B6D03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931D49F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77B6AB01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35CB3E00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1164A8F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5F373181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63730EBB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0091937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07" name="Oval 3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93" y="5094"/>
                                  <a:ext cx="654" cy="54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724599E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88EE860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7D758CE1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1AA840F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2598F1B7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777DD125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30CD6636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52D70380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DAE3632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08" name="Oval 3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22" y="5866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77B8BD6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49B05E25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0E187D46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C8A9303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4B36B6DA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0D119E18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77EAAA79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009AE729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1A2C578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09" name="Oval 3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121" y="5814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771B5DE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705AD67E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67E39F99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26EAC4A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0AD46874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1B7EE41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583BEB5C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0DC107A9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414F8CB3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0" name="Oval 3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256" y="6406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3662D82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1ECAEF8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4001124C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0427BBEA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0360AC5F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EC15A02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4AA6B99F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792BD9C2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24DCEE1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1" name="Oval 3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704" y="6534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4D200AE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3770FEE2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04EEFEB2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FAD96EE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2183FF01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FDA9B55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60860124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0FE6A630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E822654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2" name="Oval 4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613" y="5250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1A05CAF9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6B48681B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3CEC6BF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3EAB7FCD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5452C353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061C178E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7EC0523D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331FDC15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684AD716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3" name="Oval 4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391" y="5274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43683D5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A6C5DCB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4A56FF4D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068CFC8D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69C15CF3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3A17CB2B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3DD9F1E2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6D214CF5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31923563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7D3691D" id="Group 104" o:spid="_x0000_s1026" style="position:absolute;margin-left:443.95pt;margin-top:469.95pt;width:98.1pt;height:90pt;z-index:251662336" coordorigin="4121,5094" coordsize="2455,2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KzJmAQAANQnAAAOAAAAZHJzL2Uyb0RvYy54bWzsWllv4zYQfi/Q/0Dw3bEkS7IkxFlkfQQF&#10;0u4C2/4AWqIOVBZVUomcLvrfOyRlHQ7QFptGRQH6waB4zsH5ODPk7YfzqUTPlIuCVRts31gY0Spm&#10;SVFlG/zLz4dFgJFoSJWQklV0g1+owB/uvv/utq0j6rCclQnlCCapRNTWG5w3TR0tlyLO6YmIG1bT&#10;ChpTxk+kgU+eLRNOWpj9VC4dy/KXLeNJzVlMhYDanW7Ed2r+NKVx8ylNBW1QucFAW6P+ufo/yv/l&#10;3S2JMk7qvIg7Msg3UHEiRQWL9lPtSEPQEy9eTXUqYs4ES5ubmJ2WLE2LmCoegBvbuuLmgbOnWvGS&#10;RW1W92IC0V7J6ZunjX96/sxRkYDuLBejipxASWpdJCtAPG2dRdDrgddf6s9c8wjFRxb/KqB5ed0u&#10;vzPdGR3bH1kCE5KnhinxnFN+klMA4+istPDSa4GeGxRDpe24XrAGZcXQZtvuyrI6PcU5KFOOc23H&#10;xgiaPStURJIozvfdeBju6cHOylUjlyTSCytiO+IkZ7DnxCBW8TaxfslJTZW2hBRYL1YgRov10zMp&#10;0Wqlhar6XCQqtDhRxbY5qTJ6zzlrc0oSIMmW/YHw0QD5IUAZfytfNwxXSk7+2u7kdJGy74G6pYTX&#10;zlRGJKq5aB4oOyFZ2GBalkUtJGckIs+PopH0DL1kdcUORVlCPYnKalIBHXUNrAtDZZukQJnG19AK&#10;98E+cBeu4+8XrrXbLe4PW3fhH+y1t1vtttud/Ydc13ajvEgSWsllLmZqu/9MXx1gaAPrDVWwskjk&#10;dJIkwbPjtuQIFLTBB/VTUoeWodtySoYSAvByxRLsXuujEy4OfrBeuAfXW4RrK1hYdvgx9C03dHeH&#10;KUuPRUXfzhJqNzj0HE9paUT0FW9gSp01gWIm3QBqqkRpUO67fVduSFHq8oh7SfHAPUx00a3apXJj&#10;attqzsczzCh365ElL7BfOYP9BJYNBwYUcsZ/x6gF8N1g8dsT4RSj8ocK9nxou2C5qFEfrie3KOLj&#10;luO4hVQxTLXBDUa6uG00wj/VvMhyWMlWYqnYPeBQWqgNPFDVWRcgwWyQ4E8hocPZkYWDct4NEuy1&#10;hs7gGhICCw5rCQnByum2/wWvDSQAKBhIkFj3ZkjQ3oYU5mCDBhk6Hwxsc+wseBcxgUMxm7MwOFXy&#10;qJYuWe8seFcO1eAGGGdhcqCOjkvtZOhj0jgLf+UsKBtQR49BBgWO4zACzuYxMvgzIoMXOk7nM/hq&#10;Xe3ET5DBhBFXrrYJI/7FMEIhQx85m2hikmAIp8iwnhEZhkTMq2ii9xkMMhhkgLjhnRIMChn6ANog&#10;wxgZbEibjH2GYE5kcDzIckAywXct4zPI3L5JPc6belTI0AfQBhkmyADXJ2NkCGdEBm8tb5okMngr&#10;cylhkAGrO4nLJdQclxIKGfoA2iDDBBkg0h8hg873yXTMDBlIz7f1dSVcZHVXvq8ykCaaMNHEO0cT&#10;fQBtkGGCDGCbY2RQDxNmQgZ3FXYPPpy18RmMz/Af+Qx9AP1/QQb14AmejqnnGt0zN/k2bfyt3j8M&#10;j/Hu/gQAAP//AwBQSwMEFAAGAAgAAAAhAC4gOYjjAAAADQEAAA8AAABkcnMvZG93bnJldi54bWxM&#10;j81OwzAQhO9IvIO1SNyoY8pPksapqgo4VUi0SKi3bbJNosZ2FLtJ+vZsT3Cb3RnNfpstJ9OKgXrf&#10;OKtBzSIQZAtXNrbS8L17f4hB+IC2xNZZ0nAhD8v89ibDtHSj/aJhGyrBJdanqKEOoUul9EVNBv3M&#10;dWTZO7reYOCxr2TZ48jlppWPUfQiDTaWL9TY0bqm4rQ9Gw0fI46ruXobNqfj+rLfPX/+bBRpfX83&#10;rRYgAk3hLwxXfEaHnJkO7mxLL1oNcfyacFRDMk9YXBNR/KRAHFgpxTuZZ/L/F/kvAAAA//8DAFBL&#10;AQItABQABgAIAAAAIQC2gziS/gAAAOEBAAATAAAAAAAAAAAAAAAAAAAAAABbQ29udGVudF9UeXBl&#10;c10ueG1sUEsBAi0AFAAGAAgAAAAhADj9If/WAAAAlAEAAAsAAAAAAAAAAAAAAAAALwEAAF9yZWxz&#10;Ly5yZWxzUEsBAi0AFAAGAAgAAAAhALzgrMmYBAAA1CcAAA4AAAAAAAAAAAAAAAAALgIAAGRycy9l&#10;Mm9Eb2MueG1sUEsBAi0AFAAGAAgAAAAhAC4gOYjjAAAADQEAAA8AAAAAAAAAAAAAAAAA8gYAAGRy&#10;cy9kb3ducmV2LnhtbFBLBQYAAAAABAAEAPMAAAACCAAAAAA=&#10;">
                      <v:oval id="Oval 33" o:spid="_x0000_s1027" style="position:absolute;left:4993;top:6714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jlOwwAAANwAAAAPAAAAZHJzL2Rvd25yZXYueG1sRE9Na8JA&#10;EL0L/odlhF6kblpI0dQ1SIvQHloweultyE6Txexs2N1o/PfdguBtHu9z1uVoO3EmH4xjBU+LDARx&#10;7bThRsHxsHtcgggRWWPnmBRcKUC5mU7WWGh34T2dq9iIFMKhQAVtjH0hZahbshgWridO3K/zFmOC&#10;vpHa4yWF204+Z9mLtGg4NbTY01tL9akarILI7zKXe1/lq8r8fJrv4fq1myv1MBu3ryAijfEuvrk/&#10;dJqf5fD/TLpAbv4AAAD//wMAUEsBAi0AFAAGAAgAAAAhANvh9svuAAAAhQEAABMAAAAAAAAAAAAA&#10;AAAAAAAAAFtDb250ZW50X1R5cGVzXS54bWxQSwECLQAUAAYACAAAACEAWvQsW78AAAAVAQAACwAA&#10;AAAAAAAAAAAAAAAfAQAAX3JlbHMvLnJlbHNQSwECLQAUAAYACAAAACEAvSY5TsMAAADcAAAADwAA&#10;AAAAAAAAAAAAAAAHAgAAZHJzL2Rvd25yZXYueG1sUEsFBgAAAAADAAMAtwAAAPcCAAAAAA==&#10;" filled="f" stroked="f">
                        <v:textbox>
                          <w:txbxContent>
                            <w:p w14:paraId="357A3C7E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D6F84EB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A4AE85D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6C10C15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06F9425F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373E798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308864B9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7B8CD104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643B6F0D" w14:textId="77777777" w:rsidR="00303442" w:rsidRDefault="00303442" w:rsidP="002F10D6"/>
                          </w:txbxContent>
                        </v:textbox>
                      </v:oval>
                      <v:oval id="Oval 34" o:spid="_x0000_s1028" style="position:absolute;left:4917;top:5814;width:808;height: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Kc5wwAAANwAAAAPAAAAZHJzL2Rvd25yZXYueG1sRE9Na8JA&#10;EL0L/Q/LFHoR3bSgaOomlBahHiok7aW3ITsmi9nZsLtq/PddoeBtHu9zNuVoe3EmH4xjBc/zDARx&#10;47ThVsHP93a2AhEissbeMSm4UoCyeJhsMNfuwhWd69iKFMIhRwVdjEMuZWg6shjmbiBO3MF5izFB&#10;30rt8ZLCbS9fsmwpLRpODR0O9N5Rc6xPVkHkD7mQla8X69r87sz+dP3aTpV6ehzfXkFEGuNd/O/+&#10;1Gl+toTbM+kCWfwBAAD//wMAUEsBAi0AFAAGAAgAAAAhANvh9svuAAAAhQEAABMAAAAAAAAAAAAA&#10;AAAAAAAAAFtDb250ZW50X1R5cGVzXS54bWxQSwECLQAUAAYACAAAACEAWvQsW78AAAAVAQAACwAA&#10;AAAAAAAAAAAAAAAfAQAAX3JlbHMvLnJlbHNQSwECLQAUAAYACAAAACEATfSnOcMAAADcAAAADwAA&#10;AAAAAAAAAAAAAAAHAgAAZHJzL2Rvd25yZXYueG1sUEsFBgAAAAADAAMAtwAAAPcCAAAAAA==&#10;" filled="f" stroked="f">
                        <v:textbox>
                          <w:txbxContent>
                            <w:p w14:paraId="09AF033A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sz w:val="44"/>
                                  <w:szCs w:val="44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44"/>
                                  <w:szCs w:val="44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A1B6D03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931D49F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77B6AB01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35CB3E00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1164A8F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5F373181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63730EBB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0091937" w14:textId="77777777" w:rsidR="00303442" w:rsidRDefault="00303442" w:rsidP="002F10D6"/>
                          </w:txbxContent>
                        </v:textbox>
                      </v:oval>
                      <v:oval id="Oval 35" o:spid="_x0000_s1029" style="position:absolute;left:4993;top:5094;width:654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AKiwwAAANwAAAAPAAAAZHJzL2Rvd25yZXYueG1sRE9NawIx&#10;EL0X+h/CFLyIZhW0dmt2kRahHiq49eJt2Ex3QzeTJYm6/vtGKPQ2j/c563KwnbiQD8axgtk0A0Fc&#10;O224UXD82k5WIEJE1tg5JgU3ClAWjw9rzLW78oEuVWxECuGQo4I2xj6XMtQtWQxT1xMn7tt5izFB&#10;30jt8ZrCbSfnWbaUFg2nhhZ7emup/qnOVkHkd7mQB18tXipz2pn9+fa5HSs1eho2ryAiDfFf/Of+&#10;0Gl+9gz3Z9IFsvgFAAD//wMAUEsBAi0AFAAGAAgAAAAhANvh9svuAAAAhQEAABMAAAAAAAAAAAAA&#10;AAAAAAAAAFtDb250ZW50X1R5cGVzXS54bWxQSwECLQAUAAYACAAAACEAWvQsW78AAAAVAQAACwAA&#10;AAAAAAAAAAAAAAAfAQAAX3JlbHMvLnJlbHNQSwECLQAUAAYACAAAACEAIrgCosMAAADcAAAADwAA&#10;AAAAAAAAAAAAAAAHAgAAZHJzL2Rvd25yZXYueG1sUEsFBgAAAAADAAMAtwAAAPcCAAAAAA==&#10;" filled="f" stroked="f">
                        <v:textbox>
                          <w:txbxContent>
                            <w:p w14:paraId="4724599E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88EE860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7D758CE1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1AA840F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2598F1B7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777DD125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30CD6636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52D70380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DAE3632" w14:textId="77777777" w:rsidR="00303442" w:rsidRDefault="00303442" w:rsidP="002F10D6"/>
                          </w:txbxContent>
                        </v:textbox>
                      </v:oval>
                      <v:oval id="Oval 36" o:spid="_x0000_s1030" style="position:absolute;left:5922;top:5866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5bQxQAAANwAAAAPAAAAZHJzL2Rvd25yZXYueG1sRI9BawIx&#10;EIXvhf6HMAUvRbMVLLoapbQI7cGC2168DZtxN7iZLEnU9d93DgVvM7w3732z2gy+UxeKyQU28DIp&#10;QBHXwTpuDPz+bMdzUCkjW+wCk4EbJdisHx9WWNpw5T1dqtwoCeFUooE2577UOtUteUyT0BOLdgzR&#10;Y5Y1NtpGvEq47/S0KF61R8fS0GJP7y3Vp+rsDWT+0DO9j9VsUbnDl/s+33bbZ2NGT8PbElSmId/N&#10;/9efVvALoZVnZAK9/gMAAP//AwBQSwECLQAUAAYACAAAACEA2+H2y+4AAACFAQAAEwAAAAAAAAAA&#10;AAAAAAAAAAAAW0NvbnRlbnRfVHlwZXNdLnhtbFBLAQItABQABgAIAAAAIQBa9CxbvwAAABUBAAAL&#10;AAAAAAAAAAAAAAAAAB8BAABfcmVscy8ucmVsc1BLAQItABQABgAIAAAAIQBTJ5bQxQAAANwAAAAP&#10;AAAAAAAAAAAAAAAAAAcCAABkcnMvZG93bnJldi54bWxQSwUGAAAAAAMAAwC3AAAA+QIAAAAA&#10;" filled="f" stroked="f">
                        <v:textbox>
                          <w:txbxContent>
                            <w:p w14:paraId="277B8BD6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49B05E25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0E187D46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C8A9303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4B36B6DA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0D119E18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77EAAA79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009AE729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1A2C578" w14:textId="77777777" w:rsidR="00303442" w:rsidRDefault="00303442" w:rsidP="002F10D6"/>
                          </w:txbxContent>
                        </v:textbox>
                      </v:oval>
                      <v:oval id="Oval 37" o:spid="_x0000_s1031" style="position:absolute;left:4121;top:5814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zNLwgAAANwAAAAPAAAAZHJzL2Rvd25yZXYueG1sRE9NawIx&#10;EL0X/A9hBC+lZisoujWKVAR7UHD10tuwme4GN5Mlibr++0YQvM3jfc582dlGXMkH41jB5zADQVw6&#10;bbhScDpuPqYgQkTW2DgmBXcKsFz03uaYa3fjA12LWIkUwiFHBXWMbS5lKGuyGIauJU7cn/MWY4K+&#10;ktrjLYXbRo6ybCItGk4NNbb0XVN5Li5WQeS1HMuDL8azwvz+mP3lvtu8KzXod6svEJG6+BI/3Vud&#10;5mczeDyTLpCLfwAAAP//AwBQSwECLQAUAAYACAAAACEA2+H2y+4AAACFAQAAEwAAAAAAAAAAAAAA&#10;AAAAAAAAW0NvbnRlbnRfVHlwZXNdLnhtbFBLAQItABQABgAIAAAAIQBa9CxbvwAAABUBAAALAAAA&#10;AAAAAAAAAAAAAB8BAABfcmVscy8ucmVsc1BLAQItABQABgAIAAAAIQA8azNLwgAAANwAAAAPAAAA&#10;AAAAAAAAAAAAAAcCAABkcnMvZG93bnJldi54bWxQSwUGAAAAAAMAAwC3AAAA9gIAAAAA&#10;" filled="f" stroked="f">
                        <v:textbox>
                          <w:txbxContent>
                            <w:p w14:paraId="4771B5DE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705AD67E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67E39F99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26EAC4A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0AD46874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1B7EE41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583BEB5C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0DC107A9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414F8CB3" w14:textId="77777777" w:rsidR="00303442" w:rsidRDefault="00303442" w:rsidP="002F10D6"/>
                          </w:txbxContent>
                        </v:textbox>
                      </v:oval>
                      <v:oval id="Oval 38" o:spid="_x0000_s1032" style="position:absolute;left:4256;top:6406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AwLxQAAANwAAAAPAAAAZHJzL2Rvd25yZXYueG1sRI9BawIx&#10;EIXvhf6HMIKXolkFS7sapShCe2jBbS/ehs24G9xMliTq+u87h0JvM7w3732z2gy+U1eKyQU2MJsW&#10;oIjrYB03Bn6+95MXUCkjW+wCk4E7JdisHx9WWNpw4wNdq9woCeFUooE2577UOtUteUzT0BOLdgrR&#10;Y5Y1NtpGvEm47/S8KJ61R8fS0GJP25bqc3XxBjLv9EIfYrV4rdzxw31d7p/7J2PGo+FtCSrTkP/N&#10;f9fvVvBngi/PyAR6/QsAAP//AwBQSwECLQAUAAYACAAAACEA2+H2y+4AAACFAQAAEwAAAAAAAAAA&#10;AAAAAAAAAAAAW0NvbnRlbnRfVHlwZXNdLnhtbFBLAQItABQABgAIAAAAIQBa9CxbvwAAABUBAAAL&#10;AAAAAAAAAAAAAAAAAB8BAABfcmVscy8ucmVsc1BLAQItABQABgAIAAAAIQAoiAwLxQAAANwAAAAP&#10;AAAAAAAAAAAAAAAAAAcCAABkcnMvZG93bnJldi54bWxQSwUGAAAAAAMAAwC3AAAA+QIAAAAA&#10;" filled="f" stroked="f">
                        <v:textbox>
                          <w:txbxContent>
                            <w:p w14:paraId="53662D82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1ECAEF8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4001124C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0427BBEA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0360AC5F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EC15A02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4AA6B99F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792BD9C2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24DCEE1" w14:textId="77777777" w:rsidR="00303442" w:rsidRDefault="00303442" w:rsidP="002F10D6"/>
                          </w:txbxContent>
                        </v:textbox>
                      </v:oval>
                      <v:oval id="Oval 39" o:spid="_x0000_s1033" style="position:absolute;left:5704;top:6534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KmQwgAAANwAAAAPAAAAZHJzL2Rvd25yZXYueG1sRE9NawIx&#10;EL0L/Q9hCr2IZldQdDVKqQjtQcFtL96Gzbgb3EyWJOr67xuh0Ns83uesNr1txY18MI4V5OMMBHHl&#10;tOFawc/3bjQHESKyxtYxKXhQgM36ZbDCQrs7H+lWxlqkEA4FKmhi7AopQ9WQxTB2HXHizs5bjAn6&#10;WmqP9xRuWznJspm0aDg1NNjRR0PVpbxaBZG3ciqPvpwuSnP6MofrY78bKvX22r8vQUTq47/4z/2p&#10;0/w8h+cz6QK5/gUAAP//AwBQSwECLQAUAAYACAAAACEA2+H2y+4AAACFAQAAEwAAAAAAAAAAAAAA&#10;AAAAAAAAW0NvbnRlbnRfVHlwZXNdLnhtbFBLAQItABQABgAIAAAAIQBa9CxbvwAAABUBAAALAAAA&#10;AAAAAAAAAAAAAB8BAABfcmVscy8ucmVsc1BLAQItABQABgAIAAAAIQBHxKmQwgAAANwAAAAPAAAA&#10;AAAAAAAAAAAAAAcCAABkcnMvZG93bnJldi54bWxQSwUGAAAAAAMAAwC3AAAA9gIAAAAA&#10;" filled="f" stroked="f">
                        <v:textbox>
                          <w:txbxContent>
                            <w:p w14:paraId="74D200AE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3770FEE2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04EEFEB2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FAD96EE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2183FF01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FDA9B55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60860124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0FE6A630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E822654" w14:textId="77777777" w:rsidR="00303442" w:rsidRDefault="00303442" w:rsidP="002F10D6"/>
                          </w:txbxContent>
                        </v:textbox>
                      </v:oval>
                      <v:oval id="Oval 40" o:spid="_x0000_s1034" style="position:absolute;left:5613;top:5250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jfnwgAAANwAAAAPAAAAZHJzL2Rvd25yZXYueG1sRE9NawIx&#10;EL0L/Q9hCl6kZhUUuzVKUQR7UNi1l96GzXQ3dDNZkqjrv28Ewds83ucs171txYV8MI4VTMYZCOLK&#10;acO1gu/T7m0BIkRkja1jUnCjAOvVy2CJuXZXLuhSxlqkEA45Kmhi7HIpQ9WQxTB2HXHifp23GBP0&#10;tdQerynctnKaZXNp0XBqaLCjTUPVX3m2CiJv5UwWvpy9l+bnyxzPt8NupNTwtf/8ABGpj0/xw73X&#10;af5kCvdn0gVy9Q8AAP//AwBQSwECLQAUAAYACAAAACEA2+H2y+4AAACFAQAAEwAAAAAAAAAAAAAA&#10;AAAAAAAAW0NvbnRlbnRfVHlwZXNdLnhtbFBLAQItABQABgAIAAAAIQBa9CxbvwAAABUBAAALAAAA&#10;AAAAAAAAAAAAAB8BAABfcmVscy8ucmVsc1BLAQItABQABgAIAAAAIQC3FjfnwgAAANwAAAAPAAAA&#10;AAAAAAAAAAAAAAcCAABkcnMvZG93bnJldi54bWxQSwUGAAAAAAMAAwC3AAAA9gIAAAAA&#10;" filled="f" stroked="f">
                        <v:textbox>
                          <w:txbxContent>
                            <w:p w14:paraId="1A05CAF9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6B48681B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3CEC6BF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3EAB7FCD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5452C353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061C178E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7EC0523D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331FDC15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684AD716" w14:textId="77777777" w:rsidR="00303442" w:rsidRDefault="00303442" w:rsidP="002F10D6"/>
                          </w:txbxContent>
                        </v:textbox>
                      </v:oval>
                      <v:oval id="Oval 41" o:spid="_x0000_s1035" style="position:absolute;left:4391;top:5274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pJ8wgAAANwAAAAPAAAAZHJzL2Rvd25yZXYueG1sRE9NawIx&#10;EL0L/Q9hBC9FsypK3RqltAj2UMGtF2/DZrob3EyWJOr67xtB8DaP9znLdWcbcSEfjGMF41EGgrh0&#10;2nCl4PC7Gb6BCBFZY+OYFNwowHr10ltirt2V93QpYiVSCIccFdQxtrmUoazJYhi5ljhxf85bjAn6&#10;SmqP1xRuGznJsrm0aDg11NjSZ03lqThbBZG/5EzufTFbFOb4bXbn28/mValBv/t4BxGpi0/xw73V&#10;af54Cvdn0gVy9Q8AAP//AwBQSwECLQAUAAYACAAAACEA2+H2y+4AAACFAQAAEwAAAAAAAAAAAAAA&#10;AAAAAAAAW0NvbnRlbnRfVHlwZXNdLnhtbFBLAQItABQABgAIAAAAIQBa9CxbvwAAABUBAAALAAAA&#10;AAAAAAAAAAAAAB8BAABfcmVscy8ucmVsc1BLAQItABQABgAIAAAAIQDYWpJ8wgAAANwAAAAPAAAA&#10;AAAAAAAAAAAAAAcCAABkcnMvZG93bnJldi54bWxQSwUGAAAAAAMAAwC3AAAA9gIAAAAA&#10;" filled="f" stroked="f">
                        <v:textbox>
                          <w:txbxContent>
                            <w:p w14:paraId="643683D5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A6C5DCB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4A56FF4D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068CFC8D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69C15CF3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3A17CB2B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3DD9F1E2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6D214CF5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31923563" w14:textId="77777777" w:rsidR="00303442" w:rsidRDefault="00303442" w:rsidP="002F10D6"/>
                          </w:txbxContent>
                        </v:textbox>
                      </v:oval>
                    </v:group>
                  </w:pict>
                </mc:Fallback>
              </mc:AlternateContent>
            </w:r>
            <w:r w:rsidRPr="002117DC">
              <w:rPr>
                <w:rFonts w:eastAsia="Calibr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61312" behindDoc="0" locked="0" layoutInCell="1" allowOverlap="1" wp14:anchorId="3DE15434" wp14:editId="08682330">
                      <wp:simplePos x="0" y="0"/>
                      <wp:positionH relativeFrom="column">
                        <wp:posOffset>5638165</wp:posOffset>
                      </wp:positionH>
                      <wp:positionV relativeFrom="paragraph">
                        <wp:posOffset>5968365</wp:posOffset>
                      </wp:positionV>
                      <wp:extent cx="1245870" cy="1143000"/>
                      <wp:effectExtent l="2540" t="0" r="0" b="3175"/>
                      <wp:wrapNone/>
                      <wp:docPr id="94" name="Group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45870" cy="1143000"/>
                                <a:chOff x="4121" y="5094"/>
                                <a:chExt cx="2455" cy="2340"/>
                              </a:xfrm>
                            </wpg:grpSpPr>
                            <wps:wsp>
                              <wps:cNvPr id="95" name="Oval 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93" y="6714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53B41DF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7D5AFCD2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6A20B63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319B9BA0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39AE079E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6466FE9B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5E4261B7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33AB886A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69D29AA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96" name="Oval 2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17" y="5814"/>
                                  <a:ext cx="808" cy="832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BFA29FD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sz w:val="44"/>
                                        <w:szCs w:val="44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44"/>
                                        <w:szCs w:val="44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729B7BC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767A858E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56285C1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3FB22FFB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31E7751E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1784DDF0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5F42F217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64E3526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97" name="Oval 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93" y="5094"/>
                                  <a:ext cx="654" cy="54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8B439AB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0514F7BE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070E45B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5F5309A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3A5670F7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1389896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134278B4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781D4C6E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70A1D43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98" name="Oval 2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22" y="5866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4A5884A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D6A3C3F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4F963406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0569CAD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25C5722A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2B97C84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40EAA3D4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049BC79F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6745DCCD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99" name="Oval 2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121" y="5814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128FA5A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C192B88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4CA7DC45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EBA1111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232D9663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6EF2C4F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40838C18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11A253CE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B75CC92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00" name="Oval 2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256" y="6406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6736A96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4CCDE47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6277FED7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30786F06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174808C2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4184AA35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198281C8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3EB996EB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70DF973A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01" name="Oval 2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704" y="6534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0CF1EA7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4D79D39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7EB76228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C3D84B0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3F18489A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1A60EAB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7A8D7DF9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2126C114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66C9ED69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02" name="Oval 3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613" y="5250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255BBC1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3E10CAAF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53C60CF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85AB8BF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6B6E3F2A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7F7A2EE8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0D6675D7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2EC380D0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D317EE3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03" name="Oval 3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391" y="5274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21E5941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41530CF9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A2577B0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7A6D5C7F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508271DE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375723B2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25013989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3B08F664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61E127F4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DE15434" id="Group 94" o:spid="_x0000_s1036" style="position:absolute;margin-left:443.95pt;margin-top:469.95pt;width:98.1pt;height:90pt;z-index:251661312" coordorigin="4121,5094" coordsize="2455,2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fLIlgQAANwnAAAOAAAAZHJzL2Uyb0RvYy54bWzsWluPmzgUfl9p/4PFewZMgAQ0TDXNZbTS&#10;7LZSd3+AA+aiBczazCSz1f73PbYJAfrQqu2kquQ8RIBv5+Lz+fOxb9+c6go9Uy5K1sQWvnEsRJuE&#10;pWWTx9Zff+4XawuJjjQpqVhDY+uFCuvN3a+/3B7biLqsYFVKOYJOGhEd29gquq6NbFskBa2JuGEt&#10;baAwY7wmHbzy3E45OULvdWW7jhPYR8bTlrOECgFft7rQulP9ZxlNundZJmiHqtgC2Tr1z9X/Qf7b&#10;d7ckyjlpizLpxSBfIUVNygYGHbrako6gJ15+0lVdJpwJlnU3CattlmVlQpUOoA12Zto8cPbUKl3y&#10;6Ji3g5nAtDM7fXW3yR/P7zkq09gKPQs1pAYfqWERvINxjm0eQZ0H3n5o33OtITw+suRvAcX2vFy+&#10;57oyOhx/Zyn0R546poxzyngtuwC10Un54GXwAT11KIGP2PX89QpclUAZxt7ScXovJQW4UrbzsIst&#10;BMW+o4UkUVLs+vbQ3NeN3aWnWtok0gMrYXvhpGYw48TFqOLbjPqhIC1VvhLSYGejgizaqO+eSYXc&#10;pbapqnI2qNDWRA3bFKTJ6T3n7FhQkoJEWNYHuUcN5IsAX3zWvF4YLpWZghVWviTR2ciBD86WBl65&#10;UxORqOWie6CsRvIhtmhVla2QipGIPD+KTspzqSU/N2xfVhV8J1HVTD5ARf0FxoWmskxKoOLiY+iE&#10;u/Vu7S08N9gtPGe7XdzvN94i2OOVv11uN5st/k+Oi72oKNOUNnKYc4xi78vc1aOFjq4hSgWrylR2&#10;J0USPD9sKo7AQbG1Vz9ldSi5VLOnYigjgC4zlWDyOm/dcLEP1quFt/f8Rbhy1gsHh2/DwPFCb7uf&#10;qvRYNvTbVUJHCF/f9ZWXRkLPdINI6oMJHDOpBjjTpMqDct7t+ueOlJV+HmkvJb5oDx2dfatmqZyY&#10;OrS60+GkceU85Q8sfYFpyxlMK4hvWDTgoWD8XwsdAYBjS/zzRDi1UPVbA1M/xB7EL+rUi+fLmYr4&#10;uOQwLiFNAl3FVmch/bjpNMo/tbzMCxgJK+s07B7QKCvVPJahpKXqgwzw4FrAEEyBoQfbUZyDi14N&#10;GPBK4+d6DgxrB9ZrCQzrpdsHwRm0DTAANBhgkIj3fYABq6XnEoMGGTReQmyOKYN/xk9gFVejDBdm&#10;JRdsycsGyuDPWNWFDBjKMFlWR4umphp6sTSU4bOUASvaa5BB7VFGmwlYm8fIEFwRGfzQdXvOEKhx&#10;zWbivOWfMGmzmYheczOBFSs1yDBHhnCKDKsrIsMlG/PJbmLgDCbNMNuKmzTD904z4CG1ZvIMowQk&#10;huzphDSsrwkNrg9pDsgmBJ5jSIPM75sM5A/IQOoklyENM9KAHThFGe8nwitCg79y4AhCQoO/NIcT&#10;BhosdTZxPoyabKledT8xZNcMa5iwBtjsj6BhOaRqr5CE9APgcup41/XVuCbVYFIN+hLANc8t8ZBe&#10;M9AwgQYIzjE0DLnaK0CDtwz7mx/uyrAGwxp+FGsY8ms/CzSoq09whUzd3Oivu8k7auN3dQficinv&#10;7n8AAAD//wMAUEsDBBQABgAIAAAAIQAuIDmI4wAAAA0BAAAPAAAAZHJzL2Rvd25yZXYueG1sTI/N&#10;TsMwEITvSLyDtUjcqGPKT5LGqaoKOFVItEiot22yTaLGdhS7Sfr2bE9wm90ZzX6bLSfTioF63zir&#10;Qc0iEGQLVza20vC9e3+IQfiAtsTWWdJwIQ/L/PYmw7R0o/2iYRsqwSXWp6ihDqFLpfRFTQb9zHVk&#10;2Tu63mDgsa9k2ePI5aaVj1H0Ig02li/U2NG6puK0PRsNHyOOq7l6Gzan4/qy3z1//mwUaX1/N60W&#10;IAJN4S8MV3xGh5yZDu5sSy9aDXH8mnBUQzJPWFwTUfykQBxYKcU7mWfy/xf5LwAAAP//AwBQSwEC&#10;LQAUAAYACAAAACEAtoM4kv4AAADhAQAAEwAAAAAAAAAAAAAAAAAAAAAAW0NvbnRlbnRfVHlwZXNd&#10;LnhtbFBLAQItABQABgAIAAAAIQA4/SH/1gAAAJQBAAALAAAAAAAAAAAAAAAAAC8BAABfcmVscy8u&#10;cmVsc1BLAQItABQABgAIAAAAIQDLLfLIlgQAANwnAAAOAAAAAAAAAAAAAAAAAC4CAABkcnMvZTJv&#10;RG9jLnhtbFBLAQItABQABgAIAAAAIQAuIDmI4wAAAA0BAAAPAAAAAAAAAAAAAAAAAPAGAABkcnMv&#10;ZG93bnJldi54bWxQSwUGAAAAAAQABADzAAAAAAgAAAAA&#10;">
                      <v:oval id="Oval 23" o:spid="_x0000_s1037" style="position:absolute;left:4993;top:6714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z69xAAAANsAAAAPAAAAZHJzL2Rvd25yZXYueG1sRI9BawIx&#10;FITvBf9DeIKXotkWtuhqFGkR7KEFVy/eHpvnbnDzsiRR13/fFASPw8x8wyxWvW3FlXwwjhW8TTIQ&#10;xJXThmsFh/1mPAURIrLG1jEpuFOA1XLwssBCuxvv6FrGWiQIhwIVNDF2hZShashimLiOOHkn5y3G&#10;JH0ttcdbgttWvmfZh7RoOC002NFnQ9W5vFgFkb9kLne+zGelOX6b38v9Z/Oq1GjYr+cgIvXxGX60&#10;t1rBLIf/L+kHyOUfAAAA//8DAFBLAQItABQABgAIAAAAIQDb4fbL7gAAAIUBAAATAAAAAAAAAAAA&#10;AAAAAAAAAABbQ29udGVudF9UeXBlc10ueG1sUEsBAi0AFAAGAAgAAAAhAFr0LFu/AAAAFQEAAAsA&#10;AAAAAAAAAAAAAAAAHwEAAF9yZWxzLy5yZWxzUEsBAi0AFAAGAAgAAAAhAIuTPr3EAAAA2wAAAA8A&#10;AAAAAAAAAAAAAAAABwIAAGRycy9kb3ducmV2LnhtbFBLBQYAAAAAAwADALcAAAD4AgAAAAA=&#10;" filled="f" stroked="f">
                        <v:textbox>
                          <w:txbxContent>
                            <w:p w14:paraId="753B41DF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7D5AFCD2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6A20B63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319B9BA0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39AE079E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6466FE9B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5E4261B7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33AB886A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69D29AA" w14:textId="77777777" w:rsidR="00303442" w:rsidRDefault="00303442" w:rsidP="002F10D6"/>
                          </w:txbxContent>
                        </v:textbox>
                      </v:oval>
                      <v:oval id="Oval 24" o:spid="_x0000_s1038" style="position:absolute;left:4917;top:5814;width:808;height: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QaDKxAAAANsAAAAPAAAAZHJzL2Rvd25yZXYueG1sRI9BawIx&#10;FITvgv8hPKEX0awFpW43K6Ui2EMFt156e2xed0M3L0sSdf33plDwOMzMN0yxGWwnLuSDcaxgMc9A&#10;ENdOG24UnL52sxcQISJr7ByTghsF2JTjUYG5dlc+0qWKjUgQDjkqaGPscylD3ZLFMHc9cfJ+nLcY&#10;k/SN1B6vCW47+ZxlK2nRcFposaf3lurf6mwVRN7KpTz6armuzPeHOZxvn7upUk+T4e0VRKQhPsL/&#10;7b1WsF7B35f0A2R5BwAA//8DAFBLAQItABQABgAIAAAAIQDb4fbL7gAAAIUBAAATAAAAAAAAAAAA&#10;AAAAAAAAAABbQ29udGVudF9UeXBlc10ueG1sUEsBAi0AFAAGAAgAAAAhAFr0LFu/AAAAFQEAAAsA&#10;AAAAAAAAAAAAAAAAHwEAAF9yZWxzLy5yZWxzUEsBAi0AFAAGAAgAAAAhAHtBoMrEAAAA2wAAAA8A&#10;AAAAAAAAAAAAAAAABwIAAGRycy9kb3ducmV2LnhtbFBLBQYAAAAAAwADALcAAAD4AgAAAAA=&#10;" filled="f" stroked="f">
                        <v:textbox>
                          <w:txbxContent>
                            <w:p w14:paraId="4BFA29FD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sz w:val="44"/>
                                  <w:szCs w:val="44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44"/>
                                  <w:szCs w:val="44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729B7BC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767A858E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56285C1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3FB22FFB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31E7751E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1784DDF0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5F42F217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64E3526" w14:textId="77777777" w:rsidR="00303442" w:rsidRDefault="00303442" w:rsidP="002F10D6"/>
                          </w:txbxContent>
                        </v:textbox>
                      </v:oval>
                      <v:oval id="Oval 25" o:spid="_x0000_s1039" style="position:absolute;left:4993;top:5094;width:654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QVRxQAAANsAAAAPAAAAZHJzL2Rvd25yZXYueG1sRI9BawIx&#10;FITvhf6H8ApeimYrWLurUYoi2EMFt168PTavu6GblyWJ6/rvTaHQ4zAz3zDL9WBb0ZMPxrGCl0kG&#10;grhy2nCt4PS1G7+BCBFZY+uYFNwowHr1+LDEQrsrH6kvYy0ShEOBCpoYu0LKUDVkMUxcR5y8b+ct&#10;xiR9LbXHa4LbVk6z7FVaNJwWGuxo01D1U16sgshbOZNHX87y0pw/zOFy+9w9KzV6Gt4XICIN8T/8&#10;195rBfkcfr+kHyBXdwAAAP//AwBQSwECLQAUAAYACAAAACEA2+H2y+4AAACFAQAAEwAAAAAAAAAA&#10;AAAAAAAAAAAAW0NvbnRlbnRfVHlwZXNdLnhtbFBLAQItABQABgAIAAAAIQBa9CxbvwAAABUBAAAL&#10;AAAAAAAAAAAAAAAAAB8BAABfcmVscy8ucmVsc1BLAQItABQABgAIAAAAIQAUDQVRxQAAANsAAAAP&#10;AAAAAAAAAAAAAAAAAAcCAABkcnMvZG93bnJldi54bWxQSwUGAAAAAAMAAwC3AAAA+QIAAAAA&#10;" filled="f" stroked="f">
                        <v:textbox>
                          <w:txbxContent>
                            <w:p w14:paraId="08B439AB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0514F7BE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070E45B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5F5309A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3A5670F7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1389896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134278B4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781D4C6E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70A1D43" w14:textId="77777777" w:rsidR="00303442" w:rsidRDefault="00303442" w:rsidP="002F10D6"/>
                          </w:txbxContent>
                        </v:textbox>
                      </v:oval>
                      <v:oval id="Oval 26" o:spid="_x0000_s1040" style="position:absolute;left:5922;top:5866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pEjwAAAANsAAAAPAAAAZHJzL2Rvd25yZXYueG1sRE9Ni8Iw&#10;EL0v+B/CCF4WTRVctBpFFGE97ILVi7ehGdtgMylJ1PrvNwdhj4/3vVx3thEP8sE4VjAeZSCIS6cN&#10;VwrOp/1wBiJEZI2NY1LwogDrVe9jibl2Tz7So4iVSCEcclRQx9jmUoayJoth5FrixF2dtxgT9JXU&#10;Hp8p3DZykmVf0qLh1FBjS9uayltxtwoi7+RUHn0xnRfmcjC/99fP/lOpQb/bLEBE6uK/+O3+1grm&#10;aWz6kn6AXP0BAAD//wMAUEsBAi0AFAAGAAgAAAAhANvh9svuAAAAhQEAABMAAAAAAAAAAAAAAAAA&#10;AAAAAFtDb250ZW50X1R5cGVzXS54bWxQSwECLQAUAAYACAAAACEAWvQsW78AAAAVAQAACwAAAAAA&#10;AAAAAAAAAAAfAQAAX3JlbHMvLnJlbHNQSwECLQAUAAYACAAAACEAZZKRI8AAAADbAAAADwAAAAAA&#10;AAAAAAAAAAAHAgAAZHJzL2Rvd25yZXYueG1sUEsFBgAAAAADAAMAtwAAAPQCAAAAAA==&#10;" filled="f" stroked="f">
                        <v:textbox>
                          <w:txbxContent>
                            <w:p w14:paraId="04A5884A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D6A3C3F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4F963406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0569CAD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25C5722A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2B97C84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40EAA3D4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049BC79F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6745DCCD" w14:textId="77777777" w:rsidR="00303442" w:rsidRDefault="00303442" w:rsidP="002F10D6"/>
                          </w:txbxContent>
                        </v:textbox>
                      </v:oval>
                      <v:oval id="Oval 27" o:spid="_x0000_s1041" style="position:absolute;left:4121;top:5814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jS4xAAAANsAAAAPAAAAZHJzL2Rvd25yZXYueG1sRI9BawIx&#10;FITvBf9DeIKXotkWLO5qFGkR7MGCqxdvj81zN7h5WZKo679vhEKPw8x8wyxWvW3FjXwwjhW8TTIQ&#10;xJXThmsFx8NmPAMRIrLG1jEpeFCA1XLwssBCuzvv6VbGWiQIhwIVNDF2hZShashimLiOOHln5y3G&#10;JH0ttcd7gttWvmfZh7RoOC002NFnQ9WlvFoFkb/kVO59Oc1Lc/o2P9fHbvOq1GjYr+cgIvXxP/zX&#10;3moFeQ7PL+kHyOUvAAAA//8DAFBLAQItABQABgAIAAAAIQDb4fbL7gAAAIUBAAATAAAAAAAAAAAA&#10;AAAAAAAAAABbQ29udGVudF9UeXBlc10ueG1sUEsBAi0AFAAGAAgAAAAhAFr0LFu/AAAAFQEAAAsA&#10;AAAAAAAAAAAAAAAAHwEAAF9yZWxzLy5yZWxzUEsBAi0AFAAGAAgAAAAhAAreNLjEAAAA2wAAAA8A&#10;AAAAAAAAAAAAAAAABwIAAGRycy9kb3ducmV2LnhtbFBLBQYAAAAAAwADALcAAAD4AgAAAAA=&#10;" filled="f" stroked="f">
                        <v:textbox>
                          <w:txbxContent>
                            <w:p w14:paraId="4128FA5A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C192B88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4CA7DC45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EBA1111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232D9663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6EF2C4F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40838C18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11A253CE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B75CC92" w14:textId="77777777" w:rsidR="00303442" w:rsidRDefault="00303442" w:rsidP="002F10D6"/>
                          </w:txbxContent>
                        </v:textbox>
                      </v:oval>
                      <v:oval id="Oval 28" o:spid="_x0000_s1042" style="position:absolute;left:4256;top:6406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ZrWxQAAANwAAAAPAAAAZHJzL2Rvd25yZXYueG1sRI9BawIx&#10;EIXvhf6HMAUvRbMVLLoapbQI7cGC2168DZtxN7iZLEnU9d93DgVvM7w3732z2gy+UxeKyQU28DIp&#10;QBHXwTpuDPz+bMdzUCkjW+wCk4EbJdisHx9WWNpw5T1dqtwoCeFUooE2577UOtUteUyT0BOLdgzR&#10;Y5Y1NtpGvEq47/S0KF61R8fS0GJP7y3Vp+rsDWT+0DO9j9VsUbnDl/s+33bbZ2NGT8PbElSmId/N&#10;/9efVvALwZdnZAK9/gMAAP//AwBQSwECLQAUAAYACAAAACEA2+H2y+4AAACFAQAAEwAAAAAAAAAA&#10;AAAAAAAAAAAAW0NvbnRlbnRfVHlwZXNdLnhtbFBLAQItABQABgAIAAAAIQBa9CxbvwAAABUBAAAL&#10;AAAAAAAAAAAAAAAAAB8BAABfcmVscy8ucmVsc1BLAQItABQABgAIAAAAIQCtUZrWxQAAANwAAAAP&#10;AAAAAAAAAAAAAAAAAAcCAABkcnMvZG93bnJldi54bWxQSwUGAAAAAAMAAwC3AAAA+QIAAAAA&#10;" filled="f" stroked="f">
                        <v:textbox>
                          <w:txbxContent>
                            <w:p w14:paraId="56736A96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4CCDE47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6277FED7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30786F06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174808C2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4184AA35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198281C8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3EB996EB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70DF973A" w14:textId="77777777" w:rsidR="00303442" w:rsidRDefault="00303442" w:rsidP="002F10D6"/>
                          </w:txbxContent>
                        </v:textbox>
                      </v:oval>
                      <v:oval id="Oval 29" o:spid="_x0000_s1043" style="position:absolute;left:5704;top:6534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T9NwgAAANwAAAAPAAAAZHJzL2Rvd25yZXYueG1sRE9NawIx&#10;EL0X+h/CFLwUzVpQdGsUsQh6qODqpbdhM+4GN5Mlibr+e1MQvM3jfc5s0dlGXMkH41jBcJCBIC6d&#10;NlwpOB7W/QmIEJE1No5JwZ0CLObvbzPMtbvxnq5FrEQK4ZCjgjrGNpcylDVZDAPXEifu5LzFmKCv&#10;pPZ4S+G2kV9ZNpYWDaeGGlta1VSei4tVEPlHjuTeF6NpYf62Zne5/64/lep9dMtvEJG6+BI/3Rud&#10;5mdD+H8mXSDnDwAAAP//AwBQSwECLQAUAAYACAAAACEA2+H2y+4AAACFAQAAEwAAAAAAAAAAAAAA&#10;AAAAAAAAW0NvbnRlbnRfVHlwZXNdLnhtbFBLAQItABQABgAIAAAAIQBa9CxbvwAAABUBAAALAAAA&#10;AAAAAAAAAAAAAB8BAABfcmVscy8ucmVsc1BLAQItABQABgAIAAAAIQDCHT9NwgAAANwAAAAPAAAA&#10;AAAAAAAAAAAAAAcCAABkcnMvZG93bnJldi54bWxQSwUGAAAAAAMAAwC3AAAA9gIAAAAA&#10;" filled="f" stroked="f">
                        <v:textbox>
                          <w:txbxContent>
                            <w:p w14:paraId="00CF1EA7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4D79D39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7EB76228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C3D84B0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3F18489A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1A60EAB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7A8D7DF9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2126C114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66C9ED69" w14:textId="77777777" w:rsidR="00303442" w:rsidRDefault="00303442" w:rsidP="002F10D6"/>
                          </w:txbxContent>
                        </v:textbox>
                      </v:oval>
                      <v:oval id="Oval 30" o:spid="_x0000_s1044" style="position:absolute;left:5613;top:5250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6E6wgAAANwAAAAPAAAAZHJzL2Rvd25yZXYueG1sRE9NawIx&#10;EL0X+h/CFLwUzVZQdGsUsQj2oODqpbdhM+4GN5Mlibr++0YQvM3jfc5s0dlGXMkH41jB1yADQVw6&#10;bbhScDys+xMQISJrbByTgjsFWMzf32aYa3fjPV2LWIkUwiFHBXWMbS5lKGuyGAauJU7cyXmLMUFf&#10;Se3xlsJtI4dZNpYWDaeGGlta1VSei4tVEPlHjuTeF6NpYf5+ze5y364/lep9dMtvEJG6+BI/3Rud&#10;5mdDeDyTLpDzfwAAAP//AwBQSwECLQAUAAYACAAAACEA2+H2y+4AAACFAQAAEwAAAAAAAAAAAAAA&#10;AAAAAAAAW0NvbnRlbnRfVHlwZXNdLnhtbFBLAQItABQABgAIAAAAIQBa9CxbvwAAABUBAAALAAAA&#10;AAAAAAAAAAAAAB8BAABfcmVscy8ucmVsc1BLAQItABQABgAIAAAAIQAyz6E6wgAAANwAAAAPAAAA&#10;AAAAAAAAAAAAAAcCAABkcnMvZG93bnJldi54bWxQSwUGAAAAAAMAAwC3AAAA9gIAAAAA&#10;" filled="f" stroked="f">
                        <v:textbox>
                          <w:txbxContent>
                            <w:p w14:paraId="5255BBC1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3E10CAAF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53C60CF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85AB8BF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6B6E3F2A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7F7A2EE8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0D6675D7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2EC380D0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D317EE3" w14:textId="77777777" w:rsidR="00303442" w:rsidRDefault="00303442" w:rsidP="002F10D6"/>
                          </w:txbxContent>
                        </v:textbox>
                      </v:oval>
                      <v:oval id="Oval 31" o:spid="_x0000_s1045" style="position:absolute;left:4391;top:5274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wShwgAAANwAAAAPAAAAZHJzL2Rvd25yZXYueG1sRE9NawIx&#10;EL0L/Q9hCl6kZlUs7dYoogh6UHDbS2/DZrobupksSdT13xtB8DaP9zmzRWcbcSYfjGMFo2EGgrh0&#10;2nCl4Od78/YBIkRkjY1jUnClAIv5S2+GuXYXPtK5iJVIIRxyVFDH2OZShrImi2HoWuLE/TlvMSbo&#10;K6k9XlK4beQ4y96lRcOpocaWVjWV/8XJKoi8llN59MX0szC/O3M4XfebgVL91275BSJSF5/ih3ur&#10;0/xsAvdn0gVyfgMAAP//AwBQSwECLQAUAAYACAAAACEA2+H2y+4AAACFAQAAEwAAAAAAAAAAAAAA&#10;AAAAAAAAW0NvbnRlbnRfVHlwZXNdLnhtbFBLAQItABQABgAIAAAAIQBa9CxbvwAAABUBAAALAAAA&#10;AAAAAAAAAAAAAB8BAABfcmVscy8ucmVsc1BLAQItABQABgAIAAAAIQBdgwShwgAAANwAAAAPAAAA&#10;AAAAAAAAAAAAAAcCAABkcnMvZG93bnJldi54bWxQSwUGAAAAAAMAAwC3AAAA9gIAAAAA&#10;" filled="f" stroked="f">
                        <v:textbox>
                          <w:txbxContent>
                            <w:p w14:paraId="621E5941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41530CF9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A2577B0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7A6D5C7F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508271DE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375723B2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25013989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3B08F664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61E127F4" w14:textId="77777777" w:rsidR="00303442" w:rsidRDefault="00303442" w:rsidP="002F10D6"/>
                          </w:txbxContent>
                        </v:textbox>
                      </v:oval>
                    </v:group>
                  </w:pict>
                </mc:Fallback>
              </mc:AlternateContent>
            </w:r>
            <w:r w:rsidRPr="002117DC">
              <w:rPr>
                <w:rFonts w:eastAsia="Calibr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60288" behindDoc="0" locked="0" layoutInCell="1" allowOverlap="1" wp14:anchorId="1E1AA92E" wp14:editId="7FD8FAC9">
                      <wp:simplePos x="0" y="0"/>
                      <wp:positionH relativeFrom="column">
                        <wp:posOffset>5542915</wp:posOffset>
                      </wp:positionH>
                      <wp:positionV relativeFrom="paragraph">
                        <wp:posOffset>5634990</wp:posOffset>
                      </wp:positionV>
                      <wp:extent cx="1245870" cy="1143000"/>
                      <wp:effectExtent l="2540" t="0" r="0" b="3175"/>
                      <wp:wrapNone/>
                      <wp:docPr id="84" name="Group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45870" cy="1143000"/>
                                <a:chOff x="4121" y="5094"/>
                                <a:chExt cx="2455" cy="2340"/>
                              </a:xfrm>
                            </wpg:grpSpPr>
                            <wps:wsp>
                              <wps:cNvPr id="85" name="Oval 1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93" y="6714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F69D574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A2EC764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0FA411BC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4491AF0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239B2129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153EFAC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5C1E61CA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149A6717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027195A1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6" name="Oval 1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17" y="5814"/>
                                  <a:ext cx="808" cy="832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271FE1D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sz w:val="44"/>
                                        <w:szCs w:val="44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44"/>
                                        <w:szCs w:val="44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4A2E9BBD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79198F80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64A32CA4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62F47541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7432B1C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46D9AB9C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279962BB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426D585B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7" name="Oval 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93" y="5094"/>
                                  <a:ext cx="654" cy="54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ABDDC19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0B1921D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073F0CA6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8D4F2EE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3C7857E6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6FD0D84F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3A075306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4608DEA0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D518AF9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8" name="Oval 1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22" y="5866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C918FFD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74DB374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AEA3B1C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66EA966F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509A046D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3FA8BD36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476FA4DF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2114DA34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3803B28A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9" name="Oval 1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121" y="5814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40B6B81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75283351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2458EC2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61826458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625062D4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40EC3735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410EBE13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6D9EC63A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7F278B6A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90" name="Oval 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256" y="6406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8E36B9F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47A4B5E3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4E29A83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44E4D49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5AF7BE1D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6D453B25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13FAE7C4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1B99FE48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7DBCCCD8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91" name="Oval 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704" y="6534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72BA1B3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FE70694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4CF4183B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4B527FAD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36F8ED6F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06B99026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17DBA699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6092F62D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00FAF7D7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92" name="Oval 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613" y="5250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A7E6227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D887A76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7CEEA4A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37FF0887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4DF6EF3F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5451350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1602AC39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7F95B71B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D9E940D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93" name="Oval 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391" y="5274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F159E13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B5E23D5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5916FA1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477457BE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5556EF36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0323C6A2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0E87EA6E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0F392C92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F6FA6C5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E1AA92E" id="Group 84" o:spid="_x0000_s1046" style="position:absolute;margin-left:436.45pt;margin-top:443.7pt;width:98.1pt;height:90pt;z-index:251660288" coordorigin="4121,5094" coordsize="2455,2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mdemQQAANknAAAOAAAAZHJzL2Uyb0RvYy54bWzsWtlu4zYUfS/QfyD47mixdkQZZLwEBdLO&#10;ANN+AC3RklBJVEkldlr033tJSrLsFJhiZuJBAfrBkMTtLryHh5e8fXdsavRMuahYm2LnxsaIthnL&#10;q7ZI8W+/bhcRRqInbU5q1tIUv1CB3939+MPtoUuoy0pW55Qj6KQVyaFLcdn3XWJZIitpQ8QN62gL&#10;hXvGG9LDKy+snJMD9N7UlmvbgXVgPO84y6gQ8HWtC/Gd6n+/p1n/Yb8XtEd1ikG2Xv1z9b+T/9bd&#10;LUkKTrqyygYxyBdI0ZCqhUGnrtakJ+iJV6+6aqqMM8H2/U3GGovt91VGlQ6gjWNfaPPA2VOndCmS&#10;Q9FNZgLTXtjpi7vNfnn+yFGVpzjyMGpJAz5SwyJ4B+McuiKBOg+8+9R95FpDeHxk2e8Ciq3Lcvle&#10;6Mpod/iZ5dAfeeqZMs5xzxvZBaiNjsoHL5MP6LFHGXx0XM+PQnBVBmWO4y1te/BSVoIrZTvPcR2M&#10;oNi3YyUkSbJyM7SH5r5u7C491dIiiR5YCTsIJzWDGSdORhVfZ9RPJemo8pWQBhuNCrJoo354JjVy&#10;ltqmqspoUKGtiVq2Kklb0HvO2aGkJAeJHFkf5J41kC8CfPFZ83pxvFRmCkJnMNNo5MAHZ0sDh+65&#10;iUjScdE/UNYg+ZBiWtdVJ6RiJCHPj6KX8pxqyc8t21Z1Dd9JUrdnH6Ci/gLjQlNZJiVQcfFXbMeb&#10;aBN5C88NNgvPXq8X99uVtwi2Tuivl+vVau38Lcd1vKSs8py2cpgxRh3vv7lrQAsdXVOUClZXuexO&#10;iiR4sVvVHIGDUrxVP2V1KDlVs87FUEYAXS5Ugslrv3fjxTaIwoW39fxFHNrRwnbi93Fge7G33p6r&#10;9Fi19OtVQocUx77rKy/NhL7QDSJpCCZwzFk1wJk2Vx6U824zPPekqvXzTHsp8Ul76Gj0rZqlcmLq&#10;0OqPu6PCFSca5/yO5S8wbzmDeQUBDqsGPJSM/4nRARA4xeKPJ8IpRvVPLcz92PEggFGvXjxfTlXE&#10;5yW7eQlpM+gqxT1G+nHVa5h/6nhVlDCSo8zTsnuAo32lJrKMJS3VEGUACNdChuAcGQa0nQU6+OjN&#10;kMEJNYBGl8gQ2bBgS2SIlu4QBSNqG2QAbDDIICHvGyFDbJDh3zgDxOacM/ijlYBWXI0znKiVXLEl&#10;MZs4g39Bq05swHCGs3V1tmpqrqFXS8MZPssZNCs9rc6GM+gtGqzNc2QIrogMfuy6A2cI1Liay58h&#10;g9lNXDBus5v41rsJ2PnDPsUggzLBLM8QnyNDOFrpGpxhSse82k1MnMEgg0EG2De8ZZ4BlieDDK8z&#10;kDFkTeacYcrGXAMZXB+yHJBMCDzbcAaZ3zcZyO+QgXSnrLvJQM7OJmI4RJkjw5SNuQIy+KENJxAS&#10;GfylOZswyIDV0cR4FnW1swl3yrobZJgjA+z0Z8hwysZcAxkCOCRVh7uuPxz8vspAmt2E2U289W5i&#10;yrobZJgjA8TmHBmmbMwVkMFbSsYCnMF3Q8MZDGf4Xpxhyrr/X5BB3XuC+2Pq2sZw101eUJu/q/sP&#10;pxt5d/8AAAD//wMAUEsDBBQABgAIAAAAIQAGZaqF4gAAAA0BAAAPAAAAZHJzL2Rvd25yZXYueG1s&#10;TI9BT8JAEIXvJv6HzZh4k21RodRuCSHqiZAIJsbb0B3ahu5s013a8u9dvOjtzbyXN99ky9E0oqfO&#10;1ZYVxJMIBHFhdc2lgs/920MCwnlkjY1lUnAhB8v89ibDVNuBP6jf+VKEEnYpKqi8b1MpXVGRQTex&#10;LXHwjrYz6MPYlVJ3OIRy08hpFM2kwZrDhQpbWldUnHZno+B9wGH1GL/2m9NxffneP2+/NjEpdX83&#10;rl5AeBr9Xxiu+AEd8sB0sGfWTjQKkvl0EaJBJPMnENdENFvEIA6/Kuxknsn/X+Q/AAAA//8DAFBL&#10;AQItABQABgAIAAAAIQC2gziS/gAAAOEBAAATAAAAAAAAAAAAAAAAAAAAAABbQ29udGVudF9UeXBl&#10;c10ueG1sUEsBAi0AFAAGAAgAAAAhADj9If/WAAAAlAEAAAsAAAAAAAAAAAAAAAAALwEAAF9yZWxz&#10;Ly5yZWxzUEsBAi0AFAAGAAgAAAAhALcKZ16ZBAAA2ScAAA4AAAAAAAAAAAAAAAAALgIAAGRycy9l&#10;Mm9Eb2MueG1sUEsBAi0AFAAGAAgAAAAhAAZlqoXiAAAADQEAAA8AAAAAAAAAAAAAAAAA8wYAAGRy&#10;cy9kb3ducmV2LnhtbFBLBQYAAAAABAAEAPMAAAACCAAAAAA=&#10;">
                      <v:oval id="Oval 13" o:spid="_x0000_s1047" style="position:absolute;left:4993;top:6714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qhgxAAAANsAAAAPAAAAZHJzL2Rvd25yZXYueG1sRI9BawIx&#10;FITvBf9DeIKXotkWtuhqFGkR7KEFVy/eHpvnbnDzsiRR13/fFASPw8x8wyxWvW3FlXwwjhW8TTIQ&#10;xJXThmsFh/1mPAURIrLG1jEpuFOA1XLwssBCuxvv6FrGWiQIhwIVNDF2hZShashimLiOOHkn5y3G&#10;JH0ttcdbgttWvmfZh7RoOC002NFnQ9W5vFgFkb9kLne+zGelOX6b38v9Z/Oq1GjYr+cgIvXxGX60&#10;t1rBNIf/L+kHyOUfAAAA//8DAFBLAQItABQABgAIAAAAIQDb4fbL7gAAAIUBAAATAAAAAAAAAAAA&#10;AAAAAAAAAABbQ29udGVudF9UeXBlc10ueG1sUEsBAi0AFAAGAAgAAAAhAFr0LFu/AAAAFQEAAAsA&#10;AAAAAAAAAAAAAAAAHwEAAF9yZWxzLy5yZWxzUEsBAi0AFAAGAAgAAAAhAA5KqGDEAAAA2wAAAA8A&#10;AAAAAAAAAAAAAAAABwIAAGRycy9kb3ducmV2LnhtbFBLBQYAAAAAAwADALcAAAD4AgAAAAA=&#10;" filled="f" stroked="f">
                        <v:textbox>
                          <w:txbxContent>
                            <w:p w14:paraId="7F69D574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A2EC764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0FA411BC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4491AF0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239B2129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153EFAC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5C1E61CA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149A6717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027195A1" w14:textId="77777777" w:rsidR="00303442" w:rsidRDefault="00303442" w:rsidP="002F10D6"/>
                          </w:txbxContent>
                        </v:textbox>
                      </v:oval>
                      <v:oval id="Oval 14" o:spid="_x0000_s1048" style="position:absolute;left:4917;top:5814;width:808;height: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DYXxAAAANsAAAAPAAAAZHJzL2Rvd25yZXYueG1sRI9BawIx&#10;FITvgv8hPKEX0awFRbeblVIR7KGC2156e2xed0M3L0sSdf33plDwOMzMN0yxHWwnLuSDcaxgMc9A&#10;ENdOG24UfH3uZ2sQISJr7ByTghsF2JbjUYG5dlc+0aWKjUgQDjkqaGPscylD3ZLFMHc9cfJ+nLcY&#10;k/SN1B6vCW47+ZxlK2nRcFposae3lurf6mwVRN7JpTz5armpzPe7OZ5vH/upUk+T4fUFRKQhPsL/&#10;7YNWsF7B35f0A2R5BwAA//8DAFBLAQItABQABgAIAAAAIQDb4fbL7gAAAIUBAAATAAAAAAAAAAAA&#10;AAAAAAAAAABbQ29udGVudF9UeXBlc10ueG1sUEsBAi0AFAAGAAgAAAAhAFr0LFu/AAAAFQEAAAsA&#10;AAAAAAAAAAAAAAAAHwEAAF9yZWxzLy5yZWxzUEsBAi0AFAAGAAgAAAAhAP6YNhfEAAAA2wAAAA8A&#10;AAAAAAAAAAAAAAAABwIAAGRycy9kb3ducmV2LnhtbFBLBQYAAAAAAwADALcAAAD4AgAAAAA=&#10;" filled="f" stroked="f">
                        <v:textbox>
                          <w:txbxContent>
                            <w:p w14:paraId="6271FE1D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sz w:val="44"/>
                                  <w:szCs w:val="44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44"/>
                                  <w:szCs w:val="44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4A2E9BBD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79198F80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64A32CA4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62F47541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7432B1C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46D9AB9C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279962BB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426D585B" w14:textId="77777777" w:rsidR="00303442" w:rsidRDefault="00303442" w:rsidP="002F10D6"/>
                          </w:txbxContent>
                        </v:textbox>
                      </v:oval>
                      <v:oval id="Oval 15" o:spid="_x0000_s1049" style="position:absolute;left:4993;top:5094;width:654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JOMxQAAANsAAAAPAAAAZHJzL2Rvd25yZXYueG1sRI9BawIx&#10;FITvhf6H8ApeSs1WsOq6WSmKYA8V3Hrx9ti87oZuXpYk6vrvTaHQ4zAz3zDFarCduJAPxrGC13EG&#10;grh22nCj4Pi1fZmDCBFZY+eYFNwowKp8fCgw1+7KB7pUsREJwiFHBW2MfS5lqFuyGMauJ07et/MW&#10;Y5K+kdrjNcFtJydZ9iYtGk4LLfa0bqn+qc5WQeSNnMqDr6aLypw+zP58+9w+KzV6Gt6XICIN8T/8&#10;195pBfMZ/H5JP0CWdwAAAP//AwBQSwECLQAUAAYACAAAACEA2+H2y+4AAACFAQAAEwAAAAAAAAAA&#10;AAAAAAAAAAAAW0NvbnRlbnRfVHlwZXNdLnhtbFBLAQItABQABgAIAAAAIQBa9CxbvwAAABUBAAAL&#10;AAAAAAAAAAAAAAAAAB8BAABfcmVscy8ucmVsc1BLAQItABQABgAIAAAAIQCR1JOMxQAAANsAAAAP&#10;AAAAAAAAAAAAAAAAAAcCAABkcnMvZG93bnJldi54bWxQSwUGAAAAAAMAAwC3AAAA+QIAAAAA&#10;" filled="f" stroked="f">
                        <v:textbox>
                          <w:txbxContent>
                            <w:p w14:paraId="6ABDDC19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0B1921D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073F0CA6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8D4F2EE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3C7857E6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6FD0D84F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3A075306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4608DEA0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D518AF9" w14:textId="77777777" w:rsidR="00303442" w:rsidRDefault="00303442" w:rsidP="002F10D6"/>
                          </w:txbxContent>
                        </v:textbox>
                      </v:oval>
                      <v:oval id="Oval 16" o:spid="_x0000_s1050" style="position:absolute;left:5922;top:5866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wf+wAAAANsAAAAPAAAAZHJzL2Rvd25yZXYueG1sRE9Ni8Iw&#10;EL0v+B/CCF4WTRVctBpFFGE97ILVi7ehGdtgMylJ1PrvNwdhj4/3vVx3thEP8sE4VjAeZSCIS6cN&#10;VwrOp/1wBiJEZI2NY1LwogDrVe9jibl2Tz7So4iVSCEcclRQx9jmUoayJoth5FrixF2dtxgT9JXU&#10;Hp8p3DZykmVf0qLh1FBjS9uayltxtwoi7+RUHn0xnRfmcjC/99fP/lOpQb/bLEBE6uK/+O3+1gpm&#10;aWz6kn6AXP0BAAD//wMAUEsBAi0AFAAGAAgAAAAhANvh9svuAAAAhQEAABMAAAAAAAAAAAAAAAAA&#10;AAAAAFtDb250ZW50X1R5cGVzXS54bWxQSwECLQAUAAYACAAAACEAWvQsW78AAAAVAQAACwAAAAAA&#10;AAAAAAAAAAAfAQAAX3JlbHMvLnJlbHNQSwECLQAUAAYACAAAACEA4EsH/sAAAADbAAAADwAAAAAA&#10;AAAAAAAAAAAHAgAAZHJzL2Rvd25yZXYueG1sUEsFBgAAAAADAAMAtwAAAPQCAAAAAA==&#10;" filled="f" stroked="f">
                        <v:textbox>
                          <w:txbxContent>
                            <w:p w14:paraId="5C918FFD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74DB374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AEA3B1C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66EA966F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509A046D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3FA8BD36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476FA4DF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2114DA34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3803B28A" w14:textId="77777777" w:rsidR="00303442" w:rsidRDefault="00303442" w:rsidP="002F10D6"/>
                          </w:txbxContent>
                        </v:textbox>
                      </v:oval>
                      <v:oval id="Oval 17" o:spid="_x0000_s1051" style="position:absolute;left:4121;top:5814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6JlxAAAANsAAAAPAAAAZHJzL2Rvd25yZXYueG1sRI9BawIx&#10;FITvQv9DeEIvUrMKFl2NUhShHlrYbS+9PTbP3eDmZUmirv/eFASPw8x8w6w2vW3FhXwwjhVMxhkI&#10;4sppw7WC35/92xxEiMgaW8ek4EYBNuuXwQpz7a5c0KWMtUgQDjkqaGLscilD1ZDFMHYdcfKOzluM&#10;Sfpaao/XBLetnGbZu7RoOC002NG2oepUnq2CyDs5k4UvZ4vS/B3M9/n2tR8p9TrsP5YgIvXxGX60&#10;P7WC+QL+v6QfINd3AAAA//8DAFBLAQItABQABgAIAAAAIQDb4fbL7gAAAIUBAAATAAAAAAAAAAAA&#10;AAAAAAAAAABbQ29udGVudF9UeXBlc10ueG1sUEsBAi0AFAAGAAgAAAAhAFr0LFu/AAAAFQEAAAsA&#10;AAAAAAAAAAAAAAAAHwEAAF9yZWxzLy5yZWxzUEsBAi0AFAAGAAgAAAAhAI8HomXEAAAA2wAAAA8A&#10;AAAAAAAAAAAAAAAABwIAAGRycy9kb3ducmV2LnhtbFBLBQYAAAAAAwADALcAAAD4AgAAAAA=&#10;" filled="f" stroked="f">
                        <v:textbox>
                          <w:txbxContent>
                            <w:p w14:paraId="740B6B81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75283351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2458EC2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61826458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625062D4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40EC3735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410EBE13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6D9EC63A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7F278B6A" w14:textId="77777777" w:rsidR="00303442" w:rsidRDefault="00303442" w:rsidP="002F10D6"/>
                          </w:txbxContent>
                        </v:textbox>
                      </v:oval>
                      <v:oval id="Oval 18" o:spid="_x0000_s1052" style="position:absolute;left:4256;top:6406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J0lwAAAANsAAAAPAAAAZHJzL2Rvd25yZXYueG1sRE9Ni8Iw&#10;EL0v+B/CCF4WTRVctBpFFGE97ILVi7ehGdtgMylJ1PrvNwdhj4/3vVx3thEP8sE4VjAeZSCIS6cN&#10;VwrOp/1wBiJEZI2NY1LwogDrVe9jibl2Tz7So4iVSCEcclRQx9jmUoayJoth5FrixF2dtxgT9JXU&#10;Hp8p3DZykmVf0qLh1FBjS9uayltxtwoi7+RUHn0xnRfmcjC/99fP/lOpQb/bLEBE6uK/+O3+1grm&#10;aX36kn6AXP0BAAD//wMAUEsBAi0AFAAGAAgAAAAhANvh9svuAAAAhQEAABMAAAAAAAAAAAAAAAAA&#10;AAAAAFtDb250ZW50X1R5cGVzXS54bWxQSwECLQAUAAYACAAAACEAWvQsW78AAAAVAQAACwAAAAAA&#10;AAAAAAAAAAAfAQAAX3JlbHMvLnJlbHNQSwECLQAUAAYACAAAACEAm+SdJcAAAADbAAAADwAAAAAA&#10;AAAAAAAAAAAHAgAAZHJzL2Rvd25yZXYueG1sUEsFBgAAAAADAAMAtwAAAPQCAAAAAA==&#10;" filled="f" stroked="f">
                        <v:textbox>
                          <w:txbxContent>
                            <w:p w14:paraId="78E36B9F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47A4B5E3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4E29A83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44E4D49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5AF7BE1D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6D453B25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13FAE7C4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1B99FE48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7DBCCCD8" w14:textId="77777777" w:rsidR="00303442" w:rsidRDefault="00303442" w:rsidP="002F10D6"/>
                          </w:txbxContent>
                        </v:textbox>
                      </v:oval>
                      <v:oval id="Oval 19" o:spid="_x0000_s1053" style="position:absolute;left:5704;top:6534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Di+xAAAANsAAAAPAAAAZHJzL2Rvd25yZXYueG1sRI9BawIx&#10;FITvBf9DeEIvRbMKlrrdrJSKUA8W3Hrp7bF53Q3dvCxJ1PXfG0HwOMzMN0yxGmwnTuSDcaxgNs1A&#10;ENdOG24UHH42kzcQISJr7ByTggsFWJWjpwJz7c68p1MVG5EgHHJU0MbY51KGuiWLYep64uT9OW8x&#10;JukbqT2eE9x2cp5lr9Ki4bTQYk+fLdX/1dEqiLyWC7n31WJZmd+t+T5edpsXpZ7Hw8c7iEhDfITv&#10;7S+tYDmD25f0A2R5BQAA//8DAFBLAQItABQABgAIAAAAIQDb4fbL7gAAAIUBAAATAAAAAAAAAAAA&#10;AAAAAAAAAABbQ29udGVudF9UeXBlc10ueG1sUEsBAi0AFAAGAAgAAAAhAFr0LFu/AAAAFQEAAAsA&#10;AAAAAAAAAAAAAAAAHwEAAF9yZWxzLy5yZWxzUEsBAi0AFAAGAAgAAAAhAPSoOL7EAAAA2wAAAA8A&#10;AAAAAAAAAAAAAAAABwIAAGRycy9kb3ducmV2LnhtbFBLBQYAAAAAAwADALcAAAD4AgAAAAA=&#10;" filled="f" stroked="f">
                        <v:textbox>
                          <w:txbxContent>
                            <w:p w14:paraId="072BA1B3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FE70694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4CF4183B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4B527FAD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36F8ED6F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06B99026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17DBA699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6092F62D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00FAF7D7" w14:textId="77777777" w:rsidR="00303442" w:rsidRDefault="00303442" w:rsidP="002F10D6"/>
                          </w:txbxContent>
                        </v:textbox>
                      </v:oval>
                      <v:oval id="Oval 20" o:spid="_x0000_s1054" style="position:absolute;left:5613;top:5250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qbJxAAAANsAAAAPAAAAZHJzL2Rvd25yZXYueG1sRI9BawIx&#10;FITvBf9DeEIvRbMKlrrdrJSKUA8W3Hrp7bF53Q3dvCxJ1PXfG0HwOMzMN0yxGmwnTuSDcaxgNs1A&#10;ENdOG24UHH42kzcQISJr7ByTggsFWJWjpwJz7c68p1MVG5EgHHJU0MbY51KGuiWLYep64uT9OW8x&#10;JukbqT2eE9x2cp5lr9Ki4bTQYk+fLdX/1dEqiLyWC7n31WJZmd+t+T5edpsXpZ7Hw8c7iEhDfITv&#10;7S+tYDmH25f0A2R5BQAA//8DAFBLAQItABQABgAIAAAAIQDb4fbL7gAAAIUBAAATAAAAAAAAAAAA&#10;AAAAAAAAAABbQ29udGVudF9UeXBlc10ueG1sUEsBAi0AFAAGAAgAAAAhAFr0LFu/AAAAFQEAAAsA&#10;AAAAAAAAAAAAAAAAHwEAAF9yZWxzLy5yZWxzUEsBAi0AFAAGAAgAAAAhAAR6psnEAAAA2wAAAA8A&#10;AAAAAAAAAAAAAAAABwIAAGRycy9kb3ducmV2LnhtbFBLBQYAAAAAAwADALcAAAD4AgAAAAA=&#10;" filled="f" stroked="f">
                        <v:textbox>
                          <w:txbxContent>
                            <w:p w14:paraId="7A7E6227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D887A76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7CEEA4A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37FF0887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4DF6EF3F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5451350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1602AC39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7F95B71B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D9E940D" w14:textId="77777777" w:rsidR="00303442" w:rsidRDefault="00303442" w:rsidP="002F10D6"/>
                          </w:txbxContent>
                        </v:textbox>
                      </v:oval>
                      <v:oval id="Oval 21" o:spid="_x0000_s1055" style="position:absolute;left:4391;top:5274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gNSxQAAANsAAAAPAAAAZHJzL2Rvd25yZXYueG1sRI9BawIx&#10;FITvQv9DeAUvUrNVLN2tUYoi6MGC2156e2xed0M3L0sS1/Xfm0LB4zAz3zDL9WBb0ZMPxrGC52kG&#10;grhy2nCt4Otz9/QKIkRkja1jUnClAOvVw2iJhXYXPlFfxlokCIcCFTQxdoWUoWrIYpi6jjh5P85b&#10;jEn6WmqPlwS3rZxl2Yu0aDgtNNjRpqHqtzxbBZG3ciFPvlzkpfk+mI/z9bibKDV+HN7fQEQa4j38&#10;395rBfkc/r6kHyBXNwAAAP//AwBQSwECLQAUAAYACAAAACEA2+H2y+4AAACFAQAAEwAAAAAAAAAA&#10;AAAAAAAAAAAAW0NvbnRlbnRfVHlwZXNdLnhtbFBLAQItABQABgAIAAAAIQBa9CxbvwAAABUBAAAL&#10;AAAAAAAAAAAAAAAAAB8BAABfcmVscy8ucmVsc1BLAQItABQABgAIAAAAIQBrNgNSxQAAANsAAAAP&#10;AAAAAAAAAAAAAAAAAAcCAABkcnMvZG93bnJldi54bWxQSwUGAAAAAAMAAwC3AAAA+QIAAAAA&#10;" filled="f" stroked="f">
                        <v:textbox>
                          <w:txbxContent>
                            <w:p w14:paraId="6F159E13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B5E23D5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5916FA1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477457BE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5556EF36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0323C6A2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0E87EA6E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0F392C92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F6FA6C5" w14:textId="77777777" w:rsidR="00303442" w:rsidRDefault="00303442" w:rsidP="002F10D6"/>
                          </w:txbxContent>
                        </v:textbox>
                      </v:oval>
                    </v:group>
                  </w:pict>
                </mc:Fallback>
              </mc:AlternateContent>
            </w:r>
            <w:r w:rsidRPr="002117DC">
              <w:rPr>
                <w:rFonts w:eastAsia="Calibr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59264" behindDoc="0" locked="0" layoutInCell="1" allowOverlap="1" wp14:anchorId="4219F03F" wp14:editId="78228B35">
                      <wp:simplePos x="0" y="0"/>
                      <wp:positionH relativeFrom="column">
                        <wp:posOffset>5542915</wp:posOffset>
                      </wp:positionH>
                      <wp:positionV relativeFrom="paragraph">
                        <wp:posOffset>5634990</wp:posOffset>
                      </wp:positionV>
                      <wp:extent cx="1245870" cy="1143000"/>
                      <wp:effectExtent l="2540" t="0" r="0" b="3175"/>
                      <wp:wrapNone/>
                      <wp:docPr id="74" name="Group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45870" cy="1143000"/>
                                <a:chOff x="4121" y="5094"/>
                                <a:chExt cx="2455" cy="2340"/>
                              </a:xfrm>
                            </wpg:grpSpPr>
                            <wps:wsp>
                              <wps:cNvPr id="75" name="Oval 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93" y="6714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84B520B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3C973A67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0A8430F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2214E6C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72CA5302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6DF6265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52CEA178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5C155E32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3ACB89B1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6" name="Oval 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17" y="5814"/>
                                  <a:ext cx="808" cy="832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648BF99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sz w:val="44"/>
                                        <w:szCs w:val="44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44"/>
                                        <w:szCs w:val="44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FEB5940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62CBD213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40471D56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033D3E71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F91327E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604AE384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34072455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109A181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7" name="Oval 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993" y="5094"/>
                                  <a:ext cx="654" cy="54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4E88ECA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78BAC840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30A13C88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349BFBDB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5F19E137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7EE1E0F4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3A7FF903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5A80B20B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63B348E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8" name="Oval 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922" y="5866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62A8A42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90709C6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7E0EDE3F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B71179E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5CA3BE45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0C74DE9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4904AC40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5350ED76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62B2BC61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9" name="Oval 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121" y="5814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E6E6610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C4E5466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40885B3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65FE0A27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5DD86A1C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26B9C3F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05560232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4F9EDB74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C55E030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0" name="Oval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256" y="6406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C284A02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0ABF3E3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7FB8180A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47F29E6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2D77368C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174521B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767EA6F4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73D7D3FA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39EC090B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1" name="Oval 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704" y="6534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9DB9C13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48FF32D5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014DFC7C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7DBD220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3718EE7E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2822716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662247EA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4C2DBC71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1A30C20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2" name="Oval 1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613" y="5250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939E2AF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7CBA1C54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0ADDAAAB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74E9282D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2FB7402F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24260C0A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62A8A19D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7A4CF6E6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75A8C0D9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3" name="Oval 1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391" y="5274"/>
                                  <a:ext cx="654" cy="7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43534C5" w14:textId="77777777" w:rsidR="00303442" w:rsidRDefault="00303442" w:rsidP="002F10D6">
                                    <w:pPr>
                                      <w:jc w:val="both"/>
                                      <w:rPr>
                                        <w:b/>
                                        <w:sz w:val="32"/>
                                        <w:szCs w:val="32"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38366FB0" w14:textId="77777777" w:rsidR="00303442" w:rsidRDefault="00303442" w:rsidP="002F10D6">
                                    <w:pPr>
                                      <w:ind w:left="1080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1B67922D" w14:textId="77777777" w:rsidR="00303442" w:rsidRDefault="00303442" w:rsidP="002F10D6">
                                    <w:pPr>
                                      <w:numPr>
                                        <w:ilvl w:val="1"/>
                                        <w:numId w:val="1"/>
                                      </w:numPr>
                                      <w:tabs>
                                        <w:tab w:val="left" w:pos="2430"/>
                                      </w:tabs>
                                      <w:spacing w:after="0" w:line="240" w:lineRule="auto"/>
                                      <w:jc w:val="center"/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6F5F76A7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</w:p>
                                  <w:p w14:paraId="3C57C840" w14:textId="77777777" w:rsidR="00303442" w:rsidRDefault="00303442" w:rsidP="002F10D6">
                                    <w:pPr>
                                      <w:ind w:left="4395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40"/>
                                        <w:szCs w:val="40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0EAA022A" w14:textId="77777777" w:rsidR="00303442" w:rsidRDefault="00303442" w:rsidP="002F10D6">
                                    <w:pP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</w:t>
                                    </w:r>
                                  </w:p>
                                  <w:p w14:paraId="2B21C09A" w14:textId="77777777" w:rsidR="00303442" w:rsidRDefault="00303442" w:rsidP="002F10D6">
                                    <w:pPr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                            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</w:t>
                                    </w:r>
                                  </w:p>
                                  <w:p w14:paraId="48E6A864" w14:textId="77777777" w:rsidR="00303442" w:rsidRDefault="00303442" w:rsidP="002F10D6">
                                    <w:pPr>
                                      <w:jc w:val="center"/>
                                      <w:rPr>
                                        <w:b/>
                                        <w:u w:val="single"/>
                                        <w:lang w:val="nl-NL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         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color w:val="000000"/>
                                        <w:sz w:val="32"/>
                                        <w:szCs w:val="32"/>
                                        <w:lang w:val="nl-NL"/>
                                      </w:rPr>
                                      <w:sym w:font="Webdings" w:char="0080"/>
                                    </w:r>
                                  </w:p>
                                  <w:p w14:paraId="53D6D300" w14:textId="77777777" w:rsidR="00303442" w:rsidRDefault="00303442" w:rsidP="002F10D6"/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219F03F" id="Group 74" o:spid="_x0000_s1056" style="position:absolute;margin-left:436.45pt;margin-top:443.7pt;width:98.1pt;height:90pt;z-index:251659264" coordorigin="4121,5094" coordsize="2455,2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OG+ngQAANInAAAOAAAAZHJzL2Uyb0RvYy54bWzsWlmP2zYQfi/Q/0Dw3atbloTVBhsfiwLb&#10;JkDaH0BLtCVUElVSu/Y26H/vkNRlJ0CCJOuiAP1giPccnI8zQ96+OdUVeqZclKxJsXNjY0SbjOVl&#10;c0jxH79vFxFGoiNNTirW0BS/UIHf3P380+2xTajLClbllCOYpBHJsU1x0XVtYlkiK2hNxA1raQON&#10;e8Zr0kGRH6yckyPMXleWa9uhdWQ8bznLqBBQu9aN+E7Nv9/TrHu33wvaoSrFQFun/rn638l/6+6W&#10;JAdO2qLMejLIN1BRk7KBRcep1qQj6ImXn0xVlxlngu27m4zVFtvvy4wqHoAbx77g5oGzp1bxckiO&#10;h3YUE4j2Qk7fPG322/N7jso8xUsfo4bUoCO1LIIyCOfYHhLo88DbD+17rjmEz0eW/Smg2bpsl+WD&#10;7ox2x19ZDvORp44p4Zz2vJZTANvopHTwMuqAnjqUQaXj+kG0BFVl0OY4vmfbvZayAlQpx/mO62AE&#10;zYEdKyJJkhWbfjwMD/Rg1/PVSIskemFFbE+c5Ax2nJiEKr5PqB8K0lKlKyEFNggVaNFCffdMKuRp&#10;kaoegzyFFiZq2KogzYHec86OBSU5EOTI/kD2bIAsCFDFF6Xrx7GnpBQunV5Kg4zDAHQt5bt0zyVE&#10;kpaL7oGyGsmPFNOqKlsh+SIJeX4UnaRn6iWrG7YtqwrqSVI1ZxXQUdfAujBUtkkKlFl8jO14E20i&#10;f+G74Wbh2+v14n678hfh1lkGa2+9Wq2df+S6jp8UZZ7TRi4zmKjjf522erDQxjUaqWBVmcvpJEmC&#10;H3ariiPQT4q36qekDi1TN+ucDCUE4OWCJdi79ls3XmzDaLnwt36wiJd2tLCd+G0c2n7sr7fnLD2W&#10;Df1+ltAxxXHgBkpLM6IveAND6m0JFHPWDWCmyZUG5b7b9N8dKSv9PeNeUjxxDxMNulW7VG5MbVnd&#10;aXdSsOIuhz2/Y/kL7FvOYF+BfcOhAR8F439jdAQATrH464lwilH1SwN7P3Z8sF/UqYIfyK2K+Lxl&#10;N28hTQZTpbjDSH+uOo3yTy0vDwWs5CjxNOwe0Ghfqo0sbUlT1VsZ4MG1gCE8A4Yea2d2Dip6NWBw&#10;lho+o0tgiGw4riUwRJ7bG8GA2QYYABoMMEjE+0HAEBlg+JzHALY58xiCQUjgU1zNY5j8KnleS69s&#10;9BiCC59q8gWMx3B2qs7OTO1p6LPSeAxf9hjiYc8bj2EeSsDRPAOGcBDSFYAhiF239xhCta525M+A&#10;wYQSF+62CSV+dCjhqWB1ctpNKKETN/EZMIzx1hWAYcrEfBJKjB6DAQYDDBA0vGaOwVN5MgMMKqc5&#10;JR8jyJjMPIYx3roGMLgBJDggkRD6tvEYZGbfJB//g+SjzmIZYLgEBrg+mQHDGG9dARiCpQ13DxIY&#10;As/cShhgwOpSYriFutqthDfexJkcwyzHEEGYPwMGZwy4roEMoaPvK+EmS61rkgzDo4IzszD3la8b&#10;S4xXcQYZ5sgAtjlHhjHiugIy+F7cv/dw9aMUgwwGGfSroGu+ZPDGu7j/CzKoB0/wcEw92OgfucmX&#10;afOyevkwPcW7+xcAAP//AwBQSwMEFAAGAAgAAAAhAAZlqoXiAAAADQEAAA8AAABkcnMvZG93bnJl&#10;di54bWxMj0FPwkAQhe8m/ofNmHiTbVGh1G4JIeqJkAgmxtvQHdqG7mzTXdry71286O3NvJc332TL&#10;0TSip87VlhXEkwgEcWF1zaWCz/3bQwLCeWSNjWVScCEHy/z2JsNU24E/qN/5UoQSdikqqLxvUyld&#10;UZFBN7EtcfCOtjPow9iVUnc4hHLTyGkUzaTBmsOFCltaV1Scdmej4H3AYfUYv/ab03F9+d4/b782&#10;MSl1fzeuXkB4Gv1fGK74AR3ywHSwZ9ZONAqS+XQRokEk8ycQ10Q0W8QgDr8q7GSeyf9f5D8AAAD/&#10;/wMAUEsBAi0AFAAGAAgAAAAhALaDOJL+AAAA4QEAABMAAAAAAAAAAAAAAAAAAAAAAFtDb250ZW50&#10;X1R5cGVzXS54bWxQSwECLQAUAAYACAAAACEAOP0h/9YAAACUAQAACwAAAAAAAAAAAAAAAAAvAQAA&#10;X3JlbHMvLnJlbHNQSwECLQAUAAYACAAAACEA/Kjhvp4EAADSJwAADgAAAAAAAAAAAAAAAAAuAgAA&#10;ZHJzL2Uyb0RvYy54bWxQSwECLQAUAAYACAAAACEABmWqheIAAAANAQAADwAAAAAAAAAAAAAAAAD4&#10;BgAAZHJzL2Rvd25yZXYueG1sUEsFBgAAAAAEAAQA8wAAAAcIAAAAAA==&#10;">
                      <v:oval id="Oval 3" o:spid="_x0000_s1057" style="position:absolute;left:4993;top:6714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9hHxQAAANsAAAAPAAAAZHJzL2Rvd25yZXYueG1sRI9PawIx&#10;FMTvgt8hPKEX0WwL65/VKKVFaA8VXL14e2xed0M3L0sSdf32TaHgcZiZ3zDrbW9bcSUfjGMFz9MM&#10;BHHltOFawem4myxAhIissXVMCu4UYLsZDtZYaHfjA13LWIsE4VCggibGrpAyVA1ZDFPXESfv23mL&#10;MUlfS+3xluC2lS9ZNpMWDaeFBjt6a6j6KS9WQeR3mcuDL/Nlac6fZn+5f+3GSj2N+tcViEh9fIT/&#10;2x9awTyHvy/pB8jNLwAAAP//AwBQSwECLQAUAAYACAAAACEA2+H2y+4AAACFAQAAEwAAAAAAAAAA&#10;AAAAAAAAAAAAW0NvbnRlbnRfVHlwZXNdLnhtbFBLAQItABQABgAIAAAAIQBa9CxbvwAAABUBAAAL&#10;AAAAAAAAAAAAAAAAAB8BAABfcmVscy8ucmVsc1BLAQItABQABgAIAAAAIQA7n9hHxQAAANsAAAAP&#10;AAAAAAAAAAAAAAAAAAcCAABkcnMvZG93bnJldi54bWxQSwUGAAAAAAMAAwC3AAAA+QIAAAAA&#10;" filled="f" stroked="f">
                        <v:textbox>
                          <w:txbxContent>
                            <w:p w14:paraId="384B520B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3C973A67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0A8430F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2214E6C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72CA5302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6DF6265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52CEA178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5C155E32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3ACB89B1" w14:textId="77777777" w:rsidR="00303442" w:rsidRDefault="00303442" w:rsidP="002F10D6"/>
                          </w:txbxContent>
                        </v:textbox>
                      </v:oval>
                      <v:oval id="Oval 4" o:spid="_x0000_s1058" style="position:absolute;left:4917;top:5814;width:808;height: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UYwxQAAANsAAAAPAAAAZHJzL2Rvd25yZXYueG1sRI9BawIx&#10;FITvgv8hPKEXqdkWtHY1K9IitAcLrr309tg8d4OblyWJ7vrvm0LB4zAz3zDrzWBbcSUfjGMFT7MM&#10;BHHltOFawfdx97gEESKyxtYxKbhRgE0xHq0x167nA13LWIsE4ZCjgibGLpcyVA1ZDDPXESfv5LzF&#10;mKSvpfbYJ7ht5XOWLaRFw2mhwY7eGqrO5cUqiPwu5/Lgy/lraX4+zdfltt9NlXqYDNsViEhDvIf/&#10;2x9awcsC/r6kHyCLXwAAAP//AwBQSwECLQAUAAYACAAAACEA2+H2y+4AAACFAQAAEwAAAAAAAAAA&#10;AAAAAAAAAAAAW0NvbnRlbnRfVHlwZXNdLnhtbFBLAQItABQABgAIAAAAIQBa9CxbvwAAABUBAAAL&#10;AAAAAAAAAAAAAAAAAB8BAABfcmVscy8ucmVsc1BLAQItABQABgAIAAAAIQDLTUYwxQAAANsAAAAP&#10;AAAAAAAAAAAAAAAAAAcCAABkcnMvZG93bnJldi54bWxQSwUGAAAAAAMAAwC3AAAA+QIAAAAA&#10;" filled="f" stroked="f">
                        <v:textbox>
                          <w:txbxContent>
                            <w:p w14:paraId="7648BF99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sz w:val="44"/>
                                  <w:szCs w:val="44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44"/>
                                  <w:szCs w:val="44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FEB5940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62CBD213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40471D56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033D3E71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F91327E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604AE384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34072455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109A181" w14:textId="77777777" w:rsidR="00303442" w:rsidRDefault="00303442" w:rsidP="002F10D6"/>
                          </w:txbxContent>
                        </v:textbox>
                      </v:oval>
                      <v:oval id="Oval 5" o:spid="_x0000_s1059" style="position:absolute;left:4993;top:5094;width:654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eOrxAAAANsAAAAPAAAAZHJzL2Rvd25yZXYueG1sRI9BawIx&#10;FITvhf6H8ApeimYVrHVrlKIIeqjg1ou3x+Z1N3TzsiRR139vBMHjMDPfMLNFZxtxJh+MYwXDQQaC&#10;uHTacKXg8Lvuf4IIEVlj45gUXCnAYv76MsNcuwvv6VzESiQIhxwV1DG2uZShrMliGLiWOHl/zluM&#10;SfpKao+XBLeNHGXZh7RoOC3U2NKypvK/OFkFkVdyLPe+GE8Lc9ya3en6s35XqvfWfX+BiNTFZ/jR&#10;3mgFkwncv6QfIOc3AAAA//8DAFBLAQItABQABgAIAAAAIQDb4fbL7gAAAIUBAAATAAAAAAAAAAAA&#10;AAAAAAAAAABbQ29udGVudF9UeXBlc10ueG1sUEsBAi0AFAAGAAgAAAAhAFr0LFu/AAAAFQEAAAsA&#10;AAAAAAAAAAAAAAAAHwEAAF9yZWxzLy5yZWxzUEsBAi0AFAAGAAgAAAAhAKQB46vEAAAA2wAAAA8A&#10;AAAAAAAAAAAAAAAABwIAAGRycy9kb3ducmV2LnhtbFBLBQYAAAAAAwADALcAAAD4AgAAAAA=&#10;" filled="f" stroked="f">
                        <v:textbox>
                          <w:txbxContent>
                            <w:p w14:paraId="54E88ECA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78BAC840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30A13C88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349BFBDB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5F19E137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7EE1E0F4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3A7FF903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5A80B20B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63B348E" w14:textId="77777777" w:rsidR="00303442" w:rsidRDefault="00303442" w:rsidP="002F10D6"/>
                          </w:txbxContent>
                        </v:textbox>
                      </v:oval>
                      <v:oval id="Oval 6" o:spid="_x0000_s1060" style="position:absolute;left:5922;top:5866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nfZwgAAANsAAAAPAAAAZHJzL2Rvd25yZXYueG1sRE/Pa8Iw&#10;FL4L/g/hDXYRTR24uc60iEOYhw1avez2aN7asOalJFHrf28Ogx0/vt+bcrS9uJAPxrGC5SIDQdw4&#10;bbhVcDru52sQISJr7B2TghsFKIvpZIO5dleu6FLHVqQQDjkq6GIccilD05HFsHADceJ+nLcYE/St&#10;1B6vKdz28inLnqVFw6mhw4F2HTW/9dkqiPwuV7Ly9eq1Nt8H83W+fe5nSj0+jNs3EJHG+C/+c39o&#10;BS9pbPqSfoAs7gAAAP//AwBQSwECLQAUAAYACAAAACEA2+H2y+4AAACFAQAAEwAAAAAAAAAAAAAA&#10;AAAAAAAAW0NvbnRlbnRfVHlwZXNdLnhtbFBLAQItABQABgAIAAAAIQBa9CxbvwAAABUBAAALAAAA&#10;AAAAAAAAAAAAAB8BAABfcmVscy8ucmVsc1BLAQItABQABgAIAAAAIQDVnnfZwgAAANsAAAAPAAAA&#10;AAAAAAAAAAAAAAcCAABkcnMvZG93bnJldi54bWxQSwUGAAAAAAMAAwC3AAAA9gIAAAAA&#10;" filled="f" stroked="f">
                        <v:textbox>
                          <w:txbxContent>
                            <w:p w14:paraId="762A8A42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90709C6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7E0EDE3F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B71179E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5CA3BE45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0C74DE9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4904AC40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5350ED76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62B2BC61" w14:textId="77777777" w:rsidR="00303442" w:rsidRDefault="00303442" w:rsidP="002F10D6"/>
                          </w:txbxContent>
                        </v:textbox>
                      </v:oval>
                      <v:oval id="Oval 7" o:spid="_x0000_s1061" style="position:absolute;left:4121;top:5814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tJCxQAAANsAAAAPAAAAZHJzL2Rvd25yZXYueG1sRI9BawIx&#10;FITvhf6H8ApeimYrWLurUYoi2EMFt168PTavu6GblyWJ6/rvTaHQ4zAz3zDL9WBb0ZMPxrGCl0kG&#10;grhy2nCt4PS1G7+BCBFZY+uYFNwowHr1+LDEQrsrH6kvYy0ShEOBCpoYu0LKUDVkMUxcR5y8b+ct&#10;xiR9LbXHa4LbVk6z7FVaNJwWGuxo01D1U16sgshbOZNHX87y0pw/zOFy+9w9KzV6Gt4XICIN8T/8&#10;195rBfMcfr+kHyBXdwAAAP//AwBQSwECLQAUAAYACAAAACEA2+H2y+4AAACFAQAAEwAAAAAAAAAA&#10;AAAAAAAAAAAAW0NvbnRlbnRfVHlwZXNdLnhtbFBLAQItABQABgAIAAAAIQBa9CxbvwAAABUBAAAL&#10;AAAAAAAAAAAAAAAAAB8BAABfcmVscy8ucmVsc1BLAQItABQABgAIAAAAIQC60tJCxQAAANsAAAAP&#10;AAAAAAAAAAAAAAAAAAcCAABkcnMvZG93bnJldi54bWxQSwUGAAAAAAMAAwC3AAAA+QIAAAAA&#10;" filled="f" stroked="f">
                        <v:textbox>
                          <w:txbxContent>
                            <w:p w14:paraId="3E6E6610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C4E5466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40885B3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65FE0A27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5DD86A1C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26B9C3F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05560232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4F9EDB74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C55E030" w14:textId="77777777" w:rsidR="00303442" w:rsidRDefault="00303442" w:rsidP="002F10D6"/>
                          </w:txbxContent>
                        </v:textbox>
                      </v:oval>
                      <v:oval id="Oval 8" o:spid="_x0000_s1062" style="position:absolute;left:4256;top:6406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Qv4wAAAANsAAAAPAAAAZHJzL2Rvd25yZXYueG1sRE9Ni8Iw&#10;EL0v+B/CCF4WTRVctBpFFGE97ILVi7ehGdtgMylJ1PrvNwdhj4/3vVx3thEP8sE4VjAeZSCIS6cN&#10;VwrOp/1wBiJEZI2NY1LwogDrVe9jibl2Tz7So4iVSCEcclRQx9jmUoayJoth5FrixF2dtxgT9JXU&#10;Hp8p3DZykmVf0qLh1FBjS9uayltxtwoi7+RUHn0xnRfmcjC/99fP/lOpQb/bLEBE6uK/+O3+1gpm&#10;aX36kn6AXP0BAAD//wMAUEsBAi0AFAAGAAgAAAAhANvh9svuAAAAhQEAABMAAAAAAAAAAAAAAAAA&#10;AAAAAFtDb250ZW50X1R5cGVzXS54bWxQSwECLQAUAAYACAAAACEAWvQsW78AAAAVAQAACwAAAAAA&#10;AAAAAAAAAAAfAQAAX3JlbHMvLnJlbHNQSwECLQAUAAYACAAAACEAHj0L+MAAAADbAAAADwAAAAAA&#10;AAAAAAAAAAAHAgAAZHJzL2Rvd25yZXYueG1sUEsFBgAAAAADAAMAtwAAAPQCAAAAAA==&#10;" filled="f" stroked="f">
                        <v:textbox>
                          <w:txbxContent>
                            <w:p w14:paraId="2C284A02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0ABF3E3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7FB8180A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47F29E6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2D77368C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174521B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767EA6F4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73D7D3FA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39EC090B" w14:textId="77777777" w:rsidR="00303442" w:rsidRDefault="00303442" w:rsidP="002F10D6"/>
                          </w:txbxContent>
                        </v:textbox>
                      </v:oval>
                      <v:oval id="Oval 9" o:spid="_x0000_s1063" style="position:absolute;left:5704;top:6534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a5jxAAAANsAAAAPAAAAZHJzL2Rvd25yZXYueG1sRI9BawIx&#10;FITvQv9DeAUvUrMWFLsaRSyCPVTY1Yu3x+a5G9y8LEnU9d83hUKPw8x8wyzXvW3FnXwwjhVMxhkI&#10;4sppw7WC03H3NgcRIrLG1jEpeFKA9eplsMRcuwcXdC9jLRKEQ44Kmhi7XMpQNWQxjF1HnLyL8xZj&#10;kr6W2uMjwW0r37NsJi0aTgsNdrRtqLqWN6sg8qecysKX04/SnL/M4fb83o2UGr72mwWISH38D/+1&#10;91rBfAK/X9IPkKsfAAAA//8DAFBLAQItABQABgAIAAAAIQDb4fbL7gAAAIUBAAATAAAAAAAAAAAA&#10;AAAAAAAAAABbQ29udGVudF9UeXBlc10ueG1sUEsBAi0AFAAGAAgAAAAhAFr0LFu/AAAAFQEAAAsA&#10;AAAAAAAAAAAAAAAAHwEAAF9yZWxzLy5yZWxzUEsBAi0AFAAGAAgAAAAhAHFxrmPEAAAA2wAAAA8A&#10;AAAAAAAAAAAAAAAABwIAAGRycy9kb3ducmV2LnhtbFBLBQYAAAAAAwADALcAAAD4AgAAAAA=&#10;" filled="f" stroked="f">
                        <v:textbox>
                          <w:txbxContent>
                            <w:p w14:paraId="09DB9C13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48FF32D5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014DFC7C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7DBD220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3718EE7E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2822716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662247EA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4C2DBC71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1A30C20" w14:textId="77777777" w:rsidR="00303442" w:rsidRDefault="00303442" w:rsidP="002F10D6"/>
                          </w:txbxContent>
                        </v:textbox>
                      </v:oval>
                      <v:oval id="Oval 10" o:spid="_x0000_s1064" style="position:absolute;left:5613;top:5250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zAUxAAAANsAAAAPAAAAZHJzL2Rvd25yZXYueG1sRI9BawIx&#10;FITvBf9DeEIvRbMKFt1uVkpFqAcLbnvp7bF53Q3dvCxJ1PXfG0HwOMzMN0yxHmwnTuSDcaxgNs1A&#10;ENdOG24U/HxvJ0sQISJr7ByTggsFWJejpwJz7c58oFMVG5EgHHJU0MbY51KGuiWLYep64uT9OW8x&#10;JukbqT2eE9x2cp5lr9Ki4bTQYk8fLdX/1dEqiLyRC3nw1WJVmd+d+Tpe9tsXpZ7Hw/sbiEhDfITv&#10;7U+tYDmH25f0A2R5BQAA//8DAFBLAQItABQABgAIAAAAIQDb4fbL7gAAAIUBAAATAAAAAAAAAAAA&#10;AAAAAAAAAABbQ29udGVudF9UeXBlc10ueG1sUEsBAi0AFAAGAAgAAAAhAFr0LFu/AAAAFQEAAAsA&#10;AAAAAAAAAAAAAAAAHwEAAF9yZWxzLy5yZWxzUEsBAi0AFAAGAAgAAAAhAIGjMBTEAAAA2wAAAA8A&#10;AAAAAAAAAAAAAAAABwIAAGRycy9kb3ducmV2LnhtbFBLBQYAAAAAAwADALcAAAD4AgAAAAA=&#10;" filled="f" stroked="f">
                        <v:textbox>
                          <w:txbxContent>
                            <w:p w14:paraId="3939E2AF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7CBA1C54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0ADDAAAB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74E9282D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2FB7402F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24260C0A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62A8A19D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7A4CF6E6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75A8C0D9" w14:textId="77777777" w:rsidR="00303442" w:rsidRDefault="00303442" w:rsidP="002F10D6"/>
                          </w:txbxContent>
                        </v:textbox>
                      </v:oval>
                      <v:oval id="Oval 11" o:spid="_x0000_s1065" style="position:absolute;left:4391;top:5274;width:654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5WPxQAAANsAAAAPAAAAZHJzL2Rvd25yZXYueG1sRI9BawIx&#10;FITvQv9DeAUvUrNVLHa7WSmKoAcLbnvp7bF53Q3dvCxJ1PXfm0LB4zAz3zDFarCdOJMPxrGC52kG&#10;grh22nCj4Otz+7QEESKyxs4xKbhSgFX5MCow1+7CRzpXsREJwiFHBW2MfS5lqFuyGKauJ07ej/MW&#10;Y5K+kdrjJcFtJ2dZ9iItGk4LLfa0bqn+rU5WQeSNXMijrxavlfnem4/T9bCdKDV+HN7fQEQa4j38&#10;395pBcs5/H1JP0CWNwAAAP//AwBQSwECLQAUAAYACAAAACEA2+H2y+4AAACFAQAAEwAAAAAAAAAA&#10;AAAAAAAAAAAAW0NvbnRlbnRfVHlwZXNdLnhtbFBLAQItABQABgAIAAAAIQBa9CxbvwAAABUBAAAL&#10;AAAAAAAAAAAAAAAAAB8BAABfcmVscy8ucmVsc1BLAQItABQABgAIAAAAIQDu75WPxQAAANsAAAAP&#10;AAAAAAAAAAAAAAAAAAcCAABkcnMvZG93bnJldi54bWxQSwUGAAAAAAMAAwC3AAAA+QIAAAAA&#10;" filled="f" stroked="f">
                        <v:textbox>
                          <w:txbxContent>
                            <w:p w14:paraId="743534C5" w14:textId="77777777" w:rsidR="00303442" w:rsidRDefault="00303442" w:rsidP="002F10D6">
                              <w:pPr>
                                <w:jc w:val="both"/>
                                <w:rPr>
                                  <w:b/>
                                  <w:sz w:val="32"/>
                                  <w:szCs w:val="32"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38366FB0" w14:textId="77777777" w:rsidR="00303442" w:rsidRDefault="00303442" w:rsidP="002F10D6">
                              <w:pPr>
                                <w:ind w:left="1080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1B67922D" w14:textId="77777777" w:rsidR="00303442" w:rsidRDefault="00303442" w:rsidP="002F10D6">
                              <w:pPr>
                                <w:numPr>
                                  <w:ilvl w:val="1"/>
                                  <w:numId w:val="1"/>
                                </w:numPr>
                                <w:tabs>
                                  <w:tab w:val="left" w:pos="2430"/>
                                </w:tabs>
                                <w:spacing w:after="0" w:line="240" w:lineRule="auto"/>
                                <w:jc w:val="center"/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6F5F76A7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</w:p>
                            <w:p w14:paraId="3C57C840" w14:textId="77777777" w:rsidR="00303442" w:rsidRDefault="00303442" w:rsidP="002F10D6">
                              <w:pPr>
                                <w:ind w:left="4395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40"/>
                                  <w:szCs w:val="40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0EAA022A" w14:textId="77777777" w:rsidR="00303442" w:rsidRDefault="00303442" w:rsidP="002F10D6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2B21C09A" w14:textId="77777777" w:rsidR="00303442" w:rsidRDefault="00303442" w:rsidP="002F10D6">
                              <w:pPr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                            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</w:t>
                              </w:r>
                            </w:p>
                            <w:p w14:paraId="48E6A864" w14:textId="77777777" w:rsidR="00303442" w:rsidRDefault="00303442" w:rsidP="002F10D6">
                              <w:pPr>
                                <w:jc w:val="center"/>
                                <w:rPr>
                                  <w:b/>
                                  <w:u w:val="single"/>
                                  <w:lang w:val="nl-NL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         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t xml:space="preserve">  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nl-NL"/>
                                </w:rPr>
                                <w:sym w:font="Webdings" w:char="0080"/>
                              </w:r>
                            </w:p>
                            <w:p w14:paraId="53D6D300" w14:textId="77777777" w:rsidR="00303442" w:rsidRDefault="00303442" w:rsidP="002F10D6"/>
                          </w:txbxContent>
                        </v:textbox>
                      </v:oval>
                    </v:group>
                  </w:pict>
                </mc:Fallback>
              </mc:AlternateContent>
            </w:r>
          </w:p>
          <w:p w14:paraId="3D773A3F" w14:textId="6B34688D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lastRenderedPageBreak/>
              <w:t>-</w:t>
            </w:r>
            <w:r w:rsidR="00802CE4">
              <w:rPr>
                <w:rFonts w:eastAsia="Calibri"/>
                <w:lang w:eastAsia="vi-VN"/>
              </w:rPr>
              <w:t xml:space="preserve"> </w:t>
            </w:r>
            <w:r w:rsidRPr="002117DC">
              <w:rPr>
                <w:rFonts w:eastAsia="Calibri"/>
                <w:lang w:eastAsia="vi-VN"/>
              </w:rPr>
              <w:t>Cán sư tập trung lớp, điểm số, báo cáo sĩ số, tình hình lớp học cho Gv.</w:t>
            </w:r>
          </w:p>
          <w:p w14:paraId="22025EAD" w14:textId="5C653905" w:rsidR="002F10D6" w:rsidRPr="002117DC" w:rsidRDefault="002F10D6" w:rsidP="00303442">
            <w:pPr>
              <w:tabs>
                <w:tab w:val="left" w:pos="2100"/>
              </w:tabs>
              <w:spacing w:after="0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 xml:space="preserve"> </w:t>
            </w:r>
            <w:r w:rsidR="00AA0D22" w:rsidRPr="002117DC">
              <w:rPr>
                <w:rFonts w:eastAsia="Calibri"/>
                <w:noProof/>
              </w:rPr>
              <w:drawing>
                <wp:inline distT="0" distB="0" distL="0" distR="0" wp14:anchorId="32496B6E" wp14:editId="45AB230B">
                  <wp:extent cx="1504950" cy="800100"/>
                  <wp:effectExtent l="0" t="0" r="0" b="0"/>
                  <wp:docPr id="653874162" name="Picture 653874162" descr="C:\Users\Admin\Desktop\đội hình lớp 1-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C:\Users\Admin\Desktop\đội hình lớp 1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F6D9E1" w14:textId="7A1476FD" w:rsidR="002F10D6" w:rsidRPr="002117DC" w:rsidRDefault="002F10D6" w:rsidP="00303442">
            <w:pPr>
              <w:tabs>
                <w:tab w:val="left" w:pos="3690"/>
              </w:tabs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 xml:space="preserve">- </w:t>
            </w:r>
            <w:r w:rsidR="00A71DCE">
              <w:rPr>
                <w:rFonts w:eastAsia="Calibri"/>
                <w:lang w:eastAsia="vi-VN"/>
              </w:rPr>
              <w:t xml:space="preserve">GV, </w:t>
            </w:r>
            <w:r w:rsidRPr="002117DC">
              <w:rPr>
                <w:rFonts w:eastAsia="Calibri"/>
                <w:lang w:eastAsia="vi-VN"/>
              </w:rPr>
              <w:t>Cán sự điều khiển lớp khởi động .</w:t>
            </w:r>
          </w:p>
          <w:p w14:paraId="227111EB" w14:textId="0C243F25" w:rsidR="009100D1" w:rsidRPr="00A71DCE" w:rsidRDefault="00AA0D22" w:rsidP="00A71DCE">
            <w:pPr>
              <w:jc w:val="center"/>
            </w:pPr>
            <w:r w:rsidRPr="002117DC">
              <w:rPr>
                <w:rFonts w:eastAsia="Calibri"/>
                <w:noProof/>
              </w:rPr>
              <w:drawing>
                <wp:inline distT="0" distB="0" distL="0" distR="0" wp14:anchorId="302A8464" wp14:editId="6A25ADFE">
                  <wp:extent cx="1504950" cy="800100"/>
                  <wp:effectExtent l="0" t="0" r="0" b="0"/>
                  <wp:docPr id="770581031" name="Picture 770581031" descr="C:\Users\Admin\Desktop\đội hình lớp 1-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C:\Users\Admin\Desktop\đội hình lớp 1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330C5" w14:textId="722577C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val="nl-NL" w:eastAsia="vi-VN"/>
              </w:rPr>
            </w:pPr>
            <w:r w:rsidRPr="002117DC">
              <w:rPr>
                <w:rFonts w:eastAsia="Calibri"/>
                <w:lang w:eastAsia="vi-VN"/>
              </w:rPr>
              <w:t xml:space="preserve">- </w:t>
            </w:r>
            <w:r w:rsidRPr="002117DC">
              <w:rPr>
                <w:rFonts w:eastAsia="Calibri"/>
                <w:lang w:val="nl-NL" w:eastAsia="vi-VN"/>
              </w:rPr>
              <w:t>Hs chơi đúng luật, nhiệt tình sôi nổi và đảm bảo an toàn.</w:t>
            </w:r>
          </w:p>
          <w:p w14:paraId="4E22BA6D" w14:textId="77777777" w:rsidR="002F10D6" w:rsidRPr="002117DC" w:rsidRDefault="002F10D6" w:rsidP="00303442">
            <w:pPr>
              <w:spacing w:after="0"/>
              <w:rPr>
                <w:rFonts w:eastAsia="Calibri"/>
                <w:lang w:val="nl-NL" w:eastAsia="vi-VN"/>
              </w:rPr>
            </w:pPr>
          </w:p>
          <w:p w14:paraId="2556BEAB" w14:textId="77777777" w:rsidR="002F10D6" w:rsidRPr="002117DC" w:rsidRDefault="002F10D6" w:rsidP="00303442">
            <w:pPr>
              <w:spacing w:after="0"/>
              <w:rPr>
                <w:rFonts w:eastAsia="Calibri"/>
                <w:lang w:val="nl-NL" w:eastAsia="vi-VN"/>
              </w:rPr>
            </w:pPr>
          </w:p>
          <w:p w14:paraId="0BDD5C26" w14:textId="77777777" w:rsidR="002F10D6" w:rsidRPr="002117DC" w:rsidRDefault="002F10D6" w:rsidP="00303442">
            <w:pPr>
              <w:spacing w:after="0"/>
              <w:rPr>
                <w:rFonts w:eastAsia="Calibri"/>
                <w:lang w:val="nl-NL" w:eastAsia="vi-VN"/>
              </w:rPr>
            </w:pPr>
          </w:p>
          <w:p w14:paraId="559A1F3B" w14:textId="7CB3E7B4" w:rsidR="002F10D6" w:rsidRDefault="002F10D6" w:rsidP="00303442">
            <w:pPr>
              <w:spacing w:after="0"/>
              <w:rPr>
                <w:rFonts w:eastAsia="Calibri"/>
                <w:lang w:val="nl-NL" w:eastAsia="vi-VN"/>
              </w:rPr>
            </w:pPr>
          </w:p>
          <w:p w14:paraId="1CCCD4A3" w14:textId="79062895" w:rsidR="0074562F" w:rsidRDefault="0074562F" w:rsidP="00303442">
            <w:pPr>
              <w:spacing w:after="0"/>
              <w:rPr>
                <w:rFonts w:eastAsia="Calibri"/>
                <w:lang w:val="nl-NL" w:eastAsia="vi-VN"/>
              </w:rPr>
            </w:pPr>
          </w:p>
          <w:p w14:paraId="7C4FE53F" w14:textId="201A8B50" w:rsidR="0074562F" w:rsidRDefault="0074562F" w:rsidP="00303442">
            <w:pPr>
              <w:spacing w:after="0"/>
              <w:rPr>
                <w:rFonts w:eastAsia="Calibri"/>
                <w:lang w:val="nl-NL" w:eastAsia="vi-VN"/>
              </w:rPr>
            </w:pPr>
          </w:p>
          <w:p w14:paraId="355F456B" w14:textId="22F6ED0B" w:rsidR="0074562F" w:rsidRDefault="0074562F" w:rsidP="00303442">
            <w:pPr>
              <w:spacing w:after="0"/>
              <w:rPr>
                <w:rFonts w:eastAsia="Calibri"/>
                <w:lang w:val="nl-NL" w:eastAsia="vi-VN"/>
              </w:rPr>
            </w:pPr>
          </w:p>
          <w:p w14:paraId="75F08A4C" w14:textId="27F67481" w:rsidR="0074562F" w:rsidRDefault="0074562F" w:rsidP="00303442">
            <w:pPr>
              <w:spacing w:after="0"/>
              <w:rPr>
                <w:rFonts w:eastAsia="Calibri"/>
                <w:lang w:val="nl-NL" w:eastAsia="vi-VN"/>
              </w:rPr>
            </w:pPr>
          </w:p>
          <w:p w14:paraId="34E04C1C" w14:textId="1BD4A072" w:rsidR="0074562F" w:rsidRDefault="0074562F" w:rsidP="00303442">
            <w:pPr>
              <w:spacing w:after="0"/>
              <w:rPr>
                <w:rFonts w:eastAsia="Calibri"/>
                <w:lang w:val="nl-NL" w:eastAsia="vi-VN"/>
              </w:rPr>
            </w:pPr>
          </w:p>
          <w:p w14:paraId="471BF9D3" w14:textId="77777777" w:rsidR="0074562F" w:rsidRDefault="0074562F" w:rsidP="00303442">
            <w:pPr>
              <w:spacing w:after="0"/>
              <w:rPr>
                <w:rFonts w:eastAsia="Calibri"/>
                <w:lang w:val="nl-NL" w:eastAsia="vi-VN"/>
              </w:rPr>
            </w:pPr>
          </w:p>
          <w:p w14:paraId="35B014D9" w14:textId="77777777" w:rsidR="00A71DCE" w:rsidRDefault="00A71DCE" w:rsidP="00303442">
            <w:pPr>
              <w:spacing w:after="0"/>
              <w:rPr>
                <w:rFonts w:eastAsia="Calibri"/>
                <w:lang w:val="nl-NL" w:eastAsia="vi-VN"/>
              </w:rPr>
            </w:pPr>
          </w:p>
          <w:p w14:paraId="001B7296" w14:textId="77777777" w:rsidR="007B3FCC" w:rsidRDefault="007B3FCC" w:rsidP="00303442">
            <w:pPr>
              <w:spacing w:after="0"/>
              <w:rPr>
                <w:rFonts w:eastAsia="Calibri"/>
                <w:lang w:val="nl-NL" w:eastAsia="vi-VN"/>
              </w:rPr>
            </w:pPr>
          </w:p>
          <w:p w14:paraId="6C69F46C" w14:textId="162730F7" w:rsidR="00A71DCE" w:rsidRPr="002117DC" w:rsidRDefault="00A71DCE" w:rsidP="00303442">
            <w:pPr>
              <w:spacing w:after="0"/>
              <w:rPr>
                <w:rFonts w:eastAsia="Calibri"/>
                <w:lang w:val="nl-NL" w:eastAsia="vi-VN"/>
              </w:rPr>
            </w:pPr>
            <w:r>
              <w:rPr>
                <w:rFonts w:eastAsia="Calibri"/>
                <w:lang w:val="nl-NL" w:eastAsia="vi-VN"/>
              </w:rPr>
              <w:t xml:space="preserve">- </w:t>
            </w:r>
            <w:r w:rsidR="007B3FCC">
              <w:rPr>
                <w:rFonts w:eastAsia="Calibri"/>
                <w:lang w:val="nl-NL" w:eastAsia="vi-VN"/>
              </w:rPr>
              <w:t xml:space="preserve">1 </w:t>
            </w:r>
            <w:r>
              <w:rPr>
                <w:rFonts w:eastAsia="Calibri"/>
                <w:lang w:val="nl-NL" w:eastAsia="vi-VN"/>
              </w:rPr>
              <w:t>HS thực hiện động tác</w:t>
            </w:r>
          </w:p>
          <w:p w14:paraId="14AD0B0E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 Hs lắng nghe, tiếp thu và ghi nhớ.</w:t>
            </w:r>
          </w:p>
          <w:p w14:paraId="4D8DCBC9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 Tập luyện theo sự hướng dẫn của Gv.</w:t>
            </w:r>
          </w:p>
          <w:p w14:paraId="53CFC498" w14:textId="20999FAB" w:rsidR="002F10D6" w:rsidRPr="002117DC" w:rsidRDefault="002F10D6" w:rsidP="00303442">
            <w:pPr>
              <w:tabs>
                <w:tab w:val="left" w:pos="3690"/>
              </w:tabs>
              <w:spacing w:after="0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 xml:space="preserve">   </w:t>
            </w:r>
            <w:r w:rsidR="00AA0D22" w:rsidRPr="002117DC">
              <w:rPr>
                <w:rFonts w:eastAsia="Calibri"/>
                <w:noProof/>
              </w:rPr>
              <w:drawing>
                <wp:inline distT="0" distB="0" distL="0" distR="0" wp14:anchorId="408F3937" wp14:editId="5192C181">
                  <wp:extent cx="1504950" cy="800100"/>
                  <wp:effectExtent l="0" t="0" r="0" b="0"/>
                  <wp:docPr id="1285304791" name="Picture 1285304791" descr="C:\Users\Admin\Desktop\đội hình lớp 1-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C:\Users\Admin\Desktop\đội hình lớp 1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117DC">
              <w:rPr>
                <w:rFonts w:eastAsia="Calibri"/>
                <w:lang w:eastAsia="vi-VN"/>
              </w:rPr>
              <w:t xml:space="preserve">        </w:t>
            </w:r>
          </w:p>
          <w:p w14:paraId="71451F78" w14:textId="5C607201" w:rsidR="007B3FCC" w:rsidRDefault="002F10D6" w:rsidP="0074562F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noProof/>
              </w:rPr>
              <w:lastRenderedPageBreak/>
              <w:drawing>
                <wp:inline distT="0" distB="0" distL="0" distR="0" wp14:anchorId="11E8C590" wp14:editId="0155CE44">
                  <wp:extent cx="1781175" cy="990600"/>
                  <wp:effectExtent l="0" t="0" r="9525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071F83EC" w14:textId="62124099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 Hs lắng nghe, tiếp thu và ghi nhớ.</w:t>
            </w:r>
          </w:p>
          <w:p w14:paraId="5F14A31D" w14:textId="14BE8DF4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 Tập luyện theo sự hướng dẫn của Gv</w:t>
            </w:r>
          </w:p>
          <w:p w14:paraId="5E8D9CDC" w14:textId="54C8387E" w:rsidR="002F10D6" w:rsidRPr="002117DC" w:rsidRDefault="007B3FCC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  <w:r>
              <w:rPr>
                <w:rFonts w:eastAsia="Calibri"/>
                <w:lang w:eastAsia="vi-VN"/>
              </w:rPr>
              <w:t>1-2 HS lên tập và sửa sai</w:t>
            </w:r>
          </w:p>
          <w:p w14:paraId="79C78733" w14:textId="77777777" w:rsidR="002F10D6" w:rsidRPr="002117DC" w:rsidRDefault="002F10D6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769AA337" w14:textId="77777777" w:rsidR="002F10D6" w:rsidRPr="002117DC" w:rsidRDefault="002F10D6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25746034" w14:textId="77777777" w:rsidR="002F10D6" w:rsidRPr="002117DC" w:rsidRDefault="002F10D6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7C9B8207" w14:textId="77777777" w:rsidR="002F10D6" w:rsidRPr="002117DC" w:rsidRDefault="002F10D6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74D85042" w14:textId="77777777" w:rsidR="002F10D6" w:rsidRPr="002117DC" w:rsidRDefault="002F10D6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298BEEC9" w14:textId="77777777" w:rsidR="002F10D6" w:rsidRPr="002117DC" w:rsidRDefault="002F10D6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785463C4" w14:textId="77777777" w:rsidR="002F10D6" w:rsidRPr="002117DC" w:rsidRDefault="002F10D6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588452BC" w14:textId="77777777" w:rsidR="002F10D6" w:rsidRPr="002117DC" w:rsidRDefault="002F10D6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64A44C52" w14:textId="46A9CC21" w:rsidR="0074562F" w:rsidRDefault="0074562F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7B08EC3F" w14:textId="205C1A0F" w:rsidR="0074562F" w:rsidRDefault="0074562F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08607DF4" w14:textId="78CCBE92" w:rsidR="0074562F" w:rsidRDefault="0074562F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61B7EB70" w14:textId="67D00007" w:rsidR="0074562F" w:rsidRDefault="0074562F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319DEC4D" w14:textId="127F250F" w:rsidR="0074562F" w:rsidRDefault="0074562F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32BD772F" w14:textId="29920B89" w:rsidR="0074562F" w:rsidRDefault="0074562F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62D148DB" w14:textId="11E4DB58" w:rsidR="0074562F" w:rsidRDefault="0074562F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13BF7405" w14:textId="32D2AE5F" w:rsidR="0074562F" w:rsidRDefault="0074562F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57784216" w14:textId="3B8C1C16" w:rsidR="0074562F" w:rsidRDefault="0074562F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091E4685" w14:textId="69841D94" w:rsidR="0074562F" w:rsidRDefault="0074562F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0C6F98A0" w14:textId="303EEE25" w:rsidR="0074562F" w:rsidRDefault="0074562F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7942C7DF" w14:textId="11FAAC54" w:rsidR="0074562F" w:rsidRDefault="0074562F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58B1BECC" w14:textId="35F17F5D" w:rsidR="0074562F" w:rsidRDefault="0074562F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0CAFD1CE" w14:textId="50107618" w:rsidR="0074562F" w:rsidRDefault="0074562F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633BAF38" w14:textId="03BDF4B4" w:rsidR="0074562F" w:rsidRDefault="0074562F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29D4C636" w14:textId="35A65E36" w:rsidR="0074562F" w:rsidRDefault="0074562F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4A79119D" w14:textId="77777777" w:rsidR="0074562F" w:rsidRDefault="0074562F" w:rsidP="00303442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</w:p>
          <w:p w14:paraId="78A4C3F8" w14:textId="77777777" w:rsidR="0074562F" w:rsidRDefault="0074562F" w:rsidP="00C93BCE">
            <w:pPr>
              <w:spacing w:line="252" w:lineRule="auto"/>
              <w:rPr>
                <w:lang w:val="nl-NL"/>
              </w:rPr>
            </w:pPr>
          </w:p>
          <w:p w14:paraId="492C4EFE" w14:textId="77777777" w:rsidR="0074562F" w:rsidRDefault="0074562F" w:rsidP="00C93BCE">
            <w:pPr>
              <w:spacing w:line="252" w:lineRule="auto"/>
              <w:rPr>
                <w:lang w:val="nl-NL"/>
              </w:rPr>
            </w:pPr>
          </w:p>
          <w:p w14:paraId="68D6313F" w14:textId="77777777" w:rsidR="0074562F" w:rsidRDefault="0074562F" w:rsidP="00C93BCE">
            <w:pPr>
              <w:spacing w:line="252" w:lineRule="auto"/>
              <w:rPr>
                <w:lang w:val="nl-NL"/>
              </w:rPr>
            </w:pPr>
          </w:p>
          <w:p w14:paraId="440F9B4D" w14:textId="77777777" w:rsidR="0074562F" w:rsidRDefault="0074562F" w:rsidP="00C93BCE">
            <w:pPr>
              <w:spacing w:line="252" w:lineRule="auto"/>
              <w:rPr>
                <w:lang w:val="nl-NL"/>
              </w:rPr>
            </w:pPr>
          </w:p>
          <w:p w14:paraId="2BF0ECAB" w14:textId="77777777" w:rsidR="0074562F" w:rsidRDefault="0074562F" w:rsidP="00C93BCE">
            <w:pPr>
              <w:spacing w:line="252" w:lineRule="auto"/>
              <w:rPr>
                <w:lang w:val="nl-NL"/>
              </w:rPr>
            </w:pPr>
          </w:p>
          <w:p w14:paraId="1DA71126" w14:textId="77777777" w:rsidR="0074562F" w:rsidRDefault="0074562F" w:rsidP="00C93BCE">
            <w:pPr>
              <w:spacing w:line="252" w:lineRule="auto"/>
              <w:rPr>
                <w:lang w:val="nl-NL"/>
              </w:rPr>
            </w:pPr>
          </w:p>
          <w:p w14:paraId="7D4C457E" w14:textId="77777777" w:rsidR="0074562F" w:rsidRDefault="0074562F" w:rsidP="00C93BCE">
            <w:pPr>
              <w:spacing w:line="252" w:lineRule="auto"/>
              <w:rPr>
                <w:lang w:val="nl-NL"/>
              </w:rPr>
            </w:pPr>
          </w:p>
          <w:p w14:paraId="5CC3A9C6" w14:textId="77777777" w:rsidR="0074562F" w:rsidRDefault="0074562F" w:rsidP="00C93BCE">
            <w:pPr>
              <w:spacing w:line="252" w:lineRule="auto"/>
              <w:rPr>
                <w:lang w:val="nl-NL"/>
              </w:rPr>
            </w:pPr>
          </w:p>
          <w:p w14:paraId="28FBE209" w14:textId="35196956" w:rsidR="0074562F" w:rsidRDefault="0074562F" w:rsidP="00C93BCE">
            <w:pPr>
              <w:spacing w:line="252" w:lineRule="auto"/>
              <w:rPr>
                <w:lang w:val="nl-NL"/>
              </w:rPr>
            </w:pPr>
          </w:p>
          <w:p w14:paraId="2AEAC60F" w14:textId="0BBD01AC" w:rsidR="0074562F" w:rsidRDefault="0074562F" w:rsidP="00C93BCE">
            <w:pPr>
              <w:spacing w:line="252" w:lineRule="auto"/>
              <w:rPr>
                <w:lang w:val="nl-NL"/>
              </w:rPr>
            </w:pPr>
          </w:p>
          <w:p w14:paraId="6CF5DD40" w14:textId="2F35E22D" w:rsidR="0074562F" w:rsidRDefault="0074562F" w:rsidP="00C93BCE">
            <w:pPr>
              <w:spacing w:line="252" w:lineRule="auto"/>
              <w:rPr>
                <w:lang w:val="nl-NL"/>
              </w:rPr>
            </w:pPr>
          </w:p>
          <w:p w14:paraId="4132B0FD" w14:textId="50BCAF2E" w:rsidR="0074562F" w:rsidRDefault="0074562F" w:rsidP="00C93BCE">
            <w:pPr>
              <w:spacing w:line="252" w:lineRule="auto"/>
              <w:rPr>
                <w:lang w:val="nl-NL"/>
              </w:rPr>
            </w:pPr>
          </w:p>
          <w:p w14:paraId="7199464F" w14:textId="202B334C" w:rsidR="0074562F" w:rsidRDefault="0074562F" w:rsidP="00C93BCE">
            <w:pPr>
              <w:spacing w:line="252" w:lineRule="auto"/>
              <w:rPr>
                <w:lang w:val="nl-NL"/>
              </w:rPr>
            </w:pPr>
          </w:p>
          <w:p w14:paraId="345BA1FC" w14:textId="3A61FCF1" w:rsidR="0074562F" w:rsidRDefault="0074562F" w:rsidP="00C93BCE">
            <w:pPr>
              <w:spacing w:line="252" w:lineRule="auto"/>
              <w:rPr>
                <w:lang w:val="nl-NL"/>
              </w:rPr>
            </w:pPr>
          </w:p>
          <w:p w14:paraId="5C316C76" w14:textId="77777777" w:rsidR="0074562F" w:rsidRDefault="0074562F" w:rsidP="00C93BCE">
            <w:pPr>
              <w:spacing w:line="252" w:lineRule="auto"/>
              <w:rPr>
                <w:lang w:val="nl-NL"/>
              </w:rPr>
            </w:pPr>
          </w:p>
          <w:p w14:paraId="48596BA9" w14:textId="77777777" w:rsidR="0074562F" w:rsidRDefault="0074562F" w:rsidP="00C93BCE">
            <w:pPr>
              <w:spacing w:line="252" w:lineRule="auto"/>
              <w:rPr>
                <w:lang w:val="nl-NL"/>
              </w:rPr>
            </w:pPr>
          </w:p>
          <w:p w14:paraId="1280A45C" w14:textId="77777777" w:rsidR="0074562F" w:rsidRPr="002117DC" w:rsidRDefault="0074562F" w:rsidP="0074562F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  <w:r w:rsidRPr="00704500">
              <w:rPr>
                <w:lang w:val="nl-NL"/>
              </w:rPr>
              <w:t>ĐH tập luyện đồng loạt</w:t>
            </w:r>
          </w:p>
          <w:p w14:paraId="6C2E2BA5" w14:textId="77777777" w:rsidR="0074562F" w:rsidRPr="002117DC" w:rsidRDefault="0074562F" w:rsidP="0074562F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noProof/>
              </w:rPr>
              <w:drawing>
                <wp:inline distT="0" distB="0" distL="0" distR="0" wp14:anchorId="3F47F85A" wp14:editId="470F6518">
                  <wp:extent cx="1504950" cy="800100"/>
                  <wp:effectExtent l="0" t="0" r="0" b="0"/>
                  <wp:docPr id="1" name="Picture 1" descr="C:\Users\Admin\Desktop\đội hình lớp 1-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C:\Users\Admin\Desktop\đội hình lớp 1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4D4B0F" w14:textId="77777777" w:rsidR="0074562F" w:rsidRPr="002117DC" w:rsidRDefault="0074562F" w:rsidP="0074562F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  <w:r w:rsidRPr="00704500">
              <w:rPr>
                <w:iCs/>
                <w:lang w:val="pt-BR"/>
              </w:rPr>
              <w:t>CS điều khiển, HS thực hiện</w:t>
            </w:r>
          </w:p>
          <w:p w14:paraId="2A454A81" w14:textId="77777777" w:rsidR="0074562F" w:rsidRDefault="0074562F" w:rsidP="0074562F">
            <w:pPr>
              <w:autoSpaceDE w:val="0"/>
              <w:autoSpaceDN w:val="0"/>
              <w:adjustRightInd w:val="0"/>
              <w:jc w:val="both"/>
            </w:pPr>
            <w:r w:rsidRPr="00704500">
              <w:t>- Hs thực hiện theo điều khiển của tổ trưởng.</w:t>
            </w:r>
          </w:p>
          <w:p w14:paraId="491E33BF" w14:textId="77777777" w:rsidR="0074562F" w:rsidRDefault="0074562F" w:rsidP="00C93BCE">
            <w:pPr>
              <w:spacing w:line="252" w:lineRule="auto"/>
              <w:rPr>
                <w:lang w:val="nl-NL"/>
              </w:rPr>
            </w:pPr>
          </w:p>
          <w:p w14:paraId="61B04BCB" w14:textId="77777777" w:rsidR="0074562F" w:rsidRDefault="0074562F" w:rsidP="00C93BCE">
            <w:pPr>
              <w:spacing w:line="252" w:lineRule="auto"/>
              <w:rPr>
                <w:lang w:val="nl-NL"/>
              </w:rPr>
            </w:pPr>
          </w:p>
          <w:p w14:paraId="38CE9E8A" w14:textId="77777777" w:rsidR="0074562F" w:rsidRDefault="0074562F" w:rsidP="00C93BCE">
            <w:pPr>
              <w:spacing w:line="252" w:lineRule="auto"/>
              <w:rPr>
                <w:lang w:val="nl-NL"/>
              </w:rPr>
            </w:pPr>
          </w:p>
          <w:p w14:paraId="5FF8B498" w14:textId="620BA319" w:rsidR="00C93BCE" w:rsidRDefault="00C93BCE" w:rsidP="00C93BCE">
            <w:pPr>
              <w:spacing w:line="252" w:lineRule="auto"/>
              <w:rPr>
                <w:lang w:val="nl-NL"/>
              </w:rPr>
            </w:pPr>
            <w:r>
              <w:rPr>
                <w:lang w:val="nl-NL"/>
              </w:rPr>
              <w:t>ĐH tập luyện theo tổ</w:t>
            </w:r>
          </w:p>
          <w:p w14:paraId="439ABD40" w14:textId="3CE0EB38" w:rsidR="00C93BCE" w:rsidRPr="00AA0D22" w:rsidRDefault="00AA0D22" w:rsidP="00C93BCE">
            <w:pPr>
              <w:spacing w:line="252" w:lineRule="auto"/>
              <w:rPr>
                <w:rFonts w:eastAsia="Times New Roman"/>
                <w:lang w:val="nl-NL"/>
              </w:rPr>
            </w:pPr>
            <w:r w:rsidRPr="00AA0D22">
              <w:rPr>
                <w:rFonts w:eastAsia="Times New Roman"/>
                <w:lang w:val="nl-NL"/>
              </w:rPr>
              <w:t>x  x</w:t>
            </w:r>
            <w:r w:rsidR="00C93BCE" w:rsidRPr="00AA0D22">
              <w:rPr>
                <w:rFonts w:eastAsia="Times New Roman"/>
                <w:lang w:val="nl-NL"/>
              </w:rPr>
              <w:t xml:space="preserve">                       </w:t>
            </w:r>
            <w:r w:rsidRPr="00AA0D22">
              <w:rPr>
                <w:rFonts w:eastAsia="Times New Roman"/>
                <w:lang w:val="nl-NL"/>
              </w:rPr>
              <w:t xml:space="preserve">   </w:t>
            </w:r>
            <w:r w:rsidR="00C93BCE" w:rsidRPr="00AA0D22">
              <w:rPr>
                <w:rFonts w:eastAsia="Times New Roman"/>
                <w:lang w:val="nl-NL"/>
              </w:rPr>
              <w:t xml:space="preserve"> </w:t>
            </w:r>
            <w:r w:rsidRPr="00AA0D22">
              <w:rPr>
                <w:rFonts w:eastAsia="Times New Roman"/>
                <w:lang w:val="nl-NL"/>
              </w:rPr>
              <w:t>x  x</w:t>
            </w:r>
          </w:p>
          <w:p w14:paraId="08097FCF" w14:textId="327B40AC" w:rsidR="00C93BCE" w:rsidRPr="00AA0D22" w:rsidRDefault="00AA0D22" w:rsidP="00C93BCE">
            <w:pPr>
              <w:spacing w:line="252" w:lineRule="auto"/>
              <w:rPr>
                <w:rFonts w:eastAsia="Times New Roman"/>
                <w:lang w:val="nl-NL"/>
              </w:rPr>
            </w:pPr>
            <w:r w:rsidRPr="00AA0D22">
              <w:rPr>
                <w:rFonts w:eastAsia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781B3475" wp14:editId="4126C5A1">
                      <wp:simplePos x="0" y="0"/>
                      <wp:positionH relativeFrom="column">
                        <wp:posOffset>804372</wp:posOffset>
                      </wp:positionH>
                      <wp:positionV relativeFrom="paragraph">
                        <wp:posOffset>80760</wp:posOffset>
                      </wp:positionV>
                      <wp:extent cx="193848" cy="110548"/>
                      <wp:effectExtent l="19050" t="19050" r="34925" b="22860"/>
                      <wp:wrapNone/>
                      <wp:docPr id="199344491" name="Isosceles Triangle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3848" cy="110548"/>
                              </a:xfrm>
                              <a:prstGeom prst="triangle">
                                <a:avLst/>
                              </a:prstGeom>
                            </wps:spPr>
                            <wps:style>
                              <a:lnRef idx="2">
                                <a:schemeClr val="dk1">
                                  <a:shade val="15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type w14:anchorId="172638AC"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Isosceles Triangle 6" o:spid="_x0000_s1026" type="#_x0000_t5" style="position:absolute;margin-left:63.35pt;margin-top:6.35pt;width:15.25pt;height:8.7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RtpXAIAAAoFAAAOAAAAZHJzL2Uyb0RvYy54bWysVMFu2zAMvQ/YPwi6L7azdGuDOkWQosOA&#10;oi3aDj2rshQbk0WNUuJkXz9Kdpxu7S7DLjIlkk/k06PPL3atYVuFvgFb8mKSc6ashKqx65J/e7z6&#10;cMqZD8JWwoBVJd8rzy8W79+dd26uplCDqRQyArF+3rmS1yG4eZZ5WatW+Ak4ZcmpAVsRaIvrrELR&#10;EXprsmmef8o6wMohSOU9nV72Tr5I+ForGW619iowU3KqLaQV0/oc12xxLuZrFK5u5FCG+IcqWtFY&#10;unSEuhRBsA02r6DaRiJ40GEioc1A60aq1AN1U+R/dPNQC6dSL0SOdyNN/v/Bypvtg7tDoqFzfu7J&#10;jF3sNLbxS/WxXSJrP5KldoFJOizOPp7O6HUluYoiPyGbULJjskMfvihoWTRKHrARdm1iP2Iuttc+&#10;9OGHMMo9lpCssDcqBht7rzRrKrp0mrKTOtTKINsKetfqe9Ef16JS/VFxkufpcameMTpVl8Aiqm6M&#10;GXEHgKi633H7GofYmKaSqMbE/G8F9YljdLoRbBgT28YCvpVsQjEQqfv4AzE9HZGZZ6j2d8gQejl7&#10;J68a4vha+HAnkPRLSqeZDLe0aANdyWGwOKsBf751HuNJVuTlrKN5KLn/sRGoODNfLQnurJjN4gCl&#10;zezk85Q2+NLz/NJjN+0K6GkKmn4nkxnjgzmYGqF9otFdxlvJJayku0suAx42q9DPKQ2/VMtlCqOh&#10;cSJc2wcnI3hkNerncfck0B2ERgq9gcPsvNJaHxszLSw3AXSThHjkdeCbBi4JZvg5xIl+uU9Rx1/Y&#10;4hcAAAD//wMAUEsDBBQABgAIAAAAIQAfsLJB3gAAAAkBAAAPAAAAZHJzL2Rvd25yZXYueG1sTI/N&#10;TsMwEITvSLyDtUhcEHUSRItCnIofVYhjA0gc3XiJA/Y6it028PRsTnDaHe1o5ttqPXknDjjGPpCC&#10;fJGBQGqD6alT8PqyubwBEZMmo10gVPCNEdb16UmlSxOOtMVDkzrBIRRLrcCmNJRSxtai13ERBiS+&#10;fYTR68Ry7KQZ9ZHDvZNFli2l1z1xg9UDPlhsv5q9597p7ef5abO1+WPvLu6HJn7691ap87Pp7hZE&#10;win9mWHGZ3SomWkX9mSicKyL5Yqt88JzNlyvChA7BVdZDrKu5P8P6l8AAAD//wMAUEsBAi0AFAAG&#10;AAgAAAAhALaDOJL+AAAA4QEAABMAAAAAAAAAAAAAAAAAAAAAAFtDb250ZW50X1R5cGVzXS54bWxQ&#10;SwECLQAUAAYACAAAACEAOP0h/9YAAACUAQAACwAAAAAAAAAAAAAAAAAvAQAAX3JlbHMvLnJlbHNQ&#10;SwECLQAUAAYACAAAACEAnm0baVwCAAAKBQAADgAAAAAAAAAAAAAAAAAuAgAAZHJzL2Uyb0RvYy54&#10;bWxQSwECLQAUAAYACAAAACEAH7CyQd4AAAAJAQAADwAAAAAAAAAAAAAAAAC2BAAAZHJzL2Rvd25y&#10;ZXYueG1sUEsFBgAAAAAEAAQA8wAAAMEFAAAAAA==&#10;" fillcolor="black [3200]" strokecolor="black [480]" strokeweight="1pt"/>
                  </w:pict>
                </mc:Fallback>
              </mc:AlternateContent>
            </w:r>
            <w:r w:rsidRPr="00AA0D22">
              <w:rPr>
                <w:rFonts w:eastAsia="Times New Roman"/>
                <w:lang w:val="nl-NL"/>
              </w:rPr>
              <w:t>x</w:t>
            </w:r>
            <w:r w:rsidR="00C93BCE" w:rsidRPr="00AA0D22">
              <w:rPr>
                <w:rFonts w:eastAsia="Times New Roman"/>
                <w:lang w:val="nl-NL"/>
              </w:rPr>
              <w:t xml:space="preserve">  </w:t>
            </w:r>
            <w:r w:rsidRPr="00AA0D22">
              <w:rPr>
                <w:rFonts w:eastAsia="Times New Roman"/>
                <w:lang w:val="nl-NL"/>
              </w:rPr>
              <w:t>x</w:t>
            </w:r>
            <w:r w:rsidR="00C93BCE" w:rsidRPr="00AA0D22">
              <w:rPr>
                <w:rFonts w:eastAsia="Times New Roman"/>
                <w:lang w:val="nl-NL"/>
              </w:rPr>
              <w:t xml:space="preserve"> </w:t>
            </w:r>
            <w:r w:rsidRPr="00AA0D22">
              <w:rPr>
                <w:rFonts w:eastAsia="Times New Roman"/>
                <w:lang w:val="nl-NL"/>
              </w:rPr>
              <w:t xml:space="preserve">  </w:t>
            </w:r>
            <w:r w:rsidR="00C93BCE" w:rsidRPr="00AA0D22">
              <w:rPr>
                <w:rFonts w:eastAsia="Times New Roman"/>
                <w:lang w:val="nl-NL"/>
              </w:rPr>
              <w:t xml:space="preserve">  </w:t>
            </w:r>
            <w:r w:rsidRPr="00AA0D22">
              <w:rPr>
                <w:rFonts w:eastAsia="Times New Roman"/>
                <w:lang w:val="nl-NL"/>
              </w:rPr>
              <w:t>x</w:t>
            </w:r>
            <w:r w:rsidR="00C93BCE" w:rsidRPr="00AA0D22">
              <w:rPr>
                <w:rFonts w:eastAsia="Times New Roman"/>
                <w:lang w:val="nl-NL"/>
              </w:rPr>
              <w:t xml:space="preserve">  </w:t>
            </w:r>
            <w:r w:rsidRPr="00AA0D22">
              <w:rPr>
                <w:rFonts w:eastAsia="Times New Roman"/>
                <w:lang w:val="nl-NL"/>
              </w:rPr>
              <w:t xml:space="preserve"> </w:t>
            </w:r>
            <w:r w:rsidR="00C93BCE" w:rsidRPr="00AA0D22">
              <w:rPr>
                <w:rFonts w:eastAsia="Times New Roman"/>
                <w:lang w:val="nl-NL"/>
              </w:rPr>
              <w:t xml:space="preserve">   </w:t>
            </w:r>
            <w:r w:rsidRPr="00AA0D22">
              <w:rPr>
                <w:rFonts w:eastAsia="Times New Roman"/>
                <w:lang w:val="nl-NL"/>
              </w:rPr>
              <w:t xml:space="preserve">       </w:t>
            </w:r>
            <w:r w:rsidR="00C93BCE" w:rsidRPr="00AA0D22">
              <w:rPr>
                <w:rFonts w:eastAsia="Times New Roman"/>
                <w:lang w:val="nl-NL"/>
              </w:rPr>
              <w:t xml:space="preserve"> </w:t>
            </w:r>
            <w:r w:rsidRPr="00AA0D22">
              <w:rPr>
                <w:rFonts w:eastAsia="Times New Roman"/>
                <w:lang w:val="nl-NL"/>
              </w:rPr>
              <w:t>x</w:t>
            </w:r>
            <w:r w:rsidR="00C93BCE" w:rsidRPr="00AA0D22">
              <w:rPr>
                <w:rFonts w:eastAsia="Times New Roman"/>
                <w:lang w:val="nl-NL"/>
              </w:rPr>
              <w:t xml:space="preserve"> </w:t>
            </w:r>
            <w:r w:rsidRPr="00AA0D22">
              <w:rPr>
                <w:rFonts w:eastAsia="Times New Roman"/>
                <w:lang w:val="nl-NL"/>
              </w:rPr>
              <w:t xml:space="preserve">  </w:t>
            </w:r>
            <w:r w:rsidR="00C93BCE" w:rsidRPr="00AA0D22">
              <w:rPr>
                <w:rFonts w:eastAsia="Times New Roman"/>
                <w:lang w:val="nl-NL"/>
              </w:rPr>
              <w:t xml:space="preserve"> </w:t>
            </w:r>
            <w:r w:rsidRPr="00AA0D22">
              <w:rPr>
                <w:rFonts w:eastAsia="Times New Roman"/>
                <w:lang w:val="nl-NL"/>
              </w:rPr>
              <w:t>x  x</w:t>
            </w:r>
          </w:p>
          <w:p w14:paraId="5E911174" w14:textId="3D6CD05D" w:rsidR="00C93BCE" w:rsidRPr="00AA0D22" w:rsidRDefault="00AA0D22" w:rsidP="00C93BCE">
            <w:pPr>
              <w:spacing w:line="252" w:lineRule="auto"/>
              <w:rPr>
                <w:rFonts w:eastAsia="Times New Roman"/>
                <w:lang w:val="nl-NL"/>
              </w:rPr>
            </w:pPr>
            <w:r w:rsidRPr="00AA0D22">
              <w:rPr>
                <w:rFonts w:eastAsia="Times New Roman"/>
                <w:lang w:val="nl-NL"/>
              </w:rPr>
              <w:t>x  x</w:t>
            </w:r>
            <w:r w:rsidR="00C93BCE" w:rsidRPr="00AA0D22">
              <w:rPr>
                <w:rFonts w:eastAsia="Times New Roman"/>
                <w:lang w:val="nl-NL"/>
              </w:rPr>
              <w:t xml:space="preserve">          GV        </w:t>
            </w:r>
            <w:r w:rsidRPr="00AA0D22">
              <w:rPr>
                <w:rFonts w:eastAsia="Times New Roman"/>
                <w:lang w:val="nl-NL"/>
              </w:rPr>
              <w:t xml:space="preserve">   </w:t>
            </w:r>
            <w:r w:rsidR="00C93BCE" w:rsidRPr="00AA0D22">
              <w:rPr>
                <w:rFonts w:eastAsia="Times New Roman"/>
                <w:lang w:val="nl-NL"/>
              </w:rPr>
              <w:t xml:space="preserve"> </w:t>
            </w:r>
            <w:r w:rsidRPr="00AA0D22">
              <w:rPr>
                <w:rFonts w:eastAsia="Times New Roman"/>
                <w:lang w:val="nl-NL"/>
              </w:rPr>
              <w:t>x  x</w:t>
            </w:r>
          </w:p>
          <w:p w14:paraId="621B6E5B" w14:textId="7F511FDC" w:rsidR="00C93BCE" w:rsidRDefault="00C93BCE" w:rsidP="00C93BCE">
            <w:pPr>
              <w:keepNext/>
              <w:spacing w:after="0" w:line="24" w:lineRule="atLeast"/>
              <w:jc w:val="both"/>
              <w:rPr>
                <w:lang w:val="nl-NL"/>
              </w:rPr>
            </w:pPr>
            <w:r w:rsidRPr="00704500">
              <w:rPr>
                <w:lang w:val="nl-NL"/>
              </w:rPr>
              <w:t xml:space="preserve"> </w:t>
            </w:r>
          </w:p>
          <w:p w14:paraId="6AEB1337" w14:textId="3F0FF449" w:rsidR="002F10D6" w:rsidRPr="002117DC" w:rsidRDefault="00C93BCE" w:rsidP="00C93BCE">
            <w:pPr>
              <w:keepNext/>
              <w:spacing w:after="0" w:line="24" w:lineRule="atLeast"/>
              <w:jc w:val="both"/>
              <w:rPr>
                <w:rFonts w:eastAsia="Calibri"/>
                <w:lang w:eastAsia="vi-VN"/>
              </w:rPr>
            </w:pPr>
            <w:r>
              <w:t>1 HS tập, 1 HS hô và quan sát, nhận xét bạn tập</w:t>
            </w:r>
            <w:r w:rsidRPr="00704500">
              <w:rPr>
                <w:lang w:val="pt-BR"/>
              </w:rPr>
              <w:t>, giúp đỡ bạn tập chưa tốt.</w:t>
            </w:r>
          </w:p>
          <w:p w14:paraId="0BA6ECB2" w14:textId="4AC1238D" w:rsidR="00C93BCE" w:rsidRPr="00AA0D22" w:rsidRDefault="00C93BCE" w:rsidP="00C93BCE">
            <w:pPr>
              <w:keepNext/>
              <w:spacing w:after="0" w:line="240" w:lineRule="auto"/>
              <w:rPr>
                <w:rFonts w:eastAsia="Times New Roman"/>
                <w:lang w:val="nl-NL"/>
              </w:rPr>
            </w:pPr>
            <w:r w:rsidRPr="00AA0D22">
              <w:rPr>
                <w:rFonts w:eastAsia="Times New Roman"/>
                <w:lang w:val="nl-NL"/>
              </w:rPr>
              <w:t xml:space="preserve">          </w:t>
            </w:r>
            <w:r w:rsidR="00AA0D22" w:rsidRPr="00AA0D22">
              <w:rPr>
                <w:rFonts w:eastAsia="Times New Roman"/>
                <w:lang w:val="nl-NL"/>
              </w:rPr>
              <w:t>x  x  x  x</w:t>
            </w:r>
            <w:r w:rsidRPr="00AA0D22">
              <w:rPr>
                <w:rFonts w:eastAsia="Times New Roman"/>
                <w:lang w:val="nl-NL"/>
              </w:rPr>
              <w:t xml:space="preserve">    </w:t>
            </w:r>
          </w:p>
          <w:p w14:paraId="574D10F3" w14:textId="04E5550B" w:rsidR="002F10D6" w:rsidRPr="00AA0D22" w:rsidRDefault="00AA0D22" w:rsidP="00C93BCE">
            <w:pPr>
              <w:spacing w:after="0"/>
              <w:jc w:val="both"/>
              <w:rPr>
                <w:rFonts w:eastAsia="Calibri"/>
                <w:lang w:val="vi-VN" w:eastAsia="vi-VN"/>
              </w:rPr>
            </w:pPr>
            <w:r w:rsidRPr="00AA0D22">
              <w:rPr>
                <w:rFonts w:eastAsia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1201638A" wp14:editId="3CA3957B">
                      <wp:simplePos x="0" y="0"/>
                      <wp:positionH relativeFrom="column">
                        <wp:posOffset>1159972</wp:posOffset>
                      </wp:positionH>
                      <wp:positionV relativeFrom="paragraph">
                        <wp:posOffset>74468</wp:posOffset>
                      </wp:positionV>
                      <wp:extent cx="193848" cy="110548"/>
                      <wp:effectExtent l="19050" t="19050" r="34925" b="22860"/>
                      <wp:wrapNone/>
                      <wp:docPr id="578509344" name="Isosceles Triangle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3848" cy="110548"/>
                              </a:xfrm>
                              <a:prstGeom prst="triangle">
                                <a:avLst/>
                              </a:prstGeom>
                            </wps:spPr>
                            <wps:style>
                              <a:lnRef idx="2">
                                <a:schemeClr val="dk1">
                                  <a:shade val="15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 w14:anchorId="5D4C599B" id="Isosceles Triangle 6" o:spid="_x0000_s1026" type="#_x0000_t5" style="position:absolute;margin-left:91.35pt;margin-top:5.85pt;width:15.25pt;height:8.7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RtpXAIAAAoFAAAOAAAAZHJzL2Uyb0RvYy54bWysVMFu2zAMvQ/YPwi6L7azdGuDOkWQosOA&#10;oi3aDj2rshQbk0WNUuJkXz9Kdpxu7S7DLjIlkk/k06PPL3atYVuFvgFb8mKSc6ashKqx65J/e7z6&#10;cMqZD8JWwoBVJd8rzy8W79+dd26uplCDqRQyArF+3rmS1yG4eZZ5WatW+Ak4ZcmpAVsRaIvrrELR&#10;EXprsmmef8o6wMohSOU9nV72Tr5I+ForGW619iowU3KqLaQV0/oc12xxLuZrFK5u5FCG+IcqWtFY&#10;unSEuhRBsA02r6DaRiJ40GEioc1A60aq1AN1U+R/dPNQC6dSL0SOdyNN/v/Bypvtg7tDoqFzfu7J&#10;jF3sNLbxS/WxXSJrP5KldoFJOizOPp7O6HUluYoiPyGbULJjskMfvihoWTRKHrARdm1iP2Iuttc+&#10;9OGHMMo9lpCssDcqBht7rzRrKrp0mrKTOtTKINsKetfqe9Ef16JS/VFxkufpcameMTpVl8Aiqm6M&#10;GXEHgKi633H7GofYmKaSqMbE/G8F9YljdLoRbBgT28YCvpVsQjEQqfv4AzE9HZGZZ6j2d8gQejl7&#10;J68a4vha+HAnkPRLSqeZDLe0aANdyWGwOKsBf751HuNJVuTlrKN5KLn/sRGoODNfLQnurJjN4gCl&#10;zezk85Q2+NLz/NJjN+0K6GkKmn4nkxnjgzmYGqF9otFdxlvJJayku0suAx42q9DPKQ2/VMtlCqOh&#10;cSJc2wcnI3hkNerncfck0B2ERgq9gcPsvNJaHxszLSw3AXSThHjkdeCbBi4JZvg5xIl+uU9Rx1/Y&#10;4hcAAAD//wMAUEsDBBQABgAIAAAAIQBnHls93AAAAAkBAAAPAAAAZHJzL2Rvd25yZXYueG1sTE/L&#10;TsMwELwj8Q/WInFB1HGQoIQ4FQ9ViGMDSBzdeIkD9jqK3Tbw9SwnOO2MdjSPejUHL/Y4pSGSBrUo&#10;QCB10Q7Ua3h5Xp8vQaRsyBofCTV8YYJVc3xUm8rGA21w3+ZesAmlymhwOY+VlKlzGExaxBGJf+9x&#10;CiYznXppJ3Ng8+BlWRSXMpiBOMGZEe8ddp/tLnDu/Pr99LjeOPUw+LO7sU0f4a3T+vRkvr0BkXHO&#10;f2L4rc/VoeFO27gjm4RnviyvWMpA8WVBqS5KEFsG1wpkU8v/C5ofAAAA//8DAFBLAQItABQABgAI&#10;AAAAIQC2gziS/gAAAOEBAAATAAAAAAAAAAAAAAAAAAAAAABbQ29udGVudF9UeXBlc10ueG1sUEsB&#10;Ai0AFAAGAAgAAAAhADj9If/WAAAAlAEAAAsAAAAAAAAAAAAAAAAALwEAAF9yZWxzLy5yZWxzUEsB&#10;Ai0AFAAGAAgAAAAhAJ5tG2lcAgAACgUAAA4AAAAAAAAAAAAAAAAALgIAAGRycy9lMm9Eb2MueG1s&#10;UEsBAi0AFAAGAAgAAAAhAGceWz3cAAAACQEAAA8AAAAAAAAAAAAAAAAAtgQAAGRycy9kb3ducmV2&#10;LnhtbFBLBQYAAAAABAAEAPMAAAC/BQAAAAA=&#10;" fillcolor="black [3200]" strokecolor="black [480]" strokeweight="1pt"/>
                  </w:pict>
                </mc:Fallback>
              </mc:AlternateContent>
            </w:r>
            <w:r w:rsidR="00C93BCE" w:rsidRPr="00AA0D22">
              <w:rPr>
                <w:rFonts w:eastAsia="Times New Roman"/>
                <w:lang w:val="nl-NL"/>
              </w:rPr>
              <w:t xml:space="preserve">          </w:t>
            </w:r>
            <w:r w:rsidRPr="00AA0D22">
              <w:rPr>
                <w:rFonts w:eastAsia="Times New Roman"/>
                <w:lang w:val="nl-NL"/>
              </w:rPr>
              <w:t xml:space="preserve">x  x  x  x    </w:t>
            </w:r>
            <w:r w:rsidR="00C93BCE" w:rsidRPr="00AA0D22">
              <w:rPr>
                <w:rFonts w:eastAsia="Times New Roman"/>
                <w:lang w:val="nl-NL"/>
              </w:rPr>
              <w:t xml:space="preserve">      GV</w:t>
            </w:r>
          </w:p>
          <w:p w14:paraId="649DFD57" w14:textId="1992848A" w:rsidR="00AA0D22" w:rsidRDefault="00AA0D22" w:rsidP="00AA0D22">
            <w:pPr>
              <w:widowControl w:val="0"/>
              <w:rPr>
                <w:shd w:val="clear" w:color="auto" w:fill="FFFFFF"/>
              </w:rPr>
            </w:pPr>
            <w:r w:rsidRPr="00704500">
              <w:rPr>
                <w:shd w:val="clear" w:color="auto" w:fill="FFFFFF"/>
              </w:rPr>
              <w:t xml:space="preserve">- Từng tổ  thi đua - trình diễn </w:t>
            </w:r>
          </w:p>
          <w:p w14:paraId="4ACCB97D" w14:textId="1B4A52F3" w:rsidR="00C77308" w:rsidRDefault="00C77308" w:rsidP="00AA0D22">
            <w:pPr>
              <w:widowControl w:val="0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lastRenderedPageBreak/>
              <w:t xml:space="preserve">   </w:t>
            </w:r>
            <w:r>
              <w:t>x   x   x   x   x   x</w:t>
            </w:r>
          </w:p>
          <w:p w14:paraId="0ECB8AB9" w14:textId="7D6CE03B" w:rsidR="00C77308" w:rsidRDefault="00C77308" w:rsidP="00AA0D22">
            <w:pPr>
              <w:widowControl w:val="0"/>
            </w:pPr>
            <w:r>
              <w:t xml:space="preserve">   x   x   x   x   x   x</w:t>
            </w:r>
          </w:p>
          <w:p w14:paraId="4507B12D" w14:textId="35453F96" w:rsidR="00C77308" w:rsidRDefault="00C77308" w:rsidP="00AA0D22">
            <w:pPr>
              <w:widowControl w:val="0"/>
            </w:pPr>
            <w:r w:rsidRPr="00AA0D22">
              <w:rPr>
                <w:rFonts w:eastAsia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15D80A0A" wp14:editId="6802C9C0">
                      <wp:simplePos x="0" y="0"/>
                      <wp:positionH relativeFrom="column">
                        <wp:posOffset>259427</wp:posOffset>
                      </wp:positionH>
                      <wp:positionV relativeFrom="paragraph">
                        <wp:posOffset>19050</wp:posOffset>
                      </wp:positionV>
                      <wp:extent cx="193848" cy="110548"/>
                      <wp:effectExtent l="19050" t="19050" r="34925" b="22860"/>
                      <wp:wrapNone/>
                      <wp:docPr id="303133718" name="Isosceles Triangle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3848" cy="110548"/>
                              </a:xfrm>
                              <a:prstGeom prst="triangle">
                                <a:avLst/>
                              </a:prstGeom>
                            </wps:spPr>
                            <wps:style>
                              <a:lnRef idx="2">
                                <a:schemeClr val="dk1">
                                  <a:shade val="15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type w14:anchorId="08557935"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Isosceles Triangle 6" o:spid="_x0000_s1026" type="#_x0000_t5" style="position:absolute;margin-left:20.45pt;margin-top:1.5pt;width:15.25pt;height:8.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RtpXAIAAAoFAAAOAAAAZHJzL2Uyb0RvYy54bWysVMFu2zAMvQ/YPwi6L7azdGuDOkWQosOA&#10;oi3aDj2rshQbk0WNUuJkXz9Kdpxu7S7DLjIlkk/k06PPL3atYVuFvgFb8mKSc6ashKqx65J/e7z6&#10;cMqZD8JWwoBVJd8rzy8W79+dd26uplCDqRQyArF+3rmS1yG4eZZ5WatW+Ak4ZcmpAVsRaIvrrELR&#10;EXprsmmef8o6wMohSOU9nV72Tr5I+ForGW619iowU3KqLaQV0/oc12xxLuZrFK5u5FCG+IcqWtFY&#10;unSEuhRBsA02r6DaRiJ40GEioc1A60aq1AN1U+R/dPNQC6dSL0SOdyNN/v/Bypvtg7tDoqFzfu7J&#10;jF3sNLbxS/WxXSJrP5KldoFJOizOPp7O6HUluYoiPyGbULJjskMfvihoWTRKHrARdm1iP2Iuttc+&#10;9OGHMMo9lpCssDcqBht7rzRrKrp0mrKTOtTKINsKetfqe9Ef16JS/VFxkufpcameMTpVl8Aiqm6M&#10;GXEHgKi633H7GofYmKaSqMbE/G8F9YljdLoRbBgT28YCvpVsQjEQqfv4AzE9HZGZZ6j2d8gQejl7&#10;J68a4vha+HAnkPRLSqeZDLe0aANdyWGwOKsBf751HuNJVuTlrKN5KLn/sRGoODNfLQnurJjN4gCl&#10;zezk85Q2+NLz/NJjN+0K6GkKmn4nkxnjgzmYGqF9otFdxlvJJayku0suAx42q9DPKQ2/VMtlCqOh&#10;cSJc2wcnI3hkNerncfck0B2ERgq9gcPsvNJaHxszLSw3AXSThHjkdeCbBi4JZvg5xIl+uU9Rx1/Y&#10;4hcAAAD//wMAUEsDBBQABgAIAAAAIQCD6lKX3QAAAAYBAAAPAAAAZHJzL2Rvd25yZXYueG1sTI/N&#10;TsMwEITvSLyDtUhcUGunRBRCnIofVajHBpA4uvGSBOx1FLtt4OlZTnAczWjmm3I1eScOOMY+kIZs&#10;rkAgNcH21Gp4eV7PrkHEZMgaFwg1fGGEVXV6UprChiNt8VCnVnAJxcJo6FIaCilj06E3cR4GJPbe&#10;w+hNYjm20o7myOXeyYVSV9KbnnihMwM+dNh81nvPu9Pr9+Zpve2yx95d3A91/PBvjdbnZ9PdLYiE&#10;U/oLwy8+o0PFTLuwJxuF05CrG05quORHbC+zHMROw0LlIKtS/sevfgAAAP//AwBQSwECLQAUAAYA&#10;CAAAACEAtoM4kv4AAADhAQAAEwAAAAAAAAAAAAAAAAAAAAAAW0NvbnRlbnRfVHlwZXNdLnhtbFBL&#10;AQItABQABgAIAAAAIQA4/SH/1gAAAJQBAAALAAAAAAAAAAAAAAAAAC8BAABfcmVscy8ucmVsc1BL&#10;AQItABQABgAIAAAAIQCebRtpXAIAAAoFAAAOAAAAAAAAAAAAAAAAAC4CAABkcnMvZTJvRG9jLnht&#10;bFBLAQItABQABgAIAAAAIQCD6lKX3QAAAAYBAAAPAAAAAAAAAAAAAAAAALYEAABkcnMvZG93bnJl&#10;di54bWxQSwUGAAAAAAQABADzAAAAwAUAAAAA&#10;" fillcolor="black [3200]" strokecolor="black [480]" strokeweight="1pt"/>
                  </w:pict>
                </mc:Fallback>
              </mc:AlternateContent>
            </w:r>
            <w:r>
              <w:t xml:space="preserve">                 </w:t>
            </w:r>
            <w:r w:rsidRPr="00AA0D22">
              <w:rPr>
                <w:rFonts w:eastAsia="Times New Roman"/>
                <w:lang w:val="nl-NL"/>
              </w:rPr>
              <w:t xml:space="preserve">GV            </w:t>
            </w:r>
          </w:p>
          <w:p w14:paraId="7BE8342B" w14:textId="52EB1490" w:rsidR="00C77308" w:rsidRDefault="00C77308" w:rsidP="00AA0D22">
            <w:pPr>
              <w:widowControl w:val="0"/>
            </w:pPr>
            <w:r>
              <w:t xml:space="preserve">    x   x   x   x   x   x</w:t>
            </w:r>
          </w:p>
          <w:p w14:paraId="1882A074" w14:textId="32345B0C" w:rsidR="00C77308" w:rsidRPr="00704500" w:rsidRDefault="00C77308" w:rsidP="00AA0D22">
            <w:pPr>
              <w:widowControl w:val="0"/>
            </w:pPr>
            <w:r>
              <w:t xml:space="preserve">    x   x   x   x   x   x</w:t>
            </w:r>
          </w:p>
          <w:p w14:paraId="1C0CF1C3" w14:textId="77777777" w:rsidR="00AA0D22" w:rsidRPr="00704500" w:rsidRDefault="00AA0D22" w:rsidP="00AA0D22">
            <w:pPr>
              <w:widowControl w:val="0"/>
              <w:rPr>
                <w:lang w:val="nl-NL"/>
              </w:rPr>
            </w:pPr>
            <w:r w:rsidRPr="00704500">
              <w:rPr>
                <w:lang w:val="nl-NL"/>
              </w:rPr>
              <w:t>- Hs nhận xét tổ bạn.</w:t>
            </w:r>
          </w:p>
          <w:p w14:paraId="06E570CB" w14:textId="018C23BD" w:rsidR="002F10D6" w:rsidRPr="002117DC" w:rsidRDefault="00041FE6" w:rsidP="00303442">
            <w:pPr>
              <w:spacing w:after="0"/>
              <w:rPr>
                <w:rFonts w:eastAsia="Calibri"/>
                <w:lang w:val="nl-NL" w:eastAsia="vi-VN"/>
              </w:rPr>
            </w:pPr>
            <w:r>
              <w:t xml:space="preserve">- Cán sự điều khiển lớp tập luyện            </w:t>
            </w:r>
          </w:p>
          <w:p w14:paraId="48025478" w14:textId="77777777" w:rsidR="00A638BC" w:rsidRDefault="00A638BC" w:rsidP="00303442">
            <w:pPr>
              <w:spacing w:after="0"/>
              <w:jc w:val="both"/>
              <w:rPr>
                <w:rFonts w:eastAsia="Calibri"/>
                <w:shd w:val="clear" w:color="auto" w:fill="FFFFFF"/>
                <w:lang w:eastAsia="vi-VN"/>
              </w:rPr>
            </w:pPr>
          </w:p>
          <w:p w14:paraId="75C6F481" w14:textId="77777777" w:rsidR="00A638BC" w:rsidRDefault="00A638BC" w:rsidP="00303442">
            <w:pPr>
              <w:spacing w:after="0"/>
              <w:jc w:val="both"/>
              <w:rPr>
                <w:rFonts w:eastAsia="Calibri"/>
                <w:shd w:val="clear" w:color="auto" w:fill="FFFFFF"/>
                <w:lang w:eastAsia="vi-VN"/>
              </w:rPr>
            </w:pPr>
          </w:p>
          <w:p w14:paraId="272DD0B9" w14:textId="77777777" w:rsidR="00A638BC" w:rsidRDefault="00A638BC" w:rsidP="00303442">
            <w:pPr>
              <w:spacing w:after="0"/>
              <w:jc w:val="both"/>
              <w:rPr>
                <w:rFonts w:eastAsia="Calibri"/>
                <w:shd w:val="clear" w:color="auto" w:fill="FFFFFF"/>
                <w:lang w:eastAsia="vi-VN"/>
              </w:rPr>
            </w:pPr>
          </w:p>
          <w:p w14:paraId="4306E1F7" w14:textId="77777777" w:rsidR="00A638BC" w:rsidRDefault="00A638BC" w:rsidP="00303442">
            <w:pPr>
              <w:spacing w:after="0"/>
              <w:jc w:val="both"/>
              <w:rPr>
                <w:rFonts w:eastAsia="Calibri"/>
                <w:shd w:val="clear" w:color="auto" w:fill="FFFFFF"/>
                <w:lang w:eastAsia="vi-VN"/>
              </w:rPr>
            </w:pPr>
          </w:p>
          <w:p w14:paraId="7504F68E" w14:textId="77777777" w:rsidR="00A638BC" w:rsidRDefault="00A638BC" w:rsidP="00303442">
            <w:pPr>
              <w:spacing w:after="0"/>
              <w:jc w:val="both"/>
              <w:rPr>
                <w:rFonts w:eastAsia="Calibri"/>
                <w:shd w:val="clear" w:color="auto" w:fill="FFFFFF"/>
                <w:lang w:eastAsia="vi-VN"/>
              </w:rPr>
            </w:pPr>
          </w:p>
          <w:p w14:paraId="2B24E182" w14:textId="7A17903A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shd w:val="clear" w:color="auto" w:fill="FFFFFF"/>
                <w:lang w:eastAsia="vi-VN"/>
              </w:rPr>
              <w:t>- Hs nhắc lại luật chơi, cách chơi.</w:t>
            </w:r>
          </w:p>
          <w:p w14:paraId="40EBEFD3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shd w:val="clear" w:color="auto" w:fill="FFFFFF"/>
                <w:lang w:eastAsia="vi-VN"/>
              </w:rPr>
            </w:pPr>
            <w:r w:rsidRPr="002117DC">
              <w:rPr>
                <w:rFonts w:eastAsia="Calibri"/>
                <w:shd w:val="clear" w:color="auto" w:fill="FFFFFF"/>
                <w:lang w:eastAsia="vi-VN"/>
              </w:rPr>
              <w:t>- Hs tiến hành chơi trò chơi dưới sự chỉ huy của Gv.</w:t>
            </w:r>
          </w:p>
          <w:p w14:paraId="365C42F3" w14:textId="42280681" w:rsidR="002F10D6" w:rsidRDefault="002E3172" w:rsidP="00303442">
            <w:pPr>
              <w:spacing w:after="0"/>
              <w:jc w:val="both"/>
              <w:rPr>
                <w:rFonts w:eastAsia="Calibri"/>
                <w:shd w:val="clear" w:color="auto" w:fill="FFFFFF"/>
                <w:lang w:eastAsia="vi-VN"/>
              </w:rPr>
            </w:pPr>
            <w:r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3B5B5F4" wp14:editId="0068FFC8">
                      <wp:simplePos x="0" y="0"/>
                      <wp:positionH relativeFrom="column">
                        <wp:posOffset>93172</wp:posOffset>
                      </wp:positionH>
                      <wp:positionV relativeFrom="paragraph">
                        <wp:posOffset>399762</wp:posOffset>
                      </wp:positionV>
                      <wp:extent cx="188768" cy="180109"/>
                      <wp:effectExtent l="19050" t="0" r="40005" b="10795"/>
                      <wp:wrapNone/>
                      <wp:docPr id="367924259" name="Flowchart: Manual Operation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8768" cy="180109"/>
                              </a:xfrm>
                              <a:prstGeom prst="flowChartManualOperation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8E0DE7F" w14:textId="6F4277C2" w:rsidR="00303442" w:rsidRDefault="00303442" w:rsidP="002E3172">
                                  <w:pPr>
                                    <w:jc w:val="center"/>
                                  </w:pPr>
                                  <w: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3B5B5F4" id="_x0000_t119" coordsize="21600,21600" o:spt="119" path="m,l21600,,17240,21600r-12880,xe">
                      <v:stroke joinstyle="miter"/>
                      <v:path gradientshapeok="t" o:connecttype="custom" o:connectlocs="10800,0;2180,10800;10800,21600;19420,10800" textboxrect="4321,0,17204,21600"/>
                    </v:shapetype>
                    <v:shape id="Flowchart: Manual Operation 1" o:spid="_x0000_s1066" type="#_x0000_t119" style="position:absolute;left:0;text-align:left;margin-left:7.35pt;margin-top:31.5pt;width:14.85pt;height:14.2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Wu9mAIAAHkFAAAOAAAAZHJzL2Uyb0RvYy54bWysVFFP2zAQfp+0/2D5fSTpCrQRKaqKmCax&#10;gQYTz1fHJpEc27PdJt2v39lOAwK0h2kvie3zff7u7ru7uBw6SfbcularihYnOSVcMV236qmiPx+u&#10;Py0ocR5UDVIrXtEDd/Ry9fHDRW9KPtONljW3BEGUK3tT0cZ7U2aZYw3vwJ1owxUahbYdeNzap6y2&#10;0CN6J7NZnp9lvba1sZpx5/D0KhnpKuILwZm/FcJxT2RFkZuPXxu/2/DNVhdQPlkwTctGGvAPLDpo&#10;FT46QV2BB7Kz7RuormVWOy38CdNdpoVoGY8xYDRF/iqa+wYMj7FgcpyZ0uT+Hyz7vr+zpK0r+vns&#10;fDmbz06XlCjosFTXUvesAetL8g3UDiS5NdyCx0qTIiSuN65E/3tzZ8edw2XIwiBsF/4YHxlisg9T&#10;svngCcPDYrE4P0N1MDQVCwx+GTCzZ2djnf/CdUfCoqIC6WwCnURm4hLTDvsb55P70Q2xAsFEKa78&#10;QfLASqofXGDMSGIWvaPa+EZasgfUCTDGlS+SqYGap+PiNM+jYJDj5BEZR8CALFopJ+wRICj5LXbi&#10;Ot4PrjyKdXLO/0YsOU8e8WWt/OTctUrb9wAkRjW+nO4fk5RSE7Lkh+0w6uFY462uDygSq1P3OMOu&#10;WyzJDTh/BxbbBRsLR4C/xU+oUkX1uKKk0fb3e+fhPqoYrZT02H4Vdb92YDkl8qtCfS+L+Tz0a9zM&#10;T89nuLEvLduXFrXrNhorV+CwMSwuw30vj0thdfeIk2IdXkUTKIZvV5R5e9xsfBoLOGsYX6/jNexR&#10;A/5G3RsWwEOig7wehkewZtSlR0F/18dWhfKVFNPd4Kn0eue1aKNOQ6pTXscSYH9HLY2zKAyQl/t4&#10;63lirv4AAAD//wMAUEsDBBQABgAIAAAAIQDTc//E3wAAAAcBAAAPAAAAZHJzL2Rvd25yZXYueG1s&#10;TI/BTsMwEETvSPyDtUhcEHUKJpQQp6KVqMqBirZ8gBtvk0C8DrHbhr9nOcFxNKOZN/l0cK04Yh8a&#10;TxrGowQEUultQ5WG9+3z9QREiIasaT2hhm8MMC3Oz3KTWX+iNR43sRJcQiEzGuoYu0zKUNboTBj5&#10;Dom9ve+diSz7StrenLjctfImSVLpTEO8UJsO5zWWn5uD07D4eHud3022y/Vslr5cLdQq2X+ttL68&#10;GJ4eQUQc4l8YfvEZHQpm2vkD2SBa1uqekxrSW77EvlIKxE7Dw1iBLHL5n7/4AQAA//8DAFBLAQIt&#10;ABQABgAIAAAAIQC2gziS/gAAAOEBAAATAAAAAAAAAAAAAAAAAAAAAABbQ29udGVudF9UeXBlc10u&#10;eG1sUEsBAi0AFAAGAAgAAAAhADj9If/WAAAAlAEAAAsAAAAAAAAAAAAAAAAALwEAAF9yZWxzLy5y&#10;ZWxzUEsBAi0AFAAGAAgAAAAhANhJa72YAgAAeQUAAA4AAAAAAAAAAAAAAAAALgIAAGRycy9lMm9E&#10;b2MueG1sUEsBAi0AFAAGAAgAAAAhANNz/8TfAAAABwEAAA8AAAAAAAAAAAAAAAAA8gQAAGRycy9k&#10;b3ducmV2LnhtbFBLBQYAAAAABAAEAPMAAAD+BQAAAAA=&#10;" fillcolor="#4472c4 [3204]" strokecolor="#09101d [484]" strokeweight="1pt">
                      <v:textbox>
                        <w:txbxContent>
                          <w:p w14:paraId="28E0DE7F" w14:textId="6F4277C2" w:rsidR="00303442" w:rsidRDefault="00303442" w:rsidP="002E3172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F10D6" w:rsidRPr="002117DC">
              <w:rPr>
                <w:rFonts w:eastAsia="Calibri"/>
                <w:shd w:val="clear" w:color="auto" w:fill="FFFFFF"/>
                <w:lang w:eastAsia="vi-VN"/>
              </w:rPr>
              <w:t>- Chơi trò đúng luật, nhiệt tình, sôi nổi và an toàn</w:t>
            </w:r>
            <w:r w:rsidR="002F10D6" w:rsidRPr="002117DC">
              <w:rPr>
                <w:rFonts w:eastAsia="Calibri"/>
                <w:shd w:val="clear" w:color="auto" w:fill="FFFFFF"/>
                <w:lang w:val="vi-VN" w:eastAsia="vi-VN"/>
              </w:rPr>
              <w:t>.</w:t>
            </w:r>
          </w:p>
          <w:p w14:paraId="002574D2" w14:textId="4CBAEC9D" w:rsidR="002E3172" w:rsidRDefault="002E3172" w:rsidP="002E3172">
            <w:pPr>
              <w:spacing w:after="0"/>
              <w:ind w:firstLine="720"/>
              <w:jc w:val="both"/>
              <w:rPr>
                <w:rFonts w:eastAsia="Calibri"/>
                <w:shd w:val="clear" w:color="auto" w:fill="FFFFFF"/>
                <w:lang w:eastAsia="vi-VN"/>
              </w:rPr>
            </w:pPr>
            <w:r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7E8ADF6E" wp14:editId="2EE8CCF4">
                      <wp:simplePos x="0" y="0"/>
                      <wp:positionH relativeFrom="column">
                        <wp:posOffset>93056</wp:posOffset>
                      </wp:positionH>
                      <wp:positionV relativeFrom="paragraph">
                        <wp:posOffset>220980</wp:posOffset>
                      </wp:positionV>
                      <wp:extent cx="188768" cy="180109"/>
                      <wp:effectExtent l="19050" t="0" r="40005" b="10795"/>
                      <wp:wrapNone/>
                      <wp:docPr id="2141809043" name="Flowchart: Manual Operation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8768" cy="180109"/>
                              </a:xfrm>
                              <a:prstGeom prst="flowChartManualOperation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 w14:anchorId="74DF36FC" id="Flowchart: Manual Operation 1" o:spid="_x0000_s1026" type="#_x0000_t119" style="position:absolute;margin-left:7.35pt;margin-top:17.4pt;width:14.85pt;height:14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WcHagIAACYFAAAOAAAAZHJzL2Uyb0RvYy54bWysVFFP2zAQfp+0/2D5fSSpCpSKFFVFTJMY&#10;oMHE8+HYTSTH9s5u0+7X7+ykKQK0h2kvydl39/nu83e+vNq1mm0l+saakhcnOWfSCFs1Zl3yn083&#10;X2ac+QCmAm2NLPleen61+PzpsnNzObG11ZVERiDGzztX8joEN88yL2rZgj+xThpyKostBFriOqsQ&#10;OkJvdTbJ87Oss1g5tEJ6T7vXvZMvEr5SUoR7pbwMTJecagvpi+n7Er/Z4hLmawRXN2IoA/6hihYa&#10;Q4eOUNcQgG2weQfVNgKttyqcCNtmVqlGyNQDdVPkb7p5rMHJ1AuR491Ik/9/sOJu++gekGjonJ97&#10;MmMXO4Vt/FN9bJfI2o9kyV1ggjaL2ez8jG5XkKuYUfEXkczsmOzQh6/StiwaJVfadqsaMHwHswF9&#10;7yRCINUk2mB760OffkgjrGNJyQp7LWNV2vyQijUVFTFJ2UktcqWRbYHuGYSQJhS9q4ZK9tvFaZ6n&#10;C6cax4xUcQKMyKrResQeAKIS32P3tQ7xMVUmsY3J+d8K65PHjHSyNWFMbhtj8SMATV0NJ/fxB5J6&#10;aiJLL7baPyBD20vdO3HTEP+34MMDIGmbpoDmNdzTJ15Jye1gcVZb/P3RfownyZGXs45mpeT+1wZQ&#10;cqa/GRLjRTGdxuFKi+np+YQW+Nrz8tpjNu3K0jUV9DI4kcwYH/TBVGjbZxrrZTyVXGAEnV1yEfCw&#10;WIV+hulhEHK5TGE0UA7CrXl0IoJHVqOWnnbPgG4QYSD13tnDXMH8je762Jhp7HITrGqSKI+8DnzT&#10;MCbhDA9HnPbX6xR1fN4WfwAAAP//AwBQSwMEFAAGAAgAAAAhAK5CrqffAAAABwEAAA8AAABkcnMv&#10;ZG93bnJldi54bWxMj8FOwzAQRO9I/IO1SFwQdWhNqEKcilaiogcq2vIBbrxNAvE6xG4b/p7lBMfR&#10;jGbe5LPBteKEfWg8abgbJSCQSm8bqjS8755vpyBCNGRN6wk1fGOAWXF5kZvM+jNt8LSNleASCpnR&#10;UMfYZVKGskZnwsh3SOwdfO9MZNlX0vbmzOWuleMkSaUzDfFCbTpc1Fh+bo9Ow/Lj7XVxP929bObz&#10;dHWzVOvk8LXW+vpqeHoEEXGIf2H4xWd0KJhp749kg2hZqwdOapgofsC+UgrEXkM6GYMscvmfv/gB&#10;AAD//wMAUEsBAi0AFAAGAAgAAAAhALaDOJL+AAAA4QEAABMAAAAAAAAAAAAAAAAAAAAAAFtDb250&#10;ZW50X1R5cGVzXS54bWxQSwECLQAUAAYACAAAACEAOP0h/9YAAACUAQAACwAAAAAAAAAAAAAAAAAv&#10;AQAAX3JlbHMvLnJlbHNQSwECLQAUAAYACAAAACEAxz1nB2oCAAAmBQAADgAAAAAAAAAAAAAAAAAu&#10;AgAAZHJzL2Uyb0RvYy54bWxQSwECLQAUAAYACAAAACEArkKup98AAAAHAQAADwAAAAAAAAAAAAAA&#10;AADEBAAAZHJzL2Rvd25yZXYueG1sUEsFBgAAAAAEAAQA8wAAANAFAAAAAA==&#10;" fillcolor="#4472c4 [3204]" strokecolor="#09101d [484]" strokeweight="1pt"/>
                  </w:pict>
                </mc:Fallback>
              </mc:AlternateContent>
            </w:r>
            <w:r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3500D9D6" wp14:editId="10EDBFE9">
                      <wp:simplePos x="0" y="0"/>
                      <wp:positionH relativeFrom="column">
                        <wp:posOffset>347172</wp:posOffset>
                      </wp:positionH>
                      <wp:positionV relativeFrom="paragraph">
                        <wp:posOffset>50973</wp:posOffset>
                      </wp:positionV>
                      <wp:extent cx="0" cy="471055"/>
                      <wp:effectExtent l="0" t="0" r="38100" b="24765"/>
                      <wp:wrapNone/>
                      <wp:docPr id="2137406182" name="Straight Connector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47105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line w14:anchorId="1B45121B" id="Straight Connector 2" o:spid="_x0000_s1026" style="position:absolute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.35pt,4pt" to="27.35pt,4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zY+mQEAAJMDAAAOAAAAZHJzL2Uyb0RvYy54bWysU01v2zAMvRfofxB0X2wX61oYcXposV6G&#10;rejHD1BlKhYgiQKlxc6/nyQnTtEOGDbsQksUH8n3SK9vJmvYDihodB1vVjVn4CT22m07/vL89dM1&#10;ZyEK1wuDDjq+h8BvNudn69G3cIEDmh6IpSQutKPv+BCjb6sqyAGsCCv04NKjQrIipittq57EmLJb&#10;U13U9ZdqROo9oYQQkvdufuSbkl8pkPGHUgEiMx1PvcViqdjXbKvNWrRbEn7Q8tCG+IcurNAuFV1S&#10;3Yko2E/SH1JZLQkDqriSaCtUSksoHBKbpn7H5mkQHgqXJE7wi0zh/6WV33e37oGSDKMPbfAPlFlM&#10;imz+pv7YVMTaL2LBFJmcnTJ5P1819eVl1rE64TyFeA9oWT503GiXaYhW7L6FOIceQxLuVLmc4t5A&#10;DjbuERTTfarVFHRZCrg1xHYijVNICS42h9IlOsOUNmYB1n8GHuIzFMrC/A14QZTK6OICttoh/a56&#10;nI4tqzn+qMDMO0vwiv2+zKRIkyZfxD1saV6tt/cCP/1Lm18AAAD//wMAUEsDBBQABgAIAAAAIQAE&#10;FkR03AAAAAYBAAAPAAAAZHJzL2Rvd25yZXYueG1sTI9BS8NAEIXvgv9hmYI3u2nQWmI2pRTEWpBi&#10;Fepxmx2TaHY27G6b9N879VKPH+/x5pt8PthWHNGHxpGCyTgBgVQ601Cl4OP96XYGIkRNRreOUMEJ&#10;A8yL66tcZ8b19IbHbawEj1DItII6xi6TMpQ1Wh3GrkPi7Mt5qyOjr6Txuudx28o0SabS6ob4Qq07&#10;XNZY/mwPVsGrX62Wi/Xpmzaftt+l693mZXhW6mY0LB5BRBzipQxnfVaHgp327kAmiFbB/d0DNxXM&#10;+COO/3DPmKYgi1z+1y9+AQAA//8DAFBLAQItABQABgAIAAAAIQC2gziS/gAAAOEBAAATAAAAAAAA&#10;AAAAAAAAAAAAAABbQ29udGVudF9UeXBlc10ueG1sUEsBAi0AFAAGAAgAAAAhADj9If/WAAAAlAEA&#10;AAsAAAAAAAAAAAAAAAAALwEAAF9yZWxzLy5yZWxzUEsBAi0AFAAGAAgAAAAhAJ37Nj6ZAQAAkwMA&#10;AA4AAAAAAAAAAAAAAAAALgIAAGRycy9lMm9Eb2MueG1sUEsBAi0AFAAGAAgAAAAhAAQWRHTcAAAA&#10;BgEAAA8AAAAAAAAAAAAAAAAA8wMAAGRycy9kb3ducmV2LnhtbFBLBQYAAAAABAAEAPMAAAD8BAAA&#10;AAA=&#10;" strokecolor="#4472c4 [3204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05EAFE37" wp14:editId="40E9FC70">
                      <wp:simplePos x="0" y="0"/>
                      <wp:positionH relativeFrom="column">
                        <wp:posOffset>1215390</wp:posOffset>
                      </wp:positionH>
                      <wp:positionV relativeFrom="paragraph">
                        <wp:posOffset>220980</wp:posOffset>
                      </wp:positionV>
                      <wp:extent cx="188768" cy="180109"/>
                      <wp:effectExtent l="19050" t="0" r="40005" b="10795"/>
                      <wp:wrapNone/>
                      <wp:docPr id="712249118" name="Flowchart: Manual Operation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8768" cy="180109"/>
                              </a:xfrm>
                              <a:prstGeom prst="flowChartManualOperation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 w14:anchorId="4D40663F" id="Flowchart: Manual Operation 1" o:spid="_x0000_s1026" type="#_x0000_t119" style="position:absolute;margin-left:95.7pt;margin-top:17.4pt;width:14.85pt;height:14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WcHagIAACYFAAAOAAAAZHJzL2Uyb0RvYy54bWysVFFP2zAQfp+0/2D5fSSpCpSKFFVFTJMY&#10;oMHE8+HYTSTH9s5u0+7X7+ykKQK0h2kvydl39/nu83e+vNq1mm0l+saakhcnOWfSCFs1Zl3yn083&#10;X2ac+QCmAm2NLPleen61+PzpsnNzObG11ZVERiDGzztX8joEN88yL2rZgj+xThpyKostBFriOqsQ&#10;OkJvdTbJ87Oss1g5tEJ6T7vXvZMvEr5SUoR7pbwMTJecagvpi+n7Er/Z4hLmawRXN2IoA/6hihYa&#10;Q4eOUNcQgG2weQfVNgKttyqcCNtmVqlGyNQDdVPkb7p5rMHJ1AuR491Ik/9/sOJu++gekGjonJ97&#10;MmMXO4Vt/FN9bJfI2o9kyV1ggjaL2ez8jG5XkKuYUfEXkczsmOzQh6/StiwaJVfadqsaMHwHswF9&#10;7yRCINUk2mB760OffkgjrGNJyQp7LWNV2vyQijUVFTFJ2UktcqWRbYHuGYSQJhS9q4ZK9tvFaZ6n&#10;C6cax4xUcQKMyKrResQeAKIS32P3tQ7xMVUmsY3J+d8K65PHjHSyNWFMbhtj8SMATV0NJ/fxB5J6&#10;aiJLL7baPyBD20vdO3HTEP+34MMDIGmbpoDmNdzTJ15Jye1gcVZb/P3RfownyZGXs45mpeT+1wZQ&#10;cqa/GRLjRTGdxuFKi+np+YQW+Nrz8tpjNu3K0jUV9DI4kcwYH/TBVGjbZxrrZTyVXGAEnV1yEfCw&#10;WIV+hulhEHK5TGE0UA7CrXl0IoJHVqOWnnbPgG4QYSD13tnDXMH8je762Jhp7HITrGqSKI+8DnzT&#10;MCbhDA9HnPbX6xR1fN4WfwAAAP//AwBQSwMEFAAGAAgAAAAhAC7B+pnhAAAACQEAAA8AAABkcnMv&#10;ZG93bnJldi54bWxMj0FOwzAQRfdI3MEaJDaIOklDVEKcilaiggUVbTmAG0+TQDwOsduG2zOsYPk1&#10;T3/eL+aj7cQJB986UhBPIhBIlTMt1Qred0+3MxA+aDK6c4QKvtHDvLy8KHRu3Jk2eNqGWnAJ+Vwr&#10;aELocyl91aDVfuJ6JL4d3GB14DjU0gz6zOW2k0kUZdLqlvhDo3tcNlh9bo9Wwerj7XV5N9s9bxaL&#10;7OVmla6jw9daqeur8fEBRMAx/MHwq8/qULLT3h3JeNFxvo9TRhVMU57AQJLEMYi9gmyagCwL+X9B&#10;+QMAAP//AwBQSwECLQAUAAYACAAAACEAtoM4kv4AAADhAQAAEwAAAAAAAAAAAAAAAAAAAAAAW0Nv&#10;bnRlbnRfVHlwZXNdLnhtbFBLAQItABQABgAIAAAAIQA4/SH/1gAAAJQBAAALAAAAAAAAAAAAAAAA&#10;AC8BAABfcmVscy8ucmVsc1BLAQItABQABgAIAAAAIQDHPWcHagIAACYFAAAOAAAAAAAAAAAAAAAA&#10;AC4CAABkcnMvZTJvRG9jLnhtbFBLAQItABQABgAIAAAAIQAuwfqZ4QAAAAkBAAAPAAAAAAAAAAAA&#10;AAAAAMQEAABkcnMvZG93bnJldi54bWxQSwUGAAAAAAQABADzAAAA0gUAAAAA&#10;" fillcolor="#4472c4 [3204]" strokecolor="#09101d [484]" strokeweight="1pt"/>
                  </w:pict>
                </mc:Fallback>
              </mc:AlternateContent>
            </w:r>
            <w:r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3A7AB20" wp14:editId="0163A5FD">
                      <wp:simplePos x="0" y="0"/>
                      <wp:positionH relativeFrom="column">
                        <wp:posOffset>1211349</wp:posOffset>
                      </wp:positionH>
                      <wp:positionV relativeFrom="paragraph">
                        <wp:posOffset>-4445</wp:posOffset>
                      </wp:positionV>
                      <wp:extent cx="188768" cy="180109"/>
                      <wp:effectExtent l="19050" t="0" r="40005" b="10795"/>
                      <wp:wrapNone/>
                      <wp:docPr id="201974640" name="Flowchart: Manual Operation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8768" cy="180109"/>
                              </a:xfrm>
                              <a:prstGeom prst="flowChartManualOperation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 w14:anchorId="0B82B189" id="Flowchart: Manual Operation 1" o:spid="_x0000_s1026" type="#_x0000_t119" style="position:absolute;margin-left:95.4pt;margin-top:-.35pt;width:14.85pt;height:14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WcHagIAACYFAAAOAAAAZHJzL2Uyb0RvYy54bWysVFFP2zAQfp+0/2D5fSSpCpSKFFVFTJMY&#10;oMHE8+HYTSTH9s5u0+7X7+ykKQK0h2kvydl39/nu83e+vNq1mm0l+saakhcnOWfSCFs1Zl3yn083&#10;X2ac+QCmAm2NLPleen61+PzpsnNzObG11ZVERiDGzztX8joEN88yL2rZgj+xThpyKostBFriOqsQ&#10;OkJvdTbJ87Oss1g5tEJ6T7vXvZMvEr5SUoR7pbwMTJecagvpi+n7Er/Z4hLmawRXN2IoA/6hihYa&#10;Q4eOUNcQgG2weQfVNgKttyqcCNtmVqlGyNQDdVPkb7p5rMHJ1AuR491Ik/9/sOJu++gekGjonJ97&#10;MmMXO4Vt/FN9bJfI2o9kyV1ggjaL2ez8jG5XkKuYUfEXkczsmOzQh6/StiwaJVfadqsaMHwHswF9&#10;7yRCINUk2mB760OffkgjrGNJyQp7LWNV2vyQijUVFTFJ2UktcqWRbYHuGYSQJhS9q4ZK9tvFaZ6n&#10;C6cax4xUcQKMyKrResQeAKIS32P3tQ7xMVUmsY3J+d8K65PHjHSyNWFMbhtj8SMATV0NJ/fxB5J6&#10;aiJLL7baPyBD20vdO3HTEP+34MMDIGmbpoDmNdzTJ15Jye1gcVZb/P3RfownyZGXs45mpeT+1wZQ&#10;cqa/GRLjRTGdxuFKi+np+YQW+Nrz8tpjNu3K0jUV9DI4kcwYH/TBVGjbZxrrZTyVXGAEnV1yEfCw&#10;WIV+hulhEHK5TGE0UA7CrXl0IoJHVqOWnnbPgG4QYSD13tnDXMH8je762Jhp7HITrGqSKI+8DnzT&#10;MCbhDA9HnPbX6xR1fN4WfwAAAP//AwBQSwMEFAAGAAgAAAAhAP4dK1/gAAAACAEAAA8AAABkcnMv&#10;ZG93bnJldi54bWxMj8FOwzAQRO9I/IO1SFxQaxPRpoQ4Fa1EBQcq2vIBbrxNAvE6xG4b/p7lBLcZ&#10;zWrmbT4fXCtO2IfGk4bbsQKBVHrbUKXhffc0moEI0ZA1rSfU8I0B5sXlRW4y68+0wdM2VoJLKGRG&#10;Qx1jl0kZyhqdCWPfIXF28L0zkW1fSdubM5e7ViZKTaUzDfFCbTpc1lh+bo9Ow+rj7XU5me2eN4vF&#10;9OVmdbdWh6+11tdXw+MDiIhD/DuGX3xGh4KZ9v5INoiW/b1i9KhhlILgPEnUBMSeRZqCLHL5/4Hi&#10;BwAA//8DAFBLAQItABQABgAIAAAAIQC2gziS/gAAAOEBAAATAAAAAAAAAAAAAAAAAAAAAABbQ29u&#10;dGVudF9UeXBlc10ueG1sUEsBAi0AFAAGAAgAAAAhADj9If/WAAAAlAEAAAsAAAAAAAAAAAAAAAAA&#10;LwEAAF9yZWxzLy5yZWxzUEsBAi0AFAAGAAgAAAAhAMc9ZwdqAgAAJgUAAA4AAAAAAAAAAAAAAAAA&#10;LgIAAGRycy9lMm9Eb2MueG1sUEsBAi0AFAAGAAgAAAAhAP4dK1/gAAAACAEAAA8AAAAAAAAAAAAA&#10;AAAAxAQAAGRycy9kb3ducmV2LnhtbFBLBQYAAAAABAAEAPMAAADRBQAAAAA=&#10;" fillcolor="#4472c4 [3204]" strokecolor="#09101d [484]" strokeweight="1pt"/>
                  </w:pict>
                </mc:Fallback>
              </mc:AlternateContent>
            </w:r>
            <w:r>
              <w:rPr>
                <w:rFonts w:eastAsia="Calibri"/>
                <w:shd w:val="clear" w:color="auto" w:fill="FFFFFF"/>
                <w:lang w:eastAsia="vi-VN"/>
              </w:rPr>
              <w:t xml:space="preserve">x  x  x  x   </w:t>
            </w:r>
          </w:p>
          <w:p w14:paraId="7EC8792D" w14:textId="60BDAF02" w:rsidR="002E3172" w:rsidRDefault="002E3172" w:rsidP="002E3172">
            <w:pPr>
              <w:spacing w:after="0"/>
              <w:ind w:firstLine="720"/>
              <w:jc w:val="both"/>
              <w:rPr>
                <w:rFonts w:eastAsia="Calibri"/>
                <w:shd w:val="clear" w:color="auto" w:fill="FFFFFF"/>
                <w:lang w:eastAsia="vi-VN"/>
              </w:rPr>
            </w:pPr>
            <w:r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62FEB593" wp14:editId="7377F84B">
                      <wp:simplePos x="0" y="0"/>
                      <wp:positionH relativeFrom="column">
                        <wp:posOffset>93172</wp:posOffset>
                      </wp:positionH>
                      <wp:positionV relativeFrom="paragraph">
                        <wp:posOffset>206490</wp:posOffset>
                      </wp:positionV>
                      <wp:extent cx="188768" cy="180109"/>
                      <wp:effectExtent l="19050" t="0" r="40005" b="10795"/>
                      <wp:wrapNone/>
                      <wp:docPr id="1077921714" name="Flowchart: Manual Operation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8768" cy="180109"/>
                              </a:xfrm>
                              <a:prstGeom prst="flowChartManualOperation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 w14:anchorId="721EFE19" id="Flowchart: Manual Operation 1" o:spid="_x0000_s1026" type="#_x0000_t119" style="position:absolute;margin-left:7.35pt;margin-top:16.25pt;width:14.85pt;height:14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WcHagIAACYFAAAOAAAAZHJzL2Uyb0RvYy54bWysVFFP2zAQfp+0/2D5fSSpCpSKFFVFTJMY&#10;oMHE8+HYTSTH9s5u0+7X7+ykKQK0h2kvydl39/nu83e+vNq1mm0l+saakhcnOWfSCFs1Zl3yn083&#10;X2ac+QCmAm2NLPleen61+PzpsnNzObG11ZVERiDGzztX8joEN88yL2rZgj+xThpyKostBFriOqsQ&#10;OkJvdTbJ87Oss1g5tEJ6T7vXvZMvEr5SUoR7pbwMTJecagvpi+n7Er/Z4hLmawRXN2IoA/6hihYa&#10;Q4eOUNcQgG2weQfVNgKttyqcCNtmVqlGyNQDdVPkb7p5rMHJ1AuR491Ik/9/sOJu++gekGjonJ97&#10;MmMXO4Vt/FN9bJfI2o9kyV1ggjaL2ez8jG5XkKuYUfEXkczsmOzQh6/StiwaJVfadqsaMHwHswF9&#10;7yRCINUk2mB760OffkgjrGNJyQp7LWNV2vyQijUVFTFJ2UktcqWRbYHuGYSQJhS9q4ZK9tvFaZ6n&#10;C6cax4xUcQKMyKrResQeAKIS32P3tQ7xMVUmsY3J+d8K65PHjHSyNWFMbhtj8SMATV0NJ/fxB5J6&#10;aiJLL7baPyBD20vdO3HTEP+34MMDIGmbpoDmNdzTJ15Jye1gcVZb/P3RfownyZGXs45mpeT+1wZQ&#10;cqa/GRLjRTGdxuFKi+np+YQW+Nrz8tpjNu3K0jUV9DI4kcwYH/TBVGjbZxrrZTyVXGAEnV1yEfCw&#10;WIV+hulhEHK5TGE0UA7CrXl0IoJHVqOWnnbPgG4QYSD13tnDXMH8je762Jhp7HITrGqSKI+8DnzT&#10;MCbhDA9HnPbX6xR1fN4WfwAAAP//AwBQSwMEFAAGAAgAAAAhANuGcebfAAAABwEAAA8AAABkcnMv&#10;ZG93bnJldi54bWxMjsFOwzAQRO9I/IO1SFwQtSlpKCFORStRwYGKtnyAG2+TQLwOsduGv2c5wXE0&#10;ozcvnw2uFUfsQ+NJw81IgUAqvW2o0vC+fbqeggjRkDWtJ9TwjQFmxflZbjLrT7TG4yZWgiEUMqOh&#10;jrHLpAxljc6Eke+QuNv73pnIsa+k7c2J4a6VY6VS6UxD/FCbDhc1lp+bg9Ow/Hh7XUym2+f1fJ6+&#10;XC2Tldp/rbS+vBgeH0BEHOLfGH71WR0Kdtr5A9kgWs7JHS813I4nILhPkgTETkOq7kEWufzvX/wA&#10;AAD//wMAUEsBAi0AFAAGAAgAAAAhALaDOJL+AAAA4QEAABMAAAAAAAAAAAAAAAAAAAAAAFtDb250&#10;ZW50X1R5cGVzXS54bWxQSwECLQAUAAYACAAAACEAOP0h/9YAAACUAQAACwAAAAAAAAAAAAAAAAAv&#10;AQAAX3JlbHMvLnJlbHNQSwECLQAUAAYACAAAACEAxz1nB2oCAAAmBQAADgAAAAAAAAAAAAAAAAAu&#10;AgAAZHJzL2Uyb0RvYy54bWxQSwECLQAUAAYACAAAACEA24Zx5t8AAAAHAQAADwAAAAAAAAAAAAAA&#10;AADEBAAAZHJzL2Rvd25yZXYueG1sUEsFBgAAAAAEAAQA8wAAANAFAAAAAA==&#10;" fillcolor="#4472c4 [3204]" strokecolor="#09101d [484]" strokeweight="1pt"/>
                  </w:pict>
                </mc:Fallback>
              </mc:AlternateContent>
            </w:r>
            <w:r>
              <w:rPr>
                <w:rFonts w:eastAsia="Calibri"/>
                <w:shd w:val="clear" w:color="auto" w:fill="FFFFFF"/>
                <w:lang w:eastAsia="vi-VN"/>
              </w:rPr>
              <w:t xml:space="preserve">x  x  x  x    </w:t>
            </w:r>
          </w:p>
          <w:p w14:paraId="6BDDA04B" w14:textId="67EFBECF" w:rsidR="002E3172" w:rsidRDefault="002E3172" w:rsidP="002E3172">
            <w:pPr>
              <w:spacing w:after="0"/>
              <w:ind w:firstLine="720"/>
              <w:jc w:val="both"/>
              <w:rPr>
                <w:rFonts w:eastAsia="Calibri"/>
                <w:shd w:val="clear" w:color="auto" w:fill="FFFFFF"/>
                <w:lang w:eastAsia="vi-VN"/>
              </w:rPr>
            </w:pPr>
            <w:r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6B76DCCA" wp14:editId="384FD26C">
                      <wp:simplePos x="0" y="0"/>
                      <wp:positionH relativeFrom="column">
                        <wp:posOffset>1201131</wp:posOffset>
                      </wp:positionH>
                      <wp:positionV relativeFrom="paragraph">
                        <wp:posOffset>26785</wp:posOffset>
                      </wp:positionV>
                      <wp:extent cx="188768" cy="180109"/>
                      <wp:effectExtent l="19050" t="0" r="40005" b="10795"/>
                      <wp:wrapNone/>
                      <wp:docPr id="150554666" name="Flowchart: Manual Operation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8768" cy="180109"/>
                              </a:xfrm>
                              <a:prstGeom prst="flowChartManualOperation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shape w14:anchorId="5DB389C9" id="Flowchart: Manual Operation 1" o:spid="_x0000_s1026" type="#_x0000_t119" style="position:absolute;margin-left:94.6pt;margin-top:2.1pt;width:14.85pt;height:14.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WcHagIAACYFAAAOAAAAZHJzL2Uyb0RvYy54bWysVFFP2zAQfp+0/2D5fSSpCpSKFFVFTJMY&#10;oMHE8+HYTSTH9s5u0+7X7+ykKQK0h2kvydl39/nu83e+vNq1mm0l+saakhcnOWfSCFs1Zl3yn083&#10;X2ac+QCmAm2NLPleen61+PzpsnNzObG11ZVERiDGzztX8joEN88yL2rZgj+xThpyKostBFriOqsQ&#10;OkJvdTbJ87Oss1g5tEJ6T7vXvZMvEr5SUoR7pbwMTJecagvpi+n7Er/Z4hLmawRXN2IoA/6hihYa&#10;Q4eOUNcQgG2weQfVNgKttyqcCNtmVqlGyNQDdVPkb7p5rMHJ1AuR491Ik/9/sOJu++gekGjonJ97&#10;MmMXO4Vt/FN9bJfI2o9kyV1ggjaL2ez8jG5XkKuYUfEXkczsmOzQh6/StiwaJVfadqsaMHwHswF9&#10;7yRCINUk2mB760OffkgjrGNJyQp7LWNV2vyQijUVFTFJ2UktcqWRbYHuGYSQJhS9q4ZK9tvFaZ6n&#10;C6cax4xUcQKMyKrResQeAKIS32P3tQ7xMVUmsY3J+d8K65PHjHSyNWFMbhtj8SMATV0NJ/fxB5J6&#10;aiJLL7baPyBD20vdO3HTEP+34MMDIGmbpoDmNdzTJ15Jye1gcVZb/P3RfownyZGXs45mpeT+1wZQ&#10;cqa/GRLjRTGdxuFKi+np+YQW+Nrz8tpjNu3K0jUV9DI4kcwYH/TBVGjbZxrrZTyVXGAEnV1yEfCw&#10;WIV+hulhEHK5TGE0UA7CrXl0IoJHVqOWnnbPgG4QYSD13tnDXMH8je762Jhp7HITrGqSKI+8DnzT&#10;MCbhDA9HnPbX6xR1fN4WfwAAAP//AwBQSwMEFAAGAAgAAAAhACAfEnzgAAAACAEAAA8AAABkcnMv&#10;ZG93bnJldi54bWxMj0FPwkAQhe8m/IfNmHgxsrVCU2u3REgkepAI+AOW7tAWu7O1u0D9944nOU3e&#10;vJc33+SzwbbihL1vHCm4H0cgkEpnGqoUfG5f7lIQPmgyunWECn7Qw6wYXeU6M+5MazxtQiW4hHym&#10;FdQhdJmUvqzRaj92HRJ7e9dbHVj2lTS9PnO5bWUcRYm0uiG+UOsOFzWWX5ujVbA8fLwvpun2dT2f&#10;J2+3y8kq2n+vlLq5Hp6fQAQcwn8Y/vAZHQpm2rkjGS9a1uljzFEFEx7sx7wAsVPwECcgi1xePlD8&#10;AgAA//8DAFBLAQItABQABgAIAAAAIQC2gziS/gAAAOEBAAATAAAAAAAAAAAAAAAAAAAAAABbQ29u&#10;dGVudF9UeXBlc10ueG1sUEsBAi0AFAAGAAgAAAAhADj9If/WAAAAlAEAAAsAAAAAAAAAAAAAAAAA&#10;LwEAAF9yZWxzLy5yZWxzUEsBAi0AFAAGAAgAAAAhAMc9ZwdqAgAAJgUAAA4AAAAAAAAAAAAAAAAA&#10;LgIAAGRycy9lMm9Eb2MueG1sUEsBAi0AFAAGAAgAAAAhACAfEnzgAAAACAEAAA8AAAAAAAAAAAAA&#10;AAAAxAQAAGRycy9kb3ducmV2LnhtbFBLBQYAAAAABAAEAPMAAADRBQAAAAA=&#10;" fillcolor="#4472c4 [3204]" strokecolor="#09101d [484]" strokeweight="1pt"/>
                  </w:pict>
                </mc:Fallback>
              </mc:AlternateContent>
            </w:r>
            <w:r>
              <w:rPr>
                <w:rFonts w:eastAsia="Calibri"/>
                <w:shd w:val="clear" w:color="auto" w:fill="FFFFFF"/>
                <w:lang w:eastAsia="vi-VN"/>
              </w:rPr>
              <w:t xml:space="preserve">x  x  x  x     </w:t>
            </w:r>
          </w:p>
          <w:p w14:paraId="06A784A5" w14:textId="322BCAFF" w:rsidR="002E3172" w:rsidRPr="002E3172" w:rsidRDefault="002E3172" w:rsidP="002E3172">
            <w:pPr>
              <w:spacing w:after="0"/>
              <w:ind w:firstLine="720"/>
              <w:jc w:val="both"/>
              <w:rPr>
                <w:rFonts w:eastAsia="Calibri"/>
                <w:shd w:val="clear" w:color="auto" w:fill="FFFFFF"/>
                <w:lang w:eastAsia="vi-VN"/>
              </w:rPr>
            </w:pPr>
            <w:r>
              <w:rPr>
                <w:rFonts w:eastAsia="Calibri"/>
                <w:shd w:val="clear" w:color="auto" w:fill="FFFFFF"/>
                <w:lang w:eastAsia="vi-VN"/>
              </w:rPr>
              <w:t xml:space="preserve">  </w:t>
            </w:r>
          </w:p>
          <w:p w14:paraId="0C814131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shd w:val="clear" w:color="auto" w:fill="FFFFFF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 xml:space="preserve">- </w:t>
            </w:r>
            <w:r w:rsidRPr="002117DC">
              <w:rPr>
                <w:rFonts w:eastAsia="Calibri"/>
                <w:color w:val="000000"/>
                <w:lang w:eastAsia="vi-VN"/>
              </w:rPr>
              <w:t>HS quan sát tranh ảnh và trả lời câu hỏi của Gv.</w:t>
            </w:r>
          </w:p>
          <w:p w14:paraId="55AEB144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noProof/>
              </w:rPr>
              <w:drawing>
                <wp:inline distT="0" distB="0" distL="0" distR="0" wp14:anchorId="4B683ABB" wp14:editId="78A200FB">
                  <wp:extent cx="1647825" cy="800100"/>
                  <wp:effectExtent l="0" t="0" r="9525" b="0"/>
                  <wp:docPr id="21" name="Picture 21" descr="C:\Users\Admin\Desktop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C:\Users\Admin\Desktop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D36DF3" w14:textId="5854E8C0" w:rsidR="002F10D6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4C71FA78" w14:textId="4BA2BCF0" w:rsidR="00062984" w:rsidRDefault="00062984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3D3719E1" w14:textId="05E8ACA6" w:rsidR="00062984" w:rsidRDefault="00062984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4A3422F6" w14:textId="4D2E1C38" w:rsidR="00062984" w:rsidRDefault="00062984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7CFD7CE9" w14:textId="23ADFE6B" w:rsidR="00062984" w:rsidRDefault="00062984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65060771" w14:textId="33585936" w:rsidR="00062984" w:rsidRDefault="00062984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5F633A51" w14:textId="7CC11D20" w:rsidR="00062984" w:rsidRDefault="00062984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17873D74" w14:textId="77777777" w:rsidR="00062984" w:rsidRPr="002117DC" w:rsidRDefault="00062984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</w:p>
          <w:p w14:paraId="08589553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shd w:val="clear" w:color="auto" w:fill="FFFFFF"/>
                <w:lang w:eastAsia="vi-VN"/>
              </w:rPr>
            </w:pPr>
          </w:p>
          <w:p w14:paraId="496535F1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lastRenderedPageBreak/>
              <w:t>- HS thực hiện thả lỏng</w:t>
            </w:r>
          </w:p>
          <w:p w14:paraId="4AD33F82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noProof/>
              </w:rPr>
              <w:drawing>
                <wp:inline distT="0" distB="0" distL="0" distR="0" wp14:anchorId="7A0C9058" wp14:editId="4F0A8737">
                  <wp:extent cx="1504950" cy="800100"/>
                  <wp:effectExtent l="0" t="0" r="0" b="0"/>
                  <wp:docPr id="20" name="Picture 20" descr="C:\Users\Admin\Desktop\đội hình lớp 1-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C:\Users\Admin\Desktop\đội hình lớp 1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3839B7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 Hs cùng Gv hệ thống lại bài.</w:t>
            </w:r>
          </w:p>
          <w:p w14:paraId="790AF300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noProof/>
              </w:rPr>
              <w:drawing>
                <wp:inline distT="0" distB="0" distL="0" distR="0" wp14:anchorId="61F21D93" wp14:editId="20656D04">
                  <wp:extent cx="1647825" cy="800100"/>
                  <wp:effectExtent l="0" t="0" r="9525" b="0"/>
                  <wp:docPr id="19" name="Picture 19" descr="C:\Users\Admin\Desktop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C:\Users\Admin\Desktop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1938D1" w14:textId="77777777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Calibri"/>
                <w:lang w:eastAsia="vi-VN"/>
              </w:rPr>
              <w:t>- HS tập chung thực hiện theo hướng dẫn của GV và nhận hướng dẫn tập luyện ở nhà.</w:t>
            </w:r>
          </w:p>
          <w:p w14:paraId="46A58078" w14:textId="54C31DCF" w:rsidR="002F10D6" w:rsidRPr="002117DC" w:rsidRDefault="002F10D6" w:rsidP="00303442">
            <w:pPr>
              <w:spacing w:after="0"/>
              <w:jc w:val="both"/>
              <w:rPr>
                <w:rFonts w:eastAsia="Calibri"/>
                <w:lang w:eastAsia="vi-VN"/>
              </w:rPr>
            </w:pPr>
            <w:r w:rsidRPr="002117DC">
              <w:rPr>
                <w:rFonts w:eastAsia="Times New Roman"/>
                <w:lang w:eastAsia="vi-VN"/>
              </w:rPr>
              <w:t>- HS hô “khỏe”.</w:t>
            </w:r>
            <w:r w:rsidR="005B4A7A" w:rsidRPr="00704500">
              <w:t xml:space="preserve"> - HS đi theo hàng về lớp  </w:t>
            </w:r>
          </w:p>
        </w:tc>
      </w:tr>
    </w:tbl>
    <w:p w14:paraId="2F328294" w14:textId="77777777" w:rsidR="002F10D6" w:rsidRPr="002117DC" w:rsidRDefault="002F10D6" w:rsidP="002F10D6">
      <w:pPr>
        <w:spacing w:after="0" w:line="252" w:lineRule="auto"/>
        <w:rPr>
          <w:rFonts w:ascii=".VnTimeH" w:eastAsia="Calibri" w:hAnsi=".VnTimeH"/>
          <w:b/>
          <w:bCs/>
          <w:iCs/>
          <w:lang w:val="nl-NL" w:eastAsia="vi-VN"/>
        </w:rPr>
      </w:pPr>
      <w:r w:rsidRPr="002117DC">
        <w:rPr>
          <w:rFonts w:ascii=".VnTimeH" w:eastAsia="Calibri" w:hAnsi=".VnTimeH"/>
          <w:b/>
          <w:bCs/>
          <w:iCs/>
          <w:lang w:val="nl-NL" w:eastAsia="vi-VN"/>
        </w:rPr>
        <w:lastRenderedPageBreak/>
        <w:t>IV. ®iÒu chØnh sau bµi d¹y(nÕu cã):</w:t>
      </w:r>
    </w:p>
    <w:p w14:paraId="3FC82582" w14:textId="3F6397B6" w:rsidR="002F10D6" w:rsidRPr="002117DC" w:rsidRDefault="002F10D6" w:rsidP="002F10D6">
      <w:pPr>
        <w:spacing w:after="0" w:line="240" w:lineRule="auto"/>
        <w:jc w:val="center"/>
        <w:rPr>
          <w:rFonts w:eastAsia="Calibri" w:cs="Calibri"/>
          <w:szCs w:val="18"/>
          <w:lang w:val="nl-NL" w:eastAsia="vi-VN"/>
        </w:rPr>
      </w:pPr>
      <w:r w:rsidRPr="002117DC">
        <w:rPr>
          <w:rFonts w:eastAsia="Calibri" w:cs="Calibri"/>
          <w:szCs w:val="18"/>
          <w:lang w:val="nl-NL" w:eastAsia="vi-VN"/>
        </w:rPr>
        <w:t>………………………………………………………………………………………………………………………………………………………………………………</w:t>
      </w:r>
    </w:p>
    <w:p w14:paraId="7C53B979" w14:textId="77777777" w:rsidR="002F10D6" w:rsidRPr="002117DC" w:rsidRDefault="002F10D6" w:rsidP="002F10D6">
      <w:pPr>
        <w:spacing w:after="0" w:line="240" w:lineRule="auto"/>
        <w:jc w:val="center"/>
        <w:rPr>
          <w:rFonts w:ascii=".VnTimeH" w:eastAsia="Calibri" w:hAnsi=".VnTimeH" w:cs="Calibri"/>
          <w:b/>
          <w:szCs w:val="22"/>
          <w:lang w:val="pt-BR" w:eastAsia="vi-VN"/>
        </w:rPr>
      </w:pPr>
    </w:p>
    <w:p w14:paraId="32FF6193" w14:textId="77777777" w:rsidR="002F10D6" w:rsidRPr="002117DC" w:rsidRDefault="002F10D6" w:rsidP="002F10D6">
      <w:pPr>
        <w:spacing w:after="0" w:line="240" w:lineRule="auto"/>
        <w:jc w:val="center"/>
        <w:rPr>
          <w:rFonts w:ascii=".VnTimeH" w:eastAsia="Calibri" w:hAnsi=".VnTimeH" w:cs="Calibri"/>
          <w:b/>
          <w:szCs w:val="22"/>
          <w:lang w:val="pt-BR" w:eastAsia="vi-VN"/>
        </w:rPr>
      </w:pPr>
    </w:p>
    <w:p w14:paraId="0A4F1FBE" w14:textId="77777777" w:rsidR="002F10D6" w:rsidRPr="002117DC" w:rsidRDefault="002F10D6" w:rsidP="002F10D6">
      <w:pPr>
        <w:spacing w:after="0" w:line="240" w:lineRule="auto"/>
        <w:jc w:val="center"/>
        <w:rPr>
          <w:rFonts w:ascii=".VnTimeH" w:eastAsia="Calibri" w:hAnsi=".VnTimeH" w:cs="Calibri"/>
          <w:b/>
          <w:szCs w:val="22"/>
          <w:lang w:val="pt-BR" w:eastAsia="vi-VN"/>
        </w:rPr>
      </w:pPr>
    </w:p>
    <w:p w14:paraId="18817F9D" w14:textId="77777777" w:rsidR="002F10D6" w:rsidRPr="002117DC" w:rsidRDefault="002F10D6" w:rsidP="002F10D6">
      <w:pPr>
        <w:spacing w:after="0" w:line="240" w:lineRule="auto"/>
        <w:jc w:val="center"/>
        <w:rPr>
          <w:rFonts w:ascii=".VnTimeH" w:eastAsia="Calibri" w:hAnsi=".VnTimeH" w:cs="Calibri"/>
          <w:b/>
          <w:szCs w:val="22"/>
          <w:lang w:val="pt-BR" w:eastAsia="vi-VN"/>
        </w:rPr>
      </w:pPr>
    </w:p>
    <w:p w14:paraId="3B09575E" w14:textId="77777777" w:rsidR="002F10D6" w:rsidRPr="002117DC" w:rsidRDefault="002F10D6" w:rsidP="002F10D6">
      <w:pPr>
        <w:spacing w:after="0" w:line="240" w:lineRule="auto"/>
        <w:jc w:val="center"/>
        <w:rPr>
          <w:rFonts w:ascii=".VnTimeH" w:eastAsia="Calibri" w:hAnsi=".VnTimeH" w:cs="Calibri"/>
          <w:b/>
          <w:szCs w:val="22"/>
          <w:lang w:val="pt-BR" w:eastAsia="vi-VN"/>
        </w:rPr>
      </w:pPr>
    </w:p>
    <w:p w14:paraId="0B931D00" w14:textId="77777777" w:rsidR="004E79DC" w:rsidRPr="002F10D6" w:rsidRDefault="004E79DC" w:rsidP="002F10D6"/>
    <w:sectPr w:rsidR="004E79DC" w:rsidRPr="002F10D6" w:rsidSect="00482102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7" w:h="16840" w:code="9"/>
      <w:pgMar w:top="1134" w:right="851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75FD142" w14:textId="77777777" w:rsidR="00B91770" w:rsidRDefault="00B91770" w:rsidP="00952CD3">
      <w:pPr>
        <w:spacing w:after="0" w:line="240" w:lineRule="auto"/>
      </w:pPr>
      <w:r>
        <w:separator/>
      </w:r>
    </w:p>
  </w:endnote>
  <w:endnote w:type="continuationSeparator" w:id="0">
    <w:p w14:paraId="0780D70F" w14:textId="77777777" w:rsidR="00B91770" w:rsidRDefault="00B91770" w:rsidP="00952C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.VnTime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.VnAristote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.VnTimeH">
    <w:panose1 w:val="020B7200000000000000"/>
    <w:charset w:val="00"/>
    <w:family w:val="swiss"/>
    <w:pitch w:val="variable"/>
    <w:sig w:usb0="00000007" w:usb1="00000000" w:usb2="00000000" w:usb3="00000000" w:csb0="0000001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6DE0DA5" w14:textId="77777777" w:rsidR="00303442" w:rsidRDefault="0030344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E055AD6" w14:textId="77777777" w:rsidR="00303442" w:rsidRDefault="00303442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6ADCE25" w14:textId="77777777" w:rsidR="00303442" w:rsidRDefault="0030344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498F4C" w14:textId="77777777" w:rsidR="00B91770" w:rsidRDefault="00B91770" w:rsidP="00952CD3">
      <w:pPr>
        <w:spacing w:after="0" w:line="240" w:lineRule="auto"/>
      </w:pPr>
      <w:r>
        <w:separator/>
      </w:r>
    </w:p>
  </w:footnote>
  <w:footnote w:type="continuationSeparator" w:id="0">
    <w:p w14:paraId="1598B78F" w14:textId="77777777" w:rsidR="00B91770" w:rsidRDefault="00B91770" w:rsidP="00952CD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8E714DA" w14:textId="77777777" w:rsidR="00303442" w:rsidRDefault="0030344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D99C62F" w14:textId="77777777" w:rsidR="00303442" w:rsidRDefault="00303442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EB1C92F" w14:textId="77777777" w:rsidR="00303442" w:rsidRDefault="0030344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9C60C5"/>
    <w:multiLevelType w:val="hybridMultilevel"/>
    <w:tmpl w:val="AFAE558E"/>
    <w:lvl w:ilvl="0" w:tplc="CA0CBAA2">
      <w:start w:val="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.VnTime" w:eastAsia="Times New Roman" w:hAnsi=".VnTime" w:cs="Times New Roman" w:hint="default"/>
      </w:rPr>
    </w:lvl>
    <w:lvl w:ilvl="1" w:tplc="B58423CC">
      <w:start w:val="3"/>
      <w:numFmt w:val="bullet"/>
      <w:lvlText w:val=""/>
      <w:lvlJc w:val="left"/>
      <w:pPr>
        <w:tabs>
          <w:tab w:val="num" w:pos="2430"/>
        </w:tabs>
        <w:ind w:left="2430" w:hanging="1350"/>
      </w:pPr>
      <w:rPr>
        <w:rFonts w:ascii="Webdings" w:eastAsia="Times New Roman" w:hAnsi="Webdings" w:cs="Times New Roman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10D6"/>
    <w:rsid w:val="00041FE6"/>
    <w:rsid w:val="00054272"/>
    <w:rsid w:val="00062984"/>
    <w:rsid w:val="00123A0C"/>
    <w:rsid w:val="001C1B7D"/>
    <w:rsid w:val="001E2A73"/>
    <w:rsid w:val="002E3172"/>
    <w:rsid w:val="002F10D6"/>
    <w:rsid w:val="00303442"/>
    <w:rsid w:val="00482102"/>
    <w:rsid w:val="004E79DC"/>
    <w:rsid w:val="005B4A7A"/>
    <w:rsid w:val="005C1D58"/>
    <w:rsid w:val="0074562F"/>
    <w:rsid w:val="007B3FCC"/>
    <w:rsid w:val="00802CE4"/>
    <w:rsid w:val="009100D1"/>
    <w:rsid w:val="00952CD3"/>
    <w:rsid w:val="00A13343"/>
    <w:rsid w:val="00A638BC"/>
    <w:rsid w:val="00A71DCE"/>
    <w:rsid w:val="00AA0D22"/>
    <w:rsid w:val="00B31148"/>
    <w:rsid w:val="00B91770"/>
    <w:rsid w:val="00C77308"/>
    <w:rsid w:val="00C93BCE"/>
    <w:rsid w:val="00E63E3B"/>
    <w:rsid w:val="00ED29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E33316"/>
  <w15:chartTrackingRefBased/>
  <w15:docId w15:val="{918C58A7-8EB8-44F2-965F-6E9D234387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F10D6"/>
    <w:rPr>
      <w:rFonts w:cs="Times New Roman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52C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52CD3"/>
    <w:rPr>
      <w:rFonts w:cs="Times New Roman"/>
      <w:sz w:val="28"/>
      <w:szCs w:val="28"/>
    </w:rPr>
  </w:style>
  <w:style w:type="paragraph" w:styleId="Footer">
    <w:name w:val="footer"/>
    <w:basedOn w:val="Normal"/>
    <w:link w:val="FooterChar"/>
    <w:uiPriority w:val="99"/>
    <w:unhideWhenUsed/>
    <w:rsid w:val="00952C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52CD3"/>
    <w:rPr>
      <w:rFonts w:cs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6</Pages>
  <Words>1158</Words>
  <Characters>6601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</cp:lastModifiedBy>
  <cp:revision>3</cp:revision>
  <cp:lastPrinted>2024-09-26T06:16:00Z</cp:lastPrinted>
  <dcterms:created xsi:type="dcterms:W3CDTF">2024-09-26T13:37:00Z</dcterms:created>
  <dcterms:modified xsi:type="dcterms:W3CDTF">2024-09-28T01:19:00Z</dcterms:modified>
</cp:coreProperties>
</file>