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B955C" w14:textId="77777777" w:rsidR="00113118" w:rsidRPr="00E554B4" w:rsidRDefault="00113118" w:rsidP="00113118">
      <w:pPr>
        <w:jc w:val="center"/>
        <w:rPr>
          <w:rFonts w:eastAsia="Calibri"/>
          <w:b/>
          <w:sz w:val="28"/>
          <w:szCs w:val="28"/>
        </w:rPr>
      </w:pPr>
      <w:r w:rsidRPr="00E554B4">
        <w:rPr>
          <w:rFonts w:eastAsia="Calibri"/>
          <w:b/>
          <w:sz w:val="28"/>
          <w:szCs w:val="28"/>
        </w:rPr>
        <w:t>TOÁN</w:t>
      </w:r>
    </w:p>
    <w:p w14:paraId="635DA158" w14:textId="77777777" w:rsidR="00113118" w:rsidRPr="00E554B4" w:rsidRDefault="00113118" w:rsidP="00113118">
      <w:pPr>
        <w:jc w:val="center"/>
        <w:rPr>
          <w:b/>
          <w:sz w:val="28"/>
          <w:szCs w:val="28"/>
        </w:rPr>
      </w:pPr>
      <w:r w:rsidRPr="00E554B4">
        <w:rPr>
          <w:b/>
          <w:sz w:val="28"/>
          <w:szCs w:val="28"/>
        </w:rPr>
        <w:t xml:space="preserve">Bài </w:t>
      </w:r>
      <w:r>
        <w:rPr>
          <w:b/>
          <w:sz w:val="28"/>
          <w:szCs w:val="28"/>
        </w:rPr>
        <w:t>57. Cộng, trừ số đo thời gian (T</w:t>
      </w:r>
      <w:r w:rsidRPr="00E554B4">
        <w:rPr>
          <w:b/>
          <w:sz w:val="28"/>
          <w:szCs w:val="28"/>
        </w:rPr>
        <w:t>iết 1)</w:t>
      </w:r>
    </w:p>
    <w:p w14:paraId="1A038C48" w14:textId="77777777" w:rsidR="00113118" w:rsidRPr="00E554B4" w:rsidRDefault="00113118" w:rsidP="00113118">
      <w:pPr>
        <w:jc w:val="both"/>
        <w:rPr>
          <w:rFonts w:eastAsia="Calibri"/>
          <w:b/>
          <w:noProof/>
          <w:sz w:val="28"/>
          <w:szCs w:val="28"/>
        </w:rPr>
      </w:pPr>
      <w:r w:rsidRPr="00E554B4">
        <w:rPr>
          <w:rFonts w:eastAsia="Calibri"/>
          <w:b/>
          <w:noProof/>
          <w:sz w:val="28"/>
          <w:szCs w:val="28"/>
          <w:lang w:val="vi-VN"/>
        </w:rPr>
        <w:t>I. YÊU CẦU CẦN ĐẠT</w:t>
      </w:r>
      <w:r w:rsidRPr="00E554B4">
        <w:rPr>
          <w:rFonts w:eastAsia="Calibri"/>
          <w:b/>
          <w:noProof/>
          <w:sz w:val="28"/>
          <w:szCs w:val="28"/>
        </w:rPr>
        <w:t>:</w:t>
      </w:r>
    </w:p>
    <w:p w14:paraId="15295B6F" w14:textId="77777777" w:rsidR="00113118" w:rsidRPr="00E554B4" w:rsidRDefault="00113118" w:rsidP="00113118">
      <w:pPr>
        <w:jc w:val="both"/>
        <w:rPr>
          <w:b/>
          <w:sz w:val="28"/>
          <w:szCs w:val="28"/>
          <w:lang w:val="nl-NL"/>
        </w:rPr>
      </w:pPr>
      <w:r w:rsidRPr="00E554B4">
        <w:rPr>
          <w:b/>
          <w:sz w:val="28"/>
          <w:szCs w:val="28"/>
          <w:lang w:val="nl-NL"/>
        </w:rPr>
        <w:t xml:space="preserve">1. Năng lực đặc thù: </w:t>
      </w:r>
    </w:p>
    <w:p w14:paraId="6EA56A6B" w14:textId="77777777" w:rsidR="00113118" w:rsidRPr="00E554B4" w:rsidRDefault="00113118" w:rsidP="00113118">
      <w:pPr>
        <w:widowControl w:val="0"/>
        <w:rPr>
          <w:sz w:val="28"/>
          <w:szCs w:val="28"/>
        </w:rPr>
      </w:pPr>
      <w:r w:rsidRPr="00E554B4">
        <w:rPr>
          <w:sz w:val="28"/>
          <w:szCs w:val="28"/>
        </w:rPr>
        <w:t xml:space="preserve"> -  HS thực hiện được phép cộng số đo thời gian.</w:t>
      </w:r>
    </w:p>
    <w:p w14:paraId="5AF07472" w14:textId="77777777" w:rsidR="00113118" w:rsidRPr="00E554B4" w:rsidRDefault="00113118" w:rsidP="00113118">
      <w:pPr>
        <w:widowControl w:val="0"/>
        <w:rPr>
          <w:sz w:val="28"/>
          <w:szCs w:val="28"/>
        </w:rPr>
      </w:pPr>
      <w:r w:rsidRPr="00E554B4">
        <w:rPr>
          <w:color w:val="000000"/>
          <w:sz w:val="28"/>
          <w:szCs w:val="28"/>
        </w:rPr>
        <w:t xml:space="preserve"> -  HS vận dụng được việc cộng số đo thời gian để giải quyết một số vấn đề thực tế.</w:t>
      </w:r>
    </w:p>
    <w:p w14:paraId="55B010B4" w14:textId="77777777" w:rsidR="00113118" w:rsidRPr="00E554B4" w:rsidRDefault="00113118" w:rsidP="00113118">
      <w:pPr>
        <w:jc w:val="both"/>
        <w:rPr>
          <w:rFonts w:eastAsia="Calibri"/>
          <w:sz w:val="28"/>
          <w:szCs w:val="28"/>
        </w:rPr>
      </w:pPr>
      <w:r w:rsidRPr="00E554B4">
        <w:rPr>
          <w:rFonts w:eastAsia="Calibri"/>
          <w:sz w:val="28"/>
          <w:szCs w:val="28"/>
        </w:rPr>
        <w:t xml:space="preserve"> - HS có cơ hội </w:t>
      </w:r>
      <w:r w:rsidRPr="00E554B4">
        <w:rPr>
          <w:rFonts w:eastAsia="Calibri"/>
          <w:sz w:val="28"/>
          <w:szCs w:val="28"/>
          <w:lang w:val="nl-NL"/>
        </w:rPr>
        <w:t>phát triển năng lực lập luận, tư duy toán học và năng lực giao tiếp toán học</w:t>
      </w:r>
      <w:r w:rsidRPr="00E554B4">
        <w:rPr>
          <w:rFonts w:eastAsia="Calibri"/>
          <w:sz w:val="28"/>
          <w:szCs w:val="28"/>
        </w:rPr>
        <w:t>.</w:t>
      </w:r>
    </w:p>
    <w:p w14:paraId="5E7DBAAE" w14:textId="77777777" w:rsidR="00113118" w:rsidRPr="00E554B4" w:rsidRDefault="00113118" w:rsidP="00113118">
      <w:pPr>
        <w:jc w:val="both"/>
        <w:rPr>
          <w:rFonts w:eastAsia="Calibri"/>
          <w:sz w:val="28"/>
          <w:szCs w:val="28"/>
        </w:rPr>
      </w:pPr>
      <w:r w:rsidRPr="00E554B4">
        <w:rPr>
          <w:b/>
          <w:sz w:val="28"/>
          <w:szCs w:val="28"/>
        </w:rPr>
        <w:t>2. Năng lực chung:</w:t>
      </w:r>
    </w:p>
    <w:p w14:paraId="186F97A1" w14:textId="77777777" w:rsidR="00113118" w:rsidRPr="00E554B4" w:rsidRDefault="00113118" w:rsidP="00113118">
      <w:pPr>
        <w:jc w:val="both"/>
        <w:rPr>
          <w:rFonts w:eastAsia="Calibri"/>
          <w:sz w:val="28"/>
          <w:szCs w:val="28"/>
        </w:rPr>
      </w:pPr>
      <w:r w:rsidRPr="00E554B4">
        <w:rPr>
          <w:sz w:val="28"/>
          <w:szCs w:val="28"/>
        </w:rPr>
        <w:t xml:space="preserve">- Năng lực tự chủ, tự học: </w:t>
      </w:r>
      <w:r w:rsidRPr="00E554B4">
        <w:rPr>
          <w:rFonts w:eastAsia="Calibri"/>
          <w:sz w:val="28"/>
          <w:szCs w:val="28"/>
        </w:rPr>
        <w:t xml:space="preserve">Chủ động tích cực tìm hiểu và thực hiện được phép cộng số đo thời gian. </w:t>
      </w:r>
    </w:p>
    <w:p w14:paraId="0C18BCFB" w14:textId="77777777" w:rsidR="00113118" w:rsidRPr="00E554B4" w:rsidRDefault="00113118" w:rsidP="00113118">
      <w:pPr>
        <w:jc w:val="both"/>
        <w:rPr>
          <w:rFonts w:eastAsia="Calibri"/>
          <w:sz w:val="28"/>
          <w:szCs w:val="28"/>
        </w:rPr>
      </w:pPr>
      <w:r w:rsidRPr="00E554B4">
        <w:rPr>
          <w:rFonts w:eastAsia="Calibri"/>
          <w:sz w:val="28"/>
          <w:szCs w:val="28"/>
        </w:rPr>
        <w:t>-</w:t>
      </w:r>
      <w:r w:rsidRPr="00E554B4">
        <w:rPr>
          <w:sz w:val="28"/>
          <w:szCs w:val="28"/>
        </w:rPr>
        <w:t xml:space="preserve"> Năng lực giải quyết vấn đề và sáng tạo: Biết vận dụng </w:t>
      </w:r>
      <w:r w:rsidRPr="00E554B4">
        <w:rPr>
          <w:rFonts w:eastAsia="Calibri"/>
          <w:sz w:val="28"/>
          <w:szCs w:val="28"/>
        </w:rPr>
        <w:t>được phép cộng số đo thời gian giải quyết một số tình huống thực tế</w:t>
      </w:r>
      <w:r w:rsidRPr="00E554B4">
        <w:rPr>
          <w:sz w:val="28"/>
          <w:szCs w:val="28"/>
        </w:rPr>
        <w:t>.</w:t>
      </w:r>
    </w:p>
    <w:p w14:paraId="2C169338" w14:textId="77777777" w:rsidR="00113118" w:rsidRPr="00E554B4" w:rsidRDefault="00113118" w:rsidP="00113118">
      <w:pPr>
        <w:jc w:val="both"/>
        <w:rPr>
          <w:rFonts w:eastAsia="Calibri"/>
          <w:sz w:val="28"/>
          <w:szCs w:val="28"/>
        </w:rPr>
      </w:pPr>
      <w:r w:rsidRPr="00E554B4">
        <w:rPr>
          <w:sz w:val="28"/>
          <w:szCs w:val="28"/>
        </w:rPr>
        <w:t xml:space="preserve">- Năng lực giao tiếp và hợp tác: </w:t>
      </w:r>
      <w:r w:rsidRPr="00E554B4">
        <w:rPr>
          <w:rFonts w:eastAsia="Calibri"/>
          <w:sz w:val="28"/>
          <w:szCs w:val="28"/>
        </w:rPr>
        <w:t>Có thói quen trao đổi, thảo luận cùng nhau hoàn thành nhiệm vụ dưới sự hướng dẫn của giáo viên.</w:t>
      </w:r>
    </w:p>
    <w:p w14:paraId="791AA15C" w14:textId="77777777" w:rsidR="00113118" w:rsidRPr="00E554B4" w:rsidRDefault="00113118" w:rsidP="00113118">
      <w:pPr>
        <w:jc w:val="both"/>
        <w:rPr>
          <w:b/>
          <w:sz w:val="28"/>
          <w:szCs w:val="28"/>
        </w:rPr>
      </w:pPr>
      <w:r w:rsidRPr="00E554B4">
        <w:rPr>
          <w:b/>
          <w:sz w:val="28"/>
          <w:szCs w:val="28"/>
        </w:rPr>
        <w:t>3. Phẩm chất:</w:t>
      </w:r>
    </w:p>
    <w:p w14:paraId="0DAD3458" w14:textId="77777777" w:rsidR="00113118" w:rsidRPr="00E554B4" w:rsidRDefault="00113118" w:rsidP="00113118">
      <w:pPr>
        <w:jc w:val="both"/>
        <w:rPr>
          <w:b/>
          <w:sz w:val="28"/>
          <w:szCs w:val="28"/>
        </w:rPr>
      </w:pPr>
      <w:r w:rsidRPr="00E554B4">
        <w:rPr>
          <w:sz w:val="28"/>
          <w:szCs w:val="28"/>
        </w:rPr>
        <w:t>- Phẩm chất chăm chỉ:</w:t>
      </w:r>
      <w:r w:rsidRPr="00E554B4">
        <w:rPr>
          <w:rFonts w:eastAsia="Calibri"/>
          <w:sz w:val="28"/>
          <w:szCs w:val="28"/>
        </w:rPr>
        <w:t xml:space="preserve"> Ham học hỏi tìm tòi để hoàn thành tốt nội dung học tập.</w:t>
      </w:r>
    </w:p>
    <w:p w14:paraId="48BDD96D" w14:textId="77777777" w:rsidR="00113118" w:rsidRPr="00E554B4" w:rsidRDefault="00113118" w:rsidP="00113118">
      <w:pPr>
        <w:jc w:val="both"/>
        <w:rPr>
          <w:b/>
          <w:sz w:val="28"/>
          <w:szCs w:val="28"/>
        </w:rPr>
      </w:pPr>
      <w:r w:rsidRPr="00E554B4">
        <w:rPr>
          <w:sz w:val="28"/>
          <w:szCs w:val="28"/>
        </w:rPr>
        <w:t>- Phẩm chất trách nhiệm: Có ý thức trách nhiệm với lớp, tôn trọng tập thể.</w:t>
      </w:r>
    </w:p>
    <w:p w14:paraId="364B130C" w14:textId="77777777" w:rsidR="00113118" w:rsidRPr="00E554B4" w:rsidRDefault="00113118" w:rsidP="00113118">
      <w:pPr>
        <w:jc w:val="both"/>
        <w:rPr>
          <w:b/>
          <w:sz w:val="28"/>
          <w:szCs w:val="28"/>
        </w:rPr>
      </w:pPr>
      <w:r w:rsidRPr="00E554B4">
        <w:rPr>
          <w:b/>
          <w:sz w:val="28"/>
          <w:szCs w:val="28"/>
        </w:rPr>
        <w:t xml:space="preserve">II. ĐỒ DÙNG DẠY HỌC: </w:t>
      </w:r>
    </w:p>
    <w:p w14:paraId="79269523" w14:textId="77777777" w:rsidR="00113118" w:rsidRPr="00E554B4" w:rsidRDefault="00113118" w:rsidP="00113118">
      <w:pPr>
        <w:jc w:val="both"/>
        <w:rPr>
          <w:b/>
          <w:sz w:val="28"/>
          <w:szCs w:val="28"/>
        </w:rPr>
      </w:pPr>
      <w:r w:rsidRPr="00E554B4">
        <w:rPr>
          <w:sz w:val="28"/>
          <w:szCs w:val="28"/>
        </w:rPr>
        <w:t>- SGK và các thiết bị, học liệu và đồ dùng phục vụ cho tiết dạy.</w:t>
      </w:r>
    </w:p>
    <w:p w14:paraId="5834617D" w14:textId="77777777" w:rsidR="00113118" w:rsidRPr="00E554B4" w:rsidRDefault="00113118" w:rsidP="00113118">
      <w:pPr>
        <w:jc w:val="both"/>
        <w:outlineLvl w:val="0"/>
        <w:rPr>
          <w:b/>
          <w:sz w:val="28"/>
          <w:szCs w:val="28"/>
        </w:rPr>
      </w:pPr>
      <w:r w:rsidRPr="00E554B4">
        <w:rPr>
          <w:b/>
          <w:sz w:val="28"/>
          <w:szCs w:val="28"/>
        </w:rPr>
        <w:t>III. HOẠT ĐỘNG DẠY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6"/>
        <w:gridCol w:w="3949"/>
      </w:tblGrid>
      <w:tr w:rsidR="00113118" w:rsidRPr="00E554B4" w14:paraId="3F2F4884" w14:textId="77777777" w:rsidTr="001131CB">
        <w:tc>
          <w:tcPr>
            <w:tcW w:w="54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CE953" w14:textId="77777777" w:rsidR="00113118" w:rsidRPr="00E554B4" w:rsidRDefault="00113118" w:rsidP="001131CB">
            <w:pPr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E554B4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14:paraId="74E00B16" w14:textId="77777777" w:rsidR="00113118" w:rsidRPr="00E554B4" w:rsidRDefault="00113118" w:rsidP="001131CB">
            <w:pPr>
              <w:jc w:val="both"/>
              <w:outlineLvl w:val="0"/>
              <w:rPr>
                <w:rFonts w:eastAsia="Calibri"/>
                <w:bCs/>
                <w:sz w:val="28"/>
                <w:szCs w:val="28"/>
                <w:lang w:val="nl-NL"/>
              </w:rPr>
            </w:pPr>
            <w:r w:rsidRPr="00E554B4">
              <w:rPr>
                <w:rFonts w:eastAsia="Calibri"/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14:paraId="52164799" w14:textId="77777777" w:rsidR="00113118" w:rsidRPr="00E554B4" w:rsidRDefault="00113118" w:rsidP="001131CB">
            <w:pPr>
              <w:jc w:val="both"/>
              <w:outlineLvl w:val="0"/>
              <w:rPr>
                <w:rFonts w:eastAsia="Calibri"/>
                <w:bCs/>
                <w:sz w:val="28"/>
                <w:szCs w:val="28"/>
                <w:lang w:val="nl-NL"/>
              </w:rPr>
            </w:pPr>
            <w:r w:rsidRPr="00E554B4">
              <w:rPr>
                <w:rFonts w:eastAsia="Calibri"/>
                <w:bCs/>
                <w:sz w:val="28"/>
                <w:szCs w:val="28"/>
                <w:lang w:val="nl-NL"/>
              </w:rPr>
              <w:t>+ Câu 1: Điền số : 1 giờ = ....... phút</w:t>
            </w:r>
          </w:p>
          <w:p w14:paraId="3BC5951E" w14:textId="77777777" w:rsidR="00113118" w:rsidRPr="00E554B4" w:rsidRDefault="00113118" w:rsidP="001131CB">
            <w:pPr>
              <w:jc w:val="both"/>
              <w:outlineLvl w:val="0"/>
              <w:rPr>
                <w:rFonts w:eastAsia="Calibri"/>
                <w:bCs/>
                <w:sz w:val="28"/>
                <w:szCs w:val="28"/>
                <w:lang w:val="nl-NL"/>
              </w:rPr>
            </w:pPr>
            <w:r w:rsidRPr="00E554B4">
              <w:rPr>
                <w:rFonts w:eastAsia="Calibri"/>
                <w:bCs/>
                <w:sz w:val="28"/>
                <w:szCs w:val="28"/>
                <w:lang w:val="nl-NL"/>
              </w:rPr>
              <w:t>+ Câu 2:  1 phút = ..... giây</w:t>
            </w:r>
          </w:p>
          <w:p w14:paraId="25F68641" w14:textId="77777777" w:rsidR="00113118" w:rsidRPr="00E554B4" w:rsidRDefault="00113118" w:rsidP="001131CB">
            <w:pPr>
              <w:jc w:val="both"/>
              <w:outlineLvl w:val="0"/>
              <w:rPr>
                <w:rFonts w:eastAsia="Calibri"/>
                <w:bCs/>
                <w:sz w:val="28"/>
                <w:szCs w:val="28"/>
                <w:lang w:val="nl-NL"/>
              </w:rPr>
            </w:pPr>
            <w:r w:rsidRPr="00E554B4">
              <w:rPr>
                <w:rFonts w:eastAsia="Calibri"/>
                <w:bCs/>
                <w:sz w:val="28"/>
                <w:szCs w:val="28"/>
                <w:lang w:val="nl-NL"/>
              </w:rPr>
              <w:t xml:space="preserve">+ Câu 3: 12 tháng = ..... năm </w:t>
            </w:r>
          </w:p>
          <w:p w14:paraId="7D8923BB" w14:textId="77777777" w:rsidR="00113118" w:rsidRPr="00E554B4" w:rsidRDefault="00113118" w:rsidP="001131CB">
            <w:pPr>
              <w:jc w:val="both"/>
              <w:outlineLvl w:val="0"/>
              <w:rPr>
                <w:rFonts w:eastAsia="Calibri"/>
                <w:bCs/>
                <w:sz w:val="28"/>
                <w:szCs w:val="28"/>
                <w:lang w:val="nl-NL"/>
              </w:rPr>
            </w:pPr>
            <w:r w:rsidRPr="00E554B4">
              <w:rPr>
                <w:rFonts w:eastAsia="Calibri"/>
                <w:bCs/>
                <w:sz w:val="28"/>
                <w:szCs w:val="28"/>
                <w:lang w:val="nl-NL"/>
              </w:rPr>
              <w:t>+ Câu 4: 1 năm = ...... ngày</w:t>
            </w:r>
          </w:p>
          <w:p w14:paraId="112CBF03" w14:textId="77777777" w:rsidR="00113118" w:rsidRPr="00E554B4" w:rsidRDefault="00113118" w:rsidP="001131CB">
            <w:pPr>
              <w:jc w:val="both"/>
              <w:outlineLvl w:val="0"/>
              <w:rPr>
                <w:rFonts w:eastAsia="Calibri"/>
                <w:bCs/>
                <w:sz w:val="28"/>
                <w:szCs w:val="28"/>
                <w:lang w:val="nl-NL"/>
              </w:rPr>
            </w:pPr>
            <w:r w:rsidRPr="00E554B4">
              <w:rPr>
                <w:rFonts w:eastAsia="Calibri"/>
                <w:bCs/>
                <w:sz w:val="28"/>
                <w:szCs w:val="28"/>
                <w:lang w:val="nl-NL"/>
              </w:rPr>
              <w:t>+ Câu 5: 10 giờ + 15 giờ= ...... giờ</w:t>
            </w:r>
          </w:p>
          <w:p w14:paraId="7CA89626" w14:textId="77777777" w:rsidR="00113118" w:rsidRPr="00E554B4" w:rsidRDefault="00113118" w:rsidP="001131CB">
            <w:pPr>
              <w:jc w:val="both"/>
              <w:outlineLvl w:val="0"/>
              <w:rPr>
                <w:rFonts w:eastAsia="Calibri"/>
                <w:bCs/>
                <w:sz w:val="28"/>
                <w:szCs w:val="28"/>
                <w:lang w:val="nl-NL"/>
              </w:rPr>
            </w:pPr>
            <w:r w:rsidRPr="00E554B4">
              <w:rPr>
                <w:rFonts w:eastAsia="Calibri"/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6A953B9E" w14:textId="77777777" w:rsidR="00113118" w:rsidRPr="00E554B4" w:rsidRDefault="00113118" w:rsidP="001131CB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E554B4">
              <w:rPr>
                <w:rFonts w:eastAsia="Calibri"/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D1A80" w14:textId="77777777" w:rsidR="00113118" w:rsidRPr="00E554B4" w:rsidRDefault="00113118" w:rsidP="001131CB">
            <w:pPr>
              <w:jc w:val="both"/>
              <w:rPr>
                <w:rFonts w:eastAsia="Calibri"/>
                <w:sz w:val="28"/>
                <w:szCs w:val="28"/>
                <w:lang w:val="nl-NL"/>
              </w:rPr>
            </w:pPr>
          </w:p>
          <w:p w14:paraId="498E953D" w14:textId="77777777" w:rsidR="00113118" w:rsidRPr="00E554B4" w:rsidRDefault="00113118" w:rsidP="001131CB">
            <w:pPr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 w:rsidRPr="00E554B4">
              <w:rPr>
                <w:rFonts w:eastAsia="Calibri"/>
                <w:sz w:val="28"/>
                <w:szCs w:val="28"/>
                <w:lang w:val="nl-NL"/>
              </w:rPr>
              <w:t>- HS tham gia trò chơi</w:t>
            </w:r>
          </w:p>
          <w:p w14:paraId="7E001EFF" w14:textId="77777777" w:rsidR="00113118" w:rsidRPr="00E554B4" w:rsidRDefault="00113118" w:rsidP="001131CB">
            <w:pPr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 w:rsidRPr="00E554B4">
              <w:rPr>
                <w:rFonts w:eastAsia="Calibri"/>
                <w:sz w:val="28"/>
                <w:szCs w:val="28"/>
                <w:lang w:val="nl-NL"/>
              </w:rPr>
              <w:t>+ Trả lời:</w:t>
            </w:r>
            <w:r w:rsidRPr="00E554B4">
              <w:rPr>
                <w:rFonts w:eastAsia="Calibri"/>
                <w:bCs/>
                <w:sz w:val="28"/>
                <w:szCs w:val="28"/>
                <w:lang w:val="nl-NL"/>
              </w:rPr>
              <w:t xml:space="preserve"> 1 giờ = 60 phút</w:t>
            </w:r>
          </w:p>
          <w:p w14:paraId="65B214AB" w14:textId="77777777" w:rsidR="00113118" w:rsidRPr="00E554B4" w:rsidRDefault="00113118" w:rsidP="001131CB">
            <w:pPr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 w:rsidRPr="00E554B4">
              <w:rPr>
                <w:rFonts w:eastAsia="Calibri"/>
                <w:sz w:val="28"/>
                <w:szCs w:val="28"/>
                <w:lang w:val="nl-NL"/>
              </w:rPr>
              <w:t xml:space="preserve">+ Trả lời: </w:t>
            </w:r>
            <w:r w:rsidRPr="00E554B4">
              <w:rPr>
                <w:rFonts w:eastAsia="Calibri"/>
                <w:bCs/>
                <w:sz w:val="28"/>
                <w:szCs w:val="28"/>
                <w:lang w:val="nl-NL"/>
              </w:rPr>
              <w:t>1 phút = 60 giây</w:t>
            </w:r>
          </w:p>
          <w:p w14:paraId="7BCFE405" w14:textId="77777777" w:rsidR="00113118" w:rsidRPr="00E554B4" w:rsidRDefault="00113118" w:rsidP="001131CB">
            <w:pPr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 w:rsidRPr="00E554B4">
              <w:rPr>
                <w:rFonts w:eastAsia="Calibri"/>
                <w:sz w:val="28"/>
                <w:szCs w:val="28"/>
                <w:lang w:val="nl-NL"/>
              </w:rPr>
              <w:t xml:space="preserve">+ Trả lời: </w:t>
            </w:r>
            <w:r w:rsidRPr="00E554B4">
              <w:rPr>
                <w:rFonts w:eastAsia="Calibri"/>
                <w:bCs/>
                <w:sz w:val="28"/>
                <w:szCs w:val="28"/>
                <w:lang w:val="nl-NL"/>
              </w:rPr>
              <w:t>12 tháng = 1 năm</w:t>
            </w:r>
          </w:p>
          <w:p w14:paraId="716B9657" w14:textId="77777777" w:rsidR="00113118" w:rsidRPr="00E554B4" w:rsidRDefault="00113118" w:rsidP="001131CB">
            <w:pPr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 w:rsidRPr="00E554B4">
              <w:rPr>
                <w:rFonts w:eastAsia="Calibri"/>
                <w:sz w:val="28"/>
                <w:szCs w:val="28"/>
                <w:lang w:val="nl-NL"/>
              </w:rPr>
              <w:t>+ Trả lời:</w:t>
            </w:r>
            <w:r w:rsidRPr="00E554B4">
              <w:rPr>
                <w:rFonts w:eastAsia="Calibri"/>
                <w:bCs/>
                <w:sz w:val="28"/>
                <w:szCs w:val="28"/>
                <w:lang w:val="nl-NL"/>
              </w:rPr>
              <w:t xml:space="preserve"> 1 năm = 365 ngày</w:t>
            </w:r>
          </w:p>
          <w:p w14:paraId="477371A1" w14:textId="77777777" w:rsidR="00113118" w:rsidRPr="00E554B4" w:rsidRDefault="00113118" w:rsidP="001131CB">
            <w:pPr>
              <w:jc w:val="both"/>
              <w:outlineLvl w:val="0"/>
              <w:rPr>
                <w:rFonts w:eastAsia="Calibri"/>
                <w:bCs/>
                <w:sz w:val="28"/>
                <w:szCs w:val="28"/>
                <w:lang w:val="nl-NL"/>
              </w:rPr>
            </w:pPr>
            <w:r w:rsidRPr="00E554B4">
              <w:rPr>
                <w:rFonts w:eastAsia="Calibri"/>
                <w:sz w:val="28"/>
                <w:szCs w:val="28"/>
                <w:lang w:val="nl-NL"/>
              </w:rPr>
              <w:t xml:space="preserve">+ Trả lời: </w:t>
            </w:r>
            <w:r w:rsidRPr="00E554B4">
              <w:rPr>
                <w:rFonts w:eastAsia="Calibri"/>
                <w:bCs/>
                <w:sz w:val="28"/>
                <w:szCs w:val="28"/>
                <w:lang w:val="nl-NL"/>
              </w:rPr>
              <w:t>10 giờ + 15 giờ= 25 giờ</w:t>
            </w:r>
          </w:p>
          <w:p w14:paraId="32DB083A" w14:textId="77777777" w:rsidR="00113118" w:rsidRPr="00E554B4" w:rsidRDefault="00113118" w:rsidP="001131CB">
            <w:pPr>
              <w:jc w:val="both"/>
              <w:rPr>
                <w:rFonts w:eastAsia="Calibri"/>
                <w:sz w:val="28"/>
                <w:szCs w:val="28"/>
                <w:lang w:val="nl-NL"/>
              </w:rPr>
            </w:pPr>
          </w:p>
          <w:p w14:paraId="17D771A3" w14:textId="77777777" w:rsidR="00113118" w:rsidRPr="00E554B4" w:rsidRDefault="00113118" w:rsidP="001131CB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E554B4">
              <w:rPr>
                <w:rFonts w:eastAsia="Calibri"/>
                <w:sz w:val="28"/>
                <w:szCs w:val="28"/>
                <w:lang w:val="nl-NL"/>
              </w:rPr>
              <w:t>- HS lắng nghe.</w:t>
            </w:r>
          </w:p>
        </w:tc>
      </w:tr>
      <w:tr w:rsidR="00113118" w:rsidRPr="00E554B4" w14:paraId="09222EB5" w14:textId="77777777" w:rsidTr="001131CB">
        <w:tc>
          <w:tcPr>
            <w:tcW w:w="10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FDC2AD" w14:textId="77777777" w:rsidR="00113118" w:rsidRPr="00E554B4" w:rsidRDefault="00113118" w:rsidP="001131CB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E554B4">
              <w:rPr>
                <w:b/>
                <w:bCs/>
                <w:sz w:val="28"/>
                <w:szCs w:val="28"/>
                <w:lang w:val="nl-NL"/>
              </w:rPr>
              <w:t>2. Khám phá:</w:t>
            </w:r>
          </w:p>
        </w:tc>
      </w:tr>
      <w:tr w:rsidR="00113118" w:rsidRPr="00E554B4" w14:paraId="45721B97" w14:textId="77777777" w:rsidTr="001131CB">
        <w:tc>
          <w:tcPr>
            <w:tcW w:w="54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690A5" w14:textId="77777777" w:rsidR="00113118" w:rsidRPr="00E554B4" w:rsidRDefault="00113118" w:rsidP="001131CB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E554B4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E554B4">
              <w:rPr>
                <w:bCs/>
                <w:iCs/>
                <w:sz w:val="28"/>
                <w:szCs w:val="28"/>
                <w:lang w:val="nl-NL"/>
              </w:rPr>
              <w:t>GV giới thiệu tình huống qua tranh, mời HS quan sát và nêu tình huống:</w:t>
            </w:r>
          </w:p>
          <w:p w14:paraId="1CC8014E" w14:textId="77777777" w:rsidR="00113118" w:rsidRPr="00E554B4" w:rsidRDefault="00113118" w:rsidP="001131CB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E554B4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08F05C29" wp14:editId="080C5442">
                  <wp:extent cx="3267075" cy="1348105"/>
                  <wp:effectExtent l="0" t="0" r="9525" b="444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09" t="31909" r="63141" b="341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1348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E6CE73" w14:textId="77777777" w:rsidR="00113118" w:rsidRPr="00E554B4" w:rsidRDefault="00113118" w:rsidP="001131CB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E554B4">
              <w:rPr>
                <w:bCs/>
                <w:iCs/>
                <w:sz w:val="28"/>
                <w:szCs w:val="28"/>
                <w:lang w:val="nl-NL"/>
              </w:rPr>
              <w:t xml:space="preserve">+ </w:t>
            </w:r>
            <w:r w:rsidRPr="00E554B4">
              <w:rPr>
                <w:rFonts w:eastAsia="Calibri"/>
                <w:sz w:val="28"/>
                <w:szCs w:val="28"/>
              </w:rPr>
              <w:t>Một bộ phim bắt đầu khởi chiếu lúc mấy giờ?</w:t>
            </w:r>
          </w:p>
          <w:p w14:paraId="148AE5B3" w14:textId="77777777" w:rsidR="00113118" w:rsidRPr="00E554B4" w:rsidRDefault="00113118" w:rsidP="001131CB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</w:p>
          <w:p w14:paraId="2F9AC84A" w14:textId="77777777" w:rsidR="00113118" w:rsidRPr="00E554B4" w:rsidRDefault="00113118" w:rsidP="001131CB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E554B4">
              <w:rPr>
                <w:bCs/>
                <w:iCs/>
                <w:sz w:val="28"/>
                <w:szCs w:val="28"/>
                <w:lang w:val="nl-NL"/>
              </w:rPr>
              <w:t>+</w:t>
            </w:r>
            <w:r w:rsidRPr="00E554B4">
              <w:rPr>
                <w:rFonts w:eastAsia="Calibri"/>
                <w:sz w:val="28"/>
                <w:szCs w:val="28"/>
              </w:rPr>
              <w:t xml:space="preserve"> Thời lượng của bộ phim là mấy giờ</w:t>
            </w:r>
            <w:r w:rsidRPr="00E554B4">
              <w:rPr>
                <w:bCs/>
                <w:iCs/>
                <w:sz w:val="28"/>
                <w:szCs w:val="28"/>
                <w:lang w:val="nl-NL"/>
              </w:rPr>
              <w:t>?</w:t>
            </w:r>
          </w:p>
          <w:p w14:paraId="60028491" w14:textId="77777777" w:rsidR="00113118" w:rsidRPr="00E554B4" w:rsidRDefault="00113118" w:rsidP="001131CB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E554B4">
              <w:rPr>
                <w:bCs/>
                <w:iCs/>
                <w:sz w:val="28"/>
                <w:szCs w:val="28"/>
                <w:lang w:val="nl-NL"/>
              </w:rPr>
              <w:lastRenderedPageBreak/>
              <w:t>+</w:t>
            </w:r>
            <w:r w:rsidRPr="00E554B4">
              <w:rPr>
                <w:rFonts w:eastAsia="Calibri"/>
                <w:sz w:val="28"/>
                <w:szCs w:val="28"/>
              </w:rPr>
              <w:t xml:space="preserve"> Vậy  muốn biết bộ phim kết thúc lúc mấy giờ</w:t>
            </w:r>
            <w:r w:rsidRPr="00E554B4">
              <w:rPr>
                <w:bCs/>
                <w:iCs/>
                <w:sz w:val="28"/>
                <w:szCs w:val="28"/>
                <w:lang w:val="nl-NL"/>
              </w:rPr>
              <w:t>?</w:t>
            </w:r>
          </w:p>
          <w:p w14:paraId="5BA485AB" w14:textId="77777777" w:rsidR="00113118" w:rsidRPr="00E554B4" w:rsidRDefault="00113118" w:rsidP="001131CB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E554B4">
              <w:rPr>
                <w:bCs/>
                <w:iCs/>
                <w:sz w:val="28"/>
                <w:szCs w:val="28"/>
                <w:lang w:val="nl-NL"/>
              </w:rPr>
              <w:t xml:space="preserve">- GV chốt: </w:t>
            </w:r>
            <w:r w:rsidRPr="00E554B4">
              <w:rPr>
                <w:rFonts w:eastAsia="Calibri"/>
                <w:sz w:val="28"/>
                <w:szCs w:val="28"/>
              </w:rPr>
              <w:t>Muốn biết bộ phim kết thúc lúc mấy giờ</w:t>
            </w:r>
            <w:r w:rsidRPr="00E554B4">
              <w:rPr>
                <w:bCs/>
                <w:iCs/>
                <w:sz w:val="28"/>
                <w:szCs w:val="28"/>
                <w:lang w:val="nl-NL"/>
              </w:rPr>
              <w:t xml:space="preserve"> ta lấy</w:t>
            </w:r>
          </w:p>
          <w:p w14:paraId="51A8C68A" w14:textId="77777777" w:rsidR="00113118" w:rsidRPr="00E554B4" w:rsidRDefault="00113118" w:rsidP="001131CB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E554B4">
              <w:rPr>
                <w:bCs/>
                <w:iCs/>
                <w:sz w:val="28"/>
                <w:szCs w:val="28"/>
                <w:lang w:val="nl-NL"/>
              </w:rPr>
              <w:t xml:space="preserve"> 19 giờ 15 phút + 1 giờ 30 phút</w:t>
            </w:r>
          </w:p>
          <w:p w14:paraId="52D578AB" w14:textId="77777777" w:rsidR="00113118" w:rsidRPr="00E554B4" w:rsidRDefault="00113118" w:rsidP="001131CB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E554B4">
              <w:rPr>
                <w:bCs/>
                <w:iCs/>
                <w:sz w:val="28"/>
                <w:szCs w:val="28"/>
                <w:lang w:val="nl-NL"/>
              </w:rPr>
              <w:t>? Em có nhận xét gì về phép cộng?</w:t>
            </w:r>
          </w:p>
          <w:p w14:paraId="62831E79" w14:textId="77777777" w:rsidR="00113118" w:rsidRPr="00E554B4" w:rsidRDefault="00113118" w:rsidP="001131CB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E554B4">
              <w:rPr>
                <w:bCs/>
                <w:iCs/>
                <w:sz w:val="28"/>
                <w:szCs w:val="28"/>
                <w:lang w:val="nl-NL"/>
              </w:rPr>
              <w:t>? 19 giờ 15 phút + 1 giờ 30 phút = ?</w:t>
            </w:r>
          </w:p>
          <w:p w14:paraId="5B34E671" w14:textId="77777777" w:rsidR="00113118" w:rsidRPr="00E554B4" w:rsidRDefault="00113118" w:rsidP="001131CB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E554B4">
              <w:rPr>
                <w:bCs/>
                <w:iCs/>
                <w:sz w:val="28"/>
                <w:szCs w:val="28"/>
                <w:lang w:val="nl-NL"/>
              </w:rPr>
              <w:t>-GV nhận xét</w:t>
            </w:r>
          </w:p>
          <w:p w14:paraId="177958C4" w14:textId="77777777" w:rsidR="00113118" w:rsidRPr="00E554B4" w:rsidRDefault="00113118" w:rsidP="001131CB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E554B4">
              <w:rPr>
                <w:bCs/>
                <w:iCs/>
                <w:sz w:val="28"/>
                <w:szCs w:val="28"/>
                <w:lang w:val="nl-NL"/>
              </w:rPr>
              <w:t>- GV hướng dẫn HS cách đặt tính</w:t>
            </w:r>
          </w:p>
          <w:p w14:paraId="254F1745" w14:textId="77777777" w:rsidR="00113118" w:rsidRPr="00E554B4" w:rsidRDefault="00113118" w:rsidP="001131CB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E554B4">
              <w:rPr>
                <w:bCs/>
                <w:iCs/>
                <w:sz w:val="28"/>
                <w:szCs w:val="28"/>
                <w:lang w:val="nl-NL"/>
              </w:rPr>
              <w:t>-GV gọi HS nêu cách tính</w:t>
            </w:r>
          </w:p>
          <w:p w14:paraId="663C7127" w14:textId="77777777" w:rsidR="00113118" w:rsidRPr="00E554B4" w:rsidRDefault="00113118" w:rsidP="001131CB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E554B4">
              <w:rPr>
                <w:bCs/>
                <w:iCs/>
                <w:sz w:val="28"/>
                <w:szCs w:val="28"/>
                <w:lang w:val="nl-NL"/>
              </w:rPr>
              <w:t>? Muốn cộng số đo thời gian em làm thế nào?</w:t>
            </w:r>
          </w:p>
          <w:p w14:paraId="37CDE320" w14:textId="77777777" w:rsidR="00113118" w:rsidRPr="00E554B4" w:rsidRDefault="00113118" w:rsidP="001131CB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E554B4">
              <w:rPr>
                <w:bCs/>
                <w:iCs/>
                <w:sz w:val="28"/>
                <w:szCs w:val="28"/>
                <w:lang w:val="nl-NL"/>
              </w:rPr>
              <w:t>-GV nhận xét kết luận :</w:t>
            </w:r>
          </w:p>
          <w:p w14:paraId="708F0310" w14:textId="77777777" w:rsidR="00113118" w:rsidRPr="00E554B4" w:rsidRDefault="00113118" w:rsidP="001131CB">
            <w:pPr>
              <w:jc w:val="both"/>
              <w:rPr>
                <w:color w:val="000000"/>
                <w:sz w:val="28"/>
                <w:szCs w:val="28"/>
              </w:rPr>
            </w:pPr>
            <w:r w:rsidRPr="00E554B4">
              <w:rPr>
                <w:sz w:val="28"/>
                <w:szCs w:val="28"/>
                <w:lang w:val="nl-NL"/>
              </w:rPr>
              <w:t xml:space="preserve">+ </w:t>
            </w:r>
            <w:r w:rsidRPr="00E554B4">
              <w:rPr>
                <w:color w:val="000000"/>
                <w:sz w:val="28"/>
                <w:szCs w:val="28"/>
              </w:rPr>
              <w:t>Đặt số đo các đơn vị đo thời gian giống  nhau thẳng cột với nhau</w:t>
            </w:r>
          </w:p>
          <w:p w14:paraId="39755EBF" w14:textId="77777777" w:rsidR="00113118" w:rsidRPr="00E554B4" w:rsidRDefault="00113118" w:rsidP="001131CB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E554B4">
              <w:rPr>
                <w:color w:val="000000"/>
                <w:sz w:val="28"/>
                <w:szCs w:val="28"/>
              </w:rPr>
              <w:t xml:space="preserve"> + Sau mỗi kết quả tính được ta ghi đơn vị đo thời gian tương ứng.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08872" w14:textId="77777777" w:rsidR="00113118" w:rsidRPr="00E554B4" w:rsidRDefault="00113118" w:rsidP="001131CB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E554B4">
              <w:rPr>
                <w:bCs/>
                <w:iCs/>
                <w:sz w:val="28"/>
                <w:szCs w:val="28"/>
                <w:lang w:val="nl-NL"/>
              </w:rPr>
              <w:lastRenderedPageBreak/>
              <w:t>- HS quan sát tranh và cùng nhau nêu tình huống:</w:t>
            </w:r>
          </w:p>
          <w:p w14:paraId="033F6D10" w14:textId="77777777" w:rsidR="00113118" w:rsidRPr="00E554B4" w:rsidRDefault="00113118" w:rsidP="001131CB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</w:p>
          <w:p w14:paraId="3347A4A7" w14:textId="77777777" w:rsidR="00113118" w:rsidRPr="00E554B4" w:rsidRDefault="00113118" w:rsidP="001131CB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</w:p>
          <w:p w14:paraId="5E846A18" w14:textId="77777777" w:rsidR="00113118" w:rsidRPr="00E554B4" w:rsidRDefault="00113118" w:rsidP="001131CB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</w:p>
          <w:p w14:paraId="18E6F9E1" w14:textId="77777777" w:rsidR="00113118" w:rsidRPr="00E554B4" w:rsidRDefault="00113118" w:rsidP="001131CB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</w:p>
          <w:p w14:paraId="700CFA70" w14:textId="77777777" w:rsidR="00113118" w:rsidRPr="00E554B4" w:rsidRDefault="00113118" w:rsidP="001131CB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E554B4">
              <w:rPr>
                <w:bCs/>
                <w:iCs/>
                <w:sz w:val="28"/>
                <w:szCs w:val="28"/>
                <w:lang w:val="nl-NL"/>
              </w:rPr>
              <w:t xml:space="preserve">+ </w:t>
            </w:r>
            <w:r w:rsidRPr="00E554B4">
              <w:rPr>
                <w:rFonts w:eastAsia="Calibri"/>
                <w:sz w:val="28"/>
                <w:szCs w:val="28"/>
              </w:rPr>
              <w:t>Một bộ phim bắt đầu khởi chiếu lúc 19 giờ 15 phút</w:t>
            </w:r>
          </w:p>
          <w:p w14:paraId="3CF08264" w14:textId="77777777" w:rsidR="00113118" w:rsidRPr="00E554B4" w:rsidRDefault="00113118" w:rsidP="001131CB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E554B4">
              <w:rPr>
                <w:bCs/>
                <w:iCs/>
                <w:sz w:val="28"/>
                <w:szCs w:val="28"/>
                <w:lang w:val="nl-NL"/>
              </w:rPr>
              <w:t xml:space="preserve">+ </w:t>
            </w:r>
            <w:r w:rsidRPr="00E554B4">
              <w:rPr>
                <w:rFonts w:eastAsia="Calibri"/>
                <w:sz w:val="28"/>
                <w:szCs w:val="28"/>
              </w:rPr>
              <w:t>Thời lượng của bộ phim là 1 giờ 30 phút</w:t>
            </w:r>
          </w:p>
          <w:p w14:paraId="71C6F8C9" w14:textId="77777777" w:rsidR="00113118" w:rsidRPr="00E554B4" w:rsidRDefault="00113118" w:rsidP="001131CB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E554B4">
              <w:rPr>
                <w:bCs/>
                <w:iCs/>
                <w:sz w:val="28"/>
                <w:szCs w:val="28"/>
                <w:lang w:val="nl-NL"/>
              </w:rPr>
              <w:t>+ 19 giờ 15 phút + 1 giờ 30 phút</w:t>
            </w:r>
          </w:p>
          <w:p w14:paraId="79433BA4" w14:textId="77777777" w:rsidR="00113118" w:rsidRPr="00E554B4" w:rsidRDefault="00113118" w:rsidP="001131CB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E554B4">
              <w:rPr>
                <w:bCs/>
                <w:iCs/>
                <w:sz w:val="28"/>
                <w:szCs w:val="28"/>
                <w:lang w:val="nl-NL"/>
              </w:rPr>
              <w:t>-HS lắng nghe</w:t>
            </w:r>
          </w:p>
          <w:p w14:paraId="2353EFE7" w14:textId="77777777" w:rsidR="00113118" w:rsidRPr="00E554B4" w:rsidRDefault="00113118" w:rsidP="001131CB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E554B4">
              <w:rPr>
                <w:bCs/>
                <w:iCs/>
                <w:sz w:val="28"/>
                <w:szCs w:val="28"/>
                <w:lang w:val="nl-NL"/>
              </w:rPr>
              <w:lastRenderedPageBreak/>
              <w:t>- Phép cộng có số đo thời gian</w:t>
            </w:r>
          </w:p>
          <w:p w14:paraId="662724FE" w14:textId="77777777" w:rsidR="00113118" w:rsidRPr="00E554B4" w:rsidRDefault="00113118" w:rsidP="001131CB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E554B4">
              <w:rPr>
                <w:bCs/>
                <w:iCs/>
                <w:sz w:val="28"/>
                <w:szCs w:val="28"/>
                <w:lang w:val="nl-NL"/>
              </w:rPr>
              <w:t>19 giờ 15 phút + 1 giờ 30 phút = 20 giờ 45 phút</w:t>
            </w:r>
          </w:p>
          <w:p w14:paraId="06C30755" w14:textId="77777777" w:rsidR="00113118" w:rsidRPr="00E554B4" w:rsidRDefault="00113118" w:rsidP="001131CB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E554B4">
              <w:rPr>
                <w:bCs/>
                <w:iCs/>
                <w:sz w:val="28"/>
                <w:szCs w:val="28"/>
                <w:lang w:val="nl-NL"/>
              </w:rPr>
              <w:t>-HS  nhận xét</w:t>
            </w:r>
          </w:p>
          <w:p w14:paraId="02FD004E" w14:textId="77777777" w:rsidR="00113118" w:rsidRPr="00E554B4" w:rsidRDefault="00113118" w:rsidP="001131CB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</w:p>
          <w:p w14:paraId="3F015B32" w14:textId="77777777" w:rsidR="00113118" w:rsidRPr="00E554B4" w:rsidRDefault="00113118" w:rsidP="001131CB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E554B4">
              <w:rPr>
                <w:bCs/>
                <w:iCs/>
                <w:sz w:val="28"/>
                <w:szCs w:val="28"/>
                <w:lang w:val="nl-NL"/>
              </w:rPr>
              <w:t>-HS chú ý</w:t>
            </w:r>
          </w:p>
          <w:p w14:paraId="3214631C" w14:textId="77777777" w:rsidR="00113118" w:rsidRPr="00E554B4" w:rsidRDefault="00113118" w:rsidP="001131C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532B00C3" w14:textId="77777777" w:rsidR="00113118" w:rsidRPr="00E554B4" w:rsidRDefault="00113118" w:rsidP="001131C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33C91FA4" w14:textId="77777777" w:rsidR="00113118" w:rsidRPr="00E554B4" w:rsidRDefault="00113118" w:rsidP="001131CB">
            <w:pPr>
              <w:jc w:val="both"/>
              <w:rPr>
                <w:sz w:val="28"/>
                <w:szCs w:val="28"/>
                <w:lang w:val="nl-NL"/>
              </w:rPr>
            </w:pPr>
            <w:r w:rsidRPr="00E554B4">
              <w:rPr>
                <w:sz w:val="28"/>
                <w:szCs w:val="28"/>
                <w:lang w:val="nl-NL"/>
              </w:rPr>
              <w:t>-HS nêu</w:t>
            </w:r>
          </w:p>
          <w:p w14:paraId="45CFB882" w14:textId="77777777" w:rsidR="00113118" w:rsidRPr="00E554B4" w:rsidRDefault="00113118" w:rsidP="001131CB">
            <w:pPr>
              <w:jc w:val="both"/>
              <w:rPr>
                <w:color w:val="000000"/>
                <w:sz w:val="28"/>
                <w:szCs w:val="28"/>
              </w:rPr>
            </w:pPr>
            <w:r w:rsidRPr="00E554B4">
              <w:rPr>
                <w:sz w:val="28"/>
                <w:szCs w:val="28"/>
                <w:lang w:val="nl-NL"/>
              </w:rPr>
              <w:t xml:space="preserve">-HS nêu: + </w:t>
            </w:r>
            <w:r w:rsidRPr="00E554B4">
              <w:rPr>
                <w:color w:val="000000"/>
                <w:sz w:val="28"/>
                <w:szCs w:val="28"/>
              </w:rPr>
              <w:t>Đặt số đo các đơn vị đo thời gian giống  nhau thẳng cột với nhau</w:t>
            </w:r>
          </w:p>
          <w:p w14:paraId="4CE63C93" w14:textId="77777777" w:rsidR="00113118" w:rsidRPr="00E554B4" w:rsidRDefault="00113118" w:rsidP="001131CB">
            <w:pPr>
              <w:jc w:val="both"/>
              <w:rPr>
                <w:color w:val="000000"/>
                <w:sz w:val="28"/>
                <w:szCs w:val="28"/>
              </w:rPr>
            </w:pPr>
            <w:r w:rsidRPr="00E554B4">
              <w:rPr>
                <w:color w:val="000000"/>
                <w:sz w:val="28"/>
                <w:szCs w:val="28"/>
              </w:rPr>
              <w:t xml:space="preserve"> + Sau mỗi kết quả tính được ta ghi đơn vị đo thời gian tương ứng.</w:t>
            </w:r>
          </w:p>
          <w:p w14:paraId="37AEBC14" w14:textId="77777777" w:rsidR="00113118" w:rsidRPr="00E554B4" w:rsidRDefault="00113118" w:rsidP="001131CB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E554B4">
              <w:rPr>
                <w:sz w:val="28"/>
                <w:szCs w:val="28"/>
                <w:lang w:val="nl-NL"/>
              </w:rPr>
              <w:t>- HS lắng nghe</w:t>
            </w:r>
          </w:p>
        </w:tc>
      </w:tr>
      <w:tr w:rsidR="00113118" w:rsidRPr="00E554B4" w14:paraId="230F15F6" w14:textId="77777777" w:rsidTr="001131CB">
        <w:tc>
          <w:tcPr>
            <w:tcW w:w="10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993EE8" w14:textId="77777777" w:rsidR="00113118" w:rsidRPr="00E554B4" w:rsidRDefault="00113118" w:rsidP="001131CB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E554B4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3. Hoạt động luyện tập:</w:t>
            </w:r>
          </w:p>
        </w:tc>
      </w:tr>
      <w:tr w:rsidR="00113118" w:rsidRPr="00E554B4" w14:paraId="0E145C50" w14:textId="77777777" w:rsidTr="001131CB">
        <w:tc>
          <w:tcPr>
            <w:tcW w:w="54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A4361" w14:textId="77777777" w:rsidR="00113118" w:rsidRPr="00E554B4" w:rsidRDefault="00113118" w:rsidP="001131CB">
            <w:pPr>
              <w:jc w:val="both"/>
              <w:outlineLvl w:val="0"/>
              <w:rPr>
                <w:sz w:val="28"/>
                <w:szCs w:val="28"/>
              </w:rPr>
            </w:pPr>
            <w:r w:rsidRPr="00E554B4">
              <w:rPr>
                <w:b/>
                <w:sz w:val="28"/>
                <w:szCs w:val="28"/>
              </w:rPr>
              <w:t>Bài 1</w:t>
            </w:r>
            <w:r w:rsidRPr="00E554B4">
              <w:rPr>
                <w:sz w:val="28"/>
                <w:szCs w:val="28"/>
              </w:rPr>
              <w:t>. Tính.</w:t>
            </w:r>
          </w:p>
          <w:p w14:paraId="2E879EE1" w14:textId="77777777" w:rsidR="00113118" w:rsidRPr="00E554B4" w:rsidRDefault="00113118" w:rsidP="001131CB">
            <w:pPr>
              <w:jc w:val="both"/>
              <w:outlineLvl w:val="0"/>
              <w:rPr>
                <w:sz w:val="28"/>
                <w:szCs w:val="28"/>
              </w:rPr>
            </w:pPr>
            <w:r w:rsidRPr="00E554B4">
              <w:rPr>
                <w:sz w:val="28"/>
                <w:szCs w:val="28"/>
              </w:rPr>
              <w:t>a, 14 giờ 20 phút + 2 giờ 10 phút</w:t>
            </w:r>
          </w:p>
          <w:p w14:paraId="23E6F1E3" w14:textId="77777777" w:rsidR="00113118" w:rsidRPr="00E554B4" w:rsidRDefault="00113118" w:rsidP="001131CB">
            <w:pPr>
              <w:jc w:val="both"/>
              <w:outlineLvl w:val="0"/>
              <w:rPr>
                <w:sz w:val="28"/>
                <w:szCs w:val="28"/>
              </w:rPr>
            </w:pPr>
            <w:r w:rsidRPr="00E554B4">
              <w:rPr>
                <w:sz w:val="28"/>
                <w:szCs w:val="28"/>
              </w:rPr>
              <w:t>10 phút 20 giây + 5 phút 30 giây</w:t>
            </w:r>
          </w:p>
          <w:p w14:paraId="6DDA4444" w14:textId="77777777" w:rsidR="00113118" w:rsidRPr="00E554B4" w:rsidRDefault="00113118" w:rsidP="001131CB">
            <w:pPr>
              <w:jc w:val="both"/>
              <w:outlineLvl w:val="0"/>
              <w:rPr>
                <w:sz w:val="28"/>
                <w:szCs w:val="28"/>
              </w:rPr>
            </w:pPr>
            <w:r w:rsidRPr="00E554B4">
              <w:rPr>
                <w:sz w:val="28"/>
                <w:szCs w:val="28"/>
              </w:rPr>
              <w:t>- GV yêu cầu HS đọc đề bài.</w:t>
            </w:r>
          </w:p>
          <w:p w14:paraId="6979C462" w14:textId="77777777" w:rsidR="00113118" w:rsidRPr="00E554B4" w:rsidRDefault="00113118" w:rsidP="001131CB">
            <w:pPr>
              <w:jc w:val="both"/>
              <w:outlineLvl w:val="0"/>
              <w:rPr>
                <w:sz w:val="28"/>
                <w:szCs w:val="28"/>
              </w:rPr>
            </w:pPr>
            <w:r w:rsidRPr="00E554B4">
              <w:rPr>
                <w:sz w:val="28"/>
                <w:szCs w:val="28"/>
              </w:rPr>
              <w:t>- GV mời HS làm vào vở ý a.</w:t>
            </w:r>
          </w:p>
          <w:p w14:paraId="7F6FE227" w14:textId="77777777" w:rsidR="00113118" w:rsidRPr="00E554B4" w:rsidRDefault="00113118" w:rsidP="001131CB">
            <w:pPr>
              <w:jc w:val="both"/>
              <w:outlineLvl w:val="0"/>
              <w:rPr>
                <w:sz w:val="28"/>
                <w:szCs w:val="28"/>
              </w:rPr>
            </w:pPr>
            <w:r w:rsidRPr="00E554B4">
              <w:rPr>
                <w:sz w:val="28"/>
                <w:szCs w:val="28"/>
              </w:rPr>
              <w:t>- GV nhận xét, tuyên dương</w:t>
            </w:r>
          </w:p>
          <w:p w14:paraId="0243EA5B" w14:textId="77777777" w:rsidR="00113118" w:rsidRPr="00E554B4" w:rsidRDefault="00113118" w:rsidP="001131CB">
            <w:pPr>
              <w:jc w:val="both"/>
              <w:outlineLvl w:val="0"/>
              <w:rPr>
                <w:sz w:val="28"/>
                <w:szCs w:val="28"/>
              </w:rPr>
            </w:pPr>
            <w:r w:rsidRPr="00E554B4">
              <w:rPr>
                <w:sz w:val="28"/>
                <w:szCs w:val="28"/>
              </w:rPr>
              <w:t>b. Chọn câu trả lời đúng</w:t>
            </w:r>
          </w:p>
          <w:p w14:paraId="02826607" w14:textId="77777777" w:rsidR="00113118" w:rsidRPr="00E554B4" w:rsidRDefault="00113118" w:rsidP="001131CB">
            <w:pPr>
              <w:jc w:val="both"/>
              <w:outlineLvl w:val="0"/>
              <w:rPr>
                <w:sz w:val="28"/>
                <w:szCs w:val="28"/>
              </w:rPr>
            </w:pPr>
            <w:r w:rsidRPr="00E554B4">
              <w:rPr>
                <w:sz w:val="28"/>
                <w:szCs w:val="28"/>
              </w:rPr>
              <w:t>Một chiếc đồng hồ chạy chậm 25 phút so với thời gian đúng. Hỏi thời điểm đồng hồ đó chỉ 14giờ 30 phút thì thời gian đúng là mấy giờ ?</w:t>
            </w:r>
          </w:p>
          <w:p w14:paraId="5F90BA2A" w14:textId="77777777" w:rsidR="00113118" w:rsidRPr="00E554B4" w:rsidRDefault="00113118" w:rsidP="001131CB">
            <w:pPr>
              <w:jc w:val="both"/>
              <w:outlineLvl w:val="0"/>
              <w:rPr>
                <w:sz w:val="28"/>
                <w:szCs w:val="28"/>
              </w:rPr>
            </w:pPr>
            <w:r w:rsidRPr="00E554B4">
              <w:rPr>
                <w:sz w:val="28"/>
                <w:szCs w:val="28"/>
              </w:rPr>
              <w:t>A 14 giờ 5 phút         B 14 giờ 30 phút</w:t>
            </w:r>
          </w:p>
          <w:p w14:paraId="4E42C0C2" w14:textId="77777777" w:rsidR="00113118" w:rsidRPr="00E554B4" w:rsidRDefault="00113118" w:rsidP="001131CB">
            <w:pPr>
              <w:jc w:val="both"/>
              <w:outlineLvl w:val="0"/>
              <w:rPr>
                <w:sz w:val="28"/>
                <w:szCs w:val="28"/>
              </w:rPr>
            </w:pPr>
            <w:r w:rsidRPr="00E554B4">
              <w:rPr>
                <w:sz w:val="28"/>
                <w:szCs w:val="28"/>
              </w:rPr>
              <w:t>C 14giờ 55 phút</w:t>
            </w:r>
          </w:p>
          <w:p w14:paraId="71E9AD10" w14:textId="77777777" w:rsidR="00113118" w:rsidRPr="00E554B4" w:rsidRDefault="00113118" w:rsidP="001131CB">
            <w:pPr>
              <w:jc w:val="both"/>
              <w:outlineLvl w:val="0"/>
              <w:rPr>
                <w:sz w:val="28"/>
                <w:szCs w:val="28"/>
              </w:rPr>
            </w:pPr>
            <w:r w:rsidRPr="00E554B4">
              <w:rPr>
                <w:sz w:val="28"/>
                <w:szCs w:val="28"/>
              </w:rPr>
              <w:t>- GV yêu cầu HS đọc đề bài.</w:t>
            </w:r>
          </w:p>
          <w:p w14:paraId="2CA12FCE" w14:textId="77777777" w:rsidR="00113118" w:rsidRPr="00E554B4" w:rsidRDefault="00113118" w:rsidP="001131CB">
            <w:pPr>
              <w:jc w:val="both"/>
              <w:outlineLvl w:val="0"/>
              <w:rPr>
                <w:sz w:val="28"/>
                <w:szCs w:val="28"/>
              </w:rPr>
            </w:pPr>
            <w:r w:rsidRPr="00E554B4">
              <w:rPr>
                <w:sz w:val="28"/>
                <w:szCs w:val="28"/>
              </w:rPr>
              <w:t>? Vì đồng hồ chạy chậm muốn tính được thời gian đúng em làm thế nào?</w:t>
            </w:r>
          </w:p>
          <w:p w14:paraId="3EB3C861" w14:textId="77777777" w:rsidR="00113118" w:rsidRPr="00E554B4" w:rsidRDefault="00113118" w:rsidP="001131CB">
            <w:pPr>
              <w:jc w:val="both"/>
              <w:outlineLvl w:val="0"/>
              <w:rPr>
                <w:sz w:val="28"/>
                <w:szCs w:val="28"/>
              </w:rPr>
            </w:pPr>
            <w:r w:rsidRPr="00E554B4">
              <w:rPr>
                <w:sz w:val="28"/>
                <w:szCs w:val="28"/>
              </w:rPr>
              <w:t>- GV mời HS làm việc nhóm đôi: thực hiện để tính ra ý b</w:t>
            </w:r>
          </w:p>
          <w:p w14:paraId="121B0337" w14:textId="77777777" w:rsidR="00113118" w:rsidRPr="00E554B4" w:rsidRDefault="00113118" w:rsidP="001131CB">
            <w:pPr>
              <w:jc w:val="both"/>
              <w:outlineLvl w:val="0"/>
              <w:rPr>
                <w:sz w:val="28"/>
                <w:szCs w:val="28"/>
              </w:rPr>
            </w:pPr>
            <w:r w:rsidRPr="00E554B4">
              <w:rPr>
                <w:sz w:val="28"/>
                <w:szCs w:val="28"/>
              </w:rPr>
              <w:t xml:space="preserve">- GV mời các nhóm báo cáo kết quả. </w:t>
            </w:r>
          </w:p>
          <w:p w14:paraId="3156FD85" w14:textId="77777777" w:rsidR="00113118" w:rsidRPr="00E554B4" w:rsidRDefault="00113118" w:rsidP="001131CB">
            <w:pPr>
              <w:jc w:val="both"/>
              <w:outlineLvl w:val="0"/>
              <w:rPr>
                <w:sz w:val="28"/>
                <w:szCs w:val="28"/>
              </w:rPr>
            </w:pPr>
            <w:r w:rsidRPr="00E554B4">
              <w:rPr>
                <w:sz w:val="28"/>
                <w:szCs w:val="28"/>
              </w:rPr>
              <w:t>- Mời các nhóm khác nhận xét, bổ sung.</w:t>
            </w:r>
          </w:p>
          <w:p w14:paraId="7148950E" w14:textId="77777777" w:rsidR="00113118" w:rsidRPr="00E554B4" w:rsidRDefault="00113118" w:rsidP="001131CB">
            <w:pPr>
              <w:jc w:val="both"/>
              <w:outlineLvl w:val="0"/>
              <w:rPr>
                <w:sz w:val="28"/>
                <w:szCs w:val="28"/>
              </w:rPr>
            </w:pPr>
            <w:r w:rsidRPr="00E554B4">
              <w:rPr>
                <w:sz w:val="28"/>
                <w:szCs w:val="28"/>
              </w:rPr>
              <w:t>- GV nhận xét tuyên dương (sửa sai)</w:t>
            </w:r>
          </w:p>
          <w:p w14:paraId="088B2DB4" w14:textId="77777777" w:rsidR="00113118" w:rsidRPr="00E554B4" w:rsidRDefault="00113118" w:rsidP="001131CB">
            <w:pPr>
              <w:jc w:val="both"/>
              <w:outlineLvl w:val="0"/>
              <w:rPr>
                <w:sz w:val="28"/>
                <w:szCs w:val="28"/>
              </w:rPr>
            </w:pPr>
            <w:r w:rsidRPr="00E554B4">
              <w:rPr>
                <w:b/>
                <w:sz w:val="28"/>
                <w:szCs w:val="28"/>
              </w:rPr>
              <w:t>Bài 2</w:t>
            </w:r>
            <w:r w:rsidRPr="00E554B4">
              <w:rPr>
                <w:sz w:val="28"/>
                <w:szCs w:val="28"/>
              </w:rPr>
              <w:t>. Tính (theo mẫu)</w:t>
            </w:r>
          </w:p>
          <w:p w14:paraId="5E65105B" w14:textId="77777777" w:rsidR="00113118" w:rsidRPr="00E554B4" w:rsidRDefault="00113118" w:rsidP="001131CB">
            <w:pPr>
              <w:jc w:val="both"/>
              <w:outlineLvl w:val="0"/>
              <w:rPr>
                <w:sz w:val="28"/>
                <w:szCs w:val="28"/>
              </w:rPr>
            </w:pPr>
            <w:r w:rsidRPr="00E554B4">
              <w:rPr>
                <w:sz w:val="28"/>
                <w:szCs w:val="28"/>
              </w:rPr>
              <w:t>a) 10 giờ 25 phút + 2 giờ 50 phút</w:t>
            </w:r>
          </w:p>
          <w:p w14:paraId="66315536" w14:textId="77777777" w:rsidR="00113118" w:rsidRPr="00E554B4" w:rsidRDefault="00113118" w:rsidP="001131CB">
            <w:pPr>
              <w:jc w:val="both"/>
              <w:outlineLvl w:val="0"/>
              <w:rPr>
                <w:sz w:val="28"/>
                <w:szCs w:val="28"/>
              </w:rPr>
            </w:pPr>
            <w:r w:rsidRPr="00E554B4">
              <w:rPr>
                <w:sz w:val="28"/>
                <w:szCs w:val="28"/>
              </w:rPr>
              <w:t>b) 2 phút 40 giây + 1 phút 20 giây</w:t>
            </w:r>
          </w:p>
          <w:p w14:paraId="0D9EF6E0" w14:textId="77777777" w:rsidR="00113118" w:rsidRPr="00E554B4" w:rsidRDefault="00113118" w:rsidP="001131CB">
            <w:pPr>
              <w:jc w:val="both"/>
              <w:outlineLvl w:val="0"/>
              <w:rPr>
                <w:sz w:val="28"/>
                <w:szCs w:val="28"/>
              </w:rPr>
            </w:pPr>
            <w:r w:rsidRPr="00E554B4">
              <w:rPr>
                <w:sz w:val="28"/>
                <w:szCs w:val="28"/>
              </w:rPr>
              <w:t>- GV mời HS đọc yêu cầu bài.</w:t>
            </w:r>
          </w:p>
          <w:p w14:paraId="2671A553" w14:textId="77777777" w:rsidR="00113118" w:rsidRPr="00E554B4" w:rsidRDefault="00113118" w:rsidP="001131CB">
            <w:pPr>
              <w:jc w:val="both"/>
              <w:outlineLvl w:val="0"/>
              <w:rPr>
                <w:sz w:val="28"/>
                <w:szCs w:val="28"/>
              </w:rPr>
            </w:pPr>
            <w:r w:rsidRPr="00E554B4">
              <w:rPr>
                <w:sz w:val="28"/>
                <w:szCs w:val="28"/>
              </w:rPr>
              <w:t>-GV hướng dẫn HS cộng ở phép tính mẫu</w:t>
            </w:r>
          </w:p>
          <w:p w14:paraId="70E03299" w14:textId="77777777" w:rsidR="00113118" w:rsidRPr="00E554B4" w:rsidRDefault="00113118" w:rsidP="001131CB">
            <w:pPr>
              <w:jc w:val="both"/>
              <w:outlineLvl w:val="0"/>
              <w:rPr>
                <w:sz w:val="28"/>
                <w:szCs w:val="28"/>
              </w:rPr>
            </w:pPr>
            <w:r w:rsidRPr="00E554B4">
              <w:rPr>
                <w:sz w:val="28"/>
                <w:szCs w:val="28"/>
              </w:rPr>
              <w:lastRenderedPageBreak/>
              <w:t>? Theo em phép cộng số đo thời gian ở bài 2 này có gì khác phép cộng số đo thời gian bài 1?</w:t>
            </w:r>
          </w:p>
          <w:p w14:paraId="6402026E" w14:textId="77777777" w:rsidR="00113118" w:rsidRPr="00E554B4" w:rsidRDefault="00113118" w:rsidP="001131CB">
            <w:pPr>
              <w:jc w:val="both"/>
              <w:outlineLvl w:val="0"/>
              <w:rPr>
                <w:sz w:val="28"/>
                <w:szCs w:val="28"/>
              </w:rPr>
            </w:pPr>
            <w:r w:rsidRPr="00E554B4">
              <w:rPr>
                <w:sz w:val="28"/>
                <w:szCs w:val="28"/>
              </w:rPr>
              <w:t>? Thực hiện phép cộng được số đo thời gian là 80 phút (lớn hơn 1giờ) thì ta có thể làm gì?</w:t>
            </w:r>
          </w:p>
          <w:p w14:paraId="3C2410B3" w14:textId="77777777" w:rsidR="00113118" w:rsidRPr="00E554B4" w:rsidRDefault="00113118" w:rsidP="001131CB">
            <w:pPr>
              <w:jc w:val="both"/>
              <w:outlineLvl w:val="0"/>
              <w:rPr>
                <w:sz w:val="28"/>
                <w:szCs w:val="28"/>
              </w:rPr>
            </w:pPr>
            <w:r w:rsidRPr="00E554B4">
              <w:rPr>
                <w:sz w:val="28"/>
                <w:szCs w:val="28"/>
              </w:rPr>
              <w:t>- GV nhận xét, kết luận:</w:t>
            </w:r>
          </w:p>
          <w:p w14:paraId="4EA17B98" w14:textId="77777777" w:rsidR="00113118" w:rsidRPr="00E554B4" w:rsidRDefault="00113118" w:rsidP="001131CB">
            <w:pPr>
              <w:jc w:val="both"/>
              <w:outlineLvl w:val="0"/>
              <w:rPr>
                <w:sz w:val="28"/>
                <w:szCs w:val="28"/>
              </w:rPr>
            </w:pPr>
            <w:r w:rsidRPr="00E554B4">
              <w:rPr>
                <w:sz w:val="28"/>
                <w:szCs w:val="28"/>
              </w:rPr>
              <w:t>Nếu số đo thời gian ở đơn vị bé có thể chuyển đổi sang đơn vị lớn thì ta thực hiện chuyển đổi sang đơn vị lớn hơn.</w:t>
            </w:r>
          </w:p>
          <w:p w14:paraId="240F4485" w14:textId="77777777" w:rsidR="00113118" w:rsidRPr="00E554B4" w:rsidRDefault="00113118" w:rsidP="001131CB">
            <w:pPr>
              <w:jc w:val="both"/>
              <w:outlineLvl w:val="0"/>
              <w:rPr>
                <w:sz w:val="28"/>
                <w:szCs w:val="28"/>
              </w:rPr>
            </w:pPr>
            <w:r w:rsidRPr="00E554B4">
              <w:rPr>
                <w:sz w:val="28"/>
                <w:szCs w:val="28"/>
              </w:rPr>
              <w:t>- GV gọi HS lên bảng</w:t>
            </w:r>
          </w:p>
          <w:p w14:paraId="78C47509" w14:textId="77777777" w:rsidR="00113118" w:rsidRPr="00E554B4" w:rsidRDefault="00113118" w:rsidP="001131CB">
            <w:pPr>
              <w:jc w:val="both"/>
              <w:outlineLvl w:val="0"/>
              <w:rPr>
                <w:sz w:val="28"/>
                <w:szCs w:val="28"/>
              </w:rPr>
            </w:pPr>
            <w:r w:rsidRPr="00E554B4">
              <w:rPr>
                <w:sz w:val="28"/>
                <w:szCs w:val="28"/>
              </w:rPr>
              <w:t>- Mời các nhóm khác nhận xét, bổ sung.</w:t>
            </w:r>
          </w:p>
          <w:p w14:paraId="23CAC87E" w14:textId="77777777" w:rsidR="00113118" w:rsidRPr="00E554B4" w:rsidRDefault="00113118" w:rsidP="001131CB">
            <w:pPr>
              <w:jc w:val="both"/>
              <w:outlineLvl w:val="0"/>
              <w:rPr>
                <w:sz w:val="28"/>
                <w:szCs w:val="28"/>
              </w:rPr>
            </w:pPr>
            <w:r w:rsidRPr="00E554B4">
              <w:rPr>
                <w:sz w:val="28"/>
                <w:szCs w:val="28"/>
              </w:rPr>
              <w:t>- GV nhận xét tuyên dương (sửa sai)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A44BE" w14:textId="77777777" w:rsidR="00113118" w:rsidRPr="00E554B4" w:rsidRDefault="00113118" w:rsidP="001131CB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2EAC04FE" w14:textId="77777777" w:rsidR="00113118" w:rsidRPr="00E554B4" w:rsidRDefault="00113118" w:rsidP="001131CB">
            <w:pPr>
              <w:jc w:val="both"/>
              <w:outlineLvl w:val="0"/>
              <w:rPr>
                <w:sz w:val="28"/>
                <w:szCs w:val="28"/>
              </w:rPr>
            </w:pPr>
            <w:r w:rsidRPr="00E554B4">
              <w:rPr>
                <w:sz w:val="28"/>
                <w:szCs w:val="28"/>
              </w:rPr>
              <w:t>- HS đọc đề bài, cả lớp theo dõi..</w:t>
            </w:r>
          </w:p>
          <w:p w14:paraId="18484131" w14:textId="77777777" w:rsidR="00113118" w:rsidRPr="00E554B4" w:rsidRDefault="00113118" w:rsidP="001131CB">
            <w:pPr>
              <w:jc w:val="both"/>
              <w:outlineLvl w:val="0"/>
              <w:rPr>
                <w:sz w:val="28"/>
                <w:szCs w:val="28"/>
              </w:rPr>
            </w:pPr>
            <w:r w:rsidRPr="00E554B4">
              <w:rPr>
                <w:sz w:val="28"/>
                <w:szCs w:val="28"/>
              </w:rPr>
              <w:t>- HS làm vào vở thực hiện cộng các số đo thời gian- đổi vở kiểm tra kết quả</w:t>
            </w:r>
          </w:p>
          <w:p w14:paraId="26F9C221" w14:textId="77777777" w:rsidR="00113118" w:rsidRPr="00E554B4" w:rsidRDefault="00113118" w:rsidP="001131CB">
            <w:pPr>
              <w:jc w:val="both"/>
              <w:outlineLvl w:val="0"/>
              <w:rPr>
                <w:sz w:val="28"/>
                <w:szCs w:val="28"/>
              </w:rPr>
            </w:pPr>
            <w:r w:rsidRPr="00E554B4">
              <w:rPr>
                <w:sz w:val="28"/>
                <w:szCs w:val="28"/>
              </w:rPr>
              <w:t xml:space="preserve">-HS báo cáo kết quả. </w:t>
            </w:r>
          </w:p>
          <w:p w14:paraId="569930D9" w14:textId="77777777" w:rsidR="00113118" w:rsidRPr="00E554B4" w:rsidRDefault="00113118" w:rsidP="001131CB">
            <w:pPr>
              <w:jc w:val="both"/>
              <w:outlineLvl w:val="0"/>
              <w:rPr>
                <w:sz w:val="28"/>
                <w:szCs w:val="28"/>
              </w:rPr>
            </w:pPr>
            <w:r w:rsidRPr="00E554B4">
              <w:rPr>
                <w:sz w:val="28"/>
                <w:szCs w:val="28"/>
              </w:rPr>
              <w:t xml:space="preserve">a, 14 giờ 20 phút + 2 giờ 10 phút </w:t>
            </w:r>
          </w:p>
          <w:p w14:paraId="4DF3CBE6" w14:textId="77777777" w:rsidR="00113118" w:rsidRPr="00E554B4" w:rsidRDefault="00113118" w:rsidP="001131CB">
            <w:pPr>
              <w:jc w:val="both"/>
              <w:outlineLvl w:val="0"/>
              <w:rPr>
                <w:sz w:val="28"/>
                <w:szCs w:val="28"/>
              </w:rPr>
            </w:pPr>
            <w:r w:rsidRPr="00E554B4">
              <w:rPr>
                <w:sz w:val="28"/>
                <w:szCs w:val="28"/>
              </w:rPr>
              <w:t>= 16 giờ 30 phut</w:t>
            </w:r>
          </w:p>
          <w:p w14:paraId="1CE212F2" w14:textId="77777777" w:rsidR="00113118" w:rsidRPr="00E554B4" w:rsidRDefault="00113118" w:rsidP="001131CB">
            <w:pPr>
              <w:jc w:val="both"/>
              <w:outlineLvl w:val="0"/>
              <w:rPr>
                <w:sz w:val="28"/>
                <w:szCs w:val="28"/>
              </w:rPr>
            </w:pPr>
            <w:r w:rsidRPr="00E554B4">
              <w:rPr>
                <w:sz w:val="28"/>
                <w:szCs w:val="28"/>
              </w:rPr>
              <w:t xml:space="preserve">10 phút 20 giây + 5 phút 30 giây </w:t>
            </w:r>
          </w:p>
          <w:p w14:paraId="27FD7FF8" w14:textId="77777777" w:rsidR="00113118" w:rsidRPr="00E554B4" w:rsidRDefault="00113118" w:rsidP="001131CB">
            <w:pPr>
              <w:jc w:val="both"/>
              <w:outlineLvl w:val="0"/>
              <w:rPr>
                <w:sz w:val="28"/>
                <w:szCs w:val="28"/>
              </w:rPr>
            </w:pPr>
            <w:r w:rsidRPr="00E554B4">
              <w:rPr>
                <w:sz w:val="28"/>
                <w:szCs w:val="28"/>
              </w:rPr>
              <w:t>= 15 phút 50 giây</w:t>
            </w:r>
          </w:p>
          <w:p w14:paraId="43230D75" w14:textId="77777777" w:rsidR="00113118" w:rsidRPr="00E554B4" w:rsidRDefault="00113118" w:rsidP="001131CB">
            <w:pPr>
              <w:jc w:val="both"/>
              <w:outlineLvl w:val="0"/>
              <w:rPr>
                <w:sz w:val="28"/>
                <w:szCs w:val="28"/>
              </w:rPr>
            </w:pPr>
            <w:r w:rsidRPr="00E554B4">
              <w:rPr>
                <w:sz w:val="28"/>
                <w:szCs w:val="28"/>
              </w:rPr>
              <w:t>- Các nhóm khác nhận xét, bổ sung.</w:t>
            </w:r>
          </w:p>
          <w:p w14:paraId="32C81C78" w14:textId="77777777" w:rsidR="00113118" w:rsidRPr="00E554B4" w:rsidRDefault="00113118" w:rsidP="001131CB">
            <w:pPr>
              <w:jc w:val="both"/>
              <w:outlineLvl w:val="0"/>
              <w:rPr>
                <w:sz w:val="28"/>
                <w:szCs w:val="28"/>
              </w:rPr>
            </w:pPr>
            <w:r w:rsidRPr="00E554B4">
              <w:rPr>
                <w:sz w:val="28"/>
                <w:szCs w:val="28"/>
              </w:rPr>
              <w:t>- Lắng nghe, (sửa sai nếu có)</w:t>
            </w:r>
          </w:p>
          <w:p w14:paraId="41F8EEB3" w14:textId="77777777" w:rsidR="00113118" w:rsidRPr="00E554B4" w:rsidRDefault="00113118" w:rsidP="001131CB">
            <w:pPr>
              <w:jc w:val="both"/>
              <w:outlineLvl w:val="0"/>
              <w:rPr>
                <w:sz w:val="28"/>
                <w:szCs w:val="28"/>
              </w:rPr>
            </w:pPr>
            <w:r w:rsidRPr="00E554B4">
              <w:rPr>
                <w:sz w:val="28"/>
                <w:szCs w:val="28"/>
              </w:rPr>
              <w:t xml:space="preserve"> HS đọc đề bài, cả lớp theo dõi.</w:t>
            </w:r>
          </w:p>
          <w:p w14:paraId="05EA3155" w14:textId="77777777" w:rsidR="00113118" w:rsidRPr="00E554B4" w:rsidRDefault="00113118" w:rsidP="001131CB">
            <w:pPr>
              <w:jc w:val="both"/>
              <w:outlineLvl w:val="0"/>
              <w:rPr>
                <w:sz w:val="28"/>
                <w:szCs w:val="28"/>
              </w:rPr>
            </w:pPr>
            <w:r w:rsidRPr="00E554B4">
              <w:rPr>
                <w:sz w:val="28"/>
                <w:szCs w:val="28"/>
              </w:rPr>
              <w:t>- Em lấy thời gian đồng hồ đó chỉ cộng với thời gian chạy chậm.</w:t>
            </w:r>
          </w:p>
          <w:p w14:paraId="0473375D" w14:textId="77777777" w:rsidR="00113118" w:rsidRPr="00E554B4" w:rsidRDefault="00113118" w:rsidP="001131CB">
            <w:pPr>
              <w:jc w:val="both"/>
              <w:outlineLvl w:val="0"/>
              <w:rPr>
                <w:sz w:val="28"/>
                <w:szCs w:val="28"/>
              </w:rPr>
            </w:pPr>
            <w:r w:rsidRPr="00E554B4">
              <w:rPr>
                <w:sz w:val="28"/>
                <w:szCs w:val="28"/>
              </w:rPr>
              <w:t>- HS làm việc nhóm đôi</w:t>
            </w:r>
          </w:p>
          <w:p w14:paraId="531FA813" w14:textId="77777777" w:rsidR="00113118" w:rsidRPr="00E554B4" w:rsidRDefault="00113118" w:rsidP="001131CB">
            <w:pPr>
              <w:jc w:val="both"/>
              <w:outlineLvl w:val="0"/>
              <w:rPr>
                <w:sz w:val="28"/>
                <w:szCs w:val="28"/>
              </w:rPr>
            </w:pPr>
            <w:r w:rsidRPr="00E554B4">
              <w:rPr>
                <w:sz w:val="28"/>
                <w:szCs w:val="28"/>
              </w:rPr>
              <w:t xml:space="preserve">- Các nhóm báo cáo kết quả. </w:t>
            </w:r>
          </w:p>
          <w:p w14:paraId="007FD113" w14:textId="77777777" w:rsidR="00113118" w:rsidRPr="00E554B4" w:rsidRDefault="00113118" w:rsidP="001131CB">
            <w:pPr>
              <w:jc w:val="both"/>
              <w:outlineLvl w:val="0"/>
              <w:rPr>
                <w:sz w:val="28"/>
                <w:szCs w:val="28"/>
              </w:rPr>
            </w:pPr>
            <w:r w:rsidRPr="00E554B4">
              <w:rPr>
                <w:sz w:val="28"/>
                <w:szCs w:val="28"/>
              </w:rPr>
              <w:t xml:space="preserve"> 14 giờ 30 phút + 25 phút = 14 giờ 55 phút. Chọn C.</w:t>
            </w:r>
          </w:p>
          <w:p w14:paraId="42847628" w14:textId="77777777" w:rsidR="00113118" w:rsidRPr="00E554B4" w:rsidRDefault="00113118" w:rsidP="001131CB">
            <w:pPr>
              <w:jc w:val="both"/>
              <w:outlineLvl w:val="0"/>
              <w:rPr>
                <w:sz w:val="28"/>
                <w:szCs w:val="28"/>
              </w:rPr>
            </w:pPr>
            <w:r w:rsidRPr="00E554B4">
              <w:rPr>
                <w:sz w:val="28"/>
                <w:szCs w:val="28"/>
              </w:rPr>
              <w:t>- Các nhóm khác nhận xét, bổ sung.</w:t>
            </w:r>
          </w:p>
          <w:p w14:paraId="6EB5B578" w14:textId="77777777" w:rsidR="00113118" w:rsidRPr="00E554B4" w:rsidRDefault="00113118" w:rsidP="001131CB">
            <w:pPr>
              <w:jc w:val="both"/>
              <w:outlineLvl w:val="0"/>
              <w:rPr>
                <w:sz w:val="28"/>
                <w:szCs w:val="28"/>
              </w:rPr>
            </w:pPr>
            <w:r w:rsidRPr="00E554B4">
              <w:rPr>
                <w:sz w:val="28"/>
                <w:szCs w:val="28"/>
              </w:rPr>
              <w:t>- 1 HS đọc yêu cầu bài, cả lớp theo dõi</w:t>
            </w:r>
          </w:p>
          <w:p w14:paraId="4BFFB933" w14:textId="77777777" w:rsidR="00113118" w:rsidRPr="00E554B4" w:rsidRDefault="00113118" w:rsidP="001131CB">
            <w:pPr>
              <w:jc w:val="both"/>
              <w:outlineLvl w:val="0"/>
              <w:rPr>
                <w:sz w:val="28"/>
                <w:szCs w:val="28"/>
              </w:rPr>
            </w:pPr>
            <w:r w:rsidRPr="00E554B4">
              <w:rPr>
                <w:sz w:val="28"/>
                <w:szCs w:val="28"/>
              </w:rPr>
              <w:t>- HS chú ý</w:t>
            </w:r>
          </w:p>
          <w:p w14:paraId="2C70B611" w14:textId="77777777" w:rsidR="00113118" w:rsidRPr="00E554B4" w:rsidRDefault="00113118" w:rsidP="001131CB">
            <w:pPr>
              <w:jc w:val="both"/>
              <w:outlineLvl w:val="0"/>
              <w:rPr>
                <w:sz w:val="28"/>
                <w:szCs w:val="28"/>
              </w:rPr>
            </w:pPr>
            <w:r w:rsidRPr="00E554B4">
              <w:rPr>
                <w:sz w:val="28"/>
                <w:szCs w:val="28"/>
              </w:rPr>
              <w:lastRenderedPageBreak/>
              <w:t>-Có số đo thời gian phút là 80 phút</w:t>
            </w:r>
          </w:p>
          <w:p w14:paraId="7B056A29" w14:textId="77777777" w:rsidR="00113118" w:rsidRPr="00E554B4" w:rsidRDefault="00113118" w:rsidP="001131CB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19C6ABBF" w14:textId="77777777" w:rsidR="00113118" w:rsidRPr="00E554B4" w:rsidRDefault="00113118" w:rsidP="001131CB">
            <w:pPr>
              <w:jc w:val="both"/>
              <w:outlineLvl w:val="0"/>
              <w:rPr>
                <w:sz w:val="28"/>
                <w:szCs w:val="28"/>
              </w:rPr>
            </w:pPr>
            <w:r w:rsidRPr="00E554B4">
              <w:rPr>
                <w:sz w:val="28"/>
                <w:szCs w:val="28"/>
              </w:rPr>
              <w:t xml:space="preserve">- Đổi đơn vị </w:t>
            </w:r>
          </w:p>
          <w:p w14:paraId="75B773CF" w14:textId="77777777" w:rsidR="00113118" w:rsidRPr="00E554B4" w:rsidRDefault="00113118" w:rsidP="001131CB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19E2B999" w14:textId="77777777" w:rsidR="00113118" w:rsidRPr="00E554B4" w:rsidRDefault="00113118" w:rsidP="001131CB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29F6DD8D" w14:textId="77777777" w:rsidR="00113118" w:rsidRPr="00E554B4" w:rsidRDefault="00113118" w:rsidP="001131CB">
            <w:pPr>
              <w:jc w:val="both"/>
              <w:outlineLvl w:val="0"/>
              <w:rPr>
                <w:sz w:val="28"/>
                <w:szCs w:val="28"/>
              </w:rPr>
            </w:pPr>
            <w:r w:rsidRPr="00E554B4">
              <w:rPr>
                <w:sz w:val="28"/>
                <w:szCs w:val="28"/>
              </w:rPr>
              <w:t>- HS lắng nghe</w:t>
            </w:r>
          </w:p>
          <w:p w14:paraId="7E9E422F" w14:textId="77777777" w:rsidR="00113118" w:rsidRPr="00E554B4" w:rsidRDefault="00113118" w:rsidP="001131CB">
            <w:pPr>
              <w:jc w:val="both"/>
              <w:outlineLvl w:val="0"/>
              <w:rPr>
                <w:sz w:val="28"/>
                <w:szCs w:val="28"/>
              </w:rPr>
            </w:pPr>
            <w:r w:rsidRPr="00E554B4">
              <w:rPr>
                <w:sz w:val="28"/>
                <w:szCs w:val="28"/>
              </w:rPr>
              <w:t>-2 HS lên bảng - lớp BC</w:t>
            </w:r>
          </w:p>
          <w:p w14:paraId="185E0EB8" w14:textId="77777777" w:rsidR="00113118" w:rsidRPr="00E554B4" w:rsidRDefault="00113118" w:rsidP="001131CB">
            <w:pPr>
              <w:jc w:val="both"/>
              <w:outlineLvl w:val="0"/>
              <w:rPr>
                <w:sz w:val="28"/>
                <w:szCs w:val="28"/>
              </w:rPr>
            </w:pPr>
            <w:r w:rsidRPr="00E554B4">
              <w:rPr>
                <w:sz w:val="28"/>
                <w:szCs w:val="28"/>
              </w:rPr>
              <w:t xml:space="preserve">  (75 phút = 1 giờ 15 phút)</w:t>
            </w:r>
          </w:p>
          <w:p w14:paraId="6B67763E" w14:textId="77777777" w:rsidR="00113118" w:rsidRPr="00E554B4" w:rsidRDefault="00113118" w:rsidP="001131CB">
            <w:pPr>
              <w:jc w:val="both"/>
              <w:outlineLvl w:val="0"/>
              <w:rPr>
                <w:sz w:val="28"/>
                <w:szCs w:val="28"/>
              </w:rPr>
            </w:pPr>
            <w:r w:rsidRPr="00E554B4">
              <w:rPr>
                <w:sz w:val="28"/>
                <w:szCs w:val="28"/>
              </w:rPr>
              <w:t>10 giờ 25 phút + 2 giờ 50 phút</w:t>
            </w:r>
          </w:p>
          <w:p w14:paraId="7B301AB6" w14:textId="77777777" w:rsidR="00113118" w:rsidRPr="00E554B4" w:rsidRDefault="00113118" w:rsidP="001131CB">
            <w:pPr>
              <w:jc w:val="both"/>
              <w:outlineLvl w:val="0"/>
              <w:rPr>
                <w:sz w:val="28"/>
                <w:szCs w:val="28"/>
              </w:rPr>
            </w:pPr>
            <w:r w:rsidRPr="00E554B4">
              <w:rPr>
                <w:sz w:val="28"/>
                <w:szCs w:val="28"/>
              </w:rPr>
              <w:t>= 13 giờ 15 phút</w:t>
            </w:r>
          </w:p>
          <w:p w14:paraId="7F7DB16C" w14:textId="77777777" w:rsidR="00113118" w:rsidRPr="00E554B4" w:rsidRDefault="00113118" w:rsidP="001131CB">
            <w:pPr>
              <w:jc w:val="both"/>
              <w:outlineLvl w:val="0"/>
              <w:rPr>
                <w:sz w:val="28"/>
                <w:szCs w:val="28"/>
              </w:rPr>
            </w:pPr>
            <w:r w:rsidRPr="00E554B4">
              <w:rPr>
                <w:sz w:val="28"/>
                <w:szCs w:val="28"/>
              </w:rPr>
              <w:t>2 giờ 40 phút + 1 phút 20 giây = 4 phút</w:t>
            </w:r>
          </w:p>
          <w:p w14:paraId="140C7F70" w14:textId="77777777" w:rsidR="00113118" w:rsidRPr="00E554B4" w:rsidRDefault="00113118" w:rsidP="001131CB">
            <w:pPr>
              <w:jc w:val="both"/>
              <w:outlineLvl w:val="0"/>
              <w:rPr>
                <w:sz w:val="28"/>
                <w:szCs w:val="28"/>
              </w:rPr>
            </w:pPr>
            <w:r w:rsidRPr="00E554B4">
              <w:rPr>
                <w:sz w:val="28"/>
                <w:szCs w:val="28"/>
              </w:rPr>
              <w:t>- HS khác nhận xét, bổ sung.</w:t>
            </w:r>
          </w:p>
          <w:p w14:paraId="3E81A143" w14:textId="77777777" w:rsidR="00113118" w:rsidRPr="00E554B4" w:rsidRDefault="00113118" w:rsidP="001131CB">
            <w:pPr>
              <w:jc w:val="both"/>
              <w:outlineLvl w:val="0"/>
              <w:rPr>
                <w:sz w:val="28"/>
                <w:szCs w:val="28"/>
              </w:rPr>
            </w:pPr>
            <w:r w:rsidRPr="00E554B4">
              <w:rPr>
                <w:sz w:val="28"/>
                <w:szCs w:val="28"/>
              </w:rPr>
              <w:t>- Lắng nghe, (sửa sai nếu có)</w:t>
            </w:r>
          </w:p>
        </w:tc>
      </w:tr>
      <w:tr w:rsidR="00113118" w:rsidRPr="00E554B4" w14:paraId="5704ED19" w14:textId="77777777" w:rsidTr="001131CB">
        <w:tc>
          <w:tcPr>
            <w:tcW w:w="10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261BCA" w14:textId="77777777" w:rsidR="00113118" w:rsidRPr="00E554B4" w:rsidRDefault="00113118" w:rsidP="001131CB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E554B4">
              <w:rPr>
                <w:b/>
                <w:sz w:val="28"/>
                <w:szCs w:val="28"/>
                <w:lang w:val="nl-NL"/>
              </w:rPr>
              <w:lastRenderedPageBreak/>
              <w:t>4. Vận dụng trải nghiệm.</w:t>
            </w:r>
          </w:p>
        </w:tc>
      </w:tr>
      <w:tr w:rsidR="00113118" w:rsidRPr="00E554B4" w14:paraId="1B4F2B77" w14:textId="77777777" w:rsidTr="001131CB">
        <w:tc>
          <w:tcPr>
            <w:tcW w:w="54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8B451" w14:textId="77777777" w:rsidR="00113118" w:rsidRPr="00E554B4" w:rsidRDefault="00113118" w:rsidP="001131CB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E554B4">
              <w:rPr>
                <w:rFonts w:eastAsia="SimSun"/>
                <w:b/>
                <w:sz w:val="28"/>
                <w:szCs w:val="28"/>
                <w:lang w:eastAsia="zh-CN"/>
              </w:rPr>
              <w:t xml:space="preserve">Bài 3: </w:t>
            </w:r>
            <w:r w:rsidRPr="00E554B4">
              <w:rPr>
                <w:rFonts w:eastAsia="SimSun"/>
                <w:sz w:val="28"/>
                <w:szCs w:val="28"/>
                <w:lang w:eastAsia="zh-CN"/>
              </w:rPr>
              <w:t>Một ô tô đến trường học đưa học sinh đi thăm Lăng Bác lúc 8 giờ . Tổng thời gian ô tô đi từ trường đến Lăng Bác rồi quay về trường là 50 phút. Hỏi học sinh về đến trường lúc máy giờ, biết thời gian thăm Lăng Bác là 1 giờ 30 phút?</w:t>
            </w:r>
          </w:p>
          <w:p w14:paraId="2FFA7845" w14:textId="77777777" w:rsidR="00113118" w:rsidRPr="00E554B4" w:rsidRDefault="00113118" w:rsidP="00113118">
            <w:pPr>
              <w:numPr>
                <w:ilvl w:val="0"/>
                <w:numId w:val="1"/>
              </w:num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E554B4">
              <w:rPr>
                <w:rFonts w:eastAsia="SimSun"/>
                <w:sz w:val="28"/>
                <w:szCs w:val="28"/>
                <w:lang w:eastAsia="zh-CN"/>
              </w:rPr>
              <w:t>10 giờ 10 phút</w:t>
            </w:r>
          </w:p>
          <w:p w14:paraId="36E4B7D3" w14:textId="77777777" w:rsidR="00113118" w:rsidRPr="00E554B4" w:rsidRDefault="00113118" w:rsidP="00113118">
            <w:pPr>
              <w:numPr>
                <w:ilvl w:val="0"/>
                <w:numId w:val="1"/>
              </w:num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E554B4">
              <w:rPr>
                <w:rFonts w:eastAsia="SimSun"/>
                <w:sz w:val="28"/>
                <w:szCs w:val="28"/>
                <w:lang w:eastAsia="zh-CN"/>
              </w:rPr>
              <w:t>10 giờ 15 phút</w:t>
            </w:r>
          </w:p>
          <w:p w14:paraId="7F6CDB70" w14:textId="77777777" w:rsidR="00113118" w:rsidRPr="00E554B4" w:rsidRDefault="00113118" w:rsidP="00113118">
            <w:pPr>
              <w:numPr>
                <w:ilvl w:val="0"/>
                <w:numId w:val="1"/>
              </w:num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E554B4">
              <w:rPr>
                <w:rFonts w:eastAsia="SimSun"/>
                <w:sz w:val="28"/>
                <w:szCs w:val="28"/>
                <w:lang w:eastAsia="zh-CN"/>
              </w:rPr>
              <w:t>9 giờ 30 phút</w:t>
            </w:r>
          </w:p>
          <w:p w14:paraId="0E2B43F6" w14:textId="77777777" w:rsidR="00113118" w:rsidRPr="00E554B4" w:rsidRDefault="00113118" w:rsidP="00113118">
            <w:pPr>
              <w:numPr>
                <w:ilvl w:val="0"/>
                <w:numId w:val="1"/>
              </w:num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E554B4">
              <w:rPr>
                <w:rFonts w:eastAsia="SimSun"/>
                <w:sz w:val="28"/>
                <w:szCs w:val="28"/>
                <w:lang w:eastAsia="zh-CN"/>
              </w:rPr>
              <w:t>10 giờ 20 phút</w:t>
            </w:r>
          </w:p>
          <w:p w14:paraId="2CDAF9FA" w14:textId="77777777" w:rsidR="00113118" w:rsidRPr="00E554B4" w:rsidRDefault="00113118" w:rsidP="001131CB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E554B4">
              <w:rPr>
                <w:rFonts w:eastAsia="SimSun"/>
                <w:sz w:val="28"/>
                <w:szCs w:val="28"/>
                <w:lang w:eastAsia="zh-CN"/>
              </w:rPr>
              <w:t>? Thời gian xe xuất phát lúc mấy giờ?</w:t>
            </w:r>
          </w:p>
          <w:p w14:paraId="67B4BBD7" w14:textId="77777777" w:rsidR="00113118" w:rsidRPr="00E554B4" w:rsidRDefault="00113118" w:rsidP="001131CB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E554B4">
              <w:rPr>
                <w:rFonts w:eastAsia="SimSun"/>
                <w:sz w:val="28"/>
                <w:szCs w:val="28"/>
                <w:lang w:eastAsia="zh-CN"/>
              </w:rPr>
              <w:t>? Tổng thời gian từ khi HS đi cho đến khi quay về trường?</w:t>
            </w:r>
          </w:p>
          <w:p w14:paraId="1B972703" w14:textId="77777777" w:rsidR="00113118" w:rsidRPr="00E554B4" w:rsidRDefault="00113118" w:rsidP="001131CB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E554B4">
              <w:rPr>
                <w:rFonts w:eastAsia="SimSun"/>
                <w:sz w:val="28"/>
                <w:szCs w:val="28"/>
                <w:lang w:eastAsia="zh-CN"/>
              </w:rPr>
              <w:t>? Để tìm được HS về đển trường lúc mấy giờ ta làm thế nào?</w:t>
            </w:r>
          </w:p>
          <w:p w14:paraId="10C053E4" w14:textId="77777777" w:rsidR="00113118" w:rsidRPr="00E554B4" w:rsidRDefault="00113118" w:rsidP="001131CB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E554B4">
              <w:rPr>
                <w:rFonts w:eastAsia="SimSun"/>
                <w:sz w:val="28"/>
                <w:szCs w:val="28"/>
                <w:lang w:eastAsia="zh-CN"/>
              </w:rPr>
              <w:t>- GV đưa ra sơ đồ</w:t>
            </w:r>
          </w:p>
          <w:p w14:paraId="3D5F1557" w14:textId="77777777" w:rsidR="00113118" w:rsidRPr="00E554B4" w:rsidRDefault="00113118" w:rsidP="001131CB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E554B4">
              <w:rPr>
                <w:rFonts w:eastAsia="SimSun"/>
                <w:noProof/>
                <w:sz w:val="28"/>
                <w:szCs w:val="28"/>
              </w:rPr>
              <w:drawing>
                <wp:inline distT="0" distB="0" distL="0" distR="0" wp14:anchorId="5C0926C4" wp14:editId="66210F48">
                  <wp:extent cx="3291205" cy="885825"/>
                  <wp:effectExtent l="0" t="0" r="444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73" t="33904" r="29808" b="447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120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C27756" w14:textId="77777777" w:rsidR="00113118" w:rsidRPr="00E554B4" w:rsidRDefault="00113118" w:rsidP="001131CB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E554B4">
              <w:rPr>
                <w:rFonts w:eastAsia="SimSun"/>
                <w:sz w:val="28"/>
                <w:szCs w:val="28"/>
                <w:lang w:eastAsia="zh-CN"/>
              </w:rPr>
              <w:t>- GV yêu cầu HS thảo luận nhóm 4 để thực hiện</w:t>
            </w:r>
          </w:p>
          <w:p w14:paraId="5668D1B8" w14:textId="77777777" w:rsidR="00113118" w:rsidRPr="00E554B4" w:rsidRDefault="00113118" w:rsidP="001131CB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E554B4">
              <w:rPr>
                <w:rFonts w:eastAsia="SimSun"/>
                <w:sz w:val="28"/>
                <w:szCs w:val="28"/>
                <w:lang w:eastAsia="zh-CN"/>
              </w:rPr>
              <w:t>- GV nhận xét, tuyên dương.</w:t>
            </w:r>
          </w:p>
          <w:p w14:paraId="0E425185" w14:textId="77777777" w:rsidR="00113118" w:rsidRPr="00E554B4" w:rsidRDefault="00113118" w:rsidP="001131CB">
            <w:pPr>
              <w:rPr>
                <w:sz w:val="28"/>
                <w:szCs w:val="28"/>
              </w:rPr>
            </w:pPr>
            <w:r w:rsidRPr="00E554B4">
              <w:rPr>
                <w:rFonts w:eastAsia="SimSun"/>
                <w:sz w:val="28"/>
                <w:szCs w:val="28"/>
                <w:lang w:eastAsia="zh-CN"/>
              </w:rPr>
              <w:t>- GV nhận xét, dặn dò bài về nhà.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E0E58" w14:textId="77777777" w:rsidR="00113118" w:rsidRPr="00E554B4" w:rsidRDefault="00113118" w:rsidP="001131CB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64B91431" w14:textId="77777777" w:rsidR="00113118" w:rsidRPr="00E554B4" w:rsidRDefault="00113118" w:rsidP="001131CB">
            <w:pPr>
              <w:jc w:val="both"/>
              <w:rPr>
                <w:rFonts w:eastAsia="Calibri"/>
                <w:sz w:val="28"/>
                <w:szCs w:val="28"/>
              </w:rPr>
            </w:pPr>
            <w:r w:rsidRPr="00E554B4">
              <w:rPr>
                <w:rFonts w:eastAsia="Calibri"/>
                <w:sz w:val="28"/>
                <w:szCs w:val="28"/>
              </w:rPr>
              <w:t>-Thời gian xe xuất phát là 8 giờ.</w:t>
            </w:r>
          </w:p>
          <w:p w14:paraId="2B488DEB" w14:textId="77777777" w:rsidR="00113118" w:rsidRPr="00E554B4" w:rsidRDefault="00113118" w:rsidP="001131CB">
            <w:pPr>
              <w:jc w:val="both"/>
              <w:rPr>
                <w:rFonts w:eastAsia="Calibri"/>
                <w:sz w:val="28"/>
                <w:szCs w:val="28"/>
              </w:rPr>
            </w:pPr>
            <w:r w:rsidRPr="00E554B4">
              <w:rPr>
                <w:rFonts w:eastAsia="Calibri"/>
                <w:sz w:val="28"/>
                <w:szCs w:val="28"/>
              </w:rPr>
              <w:t>-50 phút</w:t>
            </w:r>
          </w:p>
          <w:p w14:paraId="19793C5A" w14:textId="77777777" w:rsidR="00113118" w:rsidRPr="00E554B4" w:rsidRDefault="00113118" w:rsidP="001131CB">
            <w:pPr>
              <w:jc w:val="both"/>
              <w:rPr>
                <w:rFonts w:eastAsia="Calibri"/>
                <w:sz w:val="28"/>
                <w:szCs w:val="28"/>
              </w:rPr>
            </w:pPr>
            <w:r w:rsidRPr="00E554B4">
              <w:rPr>
                <w:rFonts w:eastAsia="Calibri"/>
                <w:sz w:val="28"/>
                <w:szCs w:val="28"/>
              </w:rPr>
              <w:t>- Tổng thời gian di chuyển trên đường +  thời gian thăm Lăng Bác + thời gian bắt đầu đi</w:t>
            </w:r>
          </w:p>
          <w:p w14:paraId="5B0D0337" w14:textId="77777777" w:rsidR="00113118" w:rsidRPr="00E554B4" w:rsidRDefault="00113118" w:rsidP="001131CB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1D412981" w14:textId="77777777" w:rsidR="00113118" w:rsidRPr="00E554B4" w:rsidRDefault="00113118" w:rsidP="001131CB">
            <w:pPr>
              <w:jc w:val="both"/>
              <w:rPr>
                <w:rFonts w:eastAsia="Calibri"/>
                <w:sz w:val="28"/>
                <w:szCs w:val="28"/>
              </w:rPr>
            </w:pPr>
            <w:r w:rsidRPr="00E554B4">
              <w:rPr>
                <w:rFonts w:eastAsia="Calibri"/>
                <w:sz w:val="28"/>
                <w:szCs w:val="28"/>
              </w:rPr>
              <w:t>- HS quan sát</w:t>
            </w:r>
          </w:p>
          <w:p w14:paraId="67E1E924" w14:textId="77777777" w:rsidR="00113118" w:rsidRPr="00E554B4" w:rsidRDefault="00113118" w:rsidP="001131CB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60B9FB85" w14:textId="77777777" w:rsidR="00113118" w:rsidRPr="00E554B4" w:rsidRDefault="00113118" w:rsidP="001131CB">
            <w:pPr>
              <w:jc w:val="both"/>
              <w:rPr>
                <w:rFonts w:eastAsia="Calibri"/>
                <w:sz w:val="28"/>
                <w:szCs w:val="28"/>
              </w:rPr>
            </w:pPr>
            <w:r w:rsidRPr="00E554B4">
              <w:rPr>
                <w:rFonts w:eastAsia="Calibri"/>
                <w:sz w:val="28"/>
                <w:szCs w:val="28"/>
              </w:rPr>
              <w:t>- Các nhóm thảo luận</w:t>
            </w:r>
          </w:p>
          <w:p w14:paraId="59F2F74E" w14:textId="77777777" w:rsidR="00113118" w:rsidRPr="00E554B4" w:rsidRDefault="00113118" w:rsidP="001131CB">
            <w:pPr>
              <w:jc w:val="both"/>
              <w:rPr>
                <w:rFonts w:eastAsia="Calibri"/>
                <w:sz w:val="28"/>
                <w:szCs w:val="28"/>
              </w:rPr>
            </w:pPr>
            <w:r w:rsidRPr="00E554B4">
              <w:rPr>
                <w:rFonts w:eastAsia="Calibri"/>
                <w:sz w:val="28"/>
                <w:szCs w:val="28"/>
              </w:rPr>
              <w:t>- Đại diện các nhóm trình bày</w:t>
            </w:r>
          </w:p>
          <w:p w14:paraId="59064AF1" w14:textId="77777777" w:rsidR="00113118" w:rsidRPr="00E554B4" w:rsidRDefault="00113118" w:rsidP="001131CB">
            <w:pPr>
              <w:widowControl w:val="0"/>
              <w:jc w:val="both"/>
              <w:rPr>
                <w:sz w:val="28"/>
                <w:szCs w:val="28"/>
              </w:rPr>
            </w:pPr>
            <w:r w:rsidRPr="00E554B4">
              <w:rPr>
                <w:sz w:val="28"/>
                <w:szCs w:val="28"/>
              </w:rPr>
              <w:t xml:space="preserve"> Tổng thời gian di chuyển trên đường và thời gian thăm Lăng Bác là: </w:t>
            </w:r>
          </w:p>
          <w:p w14:paraId="6175F70F" w14:textId="77777777" w:rsidR="00113118" w:rsidRPr="00E554B4" w:rsidRDefault="00113118" w:rsidP="001131CB">
            <w:pPr>
              <w:widowControl w:val="0"/>
              <w:jc w:val="both"/>
              <w:rPr>
                <w:sz w:val="28"/>
                <w:szCs w:val="28"/>
              </w:rPr>
            </w:pPr>
            <w:r w:rsidRPr="00E554B4">
              <w:rPr>
                <w:sz w:val="28"/>
                <w:szCs w:val="28"/>
              </w:rPr>
              <w:t>50 phút + 1 giờ 30 phút = 2 giờ 20 phút.</w:t>
            </w:r>
          </w:p>
          <w:p w14:paraId="0593EFCA" w14:textId="77777777" w:rsidR="00113118" w:rsidRPr="00E554B4" w:rsidRDefault="00113118" w:rsidP="001131CB">
            <w:pPr>
              <w:widowControl w:val="0"/>
              <w:rPr>
                <w:sz w:val="28"/>
                <w:szCs w:val="28"/>
              </w:rPr>
            </w:pPr>
            <w:r w:rsidRPr="00E554B4">
              <w:rPr>
                <w:sz w:val="28"/>
                <w:szCs w:val="28"/>
              </w:rPr>
              <w:t>HS vê' đến trường lúc: 8 giờ + 2 giờ 20 phút =10 giờ 20 phút. Chọn D.</w:t>
            </w:r>
          </w:p>
          <w:p w14:paraId="1762DD18" w14:textId="77777777" w:rsidR="00113118" w:rsidRPr="00E554B4" w:rsidRDefault="00113118" w:rsidP="001131CB">
            <w:pPr>
              <w:jc w:val="both"/>
              <w:rPr>
                <w:rFonts w:eastAsia="Calibri"/>
                <w:sz w:val="28"/>
                <w:szCs w:val="28"/>
              </w:rPr>
            </w:pPr>
            <w:r w:rsidRPr="00E554B4">
              <w:rPr>
                <w:rFonts w:eastAsia="Calibri"/>
                <w:sz w:val="28"/>
                <w:szCs w:val="28"/>
              </w:rPr>
              <w:t>- Nhóm khác nhận xét, bổ sung</w:t>
            </w:r>
          </w:p>
          <w:p w14:paraId="46C8AAD9" w14:textId="77777777" w:rsidR="00113118" w:rsidRPr="00E554B4" w:rsidRDefault="00113118" w:rsidP="001131CB">
            <w:pPr>
              <w:rPr>
                <w:sz w:val="28"/>
                <w:szCs w:val="28"/>
              </w:rPr>
            </w:pPr>
          </w:p>
        </w:tc>
      </w:tr>
    </w:tbl>
    <w:p w14:paraId="47432588" w14:textId="77777777" w:rsidR="00113118" w:rsidRPr="00E554B4" w:rsidRDefault="00113118" w:rsidP="00113118">
      <w:pPr>
        <w:tabs>
          <w:tab w:val="left" w:pos="8931"/>
          <w:tab w:val="left" w:pos="9072"/>
          <w:tab w:val="left" w:pos="9355"/>
        </w:tabs>
        <w:rPr>
          <w:rFonts w:eastAsia="Calibri"/>
          <w:b/>
          <w:bCs/>
          <w:sz w:val="28"/>
          <w:szCs w:val="28"/>
        </w:rPr>
      </w:pPr>
      <w:r w:rsidRPr="00E554B4">
        <w:rPr>
          <w:rFonts w:eastAsia="Calibri"/>
          <w:b/>
          <w:bCs/>
          <w:sz w:val="28"/>
          <w:szCs w:val="28"/>
        </w:rPr>
        <w:t>5. Điều chỉnh sau tiết dạy (nếu có)</w:t>
      </w:r>
    </w:p>
    <w:p w14:paraId="7603C02C" w14:textId="77777777" w:rsidR="00113118" w:rsidRPr="00E554B4" w:rsidRDefault="00113118" w:rsidP="00113118">
      <w:pPr>
        <w:jc w:val="both"/>
        <w:outlineLvl w:val="0"/>
        <w:rPr>
          <w:rFonts w:eastAsia="Calibri"/>
          <w:sz w:val="28"/>
          <w:szCs w:val="28"/>
        </w:rPr>
      </w:pPr>
      <w:r w:rsidRPr="00E554B4">
        <w:rPr>
          <w:rFonts w:eastAsia="Calibri"/>
          <w:sz w:val="28"/>
          <w:szCs w:val="28"/>
        </w:rPr>
        <w:t>………………………………………………………………………………………</w:t>
      </w:r>
    </w:p>
    <w:p w14:paraId="1EE56033" w14:textId="77777777" w:rsidR="009C5D25" w:rsidRDefault="009C5D25"/>
    <w:sectPr w:rsidR="009C5D25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56DFD"/>
    <w:multiLevelType w:val="hybridMultilevel"/>
    <w:tmpl w:val="F21A60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18"/>
    <w:rsid w:val="00113118"/>
    <w:rsid w:val="00482102"/>
    <w:rsid w:val="009C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5925D"/>
  <w15:chartTrackingRefBased/>
  <w15:docId w15:val="{AE64BEF0-7A3E-44F9-BFDB-C35D96CA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118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3118"/>
    <w:rPr>
      <w:rFonts w:asciiTheme="minorHAnsi" w:eastAsiaTheme="minorEastAsia" w:hAnsiTheme="minorHAnsi"/>
      <w:kern w:val="2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857</Words>
  <Characters>4887</Characters>
  <Application>Microsoft Office Word</Application>
  <DocSecurity>0</DocSecurity>
  <Lines>40</Lines>
  <Paragraphs>11</Paragraphs>
  <ScaleCrop>false</ScaleCrop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2025-03-19T01:43:00Z</dcterms:created>
  <dcterms:modified xsi:type="dcterms:W3CDTF">2025-03-19T01:44:00Z</dcterms:modified>
</cp:coreProperties>
</file>