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2E5B4F" w14:paraId="2C988C55" w14:textId="77777777">
        <w:tc>
          <w:tcPr>
            <w:tcW w:w="5102" w:type="dxa"/>
          </w:tcPr>
          <w:p w14:paraId="18E9C73E" w14:textId="77777777" w:rsidR="00852AB6" w:rsidRDefault="00852AB6" w:rsidP="00852AB6">
            <w:pPr>
              <w:spacing w:beforeAutospacing="0"/>
              <w:jc w:val="center"/>
              <w:rPr>
                <w:b/>
                <w:color w:val="FF0000"/>
              </w:rPr>
            </w:pPr>
            <w:r w:rsidRPr="00C40D9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B3F1C" wp14:editId="3E3B2569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407777</wp:posOffset>
                      </wp:positionV>
                      <wp:extent cx="80962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E80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5.5pt;margin-top:32.1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6KtAEAAFUDAAAOAAAAZHJzL2Uyb0RvYy54bWysU8Fu2zAMvQ/YPwi6L3YCtGiNOD2k6y7d&#10;FqDdBzCSbAuTRYFUYufvJ6lJNnS3YT4Qoig+Pj7S64d5dOJoiC36Vi4XtRTGK9TW96388fr06U4K&#10;juA1OPSmlSfD8mHz8cN6Co1Z4YBOGxIJxHMzhVYOMYamqlgNZgReYDA+BTukEWJyqa80wZTQR1et&#10;6vq2mpB0IFSGOd0+vgXlpuB3nVHxe9exicK1MnGLxVKx+2yrzRqaniAMVp1pwD+wGMH6VPQK9QgR&#10;xIHsX1CjVYSMXVwoHCvsOqtM6SF1s6zfdfMyQDCllyQOh6tM/P9g1bfj1u8oU1ezfwnPqH6y8Lgd&#10;wPemEHg9hTS4ZZaqmgI315TscNiR2E9fUac3cIhYVJg7GjNk6k/MRezTVWwzR6HS5V19f7u6kUJd&#10;QhU0l7xAHL8YHEU+tJIjge2HuEXv00SRlqUKHJ85ZlbQXBJyUY9P1rkyWOfF1Mr7m1QnRxid1TlY&#10;HOr3W0fiCHk1yldafPeM8OB1ARsM6M/ncwTr3s6puPNnZbIYefO42aM+7eiiWJpdYXnes7wcf/ol&#10;+/ffsPkFAAD//wMAUEsDBBQABgAIAAAAIQDhW1tZ3gAAAAkBAAAPAAAAZHJzL2Rvd25yZXYueG1s&#10;TI/BbsIwEETvlfoP1iL1UhUnKSAIcRCq1EOPBaReTbxNAvE6ih2S8vXdigM9zuxo9k22GW0jLtj5&#10;2pGCeBqBQCqcqalUcNi/vyxB+KDJ6MYRKvhBD5v88SHTqXEDfeJlF0rBJeRTraAKoU2l9EWFVvup&#10;a5H49u06qwPLrpSm0wOX20YmUbSQVtfEHyrd4luFxXnXWwXo+3kcbVe2PHxch+ev5Hoa2r1ST5Nx&#10;uwYRcAz3MPzhMzrkzHR0PRkvGtarmLcEBYtZAoIDr/FyDuJ4M2Seyf8L8l8AAAD//wMAUEsBAi0A&#10;FAAGAAgAAAAhALaDOJL+AAAA4QEAABMAAAAAAAAAAAAAAAAAAAAAAFtDb250ZW50X1R5cGVzXS54&#10;bWxQSwECLQAUAAYACAAAACEAOP0h/9YAAACUAQAACwAAAAAAAAAAAAAAAAAvAQAAX3JlbHMvLnJl&#10;bHNQSwECLQAUAAYACAAAACEAJyruirQBAABVAwAADgAAAAAAAAAAAAAAAAAuAgAAZHJzL2Uyb0Rv&#10;Yy54bWxQSwECLQAUAAYACAAAACEA4VtbWd4AAAAJAQAADwAAAAAAAAAAAAAAAAAOBAAAZHJzL2Rv&#10;d25yZXYueG1sUEsFBgAAAAAEAAQA8wAAABkFAAAAAA==&#10;"/>
                  </w:pict>
                </mc:Fallback>
              </mc:AlternateContent>
            </w:r>
            <w:r>
              <w:rPr>
                <w:color w:val="FF0000"/>
              </w:rPr>
              <w:t>UBND XÃ THÁI TÂN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THCS AN SƠN</w:t>
            </w:r>
            <w:r>
              <w:rPr>
                <w:b/>
                <w:color w:val="FF0000"/>
              </w:rPr>
              <w:br/>
            </w:r>
          </w:p>
          <w:p w14:paraId="217808B1" w14:textId="481DC43A" w:rsidR="002E5B4F" w:rsidRPr="00852AB6" w:rsidRDefault="00852AB6" w:rsidP="00852AB6">
            <w:pPr>
              <w:spacing w:beforeAutospacing="0"/>
              <w:jc w:val="center"/>
              <w:rPr>
                <w:b/>
                <w:color w:val="FF0000"/>
              </w:rPr>
            </w:pPr>
            <w:r w:rsidRPr="00C40D94">
              <w:rPr>
                <w:b/>
                <w:bCs/>
                <w:sz w:val="26"/>
                <w:szCs w:val="26"/>
                <w:bdr w:val="single" w:sz="4" w:space="0" w:color="auto" w:frame="1"/>
                <w:lang w:eastAsia="vi-VN"/>
              </w:rPr>
              <w:t>Mã đề 1</w:t>
            </w:r>
            <w:r>
              <w:rPr>
                <w:b/>
                <w:bCs/>
                <w:sz w:val="26"/>
                <w:szCs w:val="26"/>
                <w:bdr w:val="single" w:sz="4" w:space="0" w:color="auto" w:frame="1"/>
                <w:lang w:eastAsia="vi-VN"/>
              </w:rPr>
              <w:t>0</w:t>
            </w:r>
            <w:r w:rsidRPr="00C40D94">
              <w:rPr>
                <w:b/>
                <w:bCs/>
                <w:sz w:val="26"/>
                <w:szCs w:val="26"/>
                <w:bdr w:val="single" w:sz="4" w:space="0" w:color="auto" w:frame="1"/>
                <w:lang w:eastAsia="vi-VN"/>
              </w:rPr>
              <w:t>1</w:t>
            </w:r>
            <w:r>
              <w:br/>
            </w:r>
          </w:p>
        </w:tc>
        <w:tc>
          <w:tcPr>
            <w:tcW w:w="5102" w:type="dxa"/>
          </w:tcPr>
          <w:p w14:paraId="14F24046" w14:textId="147A0D01" w:rsidR="002E5B4F" w:rsidRDefault="00000000" w:rsidP="00852AB6">
            <w:pPr>
              <w:spacing w:beforeAutospacing="0"/>
              <w:jc w:val="center"/>
            </w:pPr>
            <w:r>
              <w:rPr>
                <w:b/>
              </w:rPr>
              <w:t>ĐỀ KHẢO SÁT CHẤT LƯỢNG</w:t>
            </w:r>
            <w:r>
              <w:rPr>
                <w:b/>
              </w:rPr>
              <w:br/>
              <w:t>NĂM HỌC 2025 - 2026</w:t>
            </w:r>
            <w:r>
              <w:rPr>
                <w:b/>
              </w:rPr>
              <w:br/>
              <w:t>MÔN: TIẾNG ANH 7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</w:t>
            </w:r>
            <w:r w:rsidR="00852AB6">
              <w:rPr>
                <w:i/>
              </w:rPr>
              <w:t xml:space="preserve"> 60 </w:t>
            </w:r>
            <w:r>
              <w:rPr>
                <w:i/>
              </w:rPr>
              <w:t>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5CDFED71" w14:textId="50ADE610" w:rsidR="00F94239" w:rsidRPr="00595D1C" w:rsidRDefault="00852AB6" w:rsidP="00852AB6">
      <w:pPr>
        <w:tabs>
          <w:tab w:val="left" w:pos="284"/>
          <w:tab w:val="left" w:pos="2835"/>
          <w:tab w:val="left" w:pos="5245"/>
          <w:tab w:val="left" w:pos="7655"/>
        </w:tabs>
        <w:spacing w:beforeAutospacing="0"/>
        <w:rPr>
          <w:b/>
          <w:bCs/>
          <w:i/>
        </w:rPr>
      </w:pPr>
      <w:r>
        <w:rPr>
          <w:b/>
          <w:bCs/>
          <w:i/>
        </w:rPr>
        <w:t>C</w:t>
      </w:r>
      <w:r w:rsidR="00F94239" w:rsidRPr="00595D1C">
        <w:rPr>
          <w:b/>
          <w:bCs/>
          <w:i/>
        </w:rPr>
        <w:t xml:space="preserve">hoose the letter A, B, C, or D  to indicate the sentence that is closest in meaning to the sentence given in each of the following questions. </w:t>
      </w:r>
    </w:p>
    <w:p w14:paraId="15A4F3A7" w14:textId="77777777" w:rsidR="00F94239" w:rsidRPr="00595D1C" w:rsidRDefault="00F94239" w:rsidP="00852AB6">
      <w:pPr>
        <w:spacing w:beforeAutospacing="0"/>
        <w:rPr>
          <w:rFonts w:eastAsia="Calibri"/>
          <w:b/>
        </w:rPr>
      </w:pPr>
      <w:r>
        <w:rPr>
          <w:b/>
        </w:rPr>
        <w:t xml:space="preserve">Question 1. </w:t>
      </w:r>
      <w:r w:rsidRPr="00595D1C">
        <w:rPr>
          <w:rFonts w:eastAsia="Calibri"/>
          <w:b/>
        </w:rPr>
        <w:t>I like collecting stamps.</w:t>
      </w:r>
    </w:p>
    <w:p w14:paraId="7423FAD9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595D1C">
        <w:t>I hate stamps.</w:t>
      </w:r>
      <w:r>
        <w:rPr>
          <w:rStyle w:val="YoungMixChar"/>
          <w:b/>
        </w:rPr>
        <w:tab/>
        <w:t xml:space="preserve">B. </w:t>
      </w:r>
      <w:r w:rsidRPr="00595D1C">
        <w:t>I dislike stamps.</w:t>
      </w:r>
    </w:p>
    <w:p w14:paraId="235B44FB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</w:r>
      <w:r w:rsidRPr="00852AB6">
        <w:rPr>
          <w:rStyle w:val="YoungMixChar"/>
          <w:bCs/>
        </w:rPr>
        <w:t xml:space="preserve">C. </w:t>
      </w:r>
      <w:r w:rsidRPr="00852AB6">
        <w:rPr>
          <w:bCs/>
        </w:rPr>
        <w:t>My hobby is collecting stamps.</w:t>
      </w:r>
      <w:r>
        <w:rPr>
          <w:rStyle w:val="YoungMixChar"/>
          <w:b/>
        </w:rPr>
        <w:tab/>
        <w:t xml:space="preserve">D. </w:t>
      </w:r>
      <w:r w:rsidRPr="00595D1C">
        <w:t>I don’t like collecting.</w:t>
      </w:r>
    </w:p>
    <w:p w14:paraId="7F720541" w14:textId="537C4B9E" w:rsidR="00F94239" w:rsidRPr="00595D1C" w:rsidRDefault="00F94239" w:rsidP="00852AB6">
      <w:pPr>
        <w:spacing w:beforeAutospacing="0"/>
        <w:rPr>
          <w:b/>
        </w:rPr>
      </w:pPr>
      <w:r>
        <w:rPr>
          <w:b/>
        </w:rPr>
        <w:t xml:space="preserve">Question 2. </w:t>
      </w:r>
      <w:r w:rsidR="00595D1C" w:rsidRPr="00595D1C">
        <w:rPr>
          <w:b/>
        </w:rPr>
        <w:t xml:space="preserve">They </w:t>
      </w:r>
      <w:r w:rsidR="00DD760A">
        <w:rPr>
          <w:b/>
        </w:rPr>
        <w:t xml:space="preserve">have </w:t>
      </w:r>
      <w:r w:rsidR="00595D1C" w:rsidRPr="00595D1C">
        <w:rPr>
          <w:b/>
        </w:rPr>
        <w:t xml:space="preserve">played badminton </w:t>
      </w:r>
      <w:r w:rsidR="00DD760A">
        <w:rPr>
          <w:b/>
        </w:rPr>
        <w:t>for two years</w:t>
      </w:r>
      <w:r w:rsidR="00595D1C" w:rsidRPr="00595D1C">
        <w:rPr>
          <w:b/>
        </w:rPr>
        <w:t>.</w:t>
      </w:r>
    </w:p>
    <w:p w14:paraId="54409808" w14:textId="77777777" w:rsidR="00595D1C" w:rsidRPr="00595D1C" w:rsidRDefault="00595D1C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595D1C">
        <w:rPr>
          <w:rFonts w:eastAsia="Calibri"/>
        </w:rPr>
        <w:t>They will play badminton next week.</w:t>
      </w:r>
    </w:p>
    <w:p w14:paraId="4D1549D7" w14:textId="77777777" w:rsidR="00595D1C" w:rsidRPr="0079004F" w:rsidRDefault="00595D1C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79004F">
        <w:rPr>
          <w:rFonts w:eastAsia="Calibri"/>
          <w:bCs/>
        </w:rPr>
        <w:t>They played badminton two years ago.</w:t>
      </w:r>
    </w:p>
    <w:p w14:paraId="44BE9C44" w14:textId="77777777" w:rsidR="00595D1C" w:rsidRPr="00595D1C" w:rsidRDefault="00595D1C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595D1C">
        <w:rPr>
          <w:rFonts w:eastAsia="Calibri"/>
        </w:rPr>
        <w:t>They play badminton every day.</w:t>
      </w:r>
    </w:p>
    <w:p w14:paraId="5F7DAA67" w14:textId="77777777" w:rsidR="00595D1C" w:rsidRPr="00595D1C" w:rsidRDefault="00595D1C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595D1C">
        <w:rPr>
          <w:rFonts w:eastAsia="Calibri"/>
        </w:rPr>
        <w:t>They are playing badminton now.</w:t>
      </w:r>
    </w:p>
    <w:p w14:paraId="72FF191E" w14:textId="77777777" w:rsidR="00F36D26" w:rsidRPr="00F36D26" w:rsidRDefault="00F94239" w:rsidP="00852AB6">
      <w:pPr>
        <w:spacing w:beforeAutospacing="0"/>
        <w:rPr>
          <w:rFonts w:eastAsia="Calibri"/>
          <w:b/>
        </w:rPr>
      </w:pPr>
      <w:r>
        <w:rPr>
          <w:b/>
        </w:rPr>
        <w:t xml:space="preserve">Question 3. </w:t>
      </w:r>
      <w:r w:rsidR="00F36D26" w:rsidRPr="00F36D26">
        <w:rPr>
          <w:rFonts w:eastAsia="Calibri"/>
          <w:b/>
        </w:rPr>
        <w:t>He went to bed early because he was tired.</w:t>
      </w:r>
    </w:p>
    <w:p w14:paraId="3F737CB9" w14:textId="77777777" w:rsidR="00882147" w:rsidRPr="00882147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82147">
        <w:rPr>
          <w:rFonts w:eastAsia="Calibri"/>
        </w:rPr>
        <w:t>He wasn’t tired.</w:t>
      </w:r>
    </w:p>
    <w:p w14:paraId="4C84A38B" w14:textId="77777777" w:rsidR="00882147" w:rsidRPr="00882147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882147">
        <w:rPr>
          <w:rFonts w:eastAsia="Calibri"/>
        </w:rPr>
        <w:t>He didn’t sleep early.</w:t>
      </w:r>
    </w:p>
    <w:p w14:paraId="1782D946" w14:textId="77777777" w:rsidR="00882147" w:rsidRPr="0079004F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79004F">
        <w:rPr>
          <w:rFonts w:eastAsia="Calibri"/>
          <w:bCs/>
        </w:rPr>
        <w:t>He was tired, so he went to bed early.</w:t>
      </w:r>
    </w:p>
    <w:p w14:paraId="11D61ABD" w14:textId="77777777" w:rsidR="00882147" w:rsidRPr="00882147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882147">
        <w:rPr>
          <w:rFonts w:eastAsia="Calibri"/>
        </w:rPr>
        <w:t>He slept late.</w:t>
      </w:r>
    </w:p>
    <w:p w14:paraId="5DCC8300" w14:textId="77777777" w:rsidR="00882147" w:rsidRPr="00882147" w:rsidRDefault="00F94239" w:rsidP="00852AB6">
      <w:pPr>
        <w:spacing w:beforeAutospacing="0"/>
        <w:rPr>
          <w:rFonts w:eastAsia="Calibri"/>
          <w:sz w:val="26"/>
          <w:szCs w:val="26"/>
        </w:rPr>
      </w:pPr>
      <w:r>
        <w:rPr>
          <w:b/>
        </w:rPr>
        <w:t xml:space="preserve">Question 4. </w:t>
      </w:r>
      <w:r w:rsidR="00882147" w:rsidRPr="00882147">
        <w:rPr>
          <w:rFonts w:eastAsia="Calibri"/>
          <w:b/>
        </w:rPr>
        <w:t>You should eat more vegetables.</w:t>
      </w:r>
    </w:p>
    <w:p w14:paraId="09CA75A3" w14:textId="77777777" w:rsidR="00882147" w:rsidRPr="00882147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82147">
        <w:rPr>
          <w:rFonts w:eastAsia="Calibri"/>
        </w:rPr>
        <w:t>Don’t eat vegetables.</w:t>
      </w:r>
    </w:p>
    <w:p w14:paraId="370FB180" w14:textId="77777777" w:rsidR="00882147" w:rsidRPr="0079004F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79004F">
        <w:rPr>
          <w:rFonts w:eastAsia="Calibri"/>
          <w:bCs/>
        </w:rPr>
        <w:t>It’s good for you to eat more vegetables.</w:t>
      </w:r>
    </w:p>
    <w:p w14:paraId="701959AF" w14:textId="77777777" w:rsidR="00882147" w:rsidRPr="00882147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82147">
        <w:rPr>
          <w:rFonts w:eastAsia="Calibri"/>
        </w:rPr>
        <w:t>You can’t eat them.</w:t>
      </w:r>
    </w:p>
    <w:p w14:paraId="179274C7" w14:textId="77777777" w:rsidR="00882147" w:rsidRPr="00882147" w:rsidRDefault="00882147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882147">
        <w:rPr>
          <w:rFonts w:eastAsia="Calibri"/>
        </w:rPr>
        <w:t>You mustn’t eat them.</w:t>
      </w:r>
    </w:p>
    <w:p w14:paraId="6896C6D7" w14:textId="77777777" w:rsidR="00F36D26" w:rsidRPr="00F36D26" w:rsidRDefault="00F94239" w:rsidP="00852AB6">
      <w:pPr>
        <w:spacing w:beforeAutospacing="0"/>
        <w:rPr>
          <w:b/>
        </w:rPr>
      </w:pPr>
      <w:r>
        <w:rPr>
          <w:b/>
        </w:rPr>
        <w:t xml:space="preserve">Question 5. </w:t>
      </w:r>
      <w:r w:rsidR="00F36D26" w:rsidRPr="00F36D26">
        <w:rPr>
          <w:b/>
        </w:rPr>
        <w:t>The food is cheap, but it’s delicious.</w:t>
      </w:r>
    </w:p>
    <w:p w14:paraId="7B570A0E" w14:textId="77777777" w:rsidR="00F36D26" w:rsidRPr="00F36D26" w:rsidRDefault="00F36D26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F36D26">
        <w:rPr>
          <w:rFonts w:eastAsia="Calibri"/>
        </w:rPr>
        <w:t>The food is not cheap but delicious.</w:t>
      </w:r>
    </w:p>
    <w:p w14:paraId="5529C720" w14:textId="77777777" w:rsidR="00F36D26" w:rsidRPr="00F36D26" w:rsidRDefault="00F36D26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79004F">
        <w:rPr>
          <w:rFonts w:eastAsia="Calibri"/>
          <w:bCs/>
        </w:rPr>
        <w:t>Although the food is cheap, it’s delicious</w:t>
      </w:r>
      <w:r w:rsidRPr="00F36D26">
        <w:rPr>
          <w:rFonts w:eastAsia="Calibri"/>
          <w:bCs/>
        </w:rPr>
        <w:t>.</w:t>
      </w:r>
    </w:p>
    <w:p w14:paraId="3EC90332" w14:textId="77777777" w:rsidR="00F36D26" w:rsidRPr="00F36D26" w:rsidRDefault="00F36D26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F36D26">
        <w:rPr>
          <w:rFonts w:eastAsia="Calibri"/>
        </w:rPr>
        <w:t>Because it’s cheap, it’s delicious.</w:t>
      </w:r>
    </w:p>
    <w:p w14:paraId="67AD9DF9" w14:textId="613F11E8" w:rsidR="002E5B4F" w:rsidRDefault="00F36D26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F36D26">
        <w:rPr>
          <w:rFonts w:eastAsia="Calibri"/>
        </w:rPr>
        <w:t>So the food is delicious.</w:t>
      </w:r>
    </w:p>
    <w:p w14:paraId="0A92389F" w14:textId="77777777" w:rsidR="00F94239" w:rsidRPr="00595D1C" w:rsidRDefault="00F94239" w:rsidP="00852AB6">
      <w:pPr>
        <w:spacing w:beforeAutospacing="0"/>
        <w:rPr>
          <w:b/>
        </w:rPr>
      </w:pPr>
      <w:r w:rsidRPr="00595D1C">
        <w:rPr>
          <w:b/>
          <w:bCs/>
          <w:i/>
        </w:rPr>
        <w:t xml:space="preserve">Read the following passage and mark the letter A, B, C, or D to indicate the correct answer to each of the questions </w:t>
      </w:r>
    </w:p>
    <w:p w14:paraId="2692D31A" w14:textId="77777777" w:rsidR="00333BD9" w:rsidRPr="00333BD9" w:rsidRDefault="00333BD9" w:rsidP="00852AB6">
      <w:pPr>
        <w:pStyle w:val="NormalWeb"/>
        <w:spacing w:beforeAutospacing="0" w:after="0" w:afterAutospacing="0"/>
      </w:pPr>
      <w:r w:rsidRPr="00333BD9">
        <w:rPr>
          <w:rStyle w:val="15"/>
          <w:rFonts w:ascii="Times New Roman" w:eastAsia="DengXian Light" w:hAnsi="Times New Roman" w:cs="Times New Roman"/>
        </w:rPr>
        <w:t>DOING COMMUNITY SERVICE</w:t>
      </w:r>
    </w:p>
    <w:p w14:paraId="69B94DC8" w14:textId="77777777" w:rsidR="002E5B4F" w:rsidRDefault="00000000" w:rsidP="00852AB6">
      <w:pPr>
        <w:spacing w:beforeAutospacing="0"/>
      </w:pPr>
      <w:r w:rsidRPr="00333BD9">
        <w:t>Many teenagers in my town do community service. Every weekend, they help clean the streets, visit old people’s homes, or donate clothes to the poor. I’m a member of the “Green Future” group. We plant trees around our school and collect rubbish in the park.</w:t>
      </w:r>
    </w:p>
    <w:p w14:paraId="04E9DA7C" w14:textId="77777777" w:rsidR="002E5B4F" w:rsidRDefault="00000000" w:rsidP="00852AB6">
      <w:pPr>
        <w:spacing w:beforeAutospacing="0"/>
      </w:pPr>
      <w:r w:rsidRPr="00333BD9">
        <w:t>Last month, we organized a “Charity Day” to raise money for children in need. We sold handmade bracelets, books, and healthy snacks. It was a great success because we raised over five million dong.</w:t>
      </w:r>
    </w:p>
    <w:p w14:paraId="1A6F7EF2" w14:textId="77777777" w:rsidR="002E5B4F" w:rsidRDefault="00000000" w:rsidP="00852AB6">
      <w:pPr>
        <w:spacing w:beforeAutospacing="0"/>
      </w:pPr>
      <w:r w:rsidRPr="00333BD9">
        <w:t>I believe doing community service makes our life more meaningful. It helps us learn how to care for others and work in a team. I will continue joining these activities in the future to make my town a better place.</w:t>
      </w:r>
    </w:p>
    <w:p w14:paraId="4265D0B9" w14:textId="77777777" w:rsidR="008E7BA0" w:rsidRPr="008E7BA0" w:rsidRDefault="00F94239" w:rsidP="00852AB6">
      <w:pPr>
        <w:spacing w:beforeAutospacing="0"/>
        <w:rPr>
          <w:rFonts w:eastAsia="Calibri"/>
        </w:rPr>
      </w:pPr>
      <w:r>
        <w:rPr>
          <w:b/>
        </w:rPr>
        <w:t xml:space="preserve">Question 6. </w:t>
      </w:r>
      <w:r w:rsidR="00231A21" w:rsidRPr="00231A21">
        <w:rPr>
          <w:b/>
        </w:rPr>
        <w:t>What do teenagers in the writer’s town do?</w:t>
      </w:r>
    </w:p>
    <w:p w14:paraId="570515A2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="00231A21" w:rsidRPr="00231A21">
        <w:t>Go shopping</w:t>
      </w:r>
      <w:r>
        <w:rPr>
          <w:rStyle w:val="YoungMixChar"/>
          <w:b/>
        </w:rPr>
        <w:tab/>
        <w:t xml:space="preserve">B. </w:t>
      </w:r>
      <w:r w:rsidR="008E7BA0" w:rsidRPr="008E7BA0">
        <w:rPr>
          <w:rFonts w:eastAsia="Calibri"/>
        </w:rPr>
        <w:t>Watch TV</w:t>
      </w:r>
    </w:p>
    <w:p w14:paraId="791BCC2D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="00231A21" w:rsidRPr="00231A21">
        <w:t>Play games</w:t>
      </w:r>
      <w:r>
        <w:rPr>
          <w:rStyle w:val="YoungMixChar"/>
          <w:b/>
        </w:rPr>
        <w:tab/>
        <w:t xml:space="preserve">D. </w:t>
      </w:r>
      <w:r w:rsidR="00231A21" w:rsidRPr="00852AB6">
        <w:t>Do community service</w:t>
      </w:r>
    </w:p>
    <w:p w14:paraId="3A74E2DE" w14:textId="77777777" w:rsidR="008E7BA0" w:rsidRDefault="00F94239" w:rsidP="00852AB6">
      <w:pPr>
        <w:spacing w:beforeAutospacing="0"/>
        <w:rPr>
          <w:rFonts w:eastAsia="Calibri"/>
          <w:b/>
        </w:rPr>
      </w:pPr>
      <w:r>
        <w:rPr>
          <w:b/>
        </w:rPr>
        <w:t xml:space="preserve">Question 7. </w:t>
      </w:r>
      <w:r w:rsidR="008E7BA0" w:rsidRPr="008E7BA0">
        <w:rPr>
          <w:rFonts w:eastAsia="Calibri"/>
          <w:b/>
        </w:rPr>
        <w:t>What is the name of the writer’s group?</w:t>
      </w:r>
    </w:p>
    <w:p w14:paraId="313036B1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E3B37">
        <w:rPr>
          <w:rFonts w:eastAsia="Calibri"/>
        </w:rPr>
        <w:t>Green House</w:t>
      </w:r>
      <w:r>
        <w:rPr>
          <w:rStyle w:val="YoungMixChar"/>
          <w:b/>
        </w:rPr>
        <w:tab/>
        <w:t xml:space="preserve">B. </w:t>
      </w:r>
      <w:r w:rsidRPr="00852AB6">
        <w:t>Green Future</w:t>
      </w:r>
      <w:r>
        <w:rPr>
          <w:rStyle w:val="YoungMixChar"/>
          <w:b/>
        </w:rPr>
        <w:tab/>
        <w:t xml:space="preserve">C. </w:t>
      </w:r>
      <w:r w:rsidRPr="00AE3B37">
        <w:t>Green Garden</w:t>
      </w:r>
      <w:r>
        <w:rPr>
          <w:rStyle w:val="YoungMixChar"/>
          <w:b/>
        </w:rPr>
        <w:tab/>
        <w:t xml:space="preserve">D. </w:t>
      </w:r>
      <w:r w:rsidRPr="00AE3B37">
        <w:t>Green Team</w:t>
      </w:r>
    </w:p>
    <w:p w14:paraId="21AEE830" w14:textId="77777777" w:rsidR="00AE3B37" w:rsidRPr="00AE3B37" w:rsidRDefault="00F94239" w:rsidP="00852AB6">
      <w:pPr>
        <w:spacing w:beforeAutospacing="0"/>
        <w:rPr>
          <w:b/>
        </w:rPr>
      </w:pPr>
      <w:r>
        <w:rPr>
          <w:b/>
        </w:rPr>
        <w:t xml:space="preserve">Question 8. </w:t>
      </w:r>
      <w:r w:rsidR="00AE3B37" w:rsidRPr="00AE3B37">
        <w:rPr>
          <w:b/>
        </w:rPr>
        <w:t>What do they do in the park?</w:t>
      </w:r>
    </w:p>
    <w:p w14:paraId="4E0E42A4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="0010010E" w:rsidRPr="0010010E">
        <w:t>Build houses</w:t>
      </w:r>
      <w:r>
        <w:rPr>
          <w:rStyle w:val="YoungMixChar"/>
          <w:b/>
        </w:rPr>
        <w:tab/>
        <w:t xml:space="preserve">B. </w:t>
      </w:r>
      <w:r w:rsidRPr="00AE3B37">
        <w:t>Play football</w:t>
      </w:r>
    </w:p>
    <w:p w14:paraId="141F792E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52AB6">
        <w:t>Clean and collect rubbish</w:t>
      </w:r>
      <w:r>
        <w:rPr>
          <w:rStyle w:val="YoungMixChar"/>
          <w:b/>
        </w:rPr>
        <w:tab/>
        <w:t xml:space="preserve">D. </w:t>
      </w:r>
      <w:r w:rsidR="0010010E" w:rsidRPr="0010010E">
        <w:rPr>
          <w:rFonts w:eastAsia="Calibri"/>
        </w:rPr>
        <w:t>Feed animals</w:t>
      </w:r>
    </w:p>
    <w:p w14:paraId="167886E5" w14:textId="77777777" w:rsidR="0010010E" w:rsidRDefault="00F94239" w:rsidP="00852AB6">
      <w:pPr>
        <w:spacing w:beforeAutospacing="0"/>
        <w:rPr>
          <w:rFonts w:eastAsia="Calibri"/>
          <w:b/>
          <w:sz w:val="26"/>
          <w:szCs w:val="26"/>
        </w:rPr>
      </w:pPr>
      <w:r>
        <w:rPr>
          <w:b/>
        </w:rPr>
        <w:t xml:space="preserve">Question 9. </w:t>
      </w:r>
      <w:r w:rsidR="0010010E" w:rsidRPr="0010010E">
        <w:rPr>
          <w:rFonts w:eastAsia="Calibri"/>
          <w:b/>
          <w:szCs w:val="26"/>
        </w:rPr>
        <w:t>What did they sell on Charity Day?</w:t>
      </w:r>
    </w:p>
    <w:p w14:paraId="28DBC6F9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52AB6">
        <w:t>Bracelets and books</w:t>
      </w:r>
      <w:r>
        <w:rPr>
          <w:rStyle w:val="YoungMixChar"/>
          <w:b/>
        </w:rPr>
        <w:tab/>
        <w:t xml:space="preserve">B. </w:t>
      </w:r>
      <w:r w:rsidRPr="0081769A">
        <w:t>Posters</w:t>
      </w:r>
    </w:p>
    <w:p w14:paraId="126D18C0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1769A">
        <w:t>Clothes</w:t>
      </w:r>
      <w:r>
        <w:rPr>
          <w:rStyle w:val="YoungMixChar"/>
          <w:b/>
        </w:rPr>
        <w:tab/>
        <w:t xml:space="preserve">D. </w:t>
      </w:r>
      <w:r w:rsidRPr="0081769A">
        <w:t>Food only</w:t>
      </w:r>
    </w:p>
    <w:p w14:paraId="7E5B2C80" w14:textId="77777777" w:rsidR="00E5163F" w:rsidRDefault="00F94239" w:rsidP="00852AB6">
      <w:pPr>
        <w:spacing w:beforeAutospacing="0"/>
        <w:rPr>
          <w:b/>
        </w:rPr>
      </w:pPr>
      <w:r>
        <w:rPr>
          <w:b/>
        </w:rPr>
        <w:t xml:space="preserve">Question 10. </w:t>
      </w:r>
      <w:r w:rsidR="00E5163F" w:rsidRPr="00E5163F">
        <w:rPr>
          <w:b/>
        </w:rPr>
        <w:t>How much money did they raise?</w:t>
      </w:r>
    </w:p>
    <w:p w14:paraId="0AC737E5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="00A90842" w:rsidRPr="00A90842">
        <w:t>50 million dong</w:t>
      </w:r>
      <w:r>
        <w:rPr>
          <w:rStyle w:val="YoungMixChar"/>
          <w:b/>
        </w:rPr>
        <w:tab/>
        <w:t xml:space="preserve">B. </w:t>
      </w:r>
      <w:r w:rsidR="00A90842" w:rsidRPr="00A90842">
        <w:t>5,000 dong</w:t>
      </w:r>
      <w:r>
        <w:rPr>
          <w:rStyle w:val="YoungMixChar"/>
          <w:b/>
        </w:rPr>
        <w:tab/>
        <w:t xml:space="preserve">C. </w:t>
      </w:r>
      <w:r w:rsidR="00A90842" w:rsidRPr="0079004F">
        <w:rPr>
          <w:bCs/>
        </w:rPr>
        <w:t>5 million dong</w:t>
      </w:r>
      <w:r>
        <w:rPr>
          <w:rStyle w:val="YoungMixChar"/>
          <w:b/>
        </w:rPr>
        <w:tab/>
        <w:t xml:space="preserve">D. </w:t>
      </w:r>
      <w:r w:rsidR="00A90842" w:rsidRPr="00A90842">
        <w:t>15 million dong</w:t>
      </w:r>
    </w:p>
    <w:p w14:paraId="17B7F661" w14:textId="77777777" w:rsidR="0081769A" w:rsidRPr="00DE6D63" w:rsidRDefault="00F94239" w:rsidP="00852AB6">
      <w:pPr>
        <w:spacing w:beforeAutospacing="0"/>
        <w:rPr>
          <w:rFonts w:eastAsia="Calibri"/>
          <w:b/>
          <w:bCs/>
        </w:rPr>
      </w:pPr>
      <w:r>
        <w:rPr>
          <w:b/>
        </w:rPr>
        <w:t xml:space="preserve">Question 11. </w:t>
      </w:r>
      <w:r w:rsidR="0081769A" w:rsidRPr="00DE6D63">
        <w:rPr>
          <w:rFonts w:eastAsia="Calibri"/>
          <w:b/>
          <w:bCs/>
          <w:szCs w:val="26"/>
        </w:rPr>
        <w:t>What does the writer learn from community service?</w:t>
      </w:r>
    </w:p>
    <w:p w14:paraId="0773A4D5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lastRenderedPageBreak/>
        <w:tab/>
        <w:t xml:space="preserve">A. </w:t>
      </w:r>
      <w:r w:rsidRPr="0079004F">
        <w:rPr>
          <w:rFonts w:eastAsia="Calibri"/>
          <w:bCs/>
        </w:rPr>
        <w:t>How to care for others</w:t>
      </w:r>
      <w:r>
        <w:rPr>
          <w:rStyle w:val="YoungMixChar"/>
          <w:b/>
        </w:rPr>
        <w:tab/>
        <w:t xml:space="preserve">B. </w:t>
      </w:r>
      <w:r w:rsidR="0081769A" w:rsidRPr="0081769A">
        <w:rPr>
          <w:rFonts w:eastAsia="Calibri"/>
        </w:rPr>
        <w:t>How to make money</w:t>
      </w:r>
    </w:p>
    <w:p w14:paraId="317CF8CC" w14:textId="344BF692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1769A">
        <w:rPr>
          <w:rFonts w:eastAsia="Calibri"/>
        </w:rPr>
        <w:t>How to study hard</w:t>
      </w:r>
      <w:r>
        <w:rPr>
          <w:rStyle w:val="YoungMixChar"/>
          <w:b/>
        </w:rPr>
        <w:tab/>
        <w:t xml:space="preserve">D. </w:t>
      </w:r>
      <w:r w:rsidRPr="0081769A">
        <w:rPr>
          <w:rFonts w:eastAsia="Calibri"/>
        </w:rPr>
        <w:t>How to work alone</w:t>
      </w:r>
    </w:p>
    <w:p w14:paraId="2261848D" w14:textId="77777777" w:rsidR="00F94239" w:rsidRPr="00595D1C" w:rsidRDefault="00F94239" w:rsidP="00852AB6">
      <w:pPr>
        <w:spacing w:beforeAutospacing="0"/>
        <w:rPr>
          <w:b/>
          <w:bCs/>
          <w:i/>
        </w:rPr>
      </w:pPr>
      <w:r w:rsidRPr="00595D1C">
        <w:rPr>
          <w:b/>
          <w:bCs/>
          <w:i/>
        </w:rPr>
        <w:t>Read the following announcement and mark the letter A, B, C or D to indicate the correct option that best fits each of the numbered blanks</w:t>
      </w:r>
    </w:p>
    <w:p w14:paraId="1226D1EB" w14:textId="77777777" w:rsidR="006B428D" w:rsidRPr="006B428D" w:rsidRDefault="006B428D" w:rsidP="00DE6D63">
      <w:pPr>
        <w:spacing w:beforeAutospacing="0"/>
        <w:jc w:val="center"/>
        <w:rPr>
          <w:rFonts w:eastAsia="Calibri"/>
          <w:sz w:val="26"/>
          <w:szCs w:val="26"/>
        </w:rPr>
      </w:pPr>
      <w:r w:rsidRPr="006B428D">
        <w:rPr>
          <w:rFonts w:eastAsia="Calibri"/>
          <w:b/>
          <w:bCs/>
          <w:szCs w:val="26"/>
        </w:rPr>
        <w:t>HEALTHY DAY EVENT</w:t>
      </w:r>
    </w:p>
    <w:p w14:paraId="764FDCCA" w14:textId="77777777" w:rsidR="002E5B4F" w:rsidRDefault="00000000" w:rsidP="00852AB6">
      <w:pPr>
        <w:spacing w:beforeAutospacing="0"/>
      </w:pPr>
      <w:r w:rsidRPr="006B428D">
        <w:rPr>
          <w:rFonts w:eastAsia="Calibri"/>
          <w:szCs w:val="26"/>
        </w:rPr>
        <w:t xml:space="preserve">Our school will organize a </w:t>
      </w:r>
      <w:r w:rsidRPr="00DE6D63">
        <w:rPr>
          <w:rFonts w:eastAsia="Calibri"/>
          <w:szCs w:val="26"/>
        </w:rPr>
        <w:t>Healthy Day</w:t>
      </w:r>
      <w:r w:rsidRPr="006B428D">
        <w:rPr>
          <w:rFonts w:eastAsia="Calibri"/>
          <w:szCs w:val="26"/>
        </w:rPr>
        <w:t xml:space="preserve"> on Saturday. The event will take place in the </w:t>
      </w:r>
      <w:r w:rsidRPr="006B428D">
        <w:rPr>
          <w:rFonts w:eastAsia="Calibri"/>
          <w:b/>
          <w:bCs/>
          <w:szCs w:val="26"/>
        </w:rPr>
        <w:t>(1</w:t>
      </w:r>
      <w:r w:rsidR="00D64A6E">
        <w:rPr>
          <w:rFonts w:eastAsia="Calibri"/>
          <w:b/>
          <w:bCs/>
          <w:szCs w:val="26"/>
        </w:rPr>
        <w:t>2</w:t>
      </w:r>
      <w:r w:rsidRPr="006B428D">
        <w:rPr>
          <w:rFonts w:eastAsia="Calibri"/>
          <w:b/>
          <w:bCs/>
          <w:szCs w:val="26"/>
        </w:rPr>
        <w:t>) ______</w:t>
      </w:r>
      <w:r w:rsidRPr="006B428D">
        <w:rPr>
          <w:rFonts w:eastAsia="Calibri"/>
          <w:szCs w:val="26"/>
        </w:rPr>
        <w:t xml:space="preserve"> from 8:00 a.m. to 11:30 a.m. There will be many activities such as doing morning exercises, cooking healthy food, and learning how to keep fit. Students can also join a competition about </w:t>
      </w:r>
      <w:r w:rsidRPr="006B428D">
        <w:rPr>
          <w:rFonts w:eastAsia="Calibri"/>
          <w:b/>
          <w:bCs/>
          <w:szCs w:val="26"/>
        </w:rPr>
        <w:t>(1</w:t>
      </w:r>
      <w:r w:rsidR="00D64A6E">
        <w:rPr>
          <w:rFonts w:eastAsia="Calibri"/>
          <w:b/>
          <w:bCs/>
          <w:szCs w:val="26"/>
        </w:rPr>
        <w:t>3</w:t>
      </w:r>
      <w:r w:rsidRPr="006B428D">
        <w:rPr>
          <w:rFonts w:eastAsia="Calibri"/>
          <w:b/>
          <w:bCs/>
          <w:szCs w:val="26"/>
        </w:rPr>
        <w:t>) ______</w:t>
      </w:r>
      <w:r w:rsidRPr="006B428D">
        <w:rPr>
          <w:rFonts w:eastAsia="Calibri"/>
          <w:szCs w:val="26"/>
        </w:rPr>
        <w:t xml:space="preserve">. Please bring your own </w:t>
      </w:r>
      <w:r w:rsidRPr="006B428D">
        <w:rPr>
          <w:rFonts w:eastAsia="Calibri"/>
          <w:b/>
          <w:bCs/>
          <w:szCs w:val="26"/>
        </w:rPr>
        <w:t>(1</w:t>
      </w:r>
      <w:r w:rsidR="00D64A6E">
        <w:rPr>
          <w:rFonts w:eastAsia="Calibri"/>
          <w:b/>
          <w:bCs/>
          <w:szCs w:val="26"/>
        </w:rPr>
        <w:t>4</w:t>
      </w:r>
      <w:r w:rsidRPr="006B428D">
        <w:rPr>
          <w:rFonts w:eastAsia="Calibri"/>
          <w:b/>
          <w:bCs/>
          <w:szCs w:val="26"/>
        </w:rPr>
        <w:t>) ______</w:t>
      </w:r>
      <w:r w:rsidRPr="006B428D">
        <w:rPr>
          <w:rFonts w:eastAsia="Calibri"/>
          <w:szCs w:val="26"/>
        </w:rPr>
        <w:t xml:space="preserve"> and water bottle. Let’s join and enjoy a healthy weekend!</w:t>
      </w:r>
    </w:p>
    <w:p w14:paraId="70D628F7" w14:textId="77777777" w:rsidR="00F94239" w:rsidRPr="00595D1C" w:rsidRDefault="00F94239" w:rsidP="00852AB6">
      <w:pPr>
        <w:spacing w:beforeAutospacing="0"/>
      </w:pPr>
      <w:r w:rsidRPr="00595D1C">
        <w:t>Best regards.</w:t>
      </w:r>
    </w:p>
    <w:p w14:paraId="62EE8809" w14:textId="77777777" w:rsidR="002E5B4F" w:rsidRDefault="00000000" w:rsidP="00852AB6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12. </w:t>
      </w:r>
      <w:r>
        <w:rPr>
          <w:rStyle w:val="YoungMixChar"/>
          <w:b/>
        </w:rPr>
        <w:tab/>
        <w:t xml:space="preserve">A. </w:t>
      </w:r>
      <w:r w:rsidR="00C544F8" w:rsidRPr="00852AB6">
        <w:t>school yard</w:t>
      </w:r>
      <w:r>
        <w:rPr>
          <w:rStyle w:val="YoungMixChar"/>
          <w:b/>
        </w:rPr>
        <w:tab/>
        <w:t xml:space="preserve">B. </w:t>
      </w:r>
      <w:r w:rsidR="007C4A3A" w:rsidRPr="007C4A3A">
        <w:t>gym</w:t>
      </w:r>
      <w:r>
        <w:rPr>
          <w:rStyle w:val="YoungMixChar"/>
          <w:b/>
        </w:rPr>
        <w:tab/>
        <w:t xml:space="preserve">C. </w:t>
      </w:r>
      <w:r w:rsidR="007C4A3A" w:rsidRPr="007C4A3A">
        <w:t>canteen</w:t>
      </w:r>
      <w:r>
        <w:rPr>
          <w:rStyle w:val="YoungMixChar"/>
          <w:b/>
        </w:rPr>
        <w:tab/>
        <w:t xml:space="preserve">D. </w:t>
      </w:r>
      <w:r w:rsidR="007C4A3A" w:rsidRPr="007C4A3A">
        <w:rPr>
          <w:rFonts w:eastAsia="Calibri"/>
        </w:rPr>
        <w:t>hall</w:t>
      </w:r>
    </w:p>
    <w:p w14:paraId="73E5A84B" w14:textId="77777777" w:rsidR="002E5B4F" w:rsidRDefault="00000000" w:rsidP="00852AB6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13. </w:t>
      </w:r>
      <w:r>
        <w:rPr>
          <w:rStyle w:val="YoungMixChar"/>
          <w:b/>
        </w:rPr>
        <w:tab/>
        <w:t xml:space="preserve">A. </w:t>
      </w:r>
      <w:r w:rsidR="00E850C9" w:rsidRPr="00E850C9">
        <w:rPr>
          <w:rFonts w:eastAsia="Calibri"/>
        </w:rPr>
        <w:t>singing</w:t>
      </w:r>
      <w:r>
        <w:rPr>
          <w:rStyle w:val="YoungMixChar"/>
          <w:b/>
        </w:rPr>
        <w:tab/>
        <w:t xml:space="preserve">B. </w:t>
      </w:r>
      <w:r w:rsidR="00E850C9" w:rsidRPr="00E850C9">
        <w:t>sports</w:t>
      </w:r>
      <w:r>
        <w:rPr>
          <w:rStyle w:val="YoungMixChar"/>
          <w:b/>
        </w:rPr>
        <w:tab/>
        <w:t xml:space="preserve">C. </w:t>
      </w:r>
      <w:r w:rsidR="00E850C9" w:rsidRPr="00E850C9">
        <w:rPr>
          <w:rFonts w:eastAsia="Calibri"/>
        </w:rPr>
        <w:t>dancing</w:t>
      </w:r>
      <w:r>
        <w:rPr>
          <w:rStyle w:val="YoungMixChar"/>
          <w:b/>
        </w:rPr>
        <w:tab/>
        <w:t xml:space="preserve">D. </w:t>
      </w:r>
      <w:r w:rsidR="00E850C9" w:rsidRPr="00852AB6">
        <w:t>healthy eating</w:t>
      </w:r>
    </w:p>
    <w:p w14:paraId="6EEBCEC3" w14:textId="392DFCE7" w:rsidR="002E5B4F" w:rsidRDefault="00000000" w:rsidP="00852AB6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14. </w:t>
      </w:r>
      <w:r>
        <w:rPr>
          <w:rStyle w:val="YoungMixChar"/>
          <w:b/>
        </w:rPr>
        <w:tab/>
        <w:t xml:space="preserve">A. </w:t>
      </w:r>
      <w:r w:rsidR="00D64A6E" w:rsidRPr="00D64A6E">
        <w:t>book</w:t>
      </w:r>
      <w:r>
        <w:rPr>
          <w:rStyle w:val="YoungMixChar"/>
          <w:b/>
        </w:rPr>
        <w:tab/>
        <w:t xml:space="preserve">B. </w:t>
      </w:r>
      <w:r w:rsidR="00CC532F" w:rsidRPr="00CC532F">
        <w:rPr>
          <w:rFonts w:eastAsia="Calibri"/>
        </w:rPr>
        <w:t>bike</w:t>
      </w:r>
      <w:r>
        <w:rPr>
          <w:rStyle w:val="YoungMixChar"/>
          <w:b/>
        </w:rPr>
        <w:tab/>
        <w:t xml:space="preserve">C. </w:t>
      </w:r>
      <w:r w:rsidR="00D64A6E" w:rsidRPr="00CC532F">
        <w:t>spoon</w:t>
      </w:r>
      <w:r>
        <w:rPr>
          <w:rStyle w:val="YoungMixChar"/>
          <w:b/>
        </w:rPr>
        <w:tab/>
        <w:t xml:space="preserve">D. </w:t>
      </w:r>
      <w:r w:rsidR="00CC532F" w:rsidRPr="00852AB6">
        <w:t>lunch box</w:t>
      </w:r>
    </w:p>
    <w:p w14:paraId="733B3275" w14:textId="1C15B4E4" w:rsidR="00DE6D63" w:rsidRPr="00DE6D63" w:rsidRDefault="00DE6D63" w:rsidP="00852AB6">
      <w:pPr>
        <w:spacing w:beforeAutospacing="0"/>
        <w:contextualSpacing/>
        <w:rPr>
          <w:b/>
          <w:bCs/>
          <w:i/>
          <w:iCs/>
        </w:rPr>
      </w:pPr>
      <w:r w:rsidRPr="00595D1C">
        <w:rPr>
          <w:b/>
          <w:bCs/>
          <w:i/>
          <w:iCs/>
        </w:rPr>
        <w:t>Mark the letter A, B, C, or D on your answer sheet to indicate the sentence that best combines the given  sentences.</w:t>
      </w:r>
      <w:r>
        <w:rPr>
          <w:b/>
          <w:bCs/>
          <w:i/>
          <w:iCs/>
        </w:rPr>
        <w:t xml:space="preserve"> </w:t>
      </w:r>
    </w:p>
    <w:p w14:paraId="1CC97D9C" w14:textId="6E7920D3" w:rsidR="00B36B25" w:rsidRPr="00B36B25" w:rsidRDefault="00F94239" w:rsidP="00852AB6">
      <w:pPr>
        <w:spacing w:beforeAutospacing="0"/>
        <w:rPr>
          <w:rFonts w:eastAsia="Calibri"/>
          <w:b/>
        </w:rPr>
      </w:pPr>
      <w:r>
        <w:rPr>
          <w:b/>
        </w:rPr>
        <w:t>Question 1</w:t>
      </w:r>
      <w:r w:rsidR="00DE6D63">
        <w:rPr>
          <w:b/>
        </w:rPr>
        <w:t>5</w:t>
      </w:r>
      <w:r>
        <w:rPr>
          <w:b/>
        </w:rPr>
        <w:t xml:space="preserve">. </w:t>
      </w:r>
      <w:r w:rsidR="00B36B25" w:rsidRPr="00B36B25">
        <w:rPr>
          <w:rFonts w:eastAsia="Calibri"/>
          <w:b/>
        </w:rPr>
        <w:t>I watched TV. Then I went to bed.</w:t>
      </w:r>
    </w:p>
    <w:p w14:paraId="78E48BAE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B36B25">
        <w:rPr>
          <w:rFonts w:eastAsia="Calibri"/>
          <w:szCs w:val="26"/>
        </w:rPr>
        <w:t>I sleep before TV.</w:t>
      </w:r>
      <w:r>
        <w:rPr>
          <w:rStyle w:val="YoungMixChar"/>
          <w:b/>
        </w:rPr>
        <w:tab/>
        <w:t xml:space="preserve">B. </w:t>
      </w:r>
      <w:r w:rsidRPr="00B36B25">
        <w:rPr>
          <w:rFonts w:eastAsia="Calibri"/>
          <w:szCs w:val="26"/>
        </w:rPr>
        <w:t>I watched TV after bed.</w:t>
      </w:r>
    </w:p>
    <w:p w14:paraId="72CF9362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52AB6">
        <w:rPr>
          <w:rFonts w:eastAsia="Calibri"/>
          <w:szCs w:val="26"/>
        </w:rPr>
        <w:t>I watched TV before I went to bed.</w:t>
      </w:r>
      <w:r>
        <w:rPr>
          <w:rStyle w:val="YoungMixChar"/>
          <w:b/>
        </w:rPr>
        <w:tab/>
        <w:t xml:space="preserve">D. </w:t>
      </w:r>
      <w:r w:rsidRPr="00B36B25">
        <w:rPr>
          <w:rFonts w:eastAsia="Calibri"/>
          <w:szCs w:val="26"/>
        </w:rPr>
        <w:t>I go to bed before watch TV.</w:t>
      </w:r>
    </w:p>
    <w:p w14:paraId="20561C80" w14:textId="209A4B73" w:rsidR="00FC2AE3" w:rsidRPr="00FC2AE3" w:rsidRDefault="00F94239" w:rsidP="00852AB6">
      <w:pPr>
        <w:shd w:val="clear" w:color="auto" w:fill="FFFFFF"/>
        <w:spacing w:beforeAutospacing="0"/>
        <w:rPr>
          <w:b/>
          <w:iCs/>
        </w:rPr>
      </w:pPr>
      <w:r>
        <w:rPr>
          <w:b/>
        </w:rPr>
        <w:t>Question 1</w:t>
      </w:r>
      <w:r w:rsidR="00DE6D63">
        <w:rPr>
          <w:b/>
        </w:rPr>
        <w:t>6</w:t>
      </w:r>
      <w:r>
        <w:rPr>
          <w:b/>
        </w:rPr>
        <w:t xml:space="preserve">. </w:t>
      </w:r>
      <w:r w:rsidR="00FC2AE3" w:rsidRPr="00FC2AE3">
        <w:rPr>
          <w:b/>
          <w:iCs/>
        </w:rPr>
        <w:t>We must wash our hands. We want to avoid illness.</w:t>
      </w:r>
    </w:p>
    <w:p w14:paraId="0EDEDA2E" w14:textId="77777777" w:rsidR="00FC2AE3" w:rsidRPr="0079004F" w:rsidRDefault="00FC2AE3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79004F">
        <w:rPr>
          <w:bCs/>
          <w:iCs/>
        </w:rPr>
        <w:t>We must wash our hands to avoid illness.</w:t>
      </w:r>
    </w:p>
    <w:p w14:paraId="1664D6ED" w14:textId="77777777" w:rsidR="00FC2AE3" w:rsidRPr="00FC2AE3" w:rsidRDefault="00FC2AE3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FC2AE3">
        <w:rPr>
          <w:bCs/>
          <w:iCs/>
        </w:rPr>
        <w:t>We wash for avoid</w:t>
      </w:r>
    </w:p>
    <w:p w14:paraId="35960F20" w14:textId="77777777" w:rsidR="00FC2AE3" w:rsidRPr="00FC2AE3" w:rsidRDefault="00FC2AE3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FC2AE3">
        <w:rPr>
          <w:bCs/>
          <w:iCs/>
        </w:rPr>
        <w:t>We avoid because hands.</w:t>
      </w:r>
    </w:p>
    <w:p w14:paraId="58CF0DF9" w14:textId="77777777" w:rsidR="00FC2AE3" w:rsidRPr="00FC2AE3" w:rsidRDefault="00FC2AE3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FC2AE3">
        <w:rPr>
          <w:bCs/>
          <w:iCs/>
        </w:rPr>
        <w:t>We wash hands although illness.</w:t>
      </w:r>
    </w:p>
    <w:p w14:paraId="1A57F103" w14:textId="60FF423C" w:rsidR="00CC532F" w:rsidRPr="00CC532F" w:rsidRDefault="00F94239" w:rsidP="00852AB6">
      <w:pPr>
        <w:spacing w:beforeAutospacing="0"/>
        <w:rPr>
          <w:rFonts w:eastAsia="Calibri"/>
          <w:sz w:val="26"/>
          <w:szCs w:val="26"/>
        </w:rPr>
      </w:pPr>
      <w:r>
        <w:rPr>
          <w:b/>
        </w:rPr>
        <w:t>Question 1</w:t>
      </w:r>
      <w:r w:rsidR="00DE6D63">
        <w:rPr>
          <w:b/>
        </w:rPr>
        <w:t>7</w:t>
      </w:r>
      <w:r>
        <w:rPr>
          <w:b/>
        </w:rPr>
        <w:t xml:space="preserve">. </w:t>
      </w:r>
      <w:r w:rsidR="00CC532F" w:rsidRPr="00CC532F">
        <w:rPr>
          <w:rFonts w:eastAsia="Calibri"/>
          <w:b/>
          <w:szCs w:val="26"/>
        </w:rPr>
        <w:t>I do volunteer work. I want to help people.</w:t>
      </w:r>
    </w:p>
    <w:p w14:paraId="3AC5B49D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B36B25">
        <w:rPr>
          <w:rFonts w:eastAsia="Calibri"/>
        </w:rPr>
        <w:t>I do work because people.</w:t>
      </w:r>
      <w:r>
        <w:rPr>
          <w:rStyle w:val="YoungMixChar"/>
          <w:b/>
        </w:rPr>
        <w:tab/>
        <w:t xml:space="preserve">B. </w:t>
      </w:r>
      <w:r w:rsidRPr="00B36B25">
        <w:rPr>
          <w:rFonts w:eastAsia="Calibri"/>
        </w:rPr>
        <w:t>I do volunteer work for helping.</w:t>
      </w:r>
    </w:p>
    <w:p w14:paraId="4DAED189" w14:textId="77777777" w:rsidR="002E5B4F" w:rsidRDefault="00000000" w:rsidP="00852AB6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52AB6">
        <w:rPr>
          <w:rFonts w:eastAsia="Calibri"/>
        </w:rPr>
        <w:t>I do volunteer work to help people.</w:t>
      </w:r>
      <w:r>
        <w:rPr>
          <w:rStyle w:val="YoungMixChar"/>
          <w:b/>
        </w:rPr>
        <w:tab/>
        <w:t xml:space="preserve">D. </w:t>
      </w:r>
      <w:r w:rsidRPr="00B36B25">
        <w:rPr>
          <w:rFonts w:eastAsia="Calibri"/>
        </w:rPr>
        <w:t>I help work people.</w:t>
      </w:r>
    </w:p>
    <w:p w14:paraId="6B026845" w14:textId="3A3656D4" w:rsidR="00CC532F" w:rsidRPr="00CC532F" w:rsidRDefault="00F94239" w:rsidP="00852AB6">
      <w:pPr>
        <w:spacing w:beforeAutospacing="0"/>
      </w:pPr>
      <w:r>
        <w:rPr>
          <w:b/>
        </w:rPr>
        <w:t xml:space="preserve">Question </w:t>
      </w:r>
      <w:r w:rsidR="00DE6D63">
        <w:rPr>
          <w:b/>
        </w:rPr>
        <w:t>18</w:t>
      </w:r>
      <w:r>
        <w:rPr>
          <w:b/>
        </w:rPr>
        <w:t xml:space="preserve">. </w:t>
      </w:r>
      <w:r w:rsidR="00CC532F" w:rsidRPr="00CC532F">
        <w:rPr>
          <w:b/>
          <w:szCs w:val="26"/>
        </w:rPr>
        <w:t>He was sick. He still went to school.</w:t>
      </w:r>
    </w:p>
    <w:p w14:paraId="5667063E" w14:textId="77777777" w:rsidR="00CC532F" w:rsidRPr="00CC532F" w:rsidRDefault="00CC532F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CC532F">
        <w:t>He went because sick.</w:t>
      </w:r>
    </w:p>
    <w:p w14:paraId="49675702" w14:textId="77777777" w:rsidR="002E5B4F" w:rsidRDefault="00000000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="00CC532F" w:rsidRPr="00852AB6">
        <w:t>Although he was sick, he still went to school.</w:t>
      </w:r>
    </w:p>
    <w:p w14:paraId="1C81C371" w14:textId="77777777" w:rsidR="00CC532F" w:rsidRPr="00CC532F" w:rsidRDefault="00CC532F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CC532F">
        <w:t>Because he was sick, he went to school.</w:t>
      </w:r>
    </w:p>
    <w:p w14:paraId="3933861D" w14:textId="77777777" w:rsidR="00CC532F" w:rsidRPr="00CC532F" w:rsidRDefault="00CC532F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CC532F">
        <w:t>He went although sick.</w:t>
      </w:r>
    </w:p>
    <w:p w14:paraId="08ACEBFE" w14:textId="38C94774" w:rsidR="00B36B25" w:rsidRPr="00B36B25" w:rsidRDefault="00F94239" w:rsidP="00852AB6">
      <w:pPr>
        <w:spacing w:beforeAutospacing="0"/>
        <w:rPr>
          <w:rFonts w:eastAsia="Calibri"/>
          <w:b/>
          <w:sz w:val="26"/>
          <w:szCs w:val="26"/>
        </w:rPr>
      </w:pPr>
      <w:r>
        <w:rPr>
          <w:b/>
        </w:rPr>
        <w:t xml:space="preserve">Question </w:t>
      </w:r>
      <w:r w:rsidR="00DE6D63">
        <w:rPr>
          <w:b/>
        </w:rPr>
        <w:t>19</w:t>
      </w:r>
      <w:r>
        <w:rPr>
          <w:b/>
        </w:rPr>
        <w:t xml:space="preserve">. </w:t>
      </w:r>
      <w:r w:rsidR="00B36B25" w:rsidRPr="00B36B25">
        <w:rPr>
          <w:rFonts w:eastAsia="Calibri"/>
          <w:b/>
          <w:szCs w:val="26"/>
        </w:rPr>
        <w:t>She likes running. It helps her stay healthy.</w:t>
      </w:r>
    </w:p>
    <w:p w14:paraId="6CE62080" w14:textId="77777777" w:rsidR="002E5B4F" w:rsidRDefault="00000000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="00B36B25" w:rsidRPr="00B36B25">
        <w:rPr>
          <w:rFonts w:eastAsia="Calibri"/>
        </w:rPr>
        <w:t>She runs although tired.</w:t>
      </w:r>
    </w:p>
    <w:p w14:paraId="5379B54D" w14:textId="77777777" w:rsidR="00B36B25" w:rsidRPr="00B36B25" w:rsidRDefault="00B36B25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B36B25">
        <w:rPr>
          <w:rFonts w:eastAsia="Calibri"/>
        </w:rPr>
        <w:t>She likes running so tired.</w:t>
      </w:r>
    </w:p>
    <w:p w14:paraId="7F2D2CE7" w14:textId="77777777" w:rsidR="00B36B25" w:rsidRPr="00B36B25" w:rsidRDefault="00B36B25" w:rsidP="00852AB6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B36B25">
        <w:rPr>
          <w:rFonts w:eastAsia="Calibri"/>
        </w:rPr>
        <w:t>She running because helps.</w:t>
      </w:r>
    </w:p>
    <w:p w14:paraId="1158B088" w14:textId="77BD6DE6" w:rsidR="002E5B4F" w:rsidRDefault="00B36B25" w:rsidP="00852AB6">
      <w:pPr>
        <w:tabs>
          <w:tab w:val="left" w:pos="283"/>
        </w:tabs>
        <w:spacing w:beforeAutospacing="0"/>
        <w:rPr>
          <w:rFonts w:eastAsia="Calibri"/>
        </w:rPr>
      </w:pPr>
      <w:r>
        <w:rPr>
          <w:rStyle w:val="YoungMixChar"/>
          <w:b/>
        </w:rPr>
        <w:tab/>
        <w:t xml:space="preserve">D. </w:t>
      </w:r>
      <w:r w:rsidRPr="00852AB6">
        <w:rPr>
          <w:rFonts w:eastAsia="Calibri"/>
        </w:rPr>
        <w:t>She likes running because it helps her stay healthy.</w:t>
      </w:r>
    </w:p>
    <w:p w14:paraId="381683A7" w14:textId="77777777" w:rsidR="00DE6D63" w:rsidRPr="00D46B30" w:rsidRDefault="00DE6D63" w:rsidP="00DE6D63">
      <w:pPr>
        <w:spacing w:beforeAutospacing="0"/>
        <w:rPr>
          <w:sz w:val="26"/>
          <w:szCs w:val="26"/>
        </w:rPr>
      </w:pPr>
      <w:r w:rsidRPr="00D46B30">
        <w:rPr>
          <w:b/>
          <w:bCs/>
          <w:i/>
          <w:iCs/>
          <w:szCs w:val="26"/>
        </w:rPr>
        <w:t>Mark the letter A, B, C, or D to indicate the word whose underlined part differs from the other three in pronunciation in each of the following questions.</w:t>
      </w:r>
    </w:p>
    <w:p w14:paraId="52C56D64" w14:textId="618A0507" w:rsidR="00DE6D63" w:rsidRDefault="00DE6D63" w:rsidP="00DE6D63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20. </w:t>
      </w:r>
      <w:r>
        <w:rPr>
          <w:rStyle w:val="YoungMixChar"/>
          <w:b/>
        </w:rPr>
        <w:tab/>
        <w:t xml:space="preserve">A. </w:t>
      </w:r>
      <w:r w:rsidRPr="00A83E74">
        <w:t>r</w:t>
      </w:r>
      <w:r w:rsidRPr="00DE6D63">
        <w:rPr>
          <w:u w:val="single"/>
        </w:rPr>
        <w:t>ea</w:t>
      </w:r>
      <w:r w:rsidRPr="00A83E74">
        <w:t>d</w:t>
      </w:r>
      <w:r>
        <w:rPr>
          <w:rStyle w:val="YoungMixChar"/>
          <w:b/>
        </w:rPr>
        <w:tab/>
        <w:t xml:space="preserve">B. </w:t>
      </w:r>
      <w:r w:rsidRPr="00852AB6">
        <w:rPr>
          <w:bCs/>
        </w:rPr>
        <w:t>br</w:t>
      </w:r>
      <w:r w:rsidRPr="00DE6D63">
        <w:rPr>
          <w:bCs/>
          <w:u w:val="single"/>
        </w:rPr>
        <w:t>ea</w:t>
      </w:r>
      <w:r w:rsidRPr="00852AB6">
        <w:rPr>
          <w:bCs/>
        </w:rPr>
        <w:t>d</w:t>
      </w:r>
      <w:r>
        <w:rPr>
          <w:rStyle w:val="YoungMixChar"/>
          <w:b/>
        </w:rPr>
        <w:tab/>
        <w:t xml:space="preserve">C. </w:t>
      </w:r>
      <w:r w:rsidRPr="00A83E74">
        <w:t>m</w:t>
      </w:r>
      <w:r w:rsidRPr="00DE6D63">
        <w:rPr>
          <w:u w:val="single"/>
        </w:rPr>
        <w:t>ea</w:t>
      </w:r>
      <w:r w:rsidRPr="00A83E74">
        <w:t>t</w:t>
      </w:r>
      <w:r>
        <w:rPr>
          <w:rStyle w:val="YoungMixChar"/>
          <w:b/>
        </w:rPr>
        <w:tab/>
        <w:t xml:space="preserve">D. </w:t>
      </w:r>
      <w:r w:rsidRPr="00A83E74">
        <w:t>s</w:t>
      </w:r>
      <w:r w:rsidRPr="00DE6D63">
        <w:rPr>
          <w:u w:val="single"/>
        </w:rPr>
        <w:t>ea</w:t>
      </w:r>
      <w:r w:rsidRPr="00A83E74">
        <w:t>t</w:t>
      </w:r>
    </w:p>
    <w:p w14:paraId="7B02795B" w14:textId="2E93A2FC" w:rsidR="00DE6D63" w:rsidRDefault="00DE6D63" w:rsidP="00DE6D63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21. </w:t>
      </w:r>
      <w:r>
        <w:rPr>
          <w:rStyle w:val="YoungMixChar"/>
          <w:b/>
        </w:rPr>
        <w:tab/>
        <w:t xml:space="preserve">A. </w:t>
      </w:r>
      <w:r w:rsidRPr="00852AB6">
        <w:rPr>
          <w:bCs/>
        </w:rPr>
        <w:t>p</w:t>
      </w:r>
      <w:r w:rsidRPr="00DE6D63">
        <w:rPr>
          <w:bCs/>
          <w:u w:val="single"/>
        </w:rPr>
        <w:t>o</w:t>
      </w:r>
      <w:r w:rsidRPr="00852AB6">
        <w:rPr>
          <w:bCs/>
        </w:rPr>
        <w:t>tato</w:t>
      </w:r>
      <w:r>
        <w:rPr>
          <w:rStyle w:val="YoungMixChar"/>
          <w:b/>
        </w:rPr>
        <w:tab/>
        <w:t xml:space="preserve">B. </w:t>
      </w:r>
      <w:r w:rsidRPr="00A83E74">
        <w:t>ph</w:t>
      </w:r>
      <w:r w:rsidRPr="00DE6D63">
        <w:rPr>
          <w:u w:val="single"/>
        </w:rPr>
        <w:t>o</w:t>
      </w:r>
      <w:r w:rsidRPr="00A83E74">
        <w:t>ne</w:t>
      </w:r>
      <w:r>
        <w:rPr>
          <w:rStyle w:val="YoungMixChar"/>
          <w:b/>
        </w:rPr>
        <w:tab/>
        <w:t xml:space="preserve">C. </w:t>
      </w:r>
      <w:r w:rsidRPr="00A83E74">
        <w:t>sp</w:t>
      </w:r>
      <w:r w:rsidRPr="00DE6D63">
        <w:rPr>
          <w:u w:val="single"/>
        </w:rPr>
        <w:t>o</w:t>
      </w:r>
      <w:r w:rsidRPr="00A83E74">
        <w:t>rt</w:t>
      </w:r>
      <w:r>
        <w:rPr>
          <w:rStyle w:val="YoungMixChar"/>
          <w:b/>
        </w:rPr>
        <w:tab/>
        <w:t xml:space="preserve">D. </w:t>
      </w:r>
      <w:r w:rsidRPr="00A83E74">
        <w:t>ph</w:t>
      </w:r>
      <w:r w:rsidRPr="00DE6D63">
        <w:rPr>
          <w:u w:val="single"/>
        </w:rPr>
        <w:t>o</w:t>
      </w:r>
      <w:r w:rsidRPr="00A83E74">
        <w:t>to</w:t>
      </w:r>
    </w:p>
    <w:p w14:paraId="1279094F" w14:textId="77777777" w:rsidR="00FC2AE3" w:rsidRPr="00D46B30" w:rsidRDefault="00FC2AE3" w:rsidP="00852AB6">
      <w:pPr>
        <w:tabs>
          <w:tab w:val="left" w:pos="1701"/>
          <w:tab w:val="left" w:pos="3969"/>
          <w:tab w:val="left" w:pos="6237"/>
          <w:tab w:val="left" w:pos="8505"/>
        </w:tabs>
        <w:spacing w:beforeAutospacing="0"/>
        <w:ind w:right="3"/>
        <w:rPr>
          <w:b/>
          <w:bCs/>
          <w:i/>
          <w:spacing w:val="-6"/>
          <w:sz w:val="26"/>
          <w:szCs w:val="26"/>
        </w:rPr>
      </w:pPr>
      <w:r w:rsidRPr="00D46B30">
        <w:rPr>
          <w:b/>
          <w:i/>
          <w:szCs w:val="26"/>
        </w:rPr>
        <w:t>Choose the letter A, B, C, or D to indicate the correct answer to each of the following questions.</w:t>
      </w:r>
      <w:r w:rsidRPr="00D46B30">
        <w:rPr>
          <w:b/>
          <w:bCs/>
          <w:i/>
          <w:spacing w:val="-6"/>
          <w:szCs w:val="26"/>
        </w:rPr>
        <w:t xml:space="preserve"> </w:t>
      </w:r>
    </w:p>
    <w:p w14:paraId="4866D325" w14:textId="77777777" w:rsidR="001C07C4" w:rsidRDefault="00FC2AE3" w:rsidP="00852AB6">
      <w:pPr>
        <w:spacing w:beforeAutospacing="0"/>
      </w:pPr>
      <w:r>
        <w:rPr>
          <w:b/>
        </w:rPr>
        <w:t xml:space="preserve">Question 22. </w:t>
      </w:r>
      <w:r w:rsidRPr="00A83E74">
        <w:t>We should eat ______ fruit and vegetables every day.</w:t>
      </w:r>
    </w:p>
    <w:p w14:paraId="2BBF1C2B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few</w:t>
      </w:r>
      <w:r>
        <w:rPr>
          <w:rStyle w:val="YoungMixChar"/>
          <w:b/>
        </w:rPr>
        <w:tab/>
        <w:t xml:space="preserve">B. </w:t>
      </w:r>
      <w:r w:rsidRPr="00A83E74">
        <w:t>much</w:t>
      </w:r>
      <w:r>
        <w:rPr>
          <w:rStyle w:val="YoungMixChar"/>
          <w:b/>
        </w:rPr>
        <w:tab/>
        <w:t xml:space="preserve">C. </w:t>
      </w:r>
      <w:r w:rsidRPr="00A83E74">
        <w:t>many</w:t>
      </w:r>
      <w:r>
        <w:rPr>
          <w:rStyle w:val="YoungMixChar"/>
          <w:b/>
        </w:rPr>
        <w:tab/>
        <w:t xml:space="preserve">D. </w:t>
      </w:r>
      <w:r w:rsidRPr="00852AB6">
        <w:rPr>
          <w:bCs/>
        </w:rPr>
        <w:t>more</w:t>
      </w:r>
    </w:p>
    <w:p w14:paraId="5DA85C69" w14:textId="77777777" w:rsidR="001C07C4" w:rsidRDefault="00FC2AE3" w:rsidP="00852AB6">
      <w:pPr>
        <w:spacing w:beforeAutospacing="0"/>
      </w:pPr>
      <w:r>
        <w:rPr>
          <w:b/>
        </w:rPr>
        <w:t xml:space="preserve">Question 23. </w:t>
      </w:r>
      <w:r w:rsidRPr="00A83E74">
        <w:t>Lan and Hoa usually ______ badminton after school.</w:t>
      </w:r>
    </w:p>
    <w:p w14:paraId="1EEE0A3A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</w:r>
      <w:r w:rsidRPr="00DC2A99">
        <w:rPr>
          <w:rStyle w:val="YoungMixChar"/>
          <w:bCs/>
        </w:rPr>
        <w:t xml:space="preserve">A. </w:t>
      </w:r>
      <w:r w:rsidRPr="00DC2A99">
        <w:rPr>
          <w:bCs/>
        </w:rPr>
        <w:t>play</w:t>
      </w:r>
      <w:r>
        <w:rPr>
          <w:rStyle w:val="YoungMixChar"/>
          <w:b/>
        </w:rPr>
        <w:tab/>
        <w:t xml:space="preserve">B. </w:t>
      </w:r>
      <w:r w:rsidRPr="00A83E74">
        <w:t>playing</w:t>
      </w:r>
      <w:r>
        <w:rPr>
          <w:rStyle w:val="YoungMixChar"/>
          <w:b/>
        </w:rPr>
        <w:tab/>
        <w:t xml:space="preserve">C. </w:t>
      </w:r>
      <w:r w:rsidRPr="00A83E74">
        <w:t>plays</w:t>
      </w:r>
      <w:r>
        <w:rPr>
          <w:rStyle w:val="YoungMixChar"/>
          <w:b/>
        </w:rPr>
        <w:tab/>
        <w:t xml:space="preserve">D. </w:t>
      </w:r>
      <w:r w:rsidRPr="00A83E74">
        <w:t>are playing</w:t>
      </w:r>
    </w:p>
    <w:p w14:paraId="2D0B23FF" w14:textId="77777777" w:rsidR="001C07C4" w:rsidRDefault="00FC2AE3" w:rsidP="00852AB6">
      <w:pPr>
        <w:spacing w:beforeAutospacing="0"/>
      </w:pPr>
      <w:r>
        <w:rPr>
          <w:b/>
        </w:rPr>
        <w:t xml:space="preserve">Question 24. </w:t>
      </w:r>
      <w:r w:rsidRPr="00A83E74">
        <w:t>My brother is very interested in ______ community service.</w:t>
      </w:r>
    </w:p>
    <w:p w14:paraId="1F70A7B5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do</w:t>
      </w:r>
      <w:r>
        <w:rPr>
          <w:rStyle w:val="YoungMixChar"/>
          <w:b/>
        </w:rPr>
        <w:tab/>
        <w:t xml:space="preserve">B. </w:t>
      </w:r>
      <w:r w:rsidRPr="00A83E74">
        <w:t>did</w:t>
      </w:r>
      <w:r>
        <w:rPr>
          <w:rStyle w:val="YoungMixChar"/>
          <w:b/>
        </w:rPr>
        <w:tab/>
        <w:t xml:space="preserve">C. </w:t>
      </w:r>
      <w:r w:rsidRPr="00852AB6">
        <w:rPr>
          <w:bCs/>
        </w:rPr>
        <w:t>doing</w:t>
      </w:r>
      <w:r>
        <w:rPr>
          <w:rStyle w:val="YoungMixChar"/>
          <w:b/>
        </w:rPr>
        <w:tab/>
        <w:t xml:space="preserve">D. </w:t>
      </w:r>
      <w:r w:rsidRPr="00A83E74">
        <w:t>does</w:t>
      </w:r>
    </w:p>
    <w:p w14:paraId="3FDE9BD4" w14:textId="77777777" w:rsidR="001C07C4" w:rsidRDefault="00FC2AE3" w:rsidP="00852AB6">
      <w:pPr>
        <w:spacing w:beforeAutospacing="0"/>
      </w:pPr>
      <w:r>
        <w:rPr>
          <w:b/>
        </w:rPr>
        <w:t xml:space="preserve">Question 25. </w:t>
      </w:r>
      <w:r w:rsidRPr="00A83E74">
        <w:t>You ______ eat too much fast food. It’s bad for your health.</w:t>
      </w:r>
    </w:p>
    <w:p w14:paraId="5A0CDC05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should</w:t>
      </w:r>
      <w:r>
        <w:rPr>
          <w:rStyle w:val="YoungMixChar"/>
          <w:b/>
        </w:rPr>
        <w:tab/>
        <w:t xml:space="preserve">B. </w:t>
      </w:r>
      <w:r w:rsidRPr="00852AB6">
        <w:rPr>
          <w:bCs/>
        </w:rPr>
        <w:t>shouldn’t</w:t>
      </w:r>
      <w:r>
        <w:rPr>
          <w:rStyle w:val="YoungMixChar"/>
          <w:b/>
        </w:rPr>
        <w:tab/>
        <w:t xml:space="preserve">C. </w:t>
      </w:r>
      <w:r w:rsidRPr="00A83E74">
        <w:t>can</w:t>
      </w:r>
      <w:r>
        <w:rPr>
          <w:rStyle w:val="YoungMixChar"/>
          <w:b/>
        </w:rPr>
        <w:tab/>
        <w:t xml:space="preserve">D. </w:t>
      </w:r>
      <w:r w:rsidRPr="00A83E74">
        <w:t>must</w:t>
      </w:r>
    </w:p>
    <w:p w14:paraId="3A619B03" w14:textId="77777777" w:rsidR="00F54E3C" w:rsidRDefault="00FC2AE3" w:rsidP="00852AB6">
      <w:pPr>
        <w:spacing w:beforeAutospacing="0"/>
      </w:pPr>
      <w:r>
        <w:rPr>
          <w:b/>
        </w:rPr>
        <w:t xml:space="preserve">Question 26. </w:t>
      </w:r>
      <w:r w:rsidRPr="00A83E74">
        <w:t>How often ______ you do volunteer work?</w:t>
      </w:r>
    </w:p>
    <w:p w14:paraId="4D848AD8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does</w:t>
      </w:r>
      <w:r>
        <w:rPr>
          <w:rStyle w:val="YoungMixChar"/>
          <w:b/>
        </w:rPr>
        <w:tab/>
        <w:t xml:space="preserve">B. </w:t>
      </w:r>
      <w:r w:rsidRPr="00A83E74">
        <w:t>did</w:t>
      </w:r>
      <w:r>
        <w:rPr>
          <w:rStyle w:val="YoungMixChar"/>
          <w:b/>
        </w:rPr>
        <w:tab/>
        <w:t xml:space="preserve">C. </w:t>
      </w:r>
      <w:r w:rsidRPr="00852AB6">
        <w:rPr>
          <w:bCs/>
        </w:rPr>
        <w:t>do</w:t>
      </w:r>
      <w:r>
        <w:rPr>
          <w:rStyle w:val="YoungMixChar"/>
          <w:b/>
        </w:rPr>
        <w:tab/>
        <w:t xml:space="preserve">D. </w:t>
      </w:r>
      <w:r w:rsidRPr="00A83E74">
        <w:t>are</w:t>
      </w:r>
    </w:p>
    <w:p w14:paraId="70CF689E" w14:textId="77777777" w:rsidR="001C07C4" w:rsidRDefault="00FC2AE3" w:rsidP="00852AB6">
      <w:pPr>
        <w:spacing w:beforeAutospacing="0"/>
      </w:pPr>
      <w:r>
        <w:rPr>
          <w:b/>
        </w:rPr>
        <w:t xml:space="preserve">Question 27. </w:t>
      </w:r>
      <w:r w:rsidRPr="00A83E74">
        <w:t>Listen! The students ______ a song about healthy living.</w:t>
      </w:r>
    </w:p>
    <w:p w14:paraId="5FED61AB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singing</w:t>
      </w:r>
      <w:r>
        <w:rPr>
          <w:rStyle w:val="YoungMixChar"/>
          <w:b/>
        </w:rPr>
        <w:tab/>
        <w:t xml:space="preserve">B. </w:t>
      </w:r>
      <w:r w:rsidRPr="00A83E74">
        <w:t>sing</w:t>
      </w:r>
      <w:r>
        <w:rPr>
          <w:rStyle w:val="YoungMixChar"/>
          <w:b/>
        </w:rPr>
        <w:tab/>
        <w:t xml:space="preserve">C. </w:t>
      </w:r>
      <w:r w:rsidRPr="00A83E74">
        <w:t>sang</w:t>
      </w:r>
      <w:r>
        <w:rPr>
          <w:rStyle w:val="YoungMixChar"/>
          <w:b/>
        </w:rPr>
        <w:tab/>
        <w:t xml:space="preserve">D. </w:t>
      </w:r>
      <w:r w:rsidRPr="00852AB6">
        <w:rPr>
          <w:bCs/>
        </w:rPr>
        <w:t>are singing</w:t>
      </w:r>
    </w:p>
    <w:p w14:paraId="30C8C918" w14:textId="77777777" w:rsidR="001C07C4" w:rsidRDefault="00FC2AE3" w:rsidP="00852AB6">
      <w:pPr>
        <w:spacing w:beforeAutospacing="0"/>
      </w:pPr>
      <w:r>
        <w:rPr>
          <w:b/>
        </w:rPr>
        <w:t xml:space="preserve">Question 28. </w:t>
      </w:r>
      <w:r w:rsidRPr="00A83E74">
        <w:t>We ______ in the park this weekend to collect rubbish.</w:t>
      </w:r>
    </w:p>
    <w:p w14:paraId="21D76DBF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52AB6">
        <w:rPr>
          <w:bCs/>
        </w:rPr>
        <w:t>are working</w:t>
      </w:r>
      <w:r>
        <w:rPr>
          <w:rStyle w:val="YoungMixChar"/>
          <w:b/>
        </w:rPr>
        <w:tab/>
        <w:t xml:space="preserve">B. </w:t>
      </w:r>
      <w:r w:rsidRPr="00A83E74">
        <w:t>works</w:t>
      </w:r>
      <w:r>
        <w:rPr>
          <w:rStyle w:val="YoungMixChar"/>
          <w:b/>
        </w:rPr>
        <w:tab/>
        <w:t xml:space="preserve">C. </w:t>
      </w:r>
      <w:r w:rsidRPr="00A83E74">
        <w:t>work</w:t>
      </w:r>
      <w:r>
        <w:rPr>
          <w:rStyle w:val="YoungMixChar"/>
          <w:b/>
        </w:rPr>
        <w:tab/>
        <w:t xml:space="preserve">D. </w:t>
      </w:r>
      <w:r w:rsidRPr="00A83E74">
        <w:t>worked</w:t>
      </w:r>
    </w:p>
    <w:p w14:paraId="6099EB90" w14:textId="77777777" w:rsidR="001C07C4" w:rsidRDefault="00FC2AE3" w:rsidP="00852AB6">
      <w:pPr>
        <w:spacing w:beforeAutospacing="0"/>
      </w:pPr>
      <w:r>
        <w:rPr>
          <w:b/>
        </w:rPr>
        <w:lastRenderedPageBreak/>
        <w:t xml:space="preserve">Question 29. </w:t>
      </w:r>
      <w:r w:rsidRPr="00A83E74">
        <w:t>He always ______ his teeth twice a day.</w:t>
      </w:r>
    </w:p>
    <w:p w14:paraId="0BEECF7A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brush</w:t>
      </w:r>
      <w:r>
        <w:rPr>
          <w:rStyle w:val="YoungMixChar"/>
          <w:b/>
        </w:rPr>
        <w:tab/>
        <w:t xml:space="preserve">B. </w:t>
      </w:r>
      <w:r w:rsidRPr="00A83E74">
        <w:t>brushing</w:t>
      </w:r>
      <w:r>
        <w:rPr>
          <w:rStyle w:val="YoungMixChar"/>
          <w:b/>
        </w:rPr>
        <w:tab/>
        <w:t xml:space="preserve">C. </w:t>
      </w:r>
      <w:r w:rsidRPr="00A83E74">
        <w:t>is brushing</w:t>
      </w:r>
      <w:r>
        <w:rPr>
          <w:rStyle w:val="YoungMixChar"/>
          <w:b/>
        </w:rPr>
        <w:tab/>
        <w:t xml:space="preserve">D. </w:t>
      </w:r>
      <w:r w:rsidRPr="00852AB6">
        <w:rPr>
          <w:bCs/>
        </w:rPr>
        <w:t>brushes</w:t>
      </w:r>
    </w:p>
    <w:p w14:paraId="639A3ED4" w14:textId="77777777" w:rsidR="001C07C4" w:rsidRDefault="00FC2AE3" w:rsidP="00852AB6">
      <w:pPr>
        <w:spacing w:beforeAutospacing="0"/>
      </w:pPr>
      <w:r>
        <w:rPr>
          <w:b/>
        </w:rPr>
        <w:t xml:space="preserve">Question 30. </w:t>
      </w:r>
      <w:r w:rsidRPr="00A83E74">
        <w:t>I think helping old people ______ our duty.</w:t>
      </w:r>
    </w:p>
    <w:p w14:paraId="2F693E1B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52AB6">
        <w:rPr>
          <w:bCs/>
        </w:rPr>
        <w:t>is</w:t>
      </w:r>
      <w:r>
        <w:rPr>
          <w:rStyle w:val="YoungMixChar"/>
          <w:b/>
        </w:rPr>
        <w:tab/>
        <w:t xml:space="preserve">B. </w:t>
      </w:r>
      <w:r w:rsidRPr="00A83E74">
        <w:t>are</w:t>
      </w:r>
      <w:r>
        <w:rPr>
          <w:rStyle w:val="YoungMixChar"/>
          <w:b/>
        </w:rPr>
        <w:tab/>
        <w:t xml:space="preserve">C. </w:t>
      </w:r>
      <w:r w:rsidRPr="00A83E74">
        <w:t>being</w:t>
      </w:r>
      <w:r>
        <w:rPr>
          <w:rStyle w:val="YoungMixChar"/>
          <w:b/>
        </w:rPr>
        <w:tab/>
        <w:t xml:space="preserve">D. </w:t>
      </w:r>
      <w:r w:rsidRPr="00A83E74">
        <w:t>be</w:t>
      </w:r>
    </w:p>
    <w:p w14:paraId="73806BA5" w14:textId="77777777" w:rsidR="001C07C4" w:rsidRDefault="00FC2AE3" w:rsidP="00852AB6">
      <w:pPr>
        <w:spacing w:beforeAutospacing="0"/>
      </w:pPr>
      <w:r>
        <w:rPr>
          <w:b/>
        </w:rPr>
        <w:t xml:space="preserve">Question 31. </w:t>
      </w:r>
      <w:r w:rsidRPr="00A83E74">
        <w:t>I enjoy ______ photos of nature in my free time.</w:t>
      </w:r>
    </w:p>
    <w:p w14:paraId="20AE90FB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to take</w:t>
      </w:r>
      <w:r>
        <w:rPr>
          <w:rStyle w:val="YoungMixChar"/>
          <w:b/>
        </w:rPr>
        <w:tab/>
        <w:t xml:space="preserve">B. </w:t>
      </w:r>
      <w:r w:rsidRPr="00852AB6">
        <w:rPr>
          <w:bCs/>
        </w:rPr>
        <w:t>taking</w:t>
      </w:r>
      <w:r>
        <w:rPr>
          <w:rStyle w:val="YoungMixChar"/>
          <w:b/>
        </w:rPr>
        <w:tab/>
        <w:t xml:space="preserve">C. </w:t>
      </w:r>
      <w:r w:rsidRPr="00A83E74">
        <w:t>takes</w:t>
      </w:r>
      <w:r>
        <w:rPr>
          <w:rStyle w:val="YoungMixChar"/>
          <w:b/>
        </w:rPr>
        <w:tab/>
        <w:t xml:space="preserve">D. </w:t>
      </w:r>
      <w:r w:rsidRPr="00A83E74">
        <w:t>take</w:t>
      </w:r>
    </w:p>
    <w:p w14:paraId="63FCA05C" w14:textId="77777777" w:rsidR="001C07C4" w:rsidRDefault="00FC2AE3" w:rsidP="00852AB6">
      <w:pPr>
        <w:spacing w:beforeAutospacing="0"/>
      </w:pPr>
      <w:r>
        <w:rPr>
          <w:b/>
        </w:rPr>
        <w:t xml:space="preserve">Question 32. </w:t>
      </w:r>
      <w:r w:rsidRPr="00A83E74">
        <w:t>Right now, my father ______ in the garden.</w:t>
      </w:r>
    </w:p>
    <w:p w14:paraId="6DA0C595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work</w:t>
      </w:r>
      <w:r>
        <w:rPr>
          <w:rStyle w:val="YoungMixChar"/>
          <w:b/>
        </w:rPr>
        <w:tab/>
        <w:t xml:space="preserve">B. </w:t>
      </w:r>
      <w:r w:rsidRPr="00A83E74">
        <w:t>working</w:t>
      </w:r>
      <w:r>
        <w:rPr>
          <w:rStyle w:val="YoungMixChar"/>
          <w:b/>
        </w:rPr>
        <w:tab/>
        <w:t xml:space="preserve">C. </w:t>
      </w:r>
      <w:r w:rsidRPr="00852AB6">
        <w:rPr>
          <w:bCs/>
        </w:rPr>
        <w:t>is working</w:t>
      </w:r>
      <w:r>
        <w:rPr>
          <w:rStyle w:val="YoungMixChar"/>
          <w:b/>
        </w:rPr>
        <w:tab/>
        <w:t xml:space="preserve">D. </w:t>
      </w:r>
      <w:r w:rsidRPr="00A83E74">
        <w:t>works</w:t>
      </w:r>
    </w:p>
    <w:p w14:paraId="4BC8CF01" w14:textId="77777777" w:rsidR="001C07C4" w:rsidRDefault="00FC2AE3" w:rsidP="00852AB6">
      <w:pPr>
        <w:spacing w:beforeAutospacing="0"/>
      </w:pPr>
      <w:r>
        <w:rPr>
          <w:b/>
        </w:rPr>
        <w:t xml:space="preserve">Question 33. </w:t>
      </w:r>
      <w:r w:rsidRPr="00A83E74">
        <w:t>My friends ______ posters for the “Clean Street” campaign now.</w:t>
      </w:r>
    </w:p>
    <w:p w14:paraId="71BA2629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make</w:t>
      </w:r>
      <w:r>
        <w:rPr>
          <w:rStyle w:val="YoungMixChar"/>
          <w:b/>
        </w:rPr>
        <w:tab/>
        <w:t xml:space="preserve">B. </w:t>
      </w:r>
      <w:r w:rsidRPr="00A83E74">
        <w:t>makes</w:t>
      </w:r>
      <w:r>
        <w:rPr>
          <w:rStyle w:val="YoungMixChar"/>
          <w:b/>
        </w:rPr>
        <w:tab/>
        <w:t xml:space="preserve">C. </w:t>
      </w:r>
      <w:r w:rsidRPr="00852AB6">
        <w:rPr>
          <w:bCs/>
        </w:rPr>
        <w:t>are making</w:t>
      </w:r>
      <w:r>
        <w:rPr>
          <w:rStyle w:val="YoungMixChar"/>
          <w:b/>
        </w:rPr>
        <w:tab/>
        <w:t xml:space="preserve">D. </w:t>
      </w:r>
      <w:r w:rsidRPr="00A83E74">
        <w:t>made</w:t>
      </w:r>
    </w:p>
    <w:p w14:paraId="6CCE5855" w14:textId="0950B1B0" w:rsidR="00FC2AE3" w:rsidRPr="00852AB6" w:rsidRDefault="00FC2AE3" w:rsidP="00852AB6">
      <w:pPr>
        <w:spacing w:beforeAutospacing="0"/>
        <w:rPr>
          <w:b/>
          <w:i/>
          <w:iCs/>
          <w:sz w:val="26"/>
          <w:szCs w:val="26"/>
        </w:rPr>
      </w:pPr>
      <w:r w:rsidRPr="00CF2A87">
        <w:rPr>
          <w:b/>
          <w:i/>
          <w:iCs/>
          <w:szCs w:val="26"/>
        </w:rPr>
        <w:t xml:space="preserve">Read the following passage and mark the letter A, B, C, or D on your answer sheet to indicate the correct word that best fits each of the numbered blanks. </w:t>
      </w:r>
    </w:p>
    <w:p w14:paraId="431FA5F2" w14:textId="77777777" w:rsidR="002E5B4F" w:rsidRDefault="00000000" w:rsidP="00852AB6">
      <w:pPr>
        <w:spacing w:beforeAutospacing="0"/>
      </w:pPr>
      <w:r w:rsidRPr="00FB4B19">
        <w:rPr>
          <w:b/>
          <w:bCs/>
        </w:rPr>
        <w:t>MY FAVORITE HOBBY</w:t>
      </w:r>
    </w:p>
    <w:p w14:paraId="302E1280" w14:textId="77777777" w:rsidR="002E5B4F" w:rsidRDefault="00000000" w:rsidP="00852AB6">
      <w:pPr>
        <w:spacing w:beforeAutospacing="0"/>
      </w:pPr>
      <w:r w:rsidRPr="00FB4B19">
        <w:t xml:space="preserve">My hobby is </w:t>
      </w:r>
      <w:r w:rsidRPr="00FB4B19">
        <w:rPr>
          <w:b/>
          <w:bCs/>
        </w:rPr>
        <w:t>(</w:t>
      </w:r>
      <w:r w:rsidR="0079004F">
        <w:rPr>
          <w:b/>
          <w:bCs/>
        </w:rPr>
        <w:t>34</w:t>
      </w:r>
      <w:r w:rsidRPr="00FB4B19">
        <w:rPr>
          <w:b/>
          <w:bCs/>
        </w:rPr>
        <w:t>) ______</w:t>
      </w:r>
      <w:r w:rsidRPr="00FB4B19">
        <w:t xml:space="preserve">. I started it two years ago when I moved to the countryside. I enjoy planting flowers and vegetables in my garden. It helps me </w:t>
      </w:r>
      <w:r w:rsidRPr="00FB4B19">
        <w:rPr>
          <w:b/>
          <w:bCs/>
        </w:rPr>
        <w:t>(</w:t>
      </w:r>
      <w:r w:rsidR="0079004F">
        <w:rPr>
          <w:b/>
          <w:bCs/>
        </w:rPr>
        <w:t>35</w:t>
      </w:r>
      <w:r w:rsidRPr="00FB4B19">
        <w:rPr>
          <w:b/>
          <w:bCs/>
        </w:rPr>
        <w:t>) ______</w:t>
      </w:r>
      <w:r w:rsidRPr="00FB4B19">
        <w:t xml:space="preserve"> after a long school day. I usually spend two hours every afternoon watering the plants and </w:t>
      </w:r>
      <w:r w:rsidRPr="00FB4B19">
        <w:rPr>
          <w:b/>
          <w:bCs/>
        </w:rPr>
        <w:t>(</w:t>
      </w:r>
      <w:r w:rsidR="0079004F">
        <w:rPr>
          <w:b/>
          <w:bCs/>
        </w:rPr>
        <w:t>36</w:t>
      </w:r>
      <w:r w:rsidRPr="00FB4B19">
        <w:rPr>
          <w:b/>
          <w:bCs/>
        </w:rPr>
        <w:t>) ______</w:t>
      </w:r>
      <w:r w:rsidRPr="00FB4B19">
        <w:t xml:space="preserve"> weeds.</w:t>
      </w:r>
    </w:p>
    <w:p w14:paraId="72888D51" w14:textId="77777777" w:rsidR="002E5B4F" w:rsidRDefault="00000000" w:rsidP="00852AB6">
      <w:pPr>
        <w:spacing w:beforeAutospacing="0"/>
      </w:pPr>
      <w:r w:rsidRPr="00FB4B19">
        <w:t xml:space="preserve">Gardening is not only fun but also good for health. It helps me breathe </w:t>
      </w:r>
      <w:r w:rsidRPr="00FB4B19">
        <w:rPr>
          <w:b/>
          <w:bCs/>
        </w:rPr>
        <w:t>(</w:t>
      </w:r>
      <w:r w:rsidR="0079004F">
        <w:rPr>
          <w:b/>
          <w:bCs/>
        </w:rPr>
        <w:t>37</w:t>
      </w:r>
      <w:r w:rsidRPr="00FB4B19">
        <w:rPr>
          <w:b/>
          <w:bCs/>
        </w:rPr>
        <w:t>) ______</w:t>
      </w:r>
      <w:r w:rsidRPr="00FB4B19">
        <w:t xml:space="preserve"> air and exercise. My friends sometimes come to my garden to help me. We always feel happy when we see the plants </w:t>
      </w:r>
      <w:r w:rsidRPr="00FB4B19">
        <w:rPr>
          <w:b/>
          <w:bCs/>
        </w:rPr>
        <w:t>(</w:t>
      </w:r>
      <w:r w:rsidR="0079004F">
        <w:rPr>
          <w:b/>
          <w:bCs/>
        </w:rPr>
        <w:t>38</w:t>
      </w:r>
      <w:r w:rsidRPr="00FB4B19">
        <w:rPr>
          <w:b/>
          <w:bCs/>
        </w:rPr>
        <w:t>) ______</w:t>
      </w:r>
      <w:r w:rsidRPr="00FB4B19">
        <w:t xml:space="preserve"> every day.</w:t>
      </w:r>
    </w:p>
    <w:p w14:paraId="3E348AE9" w14:textId="065B4D96" w:rsidR="00FC2AE3" w:rsidRPr="00FB4B19" w:rsidRDefault="00FC2AE3" w:rsidP="00852AB6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34</w:t>
      </w:r>
      <w:r w:rsidR="00852AB6">
        <w:t xml:space="preserve">: </w:t>
      </w:r>
      <w:r w:rsidRPr="00FB4B19">
        <w:t>A. reading</w:t>
      </w:r>
      <w:r w:rsidRPr="00FB4B19">
        <w:t> </w:t>
      </w:r>
      <w:r w:rsidR="00852AB6">
        <w:tab/>
      </w:r>
      <w:r w:rsidR="00852AB6">
        <w:tab/>
      </w:r>
      <w:r w:rsidRPr="00852AB6">
        <w:rPr>
          <w:bCs/>
        </w:rPr>
        <w:t>B. gardening</w:t>
      </w:r>
      <w:r w:rsidRPr="00852AB6">
        <w:rPr>
          <w:bCs/>
        </w:rPr>
        <w:t> </w:t>
      </w:r>
      <w:r w:rsidR="00852AB6">
        <w:rPr>
          <w:bCs/>
        </w:rPr>
        <w:tab/>
      </w:r>
      <w:r w:rsidRPr="00FB4B19">
        <w:t>C. fishing</w:t>
      </w:r>
      <w:r w:rsidRPr="00FB4B19">
        <w:t> </w:t>
      </w:r>
      <w:r w:rsidR="00852AB6">
        <w:tab/>
      </w:r>
      <w:r w:rsidRPr="00FB4B19">
        <w:t>D. drawing</w:t>
      </w:r>
    </w:p>
    <w:p w14:paraId="30ED6917" w14:textId="26139EE7" w:rsidR="00FC2AE3" w:rsidRPr="00FB4B19" w:rsidRDefault="00FC2AE3" w:rsidP="00852AB6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35</w:t>
      </w:r>
      <w:r w:rsidR="00852AB6">
        <w:rPr>
          <w:b/>
          <w:bCs/>
        </w:rPr>
        <w:t xml:space="preserve">: </w:t>
      </w:r>
      <w:r w:rsidRPr="00852AB6">
        <w:rPr>
          <w:bCs/>
        </w:rPr>
        <w:t>A. relax</w:t>
      </w:r>
      <w:r w:rsidRPr="00FB4B19">
        <w:t> </w:t>
      </w:r>
      <w:r w:rsidR="00852AB6">
        <w:tab/>
      </w:r>
      <w:r w:rsidR="00852AB6">
        <w:tab/>
      </w:r>
      <w:r w:rsidRPr="00FB4B19">
        <w:t>B. study</w:t>
      </w:r>
      <w:r w:rsidRPr="00FB4B19">
        <w:t> </w:t>
      </w:r>
      <w:r w:rsidR="00852AB6">
        <w:tab/>
      </w:r>
      <w:r w:rsidR="00852AB6">
        <w:tab/>
      </w:r>
      <w:r w:rsidRPr="00FB4B19">
        <w:t>C. cook</w:t>
      </w:r>
      <w:r w:rsidRPr="00FB4B19">
        <w:t> </w:t>
      </w:r>
      <w:r w:rsidR="00852AB6">
        <w:tab/>
      </w:r>
      <w:r w:rsidRPr="00FB4B19">
        <w:t>D. sleep</w:t>
      </w:r>
    </w:p>
    <w:p w14:paraId="1E72754D" w14:textId="4175AA0C" w:rsidR="00FC2AE3" w:rsidRPr="00FB4B19" w:rsidRDefault="00FC2AE3" w:rsidP="00852AB6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36</w:t>
      </w:r>
      <w:r w:rsidR="00852AB6">
        <w:rPr>
          <w:b/>
          <w:bCs/>
        </w:rPr>
        <w:t xml:space="preserve">: </w:t>
      </w:r>
      <w:r w:rsidRPr="00FB4B19">
        <w:t>A. cleaning</w:t>
      </w:r>
      <w:r w:rsidRPr="00FB4B19">
        <w:t> </w:t>
      </w:r>
      <w:r w:rsidR="00852AB6">
        <w:tab/>
      </w:r>
      <w:r w:rsidR="00852AB6">
        <w:tab/>
      </w:r>
      <w:r w:rsidRPr="00852AB6">
        <w:rPr>
          <w:bCs/>
        </w:rPr>
        <w:t>B. washing</w:t>
      </w:r>
      <w:r w:rsidRPr="00852AB6">
        <w:rPr>
          <w:bCs/>
        </w:rPr>
        <w:t> </w:t>
      </w:r>
      <w:r w:rsidR="00852AB6">
        <w:rPr>
          <w:bCs/>
        </w:rPr>
        <w:tab/>
      </w:r>
      <w:r w:rsidR="00852AB6">
        <w:rPr>
          <w:bCs/>
        </w:rPr>
        <w:tab/>
      </w:r>
      <w:r w:rsidRPr="00FB4B19">
        <w:t>C. removing</w:t>
      </w:r>
      <w:r w:rsidRPr="00FB4B19">
        <w:t> </w:t>
      </w:r>
      <w:r w:rsidRPr="00FB4B19">
        <w:t>D. eating</w:t>
      </w:r>
    </w:p>
    <w:p w14:paraId="50FA972C" w14:textId="3B72BC3E" w:rsidR="00FC2AE3" w:rsidRPr="00FB4B19" w:rsidRDefault="00FC2AE3" w:rsidP="00852AB6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37</w:t>
      </w:r>
      <w:r w:rsidR="00852AB6">
        <w:rPr>
          <w:b/>
          <w:bCs/>
        </w:rPr>
        <w:t xml:space="preserve">: </w:t>
      </w:r>
      <w:r w:rsidRPr="00FB4B19">
        <w:t>A. hot</w:t>
      </w:r>
      <w:r w:rsidRPr="00FB4B19">
        <w:t> </w:t>
      </w:r>
      <w:r w:rsidR="00852AB6">
        <w:tab/>
      </w:r>
      <w:r w:rsidR="00852AB6">
        <w:tab/>
      </w:r>
      <w:r w:rsidRPr="00FB4B19">
        <w:t>B. dirty</w:t>
      </w:r>
      <w:r w:rsidRPr="00FB4B19">
        <w:t> </w:t>
      </w:r>
      <w:r w:rsidR="00852AB6">
        <w:tab/>
      </w:r>
      <w:r w:rsidR="00852AB6">
        <w:tab/>
      </w:r>
      <w:r w:rsidRPr="00852AB6">
        <w:rPr>
          <w:bCs/>
        </w:rPr>
        <w:t>C. fresh</w:t>
      </w:r>
      <w:r w:rsidRPr="00852AB6">
        <w:rPr>
          <w:bCs/>
        </w:rPr>
        <w:t> </w:t>
      </w:r>
      <w:r w:rsidR="00852AB6">
        <w:rPr>
          <w:bCs/>
        </w:rPr>
        <w:tab/>
      </w:r>
      <w:r w:rsidRPr="00FB4B19">
        <w:t>D. bad</w:t>
      </w:r>
    </w:p>
    <w:p w14:paraId="1AC1EBF6" w14:textId="6C2AE89A" w:rsidR="00FC2AE3" w:rsidRDefault="00FC2AE3" w:rsidP="00852AB6">
      <w:pPr>
        <w:spacing w:beforeAutospacing="0"/>
      </w:pPr>
      <w:r w:rsidRPr="00FB4B19">
        <w:rPr>
          <w:b/>
          <w:bCs/>
        </w:rPr>
        <w:t>Question</w:t>
      </w:r>
      <w:r w:rsidR="0079004F">
        <w:rPr>
          <w:b/>
          <w:bCs/>
        </w:rPr>
        <w:t xml:space="preserve"> 38</w:t>
      </w:r>
      <w:r w:rsidR="00852AB6">
        <w:rPr>
          <w:b/>
          <w:bCs/>
        </w:rPr>
        <w:t xml:space="preserve">: </w:t>
      </w:r>
      <w:r w:rsidRPr="00FB4B19">
        <w:t>A. grow</w:t>
      </w:r>
      <w:r w:rsidR="00851F66">
        <w:t>s</w:t>
      </w:r>
      <w:r w:rsidRPr="00FB4B19">
        <w:t> </w:t>
      </w:r>
      <w:r w:rsidR="00852AB6">
        <w:tab/>
      </w:r>
      <w:r w:rsidR="00852AB6">
        <w:tab/>
      </w:r>
      <w:r w:rsidRPr="00852AB6">
        <w:rPr>
          <w:bCs/>
        </w:rPr>
        <w:t>B. grow</w:t>
      </w:r>
      <w:r w:rsidR="00852AB6">
        <w:rPr>
          <w:bCs/>
        </w:rPr>
        <w:tab/>
      </w:r>
      <w:r w:rsidR="00852AB6">
        <w:rPr>
          <w:bCs/>
        </w:rPr>
        <w:tab/>
      </w:r>
      <w:r w:rsidRPr="00FB4B19">
        <w:t>C. growing</w:t>
      </w:r>
      <w:r w:rsidR="00852AB6">
        <w:tab/>
      </w:r>
      <w:r w:rsidRPr="00FB4B19">
        <w:t>D. grew</w:t>
      </w:r>
    </w:p>
    <w:p w14:paraId="0DAE1D20" w14:textId="77777777" w:rsidR="00FC2AE3" w:rsidRPr="00CF2A87" w:rsidRDefault="00FC2AE3" w:rsidP="00852AB6">
      <w:pPr>
        <w:spacing w:beforeAutospacing="0"/>
        <w:rPr>
          <w:b/>
          <w:bCs/>
          <w:sz w:val="26"/>
          <w:szCs w:val="26"/>
        </w:rPr>
      </w:pPr>
      <w:r w:rsidRPr="00CF2A87">
        <w:rPr>
          <w:b/>
          <w:bCs/>
          <w:i/>
          <w:szCs w:val="26"/>
        </w:rPr>
        <w:t xml:space="preserve">Mark the letter A, B, C, or D to indicate the correct arrangement of the sentences to make a meaningful paragraph in each of the following questions </w:t>
      </w:r>
    </w:p>
    <w:p w14:paraId="1936ED72" w14:textId="77777777" w:rsidR="00852AB6" w:rsidRDefault="00000000" w:rsidP="00852AB6">
      <w:pPr>
        <w:spacing w:beforeAutospacing="0"/>
        <w:rPr>
          <w:b/>
        </w:rPr>
      </w:pPr>
      <w:r>
        <w:rPr>
          <w:b/>
        </w:rPr>
        <w:t>Question 3</w:t>
      </w:r>
      <w:r w:rsidR="00852AB6">
        <w:rPr>
          <w:b/>
        </w:rPr>
        <w:t>9.</w:t>
      </w:r>
      <w:r>
        <w:rPr>
          <w:b/>
        </w:rPr>
        <w:t xml:space="preserve"> </w:t>
      </w:r>
    </w:p>
    <w:p w14:paraId="6BA01FB3" w14:textId="79CF1A75" w:rsidR="002E5B4F" w:rsidRDefault="00000000" w:rsidP="00852AB6">
      <w:pPr>
        <w:spacing w:beforeAutospacing="0"/>
      </w:pPr>
      <w:r w:rsidRPr="00A83E74">
        <w:t>(</w:t>
      </w:r>
      <w:r>
        <w:t>a</w:t>
      </w:r>
      <w:r w:rsidRPr="00A83E74">
        <w:t>) Do you live in the city or the countryside?</w:t>
      </w:r>
    </w:p>
    <w:p w14:paraId="78ED1660" w14:textId="77777777" w:rsidR="002E5B4F" w:rsidRDefault="00000000" w:rsidP="00852AB6">
      <w:pPr>
        <w:spacing w:beforeAutospacing="0"/>
      </w:pPr>
      <w:r w:rsidRPr="00A83E74">
        <w:t>(</w:t>
      </w:r>
      <w:r>
        <w:t>b</w:t>
      </w:r>
      <w:r w:rsidRPr="00A83E74">
        <w:t>) I live in the countryside.</w:t>
      </w:r>
    </w:p>
    <w:p w14:paraId="3A8066EC" w14:textId="77777777" w:rsidR="002E5B4F" w:rsidRDefault="00000000" w:rsidP="00852AB6">
      <w:pPr>
        <w:spacing w:beforeAutospacing="0"/>
      </w:pPr>
      <w:r w:rsidRPr="00A83E74">
        <w:t>(</w:t>
      </w:r>
      <w:r>
        <w:t>c</w:t>
      </w:r>
      <w:r w:rsidRPr="00A83E74">
        <w:t>) What do you like most about it?</w:t>
      </w:r>
    </w:p>
    <w:p w14:paraId="6AF943EC" w14:textId="77777777" w:rsidR="002E5B4F" w:rsidRDefault="00000000" w:rsidP="00852AB6">
      <w:pPr>
        <w:spacing w:beforeAutospacing="0"/>
      </w:pPr>
      <w:r w:rsidRPr="00A83E74">
        <w:t>(</w:t>
      </w:r>
      <w:r>
        <w:t>d</w:t>
      </w:r>
      <w:r w:rsidRPr="00A83E74">
        <w:t>) I love the fresh air and green fields.</w:t>
      </w:r>
    </w:p>
    <w:p w14:paraId="1F008B16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</w:r>
      <w:r w:rsidRPr="00852AB6">
        <w:rPr>
          <w:rStyle w:val="YoungMixChar"/>
          <w:bCs/>
        </w:rPr>
        <w:t xml:space="preserve">A. </w:t>
      </w:r>
      <w:r w:rsidRPr="00852AB6">
        <w:rPr>
          <w:bCs/>
        </w:rPr>
        <w:t>a-b-c-d</w:t>
      </w:r>
      <w:r>
        <w:rPr>
          <w:rStyle w:val="YoungMixChar"/>
          <w:b/>
        </w:rPr>
        <w:tab/>
        <w:t xml:space="preserve">B. </w:t>
      </w:r>
      <w:r>
        <w:t>b-c-d-a</w:t>
      </w:r>
      <w:r>
        <w:rPr>
          <w:rStyle w:val="YoungMixChar"/>
          <w:b/>
        </w:rPr>
        <w:tab/>
        <w:t xml:space="preserve">C. </w:t>
      </w:r>
      <w:r>
        <w:t>d-b-a-c</w:t>
      </w:r>
      <w:r>
        <w:rPr>
          <w:rStyle w:val="YoungMixChar"/>
          <w:b/>
        </w:rPr>
        <w:tab/>
        <w:t xml:space="preserve">D. </w:t>
      </w:r>
      <w:r>
        <w:t>a-c-d-b</w:t>
      </w:r>
    </w:p>
    <w:p w14:paraId="10788F16" w14:textId="77777777" w:rsidR="00852AB6" w:rsidRDefault="00000000" w:rsidP="00852AB6">
      <w:pPr>
        <w:spacing w:beforeAutospacing="0"/>
        <w:rPr>
          <w:b/>
        </w:rPr>
      </w:pPr>
      <w:r>
        <w:rPr>
          <w:b/>
        </w:rPr>
        <w:t xml:space="preserve">Question </w:t>
      </w:r>
      <w:r w:rsidR="00852AB6">
        <w:rPr>
          <w:b/>
        </w:rPr>
        <w:t>40</w:t>
      </w:r>
      <w:r>
        <w:rPr>
          <w:b/>
        </w:rPr>
        <w:t xml:space="preserve">. </w:t>
      </w:r>
    </w:p>
    <w:p w14:paraId="72E49E76" w14:textId="6B3FFA77" w:rsidR="002E5B4F" w:rsidRDefault="00000000" w:rsidP="00852AB6">
      <w:pPr>
        <w:spacing w:beforeAutospacing="0"/>
      </w:pPr>
      <w:r w:rsidRPr="00A83E74">
        <w:t>(</w:t>
      </w:r>
      <w:r>
        <w:t>a</w:t>
      </w:r>
      <w:r w:rsidRPr="00A83E74">
        <w:t>) Would you like to join our kite-flying club?</w:t>
      </w:r>
    </w:p>
    <w:p w14:paraId="479FFC0B" w14:textId="77777777" w:rsidR="002E5B4F" w:rsidRDefault="00000000" w:rsidP="00852AB6">
      <w:pPr>
        <w:spacing w:beforeAutospacing="0"/>
      </w:pPr>
      <w:r w:rsidRPr="00A83E74">
        <w:t>(</w:t>
      </w:r>
      <w:r>
        <w:t>b</w:t>
      </w:r>
      <w:r w:rsidRPr="00A83E74">
        <w:t>) That sounds great!</w:t>
      </w:r>
    </w:p>
    <w:p w14:paraId="5F95107B" w14:textId="77777777" w:rsidR="002E5B4F" w:rsidRDefault="00000000" w:rsidP="00852AB6">
      <w:pPr>
        <w:spacing w:beforeAutospacing="0"/>
      </w:pPr>
      <w:r w:rsidRPr="00A83E74">
        <w:t>(</w:t>
      </w:r>
      <w:r>
        <w:t>c</w:t>
      </w:r>
      <w:r w:rsidRPr="00A83E74">
        <w:t>) We usually meet on Sundays.</w:t>
      </w:r>
    </w:p>
    <w:p w14:paraId="74A61A65" w14:textId="77777777" w:rsidR="002E5B4F" w:rsidRDefault="00000000" w:rsidP="00852AB6">
      <w:pPr>
        <w:spacing w:beforeAutospacing="0"/>
      </w:pPr>
      <w:r w:rsidRPr="00A83E74">
        <w:t>(</w:t>
      </w:r>
      <w:r>
        <w:t>d</w:t>
      </w:r>
      <w:r w:rsidRPr="00A83E74">
        <w:t>) Okay, see you then!</w:t>
      </w:r>
    </w:p>
    <w:p w14:paraId="234F7B1F" w14:textId="77777777" w:rsidR="002E5B4F" w:rsidRDefault="00000000" w:rsidP="00852AB6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</w:r>
      <w:r w:rsidRPr="00852AB6">
        <w:rPr>
          <w:rStyle w:val="YoungMixChar"/>
          <w:bCs/>
        </w:rPr>
        <w:t xml:space="preserve">A. </w:t>
      </w:r>
      <w:r w:rsidRPr="00852AB6">
        <w:rPr>
          <w:bCs/>
        </w:rPr>
        <w:t>a-b-c-d</w:t>
      </w:r>
      <w:r>
        <w:rPr>
          <w:rStyle w:val="YoungMixChar"/>
          <w:b/>
        </w:rPr>
        <w:tab/>
        <w:t xml:space="preserve">B. </w:t>
      </w:r>
      <w:r>
        <w:t>a-c-b-d</w:t>
      </w:r>
      <w:r>
        <w:rPr>
          <w:rStyle w:val="YoungMixChar"/>
          <w:b/>
        </w:rPr>
        <w:tab/>
        <w:t xml:space="preserve">C. </w:t>
      </w:r>
      <w:r>
        <w:t>b-c-d-a</w:t>
      </w:r>
      <w:r>
        <w:rPr>
          <w:rStyle w:val="YoungMixChar"/>
          <w:b/>
        </w:rPr>
        <w:tab/>
        <w:t xml:space="preserve">D. </w:t>
      </w:r>
      <w:r>
        <w:t>a-d-c-b</w:t>
      </w:r>
    </w:p>
    <w:p w14:paraId="3B33136D" w14:textId="77777777" w:rsidR="002E5B4F" w:rsidRDefault="002E5B4F" w:rsidP="00852AB6">
      <w:pPr>
        <w:spacing w:beforeAutospacing="0"/>
      </w:pPr>
    </w:p>
    <w:p w14:paraId="317D1B29" w14:textId="77777777" w:rsidR="002E5B4F" w:rsidRDefault="00000000" w:rsidP="00852AB6">
      <w:pPr>
        <w:spacing w:beforeAutospacing="0"/>
        <w:jc w:val="center"/>
      </w:pPr>
      <w:r>
        <w:rPr>
          <w:rStyle w:val="YoungMixChar"/>
          <w:b/>
          <w:i/>
        </w:rPr>
        <w:t>------ THE END ------</w:t>
      </w:r>
    </w:p>
    <w:sectPr w:rsidR="002E5B4F" w:rsidSect="006F23EF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F4EE" w14:textId="77777777" w:rsidR="001577B7" w:rsidRDefault="001577B7">
      <w:r>
        <w:separator/>
      </w:r>
    </w:p>
  </w:endnote>
  <w:endnote w:type="continuationSeparator" w:id="0">
    <w:p w14:paraId="36A93AAA" w14:textId="77777777" w:rsidR="001577B7" w:rsidRDefault="001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F2AC" w14:textId="77777777" w:rsidR="002E5B4F" w:rsidRDefault="00000000">
    <w:pPr>
      <w:pBdr>
        <w:top w:val="single" w:sz="6" w:space="1" w:color="auto"/>
      </w:pBdr>
      <w:tabs>
        <w:tab w:val="right" w:pos="10489"/>
      </w:tabs>
    </w:pPr>
    <w:r>
      <w:t>Mã đề 101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8981" w14:textId="77777777" w:rsidR="001577B7" w:rsidRDefault="001577B7">
      <w:r>
        <w:separator/>
      </w:r>
    </w:p>
  </w:footnote>
  <w:footnote w:type="continuationSeparator" w:id="0">
    <w:p w14:paraId="04C960FF" w14:textId="77777777" w:rsidR="001577B7" w:rsidRDefault="0015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9D2"/>
    <w:multiLevelType w:val="multilevel"/>
    <w:tmpl w:val="A24017A4"/>
    <w:lvl w:ilvl="0">
      <w:start w:val="2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49427"/>
    <w:multiLevelType w:val="singleLevel"/>
    <w:tmpl w:val="24149427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30C2444B"/>
    <w:multiLevelType w:val="multilevel"/>
    <w:tmpl w:val="8990DF8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81007"/>
    <w:multiLevelType w:val="multilevel"/>
    <w:tmpl w:val="0E32E95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200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9067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51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59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E0A3B"/>
    <w:rsid w:val="0010010E"/>
    <w:rsid w:val="001059C7"/>
    <w:rsid w:val="0013237C"/>
    <w:rsid w:val="001577B7"/>
    <w:rsid w:val="001C07C4"/>
    <w:rsid w:val="001C69F9"/>
    <w:rsid w:val="00231A21"/>
    <w:rsid w:val="002E5B4F"/>
    <w:rsid w:val="00333BD9"/>
    <w:rsid w:val="003950AB"/>
    <w:rsid w:val="00542100"/>
    <w:rsid w:val="00595D1C"/>
    <w:rsid w:val="005C72D4"/>
    <w:rsid w:val="00677669"/>
    <w:rsid w:val="006B428D"/>
    <w:rsid w:val="006F23EF"/>
    <w:rsid w:val="0079004F"/>
    <w:rsid w:val="007C4A3A"/>
    <w:rsid w:val="0081769A"/>
    <w:rsid w:val="00851F66"/>
    <w:rsid w:val="00852AB6"/>
    <w:rsid w:val="00882147"/>
    <w:rsid w:val="008E7BA0"/>
    <w:rsid w:val="00910BA2"/>
    <w:rsid w:val="009E3A72"/>
    <w:rsid w:val="009F4401"/>
    <w:rsid w:val="00A90842"/>
    <w:rsid w:val="00AE3B37"/>
    <w:rsid w:val="00B36B25"/>
    <w:rsid w:val="00C544F8"/>
    <w:rsid w:val="00CC532F"/>
    <w:rsid w:val="00D25F32"/>
    <w:rsid w:val="00D64A6E"/>
    <w:rsid w:val="00D75D4D"/>
    <w:rsid w:val="00DC2A99"/>
    <w:rsid w:val="00DD760A"/>
    <w:rsid w:val="00DE6D63"/>
    <w:rsid w:val="00E5163F"/>
    <w:rsid w:val="00E850C9"/>
    <w:rsid w:val="00EB5AB5"/>
    <w:rsid w:val="00F00D6C"/>
    <w:rsid w:val="00F36D26"/>
    <w:rsid w:val="00F54E3C"/>
    <w:rsid w:val="00F94239"/>
    <w:rsid w:val="00F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E214"/>
  <w15:chartTrackingRefBased/>
  <w15:docId w15:val="{A7F39C3F-C9AA-440E-8924-64F36537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39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Bullet">
    <w:name w:val="List Bullet"/>
    <w:basedOn w:val="Normal"/>
    <w:uiPriority w:val="99"/>
    <w:semiHidden/>
    <w:unhideWhenUsed/>
    <w:rsid w:val="00F94239"/>
    <w:pPr>
      <w:tabs>
        <w:tab w:val="left" w:pos="360"/>
      </w:tabs>
      <w:spacing w:after="200" w:line="273" w:lineRule="auto"/>
      <w:ind w:left="360" w:hanging="360"/>
      <w:contextualSpacing/>
    </w:pPr>
    <w:rPr>
      <w:rFonts w:eastAsia="SimSu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33BD9"/>
    <w:pPr>
      <w:spacing w:after="100" w:afterAutospacing="1"/>
    </w:pPr>
  </w:style>
  <w:style w:type="character" w:customStyle="1" w:styleId="15">
    <w:name w:val="15"/>
    <w:basedOn w:val="DefaultParagraphFont"/>
    <w:rsid w:val="00333BD9"/>
    <w:rPr>
      <w:rFonts w:ascii="Calibri" w:hAnsi="Calibri" w:cs="Calibri" w:hint="default"/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quynh.trang9986@gmail.com</cp:lastModifiedBy>
  <cp:revision>6</cp:revision>
  <dcterms:created xsi:type="dcterms:W3CDTF">2025-10-18T11:47:00Z</dcterms:created>
  <dcterms:modified xsi:type="dcterms:W3CDTF">2025-10-19T08:59:00Z</dcterms:modified>
  <cp:version>1.0</cp:version>
</cp:coreProperties>
</file>