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C7A1" w14:textId="77777777" w:rsidR="00671249" w:rsidRDefault="00671249" w:rsidP="00671249">
      <w:pPr>
        <w:ind w:firstLine="720"/>
        <w:jc w:val="center"/>
        <w:rPr>
          <w:rFonts w:ascii="Times New Roman" w:hAnsi="Times New Roman"/>
          <w:b/>
          <w:bCs/>
        </w:rPr>
      </w:pPr>
      <w:r>
        <w:rPr>
          <w:rFonts w:ascii="Times New Roman" w:hAnsi="Times New Roman"/>
          <w:b/>
          <w:bCs/>
        </w:rPr>
        <w:t>TUẦN 10</w:t>
      </w:r>
    </w:p>
    <w:p w14:paraId="6A38CAC1" w14:textId="41E7C54C" w:rsidR="00671249" w:rsidRPr="006354E8" w:rsidRDefault="00671249" w:rsidP="00671249">
      <w:pPr>
        <w:jc w:val="center"/>
        <w:rPr>
          <w:rFonts w:ascii="Times New Roman" w:hAnsi="Times New Roman"/>
          <w:b/>
          <w:bCs/>
          <w:u w:val="single"/>
        </w:rPr>
      </w:pPr>
      <w:r w:rsidRPr="00B54701">
        <w:rPr>
          <w:rFonts w:ascii="Times New Roman" w:hAnsi="Times New Roman"/>
          <w:b/>
          <w:bCs/>
          <w:lang w:val="vi-VN"/>
        </w:rPr>
        <w:t xml:space="preserve">TIẾT 4: </w:t>
      </w:r>
      <w:r>
        <w:rPr>
          <w:rFonts w:ascii="Times New Roman" w:hAnsi="Times New Roman"/>
          <w:b/>
          <w:bCs/>
          <w:u w:val="single"/>
        </w:rPr>
        <w:t>TỰ CHỌN</w:t>
      </w:r>
    </w:p>
    <w:p w14:paraId="1FC74F5E" w14:textId="77777777" w:rsidR="00671249" w:rsidRPr="006354E8" w:rsidRDefault="00671249" w:rsidP="00671249">
      <w:pPr>
        <w:jc w:val="center"/>
        <w:rPr>
          <w:rFonts w:ascii="Times New Roman" w:hAnsi="Times New Roman"/>
          <w:b/>
          <w:bCs/>
        </w:rPr>
      </w:pPr>
      <w:r>
        <w:rPr>
          <w:rFonts w:ascii="Times New Roman" w:hAnsi="Times New Roman"/>
          <w:b/>
          <w:bCs/>
          <w:lang w:val="vi-VN"/>
        </w:rPr>
        <w:t xml:space="preserve">Tiết học thư viện: </w:t>
      </w:r>
      <w:r>
        <w:rPr>
          <w:rFonts w:ascii="Times New Roman" w:hAnsi="Times New Roman"/>
          <w:b/>
          <w:bCs/>
        </w:rPr>
        <w:t>TÌM HIỂU VỀ NGÀY NHÀ GIÁO VIỆT NAM</w:t>
      </w:r>
    </w:p>
    <w:p w14:paraId="3C3C894A" w14:textId="77777777" w:rsidR="00671249" w:rsidRPr="00B54701" w:rsidRDefault="00671249" w:rsidP="00671249">
      <w:pPr>
        <w:rPr>
          <w:rFonts w:ascii="Times New Roman" w:hAnsi="Times New Roman"/>
          <w:b/>
          <w:bCs/>
          <w:lang w:val="nl-NL"/>
        </w:rPr>
      </w:pPr>
      <w:r w:rsidRPr="00B54701">
        <w:rPr>
          <w:rFonts w:ascii="Times New Roman" w:hAnsi="Times New Roman"/>
          <w:b/>
          <w:bCs/>
          <w:lang w:val="nl-NL"/>
        </w:rPr>
        <w:t>I. YÊU CẦU CẦN ĐẠT</w:t>
      </w:r>
    </w:p>
    <w:p w14:paraId="796BA1F0" w14:textId="77777777" w:rsidR="00671249" w:rsidRPr="00B54701" w:rsidRDefault="00671249" w:rsidP="00671249">
      <w:pPr>
        <w:jc w:val="both"/>
        <w:rPr>
          <w:rFonts w:ascii="Times New Roman" w:hAnsi="Times New Roman"/>
          <w:b/>
          <w:i/>
          <w:lang w:val="vi-VN"/>
        </w:rPr>
      </w:pPr>
      <w:r w:rsidRPr="00B54701">
        <w:rPr>
          <w:rFonts w:ascii="Times New Roman" w:eastAsia="Arial" w:hAnsi="Times New Roman"/>
          <w:b/>
          <w:i/>
          <w:lang w:val="nl-NL"/>
        </w:rPr>
        <w:t xml:space="preserve">1. </w:t>
      </w:r>
      <w:r w:rsidRPr="00665016">
        <w:rPr>
          <w:rFonts w:ascii="Times New Roman" w:hAnsi="Times New Roman"/>
          <w:b/>
          <w:i/>
          <w:lang w:val="it-IT"/>
        </w:rPr>
        <w:t>Kiến thức, kĩ năng</w:t>
      </w:r>
    </w:p>
    <w:p w14:paraId="31306E06" w14:textId="77777777" w:rsidR="00671249" w:rsidRPr="00B54701" w:rsidRDefault="00671249" w:rsidP="00671249">
      <w:pPr>
        <w:jc w:val="both"/>
        <w:rPr>
          <w:rFonts w:ascii="Times New Roman" w:hAnsi="Times New Roman"/>
        </w:rPr>
      </w:pPr>
      <w:r w:rsidRPr="00B54701">
        <w:rPr>
          <w:rFonts w:ascii="Times New Roman" w:hAnsi="Times New Roman"/>
          <w:lang w:val="nl-NL"/>
        </w:rPr>
        <w:t xml:space="preserve">- </w:t>
      </w:r>
      <w:r>
        <w:rPr>
          <w:rFonts w:ascii="Times New Roman" w:hAnsi="Times New Roman"/>
        </w:rPr>
        <w:t>Biết ý nghĩa, nguồn gốc của Ngày Nhà giáo Việt Nam; Các hoạt động, việc làm của thầy cô, học sinh, bố mẹ, xã hội dành cho Ngày Nhà giáo Việt Nam</w:t>
      </w:r>
      <w:r w:rsidRPr="00B54701">
        <w:rPr>
          <w:rFonts w:ascii="Times New Roman" w:hAnsi="Times New Roman"/>
        </w:rPr>
        <w:t>.</w:t>
      </w:r>
    </w:p>
    <w:p w14:paraId="29F99D25" w14:textId="77777777" w:rsidR="00671249" w:rsidRPr="00B54701" w:rsidRDefault="00671249" w:rsidP="00671249">
      <w:pPr>
        <w:jc w:val="both"/>
        <w:rPr>
          <w:rFonts w:ascii="Times New Roman" w:eastAsia="Arial" w:hAnsi="Times New Roman"/>
          <w:b/>
          <w:i/>
        </w:rPr>
      </w:pPr>
      <w:r w:rsidRPr="00B54701">
        <w:rPr>
          <w:rFonts w:ascii="Times New Roman" w:eastAsia="Arial" w:hAnsi="Times New Roman"/>
          <w:b/>
          <w:i/>
        </w:rPr>
        <w:t>2. Năng lực</w:t>
      </w:r>
    </w:p>
    <w:p w14:paraId="680E5A6C" w14:textId="77777777" w:rsidR="00671249" w:rsidRPr="00B54701" w:rsidRDefault="00671249" w:rsidP="00671249">
      <w:pPr>
        <w:jc w:val="both"/>
        <w:rPr>
          <w:rFonts w:ascii="Times New Roman" w:hAnsi="Times New Roman"/>
        </w:rPr>
      </w:pPr>
      <w:r w:rsidRPr="00B54701">
        <w:rPr>
          <w:rFonts w:ascii="Times New Roman" w:hAnsi="Times New Roman"/>
        </w:rPr>
        <w:t xml:space="preserve">- Năng lực tự chủ, tự học: Biết </w:t>
      </w:r>
      <w:r>
        <w:rPr>
          <w:rFonts w:ascii="Times New Roman" w:hAnsi="Times New Roman"/>
        </w:rPr>
        <w:t>tự tìm hiểu về một chủ đề, nội dung nào đó</w:t>
      </w:r>
      <w:r w:rsidRPr="00B54701">
        <w:rPr>
          <w:rFonts w:ascii="Times New Roman" w:hAnsi="Times New Roman"/>
        </w:rPr>
        <w:t>.</w:t>
      </w:r>
    </w:p>
    <w:p w14:paraId="09AFD41A"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Năng lực giao tiếp và hợp tác: Biết trao đổi, góp ý cùng bạn trong hoạt động nhóm và thí nghiệm. Trao đổi với người thân một số hiểu biết về </w:t>
      </w:r>
      <w:r>
        <w:rPr>
          <w:rFonts w:ascii="Times New Roman" w:hAnsi="Times New Roman"/>
          <w:color w:val="000000" w:themeColor="text1"/>
        </w:rPr>
        <w:t>Ngày Nhà giáo Việt Nam</w:t>
      </w:r>
      <w:r w:rsidRPr="00251BAC">
        <w:rPr>
          <w:rFonts w:ascii="Times New Roman" w:hAnsi="Times New Roman"/>
          <w:color w:val="000000" w:themeColor="text1"/>
        </w:rPr>
        <w:t>.</w:t>
      </w:r>
    </w:p>
    <w:p w14:paraId="3968AE61" w14:textId="77777777" w:rsidR="00671249" w:rsidRPr="00251BAC" w:rsidRDefault="00671249" w:rsidP="00671249">
      <w:pPr>
        <w:jc w:val="both"/>
        <w:rPr>
          <w:rFonts w:ascii="Times New Roman" w:eastAsia="Arial" w:hAnsi="Times New Roman"/>
          <w:b/>
          <w:i/>
          <w:color w:val="000000" w:themeColor="text1"/>
        </w:rPr>
      </w:pPr>
      <w:r w:rsidRPr="00251BAC">
        <w:rPr>
          <w:rFonts w:ascii="Times New Roman" w:eastAsia="Arial" w:hAnsi="Times New Roman"/>
          <w:b/>
          <w:i/>
          <w:color w:val="000000" w:themeColor="text1"/>
        </w:rPr>
        <w:t>3. Phẩm chất</w:t>
      </w:r>
    </w:p>
    <w:p w14:paraId="7FF69D45"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w:t>
      </w:r>
      <w:r>
        <w:rPr>
          <w:rFonts w:ascii="Times New Roman" w:hAnsi="Times New Roman"/>
          <w:color w:val="000000" w:themeColor="text1"/>
        </w:rPr>
        <w:t>tôn sư trọng đạo</w:t>
      </w:r>
      <w:r w:rsidRPr="00251BAC">
        <w:rPr>
          <w:rFonts w:ascii="Times New Roman" w:hAnsi="Times New Roman"/>
          <w:color w:val="000000" w:themeColor="text1"/>
        </w:rPr>
        <w:t xml:space="preserve">: Biết </w:t>
      </w:r>
      <w:r>
        <w:rPr>
          <w:rFonts w:ascii="Times New Roman" w:hAnsi="Times New Roman"/>
          <w:color w:val="000000" w:themeColor="text1"/>
        </w:rPr>
        <w:t>yêu quý thầy cô</w:t>
      </w:r>
      <w:r w:rsidRPr="00251BAC">
        <w:rPr>
          <w:rFonts w:ascii="Times New Roman" w:hAnsi="Times New Roman"/>
          <w:color w:val="000000" w:themeColor="text1"/>
        </w:rPr>
        <w:t>,…</w:t>
      </w:r>
    </w:p>
    <w:p w14:paraId="32FC5EB2"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chăm chỉ: Có tinh thần chăm chỉ </w:t>
      </w:r>
      <w:r>
        <w:rPr>
          <w:rFonts w:ascii="Times New Roman" w:hAnsi="Times New Roman"/>
          <w:color w:val="000000" w:themeColor="text1"/>
        </w:rPr>
        <w:t>học tập để đền đáp công ơn thầy cô</w:t>
      </w:r>
      <w:r w:rsidRPr="00251BAC">
        <w:rPr>
          <w:rFonts w:ascii="Times New Roman" w:hAnsi="Times New Roman"/>
          <w:color w:val="000000" w:themeColor="text1"/>
        </w:rPr>
        <w:t>.</w:t>
      </w:r>
    </w:p>
    <w:p w14:paraId="16C9AB9B"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trách nhiệm: Có ý thức trách nhiệm với </w:t>
      </w:r>
      <w:r>
        <w:rPr>
          <w:rFonts w:ascii="Times New Roman" w:hAnsi="Times New Roman"/>
          <w:color w:val="000000" w:themeColor="text1"/>
        </w:rPr>
        <w:t>bản thân để tỏ lòng biết ơn thầy cô.</w:t>
      </w:r>
    </w:p>
    <w:p w14:paraId="51C92416"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 ĐỒ DÙNG DẠY HỌC</w:t>
      </w:r>
    </w:p>
    <w:p w14:paraId="2C7A4479" w14:textId="77777777" w:rsidR="00671249" w:rsidRPr="00CC5A2C" w:rsidRDefault="00671249" w:rsidP="00671249">
      <w:pPr>
        <w:jc w:val="both"/>
        <w:rPr>
          <w:rFonts w:ascii="Times New Roman" w:hAnsi="Times New Roman"/>
        </w:rPr>
      </w:pPr>
      <w:r w:rsidRPr="00CC5A2C">
        <w:rPr>
          <w:rFonts w:ascii="Times New Roman" w:hAnsi="Times New Roman"/>
        </w:rPr>
        <w:t xml:space="preserve">- Kế hoạch bài dạy </w:t>
      </w:r>
    </w:p>
    <w:p w14:paraId="69A19FAF" w14:textId="77777777" w:rsidR="00671249" w:rsidRPr="00CC5A2C" w:rsidRDefault="00671249" w:rsidP="00671249">
      <w:pPr>
        <w:jc w:val="both"/>
        <w:rPr>
          <w:rFonts w:ascii="Times New Roman" w:hAnsi="Times New Roman"/>
        </w:rPr>
      </w:pPr>
      <w:r w:rsidRPr="00CC5A2C">
        <w:rPr>
          <w:rFonts w:ascii="Times New Roman" w:hAnsi="Times New Roman"/>
        </w:rPr>
        <w:t>- Bài giảng Power point.</w:t>
      </w:r>
    </w:p>
    <w:p w14:paraId="7877F295" w14:textId="77777777" w:rsidR="00671249" w:rsidRPr="00CC5A2C" w:rsidRDefault="00671249" w:rsidP="00671249">
      <w:pPr>
        <w:jc w:val="both"/>
        <w:rPr>
          <w:rFonts w:ascii="Times New Roman" w:hAnsi="Times New Roman"/>
          <w:lang w:val="vi-VN"/>
        </w:rPr>
      </w:pPr>
      <w:r w:rsidRPr="00CC5A2C">
        <w:rPr>
          <w:rFonts w:ascii="Times New Roman" w:hAnsi="Times New Roman"/>
        </w:rPr>
        <w:t>- 2 video trên Thư viện điện tử.</w:t>
      </w:r>
    </w:p>
    <w:p w14:paraId="2CA2418E"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III. CÁC HOẠT ĐỘNG DẠY HỌC</w:t>
      </w:r>
    </w:p>
    <w:tbl>
      <w:tblPr>
        <w:tblW w:w="9356"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5245"/>
        <w:gridCol w:w="4111"/>
      </w:tblGrid>
      <w:tr w:rsidR="00671249" w:rsidRPr="00B54701" w14:paraId="55C77710" w14:textId="77777777" w:rsidTr="002C647D">
        <w:trPr>
          <w:trHeight w:val="709"/>
        </w:trPr>
        <w:tc>
          <w:tcPr>
            <w:tcW w:w="5245" w:type="dxa"/>
            <w:tcBorders>
              <w:bottom w:val="dotted" w:sz="4" w:space="0" w:color="auto"/>
            </w:tcBorders>
          </w:tcPr>
          <w:p w14:paraId="67B9AF23" w14:textId="77777777" w:rsidR="00671249" w:rsidRPr="00B54701" w:rsidRDefault="00671249" w:rsidP="002C647D">
            <w:pPr>
              <w:rPr>
                <w:rFonts w:ascii="Times New Roman" w:eastAsia="Arial" w:hAnsi="Times New Roman"/>
                <w:b/>
              </w:rPr>
            </w:pPr>
            <w:r w:rsidRPr="00B54701">
              <w:rPr>
                <w:rFonts w:ascii="Times New Roman" w:hAnsi="Times New Roman"/>
                <w:b/>
                <w:bCs/>
                <w:lang w:val="nl-NL"/>
              </w:rPr>
              <w:t>1.</w:t>
            </w:r>
            <w:r w:rsidRPr="00B54701">
              <w:rPr>
                <w:rFonts w:ascii="Times New Roman" w:eastAsia="Arial" w:hAnsi="Times New Roman"/>
                <w:b/>
              </w:rPr>
              <w:t xml:space="preserve"> Khởi động</w:t>
            </w:r>
            <w:r w:rsidRPr="00B54701">
              <w:rPr>
                <w:rFonts w:ascii="Times New Roman" w:eastAsia="Arial" w:hAnsi="Times New Roman"/>
                <w:b/>
                <w:lang w:val="vi-VN"/>
              </w:rPr>
              <w:t>:</w:t>
            </w:r>
            <w:r w:rsidRPr="00B54701">
              <w:rPr>
                <w:rFonts w:ascii="Times New Roman" w:eastAsia="Arial" w:hAnsi="Times New Roman"/>
                <w:b/>
              </w:rPr>
              <w:t xml:space="preserve"> </w:t>
            </w:r>
            <w:r>
              <w:rPr>
                <w:rFonts w:ascii="Times New Roman" w:eastAsia="Arial" w:hAnsi="Times New Roman"/>
                <w:b/>
              </w:rPr>
              <w:t>3</w:t>
            </w:r>
            <w:r w:rsidRPr="00B54701">
              <w:rPr>
                <w:rFonts w:ascii="Times New Roman" w:eastAsia="Arial" w:hAnsi="Times New Roman"/>
                <w:b/>
              </w:rPr>
              <w:t xml:space="preserve">’ </w:t>
            </w:r>
          </w:p>
          <w:p w14:paraId="5980C7A7"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GV cho HS nghe hát bài Bụi phấn.</w:t>
            </w:r>
          </w:p>
          <w:p w14:paraId="3C7827C3"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Bài hát nói về ai?</w:t>
            </w:r>
          </w:p>
          <w:p w14:paraId="689A325D"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Có ngày lễ nào tôn vinh công lao của thầy cô?</w:t>
            </w:r>
          </w:p>
          <w:p w14:paraId="7E8B0168" w14:textId="77777777" w:rsidR="00671249" w:rsidRPr="00400208" w:rsidRDefault="00671249" w:rsidP="002C647D">
            <w:pPr>
              <w:jc w:val="both"/>
              <w:rPr>
                <w:rFonts w:ascii="Times New Roman" w:hAnsi="Times New Roman"/>
                <w:color w:val="000000" w:themeColor="text1"/>
              </w:rPr>
            </w:pPr>
            <w:r>
              <w:rPr>
                <w:rFonts w:ascii="Times New Roman" w:hAnsi="Times New Roman"/>
                <w:color w:val="000000" w:themeColor="text1"/>
              </w:rPr>
              <w:t>- GV nhận xét, GTB.</w:t>
            </w:r>
          </w:p>
        </w:tc>
        <w:tc>
          <w:tcPr>
            <w:tcW w:w="4111" w:type="dxa"/>
            <w:tcBorders>
              <w:bottom w:val="dotted" w:sz="4" w:space="0" w:color="auto"/>
            </w:tcBorders>
          </w:tcPr>
          <w:p w14:paraId="35C1FB00" w14:textId="77777777" w:rsidR="00671249" w:rsidRPr="00B54701" w:rsidRDefault="00671249" w:rsidP="002C647D">
            <w:pPr>
              <w:jc w:val="both"/>
              <w:rPr>
                <w:rFonts w:ascii="Times New Roman" w:eastAsia="SimSun" w:hAnsi="Times New Roman"/>
              </w:rPr>
            </w:pPr>
          </w:p>
          <w:p w14:paraId="6DC71187" w14:textId="77777777" w:rsidR="00671249" w:rsidRDefault="00671249" w:rsidP="002C647D">
            <w:pPr>
              <w:rPr>
                <w:rFonts w:ascii="Times New Roman" w:hAnsi="Times New Roman"/>
              </w:rPr>
            </w:pPr>
            <w:r w:rsidRPr="00B54701">
              <w:rPr>
                <w:rFonts w:ascii="Times New Roman" w:hAnsi="Times New Roman"/>
              </w:rPr>
              <w:t>- HS lắng nghe.</w:t>
            </w:r>
          </w:p>
          <w:p w14:paraId="08F862C7" w14:textId="77777777" w:rsidR="00671249" w:rsidRDefault="00671249" w:rsidP="002C647D">
            <w:pPr>
              <w:rPr>
                <w:rFonts w:ascii="Times New Roman" w:eastAsia="Arial" w:hAnsi="Times New Roman"/>
                <w:lang w:val="vi-VN"/>
              </w:rPr>
            </w:pPr>
          </w:p>
          <w:p w14:paraId="3BF23426" w14:textId="77777777" w:rsidR="00671249" w:rsidRPr="00400208" w:rsidRDefault="00671249" w:rsidP="002C647D">
            <w:pPr>
              <w:tabs>
                <w:tab w:val="center" w:pos="2585"/>
              </w:tabs>
              <w:jc w:val="both"/>
              <w:outlineLvl w:val="0"/>
              <w:rPr>
                <w:rFonts w:ascii="Times New Roman" w:eastAsia="Arial" w:hAnsi="Times New Roman"/>
              </w:rPr>
            </w:pPr>
          </w:p>
        </w:tc>
      </w:tr>
      <w:tr w:rsidR="00671249" w:rsidRPr="00B54701" w14:paraId="667FDD6E" w14:textId="77777777" w:rsidTr="002C647D">
        <w:trPr>
          <w:trHeight w:val="996"/>
        </w:trPr>
        <w:tc>
          <w:tcPr>
            <w:tcW w:w="5245" w:type="dxa"/>
            <w:tcBorders>
              <w:top w:val="dotted" w:sz="4" w:space="0" w:color="auto"/>
              <w:bottom w:val="dotted" w:sz="4" w:space="0" w:color="auto"/>
            </w:tcBorders>
          </w:tcPr>
          <w:p w14:paraId="602F71CF" w14:textId="77777777" w:rsidR="00671249" w:rsidRPr="00B54701" w:rsidRDefault="00671249" w:rsidP="002C647D">
            <w:pPr>
              <w:rPr>
                <w:rFonts w:ascii="Times New Roman" w:eastAsia="Arial" w:hAnsi="Times New Roman"/>
                <w:b/>
                <w:lang w:val="vi-VN"/>
              </w:rPr>
            </w:pPr>
            <w:r w:rsidRPr="00B54701">
              <w:rPr>
                <w:rFonts w:ascii="Times New Roman" w:eastAsia="Arial" w:hAnsi="Times New Roman"/>
                <w:b/>
              </w:rPr>
              <w:t>2. Khám</w:t>
            </w:r>
            <w:r w:rsidRPr="00B54701">
              <w:rPr>
                <w:rFonts w:ascii="Times New Roman" w:eastAsia="Arial" w:hAnsi="Times New Roman"/>
                <w:b/>
                <w:lang w:val="vi-VN"/>
              </w:rPr>
              <w:t xml:space="preserve"> phá: </w:t>
            </w:r>
            <w:r>
              <w:rPr>
                <w:rFonts w:ascii="Times New Roman" w:eastAsia="Arial" w:hAnsi="Times New Roman"/>
                <w:b/>
                <w:lang w:val="vi-VN"/>
              </w:rPr>
              <w:t>28’</w:t>
            </w:r>
          </w:p>
          <w:p w14:paraId="172DF99A" w14:textId="77777777" w:rsidR="00671249" w:rsidRPr="00625578"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 xml:space="preserve">.1. </w:t>
            </w:r>
            <w:r w:rsidRPr="00B54701">
              <w:rPr>
                <w:rFonts w:ascii="Times New Roman" w:hAnsi="Times New Roman"/>
                <w:b/>
                <w:bCs/>
              </w:rPr>
              <w:t xml:space="preserve">Hoạt động 1: </w:t>
            </w:r>
            <w:r>
              <w:rPr>
                <w:rFonts w:ascii="Times New Roman" w:hAnsi="Times New Roman"/>
                <w:b/>
                <w:bCs/>
              </w:rPr>
              <w:t>Tìm hiểu về Ngày Nhà giáo Việt Nam 13’</w:t>
            </w:r>
          </w:p>
          <w:p w14:paraId="59CD55E5" w14:textId="77777777" w:rsidR="00671249" w:rsidRDefault="00671249" w:rsidP="002C647D">
            <w:pPr>
              <w:jc w:val="both"/>
              <w:rPr>
                <w:rFonts w:ascii="Times New Roman" w:hAnsi="Times New Roman"/>
              </w:rPr>
            </w:pPr>
            <w:r>
              <w:rPr>
                <w:rFonts w:ascii="Times New Roman" w:hAnsi="Times New Roman"/>
              </w:rPr>
              <w:t>- GV cho HS xem video Kỷ niệm ngày nhà giáo trên trang Thư viện điện tử của trường.</w:t>
            </w:r>
          </w:p>
          <w:p w14:paraId="356520F0" w14:textId="77777777" w:rsidR="00671249" w:rsidRDefault="00671249" w:rsidP="002C647D">
            <w:pPr>
              <w:jc w:val="both"/>
              <w:rPr>
                <w:rFonts w:ascii="Times New Roman" w:hAnsi="Times New Roman"/>
              </w:rPr>
            </w:pPr>
            <w:r>
              <w:rPr>
                <w:rFonts w:ascii="Times New Roman" w:hAnsi="Times New Roman"/>
              </w:rPr>
              <w:t>- Tổ chức cho HS thảo luận theo câu hỏi:</w:t>
            </w:r>
          </w:p>
          <w:p w14:paraId="03AD5C80" w14:textId="77777777" w:rsidR="00671249" w:rsidRDefault="00671249" w:rsidP="002C647D">
            <w:pPr>
              <w:jc w:val="both"/>
              <w:rPr>
                <w:rFonts w:ascii="Times New Roman" w:hAnsi="Times New Roman"/>
              </w:rPr>
            </w:pPr>
            <w:r>
              <w:rPr>
                <w:rFonts w:ascii="Times New Roman" w:hAnsi="Times New Roman"/>
              </w:rPr>
              <w:t>. Nước ta lấy ngày 20/11 hằng năm để làm gì?</w:t>
            </w:r>
          </w:p>
          <w:p w14:paraId="2CC24EA7" w14:textId="77777777" w:rsidR="00671249" w:rsidRDefault="00671249" w:rsidP="002C647D">
            <w:pPr>
              <w:jc w:val="both"/>
              <w:rPr>
                <w:rFonts w:ascii="Times New Roman" w:hAnsi="Times New Roman"/>
              </w:rPr>
            </w:pPr>
          </w:p>
          <w:p w14:paraId="35502054" w14:textId="77777777" w:rsidR="00671249" w:rsidRDefault="00671249" w:rsidP="002C647D">
            <w:pPr>
              <w:jc w:val="both"/>
              <w:rPr>
                <w:rFonts w:ascii="Times New Roman" w:hAnsi="Times New Roman"/>
              </w:rPr>
            </w:pPr>
          </w:p>
          <w:p w14:paraId="5DF5112D" w14:textId="77777777" w:rsidR="00671249" w:rsidRDefault="00671249" w:rsidP="002C647D">
            <w:pPr>
              <w:jc w:val="both"/>
              <w:rPr>
                <w:rFonts w:ascii="Times New Roman" w:hAnsi="Times New Roman"/>
              </w:rPr>
            </w:pPr>
          </w:p>
          <w:p w14:paraId="1DA0E34F" w14:textId="77777777" w:rsidR="00671249" w:rsidRDefault="00671249" w:rsidP="002C647D">
            <w:pPr>
              <w:jc w:val="both"/>
              <w:rPr>
                <w:rFonts w:ascii="Times New Roman" w:hAnsi="Times New Roman"/>
              </w:rPr>
            </w:pPr>
            <w:r>
              <w:rPr>
                <w:rFonts w:ascii="Times New Roman" w:hAnsi="Times New Roman"/>
              </w:rPr>
              <w:t>. Ngày Nhà giáo Việt Nam 20/11 bắt đầu từ khi nào?</w:t>
            </w:r>
          </w:p>
          <w:p w14:paraId="403D201F" w14:textId="77777777" w:rsidR="00671249" w:rsidRDefault="00671249" w:rsidP="002C647D">
            <w:pPr>
              <w:jc w:val="both"/>
              <w:rPr>
                <w:rFonts w:ascii="Times New Roman" w:hAnsi="Times New Roman"/>
              </w:rPr>
            </w:pPr>
            <w:r>
              <w:rPr>
                <w:rFonts w:ascii="Times New Roman" w:hAnsi="Times New Roman"/>
              </w:rPr>
              <w:t>. Kể các hoạt động kỷ niệm Ngày Nhà giáo Việt Nam?</w:t>
            </w:r>
          </w:p>
          <w:p w14:paraId="0406179D" w14:textId="77777777" w:rsidR="00671249" w:rsidRDefault="00671249" w:rsidP="002C647D">
            <w:pPr>
              <w:jc w:val="both"/>
              <w:rPr>
                <w:rFonts w:ascii="Times New Roman" w:hAnsi="Times New Roman"/>
              </w:rPr>
            </w:pPr>
          </w:p>
          <w:p w14:paraId="78C4870C" w14:textId="77777777" w:rsidR="00671249" w:rsidRDefault="00671249" w:rsidP="002C647D">
            <w:pPr>
              <w:jc w:val="both"/>
              <w:rPr>
                <w:rFonts w:ascii="Times New Roman" w:hAnsi="Times New Roman"/>
              </w:rPr>
            </w:pPr>
            <w:r>
              <w:rPr>
                <w:rFonts w:ascii="Times New Roman" w:hAnsi="Times New Roman"/>
              </w:rPr>
              <w:lastRenderedPageBreak/>
              <w:t>. Để đáp lại sự tôn vinh đó, các thế hệ nhà giáo đã làm gì?</w:t>
            </w:r>
          </w:p>
          <w:p w14:paraId="267DCD39" w14:textId="77777777" w:rsidR="00671249" w:rsidRPr="00E41105" w:rsidRDefault="00671249" w:rsidP="002C647D">
            <w:pPr>
              <w:jc w:val="both"/>
              <w:rPr>
                <w:rFonts w:ascii="Times New Roman" w:hAnsi="Times New Roman"/>
                <w:i/>
              </w:rPr>
            </w:pPr>
            <w:r>
              <w:rPr>
                <w:rFonts w:ascii="Times New Roman" w:hAnsi="Times New Roman"/>
              </w:rPr>
              <w:t>- GV nhận xét; chốt lại ý nghĩa, nguồn gốc và các hoạt động chào mừng Ngày Nhà giáo Việt Nam.</w:t>
            </w:r>
          </w:p>
        </w:tc>
        <w:tc>
          <w:tcPr>
            <w:tcW w:w="4111" w:type="dxa"/>
            <w:tcBorders>
              <w:top w:val="dotted" w:sz="4" w:space="0" w:color="auto"/>
              <w:bottom w:val="dotted" w:sz="4" w:space="0" w:color="auto"/>
            </w:tcBorders>
          </w:tcPr>
          <w:p w14:paraId="4336D2E8" w14:textId="77777777" w:rsidR="00671249" w:rsidRDefault="00671249" w:rsidP="002C647D">
            <w:pPr>
              <w:jc w:val="both"/>
              <w:rPr>
                <w:rFonts w:ascii="Times New Roman" w:eastAsia="SimSun" w:hAnsi="Times New Roman"/>
              </w:rPr>
            </w:pPr>
          </w:p>
          <w:p w14:paraId="2945E7E6" w14:textId="77777777" w:rsidR="00671249" w:rsidRDefault="00671249" w:rsidP="002C647D">
            <w:pPr>
              <w:jc w:val="both"/>
              <w:rPr>
                <w:rFonts w:ascii="Times New Roman" w:eastAsia="SimSun" w:hAnsi="Times New Roman"/>
              </w:rPr>
            </w:pPr>
          </w:p>
          <w:p w14:paraId="79DE1F51" w14:textId="77777777" w:rsidR="00671249" w:rsidRDefault="00671249" w:rsidP="002C647D">
            <w:pPr>
              <w:jc w:val="both"/>
              <w:rPr>
                <w:rFonts w:ascii="Times New Roman" w:eastAsia="SimSun" w:hAnsi="Times New Roman"/>
                <w:lang w:val="vi-VN"/>
              </w:rPr>
            </w:pPr>
          </w:p>
          <w:p w14:paraId="5964728A" w14:textId="77777777" w:rsidR="00671249" w:rsidRDefault="00671249" w:rsidP="002C647D">
            <w:pPr>
              <w:jc w:val="both"/>
              <w:rPr>
                <w:rFonts w:ascii="Times New Roman" w:eastAsia="SimSun" w:hAnsi="Times New Roman"/>
              </w:rPr>
            </w:pPr>
            <w:r>
              <w:rPr>
                <w:rFonts w:ascii="Times New Roman" w:eastAsia="SimSun" w:hAnsi="Times New Roman"/>
              </w:rPr>
              <w:t>- HS theo dõi</w:t>
            </w:r>
          </w:p>
          <w:p w14:paraId="7D8B0BBE" w14:textId="77777777" w:rsidR="00671249" w:rsidRDefault="00671249" w:rsidP="002C647D">
            <w:pPr>
              <w:jc w:val="both"/>
              <w:rPr>
                <w:rFonts w:ascii="Times New Roman" w:eastAsia="SimSun" w:hAnsi="Times New Roman"/>
              </w:rPr>
            </w:pPr>
          </w:p>
          <w:p w14:paraId="5A4E82A4" w14:textId="77777777" w:rsidR="00671249" w:rsidRDefault="00671249" w:rsidP="002C647D">
            <w:pPr>
              <w:jc w:val="both"/>
              <w:rPr>
                <w:rFonts w:ascii="Times New Roman" w:eastAsia="SimSun" w:hAnsi="Times New Roman"/>
              </w:rPr>
            </w:pPr>
          </w:p>
          <w:p w14:paraId="10F6A8EB" w14:textId="77777777" w:rsidR="00671249" w:rsidRDefault="00671249" w:rsidP="002C647D">
            <w:pPr>
              <w:jc w:val="both"/>
              <w:rPr>
                <w:rFonts w:ascii="Times New Roman" w:eastAsia="SimSun" w:hAnsi="Times New Roman"/>
                <w:i/>
                <w:iCs/>
              </w:rPr>
            </w:pPr>
            <w:r w:rsidRPr="00F62518">
              <w:rPr>
                <w:rFonts w:ascii="Times New Roman" w:eastAsia="SimSun" w:hAnsi="Times New Roman"/>
                <w:i/>
                <w:iCs/>
              </w:rPr>
              <w:t>- ….. để tôn kính, biết ơn công lao của thầy cô; là dịp để ngành GD đánh giá lại các hoạt động giáo dục và lập phương hướng hoạt động giáo dục trong thời gian tới.</w:t>
            </w:r>
          </w:p>
          <w:p w14:paraId="61BB02F4" w14:textId="77777777" w:rsidR="00671249" w:rsidRDefault="00671249" w:rsidP="002C647D">
            <w:pPr>
              <w:jc w:val="both"/>
              <w:rPr>
                <w:rFonts w:ascii="Times New Roman" w:eastAsia="SimSun" w:hAnsi="Times New Roman"/>
                <w:i/>
                <w:iCs/>
              </w:rPr>
            </w:pPr>
            <w:r>
              <w:rPr>
                <w:rFonts w:ascii="Times New Roman" w:eastAsia="SimSun" w:hAnsi="Times New Roman"/>
                <w:i/>
                <w:iCs/>
              </w:rPr>
              <w:t>- Từ năm 1957; Lần đầu tiên được tổ chức kỉ niệm là 20/11/1958.</w:t>
            </w:r>
            <w:r w:rsidRPr="00F62518">
              <w:rPr>
                <w:rFonts w:ascii="Times New Roman" w:eastAsia="SimSun" w:hAnsi="Times New Roman"/>
                <w:i/>
                <w:iCs/>
              </w:rPr>
              <w:t xml:space="preserve"> </w:t>
            </w:r>
          </w:p>
          <w:p w14:paraId="5E6D44B3" w14:textId="77777777" w:rsidR="00671249" w:rsidRDefault="00671249" w:rsidP="002C647D">
            <w:pPr>
              <w:jc w:val="both"/>
              <w:rPr>
                <w:rFonts w:ascii="Times New Roman" w:eastAsia="SimSun" w:hAnsi="Times New Roman"/>
                <w:i/>
                <w:iCs/>
              </w:rPr>
            </w:pPr>
            <w:r>
              <w:rPr>
                <w:rFonts w:ascii="Times New Roman" w:eastAsia="SimSun" w:hAnsi="Times New Roman"/>
                <w:i/>
                <w:iCs/>
              </w:rPr>
              <w:t>- Các thế hệ HS, phu huynh tỏ lòng biết ơn, tôn vinh, chúc mừng….</w:t>
            </w:r>
          </w:p>
          <w:p w14:paraId="20F15CBF" w14:textId="77777777" w:rsidR="00671249" w:rsidRPr="00F62518" w:rsidRDefault="00671249" w:rsidP="002C647D">
            <w:pPr>
              <w:jc w:val="both"/>
              <w:rPr>
                <w:rFonts w:ascii="Times New Roman" w:eastAsia="SimSun" w:hAnsi="Times New Roman"/>
                <w:i/>
                <w:iCs/>
              </w:rPr>
            </w:pPr>
            <w:r>
              <w:rPr>
                <w:rFonts w:ascii="Times New Roman" w:eastAsia="SimSun" w:hAnsi="Times New Roman"/>
                <w:i/>
                <w:iCs/>
              </w:rPr>
              <w:lastRenderedPageBreak/>
              <w:t>- ….. nỗ lực hết mình…..</w:t>
            </w:r>
          </w:p>
        </w:tc>
      </w:tr>
      <w:tr w:rsidR="00671249" w:rsidRPr="00B54701" w14:paraId="02DE626F" w14:textId="77777777" w:rsidTr="002C647D">
        <w:trPr>
          <w:trHeight w:val="416"/>
        </w:trPr>
        <w:tc>
          <w:tcPr>
            <w:tcW w:w="5245" w:type="dxa"/>
            <w:tcBorders>
              <w:top w:val="dotted" w:sz="4" w:space="0" w:color="auto"/>
              <w:bottom w:val="dotted" w:sz="4" w:space="0" w:color="auto"/>
            </w:tcBorders>
          </w:tcPr>
          <w:p w14:paraId="525EC131" w14:textId="77777777" w:rsidR="00671249" w:rsidRPr="000F65BC" w:rsidRDefault="00671249" w:rsidP="002C647D">
            <w:pPr>
              <w:tabs>
                <w:tab w:val="left" w:pos="3405"/>
                <w:tab w:val="center" w:pos="4536"/>
              </w:tabs>
              <w:jc w:val="both"/>
              <w:rPr>
                <w:rFonts w:ascii="Times New Roman" w:hAnsi="Times New Roman"/>
                <w:i/>
              </w:rPr>
            </w:pPr>
            <w:r>
              <w:rPr>
                <w:rFonts w:ascii="Times New Roman" w:hAnsi="Times New Roman"/>
                <w:b/>
                <w:bCs/>
              </w:rPr>
              <w:t>2</w:t>
            </w:r>
            <w:r>
              <w:rPr>
                <w:rFonts w:ascii="Times New Roman" w:hAnsi="Times New Roman"/>
                <w:b/>
                <w:bCs/>
                <w:lang w:val="vi-VN"/>
              </w:rPr>
              <w:t xml:space="preserve">.2. </w:t>
            </w:r>
            <w:r w:rsidRPr="00B54701">
              <w:rPr>
                <w:rFonts w:ascii="Times New Roman" w:hAnsi="Times New Roman"/>
                <w:b/>
                <w:bCs/>
              </w:rPr>
              <w:t>Hoạt động 2:</w:t>
            </w:r>
            <w:r w:rsidRPr="00B54701">
              <w:rPr>
                <w:rFonts w:ascii="Times New Roman" w:hAnsi="Times New Roman"/>
                <w:b/>
                <w:bCs/>
                <w:lang w:val="vi-VN"/>
              </w:rPr>
              <w:t xml:space="preserve"> </w:t>
            </w:r>
            <w:r>
              <w:rPr>
                <w:rFonts w:ascii="Times New Roman" w:hAnsi="Times New Roman"/>
                <w:b/>
                <w:bCs/>
              </w:rPr>
              <w:t>Tìm hiểu các cuốn sách viết về người thầy</w:t>
            </w:r>
            <w:r>
              <w:rPr>
                <w:rFonts w:ascii="Times New Roman" w:hAnsi="Times New Roman"/>
                <w:b/>
                <w:bCs/>
                <w:lang w:val="vi-VN"/>
              </w:rPr>
              <w:t xml:space="preserve"> </w:t>
            </w:r>
            <w:r>
              <w:rPr>
                <w:rFonts w:ascii="Times New Roman" w:hAnsi="Times New Roman"/>
                <w:b/>
                <w:bCs/>
              </w:rPr>
              <w:t>10’</w:t>
            </w:r>
          </w:p>
          <w:p w14:paraId="182654C9" w14:textId="77777777" w:rsidR="00671249" w:rsidRDefault="00671249" w:rsidP="002C647D">
            <w:pPr>
              <w:jc w:val="both"/>
              <w:rPr>
                <w:rFonts w:ascii="Times New Roman" w:hAnsi="Times New Roman"/>
              </w:rPr>
            </w:pPr>
            <w:r>
              <w:rPr>
                <w:rFonts w:ascii="Times New Roman" w:hAnsi="Times New Roman"/>
              </w:rPr>
              <w:t>- GV cho HS xem video Những người thầy trong sử Việt trên trang Thư viện điện tử của trường.</w:t>
            </w:r>
          </w:p>
          <w:p w14:paraId="118F70A6" w14:textId="77777777" w:rsidR="00671249" w:rsidRDefault="00671249" w:rsidP="002C647D">
            <w:pPr>
              <w:jc w:val="both"/>
              <w:rPr>
                <w:rFonts w:ascii="Times New Roman" w:hAnsi="Times New Roman"/>
              </w:rPr>
            </w:pPr>
            <w:r>
              <w:rPr>
                <w:rFonts w:ascii="Times New Roman" w:hAnsi="Times New Roman"/>
              </w:rPr>
              <w:t>- Tổ chức thảo luận:</w:t>
            </w:r>
          </w:p>
          <w:p w14:paraId="46E14AAC" w14:textId="77777777" w:rsidR="00671249" w:rsidRDefault="00671249" w:rsidP="002C647D">
            <w:pPr>
              <w:jc w:val="both"/>
              <w:rPr>
                <w:rFonts w:ascii="Times New Roman" w:hAnsi="Times New Roman"/>
              </w:rPr>
            </w:pPr>
            <w:r>
              <w:rPr>
                <w:rFonts w:ascii="Times New Roman" w:hAnsi="Times New Roman"/>
              </w:rPr>
              <w:t>- Bộ sách có mấy tập?</w:t>
            </w:r>
          </w:p>
          <w:p w14:paraId="4BFA956E" w14:textId="77777777" w:rsidR="00671249" w:rsidRDefault="00671249" w:rsidP="002C647D">
            <w:pPr>
              <w:jc w:val="both"/>
              <w:rPr>
                <w:rFonts w:ascii="Times New Roman" w:hAnsi="Times New Roman"/>
              </w:rPr>
            </w:pPr>
            <w:r>
              <w:rPr>
                <w:rFonts w:ascii="Times New Roman" w:hAnsi="Times New Roman"/>
              </w:rPr>
              <w:t>- Tập 1 viết về những người thầy nào? Về những câu chuyện lịch sử nào?</w:t>
            </w:r>
          </w:p>
          <w:p w14:paraId="67437AD8" w14:textId="77777777" w:rsidR="00671249" w:rsidRDefault="00671249" w:rsidP="002C647D">
            <w:pPr>
              <w:jc w:val="both"/>
              <w:rPr>
                <w:rFonts w:ascii="Times New Roman" w:hAnsi="Times New Roman"/>
              </w:rPr>
            </w:pPr>
          </w:p>
          <w:p w14:paraId="22CCA12A" w14:textId="77777777" w:rsidR="00671249" w:rsidRDefault="00671249" w:rsidP="002C647D">
            <w:pPr>
              <w:jc w:val="both"/>
              <w:rPr>
                <w:rFonts w:ascii="Times New Roman" w:hAnsi="Times New Roman"/>
              </w:rPr>
            </w:pPr>
            <w:r>
              <w:rPr>
                <w:rFonts w:ascii="Times New Roman" w:hAnsi="Times New Roman"/>
              </w:rPr>
              <w:t>- Tập 2 viết về những người thầy nào? Về những câu chuyện lịch sử nào?</w:t>
            </w:r>
          </w:p>
          <w:p w14:paraId="1F4F82EE" w14:textId="77777777" w:rsidR="00671249" w:rsidRDefault="00671249" w:rsidP="002C647D">
            <w:pPr>
              <w:jc w:val="both"/>
              <w:rPr>
                <w:rFonts w:ascii="Times New Roman" w:hAnsi="Times New Roman"/>
              </w:rPr>
            </w:pPr>
          </w:p>
          <w:p w14:paraId="485EA08E" w14:textId="77777777" w:rsidR="00671249" w:rsidRDefault="00671249" w:rsidP="002C647D">
            <w:pPr>
              <w:jc w:val="both"/>
              <w:rPr>
                <w:rFonts w:ascii="Times New Roman" w:hAnsi="Times New Roman"/>
              </w:rPr>
            </w:pPr>
          </w:p>
          <w:p w14:paraId="714234FC" w14:textId="77777777" w:rsidR="00671249" w:rsidRDefault="00671249" w:rsidP="002C647D">
            <w:pPr>
              <w:jc w:val="both"/>
              <w:rPr>
                <w:rFonts w:ascii="Times New Roman" w:hAnsi="Times New Roman"/>
              </w:rPr>
            </w:pPr>
          </w:p>
          <w:p w14:paraId="13F799BE" w14:textId="77777777" w:rsidR="00671249" w:rsidRDefault="00671249" w:rsidP="002C647D">
            <w:pPr>
              <w:jc w:val="both"/>
              <w:rPr>
                <w:rFonts w:ascii="Times New Roman" w:hAnsi="Times New Roman"/>
              </w:rPr>
            </w:pPr>
            <w:r>
              <w:rPr>
                <w:rFonts w:ascii="Times New Roman" w:hAnsi="Times New Roman"/>
              </w:rPr>
              <w:t>2.3. Liên hệ: 5’</w:t>
            </w:r>
          </w:p>
          <w:p w14:paraId="1CD1BA9C" w14:textId="77777777" w:rsidR="00671249" w:rsidRDefault="00671249" w:rsidP="002C647D">
            <w:pPr>
              <w:jc w:val="both"/>
              <w:rPr>
                <w:rFonts w:ascii="Times New Roman" w:hAnsi="Times New Roman"/>
              </w:rPr>
            </w:pPr>
            <w:r>
              <w:rPr>
                <w:rFonts w:ascii="Times New Roman" w:hAnsi="Times New Roman"/>
              </w:rPr>
              <w:t>- Thầy cô có công lao gì đối với em?</w:t>
            </w:r>
          </w:p>
          <w:p w14:paraId="34F0A912" w14:textId="77777777" w:rsidR="00671249" w:rsidRDefault="00671249" w:rsidP="002C647D">
            <w:pPr>
              <w:jc w:val="both"/>
              <w:rPr>
                <w:rFonts w:ascii="Times New Roman" w:hAnsi="Times New Roman"/>
              </w:rPr>
            </w:pPr>
            <w:r>
              <w:rPr>
                <w:rFonts w:ascii="Times New Roman" w:hAnsi="Times New Roman"/>
              </w:rPr>
              <w:t>- em cần làm gì để tỏ lòng biết ơn với thầy cô?</w:t>
            </w:r>
          </w:p>
          <w:p w14:paraId="0F92EC70" w14:textId="77777777" w:rsidR="00671249" w:rsidRPr="00D27453" w:rsidRDefault="00671249" w:rsidP="002C647D">
            <w:pPr>
              <w:jc w:val="both"/>
              <w:rPr>
                <w:rFonts w:ascii="Times New Roman" w:hAnsi="Times New Roman"/>
              </w:rPr>
            </w:pPr>
            <w:r>
              <w:rPr>
                <w:rFonts w:ascii="Times New Roman" w:hAnsi="Times New Roman"/>
              </w:rPr>
              <w:t xml:space="preserve">- Nhận xét; KL: </w:t>
            </w:r>
            <w:r w:rsidRPr="009968B8">
              <w:rPr>
                <w:rFonts w:ascii="Times New Roman" w:hAnsi="Times New Roman"/>
                <w:i/>
                <w:iCs/>
              </w:rPr>
              <w:t>Thầy cô có công lao dạy kiến thức, kĩ năng cho cac em. Các em cần biết ơn thầy cô bằng các việc làm thiết thực như chăm chỉ học tập,…..</w:t>
            </w:r>
          </w:p>
        </w:tc>
        <w:tc>
          <w:tcPr>
            <w:tcW w:w="4111" w:type="dxa"/>
            <w:tcBorders>
              <w:top w:val="dotted" w:sz="4" w:space="0" w:color="auto"/>
              <w:bottom w:val="dotted" w:sz="4" w:space="0" w:color="auto"/>
            </w:tcBorders>
          </w:tcPr>
          <w:p w14:paraId="12853073" w14:textId="77777777" w:rsidR="00671249" w:rsidRDefault="00671249" w:rsidP="002C647D">
            <w:pPr>
              <w:jc w:val="both"/>
              <w:rPr>
                <w:rFonts w:ascii="Times New Roman" w:eastAsia="SimSun" w:hAnsi="Times New Roman"/>
                <w:lang w:val="vi-VN"/>
              </w:rPr>
            </w:pPr>
          </w:p>
          <w:p w14:paraId="1AA06241" w14:textId="77777777" w:rsidR="00671249" w:rsidRPr="00E42E63" w:rsidRDefault="00671249" w:rsidP="002C647D">
            <w:pPr>
              <w:jc w:val="both"/>
              <w:rPr>
                <w:rFonts w:ascii="Times New Roman" w:eastAsia="SimSun" w:hAnsi="Times New Roman"/>
                <w:lang w:val="vi-VN"/>
              </w:rPr>
            </w:pPr>
          </w:p>
          <w:p w14:paraId="15E60D1D" w14:textId="77777777" w:rsidR="00671249" w:rsidRPr="00143448" w:rsidRDefault="00671249" w:rsidP="002C647D">
            <w:pPr>
              <w:jc w:val="both"/>
              <w:rPr>
                <w:rFonts w:ascii="Times New Roman" w:eastAsia="SimSun" w:hAnsi="Times New Roman"/>
              </w:rPr>
            </w:pPr>
            <w:r>
              <w:rPr>
                <w:rFonts w:ascii="Times New Roman" w:eastAsia="SimSun" w:hAnsi="Times New Roman"/>
                <w:lang w:val="vi-VN"/>
              </w:rPr>
              <w:t xml:space="preserve">- HS </w:t>
            </w:r>
            <w:r>
              <w:rPr>
                <w:rFonts w:ascii="Times New Roman" w:eastAsia="SimSun" w:hAnsi="Times New Roman"/>
              </w:rPr>
              <w:t>theo dõi</w:t>
            </w:r>
          </w:p>
          <w:p w14:paraId="3591DF89" w14:textId="77777777" w:rsidR="00671249" w:rsidRDefault="00671249" w:rsidP="002C647D">
            <w:pPr>
              <w:jc w:val="both"/>
              <w:rPr>
                <w:rFonts w:ascii="Times New Roman" w:eastAsia="SimSun" w:hAnsi="Times New Roman"/>
                <w:lang w:val="vi-VN"/>
              </w:rPr>
            </w:pPr>
          </w:p>
          <w:p w14:paraId="383967FB" w14:textId="77777777" w:rsidR="00671249" w:rsidRDefault="00671249" w:rsidP="002C647D">
            <w:pPr>
              <w:jc w:val="both"/>
              <w:rPr>
                <w:rFonts w:ascii="Times New Roman" w:eastAsia="SimSun" w:hAnsi="Times New Roman"/>
                <w:lang w:val="vi-VN"/>
              </w:rPr>
            </w:pPr>
          </w:p>
          <w:p w14:paraId="0D56E087" w14:textId="77777777" w:rsidR="00671249" w:rsidRDefault="00671249" w:rsidP="002C647D">
            <w:pPr>
              <w:jc w:val="both"/>
              <w:rPr>
                <w:rFonts w:ascii="Times New Roman" w:eastAsia="SimSun" w:hAnsi="Times New Roman"/>
                <w:lang w:val="vi-VN"/>
              </w:rPr>
            </w:pPr>
          </w:p>
          <w:p w14:paraId="58F05470" w14:textId="77777777" w:rsidR="00671249" w:rsidRDefault="00671249" w:rsidP="002C647D">
            <w:pPr>
              <w:jc w:val="both"/>
              <w:rPr>
                <w:rFonts w:ascii="Times New Roman" w:eastAsia="SimSun" w:hAnsi="Times New Roman"/>
                <w:lang w:val="vi-VN"/>
              </w:rPr>
            </w:pPr>
          </w:p>
          <w:p w14:paraId="16E42BC6" w14:textId="77777777" w:rsidR="00671249" w:rsidRPr="00143448" w:rsidRDefault="00671249" w:rsidP="002C647D">
            <w:pPr>
              <w:jc w:val="both"/>
              <w:rPr>
                <w:rFonts w:ascii="Times New Roman" w:eastAsia="SimSun" w:hAnsi="Times New Roman"/>
              </w:rPr>
            </w:pPr>
            <w:r>
              <w:rPr>
                <w:rFonts w:ascii="Times New Roman" w:eastAsia="SimSun" w:hAnsi="Times New Roman"/>
              </w:rPr>
              <w:t>- Lê Văn Thịnh – Trạng nguyên khoa đầu tiên; Chu Văn An; Nguyễn Đình Chiểu;….</w:t>
            </w:r>
          </w:p>
          <w:p w14:paraId="4A7011A9" w14:textId="77777777" w:rsidR="00671249" w:rsidRDefault="00671249" w:rsidP="002C647D">
            <w:pPr>
              <w:jc w:val="both"/>
              <w:rPr>
                <w:rFonts w:ascii="Times New Roman" w:eastAsia="SimSun" w:hAnsi="Times New Roman"/>
              </w:rPr>
            </w:pPr>
            <w:r>
              <w:rPr>
                <w:rFonts w:ascii="Times New Roman" w:eastAsia="SimSun" w:hAnsi="Times New Roman"/>
              </w:rPr>
              <w:t>- Có 345 trang viết về Lương Thế Vinh; Đoàn Thị Điểm; Lê Quý Đôn; Đặng Thai Mai,…</w:t>
            </w:r>
          </w:p>
          <w:p w14:paraId="48626C37" w14:textId="77777777" w:rsidR="00671249" w:rsidRPr="009968B8" w:rsidRDefault="00671249" w:rsidP="002C647D">
            <w:pPr>
              <w:jc w:val="both"/>
              <w:rPr>
                <w:rFonts w:ascii="Times New Roman" w:eastAsia="SimSun" w:hAnsi="Times New Roman"/>
              </w:rPr>
            </w:pPr>
            <w:r>
              <w:rPr>
                <w:rFonts w:ascii="Times New Roman" w:eastAsia="SimSun" w:hAnsi="Times New Roman"/>
              </w:rPr>
              <w:t>- Có riêng 1 bài nói về chuyện học hành, thi cử ngày xưa…..</w:t>
            </w:r>
          </w:p>
        </w:tc>
      </w:tr>
      <w:tr w:rsidR="00671249" w:rsidRPr="00B54701" w14:paraId="4600D238" w14:textId="77777777" w:rsidTr="002C647D">
        <w:trPr>
          <w:trHeight w:val="488"/>
        </w:trPr>
        <w:tc>
          <w:tcPr>
            <w:tcW w:w="5245" w:type="dxa"/>
            <w:tcBorders>
              <w:top w:val="dotted" w:sz="4" w:space="0" w:color="auto"/>
            </w:tcBorders>
          </w:tcPr>
          <w:p w14:paraId="2872F7BE" w14:textId="77777777" w:rsidR="00671249" w:rsidRPr="00B54701" w:rsidRDefault="00671249" w:rsidP="002C647D">
            <w:pPr>
              <w:jc w:val="both"/>
              <w:rPr>
                <w:rFonts w:ascii="Times New Roman" w:eastAsia="Arial" w:hAnsi="Times New Roman"/>
                <w:b/>
              </w:rPr>
            </w:pPr>
            <w:r w:rsidRPr="00B54701">
              <w:rPr>
                <w:rFonts w:ascii="Times New Roman" w:eastAsia="Arial" w:hAnsi="Times New Roman"/>
                <w:b/>
              </w:rPr>
              <w:t xml:space="preserve">3. </w:t>
            </w:r>
            <w:r>
              <w:rPr>
                <w:rFonts w:ascii="Times New Roman" w:eastAsia="Arial" w:hAnsi="Times New Roman"/>
                <w:b/>
              </w:rPr>
              <w:t>Hoạt động vận dụng</w:t>
            </w:r>
            <w:r w:rsidRPr="00B54701">
              <w:rPr>
                <w:rFonts w:ascii="Times New Roman" w:eastAsia="Arial" w:hAnsi="Times New Roman"/>
                <w:b/>
                <w:lang w:val="vi-VN"/>
              </w:rPr>
              <w:t xml:space="preserve">: </w:t>
            </w:r>
            <w:r>
              <w:rPr>
                <w:rFonts w:ascii="Times New Roman" w:eastAsia="Arial" w:hAnsi="Times New Roman"/>
                <w:b/>
              </w:rPr>
              <w:t>2</w:t>
            </w:r>
            <w:r w:rsidRPr="00B54701">
              <w:rPr>
                <w:rFonts w:ascii="Times New Roman" w:eastAsia="Arial" w:hAnsi="Times New Roman"/>
                <w:b/>
              </w:rPr>
              <w:t>’</w:t>
            </w:r>
          </w:p>
          <w:p w14:paraId="5D970F70" w14:textId="77777777" w:rsidR="00671249" w:rsidRPr="005C0E0B" w:rsidRDefault="00671249" w:rsidP="002C647D">
            <w:pPr>
              <w:jc w:val="both"/>
              <w:rPr>
                <w:rFonts w:ascii="Times New Roman" w:hAnsi="Times New Roman"/>
              </w:rPr>
            </w:pPr>
            <w:r w:rsidRPr="00B54701">
              <w:rPr>
                <w:rFonts w:ascii="Times New Roman" w:hAnsi="Times New Roman"/>
              </w:rPr>
              <w:t xml:space="preserve">- </w:t>
            </w:r>
            <w:r>
              <w:rPr>
                <w:rFonts w:ascii="Times New Roman" w:hAnsi="Times New Roman"/>
              </w:rPr>
              <w:t>GV hệ thống lại KT bài học</w:t>
            </w:r>
          </w:p>
          <w:p w14:paraId="07381D3F" w14:textId="77777777" w:rsidR="00671249" w:rsidRDefault="00671249" w:rsidP="002C647D">
            <w:pPr>
              <w:tabs>
                <w:tab w:val="left" w:pos="3405"/>
                <w:tab w:val="center" w:pos="4536"/>
              </w:tabs>
              <w:jc w:val="both"/>
              <w:rPr>
                <w:rFonts w:ascii="Times New Roman" w:hAnsi="Times New Roman"/>
              </w:rPr>
            </w:pPr>
            <w:r w:rsidRPr="00B54701">
              <w:rPr>
                <w:rFonts w:ascii="Times New Roman" w:hAnsi="Times New Roman"/>
              </w:rPr>
              <w:t xml:space="preserve">- GV nhận xét, </w:t>
            </w:r>
            <w:r>
              <w:rPr>
                <w:rFonts w:ascii="Times New Roman" w:hAnsi="Times New Roman"/>
              </w:rPr>
              <w:t>khen ngợi:</w:t>
            </w:r>
          </w:p>
          <w:p w14:paraId="0EC6C066" w14:textId="77777777" w:rsidR="00671249" w:rsidRPr="0056608C" w:rsidRDefault="00671249" w:rsidP="002C647D">
            <w:pPr>
              <w:tabs>
                <w:tab w:val="left" w:pos="3405"/>
                <w:tab w:val="center" w:pos="4536"/>
              </w:tabs>
              <w:jc w:val="both"/>
              <w:rPr>
                <w:rFonts w:ascii="Times New Roman" w:hAnsi="Times New Roman"/>
                <w:b/>
                <w:bCs/>
                <w:lang w:val="vi-VN"/>
              </w:rPr>
            </w:pPr>
            <w:r w:rsidRPr="00B54701">
              <w:rPr>
                <w:rFonts w:ascii="Times New Roman" w:hAnsi="Times New Roman"/>
              </w:rPr>
              <w:t>- Dặn</w:t>
            </w:r>
            <w:r>
              <w:rPr>
                <w:rFonts w:ascii="Times New Roman" w:hAnsi="Times New Roman"/>
              </w:rPr>
              <w:t>: Chăm học để có thể đọc được cuốn sách vừa được giới thiệu</w:t>
            </w:r>
            <w:r>
              <w:rPr>
                <w:rFonts w:ascii="Times New Roman" w:hAnsi="Times New Roman"/>
                <w:lang w:val="vi-VN"/>
              </w:rPr>
              <w:t>.</w:t>
            </w:r>
          </w:p>
        </w:tc>
        <w:tc>
          <w:tcPr>
            <w:tcW w:w="4111" w:type="dxa"/>
            <w:tcBorders>
              <w:top w:val="dotted" w:sz="4" w:space="0" w:color="auto"/>
            </w:tcBorders>
          </w:tcPr>
          <w:p w14:paraId="79CFB99B" w14:textId="77777777" w:rsidR="00671249" w:rsidRPr="00B54701" w:rsidRDefault="00671249" w:rsidP="002C647D">
            <w:pPr>
              <w:jc w:val="both"/>
              <w:rPr>
                <w:rFonts w:ascii="Times New Roman" w:hAnsi="Times New Roman"/>
              </w:rPr>
            </w:pPr>
          </w:p>
          <w:p w14:paraId="3110641F" w14:textId="77777777" w:rsidR="00671249" w:rsidRDefault="00671249" w:rsidP="002C647D">
            <w:pPr>
              <w:jc w:val="both"/>
              <w:rPr>
                <w:rFonts w:ascii="Times New Roman" w:hAnsi="Times New Roman"/>
              </w:rPr>
            </w:pPr>
            <w:r>
              <w:rPr>
                <w:rFonts w:ascii="Times New Roman" w:hAnsi="Times New Roman"/>
              </w:rPr>
              <w:t>- HS lắng nghe.</w:t>
            </w:r>
          </w:p>
          <w:p w14:paraId="5CDDD9FE" w14:textId="77777777" w:rsidR="00671249" w:rsidRPr="00B9677B" w:rsidRDefault="00671249" w:rsidP="002C647D">
            <w:pPr>
              <w:jc w:val="both"/>
              <w:rPr>
                <w:rFonts w:ascii="Times New Roman" w:hAnsi="Times New Roman"/>
              </w:rPr>
            </w:pPr>
          </w:p>
        </w:tc>
      </w:tr>
    </w:tbl>
    <w:p w14:paraId="402231DF" w14:textId="288D8C3B" w:rsidR="007C270F" w:rsidRDefault="00671249" w:rsidP="00671249">
      <w:pPr>
        <w:jc w:val="center"/>
        <w:rPr>
          <w:rFonts w:ascii="Times New Roman" w:eastAsia="Arial" w:hAnsi="Times New Roman"/>
          <w:bCs/>
        </w:rPr>
      </w:pPr>
      <w:r w:rsidRPr="00B9677B">
        <w:rPr>
          <w:rFonts w:ascii="Times New Roman" w:eastAsia="Arial" w:hAnsi="Times New Roman"/>
          <w:bCs/>
        </w:rPr>
        <w:t>__________________________________________</w:t>
      </w:r>
    </w:p>
    <w:p w14:paraId="1614097A" w14:textId="77777777" w:rsidR="00671249" w:rsidRDefault="00671249" w:rsidP="00671249">
      <w:pPr>
        <w:jc w:val="center"/>
      </w:pPr>
    </w:p>
    <w:p w14:paraId="38E9C741" w14:textId="77777777" w:rsidR="00671249" w:rsidRDefault="00671249" w:rsidP="00671249">
      <w:pPr>
        <w:jc w:val="center"/>
      </w:pPr>
    </w:p>
    <w:p w14:paraId="0CDF11B2" w14:textId="77777777" w:rsidR="00671249" w:rsidRDefault="00671249" w:rsidP="00671249">
      <w:pPr>
        <w:jc w:val="center"/>
      </w:pPr>
    </w:p>
    <w:p w14:paraId="4B87E1C8" w14:textId="77777777" w:rsidR="00671249" w:rsidRDefault="00671249" w:rsidP="00671249">
      <w:pPr>
        <w:jc w:val="center"/>
      </w:pPr>
    </w:p>
    <w:p w14:paraId="54DFF333" w14:textId="77777777" w:rsidR="00671249" w:rsidRDefault="00671249" w:rsidP="00671249">
      <w:pPr>
        <w:jc w:val="center"/>
      </w:pPr>
    </w:p>
    <w:p w14:paraId="479F493A" w14:textId="77777777" w:rsidR="00671249" w:rsidRDefault="00671249" w:rsidP="00671249">
      <w:pPr>
        <w:jc w:val="center"/>
      </w:pPr>
    </w:p>
    <w:p w14:paraId="7314D10D" w14:textId="77777777" w:rsidR="00671249" w:rsidRDefault="00671249" w:rsidP="00671249">
      <w:pPr>
        <w:jc w:val="center"/>
      </w:pPr>
    </w:p>
    <w:p w14:paraId="4F54E2AC" w14:textId="77777777" w:rsidR="00671249" w:rsidRDefault="00671249" w:rsidP="00671249">
      <w:pPr>
        <w:jc w:val="center"/>
      </w:pPr>
    </w:p>
    <w:p w14:paraId="484C692C" w14:textId="77777777" w:rsidR="00671249" w:rsidRDefault="00671249" w:rsidP="00671249">
      <w:pPr>
        <w:jc w:val="center"/>
      </w:pPr>
    </w:p>
    <w:p w14:paraId="5AE1932A" w14:textId="77777777" w:rsidR="00671249" w:rsidRDefault="00671249" w:rsidP="00671249">
      <w:pPr>
        <w:jc w:val="center"/>
      </w:pPr>
    </w:p>
    <w:p w14:paraId="5C9ED04D" w14:textId="48792FBC" w:rsidR="00671249" w:rsidRDefault="00671249" w:rsidP="00671249">
      <w:pPr>
        <w:jc w:val="center"/>
        <w:rPr>
          <w:rFonts w:ascii="Calibri" w:hAnsi="Calibri" w:cs="Calibri"/>
        </w:rPr>
      </w:pPr>
      <w:r>
        <w:lastRenderedPageBreak/>
        <w:t>TU</w:t>
      </w:r>
      <w:r>
        <w:rPr>
          <w:rFonts w:ascii="Calibri" w:hAnsi="Calibri" w:cs="Calibri"/>
        </w:rPr>
        <w:t>ẦN 12:</w:t>
      </w:r>
    </w:p>
    <w:p w14:paraId="119EEAD4" w14:textId="77777777" w:rsidR="00671249" w:rsidRPr="006354E8" w:rsidRDefault="00671249" w:rsidP="00671249">
      <w:pPr>
        <w:ind w:left="2880" w:firstLine="720"/>
        <w:jc w:val="both"/>
        <w:rPr>
          <w:rFonts w:ascii="Times New Roman" w:hAnsi="Times New Roman"/>
          <w:b/>
          <w:bCs/>
          <w:u w:val="single"/>
        </w:rPr>
      </w:pPr>
      <w:r w:rsidRPr="00B54701">
        <w:rPr>
          <w:rFonts w:ascii="Times New Roman" w:hAnsi="Times New Roman"/>
          <w:b/>
          <w:bCs/>
          <w:lang w:val="vi-VN"/>
        </w:rPr>
        <w:t xml:space="preserve">TIẾT 4: </w:t>
      </w:r>
      <w:r>
        <w:rPr>
          <w:rFonts w:ascii="Times New Roman" w:hAnsi="Times New Roman"/>
          <w:b/>
          <w:bCs/>
          <w:u w:val="single"/>
        </w:rPr>
        <w:t>TỰ CHỌN</w:t>
      </w:r>
    </w:p>
    <w:p w14:paraId="18A37433" w14:textId="77777777" w:rsidR="00671249" w:rsidRPr="006354E8" w:rsidRDefault="00671249" w:rsidP="00671249">
      <w:pPr>
        <w:jc w:val="center"/>
        <w:rPr>
          <w:rFonts w:ascii="Times New Roman" w:hAnsi="Times New Roman"/>
          <w:b/>
          <w:bCs/>
        </w:rPr>
      </w:pPr>
      <w:r>
        <w:rPr>
          <w:rFonts w:ascii="Times New Roman" w:hAnsi="Times New Roman"/>
          <w:b/>
          <w:bCs/>
          <w:lang w:val="vi-VN"/>
        </w:rPr>
        <w:t xml:space="preserve">Tiết học thư viện: </w:t>
      </w:r>
      <w:r>
        <w:rPr>
          <w:rFonts w:ascii="Times New Roman" w:hAnsi="Times New Roman"/>
          <w:b/>
          <w:bCs/>
        </w:rPr>
        <w:t>TRUYỀN THỐNG BỘ ĐỘI CỤ HỒ</w:t>
      </w:r>
    </w:p>
    <w:p w14:paraId="51AD904F" w14:textId="77777777" w:rsidR="00671249" w:rsidRPr="00B54701" w:rsidRDefault="00671249" w:rsidP="00671249">
      <w:pPr>
        <w:rPr>
          <w:rFonts w:ascii="Times New Roman" w:hAnsi="Times New Roman"/>
          <w:b/>
          <w:bCs/>
          <w:lang w:val="nl-NL"/>
        </w:rPr>
      </w:pPr>
      <w:r w:rsidRPr="00B54701">
        <w:rPr>
          <w:rFonts w:ascii="Times New Roman" w:hAnsi="Times New Roman"/>
          <w:b/>
          <w:bCs/>
          <w:lang w:val="nl-NL"/>
        </w:rPr>
        <w:t>I. YÊU CẦU CẦN ĐẠT</w:t>
      </w:r>
    </w:p>
    <w:p w14:paraId="0A8600FE" w14:textId="77777777" w:rsidR="00671249" w:rsidRPr="00B54701" w:rsidRDefault="00671249" w:rsidP="00671249">
      <w:pPr>
        <w:jc w:val="both"/>
        <w:rPr>
          <w:rFonts w:ascii="Times New Roman" w:hAnsi="Times New Roman"/>
          <w:b/>
          <w:i/>
          <w:lang w:val="vi-VN"/>
        </w:rPr>
      </w:pPr>
      <w:r w:rsidRPr="00B54701">
        <w:rPr>
          <w:rFonts w:ascii="Times New Roman" w:eastAsia="Arial" w:hAnsi="Times New Roman"/>
          <w:b/>
          <w:i/>
          <w:lang w:val="nl-NL"/>
        </w:rPr>
        <w:t xml:space="preserve">1. </w:t>
      </w:r>
      <w:r w:rsidRPr="00665016">
        <w:rPr>
          <w:rFonts w:ascii="Times New Roman" w:hAnsi="Times New Roman"/>
          <w:b/>
          <w:i/>
          <w:lang w:val="it-IT"/>
        </w:rPr>
        <w:t>Kiến thức, kĩ năng</w:t>
      </w:r>
    </w:p>
    <w:p w14:paraId="51E0BF07" w14:textId="77777777" w:rsidR="00671249" w:rsidRDefault="00671249" w:rsidP="00671249">
      <w:pPr>
        <w:jc w:val="both"/>
        <w:rPr>
          <w:rFonts w:ascii="Times New Roman" w:hAnsi="Times New Roman"/>
        </w:rPr>
      </w:pPr>
      <w:r w:rsidRPr="00B54701">
        <w:rPr>
          <w:rFonts w:ascii="Times New Roman" w:hAnsi="Times New Roman"/>
          <w:lang w:val="nl-NL"/>
        </w:rPr>
        <w:t xml:space="preserve">- </w:t>
      </w:r>
      <w:r>
        <w:rPr>
          <w:rFonts w:ascii="Times New Roman" w:hAnsi="Times New Roman"/>
        </w:rPr>
        <w:t>Biết Ngày thành lập quân đội nhân dân VN là 22/12.</w:t>
      </w:r>
    </w:p>
    <w:p w14:paraId="360D5692" w14:textId="77777777" w:rsidR="00671249" w:rsidRDefault="00671249" w:rsidP="00671249">
      <w:pPr>
        <w:jc w:val="both"/>
        <w:rPr>
          <w:rFonts w:ascii="Times New Roman" w:hAnsi="Times New Roman"/>
        </w:rPr>
      </w:pPr>
      <w:r>
        <w:rPr>
          <w:rFonts w:ascii="Times New Roman" w:hAnsi="Times New Roman"/>
        </w:rPr>
        <w:t xml:space="preserve">- Biết truyền thống, phẩm chất tốt đẹp của anh bộ đội Cụ Hồ. </w:t>
      </w:r>
    </w:p>
    <w:p w14:paraId="38BEEF83" w14:textId="77777777" w:rsidR="00671249" w:rsidRPr="00B54701" w:rsidRDefault="00671249" w:rsidP="00671249">
      <w:pPr>
        <w:jc w:val="both"/>
        <w:rPr>
          <w:rFonts w:ascii="Times New Roman" w:hAnsi="Times New Roman"/>
        </w:rPr>
      </w:pPr>
      <w:r>
        <w:rPr>
          <w:rFonts w:ascii="Times New Roman" w:hAnsi="Times New Roman"/>
        </w:rPr>
        <w:t>- Làm được các việc vừa sức để noi gương truyền thống, phẩm chất tốt đẹp của anh bộ đội Cụ Hồ.</w:t>
      </w:r>
    </w:p>
    <w:p w14:paraId="0FF75194" w14:textId="77777777" w:rsidR="00671249" w:rsidRPr="00B54701" w:rsidRDefault="00671249" w:rsidP="00671249">
      <w:pPr>
        <w:jc w:val="both"/>
        <w:rPr>
          <w:rFonts w:ascii="Times New Roman" w:eastAsia="Arial" w:hAnsi="Times New Roman"/>
          <w:b/>
          <w:i/>
        </w:rPr>
      </w:pPr>
      <w:r w:rsidRPr="00B54701">
        <w:rPr>
          <w:rFonts w:ascii="Times New Roman" w:eastAsia="Arial" w:hAnsi="Times New Roman"/>
          <w:b/>
          <w:i/>
        </w:rPr>
        <w:t>2. Năng lực</w:t>
      </w:r>
    </w:p>
    <w:p w14:paraId="1E015E34" w14:textId="77777777" w:rsidR="00671249" w:rsidRPr="00B54701" w:rsidRDefault="00671249" w:rsidP="00671249">
      <w:pPr>
        <w:jc w:val="both"/>
        <w:rPr>
          <w:rFonts w:ascii="Times New Roman" w:hAnsi="Times New Roman"/>
        </w:rPr>
      </w:pPr>
      <w:r w:rsidRPr="00B54701">
        <w:rPr>
          <w:rFonts w:ascii="Times New Roman" w:hAnsi="Times New Roman"/>
        </w:rPr>
        <w:t xml:space="preserve">- Năng lực tự chủ, tự học: Biết </w:t>
      </w:r>
      <w:r>
        <w:rPr>
          <w:rFonts w:ascii="Times New Roman" w:hAnsi="Times New Roman"/>
        </w:rPr>
        <w:t>tự tìm hiểu về một chủ đề, nội dung nào đó</w:t>
      </w:r>
      <w:r w:rsidRPr="00B54701">
        <w:rPr>
          <w:rFonts w:ascii="Times New Roman" w:hAnsi="Times New Roman"/>
        </w:rPr>
        <w:t>.</w:t>
      </w:r>
    </w:p>
    <w:p w14:paraId="3587B6A6" w14:textId="77777777" w:rsidR="00671249" w:rsidRPr="0028350B" w:rsidRDefault="00671249" w:rsidP="00671249">
      <w:pPr>
        <w:jc w:val="both"/>
        <w:rPr>
          <w:rFonts w:ascii="Times New Roman" w:hAnsi="Times New Roman"/>
        </w:rPr>
      </w:pPr>
      <w:r w:rsidRPr="00251BAC">
        <w:rPr>
          <w:rFonts w:ascii="Times New Roman" w:hAnsi="Times New Roman"/>
          <w:color w:val="000000" w:themeColor="text1"/>
        </w:rPr>
        <w:t>- Năng lực giao tiếp và hợp tác: Biết trao đổi, góp ý cùng bạn trong hoạt động nhóm</w:t>
      </w:r>
      <w:r>
        <w:rPr>
          <w:rFonts w:ascii="Times New Roman" w:hAnsi="Times New Roman"/>
          <w:color w:val="000000" w:themeColor="text1"/>
        </w:rPr>
        <w:t>;</w:t>
      </w:r>
      <w:r w:rsidRPr="00251BAC">
        <w:rPr>
          <w:rFonts w:ascii="Times New Roman" w:hAnsi="Times New Roman"/>
          <w:color w:val="000000" w:themeColor="text1"/>
        </w:rPr>
        <w:t xml:space="preserve"> Trao đổi với người thân một số hiểu biết về </w:t>
      </w:r>
      <w:r>
        <w:rPr>
          <w:rFonts w:ascii="Times New Roman" w:hAnsi="Times New Roman"/>
          <w:color w:val="000000" w:themeColor="text1"/>
        </w:rPr>
        <w:t xml:space="preserve">truyền thống anh bộ đội Cụ Hồ, </w:t>
      </w:r>
      <w:r>
        <w:rPr>
          <w:rFonts w:ascii="Times New Roman" w:hAnsi="Times New Roman"/>
        </w:rPr>
        <w:t>ngày thành lập quân đội nhân dân VN là 22/12.</w:t>
      </w:r>
    </w:p>
    <w:p w14:paraId="3276DC44" w14:textId="77777777" w:rsidR="00671249" w:rsidRPr="00251BAC" w:rsidRDefault="00671249" w:rsidP="00671249">
      <w:pPr>
        <w:jc w:val="both"/>
        <w:rPr>
          <w:rFonts w:ascii="Times New Roman" w:eastAsia="Arial" w:hAnsi="Times New Roman"/>
          <w:b/>
          <w:i/>
          <w:color w:val="000000" w:themeColor="text1"/>
        </w:rPr>
      </w:pPr>
      <w:r w:rsidRPr="00251BAC">
        <w:rPr>
          <w:rFonts w:ascii="Times New Roman" w:eastAsia="Arial" w:hAnsi="Times New Roman"/>
          <w:b/>
          <w:i/>
          <w:color w:val="000000" w:themeColor="text1"/>
        </w:rPr>
        <w:t>3. Phẩm chất</w:t>
      </w:r>
    </w:p>
    <w:p w14:paraId="14ECEE01"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w:t>
      </w:r>
      <w:r>
        <w:rPr>
          <w:rFonts w:ascii="Times New Roman" w:hAnsi="Times New Roman"/>
          <w:color w:val="000000" w:themeColor="text1"/>
        </w:rPr>
        <w:t>biết ơn, tôn trọng</w:t>
      </w:r>
      <w:r w:rsidRPr="00251BAC">
        <w:rPr>
          <w:rFonts w:ascii="Times New Roman" w:hAnsi="Times New Roman"/>
          <w:color w:val="000000" w:themeColor="text1"/>
        </w:rPr>
        <w:t xml:space="preserve">: Biết </w:t>
      </w:r>
      <w:r>
        <w:rPr>
          <w:rFonts w:ascii="Times New Roman" w:hAnsi="Times New Roman"/>
          <w:color w:val="000000" w:themeColor="text1"/>
        </w:rPr>
        <w:t>ơn công lao của các chú bộ đội; tôn trọng, kính yêu</w:t>
      </w:r>
      <w:r w:rsidRPr="00251BAC">
        <w:rPr>
          <w:rFonts w:ascii="Times New Roman" w:hAnsi="Times New Roman"/>
          <w:color w:val="000000" w:themeColor="text1"/>
        </w:rPr>
        <w:t>,…</w:t>
      </w:r>
    </w:p>
    <w:p w14:paraId="607352E9"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chăm chỉ: Có tinh thần chăm chỉ </w:t>
      </w:r>
      <w:r>
        <w:rPr>
          <w:rFonts w:ascii="Times New Roman" w:hAnsi="Times New Roman"/>
          <w:color w:val="000000" w:themeColor="text1"/>
        </w:rPr>
        <w:t>học tập để noi gương các chú bộ đội</w:t>
      </w:r>
      <w:r w:rsidRPr="00251BAC">
        <w:rPr>
          <w:rFonts w:ascii="Times New Roman" w:hAnsi="Times New Roman"/>
          <w:color w:val="000000" w:themeColor="text1"/>
        </w:rPr>
        <w:t>.</w:t>
      </w:r>
    </w:p>
    <w:p w14:paraId="4340977A"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trách nhiệm: Có ý thức trách nhiệm với </w:t>
      </w:r>
      <w:r>
        <w:rPr>
          <w:rFonts w:ascii="Times New Roman" w:hAnsi="Times New Roman"/>
          <w:color w:val="000000" w:themeColor="text1"/>
        </w:rPr>
        <w:t>bản thân để tỏ lòng biết ơn các chú bộ đội.</w:t>
      </w:r>
    </w:p>
    <w:p w14:paraId="1FFFED34" w14:textId="77777777" w:rsidR="00671249" w:rsidRDefault="00671249" w:rsidP="00671249">
      <w:pPr>
        <w:jc w:val="both"/>
        <w:rPr>
          <w:rFonts w:ascii="Times New Roman" w:eastAsia="Arial" w:hAnsi="Times New Roman"/>
          <w:b/>
        </w:rPr>
      </w:pPr>
      <w:r>
        <w:rPr>
          <w:rFonts w:ascii="Times New Roman" w:eastAsia="Arial" w:hAnsi="Times New Roman"/>
          <w:b/>
        </w:rPr>
        <w:t>* HSKT: Chú ý, tích cực tham gia các hoạt động cùng các bạn.</w:t>
      </w:r>
    </w:p>
    <w:p w14:paraId="383B9B1D"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 ĐỒ DÙNG DẠY HỌC</w:t>
      </w:r>
    </w:p>
    <w:p w14:paraId="61BA7C5A" w14:textId="77777777" w:rsidR="00671249" w:rsidRPr="00CC5A2C" w:rsidRDefault="00671249" w:rsidP="00671249">
      <w:pPr>
        <w:jc w:val="both"/>
        <w:rPr>
          <w:rFonts w:ascii="Times New Roman" w:hAnsi="Times New Roman"/>
        </w:rPr>
      </w:pPr>
      <w:r w:rsidRPr="00CC5A2C">
        <w:rPr>
          <w:rFonts w:ascii="Times New Roman" w:hAnsi="Times New Roman"/>
        </w:rPr>
        <w:t xml:space="preserve">- Kế hoạch bài dạy </w:t>
      </w:r>
    </w:p>
    <w:p w14:paraId="4A417A36" w14:textId="77777777" w:rsidR="00671249" w:rsidRPr="00CC5A2C" w:rsidRDefault="00671249" w:rsidP="00671249">
      <w:pPr>
        <w:jc w:val="both"/>
        <w:rPr>
          <w:rFonts w:ascii="Times New Roman" w:hAnsi="Times New Roman"/>
        </w:rPr>
      </w:pPr>
      <w:r w:rsidRPr="00CC5A2C">
        <w:rPr>
          <w:rFonts w:ascii="Times New Roman" w:hAnsi="Times New Roman"/>
        </w:rPr>
        <w:t>- Bài giảng Power point.</w:t>
      </w:r>
    </w:p>
    <w:p w14:paraId="4CFA4A93" w14:textId="77777777" w:rsidR="00671249" w:rsidRDefault="00671249" w:rsidP="00671249">
      <w:pPr>
        <w:jc w:val="both"/>
        <w:rPr>
          <w:rFonts w:ascii="Times New Roman" w:hAnsi="Times New Roman"/>
        </w:rPr>
      </w:pPr>
      <w:r w:rsidRPr="00CC5A2C">
        <w:rPr>
          <w:rFonts w:ascii="Times New Roman" w:hAnsi="Times New Roman"/>
        </w:rPr>
        <w:t>- 2 video trên Thư viện điện tử.</w:t>
      </w:r>
    </w:p>
    <w:p w14:paraId="390BC4E4" w14:textId="77777777" w:rsidR="00671249" w:rsidRPr="00CC5A2C" w:rsidRDefault="00671249" w:rsidP="00671249">
      <w:pPr>
        <w:jc w:val="both"/>
        <w:rPr>
          <w:rFonts w:ascii="Times New Roman" w:hAnsi="Times New Roman"/>
          <w:lang w:val="vi-VN"/>
        </w:rPr>
      </w:pPr>
      <w:r>
        <w:rPr>
          <w:rFonts w:ascii="Times New Roman" w:hAnsi="Times New Roman"/>
        </w:rPr>
        <w:t>- Bài hát: Truyền thống anh bộ đội Cụ Hồ</w:t>
      </w:r>
    </w:p>
    <w:p w14:paraId="138D305A"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III. CÁC HOẠT ĐỘNG DẠY HỌC</w:t>
      </w:r>
    </w:p>
    <w:tbl>
      <w:tblPr>
        <w:tblW w:w="9356"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5245"/>
        <w:gridCol w:w="4111"/>
      </w:tblGrid>
      <w:tr w:rsidR="00671249" w:rsidRPr="00B54701" w14:paraId="0D502F9C" w14:textId="77777777" w:rsidTr="002C647D">
        <w:trPr>
          <w:trHeight w:val="709"/>
        </w:trPr>
        <w:tc>
          <w:tcPr>
            <w:tcW w:w="5245" w:type="dxa"/>
            <w:tcBorders>
              <w:bottom w:val="dotted" w:sz="4" w:space="0" w:color="auto"/>
            </w:tcBorders>
          </w:tcPr>
          <w:p w14:paraId="2A84B826" w14:textId="77777777" w:rsidR="00671249" w:rsidRPr="00B54701" w:rsidRDefault="00671249" w:rsidP="002C647D">
            <w:pPr>
              <w:rPr>
                <w:rFonts w:ascii="Times New Roman" w:eastAsia="Arial" w:hAnsi="Times New Roman"/>
                <w:b/>
              </w:rPr>
            </w:pPr>
            <w:r w:rsidRPr="00B54701">
              <w:rPr>
                <w:rFonts w:ascii="Times New Roman" w:hAnsi="Times New Roman"/>
                <w:b/>
                <w:bCs/>
                <w:lang w:val="nl-NL"/>
              </w:rPr>
              <w:t>1.</w:t>
            </w:r>
            <w:r w:rsidRPr="00B54701">
              <w:rPr>
                <w:rFonts w:ascii="Times New Roman" w:eastAsia="Arial" w:hAnsi="Times New Roman"/>
                <w:b/>
              </w:rPr>
              <w:t xml:space="preserve"> Khởi động</w:t>
            </w:r>
            <w:r w:rsidRPr="00B54701">
              <w:rPr>
                <w:rFonts w:ascii="Times New Roman" w:eastAsia="Arial" w:hAnsi="Times New Roman"/>
                <w:b/>
                <w:lang w:val="vi-VN"/>
              </w:rPr>
              <w:t>:</w:t>
            </w:r>
            <w:r w:rsidRPr="00B54701">
              <w:rPr>
                <w:rFonts w:ascii="Times New Roman" w:eastAsia="Arial" w:hAnsi="Times New Roman"/>
                <w:b/>
              </w:rPr>
              <w:t xml:space="preserve"> </w:t>
            </w:r>
            <w:r>
              <w:rPr>
                <w:rFonts w:ascii="Times New Roman" w:eastAsia="Arial" w:hAnsi="Times New Roman"/>
                <w:b/>
              </w:rPr>
              <w:t>5</w:t>
            </w:r>
            <w:r w:rsidRPr="00B54701">
              <w:rPr>
                <w:rFonts w:ascii="Times New Roman" w:eastAsia="Arial" w:hAnsi="Times New Roman"/>
                <w:b/>
              </w:rPr>
              <w:t xml:space="preserve">’ </w:t>
            </w:r>
          </w:p>
          <w:p w14:paraId="40996046" w14:textId="77777777" w:rsidR="00671249" w:rsidRPr="00CC5A2C" w:rsidRDefault="00671249" w:rsidP="002C647D">
            <w:pPr>
              <w:jc w:val="both"/>
              <w:rPr>
                <w:rFonts w:ascii="Times New Roman" w:hAnsi="Times New Roman"/>
                <w:lang w:val="vi-VN"/>
              </w:rPr>
            </w:pPr>
            <w:r>
              <w:rPr>
                <w:rFonts w:ascii="Times New Roman" w:hAnsi="Times New Roman"/>
                <w:color w:val="000000" w:themeColor="text1"/>
              </w:rPr>
              <w:t xml:space="preserve">- GV cho HS nghe hát bài </w:t>
            </w:r>
            <w:r>
              <w:rPr>
                <w:rFonts w:ascii="Times New Roman" w:hAnsi="Times New Roman"/>
              </w:rPr>
              <w:t>Truyền thống anh bộ đội Cụ Hồ</w:t>
            </w:r>
          </w:p>
          <w:p w14:paraId="570F286F"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Bài hát nói về ai? Về điều gì?</w:t>
            </w:r>
          </w:p>
          <w:p w14:paraId="7B8EFD57" w14:textId="77777777" w:rsidR="00671249" w:rsidRPr="00400208" w:rsidRDefault="00671249" w:rsidP="002C647D">
            <w:pPr>
              <w:jc w:val="both"/>
              <w:rPr>
                <w:rFonts w:ascii="Times New Roman" w:hAnsi="Times New Roman"/>
                <w:color w:val="000000" w:themeColor="text1"/>
              </w:rPr>
            </w:pPr>
            <w:r>
              <w:rPr>
                <w:rFonts w:ascii="Times New Roman" w:hAnsi="Times New Roman"/>
                <w:color w:val="000000" w:themeColor="text1"/>
              </w:rPr>
              <w:t>- GV nhận xét, GTB.</w:t>
            </w:r>
          </w:p>
        </w:tc>
        <w:tc>
          <w:tcPr>
            <w:tcW w:w="4111" w:type="dxa"/>
            <w:tcBorders>
              <w:bottom w:val="dotted" w:sz="4" w:space="0" w:color="auto"/>
            </w:tcBorders>
          </w:tcPr>
          <w:p w14:paraId="3799FCB3" w14:textId="77777777" w:rsidR="00671249" w:rsidRPr="00B54701" w:rsidRDefault="00671249" w:rsidP="002C647D">
            <w:pPr>
              <w:jc w:val="both"/>
              <w:rPr>
                <w:rFonts w:ascii="Times New Roman" w:eastAsia="SimSun" w:hAnsi="Times New Roman"/>
              </w:rPr>
            </w:pPr>
          </w:p>
          <w:p w14:paraId="29802FE0" w14:textId="77777777" w:rsidR="00671249" w:rsidRDefault="00671249" w:rsidP="002C647D">
            <w:pPr>
              <w:rPr>
                <w:rFonts w:ascii="Times New Roman" w:hAnsi="Times New Roman"/>
              </w:rPr>
            </w:pPr>
            <w:r w:rsidRPr="00B54701">
              <w:rPr>
                <w:rFonts w:ascii="Times New Roman" w:hAnsi="Times New Roman"/>
              </w:rPr>
              <w:t>- HS lắng nghe.</w:t>
            </w:r>
          </w:p>
          <w:p w14:paraId="35B97DD7" w14:textId="77777777" w:rsidR="00671249" w:rsidRDefault="00671249" w:rsidP="002C647D">
            <w:pPr>
              <w:rPr>
                <w:rFonts w:ascii="Times New Roman" w:eastAsia="Arial" w:hAnsi="Times New Roman"/>
                <w:lang w:val="vi-VN"/>
              </w:rPr>
            </w:pPr>
          </w:p>
          <w:p w14:paraId="281D764D" w14:textId="77777777" w:rsidR="00671249" w:rsidRPr="00400208" w:rsidRDefault="00671249" w:rsidP="002C647D">
            <w:pPr>
              <w:tabs>
                <w:tab w:val="center" w:pos="2585"/>
              </w:tabs>
              <w:jc w:val="both"/>
              <w:outlineLvl w:val="0"/>
              <w:rPr>
                <w:rFonts w:ascii="Times New Roman" w:eastAsia="Arial" w:hAnsi="Times New Roman"/>
              </w:rPr>
            </w:pPr>
          </w:p>
        </w:tc>
      </w:tr>
      <w:tr w:rsidR="00671249" w:rsidRPr="00B54701" w14:paraId="39BA328D" w14:textId="77777777" w:rsidTr="002C647D">
        <w:trPr>
          <w:trHeight w:val="996"/>
        </w:trPr>
        <w:tc>
          <w:tcPr>
            <w:tcW w:w="5245" w:type="dxa"/>
            <w:tcBorders>
              <w:top w:val="dotted" w:sz="4" w:space="0" w:color="auto"/>
              <w:bottom w:val="dotted" w:sz="4" w:space="0" w:color="auto"/>
            </w:tcBorders>
          </w:tcPr>
          <w:p w14:paraId="583F19A9" w14:textId="77777777" w:rsidR="00671249" w:rsidRPr="00B54701" w:rsidRDefault="00671249" w:rsidP="002C647D">
            <w:pPr>
              <w:rPr>
                <w:rFonts w:ascii="Times New Roman" w:eastAsia="Arial" w:hAnsi="Times New Roman"/>
                <w:b/>
                <w:lang w:val="vi-VN"/>
              </w:rPr>
            </w:pPr>
            <w:r w:rsidRPr="00B54701">
              <w:rPr>
                <w:rFonts w:ascii="Times New Roman" w:eastAsia="Arial" w:hAnsi="Times New Roman"/>
                <w:b/>
              </w:rPr>
              <w:t>2. Khám</w:t>
            </w:r>
            <w:r w:rsidRPr="00B54701">
              <w:rPr>
                <w:rFonts w:ascii="Times New Roman" w:eastAsia="Arial" w:hAnsi="Times New Roman"/>
                <w:b/>
                <w:lang w:val="vi-VN"/>
              </w:rPr>
              <w:t xml:space="preserve"> phá: </w:t>
            </w:r>
            <w:r>
              <w:rPr>
                <w:rFonts w:ascii="Times New Roman" w:eastAsia="Arial" w:hAnsi="Times New Roman"/>
                <w:b/>
                <w:lang w:val="vi-VN"/>
              </w:rPr>
              <w:t>28’</w:t>
            </w:r>
          </w:p>
          <w:p w14:paraId="07C845C2" w14:textId="77777777" w:rsidR="00671249" w:rsidRPr="000F65BC" w:rsidRDefault="00671249" w:rsidP="002C647D">
            <w:pPr>
              <w:tabs>
                <w:tab w:val="left" w:pos="3405"/>
                <w:tab w:val="center" w:pos="4536"/>
              </w:tabs>
              <w:jc w:val="both"/>
              <w:rPr>
                <w:rFonts w:ascii="Times New Roman" w:hAnsi="Times New Roman"/>
                <w:i/>
              </w:rPr>
            </w:pPr>
            <w:r>
              <w:rPr>
                <w:rFonts w:ascii="Times New Roman" w:hAnsi="Times New Roman"/>
                <w:b/>
                <w:bCs/>
              </w:rPr>
              <w:t>2</w:t>
            </w:r>
            <w:r>
              <w:rPr>
                <w:rFonts w:ascii="Times New Roman" w:hAnsi="Times New Roman"/>
                <w:b/>
                <w:bCs/>
                <w:lang w:val="vi-VN"/>
              </w:rPr>
              <w:t>.</w:t>
            </w:r>
            <w:r>
              <w:rPr>
                <w:rFonts w:ascii="Times New Roman" w:hAnsi="Times New Roman"/>
                <w:b/>
                <w:bCs/>
              </w:rPr>
              <w:t>1</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1</w:t>
            </w:r>
            <w:r w:rsidRPr="00B54701">
              <w:rPr>
                <w:rFonts w:ascii="Times New Roman" w:hAnsi="Times New Roman"/>
                <w:b/>
                <w:bCs/>
              </w:rPr>
              <w:t>:</w:t>
            </w:r>
            <w:r w:rsidRPr="00B54701">
              <w:rPr>
                <w:rFonts w:ascii="Times New Roman" w:hAnsi="Times New Roman"/>
                <w:b/>
                <w:bCs/>
                <w:lang w:val="vi-VN"/>
              </w:rPr>
              <w:t xml:space="preserve"> </w:t>
            </w:r>
            <w:r>
              <w:rPr>
                <w:rFonts w:ascii="Times New Roman" w:hAnsi="Times New Roman"/>
                <w:b/>
                <w:bCs/>
              </w:rPr>
              <w:t>Tìm hiểu về ngày thành lập Quân đội nhân dân Việt Nam</w:t>
            </w:r>
            <w:r>
              <w:rPr>
                <w:rFonts w:ascii="Times New Roman" w:hAnsi="Times New Roman"/>
                <w:b/>
                <w:bCs/>
                <w:lang w:val="vi-VN"/>
              </w:rPr>
              <w:t xml:space="preserve"> </w:t>
            </w:r>
            <w:r>
              <w:rPr>
                <w:rFonts w:ascii="Times New Roman" w:hAnsi="Times New Roman"/>
                <w:b/>
                <w:bCs/>
              </w:rPr>
              <w:t>10’</w:t>
            </w:r>
          </w:p>
          <w:p w14:paraId="2928E364" w14:textId="77777777" w:rsidR="00671249" w:rsidRDefault="00671249" w:rsidP="002C647D">
            <w:pPr>
              <w:jc w:val="both"/>
              <w:rPr>
                <w:rFonts w:ascii="Times New Roman" w:hAnsi="Times New Roman"/>
              </w:rPr>
            </w:pPr>
            <w:r>
              <w:rPr>
                <w:rFonts w:ascii="Times New Roman" w:hAnsi="Times New Roman"/>
              </w:rPr>
              <w:t>- GV cho HS xem video Lịch sử và ý nghĩa của ngày thành lập QĐNDVN trên trang Thư viện điện tử của trường.</w:t>
            </w:r>
          </w:p>
          <w:p w14:paraId="20A84AD9" w14:textId="77777777" w:rsidR="00671249" w:rsidRDefault="00671249" w:rsidP="002C647D">
            <w:pPr>
              <w:jc w:val="both"/>
              <w:rPr>
                <w:rFonts w:ascii="Times New Roman" w:hAnsi="Times New Roman"/>
              </w:rPr>
            </w:pPr>
            <w:r>
              <w:rPr>
                <w:rFonts w:ascii="Times New Roman" w:hAnsi="Times New Roman"/>
              </w:rPr>
              <w:t>- Tổ chức thảo luận:</w:t>
            </w:r>
          </w:p>
          <w:p w14:paraId="734C204D" w14:textId="77777777" w:rsidR="00671249" w:rsidRDefault="00671249" w:rsidP="002C647D">
            <w:pPr>
              <w:jc w:val="both"/>
              <w:rPr>
                <w:rFonts w:ascii="Times New Roman" w:hAnsi="Times New Roman"/>
              </w:rPr>
            </w:pPr>
            <w:r>
              <w:rPr>
                <w:rFonts w:ascii="Times New Roman" w:hAnsi="Times New Roman"/>
              </w:rPr>
              <w:t>- Ngày thành lập quân đội nhân dân VN là ngày nào?</w:t>
            </w:r>
          </w:p>
          <w:p w14:paraId="4A801006" w14:textId="77777777" w:rsidR="00671249" w:rsidRDefault="00671249" w:rsidP="002C647D">
            <w:pPr>
              <w:jc w:val="both"/>
              <w:rPr>
                <w:rFonts w:ascii="Times New Roman" w:hAnsi="Times New Roman"/>
              </w:rPr>
            </w:pPr>
            <w:r>
              <w:rPr>
                <w:rFonts w:ascii="Times New Roman" w:hAnsi="Times New Roman"/>
              </w:rPr>
              <w:t>- Quân đội Việt Nam có vai trò gì trong công cuộc giữ gìn, xây dựng đất nước?</w:t>
            </w:r>
          </w:p>
          <w:p w14:paraId="2DF39F4E" w14:textId="77777777" w:rsidR="00671249" w:rsidRDefault="00671249" w:rsidP="002C647D">
            <w:pPr>
              <w:jc w:val="both"/>
              <w:rPr>
                <w:rFonts w:ascii="Times New Roman" w:hAnsi="Times New Roman"/>
              </w:rPr>
            </w:pPr>
            <w:r>
              <w:rPr>
                <w:rFonts w:ascii="Times New Roman" w:hAnsi="Times New Roman"/>
              </w:rPr>
              <w:lastRenderedPageBreak/>
              <w:t>- Hằng năm, chúng ta có những hoạt động nào trong dịp 22/12?</w:t>
            </w:r>
          </w:p>
          <w:p w14:paraId="7633471A" w14:textId="77777777" w:rsidR="00671249" w:rsidRPr="00B62699" w:rsidRDefault="00671249" w:rsidP="002C647D">
            <w:pPr>
              <w:jc w:val="both"/>
              <w:rPr>
                <w:rFonts w:ascii="Times New Roman" w:hAnsi="Times New Roman"/>
              </w:rPr>
            </w:pPr>
            <w:r>
              <w:rPr>
                <w:rFonts w:ascii="Times New Roman" w:hAnsi="Times New Roman"/>
              </w:rPr>
              <w:t>- GV nhận xét; khắc sâu lại các nội dung.</w:t>
            </w:r>
          </w:p>
        </w:tc>
        <w:tc>
          <w:tcPr>
            <w:tcW w:w="4111" w:type="dxa"/>
            <w:tcBorders>
              <w:top w:val="dotted" w:sz="4" w:space="0" w:color="auto"/>
              <w:bottom w:val="dotted" w:sz="4" w:space="0" w:color="auto"/>
            </w:tcBorders>
          </w:tcPr>
          <w:p w14:paraId="283BB37F" w14:textId="77777777" w:rsidR="00671249" w:rsidRDefault="00671249" w:rsidP="002C647D">
            <w:pPr>
              <w:jc w:val="both"/>
              <w:rPr>
                <w:rFonts w:ascii="Times New Roman" w:eastAsia="SimSun" w:hAnsi="Times New Roman"/>
                <w:lang w:val="vi-VN"/>
              </w:rPr>
            </w:pPr>
          </w:p>
          <w:p w14:paraId="1561DD24" w14:textId="77777777" w:rsidR="00671249" w:rsidRDefault="00671249" w:rsidP="002C647D">
            <w:pPr>
              <w:jc w:val="both"/>
              <w:rPr>
                <w:rFonts w:ascii="Times New Roman" w:eastAsia="SimSun" w:hAnsi="Times New Roman"/>
              </w:rPr>
            </w:pPr>
          </w:p>
          <w:p w14:paraId="666D64EC" w14:textId="77777777" w:rsidR="00671249" w:rsidRPr="00D63231" w:rsidRDefault="00671249" w:rsidP="002C647D">
            <w:pPr>
              <w:jc w:val="both"/>
              <w:rPr>
                <w:rFonts w:ascii="Times New Roman" w:eastAsia="SimSun" w:hAnsi="Times New Roman"/>
              </w:rPr>
            </w:pPr>
          </w:p>
          <w:p w14:paraId="0DC5B071" w14:textId="77777777" w:rsidR="00671249" w:rsidRPr="00143448" w:rsidRDefault="00671249" w:rsidP="002C647D">
            <w:pPr>
              <w:jc w:val="both"/>
              <w:rPr>
                <w:rFonts w:ascii="Times New Roman" w:eastAsia="SimSun" w:hAnsi="Times New Roman"/>
              </w:rPr>
            </w:pPr>
            <w:r>
              <w:rPr>
                <w:rFonts w:ascii="Times New Roman" w:eastAsia="SimSun" w:hAnsi="Times New Roman"/>
                <w:lang w:val="vi-VN"/>
              </w:rPr>
              <w:t xml:space="preserve">- HS </w:t>
            </w:r>
            <w:r>
              <w:rPr>
                <w:rFonts w:ascii="Times New Roman" w:eastAsia="SimSun" w:hAnsi="Times New Roman"/>
              </w:rPr>
              <w:t>theo dõi</w:t>
            </w:r>
          </w:p>
          <w:p w14:paraId="740E9871" w14:textId="77777777" w:rsidR="00671249" w:rsidRDefault="00671249" w:rsidP="002C647D">
            <w:pPr>
              <w:jc w:val="both"/>
              <w:rPr>
                <w:rFonts w:ascii="Times New Roman" w:eastAsia="SimSun" w:hAnsi="Times New Roman"/>
                <w:lang w:val="vi-VN"/>
              </w:rPr>
            </w:pPr>
          </w:p>
          <w:p w14:paraId="6EFB2C7F" w14:textId="77777777" w:rsidR="00671249" w:rsidRDefault="00671249" w:rsidP="002C647D">
            <w:pPr>
              <w:jc w:val="both"/>
              <w:rPr>
                <w:rFonts w:ascii="Times New Roman" w:eastAsia="SimSun" w:hAnsi="Times New Roman"/>
                <w:lang w:val="vi-VN"/>
              </w:rPr>
            </w:pPr>
          </w:p>
          <w:p w14:paraId="34E6F14F" w14:textId="77777777" w:rsidR="00671249" w:rsidRDefault="00671249" w:rsidP="002C647D">
            <w:pPr>
              <w:jc w:val="both"/>
              <w:rPr>
                <w:rFonts w:ascii="Times New Roman" w:eastAsia="SimSun" w:hAnsi="Times New Roman"/>
              </w:rPr>
            </w:pPr>
            <w:r>
              <w:rPr>
                <w:rFonts w:ascii="Times New Roman" w:eastAsia="SimSun" w:hAnsi="Times New Roman"/>
              </w:rPr>
              <w:t>- HS thực hiện và báo cáo</w:t>
            </w:r>
          </w:p>
          <w:p w14:paraId="1AC43034" w14:textId="77777777" w:rsidR="00671249" w:rsidRDefault="00671249" w:rsidP="002C647D">
            <w:pPr>
              <w:jc w:val="both"/>
              <w:rPr>
                <w:rFonts w:ascii="Times New Roman" w:eastAsia="SimSun" w:hAnsi="Times New Roman"/>
              </w:rPr>
            </w:pPr>
            <w:r>
              <w:rPr>
                <w:rFonts w:ascii="Times New Roman" w:eastAsia="SimSun" w:hAnsi="Times New Roman"/>
              </w:rPr>
              <w:t>- 22/12</w:t>
            </w:r>
          </w:p>
          <w:p w14:paraId="7379FFD2" w14:textId="77777777" w:rsidR="00671249" w:rsidRDefault="00671249" w:rsidP="002C647D">
            <w:pPr>
              <w:jc w:val="both"/>
              <w:rPr>
                <w:rFonts w:ascii="Times New Roman" w:eastAsia="SimSun" w:hAnsi="Times New Roman"/>
              </w:rPr>
            </w:pPr>
          </w:p>
          <w:p w14:paraId="2A581FB0" w14:textId="77777777" w:rsidR="00671249" w:rsidRDefault="00671249" w:rsidP="002C647D">
            <w:pPr>
              <w:jc w:val="both"/>
              <w:rPr>
                <w:rFonts w:ascii="Times New Roman" w:eastAsia="SimSun" w:hAnsi="Times New Roman"/>
              </w:rPr>
            </w:pPr>
            <w:r>
              <w:rPr>
                <w:rFonts w:ascii="Times New Roman" w:eastAsia="SimSun" w:hAnsi="Times New Roman"/>
              </w:rPr>
              <w:t>- Đánh giặc ngoại xâm; xây dựng đất nước.</w:t>
            </w:r>
          </w:p>
          <w:p w14:paraId="11C47B48" w14:textId="77777777" w:rsidR="00671249" w:rsidRPr="00D63231" w:rsidRDefault="00671249" w:rsidP="002C647D">
            <w:pPr>
              <w:jc w:val="both"/>
              <w:rPr>
                <w:rFonts w:ascii="Times New Roman" w:eastAsia="SimSun" w:hAnsi="Times New Roman"/>
                <w:i/>
                <w:iCs/>
              </w:rPr>
            </w:pPr>
            <w:r>
              <w:rPr>
                <w:rFonts w:ascii="Times New Roman" w:eastAsia="SimSun" w:hAnsi="Times New Roman"/>
              </w:rPr>
              <w:lastRenderedPageBreak/>
              <w:t>- Nói chuyện truyền thống, thăm NTLS,….</w:t>
            </w:r>
          </w:p>
        </w:tc>
      </w:tr>
      <w:tr w:rsidR="00671249" w:rsidRPr="00B54701" w14:paraId="55206F05" w14:textId="77777777" w:rsidTr="002C647D">
        <w:trPr>
          <w:trHeight w:val="595"/>
        </w:trPr>
        <w:tc>
          <w:tcPr>
            <w:tcW w:w="5245" w:type="dxa"/>
            <w:tcBorders>
              <w:top w:val="dotted" w:sz="4" w:space="0" w:color="auto"/>
              <w:bottom w:val="dotted" w:sz="4" w:space="0" w:color="auto"/>
            </w:tcBorders>
          </w:tcPr>
          <w:p w14:paraId="37322A4F" w14:textId="77777777" w:rsidR="00671249" w:rsidRPr="00625578" w:rsidRDefault="00671249" w:rsidP="002C647D">
            <w:pPr>
              <w:jc w:val="both"/>
              <w:rPr>
                <w:rFonts w:ascii="Times New Roman" w:hAnsi="Times New Roman"/>
                <w:b/>
                <w:bCs/>
                <w:lang w:val="vi-VN"/>
              </w:rPr>
            </w:pPr>
            <w:r>
              <w:rPr>
                <w:rFonts w:ascii="Times New Roman" w:hAnsi="Times New Roman"/>
                <w:b/>
                <w:bCs/>
              </w:rPr>
              <w:lastRenderedPageBreak/>
              <w:t>2</w:t>
            </w:r>
            <w:r>
              <w:rPr>
                <w:rFonts w:ascii="Times New Roman" w:hAnsi="Times New Roman"/>
                <w:b/>
                <w:bCs/>
                <w:lang w:val="vi-VN"/>
              </w:rPr>
              <w:t>.</w:t>
            </w:r>
            <w:r>
              <w:rPr>
                <w:rFonts w:ascii="Times New Roman" w:hAnsi="Times New Roman"/>
                <w:b/>
                <w:bCs/>
              </w:rPr>
              <w:t>2</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2</w:t>
            </w:r>
            <w:r w:rsidRPr="00B54701">
              <w:rPr>
                <w:rFonts w:ascii="Times New Roman" w:hAnsi="Times New Roman"/>
                <w:b/>
                <w:bCs/>
              </w:rPr>
              <w:t xml:space="preserve">: </w:t>
            </w:r>
            <w:r>
              <w:rPr>
                <w:rFonts w:ascii="Times New Roman" w:hAnsi="Times New Roman"/>
                <w:b/>
                <w:bCs/>
              </w:rPr>
              <w:t>Tìm hiểu về truyền thống bộ đội Cụ Hồ 13’</w:t>
            </w:r>
          </w:p>
          <w:p w14:paraId="1A8DDF6F" w14:textId="77777777" w:rsidR="00671249" w:rsidRDefault="00671249" w:rsidP="002C647D">
            <w:pPr>
              <w:jc w:val="both"/>
              <w:rPr>
                <w:rFonts w:ascii="Times New Roman" w:hAnsi="Times New Roman"/>
              </w:rPr>
            </w:pPr>
            <w:r>
              <w:rPr>
                <w:rFonts w:ascii="Times New Roman" w:hAnsi="Times New Roman"/>
              </w:rPr>
              <w:t>- GV đọc lại cho HS nghe các phầm chất tốt đẹp của bộ đội Cụ Hồ:</w:t>
            </w:r>
          </w:p>
          <w:p w14:paraId="4FC16AC8" w14:textId="77777777" w:rsidR="00671249" w:rsidRDefault="00671249" w:rsidP="002C647D">
            <w:pPr>
              <w:jc w:val="both"/>
              <w:rPr>
                <w:rFonts w:ascii="Times New Roman" w:hAnsi="Times New Roman"/>
              </w:rPr>
            </w:pPr>
            <w:r>
              <w:rPr>
                <w:rFonts w:ascii="Times New Roman" w:hAnsi="Times New Roman"/>
              </w:rPr>
              <w:t xml:space="preserve">“ </w:t>
            </w:r>
            <w:r w:rsidRPr="0096270B">
              <w:rPr>
                <w:rFonts w:ascii="Times New Roman" w:hAnsi="Times New Roman"/>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r>
              <w:rPr>
                <w:rFonts w:ascii="Times New Roman" w:hAnsi="Times New Roman"/>
              </w:rPr>
              <w:t xml:space="preserve">; </w:t>
            </w:r>
            <w:r w:rsidRPr="0096270B">
              <w:rPr>
                <w:rFonts w:ascii="Times New Roman" w:hAnsi="Times New Roman"/>
              </w:rPr>
              <w:t>tinh thần chiến đấu dũng cảm, không quản hy sinh, gian khổ.</w:t>
            </w:r>
          </w:p>
          <w:p w14:paraId="4A2A631B" w14:textId="77777777" w:rsidR="00671249" w:rsidRDefault="00671249" w:rsidP="002C647D">
            <w:pPr>
              <w:jc w:val="both"/>
              <w:rPr>
                <w:rFonts w:ascii="Times New Roman" w:hAnsi="Times New Roman"/>
              </w:rPr>
            </w:pPr>
            <w:r>
              <w:rPr>
                <w:rFonts w:ascii="Times New Roman" w:hAnsi="Times New Roman"/>
              </w:rPr>
              <w:t>- GV cho HS xem video Giữ vững và phát huy phẩm chất bộ đội Cụ Hồ trong thời kỳ mới trên trang Thư viện điện tử của trường.</w:t>
            </w:r>
          </w:p>
          <w:p w14:paraId="5728E497" w14:textId="77777777" w:rsidR="00671249" w:rsidRDefault="00671249" w:rsidP="002C647D">
            <w:pPr>
              <w:jc w:val="both"/>
              <w:rPr>
                <w:rFonts w:ascii="Times New Roman" w:hAnsi="Times New Roman"/>
              </w:rPr>
            </w:pPr>
            <w:r>
              <w:rPr>
                <w:rFonts w:ascii="Times New Roman" w:hAnsi="Times New Roman"/>
              </w:rPr>
              <w:t>- Tổ chức cho HS thảo luận theo câu hỏi:</w:t>
            </w:r>
          </w:p>
          <w:p w14:paraId="56D65044" w14:textId="77777777" w:rsidR="00671249" w:rsidRDefault="00671249" w:rsidP="002C647D">
            <w:pPr>
              <w:jc w:val="both"/>
              <w:rPr>
                <w:rFonts w:ascii="Times New Roman" w:hAnsi="Times New Roman"/>
              </w:rPr>
            </w:pPr>
            <w:r>
              <w:rPr>
                <w:rFonts w:ascii="Times New Roman" w:hAnsi="Times New Roman"/>
              </w:rPr>
              <w:t>. Bộ đội Cụ Hồ trong thời kỳ mới có những việc làm nào thể hiện sự phát huy truyền thống tốt đẹp đó?</w:t>
            </w:r>
          </w:p>
          <w:p w14:paraId="76D2319E" w14:textId="77777777" w:rsidR="00671249" w:rsidRPr="00B54701" w:rsidRDefault="00671249" w:rsidP="002C647D">
            <w:pPr>
              <w:rPr>
                <w:rFonts w:ascii="Times New Roman" w:eastAsia="Arial" w:hAnsi="Times New Roman"/>
                <w:b/>
              </w:rPr>
            </w:pPr>
            <w:r>
              <w:rPr>
                <w:rFonts w:ascii="Times New Roman" w:hAnsi="Times New Roman"/>
              </w:rPr>
              <w:t>- GV nhận xét; khắc sâu lại các phẩm chất, truyền thống bộ đội Cụ Hồ.</w:t>
            </w:r>
          </w:p>
        </w:tc>
        <w:tc>
          <w:tcPr>
            <w:tcW w:w="4111" w:type="dxa"/>
            <w:tcBorders>
              <w:top w:val="dotted" w:sz="4" w:space="0" w:color="auto"/>
              <w:bottom w:val="dotted" w:sz="4" w:space="0" w:color="auto"/>
            </w:tcBorders>
          </w:tcPr>
          <w:p w14:paraId="78C67055" w14:textId="77777777" w:rsidR="00671249" w:rsidRDefault="00671249" w:rsidP="002C647D">
            <w:pPr>
              <w:jc w:val="both"/>
              <w:rPr>
                <w:rFonts w:ascii="Times New Roman" w:eastAsia="SimSun" w:hAnsi="Times New Roman"/>
              </w:rPr>
            </w:pPr>
          </w:p>
          <w:p w14:paraId="6FD0697B" w14:textId="77777777" w:rsidR="00671249" w:rsidRDefault="00671249" w:rsidP="002C647D">
            <w:pPr>
              <w:jc w:val="both"/>
              <w:rPr>
                <w:rFonts w:ascii="Times New Roman" w:eastAsia="SimSun" w:hAnsi="Times New Roman"/>
              </w:rPr>
            </w:pPr>
          </w:p>
          <w:p w14:paraId="296B9696" w14:textId="77777777" w:rsidR="00671249" w:rsidRDefault="00671249" w:rsidP="002C647D">
            <w:pPr>
              <w:jc w:val="both"/>
              <w:rPr>
                <w:rFonts w:ascii="Times New Roman" w:eastAsia="SimSun" w:hAnsi="Times New Roman"/>
                <w:lang w:val="vi-VN"/>
              </w:rPr>
            </w:pPr>
          </w:p>
          <w:p w14:paraId="1F7CB88F"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và nhắc lại </w:t>
            </w:r>
          </w:p>
          <w:p w14:paraId="0EC1050B" w14:textId="77777777" w:rsidR="00671249" w:rsidRDefault="00671249" w:rsidP="002C647D">
            <w:pPr>
              <w:jc w:val="both"/>
              <w:rPr>
                <w:rFonts w:ascii="Times New Roman" w:eastAsia="SimSun" w:hAnsi="Times New Roman"/>
              </w:rPr>
            </w:pPr>
          </w:p>
          <w:p w14:paraId="1DEB283A" w14:textId="77777777" w:rsidR="00671249" w:rsidRDefault="00671249" w:rsidP="002C647D">
            <w:pPr>
              <w:jc w:val="both"/>
              <w:rPr>
                <w:rFonts w:ascii="Times New Roman" w:eastAsia="SimSun" w:hAnsi="Times New Roman"/>
              </w:rPr>
            </w:pPr>
          </w:p>
          <w:p w14:paraId="6172F982" w14:textId="77777777" w:rsidR="00671249" w:rsidRDefault="00671249" w:rsidP="002C647D">
            <w:pPr>
              <w:jc w:val="both"/>
              <w:rPr>
                <w:rFonts w:ascii="Times New Roman" w:eastAsia="SimSun" w:hAnsi="Times New Roman"/>
              </w:rPr>
            </w:pPr>
          </w:p>
          <w:p w14:paraId="12DAD229" w14:textId="77777777" w:rsidR="00671249" w:rsidRDefault="00671249" w:rsidP="002C647D">
            <w:pPr>
              <w:jc w:val="both"/>
              <w:rPr>
                <w:rFonts w:ascii="Times New Roman" w:eastAsia="SimSun" w:hAnsi="Times New Roman"/>
              </w:rPr>
            </w:pPr>
          </w:p>
          <w:p w14:paraId="6FBD31E1" w14:textId="77777777" w:rsidR="00671249" w:rsidRDefault="00671249" w:rsidP="002C647D">
            <w:pPr>
              <w:jc w:val="both"/>
              <w:rPr>
                <w:rFonts w:ascii="Times New Roman" w:eastAsia="SimSun" w:hAnsi="Times New Roman"/>
              </w:rPr>
            </w:pPr>
          </w:p>
          <w:p w14:paraId="482F6D6A" w14:textId="77777777" w:rsidR="00671249" w:rsidRDefault="00671249" w:rsidP="002C647D">
            <w:pPr>
              <w:jc w:val="both"/>
              <w:rPr>
                <w:rFonts w:ascii="Times New Roman" w:eastAsia="SimSun" w:hAnsi="Times New Roman"/>
              </w:rPr>
            </w:pPr>
          </w:p>
          <w:p w14:paraId="5E854BE8" w14:textId="77777777" w:rsidR="00671249" w:rsidRDefault="00671249" w:rsidP="002C647D">
            <w:pPr>
              <w:jc w:val="both"/>
              <w:rPr>
                <w:rFonts w:ascii="Times New Roman" w:eastAsia="SimSun" w:hAnsi="Times New Roman"/>
              </w:rPr>
            </w:pPr>
          </w:p>
          <w:p w14:paraId="3ABDD94D" w14:textId="77777777" w:rsidR="00671249" w:rsidRDefault="00671249" w:rsidP="002C647D">
            <w:pPr>
              <w:jc w:val="both"/>
              <w:rPr>
                <w:rFonts w:ascii="Times New Roman" w:eastAsia="SimSun" w:hAnsi="Times New Roman"/>
              </w:rPr>
            </w:pPr>
          </w:p>
          <w:p w14:paraId="20462688" w14:textId="77777777" w:rsidR="00671249" w:rsidRDefault="00671249" w:rsidP="002C647D">
            <w:pPr>
              <w:jc w:val="both"/>
              <w:rPr>
                <w:rFonts w:ascii="Times New Roman" w:eastAsia="SimSun" w:hAnsi="Times New Roman"/>
              </w:rPr>
            </w:pPr>
            <w:r>
              <w:rPr>
                <w:rFonts w:ascii="Times New Roman" w:eastAsia="SimSun" w:hAnsi="Times New Roman"/>
              </w:rPr>
              <w:t>- HS theo dõi</w:t>
            </w:r>
          </w:p>
          <w:p w14:paraId="3E40F4CA" w14:textId="77777777" w:rsidR="00671249" w:rsidRDefault="00671249" w:rsidP="002C647D">
            <w:pPr>
              <w:jc w:val="both"/>
              <w:rPr>
                <w:rFonts w:ascii="Times New Roman" w:eastAsia="SimSun" w:hAnsi="Times New Roman"/>
              </w:rPr>
            </w:pPr>
          </w:p>
          <w:p w14:paraId="5CFBCADD" w14:textId="77777777" w:rsidR="00671249" w:rsidRDefault="00671249" w:rsidP="002C647D">
            <w:pPr>
              <w:jc w:val="both"/>
              <w:rPr>
                <w:rFonts w:ascii="Times New Roman" w:eastAsia="SimSun" w:hAnsi="Times New Roman"/>
              </w:rPr>
            </w:pPr>
          </w:p>
          <w:p w14:paraId="42A26630" w14:textId="77777777" w:rsidR="00671249" w:rsidRDefault="00671249" w:rsidP="002C647D">
            <w:pPr>
              <w:jc w:val="both"/>
              <w:rPr>
                <w:rFonts w:ascii="Times New Roman" w:eastAsia="SimSun" w:hAnsi="Times New Roman"/>
                <w:i/>
                <w:iCs/>
              </w:rPr>
            </w:pPr>
            <w:r w:rsidRPr="00F62518">
              <w:rPr>
                <w:rFonts w:ascii="Times New Roman" w:eastAsia="SimSun" w:hAnsi="Times New Roman"/>
                <w:i/>
                <w:iCs/>
              </w:rPr>
              <w:t xml:space="preserve">- ….. </w:t>
            </w:r>
            <w:r>
              <w:rPr>
                <w:rFonts w:ascii="Times New Roman" w:eastAsia="SimSun" w:hAnsi="Times New Roman"/>
                <w:i/>
                <w:iCs/>
              </w:rPr>
              <w:t>chăm chỉ học tập, chăm chỉ huấn luyện, không ngại khó khăn;</w:t>
            </w:r>
          </w:p>
          <w:p w14:paraId="6B371A79" w14:textId="77777777" w:rsidR="00671249" w:rsidRDefault="00671249" w:rsidP="002C647D">
            <w:pPr>
              <w:jc w:val="both"/>
              <w:rPr>
                <w:rFonts w:ascii="Times New Roman" w:eastAsia="SimSun" w:hAnsi="Times New Roman"/>
                <w:i/>
                <w:iCs/>
              </w:rPr>
            </w:pPr>
            <w:r>
              <w:rPr>
                <w:rFonts w:ascii="Times New Roman" w:eastAsia="SimSun" w:hAnsi="Times New Roman"/>
                <w:i/>
                <w:iCs/>
              </w:rPr>
              <w:t>- Tich cực giúp đỡ nhân dân,….</w:t>
            </w:r>
          </w:p>
          <w:p w14:paraId="3BFF8865" w14:textId="77777777" w:rsidR="00671249" w:rsidRDefault="00671249" w:rsidP="002C647D">
            <w:pPr>
              <w:jc w:val="both"/>
              <w:rPr>
                <w:rFonts w:ascii="Times New Roman" w:eastAsia="SimSun" w:hAnsi="Times New Roman"/>
              </w:rPr>
            </w:pPr>
          </w:p>
        </w:tc>
      </w:tr>
      <w:tr w:rsidR="00671249" w:rsidRPr="00B54701" w14:paraId="6D30F5CB" w14:textId="77777777" w:rsidTr="002C647D">
        <w:trPr>
          <w:trHeight w:val="416"/>
        </w:trPr>
        <w:tc>
          <w:tcPr>
            <w:tcW w:w="5245" w:type="dxa"/>
            <w:tcBorders>
              <w:top w:val="dotted" w:sz="4" w:space="0" w:color="auto"/>
              <w:bottom w:val="nil"/>
            </w:tcBorders>
          </w:tcPr>
          <w:p w14:paraId="584FF4F9" w14:textId="77777777" w:rsidR="00671249" w:rsidRPr="009A4EA8" w:rsidRDefault="00671249" w:rsidP="002C647D">
            <w:pPr>
              <w:tabs>
                <w:tab w:val="left" w:pos="3405"/>
                <w:tab w:val="center" w:pos="4536"/>
              </w:tabs>
              <w:jc w:val="both"/>
              <w:rPr>
                <w:rFonts w:ascii="Times New Roman" w:hAnsi="Times New Roman"/>
                <w:b/>
                <w:bCs/>
              </w:rPr>
            </w:pPr>
            <w:r w:rsidRPr="009A4EA8">
              <w:rPr>
                <w:rFonts w:ascii="Times New Roman" w:hAnsi="Times New Roman"/>
                <w:b/>
                <w:bCs/>
              </w:rPr>
              <w:t>2.3. Liên hệ: 5’</w:t>
            </w:r>
          </w:p>
          <w:p w14:paraId="0E75CC5A" w14:textId="77777777" w:rsidR="00671249" w:rsidRDefault="00671249" w:rsidP="002C647D">
            <w:pPr>
              <w:jc w:val="both"/>
              <w:rPr>
                <w:rFonts w:ascii="Times New Roman" w:hAnsi="Times New Roman"/>
              </w:rPr>
            </w:pPr>
            <w:r>
              <w:rPr>
                <w:rFonts w:ascii="Times New Roman" w:hAnsi="Times New Roman"/>
              </w:rPr>
              <w:t>- Em cần làm gì để tỏ lòng biết ơn các anh bộ đội?</w:t>
            </w:r>
          </w:p>
          <w:p w14:paraId="582D4EA4" w14:textId="77777777" w:rsidR="00671249" w:rsidRPr="00D27453" w:rsidRDefault="00671249" w:rsidP="002C647D">
            <w:pPr>
              <w:jc w:val="both"/>
              <w:rPr>
                <w:rFonts w:ascii="Times New Roman" w:hAnsi="Times New Roman"/>
              </w:rPr>
            </w:pPr>
            <w:r>
              <w:rPr>
                <w:rFonts w:ascii="Times New Roman" w:hAnsi="Times New Roman"/>
              </w:rPr>
              <w:t xml:space="preserve">- Nhận xét; KL: </w:t>
            </w:r>
            <w:r>
              <w:rPr>
                <w:rFonts w:ascii="Times New Roman" w:hAnsi="Times New Roman"/>
                <w:i/>
                <w:iCs/>
              </w:rPr>
              <w:t>Các chú bộ đội có công xây dựng, bảo về tổ quốc, mang lại hoà bình,…. Chúng ta cần biết ơn,… học tập chăm chỉ, nhanh nhẹn,….</w:t>
            </w:r>
          </w:p>
        </w:tc>
        <w:tc>
          <w:tcPr>
            <w:tcW w:w="4111" w:type="dxa"/>
            <w:tcBorders>
              <w:top w:val="dotted" w:sz="4" w:space="0" w:color="auto"/>
              <w:bottom w:val="nil"/>
            </w:tcBorders>
          </w:tcPr>
          <w:p w14:paraId="5D2EE163" w14:textId="77777777" w:rsidR="00671249" w:rsidRDefault="00671249" w:rsidP="002C647D">
            <w:pPr>
              <w:jc w:val="both"/>
              <w:rPr>
                <w:rFonts w:ascii="Times New Roman" w:eastAsia="SimSun" w:hAnsi="Times New Roman"/>
                <w:lang w:val="vi-VN"/>
              </w:rPr>
            </w:pPr>
          </w:p>
          <w:p w14:paraId="6A897DCF" w14:textId="77777777" w:rsidR="00671249" w:rsidRPr="009A4EA8" w:rsidRDefault="00671249" w:rsidP="002C647D">
            <w:pPr>
              <w:jc w:val="both"/>
              <w:rPr>
                <w:rFonts w:ascii="Times New Roman" w:eastAsia="SimSun" w:hAnsi="Times New Roman"/>
              </w:rPr>
            </w:pPr>
            <w:r>
              <w:rPr>
                <w:rFonts w:ascii="Times New Roman" w:eastAsia="SimSun" w:hAnsi="Times New Roman"/>
              </w:rPr>
              <w:t>- Thảo luận và nêu</w:t>
            </w:r>
          </w:p>
          <w:p w14:paraId="37AC6F27" w14:textId="77777777" w:rsidR="00671249" w:rsidRPr="009968B8" w:rsidRDefault="00671249" w:rsidP="002C647D">
            <w:pPr>
              <w:jc w:val="both"/>
              <w:rPr>
                <w:rFonts w:ascii="Times New Roman" w:eastAsia="SimSun" w:hAnsi="Times New Roman"/>
              </w:rPr>
            </w:pPr>
          </w:p>
        </w:tc>
      </w:tr>
      <w:tr w:rsidR="00671249" w:rsidRPr="00B54701" w14:paraId="1B3801C0" w14:textId="77777777" w:rsidTr="002C647D">
        <w:trPr>
          <w:trHeight w:val="488"/>
        </w:trPr>
        <w:tc>
          <w:tcPr>
            <w:tcW w:w="5245" w:type="dxa"/>
            <w:tcBorders>
              <w:top w:val="nil"/>
            </w:tcBorders>
          </w:tcPr>
          <w:p w14:paraId="0A5269A8" w14:textId="77777777" w:rsidR="00671249" w:rsidRPr="00B54701" w:rsidRDefault="00671249" w:rsidP="002C647D">
            <w:pPr>
              <w:jc w:val="both"/>
              <w:rPr>
                <w:rFonts w:ascii="Times New Roman" w:eastAsia="Arial" w:hAnsi="Times New Roman"/>
                <w:b/>
              </w:rPr>
            </w:pPr>
            <w:r w:rsidRPr="00B54701">
              <w:rPr>
                <w:rFonts w:ascii="Times New Roman" w:eastAsia="Arial" w:hAnsi="Times New Roman"/>
                <w:b/>
              </w:rPr>
              <w:t xml:space="preserve">3. </w:t>
            </w:r>
            <w:r>
              <w:rPr>
                <w:rFonts w:ascii="Times New Roman" w:eastAsia="Arial" w:hAnsi="Times New Roman"/>
                <w:b/>
              </w:rPr>
              <w:t>Hoạt động vận dụng</w:t>
            </w:r>
            <w:r w:rsidRPr="00B54701">
              <w:rPr>
                <w:rFonts w:ascii="Times New Roman" w:eastAsia="Arial" w:hAnsi="Times New Roman"/>
                <w:b/>
                <w:lang w:val="vi-VN"/>
              </w:rPr>
              <w:t xml:space="preserve">: </w:t>
            </w:r>
            <w:r>
              <w:rPr>
                <w:rFonts w:ascii="Times New Roman" w:eastAsia="Arial" w:hAnsi="Times New Roman"/>
                <w:b/>
              </w:rPr>
              <w:t>2</w:t>
            </w:r>
            <w:r w:rsidRPr="00B54701">
              <w:rPr>
                <w:rFonts w:ascii="Times New Roman" w:eastAsia="Arial" w:hAnsi="Times New Roman"/>
                <w:b/>
              </w:rPr>
              <w:t>’</w:t>
            </w:r>
          </w:p>
          <w:p w14:paraId="16ABFDB8" w14:textId="77777777" w:rsidR="00671249" w:rsidRPr="005C0E0B" w:rsidRDefault="00671249" w:rsidP="002C647D">
            <w:pPr>
              <w:jc w:val="both"/>
              <w:rPr>
                <w:rFonts w:ascii="Times New Roman" w:hAnsi="Times New Roman"/>
              </w:rPr>
            </w:pPr>
            <w:r w:rsidRPr="00B54701">
              <w:rPr>
                <w:rFonts w:ascii="Times New Roman" w:hAnsi="Times New Roman"/>
              </w:rPr>
              <w:t xml:space="preserve">- </w:t>
            </w:r>
            <w:r>
              <w:rPr>
                <w:rFonts w:ascii="Times New Roman" w:hAnsi="Times New Roman"/>
              </w:rPr>
              <w:t>GV hệ thống lại KT bài học</w:t>
            </w:r>
          </w:p>
          <w:p w14:paraId="5F312B59" w14:textId="77777777" w:rsidR="00671249" w:rsidRDefault="00671249" w:rsidP="002C647D">
            <w:pPr>
              <w:tabs>
                <w:tab w:val="left" w:pos="3405"/>
                <w:tab w:val="center" w:pos="4536"/>
              </w:tabs>
              <w:jc w:val="both"/>
              <w:rPr>
                <w:rFonts w:ascii="Times New Roman" w:hAnsi="Times New Roman"/>
              </w:rPr>
            </w:pPr>
            <w:r w:rsidRPr="00B54701">
              <w:rPr>
                <w:rFonts w:ascii="Times New Roman" w:hAnsi="Times New Roman"/>
              </w:rPr>
              <w:t xml:space="preserve">- GV nhận xét, </w:t>
            </w:r>
            <w:r>
              <w:rPr>
                <w:rFonts w:ascii="Times New Roman" w:hAnsi="Times New Roman"/>
              </w:rPr>
              <w:t>khen ngợi:</w:t>
            </w:r>
          </w:p>
          <w:p w14:paraId="7C58D550" w14:textId="77777777" w:rsidR="00671249" w:rsidRPr="0056608C" w:rsidRDefault="00671249" w:rsidP="002C647D">
            <w:pPr>
              <w:tabs>
                <w:tab w:val="left" w:pos="3405"/>
                <w:tab w:val="center" w:pos="4536"/>
              </w:tabs>
              <w:jc w:val="both"/>
              <w:rPr>
                <w:rFonts w:ascii="Times New Roman" w:hAnsi="Times New Roman"/>
                <w:b/>
                <w:bCs/>
                <w:lang w:val="vi-VN"/>
              </w:rPr>
            </w:pPr>
            <w:r w:rsidRPr="00B54701">
              <w:rPr>
                <w:rFonts w:ascii="Times New Roman" w:hAnsi="Times New Roman"/>
              </w:rPr>
              <w:t>- Dặn</w:t>
            </w:r>
            <w:r>
              <w:rPr>
                <w:rFonts w:ascii="Times New Roman" w:hAnsi="Times New Roman"/>
              </w:rPr>
              <w:t>: Chăm học, chăm đọc sách</w:t>
            </w:r>
            <w:r>
              <w:rPr>
                <w:rFonts w:ascii="Times New Roman" w:hAnsi="Times New Roman"/>
                <w:lang w:val="vi-VN"/>
              </w:rPr>
              <w:t>.</w:t>
            </w:r>
          </w:p>
        </w:tc>
        <w:tc>
          <w:tcPr>
            <w:tcW w:w="4111" w:type="dxa"/>
            <w:tcBorders>
              <w:top w:val="nil"/>
            </w:tcBorders>
          </w:tcPr>
          <w:p w14:paraId="76FC520C" w14:textId="77777777" w:rsidR="00671249" w:rsidRPr="00B54701" w:rsidRDefault="00671249" w:rsidP="002C647D">
            <w:pPr>
              <w:jc w:val="both"/>
              <w:rPr>
                <w:rFonts w:ascii="Times New Roman" w:hAnsi="Times New Roman"/>
              </w:rPr>
            </w:pPr>
          </w:p>
          <w:p w14:paraId="48E49D74" w14:textId="77777777" w:rsidR="00671249" w:rsidRDefault="00671249" w:rsidP="002C647D">
            <w:pPr>
              <w:jc w:val="both"/>
              <w:rPr>
                <w:rFonts w:ascii="Times New Roman" w:hAnsi="Times New Roman"/>
              </w:rPr>
            </w:pPr>
            <w:r>
              <w:rPr>
                <w:rFonts w:ascii="Times New Roman" w:hAnsi="Times New Roman"/>
              </w:rPr>
              <w:t>- HS lắng nghe.</w:t>
            </w:r>
          </w:p>
          <w:p w14:paraId="0579582A" w14:textId="77777777" w:rsidR="00671249" w:rsidRPr="00B9677B" w:rsidRDefault="00671249" w:rsidP="002C647D">
            <w:pPr>
              <w:jc w:val="both"/>
              <w:rPr>
                <w:rFonts w:ascii="Times New Roman" w:hAnsi="Times New Roman"/>
              </w:rPr>
            </w:pPr>
          </w:p>
        </w:tc>
      </w:tr>
    </w:tbl>
    <w:p w14:paraId="4EA7E8F5" w14:textId="77777777" w:rsidR="00671249" w:rsidRPr="00B9677B" w:rsidRDefault="00671249" w:rsidP="00671249">
      <w:pPr>
        <w:spacing w:line="276" w:lineRule="auto"/>
        <w:jc w:val="center"/>
        <w:rPr>
          <w:rFonts w:ascii="Times New Roman" w:eastAsia="Arial" w:hAnsi="Times New Roman"/>
          <w:bCs/>
        </w:rPr>
      </w:pPr>
      <w:r w:rsidRPr="00B9677B">
        <w:rPr>
          <w:rFonts w:ascii="Times New Roman" w:eastAsia="Arial" w:hAnsi="Times New Roman"/>
          <w:bCs/>
        </w:rPr>
        <w:t>__________________________________________</w:t>
      </w:r>
    </w:p>
    <w:p w14:paraId="7FDE6393" w14:textId="09C68837" w:rsidR="00671249" w:rsidRDefault="00671249" w:rsidP="00671249">
      <w:pPr>
        <w:jc w:val="center"/>
        <w:rPr>
          <w:rFonts w:ascii="Calibri" w:hAnsi="Calibri" w:cs="Calibri"/>
        </w:rPr>
      </w:pPr>
      <w:r>
        <w:rPr>
          <w:rFonts w:ascii="Calibri" w:hAnsi="Calibri" w:cs="Calibri"/>
        </w:rPr>
        <w:t>TUẦN 13:</w:t>
      </w:r>
    </w:p>
    <w:p w14:paraId="7DADA997" w14:textId="77777777" w:rsidR="00671249" w:rsidRPr="006354E8" w:rsidRDefault="00671249" w:rsidP="00671249">
      <w:pPr>
        <w:ind w:left="2880" w:firstLine="720"/>
        <w:jc w:val="both"/>
        <w:rPr>
          <w:rFonts w:ascii="Times New Roman" w:hAnsi="Times New Roman"/>
          <w:b/>
          <w:bCs/>
          <w:u w:val="single"/>
        </w:rPr>
      </w:pPr>
      <w:r w:rsidRPr="00B54701">
        <w:rPr>
          <w:rFonts w:ascii="Times New Roman" w:hAnsi="Times New Roman"/>
          <w:b/>
          <w:bCs/>
          <w:lang w:val="vi-VN"/>
        </w:rPr>
        <w:t xml:space="preserve">TIẾT 4: </w:t>
      </w:r>
      <w:r>
        <w:rPr>
          <w:rFonts w:ascii="Times New Roman" w:hAnsi="Times New Roman"/>
          <w:b/>
          <w:bCs/>
          <w:u w:val="single"/>
        </w:rPr>
        <w:t>TỰ CHỌN</w:t>
      </w:r>
    </w:p>
    <w:p w14:paraId="0A500277" w14:textId="77777777" w:rsidR="00671249" w:rsidRDefault="00671249" w:rsidP="00671249">
      <w:pPr>
        <w:jc w:val="center"/>
        <w:rPr>
          <w:rFonts w:ascii="Times New Roman" w:hAnsi="Times New Roman"/>
          <w:b/>
          <w:bCs/>
        </w:rPr>
      </w:pPr>
      <w:r>
        <w:rPr>
          <w:rFonts w:ascii="Times New Roman" w:hAnsi="Times New Roman"/>
          <w:b/>
          <w:bCs/>
          <w:lang w:val="vi-VN"/>
        </w:rPr>
        <w:t xml:space="preserve">Tiết học thư viện: </w:t>
      </w:r>
      <w:r>
        <w:rPr>
          <w:rFonts w:ascii="Times New Roman" w:hAnsi="Times New Roman"/>
          <w:b/>
          <w:bCs/>
        </w:rPr>
        <w:t>NGUỒN GÓC CỦA TIẾNG VIỆT; LỊCH SỬ CỦA CHỮ VIẾT</w:t>
      </w:r>
    </w:p>
    <w:p w14:paraId="3A7B4567" w14:textId="77777777" w:rsidR="00671249" w:rsidRPr="00B54701" w:rsidRDefault="00671249" w:rsidP="00671249">
      <w:pPr>
        <w:rPr>
          <w:rFonts w:ascii="Times New Roman" w:hAnsi="Times New Roman"/>
          <w:b/>
          <w:bCs/>
          <w:lang w:val="nl-NL"/>
        </w:rPr>
      </w:pPr>
      <w:r w:rsidRPr="00B54701">
        <w:rPr>
          <w:rFonts w:ascii="Times New Roman" w:hAnsi="Times New Roman"/>
          <w:b/>
          <w:bCs/>
          <w:lang w:val="nl-NL"/>
        </w:rPr>
        <w:t>I. YÊU CẦU CẦN ĐẠT</w:t>
      </w:r>
    </w:p>
    <w:p w14:paraId="262266C6" w14:textId="77777777" w:rsidR="00671249" w:rsidRPr="00B54701" w:rsidRDefault="00671249" w:rsidP="00671249">
      <w:pPr>
        <w:jc w:val="both"/>
        <w:rPr>
          <w:rFonts w:ascii="Times New Roman" w:hAnsi="Times New Roman"/>
          <w:b/>
          <w:i/>
          <w:lang w:val="vi-VN"/>
        </w:rPr>
      </w:pPr>
      <w:r w:rsidRPr="00B54701">
        <w:rPr>
          <w:rFonts w:ascii="Times New Roman" w:eastAsia="Arial" w:hAnsi="Times New Roman"/>
          <w:b/>
          <w:i/>
          <w:lang w:val="nl-NL"/>
        </w:rPr>
        <w:t xml:space="preserve">1. </w:t>
      </w:r>
      <w:r w:rsidRPr="00665016">
        <w:rPr>
          <w:rFonts w:ascii="Times New Roman" w:hAnsi="Times New Roman"/>
          <w:b/>
          <w:i/>
          <w:lang w:val="it-IT"/>
        </w:rPr>
        <w:t>Kiến thức, kĩ năng</w:t>
      </w:r>
    </w:p>
    <w:p w14:paraId="10CD720E" w14:textId="77777777" w:rsidR="00671249" w:rsidRDefault="00671249" w:rsidP="00671249">
      <w:pPr>
        <w:jc w:val="both"/>
        <w:rPr>
          <w:rFonts w:ascii="Times New Roman" w:hAnsi="Times New Roman"/>
        </w:rPr>
      </w:pPr>
      <w:r w:rsidRPr="00B54701">
        <w:rPr>
          <w:rFonts w:ascii="Times New Roman" w:hAnsi="Times New Roman"/>
          <w:lang w:val="nl-NL"/>
        </w:rPr>
        <w:t>-</w:t>
      </w:r>
      <w:r>
        <w:rPr>
          <w:rFonts w:ascii="Times New Roman" w:hAnsi="Times New Roman"/>
          <w:lang w:val="nl-NL"/>
        </w:rPr>
        <w:t xml:space="preserve"> Biết nguồn gốc, lịch sử của Tiếng Việt; lịch sử của chữ viết Tiếng Việt</w:t>
      </w:r>
      <w:r>
        <w:rPr>
          <w:rFonts w:ascii="Times New Roman" w:hAnsi="Times New Roman"/>
        </w:rPr>
        <w:t>.</w:t>
      </w:r>
    </w:p>
    <w:p w14:paraId="349D3870" w14:textId="77777777" w:rsidR="00671249" w:rsidRPr="00B54701" w:rsidRDefault="00671249" w:rsidP="00671249">
      <w:pPr>
        <w:jc w:val="both"/>
        <w:rPr>
          <w:rFonts w:ascii="Times New Roman" w:eastAsia="Arial" w:hAnsi="Times New Roman"/>
          <w:b/>
          <w:i/>
        </w:rPr>
      </w:pPr>
      <w:r w:rsidRPr="00B54701">
        <w:rPr>
          <w:rFonts w:ascii="Times New Roman" w:eastAsia="Arial" w:hAnsi="Times New Roman"/>
          <w:b/>
          <w:i/>
        </w:rPr>
        <w:t>2. Năng lực</w:t>
      </w:r>
    </w:p>
    <w:p w14:paraId="0E8AE0C1" w14:textId="77777777" w:rsidR="00671249" w:rsidRPr="00B54701" w:rsidRDefault="00671249" w:rsidP="00671249">
      <w:pPr>
        <w:jc w:val="both"/>
        <w:rPr>
          <w:rFonts w:ascii="Times New Roman" w:hAnsi="Times New Roman"/>
        </w:rPr>
      </w:pPr>
      <w:r w:rsidRPr="00B54701">
        <w:rPr>
          <w:rFonts w:ascii="Times New Roman" w:hAnsi="Times New Roman"/>
        </w:rPr>
        <w:t xml:space="preserve">- Năng lực tự chủ, tự học: Biết </w:t>
      </w:r>
      <w:r>
        <w:rPr>
          <w:rFonts w:ascii="Times New Roman" w:hAnsi="Times New Roman"/>
        </w:rPr>
        <w:t>tự tìm hiểu về một chủ đề, nội dung nào đó</w:t>
      </w:r>
      <w:r w:rsidRPr="00B54701">
        <w:rPr>
          <w:rFonts w:ascii="Times New Roman" w:hAnsi="Times New Roman"/>
        </w:rPr>
        <w:t>.</w:t>
      </w:r>
    </w:p>
    <w:p w14:paraId="00DD0B35" w14:textId="77777777" w:rsidR="00671249" w:rsidRPr="006354E8" w:rsidRDefault="00671249" w:rsidP="00671249">
      <w:pPr>
        <w:rPr>
          <w:rFonts w:ascii="Times New Roman" w:hAnsi="Times New Roman"/>
          <w:b/>
          <w:bCs/>
        </w:rPr>
      </w:pPr>
      <w:r w:rsidRPr="00251BAC">
        <w:rPr>
          <w:rFonts w:ascii="Times New Roman" w:hAnsi="Times New Roman"/>
          <w:color w:val="000000" w:themeColor="text1"/>
        </w:rPr>
        <w:lastRenderedPageBreak/>
        <w:t>- Năng lực giao tiếp và hợp tác: Biết trao đổi, góp ý cùng bạn trong hoạt động nhóm</w:t>
      </w:r>
      <w:r>
        <w:rPr>
          <w:rFonts w:ascii="Times New Roman" w:hAnsi="Times New Roman"/>
          <w:color w:val="000000" w:themeColor="text1"/>
        </w:rPr>
        <w:t>;</w:t>
      </w:r>
      <w:r w:rsidRPr="00251BAC">
        <w:rPr>
          <w:rFonts w:ascii="Times New Roman" w:hAnsi="Times New Roman"/>
          <w:color w:val="000000" w:themeColor="text1"/>
        </w:rPr>
        <w:t xml:space="preserve"> Trao đổi với người thân một số hiểu biết về </w:t>
      </w:r>
      <w:r w:rsidRPr="008A1FE6">
        <w:rPr>
          <w:color w:val="000000"/>
        </w:rPr>
        <w:t>Nguồn gốc của Tiếng Việt; Lịch sử chữ viết</w:t>
      </w:r>
    </w:p>
    <w:p w14:paraId="3B03A17C" w14:textId="77777777" w:rsidR="00671249" w:rsidRPr="00251BAC" w:rsidRDefault="00671249" w:rsidP="00671249">
      <w:pPr>
        <w:jc w:val="both"/>
        <w:rPr>
          <w:rFonts w:ascii="Times New Roman" w:eastAsia="Arial" w:hAnsi="Times New Roman"/>
          <w:b/>
          <w:i/>
          <w:color w:val="000000" w:themeColor="text1"/>
        </w:rPr>
      </w:pPr>
      <w:r w:rsidRPr="00251BAC">
        <w:rPr>
          <w:rFonts w:ascii="Times New Roman" w:eastAsia="Arial" w:hAnsi="Times New Roman"/>
          <w:b/>
          <w:i/>
          <w:color w:val="000000" w:themeColor="text1"/>
        </w:rPr>
        <w:t>3. Phẩm chất</w:t>
      </w:r>
    </w:p>
    <w:p w14:paraId="1556D27D"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w:t>
      </w:r>
      <w:r>
        <w:rPr>
          <w:rFonts w:ascii="Times New Roman" w:hAnsi="Times New Roman"/>
          <w:color w:val="000000" w:themeColor="text1"/>
        </w:rPr>
        <w:t>biết ơn, quý trọng</w:t>
      </w:r>
      <w:r w:rsidRPr="00251BAC">
        <w:rPr>
          <w:rFonts w:ascii="Times New Roman" w:hAnsi="Times New Roman"/>
          <w:color w:val="000000" w:themeColor="text1"/>
        </w:rPr>
        <w:t>: Biết</w:t>
      </w:r>
      <w:r>
        <w:rPr>
          <w:rFonts w:ascii="Times New Roman" w:hAnsi="Times New Roman"/>
          <w:color w:val="000000" w:themeColor="text1"/>
        </w:rPr>
        <w:t xml:space="preserve"> quý trọng Tiếng Việt</w:t>
      </w:r>
    </w:p>
    <w:p w14:paraId="3ED5CC71"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chăm chỉ: Có tinh thần chăm chỉ </w:t>
      </w:r>
      <w:r>
        <w:rPr>
          <w:rFonts w:ascii="Times New Roman" w:hAnsi="Times New Roman"/>
          <w:color w:val="000000" w:themeColor="text1"/>
        </w:rPr>
        <w:t>học tập</w:t>
      </w:r>
      <w:r w:rsidRPr="00251BAC">
        <w:rPr>
          <w:rFonts w:ascii="Times New Roman" w:hAnsi="Times New Roman"/>
          <w:color w:val="000000" w:themeColor="text1"/>
        </w:rPr>
        <w:t>.</w:t>
      </w:r>
    </w:p>
    <w:p w14:paraId="2B10EC62"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trách nhiệm: Có ý thức trách nhiệm với </w:t>
      </w:r>
      <w:r>
        <w:rPr>
          <w:rFonts w:ascii="Times New Roman" w:hAnsi="Times New Roman"/>
          <w:color w:val="000000" w:themeColor="text1"/>
        </w:rPr>
        <w:t>bản thân để tỏ lòng yêu quý Tiếng Việt.</w:t>
      </w:r>
    </w:p>
    <w:p w14:paraId="43494391" w14:textId="77777777" w:rsidR="00671249" w:rsidRDefault="00671249" w:rsidP="00671249">
      <w:pPr>
        <w:jc w:val="both"/>
        <w:rPr>
          <w:rFonts w:ascii="Times New Roman" w:eastAsia="Arial" w:hAnsi="Times New Roman"/>
          <w:b/>
        </w:rPr>
      </w:pPr>
      <w:r>
        <w:rPr>
          <w:rFonts w:ascii="Times New Roman" w:eastAsia="Arial" w:hAnsi="Times New Roman"/>
          <w:b/>
        </w:rPr>
        <w:t>* HSKT: Chú ý, tích cực tham gia các hoạt động cùng các bạn.</w:t>
      </w:r>
    </w:p>
    <w:p w14:paraId="6CB1F4F4"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 ĐỒ DÙNG DẠY HỌC</w:t>
      </w:r>
    </w:p>
    <w:p w14:paraId="020F2856" w14:textId="77777777" w:rsidR="00671249" w:rsidRPr="00CC5A2C" w:rsidRDefault="00671249" w:rsidP="00671249">
      <w:pPr>
        <w:jc w:val="both"/>
        <w:rPr>
          <w:rFonts w:ascii="Times New Roman" w:hAnsi="Times New Roman"/>
        </w:rPr>
      </w:pPr>
      <w:r w:rsidRPr="00CC5A2C">
        <w:rPr>
          <w:rFonts w:ascii="Times New Roman" w:hAnsi="Times New Roman"/>
        </w:rPr>
        <w:t xml:space="preserve">- Kế hoạch bài dạy </w:t>
      </w:r>
    </w:p>
    <w:p w14:paraId="1A8B09BE" w14:textId="77777777" w:rsidR="00671249" w:rsidRPr="00CC5A2C" w:rsidRDefault="00671249" w:rsidP="00671249">
      <w:pPr>
        <w:jc w:val="both"/>
        <w:rPr>
          <w:rFonts w:ascii="Times New Roman" w:hAnsi="Times New Roman"/>
        </w:rPr>
      </w:pPr>
      <w:r w:rsidRPr="00CC5A2C">
        <w:rPr>
          <w:rFonts w:ascii="Times New Roman" w:hAnsi="Times New Roman"/>
        </w:rPr>
        <w:t>- Bài giảng Power point.</w:t>
      </w:r>
    </w:p>
    <w:p w14:paraId="63016EBA" w14:textId="77777777" w:rsidR="00671249" w:rsidRDefault="00671249" w:rsidP="00671249">
      <w:pPr>
        <w:jc w:val="both"/>
        <w:rPr>
          <w:rFonts w:ascii="Times New Roman" w:hAnsi="Times New Roman"/>
        </w:rPr>
      </w:pPr>
      <w:r w:rsidRPr="00CC5A2C">
        <w:rPr>
          <w:rFonts w:ascii="Times New Roman" w:hAnsi="Times New Roman"/>
        </w:rPr>
        <w:t>- 2 video trên Thư viện điện tử.</w:t>
      </w:r>
    </w:p>
    <w:p w14:paraId="4901C8F6" w14:textId="77777777" w:rsidR="00671249" w:rsidRPr="00CC5A2C" w:rsidRDefault="00671249" w:rsidP="00671249">
      <w:pPr>
        <w:jc w:val="both"/>
        <w:rPr>
          <w:rFonts w:ascii="Times New Roman" w:hAnsi="Times New Roman"/>
          <w:lang w:val="vi-VN"/>
        </w:rPr>
      </w:pPr>
      <w:r>
        <w:rPr>
          <w:rFonts w:ascii="Times New Roman" w:hAnsi="Times New Roman"/>
        </w:rPr>
        <w:t>- Bài hát: Bảng chữ cái.</w:t>
      </w:r>
    </w:p>
    <w:p w14:paraId="648754B7"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III. CÁC HOẠT ĐỘNG DẠY HỌC</w:t>
      </w:r>
    </w:p>
    <w:tbl>
      <w:tblPr>
        <w:tblW w:w="9356"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6521"/>
        <w:gridCol w:w="2835"/>
      </w:tblGrid>
      <w:tr w:rsidR="00671249" w:rsidRPr="00B54701" w14:paraId="1303736F" w14:textId="77777777" w:rsidTr="002C647D">
        <w:trPr>
          <w:trHeight w:val="709"/>
        </w:trPr>
        <w:tc>
          <w:tcPr>
            <w:tcW w:w="6521" w:type="dxa"/>
            <w:tcBorders>
              <w:bottom w:val="dotted" w:sz="4" w:space="0" w:color="auto"/>
            </w:tcBorders>
          </w:tcPr>
          <w:p w14:paraId="36C9D808" w14:textId="77777777" w:rsidR="00671249" w:rsidRPr="00B54701" w:rsidRDefault="00671249" w:rsidP="002C647D">
            <w:pPr>
              <w:rPr>
                <w:rFonts w:ascii="Times New Roman" w:eastAsia="Arial" w:hAnsi="Times New Roman"/>
                <w:b/>
              </w:rPr>
            </w:pPr>
            <w:r w:rsidRPr="00B54701">
              <w:rPr>
                <w:rFonts w:ascii="Times New Roman" w:hAnsi="Times New Roman"/>
                <w:b/>
                <w:bCs/>
                <w:lang w:val="nl-NL"/>
              </w:rPr>
              <w:t>1.</w:t>
            </w:r>
            <w:r w:rsidRPr="00B54701">
              <w:rPr>
                <w:rFonts w:ascii="Times New Roman" w:eastAsia="Arial" w:hAnsi="Times New Roman"/>
                <w:b/>
              </w:rPr>
              <w:t xml:space="preserve"> Khởi động</w:t>
            </w:r>
            <w:r w:rsidRPr="00B54701">
              <w:rPr>
                <w:rFonts w:ascii="Times New Roman" w:eastAsia="Arial" w:hAnsi="Times New Roman"/>
                <w:b/>
                <w:lang w:val="vi-VN"/>
              </w:rPr>
              <w:t>:</w:t>
            </w:r>
            <w:r w:rsidRPr="00B54701">
              <w:rPr>
                <w:rFonts w:ascii="Times New Roman" w:eastAsia="Arial" w:hAnsi="Times New Roman"/>
                <w:b/>
              </w:rPr>
              <w:t xml:space="preserve"> </w:t>
            </w:r>
            <w:r>
              <w:rPr>
                <w:rFonts w:ascii="Times New Roman" w:eastAsia="Arial" w:hAnsi="Times New Roman"/>
                <w:b/>
              </w:rPr>
              <w:t>5</w:t>
            </w:r>
            <w:r w:rsidRPr="00B54701">
              <w:rPr>
                <w:rFonts w:ascii="Times New Roman" w:eastAsia="Arial" w:hAnsi="Times New Roman"/>
                <w:b/>
              </w:rPr>
              <w:t xml:space="preserve">’ </w:t>
            </w:r>
          </w:p>
          <w:p w14:paraId="787185CB" w14:textId="77777777" w:rsidR="00671249" w:rsidRPr="00CC5A2C" w:rsidRDefault="00671249" w:rsidP="002C647D">
            <w:pPr>
              <w:jc w:val="both"/>
              <w:rPr>
                <w:rFonts w:ascii="Times New Roman" w:hAnsi="Times New Roman"/>
                <w:lang w:val="vi-VN"/>
              </w:rPr>
            </w:pPr>
            <w:r>
              <w:rPr>
                <w:rFonts w:ascii="Times New Roman" w:hAnsi="Times New Roman"/>
                <w:color w:val="000000" w:themeColor="text1"/>
              </w:rPr>
              <w:t xml:space="preserve">- GV cho HS nghe hát bài </w:t>
            </w:r>
            <w:r>
              <w:rPr>
                <w:rFonts w:ascii="Times New Roman" w:hAnsi="Times New Roman"/>
              </w:rPr>
              <w:t>Bảng chữ cái</w:t>
            </w:r>
          </w:p>
          <w:p w14:paraId="3626A340"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Bài hát nói về điều gì?</w:t>
            </w:r>
          </w:p>
          <w:p w14:paraId="03519450" w14:textId="77777777" w:rsidR="00671249" w:rsidRPr="00400208" w:rsidRDefault="00671249" w:rsidP="002C647D">
            <w:pPr>
              <w:jc w:val="both"/>
              <w:rPr>
                <w:rFonts w:ascii="Times New Roman" w:hAnsi="Times New Roman"/>
                <w:color w:val="000000" w:themeColor="text1"/>
              </w:rPr>
            </w:pPr>
            <w:r>
              <w:rPr>
                <w:rFonts w:ascii="Times New Roman" w:hAnsi="Times New Roman"/>
                <w:color w:val="000000" w:themeColor="text1"/>
              </w:rPr>
              <w:t>- GV nhận xét, GTB.</w:t>
            </w:r>
          </w:p>
        </w:tc>
        <w:tc>
          <w:tcPr>
            <w:tcW w:w="2835" w:type="dxa"/>
            <w:tcBorders>
              <w:bottom w:val="dotted" w:sz="4" w:space="0" w:color="auto"/>
            </w:tcBorders>
          </w:tcPr>
          <w:p w14:paraId="6BB36E2B" w14:textId="77777777" w:rsidR="00671249" w:rsidRPr="00B54701" w:rsidRDefault="00671249" w:rsidP="002C647D">
            <w:pPr>
              <w:jc w:val="both"/>
              <w:rPr>
                <w:rFonts w:ascii="Times New Roman" w:eastAsia="SimSun" w:hAnsi="Times New Roman"/>
              </w:rPr>
            </w:pPr>
          </w:p>
          <w:p w14:paraId="5D964ECC" w14:textId="77777777" w:rsidR="00671249" w:rsidRDefault="00671249" w:rsidP="002C647D">
            <w:pPr>
              <w:rPr>
                <w:rFonts w:ascii="Times New Roman" w:hAnsi="Times New Roman"/>
              </w:rPr>
            </w:pPr>
            <w:r w:rsidRPr="00B54701">
              <w:rPr>
                <w:rFonts w:ascii="Times New Roman" w:hAnsi="Times New Roman"/>
              </w:rPr>
              <w:t>- HS lắng nghe.</w:t>
            </w:r>
          </w:p>
          <w:p w14:paraId="6A59DD85" w14:textId="77777777" w:rsidR="00671249" w:rsidRDefault="00671249" w:rsidP="002C647D">
            <w:pPr>
              <w:rPr>
                <w:rFonts w:ascii="Times New Roman" w:eastAsia="Arial" w:hAnsi="Times New Roman"/>
                <w:lang w:val="vi-VN"/>
              </w:rPr>
            </w:pPr>
          </w:p>
          <w:p w14:paraId="1494295C" w14:textId="77777777" w:rsidR="00671249" w:rsidRPr="00400208" w:rsidRDefault="00671249" w:rsidP="002C647D">
            <w:pPr>
              <w:tabs>
                <w:tab w:val="center" w:pos="2585"/>
              </w:tabs>
              <w:jc w:val="both"/>
              <w:outlineLvl w:val="0"/>
              <w:rPr>
                <w:rFonts w:ascii="Times New Roman" w:eastAsia="Arial" w:hAnsi="Times New Roman"/>
              </w:rPr>
            </w:pPr>
          </w:p>
        </w:tc>
      </w:tr>
      <w:tr w:rsidR="00671249" w:rsidRPr="00B54701" w14:paraId="6B1080A2" w14:textId="77777777" w:rsidTr="002C647D">
        <w:trPr>
          <w:trHeight w:val="996"/>
        </w:trPr>
        <w:tc>
          <w:tcPr>
            <w:tcW w:w="6521" w:type="dxa"/>
            <w:tcBorders>
              <w:top w:val="dotted" w:sz="4" w:space="0" w:color="auto"/>
              <w:bottom w:val="dotted" w:sz="4" w:space="0" w:color="auto"/>
            </w:tcBorders>
          </w:tcPr>
          <w:p w14:paraId="067027F8" w14:textId="77777777" w:rsidR="00671249" w:rsidRPr="00B54701" w:rsidRDefault="00671249" w:rsidP="002C647D">
            <w:pPr>
              <w:rPr>
                <w:rFonts w:ascii="Times New Roman" w:eastAsia="Arial" w:hAnsi="Times New Roman"/>
                <w:b/>
                <w:lang w:val="vi-VN"/>
              </w:rPr>
            </w:pPr>
            <w:r w:rsidRPr="00B54701">
              <w:rPr>
                <w:rFonts w:ascii="Times New Roman" w:eastAsia="Arial" w:hAnsi="Times New Roman"/>
                <w:b/>
              </w:rPr>
              <w:t>2. Khám</w:t>
            </w:r>
            <w:r w:rsidRPr="00B54701">
              <w:rPr>
                <w:rFonts w:ascii="Times New Roman" w:eastAsia="Arial" w:hAnsi="Times New Roman"/>
                <w:b/>
                <w:lang w:val="vi-VN"/>
              </w:rPr>
              <w:t xml:space="preserve"> phá: </w:t>
            </w:r>
            <w:r>
              <w:rPr>
                <w:rFonts w:ascii="Times New Roman" w:eastAsia="Arial" w:hAnsi="Times New Roman"/>
                <w:b/>
                <w:lang w:val="vi-VN"/>
              </w:rPr>
              <w:t>28’</w:t>
            </w:r>
          </w:p>
          <w:p w14:paraId="17BA02E1" w14:textId="77777777" w:rsidR="00671249" w:rsidRPr="000A6A95" w:rsidRDefault="00671249" w:rsidP="002C647D">
            <w:pPr>
              <w:tabs>
                <w:tab w:val="left" w:pos="3405"/>
                <w:tab w:val="center" w:pos="4536"/>
              </w:tabs>
              <w:jc w:val="both"/>
              <w:rPr>
                <w:rFonts w:ascii="Times New Roman" w:hAnsi="Times New Roman"/>
                <w:b/>
                <w:bCs/>
                <w:i/>
              </w:rPr>
            </w:pPr>
            <w:r>
              <w:rPr>
                <w:rFonts w:ascii="Times New Roman" w:hAnsi="Times New Roman"/>
                <w:b/>
                <w:bCs/>
              </w:rPr>
              <w:t>2</w:t>
            </w:r>
            <w:r>
              <w:rPr>
                <w:rFonts w:ascii="Times New Roman" w:hAnsi="Times New Roman"/>
                <w:b/>
                <w:bCs/>
                <w:lang w:val="vi-VN"/>
              </w:rPr>
              <w:t>.</w:t>
            </w:r>
            <w:r>
              <w:rPr>
                <w:rFonts w:ascii="Times New Roman" w:hAnsi="Times New Roman"/>
                <w:b/>
                <w:bCs/>
              </w:rPr>
              <w:t>1</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1</w:t>
            </w:r>
            <w:r w:rsidRPr="00B54701">
              <w:rPr>
                <w:rFonts w:ascii="Times New Roman" w:hAnsi="Times New Roman"/>
                <w:b/>
                <w:bCs/>
              </w:rPr>
              <w:t>:</w:t>
            </w:r>
            <w:r w:rsidRPr="00B54701">
              <w:rPr>
                <w:rFonts w:ascii="Times New Roman" w:hAnsi="Times New Roman"/>
                <w:b/>
                <w:bCs/>
                <w:lang w:val="vi-VN"/>
              </w:rPr>
              <w:t xml:space="preserve"> </w:t>
            </w:r>
            <w:r w:rsidRPr="000A6A95">
              <w:rPr>
                <w:rFonts w:ascii="Times New Roman" w:hAnsi="Times New Roman"/>
                <w:b/>
                <w:bCs/>
              </w:rPr>
              <w:t>N</w:t>
            </w:r>
            <w:r w:rsidRPr="000A6A95">
              <w:rPr>
                <w:rFonts w:ascii="Times New Roman" w:hAnsi="Times New Roman"/>
                <w:b/>
                <w:bCs/>
                <w:lang w:val="nl-NL"/>
              </w:rPr>
              <w:t>guồn gốc, lịch sử của Tiếng Việt</w:t>
            </w:r>
            <w:r w:rsidRPr="000A6A95">
              <w:rPr>
                <w:rFonts w:ascii="Times New Roman" w:hAnsi="Times New Roman"/>
                <w:b/>
                <w:bCs/>
              </w:rPr>
              <w:t xml:space="preserve"> 10’</w:t>
            </w:r>
          </w:p>
          <w:p w14:paraId="560D248A" w14:textId="77777777" w:rsidR="00671249" w:rsidRDefault="00671249" w:rsidP="002C647D">
            <w:pPr>
              <w:jc w:val="both"/>
              <w:rPr>
                <w:rFonts w:ascii="Times New Roman" w:hAnsi="Times New Roman"/>
              </w:rPr>
            </w:pPr>
            <w:r>
              <w:rPr>
                <w:rFonts w:ascii="Times New Roman" w:hAnsi="Times New Roman"/>
              </w:rPr>
              <w:t>- GV cho HS xem video Nguồn gốc Tiếng Việt được xác định như thế nào trên trang Thư viện điện tử của trường.</w:t>
            </w:r>
          </w:p>
          <w:p w14:paraId="513FA1D1" w14:textId="77777777" w:rsidR="00671249" w:rsidRDefault="00671249" w:rsidP="002C647D">
            <w:pPr>
              <w:jc w:val="both"/>
              <w:rPr>
                <w:rFonts w:ascii="Times New Roman" w:hAnsi="Times New Roman"/>
              </w:rPr>
            </w:pPr>
            <w:r>
              <w:rPr>
                <w:rFonts w:ascii="Times New Roman" w:hAnsi="Times New Roman"/>
              </w:rPr>
              <w:t>- Tổ chức thảo luận:</w:t>
            </w:r>
          </w:p>
          <w:p w14:paraId="112FA70B" w14:textId="77777777" w:rsidR="00671249" w:rsidRDefault="00671249" w:rsidP="002C647D">
            <w:pPr>
              <w:jc w:val="both"/>
              <w:rPr>
                <w:rFonts w:ascii="Times New Roman" w:hAnsi="Times New Roman"/>
              </w:rPr>
            </w:pPr>
            <w:r>
              <w:rPr>
                <w:rFonts w:ascii="Times New Roman" w:hAnsi="Times New Roman"/>
              </w:rPr>
              <w:t>- Nguồn gốc Tiếng Việt được xác định như thế nào?</w:t>
            </w:r>
          </w:p>
          <w:p w14:paraId="6C281BD9" w14:textId="77777777" w:rsidR="00671249" w:rsidRDefault="00671249" w:rsidP="002C647D">
            <w:pPr>
              <w:jc w:val="both"/>
              <w:rPr>
                <w:rFonts w:ascii="Times New Roman" w:hAnsi="Times New Roman"/>
              </w:rPr>
            </w:pPr>
            <w:r>
              <w:rPr>
                <w:rFonts w:ascii="Times New Roman" w:hAnsi="Times New Roman"/>
              </w:rPr>
              <w:t>- GV nhận xét; khắc sâu lại các nội dung</w:t>
            </w:r>
          </w:p>
          <w:p w14:paraId="59C13F47" w14:textId="77777777" w:rsidR="00671249" w:rsidRDefault="00671249" w:rsidP="002C647D">
            <w:pPr>
              <w:jc w:val="both"/>
              <w:rPr>
                <w:rFonts w:ascii="Times New Roman" w:hAnsi="Times New Roman"/>
              </w:rPr>
            </w:pPr>
            <w:r>
              <w:rPr>
                <w:rFonts w:ascii="Times New Roman" w:hAnsi="Times New Roman"/>
              </w:rPr>
              <w:t>+ Có gốc vốn là Nam Á.</w:t>
            </w:r>
          </w:p>
          <w:p w14:paraId="65A572EA" w14:textId="77777777" w:rsidR="00671249" w:rsidRDefault="00671249" w:rsidP="002C647D">
            <w:pPr>
              <w:jc w:val="both"/>
              <w:rPr>
                <w:rFonts w:ascii="Times New Roman" w:hAnsi="Times New Roman"/>
              </w:rPr>
            </w:pPr>
            <w:r>
              <w:rPr>
                <w:rFonts w:ascii="Times New Roman" w:hAnsi="Times New Roman"/>
              </w:rPr>
              <w:t>+ Sử dụng thêm từ gốc tiếng Hán.</w:t>
            </w:r>
          </w:p>
          <w:p w14:paraId="173658F9" w14:textId="77777777" w:rsidR="00671249" w:rsidRDefault="00671249" w:rsidP="002C647D">
            <w:pPr>
              <w:jc w:val="both"/>
              <w:rPr>
                <w:rFonts w:ascii="Times New Roman" w:hAnsi="Times New Roman"/>
              </w:rPr>
            </w:pPr>
            <w:r>
              <w:rPr>
                <w:rFonts w:ascii="Times New Roman" w:hAnsi="Times New Roman"/>
              </w:rPr>
              <w:t>+ Sử dụng thêm từ gốc Thái</w:t>
            </w:r>
          </w:p>
          <w:p w14:paraId="1AFFF365" w14:textId="77777777" w:rsidR="00671249" w:rsidRDefault="00671249" w:rsidP="002C647D">
            <w:pPr>
              <w:jc w:val="both"/>
              <w:rPr>
                <w:rFonts w:ascii="Times New Roman" w:hAnsi="Times New Roman"/>
              </w:rPr>
            </w:pPr>
            <w:r>
              <w:rPr>
                <w:rFonts w:ascii="Times New Roman" w:hAnsi="Times New Roman"/>
              </w:rPr>
              <w:t>KLC: TV là một ngôn ngữ thuộc họ Nam Á, nhánh Môn khme; nhóm Việt Mường.</w:t>
            </w:r>
          </w:p>
          <w:p w14:paraId="6829203D" w14:textId="77777777" w:rsidR="00671249" w:rsidRPr="00E77867" w:rsidRDefault="00671249" w:rsidP="002C647D">
            <w:pPr>
              <w:jc w:val="both"/>
              <w:rPr>
                <w:rFonts w:ascii="Times New Roman" w:hAnsi="Times New Roman"/>
              </w:rPr>
            </w:pPr>
            <w:r>
              <w:rPr>
                <w:rFonts w:ascii="Times New Roman" w:hAnsi="Times New Roman"/>
              </w:rPr>
              <w:t xml:space="preserve">- GV mở rộng thệm: </w:t>
            </w:r>
          </w:p>
          <w:p w14:paraId="0CC6A6FE" w14:textId="77777777" w:rsidR="00671249" w:rsidRPr="00E77867" w:rsidRDefault="00671249" w:rsidP="002C647D">
            <w:pPr>
              <w:jc w:val="both"/>
              <w:rPr>
                <w:rFonts w:ascii="Times New Roman" w:hAnsi="Times New Roman"/>
              </w:rPr>
            </w:pPr>
            <w:r w:rsidRPr="00E77867">
              <w:rPr>
                <w:rFonts w:ascii="Times New Roman" w:hAnsi="Times New Roman"/>
              </w:rPr>
              <w:t>1. Nguồn gốc tiếng Việt: xuất phát từ tiếng Tày, Thái</w:t>
            </w:r>
          </w:p>
          <w:p w14:paraId="3C012827" w14:textId="77777777" w:rsidR="00671249" w:rsidRPr="00E77867" w:rsidRDefault="00671249" w:rsidP="002C647D">
            <w:pPr>
              <w:jc w:val="both"/>
              <w:rPr>
                <w:rFonts w:ascii="Times New Roman" w:hAnsi="Times New Roman"/>
              </w:rPr>
            </w:pPr>
            <w:r w:rsidRPr="00E77867">
              <w:rPr>
                <w:rFonts w:ascii="Times New Roman" w:hAnsi="Times New Roman"/>
              </w:rPr>
              <w:t>2. Nguồn gốc tiếng Việt: xuất phát từ nhánh Môn-Khmer</w:t>
            </w:r>
          </w:p>
          <w:p w14:paraId="136E3DC2" w14:textId="77777777" w:rsidR="00671249" w:rsidRPr="00E77867" w:rsidRDefault="00671249" w:rsidP="002C647D">
            <w:pPr>
              <w:jc w:val="both"/>
              <w:rPr>
                <w:rFonts w:ascii="Times New Roman" w:hAnsi="Times New Roman"/>
                <w:b/>
                <w:bCs/>
              </w:rPr>
            </w:pPr>
            <w:r w:rsidRPr="00E77867">
              <w:rPr>
                <w:rFonts w:ascii="Times New Roman" w:hAnsi="Times New Roman"/>
              </w:rPr>
              <w:t>3. Tiếng Việt là sự kết hợp giữa ngôn ngữ Nam Á và Tày – Thái</w:t>
            </w:r>
          </w:p>
        </w:tc>
        <w:tc>
          <w:tcPr>
            <w:tcW w:w="2835" w:type="dxa"/>
            <w:tcBorders>
              <w:top w:val="dotted" w:sz="4" w:space="0" w:color="auto"/>
              <w:bottom w:val="dotted" w:sz="4" w:space="0" w:color="auto"/>
            </w:tcBorders>
          </w:tcPr>
          <w:p w14:paraId="0743E9F0" w14:textId="77777777" w:rsidR="00671249" w:rsidRDefault="00671249" w:rsidP="002C647D">
            <w:pPr>
              <w:jc w:val="both"/>
              <w:rPr>
                <w:rFonts w:ascii="Times New Roman" w:eastAsia="SimSun" w:hAnsi="Times New Roman"/>
                <w:lang w:val="vi-VN"/>
              </w:rPr>
            </w:pPr>
          </w:p>
          <w:p w14:paraId="537240FA" w14:textId="77777777" w:rsidR="00671249" w:rsidRDefault="00671249" w:rsidP="002C647D">
            <w:pPr>
              <w:jc w:val="both"/>
              <w:rPr>
                <w:rFonts w:ascii="Times New Roman" w:eastAsia="SimSun" w:hAnsi="Times New Roman"/>
              </w:rPr>
            </w:pPr>
          </w:p>
          <w:p w14:paraId="613397C7" w14:textId="77777777" w:rsidR="00671249" w:rsidRPr="00D63231" w:rsidRDefault="00671249" w:rsidP="002C647D">
            <w:pPr>
              <w:jc w:val="both"/>
              <w:rPr>
                <w:rFonts w:ascii="Times New Roman" w:eastAsia="SimSun" w:hAnsi="Times New Roman"/>
              </w:rPr>
            </w:pPr>
          </w:p>
          <w:p w14:paraId="135288C9" w14:textId="77777777" w:rsidR="00671249" w:rsidRPr="00143448" w:rsidRDefault="00671249" w:rsidP="002C647D">
            <w:pPr>
              <w:jc w:val="both"/>
              <w:rPr>
                <w:rFonts w:ascii="Times New Roman" w:eastAsia="SimSun" w:hAnsi="Times New Roman"/>
              </w:rPr>
            </w:pPr>
            <w:r>
              <w:rPr>
                <w:rFonts w:ascii="Times New Roman" w:eastAsia="SimSun" w:hAnsi="Times New Roman"/>
                <w:lang w:val="vi-VN"/>
              </w:rPr>
              <w:t xml:space="preserve">- HS </w:t>
            </w:r>
            <w:r>
              <w:rPr>
                <w:rFonts w:ascii="Times New Roman" w:eastAsia="SimSun" w:hAnsi="Times New Roman"/>
              </w:rPr>
              <w:t>theo dõi</w:t>
            </w:r>
          </w:p>
          <w:p w14:paraId="6056322D" w14:textId="77777777" w:rsidR="00671249" w:rsidRDefault="00671249" w:rsidP="002C647D">
            <w:pPr>
              <w:jc w:val="both"/>
              <w:rPr>
                <w:rFonts w:ascii="Times New Roman" w:eastAsia="SimSun" w:hAnsi="Times New Roman"/>
                <w:lang w:val="vi-VN"/>
              </w:rPr>
            </w:pPr>
          </w:p>
          <w:p w14:paraId="65CFDA29" w14:textId="77777777" w:rsidR="00671249" w:rsidRDefault="00671249" w:rsidP="002C647D">
            <w:pPr>
              <w:jc w:val="both"/>
              <w:rPr>
                <w:rFonts w:ascii="Times New Roman" w:eastAsia="SimSun" w:hAnsi="Times New Roman"/>
                <w:lang w:val="vi-VN"/>
              </w:rPr>
            </w:pPr>
          </w:p>
          <w:p w14:paraId="71F153B9" w14:textId="77777777" w:rsidR="00671249" w:rsidRDefault="00671249" w:rsidP="002C647D">
            <w:pPr>
              <w:jc w:val="both"/>
              <w:rPr>
                <w:rFonts w:ascii="Times New Roman" w:eastAsia="SimSun" w:hAnsi="Times New Roman"/>
              </w:rPr>
            </w:pPr>
            <w:r>
              <w:rPr>
                <w:rFonts w:ascii="Times New Roman" w:eastAsia="SimSun" w:hAnsi="Times New Roman"/>
              </w:rPr>
              <w:t>- HS thực hiện và báo cáo</w:t>
            </w:r>
          </w:p>
          <w:p w14:paraId="5225D193" w14:textId="77777777" w:rsidR="00671249" w:rsidRDefault="00671249" w:rsidP="002C647D">
            <w:pPr>
              <w:jc w:val="both"/>
              <w:rPr>
                <w:rFonts w:ascii="Times New Roman" w:eastAsia="SimSun" w:hAnsi="Times New Roman"/>
              </w:rPr>
            </w:pPr>
          </w:p>
          <w:p w14:paraId="0FE5C780" w14:textId="77777777" w:rsidR="00671249" w:rsidRDefault="00671249" w:rsidP="002C647D">
            <w:pPr>
              <w:jc w:val="both"/>
              <w:rPr>
                <w:rFonts w:ascii="Times New Roman" w:eastAsia="SimSun" w:hAnsi="Times New Roman"/>
              </w:rPr>
            </w:pPr>
          </w:p>
          <w:p w14:paraId="7D233DD5" w14:textId="77777777" w:rsidR="00671249" w:rsidRDefault="00671249" w:rsidP="002C647D">
            <w:pPr>
              <w:jc w:val="both"/>
              <w:rPr>
                <w:rFonts w:ascii="Times New Roman" w:eastAsia="SimSun" w:hAnsi="Times New Roman"/>
              </w:rPr>
            </w:pPr>
            <w:r>
              <w:rPr>
                <w:rFonts w:ascii="Times New Roman" w:eastAsia="SimSun" w:hAnsi="Times New Roman"/>
              </w:rPr>
              <w:t>- HS theo dõi</w:t>
            </w:r>
          </w:p>
          <w:p w14:paraId="4C080765" w14:textId="77777777" w:rsidR="00671249" w:rsidRPr="00D63231" w:rsidRDefault="00671249" w:rsidP="002C647D">
            <w:pPr>
              <w:jc w:val="both"/>
              <w:rPr>
                <w:rFonts w:ascii="Times New Roman" w:eastAsia="SimSun" w:hAnsi="Times New Roman"/>
                <w:i/>
                <w:iCs/>
              </w:rPr>
            </w:pPr>
          </w:p>
        </w:tc>
      </w:tr>
      <w:tr w:rsidR="00671249" w:rsidRPr="00B54701" w14:paraId="0B89BEEA" w14:textId="77777777" w:rsidTr="002C647D">
        <w:trPr>
          <w:trHeight w:val="595"/>
        </w:trPr>
        <w:tc>
          <w:tcPr>
            <w:tcW w:w="6521" w:type="dxa"/>
            <w:tcBorders>
              <w:top w:val="dotted" w:sz="4" w:space="0" w:color="auto"/>
              <w:bottom w:val="dotted" w:sz="4" w:space="0" w:color="auto"/>
            </w:tcBorders>
          </w:tcPr>
          <w:p w14:paraId="7323C9F9" w14:textId="77777777" w:rsidR="00671249" w:rsidRPr="00A542F3"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w:t>
            </w:r>
            <w:r>
              <w:rPr>
                <w:rFonts w:ascii="Times New Roman" w:hAnsi="Times New Roman"/>
                <w:b/>
                <w:bCs/>
              </w:rPr>
              <w:t>2</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2</w:t>
            </w:r>
            <w:r w:rsidRPr="00B54701">
              <w:rPr>
                <w:rFonts w:ascii="Times New Roman" w:hAnsi="Times New Roman"/>
                <w:b/>
                <w:bCs/>
              </w:rPr>
              <w:t xml:space="preserve">: </w:t>
            </w:r>
            <w:r w:rsidRPr="00A542F3">
              <w:rPr>
                <w:rFonts w:ascii="Times New Roman" w:hAnsi="Times New Roman"/>
                <w:b/>
                <w:bCs/>
                <w:lang w:val="nl-NL"/>
              </w:rPr>
              <w:t>Lịch sử của chữ viết Tiếng Việt</w:t>
            </w:r>
            <w:r w:rsidRPr="00A542F3">
              <w:rPr>
                <w:rFonts w:ascii="Times New Roman" w:hAnsi="Times New Roman"/>
                <w:b/>
                <w:bCs/>
              </w:rPr>
              <w:t>.13’</w:t>
            </w:r>
          </w:p>
          <w:p w14:paraId="3F0850DD" w14:textId="77777777" w:rsidR="00671249" w:rsidRDefault="00671249" w:rsidP="002C647D">
            <w:pPr>
              <w:jc w:val="both"/>
              <w:rPr>
                <w:rFonts w:ascii="Times New Roman" w:hAnsi="Times New Roman"/>
              </w:rPr>
            </w:pPr>
            <w:r>
              <w:rPr>
                <w:rFonts w:ascii="Times New Roman" w:hAnsi="Times New Roman"/>
              </w:rPr>
              <w:t>- GV cho HS xem video Lịch sử thăng trầm của chữ việt trên trang Thư viện điện tử của trường.</w:t>
            </w:r>
          </w:p>
          <w:p w14:paraId="3D130E6B" w14:textId="77777777" w:rsidR="00671249" w:rsidRDefault="00671249" w:rsidP="002C647D">
            <w:pPr>
              <w:jc w:val="both"/>
              <w:rPr>
                <w:rFonts w:ascii="Times New Roman" w:hAnsi="Times New Roman"/>
              </w:rPr>
            </w:pPr>
            <w:r>
              <w:rPr>
                <w:rFonts w:ascii="Times New Roman" w:hAnsi="Times New Roman"/>
              </w:rPr>
              <w:t>- Tổ chức thảo luận:</w:t>
            </w:r>
          </w:p>
          <w:p w14:paraId="1F1CFA70" w14:textId="77777777" w:rsidR="00671249" w:rsidRDefault="00671249" w:rsidP="002C647D">
            <w:pPr>
              <w:rPr>
                <w:rFonts w:ascii="Times New Roman" w:eastAsia="Arial" w:hAnsi="Times New Roman"/>
                <w:bCs/>
              </w:rPr>
            </w:pPr>
            <w:r w:rsidRPr="00E77867">
              <w:rPr>
                <w:rFonts w:ascii="Times New Roman" w:eastAsia="Arial" w:hAnsi="Times New Roman"/>
                <w:bCs/>
              </w:rPr>
              <w:t>+ Chữ viết ra đời như thế nào?</w:t>
            </w:r>
          </w:p>
          <w:p w14:paraId="35C04CD1" w14:textId="77777777" w:rsidR="00671249" w:rsidRPr="00E77867" w:rsidRDefault="00671249" w:rsidP="002C647D">
            <w:pPr>
              <w:rPr>
                <w:rFonts w:ascii="Times New Roman" w:eastAsia="Arial" w:hAnsi="Times New Roman"/>
                <w:bCs/>
              </w:rPr>
            </w:pPr>
            <w:r>
              <w:rPr>
                <w:rFonts w:ascii="Times New Roman" w:eastAsia="Arial" w:hAnsi="Times New Roman"/>
                <w:bCs/>
              </w:rPr>
              <w:lastRenderedPageBreak/>
              <w:t>+ Nêu sự ra đời của các dấu thanh.</w:t>
            </w:r>
          </w:p>
          <w:p w14:paraId="2D4FB542" w14:textId="77777777" w:rsidR="00671249" w:rsidRDefault="00671249" w:rsidP="002C647D">
            <w:pPr>
              <w:jc w:val="both"/>
              <w:rPr>
                <w:rFonts w:ascii="Times New Roman" w:hAnsi="Times New Roman"/>
              </w:rPr>
            </w:pPr>
            <w:r>
              <w:rPr>
                <w:rFonts w:ascii="Times New Roman" w:hAnsi="Times New Roman"/>
              </w:rPr>
              <w:t>- GV nhận xét; khắc sâu lại các nội dung</w:t>
            </w:r>
          </w:p>
          <w:p w14:paraId="65E97BD1" w14:textId="77777777" w:rsidR="00671249" w:rsidRPr="00E77867" w:rsidRDefault="00671249" w:rsidP="002C647D">
            <w:pPr>
              <w:rPr>
                <w:rFonts w:ascii="Times New Roman" w:eastAsia="Arial" w:hAnsi="Times New Roman"/>
                <w:bCs/>
              </w:rPr>
            </w:pPr>
            <w:r w:rsidRPr="00E77867">
              <w:rPr>
                <w:rFonts w:ascii="Times New Roman" w:eastAsia="Arial" w:hAnsi="Times New Roman"/>
                <w:bCs/>
              </w:rPr>
              <w:t>+ Bắt đầu từ chữ Hán =&gt; chữ nôm =&gt; chữ quốc ngữ ngày nay.</w:t>
            </w:r>
          </w:p>
          <w:p w14:paraId="493FEEC5" w14:textId="77777777" w:rsidR="00671249" w:rsidRPr="00E77867" w:rsidRDefault="00671249" w:rsidP="002C647D">
            <w:pPr>
              <w:rPr>
                <w:rFonts w:ascii="Times New Roman" w:eastAsia="Arial" w:hAnsi="Times New Roman"/>
                <w:bCs/>
              </w:rPr>
            </w:pPr>
            <w:r>
              <w:rPr>
                <w:rFonts w:ascii="Times New Roman" w:eastAsia="Arial" w:hAnsi="Times New Roman"/>
                <w:bCs/>
              </w:rPr>
              <w:t xml:space="preserve">- </w:t>
            </w:r>
            <w:r w:rsidRPr="00E77867">
              <w:rPr>
                <w:rFonts w:ascii="Times New Roman" w:eastAsia="Arial" w:hAnsi="Times New Roman"/>
                <w:bCs/>
              </w:rPr>
              <w:t>Chữ Quốc Ngữ ngày nay của Việt Nam do các nhà truyền giáo Dòng Tên xây dựng vào những năm đầu của thế kỷ XVII với mục đích truyền giáo vào Việt Nam.</w:t>
            </w:r>
          </w:p>
          <w:p w14:paraId="34B7E059" w14:textId="77777777" w:rsidR="00671249" w:rsidRPr="00E77867" w:rsidRDefault="00671249" w:rsidP="002C647D">
            <w:pPr>
              <w:rPr>
                <w:rFonts w:ascii="Times New Roman" w:eastAsia="Arial" w:hAnsi="Times New Roman"/>
                <w:bCs/>
              </w:rPr>
            </w:pPr>
            <w:r>
              <w:rPr>
                <w:rFonts w:ascii="Times New Roman" w:eastAsia="Arial" w:hAnsi="Times New Roman"/>
                <w:bCs/>
              </w:rPr>
              <w:t xml:space="preserve">- </w:t>
            </w:r>
            <w:r w:rsidRPr="00E77867">
              <w:rPr>
                <w:rFonts w:ascii="Times New Roman" w:eastAsia="Arial" w:hAnsi="Times New Roman"/>
                <w:bCs/>
              </w:rPr>
              <w:t>Qua nhiều lần sửa đổi và cải tiến, đến những năm thuộc thế kỷ XIX chữ Quốc Ngữ ngày càng thông dụng và trở thành văn tự chính thức của Việt Nam cho tới thời điểm hiện nay.</w:t>
            </w:r>
          </w:p>
          <w:p w14:paraId="0D267593" w14:textId="77777777" w:rsidR="00671249" w:rsidRDefault="00671249" w:rsidP="002C647D">
            <w:pPr>
              <w:rPr>
                <w:rFonts w:ascii="Times New Roman" w:eastAsia="Arial" w:hAnsi="Times New Roman"/>
                <w:bCs/>
              </w:rPr>
            </w:pPr>
            <w:r>
              <w:rPr>
                <w:rFonts w:ascii="Times New Roman" w:eastAsia="Arial" w:hAnsi="Times New Roman"/>
                <w:bCs/>
              </w:rPr>
              <w:t xml:space="preserve">- </w:t>
            </w:r>
            <w:r w:rsidRPr="00E77867">
              <w:rPr>
                <w:rFonts w:ascii="Times New Roman" w:eastAsia="Arial" w:hAnsi="Times New Roman"/>
                <w:bCs/>
              </w:rPr>
              <w:t>Sự kết hợp và Việt hóa dần chữ viết, chữ Việt tiếng Việt ngày nay là một quá trình phát triển dài lâu của cả dân tộc theo chiều dài xuyên suốt của lịch sử xã hội Việt Nam.</w:t>
            </w:r>
          </w:p>
          <w:p w14:paraId="17794792" w14:textId="77777777" w:rsidR="00671249" w:rsidRDefault="00671249" w:rsidP="002C647D">
            <w:pPr>
              <w:rPr>
                <w:rFonts w:ascii="Times New Roman" w:eastAsia="Arial" w:hAnsi="Times New Roman"/>
                <w:bCs/>
              </w:rPr>
            </w:pPr>
            <w:r>
              <w:rPr>
                <w:rFonts w:ascii="Times New Roman" w:eastAsia="Arial" w:hAnsi="Times New Roman"/>
                <w:bCs/>
              </w:rPr>
              <w:t>- Dấu huyền xuất hiện năm 1621</w:t>
            </w:r>
          </w:p>
          <w:p w14:paraId="22BB643D" w14:textId="77777777" w:rsidR="00671249" w:rsidRDefault="00671249" w:rsidP="002C647D">
            <w:pPr>
              <w:rPr>
                <w:rFonts w:ascii="Times New Roman" w:eastAsia="Arial" w:hAnsi="Times New Roman"/>
                <w:bCs/>
              </w:rPr>
            </w:pPr>
            <w:r>
              <w:rPr>
                <w:rFonts w:ascii="Times New Roman" w:eastAsia="Arial" w:hAnsi="Times New Roman"/>
                <w:bCs/>
              </w:rPr>
              <w:t>- Dấu sắc: xuất hiện năm 1625</w:t>
            </w:r>
          </w:p>
          <w:p w14:paraId="0A01347B" w14:textId="77777777" w:rsidR="00671249" w:rsidRPr="00E77867" w:rsidRDefault="00671249" w:rsidP="002C647D">
            <w:pPr>
              <w:rPr>
                <w:rFonts w:ascii="Times New Roman" w:eastAsia="Arial" w:hAnsi="Times New Roman"/>
                <w:bCs/>
              </w:rPr>
            </w:pPr>
            <w:r>
              <w:rPr>
                <w:rFonts w:ascii="Times New Roman" w:eastAsia="Arial" w:hAnsi="Times New Roman"/>
                <w:bCs/>
              </w:rPr>
              <w:t>- Các dấu còn lại (hỏi, ngã, nặng) xuất hiện năm 1632</w:t>
            </w:r>
          </w:p>
        </w:tc>
        <w:tc>
          <w:tcPr>
            <w:tcW w:w="2835" w:type="dxa"/>
            <w:tcBorders>
              <w:top w:val="dotted" w:sz="4" w:space="0" w:color="auto"/>
              <w:bottom w:val="dotted" w:sz="4" w:space="0" w:color="auto"/>
            </w:tcBorders>
          </w:tcPr>
          <w:p w14:paraId="6B470EA0" w14:textId="77777777" w:rsidR="00671249" w:rsidRDefault="00671249" w:rsidP="002C647D">
            <w:pPr>
              <w:jc w:val="both"/>
              <w:rPr>
                <w:rFonts w:ascii="Times New Roman" w:eastAsia="SimSun" w:hAnsi="Times New Roman"/>
              </w:rPr>
            </w:pPr>
          </w:p>
          <w:p w14:paraId="2008F5F4"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12D065CA" w14:textId="77777777" w:rsidR="00671249" w:rsidRDefault="00671249" w:rsidP="002C647D">
            <w:pPr>
              <w:jc w:val="both"/>
              <w:rPr>
                <w:rFonts w:ascii="Times New Roman" w:eastAsia="SimSun" w:hAnsi="Times New Roman"/>
              </w:rPr>
            </w:pPr>
          </w:p>
          <w:p w14:paraId="5FDDA92F" w14:textId="77777777" w:rsidR="00671249" w:rsidRDefault="00671249" w:rsidP="002C647D">
            <w:pPr>
              <w:jc w:val="both"/>
              <w:rPr>
                <w:rFonts w:ascii="Times New Roman" w:eastAsia="SimSun" w:hAnsi="Times New Roman"/>
              </w:rPr>
            </w:pPr>
          </w:p>
          <w:p w14:paraId="55B04FC2" w14:textId="77777777" w:rsidR="00671249" w:rsidRDefault="00671249" w:rsidP="002C647D">
            <w:pPr>
              <w:jc w:val="both"/>
              <w:rPr>
                <w:rFonts w:ascii="Times New Roman" w:eastAsia="SimSun" w:hAnsi="Times New Roman"/>
              </w:rPr>
            </w:pPr>
          </w:p>
          <w:p w14:paraId="67F09D97" w14:textId="77777777" w:rsidR="00671249" w:rsidRDefault="00671249" w:rsidP="002C647D">
            <w:pPr>
              <w:jc w:val="both"/>
              <w:rPr>
                <w:rFonts w:ascii="Times New Roman" w:eastAsia="SimSun" w:hAnsi="Times New Roman"/>
              </w:rPr>
            </w:pPr>
          </w:p>
          <w:p w14:paraId="14DA9B13" w14:textId="77777777" w:rsidR="00671249" w:rsidRDefault="00671249" w:rsidP="002C647D">
            <w:pPr>
              <w:jc w:val="both"/>
              <w:rPr>
                <w:rFonts w:ascii="Times New Roman" w:eastAsia="SimSun" w:hAnsi="Times New Roman"/>
              </w:rPr>
            </w:pPr>
          </w:p>
          <w:p w14:paraId="217BECFD" w14:textId="77777777" w:rsidR="00671249" w:rsidRDefault="00671249" w:rsidP="002C647D">
            <w:pPr>
              <w:jc w:val="both"/>
              <w:rPr>
                <w:rFonts w:ascii="Times New Roman" w:eastAsia="SimSun" w:hAnsi="Times New Roman"/>
              </w:rPr>
            </w:pPr>
          </w:p>
          <w:p w14:paraId="2A3F6B85" w14:textId="77777777" w:rsidR="00671249" w:rsidRDefault="00671249" w:rsidP="002C647D">
            <w:pPr>
              <w:jc w:val="both"/>
              <w:rPr>
                <w:rFonts w:ascii="Times New Roman" w:eastAsia="SimSun" w:hAnsi="Times New Roman"/>
              </w:rPr>
            </w:pPr>
          </w:p>
          <w:p w14:paraId="5E0C9D57" w14:textId="77777777" w:rsidR="00671249" w:rsidRDefault="00671249" w:rsidP="002C647D">
            <w:pPr>
              <w:jc w:val="both"/>
              <w:rPr>
                <w:rFonts w:ascii="Times New Roman" w:eastAsia="SimSun" w:hAnsi="Times New Roman"/>
              </w:rPr>
            </w:pPr>
          </w:p>
          <w:p w14:paraId="24FCEC26" w14:textId="77777777" w:rsidR="00671249" w:rsidRDefault="00671249" w:rsidP="002C647D">
            <w:pPr>
              <w:jc w:val="both"/>
              <w:rPr>
                <w:rFonts w:ascii="Times New Roman" w:eastAsia="SimSun" w:hAnsi="Times New Roman"/>
              </w:rPr>
            </w:pPr>
            <w:r>
              <w:rPr>
                <w:rFonts w:ascii="Times New Roman" w:eastAsia="SimSun" w:hAnsi="Times New Roman"/>
              </w:rPr>
              <w:t>- HS theo dõi</w:t>
            </w:r>
          </w:p>
          <w:p w14:paraId="15FC239B" w14:textId="77777777" w:rsidR="00671249" w:rsidRDefault="00671249" w:rsidP="002C647D">
            <w:pPr>
              <w:jc w:val="both"/>
              <w:rPr>
                <w:rFonts w:ascii="Times New Roman" w:eastAsia="SimSun" w:hAnsi="Times New Roman"/>
              </w:rPr>
            </w:pPr>
          </w:p>
          <w:p w14:paraId="04EEB4D3" w14:textId="77777777" w:rsidR="00671249" w:rsidRDefault="00671249" w:rsidP="002C647D">
            <w:pPr>
              <w:jc w:val="both"/>
              <w:rPr>
                <w:rFonts w:ascii="Times New Roman" w:eastAsia="SimSun" w:hAnsi="Times New Roman"/>
              </w:rPr>
            </w:pPr>
          </w:p>
          <w:p w14:paraId="549BA904" w14:textId="77777777" w:rsidR="00671249" w:rsidRDefault="00671249" w:rsidP="002C647D">
            <w:pPr>
              <w:jc w:val="both"/>
              <w:rPr>
                <w:rFonts w:ascii="Times New Roman" w:eastAsia="SimSun" w:hAnsi="Times New Roman"/>
                <w:i/>
                <w:iCs/>
              </w:rPr>
            </w:pPr>
            <w:r w:rsidRPr="00F62518">
              <w:rPr>
                <w:rFonts w:ascii="Times New Roman" w:eastAsia="SimSun" w:hAnsi="Times New Roman"/>
                <w:i/>
                <w:iCs/>
              </w:rPr>
              <w:t xml:space="preserve">- ….. </w:t>
            </w:r>
            <w:r>
              <w:rPr>
                <w:rFonts w:ascii="Times New Roman" w:eastAsia="SimSun" w:hAnsi="Times New Roman"/>
                <w:i/>
                <w:iCs/>
              </w:rPr>
              <w:t>chăm chỉ học tập, chăm chỉ huấn luyện, không ngại khó khăn;</w:t>
            </w:r>
          </w:p>
          <w:p w14:paraId="72AFD84A" w14:textId="77777777" w:rsidR="00671249" w:rsidRDefault="00671249" w:rsidP="002C647D">
            <w:pPr>
              <w:jc w:val="both"/>
              <w:rPr>
                <w:rFonts w:ascii="Times New Roman" w:eastAsia="SimSun" w:hAnsi="Times New Roman"/>
                <w:i/>
                <w:iCs/>
              </w:rPr>
            </w:pPr>
            <w:r>
              <w:rPr>
                <w:rFonts w:ascii="Times New Roman" w:eastAsia="SimSun" w:hAnsi="Times New Roman"/>
                <w:i/>
                <w:iCs/>
              </w:rPr>
              <w:t>- Tich cực giúp đỡ nhân dân,….</w:t>
            </w:r>
          </w:p>
          <w:p w14:paraId="5F0986EB" w14:textId="77777777" w:rsidR="00671249" w:rsidRDefault="00671249" w:rsidP="002C647D">
            <w:pPr>
              <w:jc w:val="both"/>
              <w:rPr>
                <w:rFonts w:ascii="Times New Roman" w:eastAsia="SimSun" w:hAnsi="Times New Roman"/>
              </w:rPr>
            </w:pPr>
          </w:p>
        </w:tc>
      </w:tr>
      <w:tr w:rsidR="00671249" w:rsidRPr="00B54701" w14:paraId="630592E2" w14:textId="77777777" w:rsidTr="002C647D">
        <w:trPr>
          <w:trHeight w:val="416"/>
        </w:trPr>
        <w:tc>
          <w:tcPr>
            <w:tcW w:w="6521" w:type="dxa"/>
            <w:tcBorders>
              <w:top w:val="dotted" w:sz="4" w:space="0" w:color="auto"/>
              <w:bottom w:val="nil"/>
            </w:tcBorders>
          </w:tcPr>
          <w:p w14:paraId="3E6DCCCF" w14:textId="77777777" w:rsidR="00671249" w:rsidRPr="009A4EA8" w:rsidRDefault="00671249" w:rsidP="002C647D">
            <w:pPr>
              <w:tabs>
                <w:tab w:val="left" w:pos="3405"/>
                <w:tab w:val="center" w:pos="4536"/>
              </w:tabs>
              <w:jc w:val="both"/>
              <w:rPr>
                <w:rFonts w:ascii="Times New Roman" w:hAnsi="Times New Roman"/>
                <w:b/>
                <w:bCs/>
              </w:rPr>
            </w:pPr>
            <w:r w:rsidRPr="009A4EA8">
              <w:rPr>
                <w:rFonts w:ascii="Times New Roman" w:hAnsi="Times New Roman"/>
                <w:b/>
                <w:bCs/>
              </w:rPr>
              <w:lastRenderedPageBreak/>
              <w:t>2.3. Liên hệ: 5’</w:t>
            </w:r>
          </w:p>
          <w:p w14:paraId="1556E4B6" w14:textId="77777777" w:rsidR="00671249" w:rsidRDefault="00671249" w:rsidP="002C647D">
            <w:pPr>
              <w:jc w:val="both"/>
              <w:rPr>
                <w:rFonts w:ascii="Times New Roman" w:hAnsi="Times New Roman"/>
              </w:rPr>
            </w:pPr>
            <w:r>
              <w:rPr>
                <w:rFonts w:ascii="Times New Roman" w:hAnsi="Times New Roman"/>
              </w:rPr>
              <w:t>- Em cần làm gì giữ gìn ngôn ngữ Việt? chữ Việt?</w:t>
            </w:r>
          </w:p>
          <w:p w14:paraId="4190E6D8" w14:textId="77777777" w:rsidR="00671249" w:rsidRPr="00D27453" w:rsidRDefault="00671249" w:rsidP="002C647D">
            <w:pPr>
              <w:jc w:val="both"/>
              <w:rPr>
                <w:rFonts w:ascii="Times New Roman" w:hAnsi="Times New Roman"/>
              </w:rPr>
            </w:pPr>
            <w:r>
              <w:rPr>
                <w:rFonts w:ascii="Times New Roman" w:hAnsi="Times New Roman"/>
              </w:rPr>
              <w:t xml:space="preserve">- Nhận xét; KL: </w:t>
            </w:r>
            <w:r>
              <w:rPr>
                <w:rFonts w:ascii="Times New Roman" w:hAnsi="Times New Roman"/>
                <w:i/>
                <w:iCs/>
              </w:rPr>
              <w:t>Cần chăm chỉ HT; sử dụng ngôn ngữ trong sáng.</w:t>
            </w:r>
          </w:p>
        </w:tc>
        <w:tc>
          <w:tcPr>
            <w:tcW w:w="2835" w:type="dxa"/>
            <w:tcBorders>
              <w:top w:val="dotted" w:sz="4" w:space="0" w:color="auto"/>
              <w:bottom w:val="nil"/>
            </w:tcBorders>
          </w:tcPr>
          <w:p w14:paraId="6EF4C64E" w14:textId="77777777" w:rsidR="00671249" w:rsidRDefault="00671249" w:rsidP="002C647D">
            <w:pPr>
              <w:jc w:val="both"/>
              <w:rPr>
                <w:rFonts w:ascii="Times New Roman" w:eastAsia="SimSun" w:hAnsi="Times New Roman"/>
                <w:lang w:val="vi-VN"/>
              </w:rPr>
            </w:pPr>
          </w:p>
          <w:p w14:paraId="3F68965F" w14:textId="77777777" w:rsidR="00671249" w:rsidRPr="009A4EA8" w:rsidRDefault="00671249" w:rsidP="002C647D">
            <w:pPr>
              <w:jc w:val="both"/>
              <w:rPr>
                <w:rFonts w:ascii="Times New Roman" w:eastAsia="SimSun" w:hAnsi="Times New Roman"/>
              </w:rPr>
            </w:pPr>
            <w:r>
              <w:rPr>
                <w:rFonts w:ascii="Times New Roman" w:eastAsia="SimSun" w:hAnsi="Times New Roman"/>
              </w:rPr>
              <w:t>- Thảo luận và nêu</w:t>
            </w:r>
          </w:p>
          <w:p w14:paraId="2A5D940D" w14:textId="77777777" w:rsidR="00671249" w:rsidRPr="009968B8" w:rsidRDefault="00671249" w:rsidP="002C647D">
            <w:pPr>
              <w:jc w:val="both"/>
              <w:rPr>
                <w:rFonts w:ascii="Times New Roman" w:eastAsia="SimSun" w:hAnsi="Times New Roman"/>
              </w:rPr>
            </w:pPr>
          </w:p>
        </w:tc>
      </w:tr>
      <w:tr w:rsidR="00671249" w:rsidRPr="00B54701" w14:paraId="126CA321" w14:textId="77777777" w:rsidTr="002C647D">
        <w:trPr>
          <w:trHeight w:val="488"/>
        </w:trPr>
        <w:tc>
          <w:tcPr>
            <w:tcW w:w="6521" w:type="dxa"/>
            <w:tcBorders>
              <w:top w:val="nil"/>
            </w:tcBorders>
          </w:tcPr>
          <w:p w14:paraId="67E0D1F9" w14:textId="77777777" w:rsidR="00671249" w:rsidRPr="00B54701" w:rsidRDefault="00671249" w:rsidP="002C647D">
            <w:pPr>
              <w:jc w:val="both"/>
              <w:rPr>
                <w:rFonts w:ascii="Times New Roman" w:eastAsia="Arial" w:hAnsi="Times New Roman"/>
                <w:b/>
              </w:rPr>
            </w:pPr>
            <w:r w:rsidRPr="00B54701">
              <w:rPr>
                <w:rFonts w:ascii="Times New Roman" w:eastAsia="Arial" w:hAnsi="Times New Roman"/>
                <w:b/>
              </w:rPr>
              <w:t xml:space="preserve">3. </w:t>
            </w:r>
            <w:r>
              <w:rPr>
                <w:rFonts w:ascii="Times New Roman" w:eastAsia="Arial" w:hAnsi="Times New Roman"/>
                <w:b/>
              </w:rPr>
              <w:t>Hoạt động vận dụng</w:t>
            </w:r>
            <w:r w:rsidRPr="00B54701">
              <w:rPr>
                <w:rFonts w:ascii="Times New Roman" w:eastAsia="Arial" w:hAnsi="Times New Roman"/>
                <w:b/>
                <w:lang w:val="vi-VN"/>
              </w:rPr>
              <w:t xml:space="preserve">: </w:t>
            </w:r>
            <w:r>
              <w:rPr>
                <w:rFonts w:ascii="Times New Roman" w:eastAsia="Arial" w:hAnsi="Times New Roman"/>
                <w:b/>
              </w:rPr>
              <w:t>2</w:t>
            </w:r>
            <w:r w:rsidRPr="00B54701">
              <w:rPr>
                <w:rFonts w:ascii="Times New Roman" w:eastAsia="Arial" w:hAnsi="Times New Roman"/>
                <w:b/>
              </w:rPr>
              <w:t>’</w:t>
            </w:r>
          </w:p>
          <w:p w14:paraId="36E4308C" w14:textId="77777777" w:rsidR="00671249" w:rsidRPr="005C0E0B" w:rsidRDefault="00671249" w:rsidP="002C647D">
            <w:pPr>
              <w:jc w:val="both"/>
              <w:rPr>
                <w:rFonts w:ascii="Times New Roman" w:hAnsi="Times New Roman"/>
              </w:rPr>
            </w:pPr>
            <w:r w:rsidRPr="00B54701">
              <w:rPr>
                <w:rFonts w:ascii="Times New Roman" w:hAnsi="Times New Roman"/>
              </w:rPr>
              <w:t xml:space="preserve">- </w:t>
            </w:r>
            <w:r>
              <w:rPr>
                <w:rFonts w:ascii="Times New Roman" w:hAnsi="Times New Roman"/>
              </w:rPr>
              <w:t>GV hệ thống lại KT bài học</w:t>
            </w:r>
          </w:p>
          <w:p w14:paraId="6B2744B2" w14:textId="77777777" w:rsidR="00671249" w:rsidRDefault="00671249" w:rsidP="002C647D">
            <w:pPr>
              <w:tabs>
                <w:tab w:val="left" w:pos="3405"/>
                <w:tab w:val="center" w:pos="4536"/>
              </w:tabs>
              <w:jc w:val="both"/>
              <w:rPr>
                <w:rFonts w:ascii="Times New Roman" w:hAnsi="Times New Roman"/>
              </w:rPr>
            </w:pPr>
            <w:r w:rsidRPr="00B54701">
              <w:rPr>
                <w:rFonts w:ascii="Times New Roman" w:hAnsi="Times New Roman"/>
              </w:rPr>
              <w:t xml:space="preserve">- GV nhận xét, </w:t>
            </w:r>
            <w:r>
              <w:rPr>
                <w:rFonts w:ascii="Times New Roman" w:hAnsi="Times New Roman"/>
              </w:rPr>
              <w:t>khen ngợi:</w:t>
            </w:r>
          </w:p>
          <w:p w14:paraId="5C8358B3" w14:textId="77777777" w:rsidR="00671249" w:rsidRPr="0056608C" w:rsidRDefault="00671249" w:rsidP="002C647D">
            <w:pPr>
              <w:tabs>
                <w:tab w:val="left" w:pos="3405"/>
                <w:tab w:val="center" w:pos="4536"/>
              </w:tabs>
              <w:jc w:val="both"/>
              <w:rPr>
                <w:rFonts w:ascii="Times New Roman" w:hAnsi="Times New Roman"/>
                <w:b/>
                <w:bCs/>
                <w:lang w:val="vi-VN"/>
              </w:rPr>
            </w:pPr>
            <w:r w:rsidRPr="00B54701">
              <w:rPr>
                <w:rFonts w:ascii="Times New Roman" w:hAnsi="Times New Roman"/>
              </w:rPr>
              <w:t>- Dặn</w:t>
            </w:r>
            <w:r>
              <w:rPr>
                <w:rFonts w:ascii="Times New Roman" w:hAnsi="Times New Roman"/>
              </w:rPr>
              <w:t>: Chăm học, chăm đọc sách</w:t>
            </w:r>
            <w:r>
              <w:rPr>
                <w:rFonts w:ascii="Times New Roman" w:hAnsi="Times New Roman"/>
                <w:lang w:val="vi-VN"/>
              </w:rPr>
              <w:t>.</w:t>
            </w:r>
          </w:p>
        </w:tc>
        <w:tc>
          <w:tcPr>
            <w:tcW w:w="2835" w:type="dxa"/>
            <w:tcBorders>
              <w:top w:val="nil"/>
            </w:tcBorders>
          </w:tcPr>
          <w:p w14:paraId="35EEA491" w14:textId="77777777" w:rsidR="00671249" w:rsidRPr="00B54701" w:rsidRDefault="00671249" w:rsidP="002C647D">
            <w:pPr>
              <w:jc w:val="both"/>
              <w:rPr>
                <w:rFonts w:ascii="Times New Roman" w:hAnsi="Times New Roman"/>
              </w:rPr>
            </w:pPr>
          </w:p>
          <w:p w14:paraId="1F2C2AD7" w14:textId="77777777" w:rsidR="00671249" w:rsidRDefault="00671249" w:rsidP="002C647D">
            <w:pPr>
              <w:jc w:val="both"/>
              <w:rPr>
                <w:rFonts w:ascii="Times New Roman" w:hAnsi="Times New Roman"/>
              </w:rPr>
            </w:pPr>
            <w:r>
              <w:rPr>
                <w:rFonts w:ascii="Times New Roman" w:hAnsi="Times New Roman"/>
              </w:rPr>
              <w:t>- HS lắng nghe.</w:t>
            </w:r>
          </w:p>
          <w:p w14:paraId="7C743D9D" w14:textId="77777777" w:rsidR="00671249" w:rsidRPr="00B9677B" w:rsidRDefault="00671249" w:rsidP="002C647D">
            <w:pPr>
              <w:jc w:val="both"/>
              <w:rPr>
                <w:rFonts w:ascii="Times New Roman" w:hAnsi="Times New Roman"/>
              </w:rPr>
            </w:pPr>
          </w:p>
        </w:tc>
      </w:tr>
    </w:tbl>
    <w:p w14:paraId="6CBADC76" w14:textId="77777777" w:rsidR="00671249" w:rsidRDefault="00671249" w:rsidP="00671249">
      <w:pPr>
        <w:pBdr>
          <w:top w:val="nil"/>
          <w:left w:val="nil"/>
          <w:bottom w:val="nil"/>
          <w:right w:val="nil"/>
          <w:between w:val="nil"/>
        </w:pBdr>
        <w:tabs>
          <w:tab w:val="center" w:pos="0"/>
        </w:tabs>
        <w:jc w:val="center"/>
        <w:rPr>
          <w:rFonts w:ascii="Times New Roman" w:eastAsia="Arial" w:hAnsi="Times New Roman"/>
          <w:bCs/>
        </w:rPr>
      </w:pPr>
      <w:r w:rsidRPr="00B9677B">
        <w:rPr>
          <w:rFonts w:ascii="Times New Roman" w:eastAsia="Arial" w:hAnsi="Times New Roman"/>
          <w:bCs/>
        </w:rPr>
        <w:t>__________________________________________</w:t>
      </w:r>
    </w:p>
    <w:p w14:paraId="43DFD9A7" w14:textId="61349D81" w:rsidR="00671249" w:rsidRDefault="00671249" w:rsidP="00671249">
      <w:pPr>
        <w:jc w:val="center"/>
        <w:rPr>
          <w:rFonts w:ascii="Calibri" w:hAnsi="Calibri" w:cs="Calibri"/>
        </w:rPr>
      </w:pPr>
      <w:r>
        <w:rPr>
          <w:rFonts w:ascii="Calibri" w:hAnsi="Calibri" w:cs="Calibri"/>
        </w:rPr>
        <w:t>TUẦN 16:</w:t>
      </w:r>
    </w:p>
    <w:p w14:paraId="5B3979EE" w14:textId="77777777" w:rsidR="00671249" w:rsidRDefault="00671249" w:rsidP="00671249">
      <w:pPr>
        <w:jc w:val="center"/>
        <w:rPr>
          <w:rFonts w:ascii="Times New Roman" w:hAnsi="Times New Roman"/>
          <w:b/>
          <w:bCs/>
        </w:rPr>
      </w:pPr>
      <w:r>
        <w:rPr>
          <w:rFonts w:ascii="Times New Roman" w:hAnsi="Times New Roman"/>
          <w:b/>
          <w:bCs/>
          <w:lang w:val="vi-VN"/>
        </w:rPr>
        <w:t xml:space="preserve">viện: </w:t>
      </w:r>
      <w:r>
        <w:rPr>
          <w:rFonts w:ascii="Times New Roman" w:hAnsi="Times New Roman"/>
          <w:b/>
          <w:bCs/>
        </w:rPr>
        <w:t>SỰ RA ĐỜI CỦA CÁC CON SỐ</w:t>
      </w:r>
    </w:p>
    <w:p w14:paraId="47078C1B" w14:textId="77777777" w:rsidR="00671249" w:rsidRPr="00B54701" w:rsidRDefault="00671249" w:rsidP="00671249">
      <w:pPr>
        <w:rPr>
          <w:rFonts w:ascii="Times New Roman" w:hAnsi="Times New Roman"/>
          <w:b/>
          <w:bCs/>
          <w:lang w:val="nl-NL"/>
        </w:rPr>
      </w:pPr>
      <w:r w:rsidRPr="00B54701">
        <w:rPr>
          <w:rFonts w:ascii="Times New Roman" w:hAnsi="Times New Roman"/>
          <w:b/>
          <w:bCs/>
          <w:lang w:val="nl-NL"/>
        </w:rPr>
        <w:t>I. YÊU CẦU CẦN ĐẠT</w:t>
      </w:r>
    </w:p>
    <w:p w14:paraId="0796D030" w14:textId="77777777" w:rsidR="00671249" w:rsidRPr="00B54701" w:rsidRDefault="00671249" w:rsidP="00671249">
      <w:pPr>
        <w:jc w:val="both"/>
        <w:rPr>
          <w:rFonts w:ascii="Times New Roman" w:hAnsi="Times New Roman"/>
          <w:b/>
          <w:i/>
          <w:lang w:val="vi-VN"/>
        </w:rPr>
      </w:pPr>
      <w:r w:rsidRPr="00B54701">
        <w:rPr>
          <w:rFonts w:ascii="Times New Roman" w:eastAsia="Arial" w:hAnsi="Times New Roman"/>
          <w:b/>
          <w:i/>
          <w:lang w:val="nl-NL"/>
        </w:rPr>
        <w:t xml:space="preserve">1. </w:t>
      </w:r>
      <w:r w:rsidRPr="00665016">
        <w:rPr>
          <w:rFonts w:ascii="Times New Roman" w:hAnsi="Times New Roman"/>
          <w:b/>
          <w:i/>
          <w:lang w:val="it-IT"/>
        </w:rPr>
        <w:t>Kiến thức, kĩ năng</w:t>
      </w:r>
    </w:p>
    <w:p w14:paraId="3FBD75E3" w14:textId="77777777" w:rsidR="00671249" w:rsidRDefault="00671249" w:rsidP="00671249">
      <w:pPr>
        <w:jc w:val="both"/>
        <w:rPr>
          <w:rFonts w:ascii="Times New Roman" w:hAnsi="Times New Roman"/>
        </w:rPr>
      </w:pPr>
      <w:r w:rsidRPr="00B54701">
        <w:rPr>
          <w:rFonts w:ascii="Times New Roman" w:hAnsi="Times New Roman"/>
          <w:lang w:val="nl-NL"/>
        </w:rPr>
        <w:t>-</w:t>
      </w:r>
      <w:r>
        <w:rPr>
          <w:rFonts w:ascii="Times New Roman" w:hAnsi="Times New Roman"/>
          <w:lang w:val="nl-NL"/>
        </w:rPr>
        <w:t xml:space="preserve"> Biết được lịch sử ra đời, ý nghĩa  của các con số</w:t>
      </w:r>
      <w:r>
        <w:rPr>
          <w:rFonts w:ascii="Times New Roman" w:hAnsi="Times New Roman"/>
        </w:rPr>
        <w:t>. Biết lịch sử ra đời của toán học.</w:t>
      </w:r>
    </w:p>
    <w:p w14:paraId="626064FF" w14:textId="77777777" w:rsidR="00671249" w:rsidRPr="00B54701" w:rsidRDefault="00671249" w:rsidP="00671249">
      <w:pPr>
        <w:jc w:val="both"/>
        <w:rPr>
          <w:rFonts w:ascii="Times New Roman" w:eastAsia="Arial" w:hAnsi="Times New Roman"/>
          <w:b/>
          <w:i/>
        </w:rPr>
      </w:pPr>
      <w:r w:rsidRPr="00B54701">
        <w:rPr>
          <w:rFonts w:ascii="Times New Roman" w:eastAsia="Arial" w:hAnsi="Times New Roman"/>
          <w:b/>
          <w:i/>
        </w:rPr>
        <w:t>2. Năng lực</w:t>
      </w:r>
    </w:p>
    <w:p w14:paraId="270F7B2E" w14:textId="77777777" w:rsidR="00671249" w:rsidRPr="00B54701" w:rsidRDefault="00671249" w:rsidP="00671249">
      <w:pPr>
        <w:jc w:val="both"/>
        <w:rPr>
          <w:rFonts w:ascii="Times New Roman" w:hAnsi="Times New Roman"/>
        </w:rPr>
      </w:pPr>
      <w:r w:rsidRPr="00B54701">
        <w:rPr>
          <w:rFonts w:ascii="Times New Roman" w:hAnsi="Times New Roman"/>
        </w:rPr>
        <w:t xml:space="preserve">- Năng lực tự chủ, tự học: Biết </w:t>
      </w:r>
      <w:r>
        <w:rPr>
          <w:rFonts w:ascii="Times New Roman" w:hAnsi="Times New Roman"/>
        </w:rPr>
        <w:t>tự tìm hiểu về một chủ đề, nội dung nào đó</w:t>
      </w:r>
      <w:r w:rsidRPr="00B54701">
        <w:rPr>
          <w:rFonts w:ascii="Times New Roman" w:hAnsi="Times New Roman"/>
        </w:rPr>
        <w:t>.</w:t>
      </w:r>
    </w:p>
    <w:p w14:paraId="17F566CF" w14:textId="77777777" w:rsidR="00671249" w:rsidRPr="00773039" w:rsidRDefault="00671249" w:rsidP="00671249">
      <w:pPr>
        <w:rPr>
          <w:rFonts w:ascii="Calibri" w:hAnsi="Calibri" w:cs="Calibri"/>
          <w:b/>
          <w:bCs/>
        </w:rPr>
      </w:pPr>
      <w:r w:rsidRPr="00251BAC">
        <w:rPr>
          <w:rFonts w:ascii="Times New Roman" w:hAnsi="Times New Roman"/>
          <w:color w:val="000000" w:themeColor="text1"/>
        </w:rPr>
        <w:t>- Năng lực giao tiếp và hợp tác: Biết trao đổi, góp ý cùng bạn trong hoạt động nhóm</w:t>
      </w:r>
      <w:r>
        <w:rPr>
          <w:rFonts w:ascii="Times New Roman" w:hAnsi="Times New Roman"/>
          <w:color w:val="000000" w:themeColor="text1"/>
        </w:rPr>
        <w:t>;</w:t>
      </w:r>
      <w:r w:rsidRPr="00251BAC">
        <w:rPr>
          <w:rFonts w:ascii="Times New Roman" w:hAnsi="Times New Roman"/>
          <w:color w:val="000000" w:themeColor="text1"/>
        </w:rPr>
        <w:t xml:space="preserve"> Trao đổi với người thân một số hiểu biết về</w:t>
      </w:r>
      <w:r>
        <w:rPr>
          <w:rFonts w:ascii="Times New Roman" w:hAnsi="Times New Roman"/>
          <w:color w:val="000000" w:themeColor="text1"/>
        </w:rPr>
        <w:t xml:space="preserve"> các con số</w:t>
      </w:r>
    </w:p>
    <w:p w14:paraId="3C75D789" w14:textId="77777777" w:rsidR="00671249" w:rsidRPr="00251BAC" w:rsidRDefault="00671249" w:rsidP="00671249">
      <w:pPr>
        <w:jc w:val="both"/>
        <w:rPr>
          <w:rFonts w:ascii="Times New Roman" w:eastAsia="Arial" w:hAnsi="Times New Roman"/>
          <w:b/>
          <w:i/>
          <w:color w:val="000000" w:themeColor="text1"/>
        </w:rPr>
      </w:pPr>
      <w:r w:rsidRPr="00251BAC">
        <w:rPr>
          <w:rFonts w:ascii="Times New Roman" w:eastAsia="Arial" w:hAnsi="Times New Roman"/>
          <w:b/>
          <w:i/>
          <w:color w:val="000000" w:themeColor="text1"/>
        </w:rPr>
        <w:t>3. Phẩm chất</w:t>
      </w:r>
    </w:p>
    <w:p w14:paraId="0FDA6F6D"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chăm chỉ: Có tinh thần chăm chỉ </w:t>
      </w:r>
      <w:r>
        <w:rPr>
          <w:rFonts w:ascii="Times New Roman" w:hAnsi="Times New Roman"/>
          <w:color w:val="000000" w:themeColor="text1"/>
        </w:rPr>
        <w:t>học tập</w:t>
      </w:r>
      <w:r w:rsidRPr="00251BAC">
        <w:rPr>
          <w:rFonts w:ascii="Times New Roman" w:hAnsi="Times New Roman"/>
          <w:color w:val="000000" w:themeColor="text1"/>
        </w:rPr>
        <w:t>.</w:t>
      </w:r>
    </w:p>
    <w:p w14:paraId="49F1551B"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trách nhiệm: </w:t>
      </w:r>
      <w:r>
        <w:rPr>
          <w:rFonts w:ascii="Times New Roman" w:hAnsi="Times New Roman"/>
          <w:color w:val="000000" w:themeColor="text1"/>
        </w:rPr>
        <w:t>Tự giác HT.</w:t>
      </w:r>
    </w:p>
    <w:p w14:paraId="4A5AC29A" w14:textId="77777777" w:rsidR="00671249" w:rsidRDefault="00671249" w:rsidP="00671249">
      <w:pPr>
        <w:jc w:val="both"/>
        <w:rPr>
          <w:rFonts w:ascii="Times New Roman" w:eastAsia="Arial" w:hAnsi="Times New Roman"/>
          <w:b/>
        </w:rPr>
      </w:pPr>
      <w:r>
        <w:rPr>
          <w:rFonts w:ascii="Times New Roman" w:eastAsia="Arial" w:hAnsi="Times New Roman"/>
          <w:b/>
        </w:rPr>
        <w:t>* HSKT: Chú ý, tích cực tham gia các hoạt động cùng các bạn.</w:t>
      </w:r>
    </w:p>
    <w:p w14:paraId="16E866F7"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 ĐỒ DÙNG DẠY HỌC</w:t>
      </w:r>
    </w:p>
    <w:p w14:paraId="6CC2BD1D" w14:textId="77777777" w:rsidR="00671249" w:rsidRPr="00CC5A2C" w:rsidRDefault="00671249" w:rsidP="00671249">
      <w:pPr>
        <w:jc w:val="both"/>
        <w:rPr>
          <w:rFonts w:ascii="Times New Roman" w:hAnsi="Times New Roman"/>
        </w:rPr>
      </w:pPr>
      <w:r w:rsidRPr="00CC5A2C">
        <w:rPr>
          <w:rFonts w:ascii="Times New Roman" w:hAnsi="Times New Roman"/>
        </w:rPr>
        <w:t xml:space="preserve">- Kế hoạch bài dạy </w:t>
      </w:r>
    </w:p>
    <w:p w14:paraId="05DDE1E6" w14:textId="77777777" w:rsidR="00671249" w:rsidRPr="00CC5A2C" w:rsidRDefault="00671249" w:rsidP="00671249">
      <w:pPr>
        <w:jc w:val="both"/>
        <w:rPr>
          <w:rFonts w:ascii="Times New Roman" w:hAnsi="Times New Roman"/>
        </w:rPr>
      </w:pPr>
      <w:r w:rsidRPr="00CC5A2C">
        <w:rPr>
          <w:rFonts w:ascii="Times New Roman" w:hAnsi="Times New Roman"/>
        </w:rPr>
        <w:lastRenderedPageBreak/>
        <w:t>- Bài giảng Power point.</w:t>
      </w:r>
    </w:p>
    <w:p w14:paraId="2C2FD872" w14:textId="77777777" w:rsidR="00671249" w:rsidRDefault="00671249" w:rsidP="00671249">
      <w:pPr>
        <w:jc w:val="both"/>
        <w:rPr>
          <w:rFonts w:ascii="Times New Roman" w:hAnsi="Times New Roman"/>
        </w:rPr>
      </w:pPr>
      <w:r w:rsidRPr="00CC5A2C">
        <w:rPr>
          <w:rFonts w:ascii="Times New Roman" w:hAnsi="Times New Roman"/>
        </w:rPr>
        <w:t>- 2 video trên Thư viện điện tử.</w:t>
      </w:r>
    </w:p>
    <w:p w14:paraId="428F677A" w14:textId="77777777" w:rsidR="00671249" w:rsidRPr="00CC5A2C" w:rsidRDefault="00671249" w:rsidP="00671249">
      <w:pPr>
        <w:jc w:val="both"/>
        <w:rPr>
          <w:rFonts w:ascii="Times New Roman" w:hAnsi="Times New Roman"/>
          <w:lang w:val="vi-VN"/>
        </w:rPr>
      </w:pPr>
      <w:r>
        <w:rPr>
          <w:rFonts w:ascii="Times New Roman" w:hAnsi="Times New Roman"/>
        </w:rPr>
        <w:t>- Bài hát: Những con số.</w:t>
      </w:r>
    </w:p>
    <w:p w14:paraId="128199E6"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III. CÁC HOẠT ĐỘNG DẠY HỌC</w:t>
      </w:r>
    </w:p>
    <w:tbl>
      <w:tblPr>
        <w:tblW w:w="9356"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6521"/>
        <w:gridCol w:w="2835"/>
      </w:tblGrid>
      <w:tr w:rsidR="00671249" w:rsidRPr="00B54701" w14:paraId="03AF2243" w14:textId="77777777" w:rsidTr="002C647D">
        <w:trPr>
          <w:trHeight w:val="709"/>
        </w:trPr>
        <w:tc>
          <w:tcPr>
            <w:tcW w:w="6521" w:type="dxa"/>
            <w:tcBorders>
              <w:bottom w:val="dotted" w:sz="4" w:space="0" w:color="auto"/>
            </w:tcBorders>
          </w:tcPr>
          <w:p w14:paraId="10F9D996" w14:textId="77777777" w:rsidR="00671249" w:rsidRPr="00B54701" w:rsidRDefault="00671249" w:rsidP="002C647D">
            <w:pPr>
              <w:rPr>
                <w:rFonts w:ascii="Times New Roman" w:eastAsia="Arial" w:hAnsi="Times New Roman"/>
                <w:b/>
              </w:rPr>
            </w:pPr>
            <w:r w:rsidRPr="00B54701">
              <w:rPr>
                <w:rFonts w:ascii="Times New Roman" w:hAnsi="Times New Roman"/>
                <w:b/>
                <w:bCs/>
                <w:lang w:val="nl-NL"/>
              </w:rPr>
              <w:t>1.</w:t>
            </w:r>
            <w:r w:rsidRPr="00B54701">
              <w:rPr>
                <w:rFonts w:ascii="Times New Roman" w:eastAsia="Arial" w:hAnsi="Times New Roman"/>
                <w:b/>
              </w:rPr>
              <w:t xml:space="preserve"> Khởi động</w:t>
            </w:r>
            <w:r w:rsidRPr="00B54701">
              <w:rPr>
                <w:rFonts w:ascii="Times New Roman" w:eastAsia="Arial" w:hAnsi="Times New Roman"/>
                <w:b/>
                <w:lang w:val="vi-VN"/>
              </w:rPr>
              <w:t>:</w:t>
            </w:r>
            <w:r w:rsidRPr="00B54701">
              <w:rPr>
                <w:rFonts w:ascii="Times New Roman" w:eastAsia="Arial" w:hAnsi="Times New Roman"/>
                <w:b/>
              </w:rPr>
              <w:t xml:space="preserve"> </w:t>
            </w:r>
            <w:r>
              <w:rPr>
                <w:rFonts w:ascii="Times New Roman" w:eastAsia="Arial" w:hAnsi="Times New Roman"/>
                <w:b/>
              </w:rPr>
              <w:t>5</w:t>
            </w:r>
            <w:r w:rsidRPr="00B54701">
              <w:rPr>
                <w:rFonts w:ascii="Times New Roman" w:eastAsia="Arial" w:hAnsi="Times New Roman"/>
                <w:b/>
              </w:rPr>
              <w:t xml:space="preserve">’ </w:t>
            </w:r>
          </w:p>
          <w:p w14:paraId="5C1CF87A" w14:textId="77777777" w:rsidR="00671249" w:rsidRPr="00CC5A2C" w:rsidRDefault="00671249" w:rsidP="002C647D">
            <w:pPr>
              <w:jc w:val="both"/>
              <w:rPr>
                <w:rFonts w:ascii="Times New Roman" w:hAnsi="Times New Roman"/>
                <w:lang w:val="vi-VN"/>
              </w:rPr>
            </w:pPr>
            <w:r>
              <w:rPr>
                <w:rFonts w:ascii="Times New Roman" w:hAnsi="Times New Roman"/>
                <w:color w:val="000000" w:themeColor="text1"/>
              </w:rPr>
              <w:t xml:space="preserve">- GV cho HS nghe hát bài </w:t>
            </w:r>
            <w:r>
              <w:rPr>
                <w:rFonts w:ascii="Times New Roman" w:hAnsi="Times New Roman"/>
              </w:rPr>
              <w:t>Những con số</w:t>
            </w:r>
          </w:p>
          <w:p w14:paraId="5E7547DF"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Bài hát nói về điều gì? Trong bài hát có những số nào?</w:t>
            </w:r>
          </w:p>
          <w:p w14:paraId="545310E6" w14:textId="77777777" w:rsidR="00671249" w:rsidRPr="00400208" w:rsidRDefault="00671249" w:rsidP="002C647D">
            <w:pPr>
              <w:jc w:val="both"/>
              <w:rPr>
                <w:rFonts w:ascii="Times New Roman" w:hAnsi="Times New Roman"/>
                <w:color w:val="000000" w:themeColor="text1"/>
              </w:rPr>
            </w:pPr>
            <w:r>
              <w:rPr>
                <w:rFonts w:ascii="Times New Roman" w:hAnsi="Times New Roman"/>
                <w:color w:val="000000" w:themeColor="text1"/>
              </w:rPr>
              <w:t>- GV nhận xét, GTB.</w:t>
            </w:r>
          </w:p>
        </w:tc>
        <w:tc>
          <w:tcPr>
            <w:tcW w:w="2835" w:type="dxa"/>
            <w:tcBorders>
              <w:bottom w:val="dotted" w:sz="4" w:space="0" w:color="auto"/>
            </w:tcBorders>
          </w:tcPr>
          <w:p w14:paraId="11BC2E0F" w14:textId="77777777" w:rsidR="00671249" w:rsidRPr="00B54701" w:rsidRDefault="00671249" w:rsidP="002C647D">
            <w:pPr>
              <w:jc w:val="both"/>
              <w:rPr>
                <w:rFonts w:ascii="Times New Roman" w:eastAsia="SimSun" w:hAnsi="Times New Roman"/>
              </w:rPr>
            </w:pPr>
          </w:p>
          <w:p w14:paraId="7B3FBB81" w14:textId="77777777" w:rsidR="00671249" w:rsidRDefault="00671249" w:rsidP="002C647D">
            <w:pPr>
              <w:rPr>
                <w:rFonts w:ascii="Times New Roman" w:hAnsi="Times New Roman"/>
              </w:rPr>
            </w:pPr>
            <w:r w:rsidRPr="00B54701">
              <w:rPr>
                <w:rFonts w:ascii="Times New Roman" w:hAnsi="Times New Roman"/>
              </w:rPr>
              <w:t>- HS lắng nghe.</w:t>
            </w:r>
          </w:p>
          <w:p w14:paraId="57093DB2" w14:textId="77777777" w:rsidR="00671249" w:rsidRDefault="00671249" w:rsidP="002C647D">
            <w:pPr>
              <w:rPr>
                <w:rFonts w:ascii="Times New Roman" w:eastAsia="Arial" w:hAnsi="Times New Roman"/>
                <w:lang w:val="vi-VN"/>
              </w:rPr>
            </w:pPr>
          </w:p>
          <w:p w14:paraId="1890BCFE" w14:textId="77777777" w:rsidR="00671249" w:rsidRPr="00400208" w:rsidRDefault="00671249" w:rsidP="002C647D">
            <w:pPr>
              <w:tabs>
                <w:tab w:val="center" w:pos="2585"/>
              </w:tabs>
              <w:jc w:val="both"/>
              <w:outlineLvl w:val="0"/>
              <w:rPr>
                <w:rFonts w:ascii="Times New Roman" w:eastAsia="Arial" w:hAnsi="Times New Roman"/>
              </w:rPr>
            </w:pPr>
          </w:p>
        </w:tc>
      </w:tr>
      <w:tr w:rsidR="00671249" w:rsidRPr="00B54701" w14:paraId="2EA0144E" w14:textId="77777777" w:rsidTr="002C647D">
        <w:trPr>
          <w:trHeight w:val="996"/>
        </w:trPr>
        <w:tc>
          <w:tcPr>
            <w:tcW w:w="6521" w:type="dxa"/>
            <w:tcBorders>
              <w:top w:val="dotted" w:sz="4" w:space="0" w:color="auto"/>
              <w:bottom w:val="dotted" w:sz="4" w:space="0" w:color="auto"/>
            </w:tcBorders>
          </w:tcPr>
          <w:p w14:paraId="70C20A7A" w14:textId="77777777" w:rsidR="00671249" w:rsidRPr="00B54701" w:rsidRDefault="00671249" w:rsidP="002C647D">
            <w:pPr>
              <w:rPr>
                <w:rFonts w:ascii="Times New Roman" w:eastAsia="Arial" w:hAnsi="Times New Roman"/>
                <w:b/>
                <w:lang w:val="vi-VN"/>
              </w:rPr>
            </w:pPr>
            <w:r w:rsidRPr="00B54701">
              <w:rPr>
                <w:rFonts w:ascii="Times New Roman" w:eastAsia="Arial" w:hAnsi="Times New Roman"/>
                <w:b/>
              </w:rPr>
              <w:t>2. Khám</w:t>
            </w:r>
            <w:r w:rsidRPr="00B54701">
              <w:rPr>
                <w:rFonts w:ascii="Times New Roman" w:eastAsia="Arial" w:hAnsi="Times New Roman"/>
                <w:b/>
                <w:lang w:val="vi-VN"/>
              </w:rPr>
              <w:t xml:space="preserve"> phá: </w:t>
            </w:r>
            <w:r>
              <w:rPr>
                <w:rFonts w:ascii="Times New Roman" w:eastAsia="Arial" w:hAnsi="Times New Roman"/>
                <w:b/>
                <w:lang w:val="vi-VN"/>
              </w:rPr>
              <w:t>28’</w:t>
            </w:r>
          </w:p>
          <w:p w14:paraId="5F18D59E" w14:textId="77777777" w:rsidR="00671249" w:rsidRPr="000A6A95" w:rsidRDefault="00671249" w:rsidP="002C647D">
            <w:pPr>
              <w:tabs>
                <w:tab w:val="left" w:pos="3405"/>
                <w:tab w:val="center" w:pos="4536"/>
              </w:tabs>
              <w:jc w:val="both"/>
              <w:rPr>
                <w:rFonts w:ascii="Times New Roman" w:hAnsi="Times New Roman"/>
                <w:b/>
                <w:bCs/>
                <w:i/>
              </w:rPr>
            </w:pPr>
            <w:r>
              <w:rPr>
                <w:rFonts w:ascii="Times New Roman" w:hAnsi="Times New Roman"/>
                <w:b/>
                <w:bCs/>
              </w:rPr>
              <w:t>2</w:t>
            </w:r>
            <w:r>
              <w:rPr>
                <w:rFonts w:ascii="Times New Roman" w:hAnsi="Times New Roman"/>
                <w:b/>
                <w:bCs/>
                <w:lang w:val="vi-VN"/>
              </w:rPr>
              <w:t>.</w:t>
            </w:r>
            <w:r>
              <w:rPr>
                <w:rFonts w:ascii="Times New Roman" w:hAnsi="Times New Roman"/>
                <w:b/>
                <w:bCs/>
              </w:rPr>
              <w:t>1</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1</w:t>
            </w:r>
            <w:r w:rsidRPr="00B54701">
              <w:rPr>
                <w:rFonts w:ascii="Times New Roman" w:hAnsi="Times New Roman"/>
                <w:b/>
                <w:bCs/>
              </w:rPr>
              <w:t>:</w:t>
            </w:r>
            <w:r w:rsidRPr="00B54701">
              <w:rPr>
                <w:rFonts w:ascii="Times New Roman" w:hAnsi="Times New Roman"/>
                <w:b/>
                <w:bCs/>
                <w:lang w:val="vi-VN"/>
              </w:rPr>
              <w:t xml:space="preserve"> </w:t>
            </w:r>
            <w:r>
              <w:rPr>
                <w:rFonts w:ascii="Times New Roman" w:hAnsi="Times New Roman"/>
                <w:b/>
                <w:bCs/>
              </w:rPr>
              <w:t xml:space="preserve">Lịch sử hình thành của các con số </w:t>
            </w:r>
            <w:r w:rsidRPr="000A6A95">
              <w:rPr>
                <w:rFonts w:ascii="Times New Roman" w:hAnsi="Times New Roman"/>
                <w:b/>
                <w:bCs/>
              </w:rPr>
              <w:t xml:space="preserve"> 10’</w:t>
            </w:r>
          </w:p>
          <w:p w14:paraId="56C7EC6F" w14:textId="77777777" w:rsidR="00671249" w:rsidRPr="00DD63E6" w:rsidRDefault="00671249" w:rsidP="002C647D">
            <w:pPr>
              <w:jc w:val="both"/>
              <w:rPr>
                <w:rFonts w:ascii="Times New Roman" w:hAnsi="Times New Roman"/>
                <w:b/>
                <w:bCs/>
              </w:rPr>
            </w:pPr>
            <w:r>
              <w:rPr>
                <w:rFonts w:ascii="Times New Roman" w:hAnsi="Times New Roman"/>
              </w:rPr>
              <w:t xml:space="preserve">- GV cho HS xem video </w:t>
            </w:r>
            <w:r w:rsidRPr="00DD63E6">
              <w:rPr>
                <w:rFonts w:ascii="Times New Roman" w:hAnsi="Times New Roman"/>
              </w:rPr>
              <w:t xml:space="preserve">Hành </w:t>
            </w:r>
            <w:r>
              <w:rPr>
                <w:rFonts w:ascii="Times New Roman" w:hAnsi="Times New Roman"/>
              </w:rPr>
              <w:t>t</w:t>
            </w:r>
            <w:r w:rsidRPr="00DD63E6">
              <w:rPr>
                <w:rFonts w:ascii="Times New Roman" w:hAnsi="Times New Roman"/>
              </w:rPr>
              <w:t xml:space="preserve">rình </w:t>
            </w:r>
            <w:r>
              <w:rPr>
                <w:rFonts w:ascii="Times New Roman" w:hAnsi="Times New Roman"/>
              </w:rPr>
              <w:t>v</w:t>
            </w:r>
            <w:r w:rsidRPr="00DD63E6">
              <w:rPr>
                <w:rFonts w:ascii="Times New Roman" w:hAnsi="Times New Roman"/>
              </w:rPr>
              <w:t xml:space="preserve">ạn </w:t>
            </w:r>
            <w:r>
              <w:rPr>
                <w:rFonts w:ascii="Times New Roman" w:hAnsi="Times New Roman"/>
              </w:rPr>
              <w:t>d</w:t>
            </w:r>
            <w:r w:rsidRPr="00DD63E6">
              <w:rPr>
                <w:rFonts w:ascii="Times New Roman" w:hAnsi="Times New Roman"/>
              </w:rPr>
              <w:t xml:space="preserve">ặm </w:t>
            </w:r>
            <w:r>
              <w:rPr>
                <w:rFonts w:ascii="Times New Roman" w:hAnsi="Times New Roman"/>
              </w:rPr>
              <w:t>c</w:t>
            </w:r>
            <w:r w:rsidRPr="00DD63E6">
              <w:rPr>
                <w:rFonts w:ascii="Times New Roman" w:hAnsi="Times New Roman"/>
              </w:rPr>
              <w:t xml:space="preserve">ủa </w:t>
            </w:r>
            <w:r>
              <w:rPr>
                <w:rFonts w:ascii="Times New Roman" w:hAnsi="Times New Roman"/>
              </w:rPr>
              <w:t>c</w:t>
            </w:r>
            <w:r w:rsidRPr="00DD63E6">
              <w:rPr>
                <w:rFonts w:ascii="Times New Roman" w:hAnsi="Times New Roman"/>
              </w:rPr>
              <w:t xml:space="preserve">ác </w:t>
            </w:r>
            <w:r>
              <w:rPr>
                <w:rFonts w:ascii="Times New Roman" w:hAnsi="Times New Roman"/>
              </w:rPr>
              <w:t>con số trong lịch sử nhân loại</w:t>
            </w:r>
            <w:r>
              <w:rPr>
                <w:rFonts w:ascii="Times New Roman" w:hAnsi="Times New Roman"/>
                <w:b/>
                <w:bCs/>
              </w:rPr>
              <w:t xml:space="preserve"> </w:t>
            </w:r>
            <w:r>
              <w:rPr>
                <w:rFonts w:ascii="Times New Roman" w:hAnsi="Times New Roman"/>
              </w:rPr>
              <w:t>trên trang Thư viện điện tử của trường.</w:t>
            </w:r>
          </w:p>
          <w:p w14:paraId="4EC63697" w14:textId="77777777" w:rsidR="00671249" w:rsidRDefault="00671249" w:rsidP="002C647D">
            <w:pPr>
              <w:jc w:val="both"/>
              <w:rPr>
                <w:rFonts w:ascii="Times New Roman" w:hAnsi="Times New Roman"/>
              </w:rPr>
            </w:pPr>
            <w:r>
              <w:rPr>
                <w:rFonts w:ascii="Times New Roman" w:hAnsi="Times New Roman"/>
              </w:rPr>
              <w:t>- Tổ chức thảo luận:</w:t>
            </w:r>
          </w:p>
          <w:p w14:paraId="252917A6" w14:textId="77777777" w:rsidR="00671249" w:rsidRDefault="00671249" w:rsidP="002C647D">
            <w:pPr>
              <w:jc w:val="both"/>
              <w:rPr>
                <w:rFonts w:ascii="Times New Roman" w:hAnsi="Times New Roman"/>
              </w:rPr>
            </w:pPr>
            <w:r>
              <w:rPr>
                <w:rFonts w:ascii="Times New Roman" w:hAnsi="Times New Roman"/>
              </w:rPr>
              <w:t>- Khi nào các con số xuất hiện?</w:t>
            </w:r>
          </w:p>
          <w:p w14:paraId="347CF826" w14:textId="77777777" w:rsidR="00671249" w:rsidRDefault="00671249" w:rsidP="002C647D">
            <w:pPr>
              <w:jc w:val="both"/>
              <w:rPr>
                <w:rFonts w:ascii="Times New Roman" w:hAnsi="Times New Roman"/>
              </w:rPr>
            </w:pPr>
          </w:p>
          <w:p w14:paraId="3948902A" w14:textId="77777777" w:rsidR="00671249" w:rsidRDefault="00671249" w:rsidP="002C647D">
            <w:pPr>
              <w:jc w:val="both"/>
              <w:rPr>
                <w:rFonts w:ascii="Times New Roman" w:hAnsi="Times New Roman"/>
              </w:rPr>
            </w:pPr>
          </w:p>
          <w:p w14:paraId="2FCF643D" w14:textId="77777777" w:rsidR="00671249" w:rsidRDefault="00671249" w:rsidP="002C647D">
            <w:pPr>
              <w:jc w:val="both"/>
              <w:rPr>
                <w:rFonts w:ascii="Times New Roman" w:hAnsi="Times New Roman"/>
              </w:rPr>
            </w:pPr>
            <w:r>
              <w:rPr>
                <w:rFonts w:ascii="Times New Roman" w:hAnsi="Times New Roman"/>
              </w:rPr>
              <w:t>-  Chữ số (không có số 0)  đã xuất phát từ vùng nào đầu tiên?</w:t>
            </w:r>
          </w:p>
          <w:p w14:paraId="42454EDA" w14:textId="77777777" w:rsidR="00671249" w:rsidRDefault="00671249" w:rsidP="002C647D">
            <w:pPr>
              <w:jc w:val="both"/>
              <w:rPr>
                <w:rFonts w:ascii="Times New Roman" w:hAnsi="Times New Roman"/>
              </w:rPr>
            </w:pPr>
          </w:p>
          <w:p w14:paraId="77EEE11A" w14:textId="77777777" w:rsidR="00671249" w:rsidRDefault="00671249" w:rsidP="002C647D">
            <w:pPr>
              <w:jc w:val="both"/>
              <w:rPr>
                <w:rFonts w:ascii="Times New Roman" w:hAnsi="Times New Roman"/>
              </w:rPr>
            </w:pPr>
            <w:r>
              <w:rPr>
                <w:rFonts w:ascii="Times New Roman" w:hAnsi="Times New Roman"/>
              </w:rPr>
              <w:t xml:space="preserve">- Các chữ số được hoàn thiện hơn ở vùng nào? </w:t>
            </w:r>
          </w:p>
          <w:p w14:paraId="223E8F78" w14:textId="77777777" w:rsidR="00671249" w:rsidRDefault="00671249" w:rsidP="002C647D">
            <w:pPr>
              <w:jc w:val="both"/>
              <w:rPr>
                <w:rFonts w:ascii="Times New Roman" w:hAnsi="Times New Roman"/>
              </w:rPr>
            </w:pPr>
          </w:p>
          <w:p w14:paraId="5512AD28" w14:textId="77777777" w:rsidR="00671249" w:rsidRDefault="00671249" w:rsidP="002C647D">
            <w:pPr>
              <w:jc w:val="both"/>
              <w:rPr>
                <w:rFonts w:ascii="Times New Roman" w:hAnsi="Times New Roman"/>
              </w:rPr>
            </w:pPr>
            <w:r>
              <w:rPr>
                <w:rFonts w:ascii="Times New Roman" w:hAnsi="Times New Roman"/>
              </w:rPr>
              <w:t xml:space="preserve">- Chữ số 0 được ra đời khi nào và ở vùng nào? </w:t>
            </w:r>
          </w:p>
          <w:p w14:paraId="4889CB12" w14:textId="77777777" w:rsidR="00671249" w:rsidRDefault="00671249" w:rsidP="002C647D">
            <w:pPr>
              <w:jc w:val="both"/>
              <w:rPr>
                <w:rFonts w:ascii="Times New Roman" w:hAnsi="Times New Roman"/>
              </w:rPr>
            </w:pPr>
          </w:p>
          <w:p w14:paraId="69404ED3" w14:textId="77777777" w:rsidR="00671249" w:rsidRDefault="00671249" w:rsidP="002C647D">
            <w:pPr>
              <w:jc w:val="both"/>
              <w:rPr>
                <w:rFonts w:ascii="Times New Roman" w:hAnsi="Times New Roman"/>
              </w:rPr>
            </w:pPr>
            <w:r>
              <w:rPr>
                <w:rFonts w:ascii="Times New Roman" w:hAnsi="Times New Roman"/>
              </w:rPr>
              <w:t>- Chữ số ở vùng nào được dùng cho đến ngày nay?</w:t>
            </w:r>
          </w:p>
          <w:p w14:paraId="631CD3F6" w14:textId="77777777" w:rsidR="00671249" w:rsidRDefault="00671249" w:rsidP="002C647D">
            <w:pPr>
              <w:jc w:val="both"/>
              <w:rPr>
                <w:rFonts w:ascii="Times New Roman" w:hAnsi="Times New Roman"/>
              </w:rPr>
            </w:pPr>
            <w:r>
              <w:rPr>
                <w:rFonts w:ascii="Times New Roman" w:hAnsi="Times New Roman"/>
              </w:rPr>
              <w:t>- GV nhận xét; khắc sâu lại các nội dung</w:t>
            </w:r>
          </w:p>
          <w:p w14:paraId="63FC6001" w14:textId="77777777" w:rsidR="00671249" w:rsidRDefault="00671249" w:rsidP="002C647D">
            <w:pPr>
              <w:jc w:val="both"/>
              <w:rPr>
                <w:rFonts w:ascii="Times New Roman" w:hAnsi="Times New Roman"/>
              </w:rPr>
            </w:pPr>
            <w:r>
              <w:rPr>
                <w:rFonts w:ascii="Times New Roman" w:hAnsi="Times New Roman"/>
              </w:rPr>
              <w:t>+ Các chữ số được ra đời từ nhiều vùng khác nhau.</w:t>
            </w:r>
          </w:p>
          <w:p w14:paraId="63FBE5D2" w14:textId="77777777" w:rsidR="00671249" w:rsidRDefault="00671249" w:rsidP="002C647D">
            <w:pPr>
              <w:jc w:val="both"/>
              <w:rPr>
                <w:rFonts w:ascii="Times New Roman" w:hAnsi="Times New Roman"/>
              </w:rPr>
            </w:pPr>
            <w:r>
              <w:rPr>
                <w:rFonts w:ascii="Times New Roman" w:hAnsi="Times New Roman"/>
              </w:rPr>
              <w:t>+ Chữ số 0 ra đời từ Ấn Độ.</w:t>
            </w:r>
          </w:p>
          <w:p w14:paraId="51AC92DD" w14:textId="77777777" w:rsidR="00671249" w:rsidRPr="00B750C8" w:rsidRDefault="00671249" w:rsidP="002C647D">
            <w:pPr>
              <w:jc w:val="both"/>
              <w:rPr>
                <w:rFonts w:ascii="Times New Roman" w:hAnsi="Times New Roman"/>
              </w:rPr>
            </w:pPr>
            <w:r>
              <w:rPr>
                <w:rFonts w:ascii="Times New Roman" w:hAnsi="Times New Roman"/>
              </w:rPr>
              <w:t>+ Chữ số hiện tại là dùng hệ thống chữ số Ả Rập.</w:t>
            </w:r>
          </w:p>
        </w:tc>
        <w:tc>
          <w:tcPr>
            <w:tcW w:w="2835" w:type="dxa"/>
            <w:tcBorders>
              <w:top w:val="dotted" w:sz="4" w:space="0" w:color="auto"/>
              <w:bottom w:val="dotted" w:sz="4" w:space="0" w:color="auto"/>
            </w:tcBorders>
          </w:tcPr>
          <w:p w14:paraId="648AFF80" w14:textId="77777777" w:rsidR="00671249" w:rsidRDefault="00671249" w:rsidP="002C647D">
            <w:pPr>
              <w:jc w:val="both"/>
              <w:rPr>
                <w:rFonts w:ascii="Times New Roman" w:eastAsia="SimSun" w:hAnsi="Times New Roman"/>
                <w:lang w:val="vi-VN"/>
              </w:rPr>
            </w:pPr>
          </w:p>
          <w:p w14:paraId="4378BBD3" w14:textId="77777777" w:rsidR="00671249" w:rsidRDefault="00671249" w:rsidP="002C647D">
            <w:pPr>
              <w:jc w:val="both"/>
              <w:rPr>
                <w:rFonts w:ascii="Times New Roman" w:eastAsia="SimSun" w:hAnsi="Times New Roman"/>
              </w:rPr>
            </w:pPr>
          </w:p>
          <w:p w14:paraId="09CA5DD4" w14:textId="77777777" w:rsidR="00671249" w:rsidRPr="00D63231" w:rsidRDefault="00671249" w:rsidP="002C647D">
            <w:pPr>
              <w:jc w:val="both"/>
              <w:rPr>
                <w:rFonts w:ascii="Times New Roman" w:eastAsia="SimSun" w:hAnsi="Times New Roman"/>
              </w:rPr>
            </w:pPr>
          </w:p>
          <w:p w14:paraId="337E4F21" w14:textId="77777777" w:rsidR="00671249" w:rsidRPr="00143448" w:rsidRDefault="00671249" w:rsidP="002C647D">
            <w:pPr>
              <w:jc w:val="both"/>
              <w:rPr>
                <w:rFonts w:ascii="Times New Roman" w:eastAsia="SimSun" w:hAnsi="Times New Roman"/>
              </w:rPr>
            </w:pPr>
            <w:r>
              <w:rPr>
                <w:rFonts w:ascii="Times New Roman" w:eastAsia="SimSun" w:hAnsi="Times New Roman"/>
                <w:lang w:val="vi-VN"/>
              </w:rPr>
              <w:t xml:space="preserve">- HS </w:t>
            </w:r>
            <w:r>
              <w:rPr>
                <w:rFonts w:ascii="Times New Roman" w:eastAsia="SimSun" w:hAnsi="Times New Roman"/>
              </w:rPr>
              <w:t>theo dõi</w:t>
            </w:r>
          </w:p>
          <w:p w14:paraId="0FAE78E9" w14:textId="77777777" w:rsidR="00671249" w:rsidRDefault="00671249" w:rsidP="002C647D">
            <w:pPr>
              <w:jc w:val="both"/>
              <w:rPr>
                <w:rFonts w:ascii="Times New Roman" w:eastAsia="SimSun" w:hAnsi="Times New Roman"/>
              </w:rPr>
            </w:pPr>
            <w:r>
              <w:rPr>
                <w:rFonts w:ascii="Times New Roman" w:eastAsia="SimSun" w:hAnsi="Times New Roman"/>
              </w:rPr>
              <w:t>- HS thực hiện và báo cáo</w:t>
            </w:r>
          </w:p>
          <w:p w14:paraId="336146E8" w14:textId="77777777" w:rsidR="00671249" w:rsidRDefault="00671249" w:rsidP="002C647D">
            <w:pPr>
              <w:jc w:val="both"/>
              <w:rPr>
                <w:rFonts w:ascii="Times New Roman" w:eastAsia="SimSun" w:hAnsi="Times New Roman"/>
              </w:rPr>
            </w:pPr>
          </w:p>
          <w:p w14:paraId="35E9F7F7" w14:textId="77777777" w:rsidR="00671249" w:rsidRDefault="00671249" w:rsidP="002C647D">
            <w:pPr>
              <w:jc w:val="both"/>
              <w:rPr>
                <w:rFonts w:ascii="Times New Roman" w:eastAsia="SimSun" w:hAnsi="Times New Roman"/>
              </w:rPr>
            </w:pPr>
            <w:r>
              <w:rPr>
                <w:rFonts w:ascii="Times New Roman" w:eastAsia="SimSun" w:hAnsi="Times New Roman"/>
              </w:rPr>
              <w:t>- Khi đếm các vật vượt quá ngón tay trên bàn tay.</w:t>
            </w:r>
          </w:p>
          <w:p w14:paraId="6BDA95B8" w14:textId="77777777" w:rsidR="00671249" w:rsidRPr="00D57170" w:rsidRDefault="00671249" w:rsidP="002C647D">
            <w:pPr>
              <w:jc w:val="both"/>
              <w:rPr>
                <w:rFonts w:ascii="Times New Roman" w:eastAsia="SimSun" w:hAnsi="Times New Roman"/>
              </w:rPr>
            </w:pPr>
            <w:r>
              <w:rPr>
                <w:rFonts w:ascii="Times New Roman" w:eastAsia="SimSun" w:hAnsi="Times New Roman"/>
              </w:rPr>
              <w:t>- Ai Cập, Mi – du – cu - ta – mi (Người Babylon)</w:t>
            </w:r>
          </w:p>
          <w:p w14:paraId="3BAEAFA0" w14:textId="77777777" w:rsidR="00671249" w:rsidRDefault="00671249" w:rsidP="002C647D">
            <w:pPr>
              <w:jc w:val="both"/>
              <w:rPr>
                <w:rFonts w:ascii="Times New Roman" w:eastAsia="SimSun" w:hAnsi="Times New Roman"/>
              </w:rPr>
            </w:pPr>
            <w:r>
              <w:rPr>
                <w:rFonts w:ascii="Times New Roman" w:eastAsia="SimSun" w:hAnsi="Times New Roman"/>
              </w:rPr>
              <w:t>- Trung Qốc, Ả Rập,  La Mã</w:t>
            </w:r>
          </w:p>
          <w:p w14:paraId="379469AA" w14:textId="77777777" w:rsidR="00671249" w:rsidRDefault="00671249" w:rsidP="002C647D">
            <w:pPr>
              <w:jc w:val="both"/>
              <w:rPr>
                <w:rFonts w:ascii="Times New Roman" w:eastAsia="SimSun" w:hAnsi="Times New Roman"/>
              </w:rPr>
            </w:pPr>
            <w:r>
              <w:rPr>
                <w:rFonts w:ascii="Times New Roman" w:eastAsia="SimSun" w:hAnsi="Times New Roman"/>
              </w:rPr>
              <w:t>- vào năm 525, ở Ấn Độ</w:t>
            </w:r>
          </w:p>
          <w:p w14:paraId="53A65EBF" w14:textId="77777777" w:rsidR="00671249" w:rsidRDefault="00671249" w:rsidP="002C647D">
            <w:pPr>
              <w:jc w:val="both"/>
              <w:rPr>
                <w:rFonts w:ascii="Times New Roman" w:eastAsia="SimSun" w:hAnsi="Times New Roman"/>
              </w:rPr>
            </w:pPr>
            <w:r>
              <w:rPr>
                <w:rFonts w:ascii="Times New Roman" w:eastAsia="SimSun" w:hAnsi="Times New Roman"/>
              </w:rPr>
              <w:t xml:space="preserve">- Ả Rập </w:t>
            </w:r>
          </w:p>
          <w:p w14:paraId="308DA3DF" w14:textId="77777777" w:rsidR="00671249" w:rsidRDefault="00671249" w:rsidP="002C647D">
            <w:pPr>
              <w:jc w:val="both"/>
              <w:rPr>
                <w:rFonts w:ascii="Times New Roman" w:eastAsia="SimSun" w:hAnsi="Times New Roman"/>
              </w:rPr>
            </w:pPr>
          </w:p>
          <w:p w14:paraId="44D47DB9" w14:textId="77777777" w:rsidR="00671249" w:rsidRDefault="00671249" w:rsidP="002C647D">
            <w:pPr>
              <w:jc w:val="both"/>
              <w:rPr>
                <w:rFonts w:ascii="Times New Roman" w:eastAsia="SimSun" w:hAnsi="Times New Roman"/>
              </w:rPr>
            </w:pPr>
            <w:r>
              <w:rPr>
                <w:rFonts w:ascii="Times New Roman" w:eastAsia="SimSun" w:hAnsi="Times New Roman"/>
              </w:rPr>
              <w:t>- HS theo dõi</w:t>
            </w:r>
          </w:p>
          <w:p w14:paraId="26E808A3" w14:textId="77777777" w:rsidR="00671249" w:rsidRPr="00D63231" w:rsidRDefault="00671249" w:rsidP="002C647D">
            <w:pPr>
              <w:jc w:val="both"/>
              <w:rPr>
                <w:rFonts w:ascii="Times New Roman" w:eastAsia="SimSun" w:hAnsi="Times New Roman"/>
                <w:i/>
                <w:iCs/>
              </w:rPr>
            </w:pPr>
          </w:p>
        </w:tc>
      </w:tr>
      <w:tr w:rsidR="00671249" w:rsidRPr="00B54701" w14:paraId="7FEEA1E1" w14:textId="77777777" w:rsidTr="002C647D">
        <w:trPr>
          <w:trHeight w:val="595"/>
        </w:trPr>
        <w:tc>
          <w:tcPr>
            <w:tcW w:w="6521" w:type="dxa"/>
            <w:tcBorders>
              <w:top w:val="dotted" w:sz="4" w:space="0" w:color="auto"/>
              <w:bottom w:val="dotted" w:sz="4" w:space="0" w:color="auto"/>
            </w:tcBorders>
          </w:tcPr>
          <w:p w14:paraId="4E37CBED" w14:textId="77777777" w:rsidR="00671249" w:rsidRPr="00A542F3"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w:t>
            </w:r>
            <w:r>
              <w:rPr>
                <w:rFonts w:ascii="Times New Roman" w:hAnsi="Times New Roman"/>
                <w:b/>
                <w:bCs/>
              </w:rPr>
              <w:t>2</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2</w:t>
            </w:r>
            <w:r w:rsidRPr="00B54701">
              <w:rPr>
                <w:rFonts w:ascii="Times New Roman" w:hAnsi="Times New Roman"/>
                <w:b/>
                <w:bCs/>
              </w:rPr>
              <w:t xml:space="preserve">: </w:t>
            </w:r>
            <w:r>
              <w:rPr>
                <w:rFonts w:ascii="Times New Roman" w:hAnsi="Times New Roman"/>
                <w:b/>
                <w:bCs/>
                <w:lang w:val="nl-NL"/>
              </w:rPr>
              <w:t>Lịch sử ra đời của Toán</w:t>
            </w:r>
            <w:r w:rsidRPr="00A542F3">
              <w:rPr>
                <w:rFonts w:ascii="Times New Roman" w:hAnsi="Times New Roman"/>
                <w:b/>
                <w:bCs/>
              </w:rPr>
              <w:t>.13’</w:t>
            </w:r>
          </w:p>
          <w:p w14:paraId="4D9729E6" w14:textId="77777777" w:rsidR="00671249" w:rsidRDefault="00671249" w:rsidP="002C647D">
            <w:pPr>
              <w:jc w:val="both"/>
              <w:rPr>
                <w:rFonts w:ascii="Times New Roman" w:hAnsi="Times New Roman"/>
              </w:rPr>
            </w:pPr>
            <w:r>
              <w:rPr>
                <w:rFonts w:ascii="Times New Roman" w:hAnsi="Times New Roman"/>
              </w:rPr>
              <w:t>- GV cho HS xem video Tại sao cần học Toán trên trang Thư viện điện tử của trường.</w:t>
            </w:r>
          </w:p>
          <w:p w14:paraId="3B2F3E7D" w14:textId="77777777" w:rsidR="00671249" w:rsidRDefault="00671249" w:rsidP="002C647D">
            <w:pPr>
              <w:jc w:val="both"/>
              <w:rPr>
                <w:rFonts w:ascii="Times New Roman" w:hAnsi="Times New Roman"/>
              </w:rPr>
            </w:pPr>
            <w:r>
              <w:rPr>
                <w:rFonts w:ascii="Times New Roman" w:hAnsi="Times New Roman"/>
              </w:rPr>
              <w:t>- Tổ chức thảo luận:</w:t>
            </w:r>
          </w:p>
          <w:p w14:paraId="1E7D0466" w14:textId="77777777" w:rsidR="00671249" w:rsidRDefault="00671249" w:rsidP="002C647D">
            <w:pPr>
              <w:rPr>
                <w:rFonts w:ascii="Times New Roman" w:eastAsia="Arial" w:hAnsi="Times New Roman"/>
                <w:bCs/>
              </w:rPr>
            </w:pPr>
            <w:r w:rsidRPr="00E77867">
              <w:rPr>
                <w:rFonts w:ascii="Times New Roman" w:eastAsia="Arial" w:hAnsi="Times New Roman"/>
                <w:bCs/>
              </w:rPr>
              <w:t xml:space="preserve">+ </w:t>
            </w:r>
            <w:r>
              <w:rPr>
                <w:rFonts w:ascii="Times New Roman" w:eastAsia="Arial" w:hAnsi="Times New Roman"/>
                <w:bCs/>
              </w:rPr>
              <w:t>Toán học có từ khi nào</w:t>
            </w:r>
            <w:r w:rsidRPr="00E77867">
              <w:rPr>
                <w:rFonts w:ascii="Times New Roman" w:eastAsia="Arial" w:hAnsi="Times New Roman"/>
                <w:bCs/>
              </w:rPr>
              <w:t>?</w:t>
            </w:r>
          </w:p>
          <w:p w14:paraId="3D1E7F5E" w14:textId="77777777" w:rsidR="00671249" w:rsidRDefault="00671249" w:rsidP="002C647D">
            <w:pPr>
              <w:rPr>
                <w:rFonts w:ascii="Times New Roman" w:eastAsia="Arial" w:hAnsi="Times New Roman"/>
                <w:bCs/>
              </w:rPr>
            </w:pPr>
          </w:p>
          <w:p w14:paraId="56090978" w14:textId="77777777" w:rsidR="00671249" w:rsidRDefault="00671249" w:rsidP="002C647D">
            <w:pPr>
              <w:rPr>
                <w:rFonts w:ascii="Times New Roman" w:eastAsia="Arial" w:hAnsi="Times New Roman"/>
                <w:bCs/>
              </w:rPr>
            </w:pPr>
          </w:p>
          <w:p w14:paraId="33BD3602" w14:textId="77777777" w:rsidR="00671249" w:rsidRDefault="00671249" w:rsidP="002C647D">
            <w:pPr>
              <w:rPr>
                <w:rFonts w:ascii="Times New Roman" w:eastAsia="Arial" w:hAnsi="Times New Roman"/>
                <w:bCs/>
              </w:rPr>
            </w:pPr>
          </w:p>
          <w:p w14:paraId="7CCDB667" w14:textId="77777777" w:rsidR="00671249" w:rsidRDefault="00671249" w:rsidP="002C647D">
            <w:pPr>
              <w:rPr>
                <w:rFonts w:ascii="Times New Roman" w:eastAsia="Arial" w:hAnsi="Times New Roman"/>
                <w:bCs/>
              </w:rPr>
            </w:pPr>
          </w:p>
          <w:p w14:paraId="7ADB78C9" w14:textId="77777777" w:rsidR="00671249" w:rsidRDefault="00671249" w:rsidP="002C647D">
            <w:pPr>
              <w:rPr>
                <w:rFonts w:ascii="Times New Roman" w:eastAsia="Arial" w:hAnsi="Times New Roman"/>
                <w:bCs/>
              </w:rPr>
            </w:pPr>
            <w:r>
              <w:rPr>
                <w:rFonts w:ascii="Times New Roman" w:eastAsia="Arial" w:hAnsi="Times New Roman"/>
                <w:bCs/>
              </w:rPr>
              <w:t>+ Tại sao cần Toán học?</w:t>
            </w:r>
          </w:p>
          <w:p w14:paraId="50B5C276" w14:textId="77777777" w:rsidR="00671249" w:rsidRDefault="00671249" w:rsidP="002C647D">
            <w:pPr>
              <w:rPr>
                <w:rFonts w:ascii="Times New Roman" w:eastAsia="Arial" w:hAnsi="Times New Roman"/>
                <w:bCs/>
              </w:rPr>
            </w:pPr>
          </w:p>
          <w:p w14:paraId="67F2040E" w14:textId="77777777" w:rsidR="00671249" w:rsidRDefault="00671249" w:rsidP="002C647D">
            <w:pPr>
              <w:rPr>
                <w:rFonts w:ascii="Times New Roman" w:eastAsia="Arial" w:hAnsi="Times New Roman"/>
                <w:bCs/>
              </w:rPr>
            </w:pPr>
          </w:p>
          <w:p w14:paraId="4A926919" w14:textId="77777777" w:rsidR="00671249" w:rsidRPr="00E77867" w:rsidRDefault="00671249" w:rsidP="002C647D">
            <w:pPr>
              <w:jc w:val="both"/>
              <w:rPr>
                <w:rFonts w:ascii="Times New Roman" w:eastAsia="Arial" w:hAnsi="Times New Roman"/>
                <w:bCs/>
              </w:rPr>
            </w:pPr>
            <w:r>
              <w:rPr>
                <w:rFonts w:ascii="Times New Roman" w:eastAsia="Arial" w:hAnsi="Times New Roman"/>
                <w:bCs/>
              </w:rPr>
              <w:t xml:space="preserve">KL: </w:t>
            </w:r>
            <w:r w:rsidRPr="005574D1">
              <w:rPr>
                <w:rFonts w:ascii="Times New Roman" w:eastAsia="Arial" w:hAnsi="Times New Roman"/>
                <w:bCs/>
              </w:rPr>
              <w:t xml:space="preserve">Toán học là môn khoa học đề cập đến logic của </w:t>
            </w:r>
            <w:r w:rsidRPr="005574D1">
              <w:rPr>
                <w:rFonts w:ascii="Times New Roman" w:eastAsia="Arial" w:hAnsi="Times New Roman"/>
                <w:bCs/>
              </w:rPr>
              <w:lastRenderedPageBreak/>
              <w:t>con số, cấu trúc, không gian và các phép biến đổi. Toán học có trong mọi thứ xung quanh chúng ta, trong tất cả mọi thứ chúng ta làm. Tính từ khi lịch sử bắt đầu được ghi lại, phát hiện Toán học đã đi đầu trong mọi xã hội văn minh, được sử dụng ngay cả trong những nền văn hóa nguyên thủy nhất. Nhu cầu của Toán học sinh ra dựa trên mong muốn của xã hội. Xã hội càng phát triển, nhu cầu tính toán càng phức tạp hơn.</w:t>
            </w:r>
          </w:p>
        </w:tc>
        <w:tc>
          <w:tcPr>
            <w:tcW w:w="2835" w:type="dxa"/>
            <w:tcBorders>
              <w:top w:val="dotted" w:sz="4" w:space="0" w:color="auto"/>
              <w:bottom w:val="dotted" w:sz="4" w:space="0" w:color="auto"/>
            </w:tcBorders>
          </w:tcPr>
          <w:p w14:paraId="6DD6C004" w14:textId="77777777" w:rsidR="00671249" w:rsidRDefault="00671249" w:rsidP="002C647D">
            <w:pPr>
              <w:jc w:val="both"/>
              <w:rPr>
                <w:rFonts w:ascii="Times New Roman" w:eastAsia="SimSun" w:hAnsi="Times New Roman"/>
              </w:rPr>
            </w:pPr>
          </w:p>
          <w:p w14:paraId="629154C9"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7C6E7C41" w14:textId="77777777" w:rsidR="00671249" w:rsidRDefault="00671249" w:rsidP="002C647D">
            <w:pPr>
              <w:jc w:val="both"/>
              <w:rPr>
                <w:rFonts w:ascii="Times New Roman" w:eastAsia="SimSun" w:hAnsi="Times New Roman"/>
              </w:rPr>
            </w:pPr>
          </w:p>
          <w:p w14:paraId="35A1D6A1" w14:textId="77777777" w:rsidR="00671249" w:rsidRDefault="00671249" w:rsidP="002C647D">
            <w:pPr>
              <w:jc w:val="both"/>
              <w:rPr>
                <w:rFonts w:ascii="Times New Roman" w:eastAsia="SimSun" w:hAnsi="Times New Roman"/>
              </w:rPr>
            </w:pPr>
          </w:p>
          <w:p w14:paraId="1CB3B2A3" w14:textId="77777777" w:rsidR="00671249" w:rsidRDefault="00671249" w:rsidP="002C647D">
            <w:pPr>
              <w:jc w:val="both"/>
              <w:rPr>
                <w:rFonts w:ascii="Times New Roman" w:eastAsia="SimSun" w:hAnsi="Times New Roman"/>
              </w:rPr>
            </w:pPr>
            <w:r>
              <w:rPr>
                <w:rFonts w:ascii="Times New Roman" w:eastAsia="SimSun" w:hAnsi="Times New Roman"/>
              </w:rPr>
              <w:t xml:space="preserve">- Có từ rất lâu và được ngày càng phát triển qua từng giai đoạn, thời đại. </w:t>
            </w:r>
          </w:p>
          <w:p w14:paraId="34D8CA04" w14:textId="77777777" w:rsidR="00671249" w:rsidRDefault="00671249" w:rsidP="002C647D">
            <w:pPr>
              <w:jc w:val="both"/>
              <w:rPr>
                <w:rFonts w:ascii="Times New Roman" w:eastAsia="SimSun" w:hAnsi="Times New Roman"/>
              </w:rPr>
            </w:pPr>
            <w:r>
              <w:rPr>
                <w:rFonts w:ascii="Times New Roman" w:eastAsia="SimSun" w:hAnsi="Times New Roman"/>
              </w:rPr>
              <w:t xml:space="preserve">- Để đếm, ghi lại số lượng; giúp </w:t>
            </w:r>
            <w:r w:rsidRPr="005574D1">
              <w:rPr>
                <w:rFonts w:ascii="Times New Roman" w:eastAsia="SimSun" w:hAnsi="Times New Roman"/>
              </w:rPr>
              <w:t>phát triển tư duy và trí tuệ của con</w:t>
            </w:r>
          </w:p>
          <w:p w14:paraId="7BCADB22" w14:textId="77777777" w:rsidR="00671249" w:rsidRDefault="00671249" w:rsidP="002C647D">
            <w:pPr>
              <w:jc w:val="both"/>
              <w:rPr>
                <w:rFonts w:ascii="Times New Roman" w:eastAsia="SimSun" w:hAnsi="Times New Roman"/>
              </w:rPr>
            </w:pPr>
          </w:p>
          <w:p w14:paraId="3045A5D5" w14:textId="77777777" w:rsidR="00671249" w:rsidRDefault="00671249" w:rsidP="002C647D">
            <w:pPr>
              <w:jc w:val="both"/>
              <w:rPr>
                <w:rFonts w:ascii="Times New Roman" w:eastAsia="SimSun" w:hAnsi="Times New Roman"/>
              </w:rPr>
            </w:pPr>
          </w:p>
          <w:p w14:paraId="7AF7A73B" w14:textId="77777777" w:rsidR="00671249" w:rsidRDefault="00671249" w:rsidP="002C647D">
            <w:pPr>
              <w:jc w:val="both"/>
              <w:rPr>
                <w:rFonts w:ascii="Times New Roman" w:eastAsia="SimSun" w:hAnsi="Times New Roman"/>
              </w:rPr>
            </w:pPr>
          </w:p>
          <w:p w14:paraId="09D76DE2" w14:textId="77777777" w:rsidR="00671249" w:rsidRDefault="00671249" w:rsidP="002C647D">
            <w:pPr>
              <w:jc w:val="both"/>
              <w:rPr>
                <w:rFonts w:ascii="Times New Roman" w:eastAsia="SimSun" w:hAnsi="Times New Roman"/>
              </w:rPr>
            </w:pPr>
          </w:p>
          <w:p w14:paraId="289F3CDD" w14:textId="77777777" w:rsidR="00671249" w:rsidRDefault="00671249" w:rsidP="002C647D">
            <w:pPr>
              <w:jc w:val="both"/>
              <w:rPr>
                <w:rFonts w:ascii="Times New Roman" w:eastAsia="SimSun" w:hAnsi="Times New Roman"/>
              </w:rPr>
            </w:pPr>
          </w:p>
        </w:tc>
      </w:tr>
      <w:tr w:rsidR="00671249" w:rsidRPr="00B54701" w14:paraId="3AB75C45" w14:textId="77777777" w:rsidTr="002C647D">
        <w:trPr>
          <w:trHeight w:val="416"/>
        </w:trPr>
        <w:tc>
          <w:tcPr>
            <w:tcW w:w="6521" w:type="dxa"/>
            <w:tcBorders>
              <w:top w:val="dotted" w:sz="4" w:space="0" w:color="auto"/>
              <w:bottom w:val="nil"/>
            </w:tcBorders>
          </w:tcPr>
          <w:p w14:paraId="00C52C67" w14:textId="77777777" w:rsidR="00671249" w:rsidRPr="009A4EA8" w:rsidRDefault="00671249" w:rsidP="002C647D">
            <w:pPr>
              <w:tabs>
                <w:tab w:val="left" w:pos="3405"/>
                <w:tab w:val="center" w:pos="4536"/>
              </w:tabs>
              <w:jc w:val="both"/>
              <w:rPr>
                <w:rFonts w:ascii="Times New Roman" w:hAnsi="Times New Roman"/>
                <w:b/>
                <w:bCs/>
              </w:rPr>
            </w:pPr>
            <w:r w:rsidRPr="009A4EA8">
              <w:rPr>
                <w:rFonts w:ascii="Times New Roman" w:hAnsi="Times New Roman"/>
                <w:b/>
                <w:bCs/>
              </w:rPr>
              <w:lastRenderedPageBreak/>
              <w:t>2.3. Liên hệ: 5’</w:t>
            </w:r>
          </w:p>
          <w:p w14:paraId="2745220B" w14:textId="77777777" w:rsidR="00671249" w:rsidRDefault="00671249" w:rsidP="002C647D">
            <w:pPr>
              <w:jc w:val="both"/>
              <w:rPr>
                <w:rFonts w:ascii="Times New Roman" w:hAnsi="Times New Roman"/>
              </w:rPr>
            </w:pPr>
            <w:r>
              <w:rPr>
                <w:rFonts w:ascii="Times New Roman" w:hAnsi="Times New Roman"/>
              </w:rPr>
              <w:t>- Để giói toán em cần làm gì?</w:t>
            </w:r>
          </w:p>
          <w:p w14:paraId="2237C36F" w14:textId="77777777" w:rsidR="00671249" w:rsidRPr="00D27453" w:rsidRDefault="00671249" w:rsidP="002C647D">
            <w:pPr>
              <w:jc w:val="both"/>
              <w:rPr>
                <w:rFonts w:ascii="Times New Roman" w:hAnsi="Times New Roman"/>
              </w:rPr>
            </w:pPr>
            <w:r>
              <w:rPr>
                <w:rFonts w:ascii="Times New Roman" w:hAnsi="Times New Roman"/>
              </w:rPr>
              <w:t xml:space="preserve">- Nhận xét; KL: </w:t>
            </w:r>
            <w:r>
              <w:rPr>
                <w:rFonts w:ascii="Times New Roman" w:hAnsi="Times New Roman"/>
                <w:i/>
                <w:iCs/>
              </w:rPr>
              <w:t>Cần chăm chỉ HT; tích cực làm bài tập trong sách và thực hành tính toán trên thực tế.</w:t>
            </w:r>
          </w:p>
        </w:tc>
        <w:tc>
          <w:tcPr>
            <w:tcW w:w="2835" w:type="dxa"/>
            <w:tcBorders>
              <w:top w:val="dotted" w:sz="4" w:space="0" w:color="auto"/>
              <w:bottom w:val="nil"/>
            </w:tcBorders>
          </w:tcPr>
          <w:p w14:paraId="50514A95" w14:textId="77777777" w:rsidR="00671249" w:rsidRDefault="00671249" w:rsidP="002C647D">
            <w:pPr>
              <w:jc w:val="both"/>
              <w:rPr>
                <w:rFonts w:ascii="Times New Roman" w:eastAsia="SimSun" w:hAnsi="Times New Roman"/>
                <w:lang w:val="vi-VN"/>
              </w:rPr>
            </w:pPr>
          </w:p>
          <w:p w14:paraId="59A722BC" w14:textId="77777777" w:rsidR="00671249" w:rsidRPr="009A4EA8" w:rsidRDefault="00671249" w:rsidP="002C647D">
            <w:pPr>
              <w:jc w:val="both"/>
              <w:rPr>
                <w:rFonts w:ascii="Times New Roman" w:eastAsia="SimSun" w:hAnsi="Times New Roman"/>
              </w:rPr>
            </w:pPr>
            <w:r>
              <w:rPr>
                <w:rFonts w:ascii="Times New Roman" w:eastAsia="SimSun" w:hAnsi="Times New Roman"/>
              </w:rPr>
              <w:t>- Thảo luận và nêu</w:t>
            </w:r>
          </w:p>
          <w:p w14:paraId="7BEC7E54" w14:textId="77777777" w:rsidR="00671249" w:rsidRPr="009968B8" w:rsidRDefault="00671249" w:rsidP="002C647D">
            <w:pPr>
              <w:jc w:val="both"/>
              <w:rPr>
                <w:rFonts w:ascii="Times New Roman" w:eastAsia="SimSun" w:hAnsi="Times New Roman"/>
              </w:rPr>
            </w:pPr>
          </w:p>
        </w:tc>
      </w:tr>
      <w:tr w:rsidR="00671249" w:rsidRPr="00B54701" w14:paraId="55155585" w14:textId="77777777" w:rsidTr="002C647D">
        <w:trPr>
          <w:trHeight w:val="488"/>
        </w:trPr>
        <w:tc>
          <w:tcPr>
            <w:tcW w:w="6521" w:type="dxa"/>
            <w:tcBorders>
              <w:top w:val="nil"/>
            </w:tcBorders>
          </w:tcPr>
          <w:p w14:paraId="275B915E" w14:textId="77777777" w:rsidR="00671249" w:rsidRPr="00B54701" w:rsidRDefault="00671249" w:rsidP="002C647D">
            <w:pPr>
              <w:jc w:val="both"/>
              <w:rPr>
                <w:rFonts w:ascii="Times New Roman" w:eastAsia="Arial" w:hAnsi="Times New Roman"/>
                <w:b/>
              </w:rPr>
            </w:pPr>
            <w:r w:rsidRPr="00B54701">
              <w:rPr>
                <w:rFonts w:ascii="Times New Roman" w:eastAsia="Arial" w:hAnsi="Times New Roman"/>
                <w:b/>
              </w:rPr>
              <w:t xml:space="preserve">3. </w:t>
            </w:r>
            <w:r>
              <w:rPr>
                <w:rFonts w:ascii="Times New Roman" w:eastAsia="Arial" w:hAnsi="Times New Roman"/>
                <w:b/>
              </w:rPr>
              <w:t>Hoạt động vận dụng</w:t>
            </w:r>
            <w:r w:rsidRPr="00B54701">
              <w:rPr>
                <w:rFonts w:ascii="Times New Roman" w:eastAsia="Arial" w:hAnsi="Times New Roman"/>
                <w:b/>
                <w:lang w:val="vi-VN"/>
              </w:rPr>
              <w:t xml:space="preserve">: </w:t>
            </w:r>
            <w:r>
              <w:rPr>
                <w:rFonts w:ascii="Times New Roman" w:eastAsia="Arial" w:hAnsi="Times New Roman"/>
                <w:b/>
              </w:rPr>
              <w:t>2</w:t>
            </w:r>
            <w:r w:rsidRPr="00B54701">
              <w:rPr>
                <w:rFonts w:ascii="Times New Roman" w:eastAsia="Arial" w:hAnsi="Times New Roman"/>
                <w:b/>
              </w:rPr>
              <w:t>’</w:t>
            </w:r>
          </w:p>
          <w:p w14:paraId="7EE495DE" w14:textId="77777777" w:rsidR="00671249" w:rsidRPr="005C0E0B" w:rsidRDefault="00671249" w:rsidP="002C647D">
            <w:pPr>
              <w:jc w:val="both"/>
              <w:rPr>
                <w:rFonts w:ascii="Times New Roman" w:hAnsi="Times New Roman"/>
              </w:rPr>
            </w:pPr>
            <w:r w:rsidRPr="00B54701">
              <w:rPr>
                <w:rFonts w:ascii="Times New Roman" w:hAnsi="Times New Roman"/>
              </w:rPr>
              <w:t xml:space="preserve">- </w:t>
            </w:r>
            <w:r>
              <w:rPr>
                <w:rFonts w:ascii="Times New Roman" w:hAnsi="Times New Roman"/>
              </w:rPr>
              <w:t>GV hệ thống lại KT bài học</w:t>
            </w:r>
          </w:p>
          <w:p w14:paraId="225653DF" w14:textId="77777777" w:rsidR="00671249" w:rsidRDefault="00671249" w:rsidP="002C647D">
            <w:pPr>
              <w:tabs>
                <w:tab w:val="left" w:pos="3405"/>
                <w:tab w:val="center" w:pos="4536"/>
              </w:tabs>
              <w:jc w:val="both"/>
              <w:rPr>
                <w:rFonts w:ascii="Times New Roman" w:hAnsi="Times New Roman"/>
              </w:rPr>
            </w:pPr>
            <w:r w:rsidRPr="00B54701">
              <w:rPr>
                <w:rFonts w:ascii="Times New Roman" w:hAnsi="Times New Roman"/>
              </w:rPr>
              <w:t xml:space="preserve">- GV nhận xét, </w:t>
            </w:r>
            <w:r>
              <w:rPr>
                <w:rFonts w:ascii="Times New Roman" w:hAnsi="Times New Roman"/>
              </w:rPr>
              <w:t>khen ngợi:</w:t>
            </w:r>
          </w:p>
          <w:p w14:paraId="64DC4CFA" w14:textId="77777777" w:rsidR="00671249" w:rsidRPr="0056608C" w:rsidRDefault="00671249" w:rsidP="002C647D">
            <w:pPr>
              <w:tabs>
                <w:tab w:val="left" w:pos="3405"/>
                <w:tab w:val="center" w:pos="4536"/>
              </w:tabs>
              <w:jc w:val="both"/>
              <w:rPr>
                <w:rFonts w:ascii="Times New Roman" w:hAnsi="Times New Roman"/>
                <w:b/>
                <w:bCs/>
                <w:lang w:val="vi-VN"/>
              </w:rPr>
            </w:pPr>
            <w:r w:rsidRPr="00B54701">
              <w:rPr>
                <w:rFonts w:ascii="Times New Roman" w:hAnsi="Times New Roman"/>
              </w:rPr>
              <w:t>- Dặn</w:t>
            </w:r>
            <w:r>
              <w:rPr>
                <w:rFonts w:ascii="Times New Roman" w:hAnsi="Times New Roman"/>
              </w:rPr>
              <w:t>: Chăm học, chăm đọc sách</w:t>
            </w:r>
            <w:r>
              <w:rPr>
                <w:rFonts w:ascii="Times New Roman" w:hAnsi="Times New Roman"/>
                <w:lang w:val="vi-VN"/>
              </w:rPr>
              <w:t>.</w:t>
            </w:r>
          </w:p>
        </w:tc>
        <w:tc>
          <w:tcPr>
            <w:tcW w:w="2835" w:type="dxa"/>
            <w:tcBorders>
              <w:top w:val="nil"/>
            </w:tcBorders>
          </w:tcPr>
          <w:p w14:paraId="72821126" w14:textId="77777777" w:rsidR="00671249" w:rsidRPr="00B54701" w:rsidRDefault="00671249" w:rsidP="002C647D">
            <w:pPr>
              <w:jc w:val="both"/>
              <w:rPr>
                <w:rFonts w:ascii="Times New Roman" w:hAnsi="Times New Roman"/>
              </w:rPr>
            </w:pPr>
          </w:p>
          <w:p w14:paraId="02D8C217" w14:textId="77777777" w:rsidR="00671249" w:rsidRDefault="00671249" w:rsidP="002C647D">
            <w:pPr>
              <w:jc w:val="both"/>
              <w:rPr>
                <w:rFonts w:ascii="Times New Roman" w:hAnsi="Times New Roman"/>
              </w:rPr>
            </w:pPr>
            <w:r>
              <w:rPr>
                <w:rFonts w:ascii="Times New Roman" w:hAnsi="Times New Roman"/>
              </w:rPr>
              <w:t>- HS lắng nghe.</w:t>
            </w:r>
          </w:p>
          <w:p w14:paraId="509A9364" w14:textId="77777777" w:rsidR="00671249" w:rsidRPr="00B9677B" w:rsidRDefault="00671249" w:rsidP="002C647D">
            <w:pPr>
              <w:jc w:val="both"/>
              <w:rPr>
                <w:rFonts w:ascii="Times New Roman" w:hAnsi="Times New Roman"/>
              </w:rPr>
            </w:pPr>
          </w:p>
        </w:tc>
      </w:tr>
    </w:tbl>
    <w:p w14:paraId="0D1AE114" w14:textId="0D5E18E1" w:rsidR="00671249" w:rsidRDefault="00671249" w:rsidP="00671249">
      <w:pPr>
        <w:jc w:val="center"/>
        <w:rPr>
          <w:rFonts w:ascii="Calibri" w:hAnsi="Calibri" w:cs="Calibri"/>
        </w:rPr>
      </w:pPr>
      <w:r>
        <w:rPr>
          <w:rFonts w:ascii="Calibri" w:hAnsi="Calibri" w:cs="Calibri"/>
        </w:rPr>
        <w:t>________________________________________</w:t>
      </w:r>
    </w:p>
    <w:p w14:paraId="1F1B5360" w14:textId="33D37F16" w:rsidR="00671249" w:rsidRDefault="00671249" w:rsidP="00671249">
      <w:pPr>
        <w:jc w:val="center"/>
        <w:rPr>
          <w:rFonts w:ascii="Calibri" w:hAnsi="Calibri" w:cs="Calibri"/>
        </w:rPr>
      </w:pPr>
      <w:r>
        <w:rPr>
          <w:rFonts w:ascii="Calibri" w:hAnsi="Calibri" w:cs="Calibri"/>
        </w:rPr>
        <w:t>TUẦN 18:</w:t>
      </w:r>
    </w:p>
    <w:p w14:paraId="3C90F75E" w14:textId="77777777" w:rsidR="00671249" w:rsidRPr="006354E8" w:rsidRDefault="00671249" w:rsidP="00671249">
      <w:pPr>
        <w:ind w:left="2880" w:firstLine="720"/>
        <w:jc w:val="both"/>
        <w:rPr>
          <w:rFonts w:ascii="Times New Roman" w:hAnsi="Times New Roman"/>
          <w:b/>
          <w:bCs/>
          <w:u w:val="single"/>
        </w:rPr>
      </w:pPr>
      <w:r w:rsidRPr="00B54701">
        <w:rPr>
          <w:rFonts w:ascii="Times New Roman" w:hAnsi="Times New Roman"/>
          <w:b/>
          <w:bCs/>
          <w:lang w:val="vi-VN"/>
        </w:rPr>
        <w:t xml:space="preserve">TIẾT 4: </w:t>
      </w:r>
      <w:r>
        <w:rPr>
          <w:rFonts w:ascii="Times New Roman" w:hAnsi="Times New Roman"/>
          <w:b/>
          <w:bCs/>
          <w:u w:val="single"/>
        </w:rPr>
        <w:t>TỰ CHỌN</w:t>
      </w:r>
    </w:p>
    <w:p w14:paraId="206EA3F2" w14:textId="77777777" w:rsidR="00671249" w:rsidRDefault="00671249" w:rsidP="00671249">
      <w:pPr>
        <w:jc w:val="center"/>
        <w:rPr>
          <w:rFonts w:ascii="Times New Roman" w:hAnsi="Times New Roman"/>
          <w:b/>
          <w:bCs/>
        </w:rPr>
      </w:pPr>
      <w:r>
        <w:rPr>
          <w:rFonts w:ascii="Times New Roman" w:hAnsi="Times New Roman"/>
          <w:b/>
          <w:bCs/>
          <w:lang w:val="vi-VN"/>
        </w:rPr>
        <w:t xml:space="preserve">Tiết học thư viện: </w:t>
      </w:r>
      <w:r>
        <w:rPr>
          <w:rFonts w:ascii="Times New Roman" w:hAnsi="Times New Roman"/>
          <w:b/>
          <w:bCs/>
        </w:rPr>
        <w:t>CÂY XANH VÀ CON VẬT QUANH EM</w:t>
      </w:r>
    </w:p>
    <w:p w14:paraId="4F9449BD" w14:textId="77777777" w:rsidR="00671249" w:rsidRPr="00B54701" w:rsidRDefault="00671249" w:rsidP="00671249">
      <w:pPr>
        <w:rPr>
          <w:rFonts w:ascii="Times New Roman" w:hAnsi="Times New Roman"/>
          <w:b/>
          <w:bCs/>
          <w:lang w:val="nl-NL"/>
        </w:rPr>
      </w:pPr>
      <w:r w:rsidRPr="00B54701">
        <w:rPr>
          <w:rFonts w:ascii="Times New Roman" w:hAnsi="Times New Roman"/>
          <w:b/>
          <w:bCs/>
          <w:lang w:val="nl-NL"/>
        </w:rPr>
        <w:t>I. YÊU CẦU CẦN ĐẠT</w:t>
      </w:r>
    </w:p>
    <w:p w14:paraId="06DDB4CD" w14:textId="77777777" w:rsidR="00671249" w:rsidRPr="00B54701" w:rsidRDefault="00671249" w:rsidP="00671249">
      <w:pPr>
        <w:jc w:val="both"/>
        <w:rPr>
          <w:rFonts w:ascii="Times New Roman" w:hAnsi="Times New Roman"/>
          <w:b/>
          <w:i/>
          <w:lang w:val="vi-VN"/>
        </w:rPr>
      </w:pPr>
      <w:r w:rsidRPr="00B54701">
        <w:rPr>
          <w:rFonts w:ascii="Times New Roman" w:eastAsia="Arial" w:hAnsi="Times New Roman"/>
          <w:b/>
          <w:i/>
          <w:lang w:val="nl-NL"/>
        </w:rPr>
        <w:t xml:space="preserve">1. </w:t>
      </w:r>
      <w:r w:rsidRPr="00665016">
        <w:rPr>
          <w:rFonts w:ascii="Times New Roman" w:hAnsi="Times New Roman"/>
          <w:b/>
          <w:i/>
          <w:lang w:val="it-IT"/>
        </w:rPr>
        <w:t>Kiến thức, kĩ năng</w:t>
      </w:r>
    </w:p>
    <w:p w14:paraId="026DC77C" w14:textId="77777777" w:rsidR="00671249" w:rsidRDefault="00671249" w:rsidP="00671249">
      <w:pPr>
        <w:jc w:val="both"/>
        <w:rPr>
          <w:rFonts w:ascii="Times New Roman" w:hAnsi="Times New Roman"/>
        </w:rPr>
      </w:pPr>
      <w:r w:rsidRPr="00B54701">
        <w:rPr>
          <w:rFonts w:ascii="Times New Roman" w:hAnsi="Times New Roman"/>
          <w:lang w:val="nl-NL"/>
        </w:rPr>
        <w:t>-</w:t>
      </w:r>
      <w:r>
        <w:rPr>
          <w:rFonts w:ascii="Times New Roman" w:hAnsi="Times New Roman"/>
          <w:lang w:val="nl-NL"/>
        </w:rPr>
        <w:t xml:space="preserve"> Biết được những điều thú vị về cây xanh, con vật: Điều thú vị về các bộ phận của cây xanh; các loại cây xanh; ích lợi và cách bảo vệ cây xanh </w:t>
      </w:r>
      <w:r>
        <w:rPr>
          <w:rFonts w:ascii="Times New Roman" w:hAnsi="Times New Roman"/>
        </w:rPr>
        <w:t>.</w:t>
      </w:r>
    </w:p>
    <w:p w14:paraId="488A9D90" w14:textId="77777777" w:rsidR="00671249" w:rsidRDefault="00671249" w:rsidP="00671249">
      <w:pPr>
        <w:jc w:val="both"/>
        <w:rPr>
          <w:rFonts w:ascii="Times New Roman" w:hAnsi="Times New Roman"/>
        </w:rPr>
      </w:pPr>
      <w:r w:rsidRPr="00B54701">
        <w:rPr>
          <w:rFonts w:ascii="Times New Roman" w:hAnsi="Times New Roman"/>
          <w:lang w:val="nl-NL"/>
        </w:rPr>
        <w:t>-</w:t>
      </w:r>
      <w:r>
        <w:rPr>
          <w:rFonts w:ascii="Times New Roman" w:hAnsi="Times New Roman"/>
          <w:lang w:val="nl-NL"/>
        </w:rPr>
        <w:t xml:space="preserve"> Biết được những điều thú vị về con vật</w:t>
      </w:r>
      <w:r>
        <w:rPr>
          <w:rFonts w:ascii="Times New Roman" w:hAnsi="Times New Roman"/>
        </w:rPr>
        <w:t>.</w:t>
      </w:r>
    </w:p>
    <w:p w14:paraId="08CB7C07" w14:textId="77777777" w:rsidR="00671249" w:rsidRPr="00B54701" w:rsidRDefault="00671249" w:rsidP="00671249">
      <w:pPr>
        <w:jc w:val="both"/>
        <w:rPr>
          <w:rFonts w:ascii="Times New Roman" w:eastAsia="Arial" w:hAnsi="Times New Roman"/>
          <w:b/>
          <w:i/>
        </w:rPr>
      </w:pPr>
      <w:r w:rsidRPr="00B54701">
        <w:rPr>
          <w:rFonts w:ascii="Times New Roman" w:eastAsia="Arial" w:hAnsi="Times New Roman"/>
          <w:b/>
          <w:i/>
        </w:rPr>
        <w:t>2. Năng lực</w:t>
      </w:r>
    </w:p>
    <w:p w14:paraId="0161D371" w14:textId="77777777" w:rsidR="00671249" w:rsidRPr="00B54701" w:rsidRDefault="00671249" w:rsidP="00671249">
      <w:pPr>
        <w:jc w:val="both"/>
        <w:rPr>
          <w:rFonts w:ascii="Times New Roman" w:hAnsi="Times New Roman"/>
        </w:rPr>
      </w:pPr>
      <w:r w:rsidRPr="00B54701">
        <w:rPr>
          <w:rFonts w:ascii="Times New Roman" w:hAnsi="Times New Roman"/>
        </w:rPr>
        <w:t xml:space="preserve">- Năng lực tự chủ, tự học: Biết </w:t>
      </w:r>
      <w:r>
        <w:rPr>
          <w:rFonts w:ascii="Times New Roman" w:hAnsi="Times New Roman"/>
        </w:rPr>
        <w:t>tự tìm hiểu về một chủ đề, nội dung nào đó</w:t>
      </w:r>
      <w:r w:rsidRPr="00B54701">
        <w:rPr>
          <w:rFonts w:ascii="Times New Roman" w:hAnsi="Times New Roman"/>
        </w:rPr>
        <w:t>.</w:t>
      </w:r>
    </w:p>
    <w:p w14:paraId="20F940B0" w14:textId="77777777" w:rsidR="00671249" w:rsidRPr="00773039" w:rsidRDefault="00671249" w:rsidP="00671249">
      <w:pPr>
        <w:rPr>
          <w:rFonts w:ascii="Calibri" w:hAnsi="Calibri" w:cs="Calibri"/>
          <w:b/>
          <w:bCs/>
        </w:rPr>
      </w:pPr>
      <w:r w:rsidRPr="00251BAC">
        <w:rPr>
          <w:rFonts w:ascii="Times New Roman" w:hAnsi="Times New Roman"/>
          <w:color w:val="000000" w:themeColor="text1"/>
        </w:rPr>
        <w:t>- Năng lực giao tiếp và hợp tác: Biết trao đổi, góp ý cùng bạn trong hoạt động nhóm</w:t>
      </w:r>
      <w:r>
        <w:rPr>
          <w:rFonts w:ascii="Times New Roman" w:hAnsi="Times New Roman"/>
          <w:color w:val="000000" w:themeColor="text1"/>
        </w:rPr>
        <w:t>;</w:t>
      </w:r>
      <w:r w:rsidRPr="00251BAC">
        <w:rPr>
          <w:rFonts w:ascii="Times New Roman" w:hAnsi="Times New Roman"/>
          <w:color w:val="000000" w:themeColor="text1"/>
        </w:rPr>
        <w:t xml:space="preserve"> Trao đổi với người thân một số hiểu biết về</w:t>
      </w:r>
      <w:r>
        <w:rPr>
          <w:rFonts w:ascii="Times New Roman" w:hAnsi="Times New Roman"/>
          <w:color w:val="000000" w:themeColor="text1"/>
        </w:rPr>
        <w:t xml:space="preserve"> các con số</w:t>
      </w:r>
    </w:p>
    <w:p w14:paraId="153360FB" w14:textId="77777777" w:rsidR="00671249" w:rsidRPr="00251BAC" w:rsidRDefault="00671249" w:rsidP="00671249">
      <w:pPr>
        <w:jc w:val="both"/>
        <w:rPr>
          <w:rFonts w:ascii="Times New Roman" w:eastAsia="Arial" w:hAnsi="Times New Roman"/>
          <w:b/>
          <w:i/>
          <w:color w:val="000000" w:themeColor="text1"/>
        </w:rPr>
      </w:pPr>
      <w:r w:rsidRPr="00251BAC">
        <w:rPr>
          <w:rFonts w:ascii="Times New Roman" w:eastAsia="Arial" w:hAnsi="Times New Roman"/>
          <w:b/>
          <w:i/>
          <w:color w:val="000000" w:themeColor="text1"/>
        </w:rPr>
        <w:t>3. Phẩm chất</w:t>
      </w:r>
    </w:p>
    <w:p w14:paraId="6F1C2F45"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chăm chỉ: Có tinh thần chăm chỉ </w:t>
      </w:r>
      <w:r>
        <w:rPr>
          <w:rFonts w:ascii="Times New Roman" w:hAnsi="Times New Roman"/>
          <w:color w:val="000000" w:themeColor="text1"/>
        </w:rPr>
        <w:t>học tập</w:t>
      </w:r>
      <w:r w:rsidRPr="00251BAC">
        <w:rPr>
          <w:rFonts w:ascii="Times New Roman" w:hAnsi="Times New Roman"/>
          <w:color w:val="000000" w:themeColor="text1"/>
        </w:rPr>
        <w:t>.</w:t>
      </w:r>
    </w:p>
    <w:p w14:paraId="274E6776"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trách nhiệm: </w:t>
      </w:r>
      <w:r>
        <w:rPr>
          <w:rFonts w:ascii="Times New Roman" w:hAnsi="Times New Roman"/>
          <w:color w:val="000000" w:themeColor="text1"/>
        </w:rPr>
        <w:t>Có ý thức bảo vệ cây xanh và con vật..</w:t>
      </w:r>
    </w:p>
    <w:p w14:paraId="05E3DFA1" w14:textId="77777777" w:rsidR="00671249" w:rsidRPr="002B6CF8" w:rsidRDefault="00671249" w:rsidP="00671249">
      <w:pPr>
        <w:jc w:val="both"/>
        <w:rPr>
          <w:rFonts w:ascii="Times New Roman" w:eastAsia="Arial" w:hAnsi="Times New Roman"/>
          <w:bCs/>
        </w:rPr>
      </w:pPr>
      <w:r w:rsidRPr="002B6CF8">
        <w:rPr>
          <w:rFonts w:ascii="Times New Roman" w:eastAsia="Arial" w:hAnsi="Times New Roman"/>
          <w:bCs/>
        </w:rPr>
        <w:t>* HSKT: Chú ý, tích cực tham gia các hoạt động cùng các bạn.</w:t>
      </w:r>
    </w:p>
    <w:p w14:paraId="1206DB17"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 ĐỒ DÙNG DẠY HỌC</w:t>
      </w:r>
    </w:p>
    <w:p w14:paraId="2C0FAC4A" w14:textId="77777777" w:rsidR="00671249" w:rsidRPr="00CC5A2C" w:rsidRDefault="00671249" w:rsidP="00671249">
      <w:pPr>
        <w:jc w:val="both"/>
        <w:rPr>
          <w:rFonts w:ascii="Times New Roman" w:hAnsi="Times New Roman"/>
        </w:rPr>
      </w:pPr>
      <w:r w:rsidRPr="00CC5A2C">
        <w:rPr>
          <w:rFonts w:ascii="Times New Roman" w:hAnsi="Times New Roman"/>
        </w:rPr>
        <w:t xml:space="preserve">- Kế hoạch bài dạy </w:t>
      </w:r>
    </w:p>
    <w:p w14:paraId="70516FCB" w14:textId="77777777" w:rsidR="00671249" w:rsidRPr="00CC5A2C" w:rsidRDefault="00671249" w:rsidP="00671249">
      <w:pPr>
        <w:jc w:val="both"/>
        <w:rPr>
          <w:rFonts w:ascii="Times New Roman" w:hAnsi="Times New Roman"/>
        </w:rPr>
      </w:pPr>
      <w:r w:rsidRPr="00CC5A2C">
        <w:rPr>
          <w:rFonts w:ascii="Times New Roman" w:hAnsi="Times New Roman"/>
        </w:rPr>
        <w:t>- Bài giảng Power point.</w:t>
      </w:r>
    </w:p>
    <w:p w14:paraId="7F3AA193" w14:textId="77777777" w:rsidR="00671249" w:rsidRDefault="00671249" w:rsidP="00671249">
      <w:pPr>
        <w:jc w:val="both"/>
        <w:rPr>
          <w:rFonts w:ascii="Times New Roman" w:hAnsi="Times New Roman"/>
        </w:rPr>
      </w:pPr>
      <w:r w:rsidRPr="00CC5A2C">
        <w:rPr>
          <w:rFonts w:ascii="Times New Roman" w:hAnsi="Times New Roman"/>
        </w:rPr>
        <w:t>- 2 video trên Thư viện điện tử.</w:t>
      </w:r>
    </w:p>
    <w:p w14:paraId="075574B9" w14:textId="77777777" w:rsidR="00671249" w:rsidRPr="00CC5A2C" w:rsidRDefault="00671249" w:rsidP="00671249">
      <w:pPr>
        <w:jc w:val="both"/>
        <w:rPr>
          <w:rFonts w:ascii="Times New Roman" w:hAnsi="Times New Roman"/>
          <w:lang w:val="vi-VN"/>
        </w:rPr>
      </w:pPr>
      <w:r>
        <w:rPr>
          <w:rFonts w:ascii="Times New Roman" w:hAnsi="Times New Roman"/>
        </w:rPr>
        <w:t>- Bài hát: Những con số.</w:t>
      </w:r>
    </w:p>
    <w:p w14:paraId="746B9B78"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III. CÁC HOẠT ĐỘNG DẠY HỌC</w:t>
      </w:r>
    </w:p>
    <w:tbl>
      <w:tblPr>
        <w:tblW w:w="9781"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6946"/>
        <w:gridCol w:w="2835"/>
      </w:tblGrid>
      <w:tr w:rsidR="00671249" w:rsidRPr="00B54701" w14:paraId="5EB417CC" w14:textId="77777777" w:rsidTr="002C647D">
        <w:trPr>
          <w:trHeight w:val="709"/>
        </w:trPr>
        <w:tc>
          <w:tcPr>
            <w:tcW w:w="6946" w:type="dxa"/>
            <w:tcBorders>
              <w:bottom w:val="dotted" w:sz="4" w:space="0" w:color="auto"/>
            </w:tcBorders>
          </w:tcPr>
          <w:p w14:paraId="5F38489F" w14:textId="77777777" w:rsidR="00671249" w:rsidRPr="00B54701" w:rsidRDefault="00671249" w:rsidP="002C647D">
            <w:pPr>
              <w:rPr>
                <w:rFonts w:ascii="Times New Roman" w:eastAsia="Arial" w:hAnsi="Times New Roman"/>
                <w:b/>
              </w:rPr>
            </w:pPr>
            <w:r w:rsidRPr="00B54701">
              <w:rPr>
                <w:rFonts w:ascii="Times New Roman" w:hAnsi="Times New Roman"/>
                <w:b/>
                <w:bCs/>
                <w:lang w:val="nl-NL"/>
              </w:rPr>
              <w:t>1.</w:t>
            </w:r>
            <w:r w:rsidRPr="00B54701">
              <w:rPr>
                <w:rFonts w:ascii="Times New Roman" w:eastAsia="Arial" w:hAnsi="Times New Roman"/>
                <w:b/>
              </w:rPr>
              <w:t xml:space="preserve"> Khởi động</w:t>
            </w:r>
            <w:r w:rsidRPr="00B54701">
              <w:rPr>
                <w:rFonts w:ascii="Times New Roman" w:eastAsia="Arial" w:hAnsi="Times New Roman"/>
                <w:b/>
                <w:lang w:val="vi-VN"/>
              </w:rPr>
              <w:t>:</w:t>
            </w:r>
            <w:r w:rsidRPr="00B54701">
              <w:rPr>
                <w:rFonts w:ascii="Times New Roman" w:eastAsia="Arial" w:hAnsi="Times New Roman"/>
                <w:b/>
              </w:rPr>
              <w:t xml:space="preserve"> </w:t>
            </w:r>
            <w:r>
              <w:rPr>
                <w:rFonts w:ascii="Times New Roman" w:eastAsia="Arial" w:hAnsi="Times New Roman"/>
                <w:b/>
              </w:rPr>
              <w:t>5</w:t>
            </w:r>
            <w:r w:rsidRPr="00B54701">
              <w:rPr>
                <w:rFonts w:ascii="Times New Roman" w:eastAsia="Arial" w:hAnsi="Times New Roman"/>
                <w:b/>
              </w:rPr>
              <w:t xml:space="preserve">’ </w:t>
            </w:r>
          </w:p>
          <w:p w14:paraId="0D46E9AF" w14:textId="77777777" w:rsidR="00671249" w:rsidRPr="00CC5A2C" w:rsidRDefault="00671249" w:rsidP="002C647D">
            <w:pPr>
              <w:jc w:val="both"/>
              <w:rPr>
                <w:rFonts w:ascii="Times New Roman" w:hAnsi="Times New Roman"/>
                <w:lang w:val="vi-VN"/>
              </w:rPr>
            </w:pPr>
            <w:r>
              <w:rPr>
                <w:rFonts w:ascii="Times New Roman" w:hAnsi="Times New Roman"/>
                <w:color w:val="000000" w:themeColor="text1"/>
              </w:rPr>
              <w:t xml:space="preserve">- GV cho HS hát bài </w:t>
            </w:r>
            <w:r>
              <w:rPr>
                <w:rFonts w:ascii="Times New Roman" w:hAnsi="Times New Roman"/>
              </w:rPr>
              <w:t>Em yêu cây xanh</w:t>
            </w:r>
          </w:p>
          <w:p w14:paraId="747FA3F4"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xml:space="preserve">- Bài hát nói về điều gì? </w:t>
            </w:r>
          </w:p>
          <w:p w14:paraId="5FC1CF7C" w14:textId="77777777" w:rsidR="00671249" w:rsidRPr="00400208" w:rsidRDefault="00671249" w:rsidP="002C647D">
            <w:pPr>
              <w:jc w:val="both"/>
              <w:rPr>
                <w:rFonts w:ascii="Times New Roman" w:hAnsi="Times New Roman"/>
                <w:color w:val="000000" w:themeColor="text1"/>
              </w:rPr>
            </w:pPr>
            <w:r>
              <w:rPr>
                <w:rFonts w:ascii="Times New Roman" w:hAnsi="Times New Roman"/>
                <w:color w:val="000000" w:themeColor="text1"/>
              </w:rPr>
              <w:t>- GV nhận xét, GTB.</w:t>
            </w:r>
          </w:p>
        </w:tc>
        <w:tc>
          <w:tcPr>
            <w:tcW w:w="2835" w:type="dxa"/>
            <w:tcBorders>
              <w:bottom w:val="dotted" w:sz="4" w:space="0" w:color="auto"/>
            </w:tcBorders>
          </w:tcPr>
          <w:p w14:paraId="2941AE07" w14:textId="77777777" w:rsidR="00671249" w:rsidRPr="00B54701" w:rsidRDefault="00671249" w:rsidP="002C647D">
            <w:pPr>
              <w:jc w:val="both"/>
              <w:rPr>
                <w:rFonts w:ascii="Times New Roman" w:eastAsia="SimSun" w:hAnsi="Times New Roman"/>
              </w:rPr>
            </w:pPr>
          </w:p>
          <w:p w14:paraId="57BDFE2F" w14:textId="77777777" w:rsidR="00671249" w:rsidRDefault="00671249" w:rsidP="002C647D">
            <w:pPr>
              <w:rPr>
                <w:rFonts w:ascii="Times New Roman" w:hAnsi="Times New Roman"/>
              </w:rPr>
            </w:pPr>
            <w:r w:rsidRPr="00B54701">
              <w:rPr>
                <w:rFonts w:ascii="Times New Roman" w:hAnsi="Times New Roman"/>
              </w:rPr>
              <w:t>- HS lắng nghe.</w:t>
            </w:r>
          </w:p>
          <w:p w14:paraId="2ECD4165" w14:textId="77777777" w:rsidR="00671249" w:rsidRDefault="00671249" w:rsidP="002C647D">
            <w:pPr>
              <w:rPr>
                <w:rFonts w:ascii="Times New Roman" w:eastAsia="Arial" w:hAnsi="Times New Roman"/>
                <w:lang w:val="vi-VN"/>
              </w:rPr>
            </w:pPr>
          </w:p>
          <w:p w14:paraId="13527DE3" w14:textId="77777777" w:rsidR="00671249" w:rsidRPr="00400208" w:rsidRDefault="00671249" w:rsidP="002C647D">
            <w:pPr>
              <w:tabs>
                <w:tab w:val="center" w:pos="2585"/>
              </w:tabs>
              <w:jc w:val="both"/>
              <w:outlineLvl w:val="0"/>
              <w:rPr>
                <w:rFonts w:ascii="Times New Roman" w:eastAsia="Arial" w:hAnsi="Times New Roman"/>
              </w:rPr>
            </w:pPr>
          </w:p>
        </w:tc>
      </w:tr>
      <w:tr w:rsidR="00671249" w:rsidRPr="00B54701" w14:paraId="4B6B261F" w14:textId="77777777" w:rsidTr="002C647D">
        <w:trPr>
          <w:trHeight w:val="996"/>
        </w:trPr>
        <w:tc>
          <w:tcPr>
            <w:tcW w:w="6946" w:type="dxa"/>
            <w:tcBorders>
              <w:top w:val="dotted" w:sz="4" w:space="0" w:color="auto"/>
              <w:bottom w:val="dotted" w:sz="4" w:space="0" w:color="auto"/>
            </w:tcBorders>
          </w:tcPr>
          <w:p w14:paraId="3E01DF00" w14:textId="77777777" w:rsidR="00671249" w:rsidRPr="00B54701" w:rsidRDefault="00671249" w:rsidP="002C647D">
            <w:pPr>
              <w:rPr>
                <w:rFonts w:ascii="Times New Roman" w:eastAsia="Arial" w:hAnsi="Times New Roman"/>
                <w:b/>
                <w:lang w:val="vi-VN"/>
              </w:rPr>
            </w:pPr>
            <w:r w:rsidRPr="00B54701">
              <w:rPr>
                <w:rFonts w:ascii="Times New Roman" w:eastAsia="Arial" w:hAnsi="Times New Roman"/>
                <w:b/>
              </w:rPr>
              <w:lastRenderedPageBreak/>
              <w:t>2. Khám</w:t>
            </w:r>
            <w:r w:rsidRPr="00B54701">
              <w:rPr>
                <w:rFonts w:ascii="Times New Roman" w:eastAsia="Arial" w:hAnsi="Times New Roman"/>
                <w:b/>
                <w:lang w:val="vi-VN"/>
              </w:rPr>
              <w:t xml:space="preserve"> phá: </w:t>
            </w:r>
            <w:r>
              <w:rPr>
                <w:rFonts w:ascii="Times New Roman" w:eastAsia="Arial" w:hAnsi="Times New Roman"/>
                <w:b/>
                <w:lang w:val="vi-VN"/>
              </w:rPr>
              <w:t>28’</w:t>
            </w:r>
          </w:p>
          <w:p w14:paraId="68D4E06F" w14:textId="77777777" w:rsidR="00671249" w:rsidRPr="000A6A95" w:rsidRDefault="00671249" w:rsidP="002C647D">
            <w:pPr>
              <w:tabs>
                <w:tab w:val="left" w:pos="3405"/>
                <w:tab w:val="center" w:pos="4536"/>
              </w:tabs>
              <w:jc w:val="both"/>
              <w:rPr>
                <w:rFonts w:ascii="Times New Roman" w:hAnsi="Times New Roman"/>
                <w:b/>
                <w:bCs/>
                <w:i/>
              </w:rPr>
            </w:pPr>
            <w:r>
              <w:rPr>
                <w:rFonts w:ascii="Times New Roman" w:hAnsi="Times New Roman"/>
                <w:b/>
                <w:bCs/>
              </w:rPr>
              <w:t>2</w:t>
            </w:r>
            <w:r>
              <w:rPr>
                <w:rFonts w:ascii="Times New Roman" w:hAnsi="Times New Roman"/>
                <w:b/>
                <w:bCs/>
                <w:lang w:val="vi-VN"/>
              </w:rPr>
              <w:t>.</w:t>
            </w:r>
            <w:r>
              <w:rPr>
                <w:rFonts w:ascii="Times New Roman" w:hAnsi="Times New Roman"/>
                <w:b/>
                <w:bCs/>
              </w:rPr>
              <w:t>1</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1</w:t>
            </w:r>
            <w:r w:rsidRPr="00B54701">
              <w:rPr>
                <w:rFonts w:ascii="Times New Roman" w:hAnsi="Times New Roman"/>
                <w:b/>
                <w:bCs/>
              </w:rPr>
              <w:t>:</w:t>
            </w:r>
            <w:r w:rsidRPr="00B54701">
              <w:rPr>
                <w:rFonts w:ascii="Times New Roman" w:hAnsi="Times New Roman"/>
                <w:b/>
                <w:bCs/>
                <w:lang w:val="vi-VN"/>
              </w:rPr>
              <w:t xml:space="preserve"> </w:t>
            </w:r>
            <w:r>
              <w:rPr>
                <w:rFonts w:ascii="Times New Roman" w:hAnsi="Times New Roman"/>
                <w:b/>
                <w:bCs/>
              </w:rPr>
              <w:t xml:space="preserve">Khám phá các bộ phận của cây </w:t>
            </w:r>
            <w:r w:rsidRPr="000A6A95">
              <w:rPr>
                <w:rFonts w:ascii="Times New Roman" w:hAnsi="Times New Roman"/>
                <w:b/>
                <w:bCs/>
              </w:rPr>
              <w:t xml:space="preserve"> </w:t>
            </w:r>
            <w:r>
              <w:rPr>
                <w:rFonts w:ascii="Times New Roman" w:hAnsi="Times New Roman"/>
                <w:b/>
                <w:bCs/>
              </w:rPr>
              <w:t>5</w:t>
            </w:r>
            <w:r w:rsidRPr="000A6A95">
              <w:rPr>
                <w:rFonts w:ascii="Times New Roman" w:hAnsi="Times New Roman"/>
                <w:b/>
                <w:bCs/>
              </w:rPr>
              <w:t>’</w:t>
            </w:r>
          </w:p>
          <w:p w14:paraId="49B2EF92" w14:textId="77777777" w:rsidR="00671249" w:rsidRPr="00DD63E6" w:rsidRDefault="00671249" w:rsidP="002C647D">
            <w:pPr>
              <w:jc w:val="both"/>
              <w:rPr>
                <w:rFonts w:ascii="Times New Roman" w:hAnsi="Times New Roman"/>
                <w:b/>
                <w:bCs/>
              </w:rPr>
            </w:pPr>
            <w:r>
              <w:rPr>
                <w:rFonts w:ascii="Times New Roman" w:hAnsi="Times New Roman"/>
              </w:rPr>
              <w:t>- GV cho HS xem video Khám phá các bộ phận của cây</w:t>
            </w:r>
            <w:r>
              <w:rPr>
                <w:rFonts w:ascii="Times New Roman" w:hAnsi="Times New Roman"/>
                <w:b/>
                <w:bCs/>
              </w:rPr>
              <w:t xml:space="preserve"> </w:t>
            </w:r>
            <w:r>
              <w:rPr>
                <w:rFonts w:ascii="Times New Roman" w:hAnsi="Times New Roman"/>
              </w:rPr>
              <w:t>trên trang Thư viện điện tử của trường.</w:t>
            </w:r>
          </w:p>
          <w:p w14:paraId="709D876E" w14:textId="77777777" w:rsidR="00671249" w:rsidRDefault="00671249" w:rsidP="002C647D">
            <w:pPr>
              <w:jc w:val="both"/>
              <w:rPr>
                <w:rFonts w:ascii="Times New Roman" w:hAnsi="Times New Roman"/>
              </w:rPr>
            </w:pPr>
            <w:r>
              <w:rPr>
                <w:rFonts w:ascii="Times New Roman" w:hAnsi="Times New Roman"/>
              </w:rPr>
              <w:t>- Tổ chức thảo luận:</w:t>
            </w:r>
          </w:p>
          <w:p w14:paraId="66618D88" w14:textId="77777777" w:rsidR="00671249" w:rsidRDefault="00671249" w:rsidP="002C647D">
            <w:pPr>
              <w:jc w:val="both"/>
              <w:rPr>
                <w:rFonts w:ascii="Times New Roman" w:hAnsi="Times New Roman"/>
              </w:rPr>
            </w:pPr>
            <w:r>
              <w:rPr>
                <w:rFonts w:ascii="Times New Roman" w:hAnsi="Times New Roman"/>
              </w:rPr>
              <w:t>- Cây có những bộ phận quan trọng nào?</w:t>
            </w:r>
          </w:p>
          <w:p w14:paraId="477F7CF0" w14:textId="77777777" w:rsidR="00671249" w:rsidRDefault="00671249" w:rsidP="002C647D">
            <w:pPr>
              <w:jc w:val="both"/>
              <w:rPr>
                <w:rFonts w:ascii="Times New Roman" w:hAnsi="Times New Roman"/>
              </w:rPr>
            </w:pPr>
            <w:r>
              <w:rPr>
                <w:rFonts w:ascii="Times New Roman" w:hAnsi="Times New Roman"/>
              </w:rPr>
              <w:t>- Mỗi bộ phận của cây có những ích lợi gì? (rễ, thân, lá, quả,…)</w:t>
            </w:r>
          </w:p>
          <w:p w14:paraId="00E8D790" w14:textId="77777777" w:rsidR="00671249" w:rsidRDefault="00671249" w:rsidP="002C647D">
            <w:pPr>
              <w:jc w:val="both"/>
              <w:rPr>
                <w:rFonts w:ascii="Times New Roman" w:hAnsi="Times New Roman"/>
              </w:rPr>
            </w:pPr>
          </w:p>
          <w:p w14:paraId="7FA250A7" w14:textId="77777777" w:rsidR="00671249" w:rsidRDefault="00671249" w:rsidP="002C647D">
            <w:pPr>
              <w:jc w:val="both"/>
              <w:rPr>
                <w:rFonts w:ascii="Times New Roman" w:hAnsi="Times New Roman"/>
              </w:rPr>
            </w:pPr>
            <w:r>
              <w:rPr>
                <w:rFonts w:ascii="Times New Roman" w:hAnsi="Times New Roman"/>
              </w:rPr>
              <w:t>- Hoa quả chúng ta ăn từ bao nhiêu loài cây khác nhau?</w:t>
            </w:r>
          </w:p>
          <w:p w14:paraId="10FD105B" w14:textId="77777777" w:rsidR="00671249" w:rsidRPr="00B750C8" w:rsidRDefault="00671249" w:rsidP="002C647D">
            <w:pPr>
              <w:jc w:val="both"/>
              <w:rPr>
                <w:rFonts w:ascii="Times New Roman" w:hAnsi="Times New Roman"/>
              </w:rPr>
            </w:pPr>
            <w:r>
              <w:rPr>
                <w:rFonts w:ascii="Times New Roman" w:hAnsi="Times New Roman"/>
              </w:rPr>
              <w:t>- GV nhận xét; khắc sâu KT chung các bộ phận của cây.</w:t>
            </w:r>
          </w:p>
        </w:tc>
        <w:tc>
          <w:tcPr>
            <w:tcW w:w="2835" w:type="dxa"/>
            <w:tcBorders>
              <w:top w:val="dotted" w:sz="4" w:space="0" w:color="auto"/>
              <w:bottom w:val="dotted" w:sz="4" w:space="0" w:color="auto"/>
            </w:tcBorders>
          </w:tcPr>
          <w:p w14:paraId="57693179" w14:textId="77777777" w:rsidR="00671249" w:rsidRDefault="00671249" w:rsidP="002C647D">
            <w:pPr>
              <w:jc w:val="both"/>
              <w:rPr>
                <w:rFonts w:ascii="Times New Roman" w:eastAsia="SimSun" w:hAnsi="Times New Roman"/>
                <w:lang w:val="vi-VN"/>
              </w:rPr>
            </w:pPr>
          </w:p>
          <w:p w14:paraId="799BD48E" w14:textId="77777777" w:rsidR="00671249" w:rsidRDefault="00671249" w:rsidP="002C647D">
            <w:pPr>
              <w:jc w:val="both"/>
              <w:rPr>
                <w:rFonts w:ascii="Times New Roman" w:eastAsia="SimSun" w:hAnsi="Times New Roman"/>
              </w:rPr>
            </w:pPr>
          </w:p>
          <w:p w14:paraId="6A36577A" w14:textId="77777777" w:rsidR="00671249" w:rsidRPr="00143448" w:rsidRDefault="00671249" w:rsidP="002C647D">
            <w:pPr>
              <w:jc w:val="both"/>
              <w:rPr>
                <w:rFonts w:ascii="Times New Roman" w:eastAsia="SimSun" w:hAnsi="Times New Roman"/>
              </w:rPr>
            </w:pPr>
            <w:r>
              <w:rPr>
                <w:rFonts w:ascii="Times New Roman" w:eastAsia="SimSun" w:hAnsi="Times New Roman"/>
                <w:lang w:val="vi-VN"/>
              </w:rPr>
              <w:t xml:space="preserve">- HS </w:t>
            </w:r>
            <w:r>
              <w:rPr>
                <w:rFonts w:ascii="Times New Roman" w:eastAsia="SimSun" w:hAnsi="Times New Roman"/>
              </w:rPr>
              <w:t>theo dõi</w:t>
            </w:r>
          </w:p>
          <w:p w14:paraId="41C6C1F4" w14:textId="77777777" w:rsidR="00671249" w:rsidRDefault="00671249" w:rsidP="002C647D">
            <w:pPr>
              <w:jc w:val="both"/>
              <w:rPr>
                <w:rFonts w:ascii="Times New Roman" w:eastAsia="SimSun" w:hAnsi="Times New Roman"/>
              </w:rPr>
            </w:pPr>
            <w:r>
              <w:rPr>
                <w:rFonts w:ascii="Times New Roman" w:eastAsia="SimSun" w:hAnsi="Times New Roman"/>
              </w:rPr>
              <w:t>- HS thực hiện và báo cáo</w:t>
            </w:r>
          </w:p>
          <w:p w14:paraId="010B974B" w14:textId="77777777" w:rsidR="00671249" w:rsidRDefault="00671249" w:rsidP="002C647D">
            <w:pPr>
              <w:jc w:val="both"/>
              <w:rPr>
                <w:rFonts w:ascii="Times New Roman" w:eastAsia="SimSun" w:hAnsi="Times New Roman"/>
              </w:rPr>
            </w:pPr>
            <w:r>
              <w:rPr>
                <w:rFonts w:ascii="Times New Roman" w:hAnsi="Times New Roman"/>
              </w:rPr>
              <w:t>- rễ, thân, lá, quả,…</w:t>
            </w:r>
          </w:p>
          <w:p w14:paraId="34B7D012" w14:textId="77777777" w:rsidR="00671249" w:rsidRDefault="00671249" w:rsidP="002C647D">
            <w:pPr>
              <w:jc w:val="both"/>
              <w:rPr>
                <w:rFonts w:ascii="Times New Roman" w:eastAsia="SimSun" w:hAnsi="Times New Roman"/>
              </w:rPr>
            </w:pPr>
            <w:r>
              <w:rPr>
                <w:rFonts w:ascii="Times New Roman" w:eastAsia="SimSun" w:hAnsi="Times New Roman"/>
              </w:rPr>
              <w:t>- rê: giúp cây đứng vững, lá giúp hấp thụ ánh sáng mặt trời…...</w:t>
            </w:r>
          </w:p>
          <w:p w14:paraId="0AB60262" w14:textId="77777777" w:rsidR="00671249" w:rsidRDefault="00671249" w:rsidP="002C647D">
            <w:pPr>
              <w:jc w:val="both"/>
              <w:rPr>
                <w:rFonts w:ascii="Times New Roman" w:eastAsia="SimSun" w:hAnsi="Times New Roman"/>
              </w:rPr>
            </w:pPr>
            <w:r>
              <w:rPr>
                <w:rFonts w:ascii="Times New Roman" w:eastAsia="SimSun" w:hAnsi="Times New Roman"/>
              </w:rPr>
              <w:t>- 30 loài cây</w:t>
            </w:r>
          </w:p>
          <w:p w14:paraId="03861F4B" w14:textId="77777777" w:rsidR="00671249" w:rsidRPr="00D63231" w:rsidRDefault="00671249" w:rsidP="002C647D">
            <w:pPr>
              <w:jc w:val="both"/>
              <w:rPr>
                <w:rFonts w:ascii="Times New Roman" w:eastAsia="SimSun" w:hAnsi="Times New Roman"/>
                <w:i/>
                <w:iCs/>
              </w:rPr>
            </w:pPr>
          </w:p>
        </w:tc>
      </w:tr>
      <w:tr w:rsidR="00671249" w:rsidRPr="00B54701" w14:paraId="2A3CD0D8" w14:textId="77777777" w:rsidTr="002C647D">
        <w:trPr>
          <w:trHeight w:val="595"/>
        </w:trPr>
        <w:tc>
          <w:tcPr>
            <w:tcW w:w="6946" w:type="dxa"/>
            <w:tcBorders>
              <w:top w:val="dotted" w:sz="4" w:space="0" w:color="auto"/>
              <w:bottom w:val="dotted" w:sz="4" w:space="0" w:color="auto"/>
            </w:tcBorders>
          </w:tcPr>
          <w:p w14:paraId="68A25959" w14:textId="77777777" w:rsidR="00671249" w:rsidRPr="00A542F3"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w:t>
            </w:r>
            <w:r>
              <w:rPr>
                <w:rFonts w:ascii="Times New Roman" w:hAnsi="Times New Roman"/>
                <w:b/>
                <w:bCs/>
              </w:rPr>
              <w:t>2</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2</w:t>
            </w:r>
            <w:r w:rsidRPr="00B54701">
              <w:rPr>
                <w:rFonts w:ascii="Times New Roman" w:hAnsi="Times New Roman"/>
                <w:b/>
                <w:bCs/>
              </w:rPr>
              <w:t xml:space="preserve">: </w:t>
            </w:r>
            <w:r>
              <w:rPr>
                <w:rFonts w:ascii="Times New Roman" w:hAnsi="Times New Roman"/>
                <w:b/>
                <w:bCs/>
                <w:lang w:val="nl-NL"/>
              </w:rPr>
              <w:t>Khám phá về các loại cây xanh</w:t>
            </w:r>
            <w:r w:rsidRPr="00A542F3">
              <w:rPr>
                <w:rFonts w:ascii="Times New Roman" w:hAnsi="Times New Roman"/>
                <w:b/>
                <w:bCs/>
              </w:rPr>
              <w:t>.</w:t>
            </w:r>
            <w:r>
              <w:rPr>
                <w:rFonts w:ascii="Times New Roman" w:hAnsi="Times New Roman"/>
                <w:b/>
                <w:bCs/>
              </w:rPr>
              <w:t>5</w:t>
            </w:r>
            <w:r w:rsidRPr="00A542F3">
              <w:rPr>
                <w:rFonts w:ascii="Times New Roman" w:hAnsi="Times New Roman"/>
                <w:b/>
                <w:bCs/>
              </w:rPr>
              <w:t>’</w:t>
            </w:r>
          </w:p>
          <w:p w14:paraId="374AAB03" w14:textId="77777777" w:rsidR="00671249" w:rsidRDefault="00671249" w:rsidP="002C647D">
            <w:pPr>
              <w:jc w:val="both"/>
              <w:rPr>
                <w:rFonts w:ascii="Times New Roman" w:hAnsi="Times New Roman"/>
              </w:rPr>
            </w:pPr>
            <w:r>
              <w:rPr>
                <w:rFonts w:ascii="Times New Roman" w:hAnsi="Times New Roman"/>
              </w:rPr>
              <w:t>- GV cho HS xem video Phân loại cây xanh trên trang Thư viện điện tử của trường.</w:t>
            </w:r>
          </w:p>
          <w:p w14:paraId="468F5959" w14:textId="77777777" w:rsidR="00671249" w:rsidRDefault="00671249" w:rsidP="002C647D">
            <w:pPr>
              <w:jc w:val="both"/>
              <w:rPr>
                <w:rFonts w:ascii="Times New Roman" w:hAnsi="Times New Roman"/>
              </w:rPr>
            </w:pPr>
            <w:r>
              <w:rPr>
                <w:rFonts w:ascii="Times New Roman" w:hAnsi="Times New Roman"/>
              </w:rPr>
              <w:t>- Tổ chức thảo luận:</w:t>
            </w:r>
          </w:p>
          <w:p w14:paraId="04637B36" w14:textId="77777777" w:rsidR="00671249" w:rsidRDefault="00671249" w:rsidP="002C647D">
            <w:pPr>
              <w:rPr>
                <w:rFonts w:ascii="Times New Roman" w:eastAsia="Arial" w:hAnsi="Times New Roman"/>
                <w:bCs/>
              </w:rPr>
            </w:pPr>
            <w:r w:rsidRPr="00E77867">
              <w:rPr>
                <w:rFonts w:ascii="Times New Roman" w:eastAsia="Arial" w:hAnsi="Times New Roman"/>
                <w:bCs/>
              </w:rPr>
              <w:t xml:space="preserve">+ </w:t>
            </w:r>
            <w:r>
              <w:rPr>
                <w:rFonts w:ascii="Times New Roman" w:eastAsia="Arial" w:hAnsi="Times New Roman"/>
                <w:bCs/>
              </w:rPr>
              <w:t>Cây xanh được chia thành mấy loại khác nhau</w:t>
            </w:r>
            <w:r w:rsidRPr="00E77867">
              <w:rPr>
                <w:rFonts w:ascii="Times New Roman" w:eastAsia="Arial" w:hAnsi="Times New Roman"/>
                <w:bCs/>
              </w:rPr>
              <w:t>?</w:t>
            </w:r>
          </w:p>
          <w:p w14:paraId="777A6BDA" w14:textId="77777777" w:rsidR="00671249" w:rsidRDefault="00671249" w:rsidP="002C647D">
            <w:pPr>
              <w:rPr>
                <w:rFonts w:ascii="Times New Roman" w:eastAsia="Arial" w:hAnsi="Times New Roman"/>
                <w:bCs/>
              </w:rPr>
            </w:pPr>
            <w:r>
              <w:rPr>
                <w:rFonts w:ascii="Times New Roman" w:eastAsia="Arial" w:hAnsi="Times New Roman"/>
                <w:bCs/>
              </w:rPr>
              <w:t>+ Đó là những loại cây nào?</w:t>
            </w:r>
          </w:p>
          <w:p w14:paraId="2E8894F7" w14:textId="77777777" w:rsidR="00671249" w:rsidRDefault="00671249" w:rsidP="002C647D">
            <w:pPr>
              <w:rPr>
                <w:rFonts w:ascii="Times New Roman" w:eastAsia="Arial" w:hAnsi="Times New Roman"/>
                <w:bCs/>
              </w:rPr>
            </w:pPr>
          </w:p>
          <w:p w14:paraId="48C78A7E" w14:textId="77777777" w:rsidR="00671249" w:rsidRDefault="00671249" w:rsidP="002C647D">
            <w:pPr>
              <w:rPr>
                <w:rFonts w:ascii="Times New Roman" w:eastAsia="Arial" w:hAnsi="Times New Roman"/>
                <w:bCs/>
              </w:rPr>
            </w:pPr>
          </w:p>
          <w:p w14:paraId="2A18D78C" w14:textId="77777777" w:rsidR="00671249" w:rsidRDefault="00671249" w:rsidP="002C647D">
            <w:pPr>
              <w:rPr>
                <w:rFonts w:ascii="Times New Roman" w:eastAsia="Arial" w:hAnsi="Times New Roman"/>
                <w:bCs/>
              </w:rPr>
            </w:pPr>
            <w:r>
              <w:rPr>
                <w:rFonts w:ascii="Times New Roman" w:eastAsia="Arial" w:hAnsi="Times New Roman"/>
                <w:bCs/>
              </w:rPr>
              <w:t>+ Cây cổ thụ có đặc điểm gì? ích lợi gì?</w:t>
            </w:r>
          </w:p>
          <w:p w14:paraId="1611CC2F" w14:textId="77777777" w:rsidR="00671249" w:rsidRDefault="00671249" w:rsidP="002C647D">
            <w:pPr>
              <w:rPr>
                <w:rFonts w:ascii="Times New Roman" w:eastAsia="Arial" w:hAnsi="Times New Roman"/>
                <w:bCs/>
              </w:rPr>
            </w:pPr>
            <w:r>
              <w:rPr>
                <w:rFonts w:ascii="Times New Roman" w:eastAsia="Arial" w:hAnsi="Times New Roman"/>
                <w:bCs/>
              </w:rPr>
              <w:t xml:space="preserve">+ Cây dây leo có đặc điểm gì? </w:t>
            </w:r>
          </w:p>
          <w:p w14:paraId="43D2F500" w14:textId="77777777" w:rsidR="00671249" w:rsidRDefault="00671249" w:rsidP="002C647D">
            <w:pPr>
              <w:rPr>
                <w:rFonts w:ascii="Times New Roman" w:eastAsia="Arial" w:hAnsi="Times New Roman"/>
                <w:bCs/>
              </w:rPr>
            </w:pPr>
            <w:r>
              <w:rPr>
                <w:rFonts w:ascii="Times New Roman" w:eastAsia="Arial" w:hAnsi="Times New Roman"/>
                <w:bCs/>
              </w:rPr>
              <w:t>+ Cây gia vị có đặc điểm gì? ích lợi gì?</w:t>
            </w:r>
          </w:p>
          <w:p w14:paraId="0F0DD73F" w14:textId="77777777" w:rsidR="00671249" w:rsidRDefault="00671249" w:rsidP="002C647D">
            <w:pPr>
              <w:rPr>
                <w:rFonts w:ascii="Times New Roman" w:eastAsia="Arial" w:hAnsi="Times New Roman"/>
                <w:bCs/>
              </w:rPr>
            </w:pPr>
            <w:r>
              <w:rPr>
                <w:rFonts w:ascii="Times New Roman" w:eastAsia="Arial" w:hAnsi="Times New Roman"/>
                <w:bCs/>
              </w:rPr>
              <w:t>+ Cây rau củ có ích lợi gì?</w:t>
            </w:r>
          </w:p>
          <w:p w14:paraId="210741FD" w14:textId="77777777" w:rsidR="00671249" w:rsidRDefault="00671249" w:rsidP="002C647D">
            <w:pPr>
              <w:rPr>
                <w:rFonts w:ascii="Times New Roman" w:eastAsia="Arial" w:hAnsi="Times New Roman"/>
                <w:bCs/>
              </w:rPr>
            </w:pPr>
            <w:r>
              <w:rPr>
                <w:rFonts w:ascii="Times New Roman" w:eastAsia="Arial" w:hAnsi="Times New Roman"/>
                <w:bCs/>
              </w:rPr>
              <w:t>+ Cây cảnh có đặc điểm gì? ích lợi gì?</w:t>
            </w:r>
          </w:p>
          <w:p w14:paraId="2E7B3FEF" w14:textId="77777777" w:rsidR="00671249" w:rsidRPr="00E77867" w:rsidRDefault="00671249" w:rsidP="002C647D">
            <w:pPr>
              <w:jc w:val="both"/>
              <w:rPr>
                <w:rFonts w:ascii="Times New Roman" w:eastAsia="Arial" w:hAnsi="Times New Roman"/>
                <w:bCs/>
              </w:rPr>
            </w:pPr>
            <w:r>
              <w:rPr>
                <w:rFonts w:ascii="Times New Roman" w:hAnsi="Times New Roman"/>
              </w:rPr>
              <w:t>- GV nhận xét; khắc sâu KT chung về các loại cây.</w:t>
            </w:r>
          </w:p>
        </w:tc>
        <w:tc>
          <w:tcPr>
            <w:tcW w:w="2835" w:type="dxa"/>
            <w:tcBorders>
              <w:top w:val="dotted" w:sz="4" w:space="0" w:color="auto"/>
              <w:bottom w:val="dotted" w:sz="4" w:space="0" w:color="auto"/>
            </w:tcBorders>
          </w:tcPr>
          <w:p w14:paraId="49507011" w14:textId="77777777" w:rsidR="00671249" w:rsidRDefault="00671249" w:rsidP="002C647D">
            <w:pPr>
              <w:jc w:val="both"/>
              <w:rPr>
                <w:rFonts w:ascii="Times New Roman" w:eastAsia="SimSun" w:hAnsi="Times New Roman"/>
              </w:rPr>
            </w:pPr>
          </w:p>
          <w:p w14:paraId="2DE81784"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3BDAE68A" w14:textId="77777777" w:rsidR="00671249" w:rsidRDefault="00671249" w:rsidP="002C647D">
            <w:pPr>
              <w:jc w:val="both"/>
              <w:rPr>
                <w:rFonts w:ascii="Times New Roman" w:eastAsia="SimSun" w:hAnsi="Times New Roman"/>
              </w:rPr>
            </w:pPr>
          </w:p>
          <w:p w14:paraId="57CB0FD4" w14:textId="77777777" w:rsidR="00671249" w:rsidRDefault="00671249" w:rsidP="002C647D">
            <w:pPr>
              <w:jc w:val="both"/>
              <w:rPr>
                <w:rFonts w:ascii="Times New Roman" w:eastAsia="SimSun" w:hAnsi="Times New Roman"/>
              </w:rPr>
            </w:pPr>
            <w:r>
              <w:rPr>
                <w:rFonts w:ascii="Times New Roman" w:eastAsia="SimSun" w:hAnsi="Times New Roman"/>
              </w:rPr>
              <w:t>- Thảo luận và trả lời</w:t>
            </w:r>
          </w:p>
          <w:p w14:paraId="242B0DBC" w14:textId="77777777" w:rsidR="00671249" w:rsidRDefault="00671249" w:rsidP="002C647D">
            <w:pPr>
              <w:jc w:val="both"/>
              <w:rPr>
                <w:rFonts w:ascii="Times New Roman" w:eastAsia="SimSun" w:hAnsi="Times New Roman"/>
              </w:rPr>
            </w:pPr>
            <w:r>
              <w:rPr>
                <w:rFonts w:ascii="Times New Roman" w:eastAsia="SimSun" w:hAnsi="Times New Roman"/>
              </w:rPr>
              <w:t>- Có 5 loại cây.</w:t>
            </w:r>
          </w:p>
          <w:p w14:paraId="22BAB758" w14:textId="77777777" w:rsidR="00671249" w:rsidRDefault="00671249" w:rsidP="002C647D">
            <w:pPr>
              <w:jc w:val="both"/>
              <w:rPr>
                <w:rFonts w:ascii="Times New Roman" w:eastAsia="SimSun" w:hAnsi="Times New Roman"/>
              </w:rPr>
            </w:pPr>
            <w:r>
              <w:rPr>
                <w:rFonts w:ascii="Times New Roman" w:eastAsia="SimSun" w:hAnsi="Times New Roman"/>
              </w:rPr>
              <w:t>- Cây cổ thụ, cây dây leo, cây rau củ, cây gia vị, cây cảnh.</w:t>
            </w:r>
          </w:p>
          <w:p w14:paraId="701880D5" w14:textId="77777777" w:rsidR="00671249" w:rsidRDefault="00671249" w:rsidP="002C647D">
            <w:pPr>
              <w:jc w:val="both"/>
              <w:rPr>
                <w:rFonts w:ascii="Times New Roman" w:eastAsia="SimSun" w:hAnsi="Times New Roman"/>
              </w:rPr>
            </w:pPr>
            <w:r>
              <w:rPr>
                <w:rFonts w:ascii="Times New Roman" w:eastAsia="SimSun" w:hAnsi="Times New Roman"/>
              </w:rPr>
              <w:t>- Nối tiếp nêu</w:t>
            </w:r>
          </w:p>
          <w:p w14:paraId="771371B9" w14:textId="77777777" w:rsidR="00671249" w:rsidRDefault="00671249" w:rsidP="002C647D">
            <w:pPr>
              <w:jc w:val="both"/>
              <w:rPr>
                <w:rFonts w:ascii="Times New Roman" w:eastAsia="SimSun" w:hAnsi="Times New Roman"/>
              </w:rPr>
            </w:pPr>
          </w:p>
          <w:p w14:paraId="3FFEBA45" w14:textId="77777777" w:rsidR="00671249" w:rsidRDefault="00671249" w:rsidP="002C647D">
            <w:pPr>
              <w:jc w:val="both"/>
              <w:rPr>
                <w:rFonts w:ascii="Times New Roman" w:eastAsia="SimSun" w:hAnsi="Times New Roman"/>
              </w:rPr>
            </w:pPr>
          </w:p>
        </w:tc>
      </w:tr>
      <w:tr w:rsidR="00671249" w:rsidRPr="00B54701" w14:paraId="170B853F" w14:textId="77777777" w:rsidTr="002C647D">
        <w:trPr>
          <w:trHeight w:val="595"/>
        </w:trPr>
        <w:tc>
          <w:tcPr>
            <w:tcW w:w="6946" w:type="dxa"/>
            <w:tcBorders>
              <w:top w:val="dotted" w:sz="4" w:space="0" w:color="auto"/>
              <w:bottom w:val="dotted" w:sz="4" w:space="0" w:color="auto"/>
            </w:tcBorders>
          </w:tcPr>
          <w:p w14:paraId="7A24B7E5" w14:textId="77777777" w:rsidR="00671249" w:rsidRPr="00A542F3"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w:t>
            </w:r>
            <w:r>
              <w:rPr>
                <w:rFonts w:ascii="Times New Roman" w:hAnsi="Times New Roman"/>
                <w:b/>
                <w:bCs/>
              </w:rPr>
              <w:t>3</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3</w:t>
            </w:r>
            <w:r w:rsidRPr="00B54701">
              <w:rPr>
                <w:rFonts w:ascii="Times New Roman" w:hAnsi="Times New Roman"/>
                <w:b/>
                <w:bCs/>
              </w:rPr>
              <w:t xml:space="preserve">: </w:t>
            </w:r>
            <w:r>
              <w:rPr>
                <w:rFonts w:ascii="Times New Roman" w:hAnsi="Times New Roman"/>
                <w:b/>
                <w:bCs/>
                <w:lang w:val="nl-NL"/>
              </w:rPr>
              <w:t>Khám phá về lợi ích của cây xanh</w:t>
            </w:r>
            <w:r w:rsidRPr="00A542F3">
              <w:rPr>
                <w:rFonts w:ascii="Times New Roman" w:hAnsi="Times New Roman"/>
                <w:b/>
                <w:bCs/>
              </w:rPr>
              <w:t>.</w:t>
            </w:r>
            <w:r>
              <w:rPr>
                <w:rFonts w:ascii="Times New Roman" w:hAnsi="Times New Roman"/>
                <w:b/>
                <w:bCs/>
              </w:rPr>
              <w:t xml:space="preserve"> 5</w:t>
            </w:r>
            <w:r w:rsidRPr="00A542F3">
              <w:rPr>
                <w:rFonts w:ascii="Times New Roman" w:hAnsi="Times New Roman"/>
                <w:b/>
                <w:bCs/>
              </w:rPr>
              <w:t>’</w:t>
            </w:r>
          </w:p>
          <w:p w14:paraId="6DAFCCB1" w14:textId="77777777" w:rsidR="00671249" w:rsidRDefault="00671249" w:rsidP="002C647D">
            <w:pPr>
              <w:jc w:val="both"/>
              <w:rPr>
                <w:rFonts w:ascii="Times New Roman" w:hAnsi="Times New Roman"/>
              </w:rPr>
            </w:pPr>
            <w:r>
              <w:rPr>
                <w:rFonts w:ascii="Times New Roman" w:hAnsi="Times New Roman"/>
              </w:rPr>
              <w:t>- GV cho HS xem video Lợi ích của cây xanh trên trang Thư viện điện tử của trường.</w:t>
            </w:r>
          </w:p>
          <w:p w14:paraId="0C4C8FED" w14:textId="77777777" w:rsidR="00671249" w:rsidRDefault="00671249" w:rsidP="002C647D">
            <w:pPr>
              <w:jc w:val="both"/>
              <w:rPr>
                <w:rFonts w:ascii="Times New Roman" w:hAnsi="Times New Roman"/>
              </w:rPr>
            </w:pPr>
            <w:r>
              <w:rPr>
                <w:rFonts w:ascii="Times New Roman" w:hAnsi="Times New Roman"/>
              </w:rPr>
              <w:t>- Tổ chức thảo luận:</w:t>
            </w:r>
          </w:p>
          <w:p w14:paraId="703A20AE" w14:textId="77777777" w:rsidR="00671249" w:rsidRDefault="00671249" w:rsidP="002C647D">
            <w:pPr>
              <w:rPr>
                <w:rFonts w:ascii="Times New Roman" w:eastAsia="Arial" w:hAnsi="Times New Roman"/>
                <w:bCs/>
              </w:rPr>
            </w:pPr>
            <w:r w:rsidRPr="00E77867">
              <w:rPr>
                <w:rFonts w:ascii="Times New Roman" w:eastAsia="Arial" w:hAnsi="Times New Roman"/>
                <w:bCs/>
              </w:rPr>
              <w:t xml:space="preserve">+ </w:t>
            </w:r>
            <w:r>
              <w:rPr>
                <w:rFonts w:ascii="Times New Roman" w:eastAsia="Arial" w:hAnsi="Times New Roman"/>
                <w:bCs/>
              </w:rPr>
              <w:t>Cây xanh có lợi ích gì</w:t>
            </w:r>
            <w:r w:rsidRPr="00E77867">
              <w:rPr>
                <w:rFonts w:ascii="Times New Roman" w:eastAsia="Arial" w:hAnsi="Times New Roman"/>
                <w:bCs/>
              </w:rPr>
              <w:t>?</w:t>
            </w:r>
          </w:p>
          <w:p w14:paraId="0104AC26" w14:textId="77777777" w:rsidR="00671249" w:rsidRDefault="00671249" w:rsidP="002C647D">
            <w:pPr>
              <w:rPr>
                <w:rFonts w:ascii="Times New Roman" w:eastAsia="Arial" w:hAnsi="Times New Roman"/>
                <w:bCs/>
              </w:rPr>
            </w:pPr>
          </w:p>
          <w:p w14:paraId="2B4CE7E0" w14:textId="77777777" w:rsidR="00671249" w:rsidRDefault="00671249" w:rsidP="002C647D">
            <w:pPr>
              <w:rPr>
                <w:rFonts w:ascii="Times New Roman" w:eastAsia="Arial" w:hAnsi="Times New Roman"/>
                <w:bCs/>
              </w:rPr>
            </w:pPr>
          </w:p>
          <w:p w14:paraId="40684D73" w14:textId="77777777" w:rsidR="00671249" w:rsidRDefault="00671249" w:rsidP="002C647D">
            <w:pPr>
              <w:jc w:val="both"/>
              <w:rPr>
                <w:rFonts w:ascii="Times New Roman" w:hAnsi="Times New Roman"/>
              </w:rPr>
            </w:pPr>
            <w:r>
              <w:rPr>
                <w:rFonts w:ascii="Times New Roman" w:hAnsi="Times New Roman"/>
              </w:rPr>
              <w:t>- GV nhận xét; khắc sâu KT chung: Cây xanh có rất nhiều tác dụng. Cần biết trồng và bảo vệ cây xanh.</w:t>
            </w:r>
          </w:p>
          <w:p w14:paraId="7C700848" w14:textId="77777777" w:rsidR="00671249" w:rsidRDefault="00671249" w:rsidP="002C647D">
            <w:pPr>
              <w:jc w:val="both"/>
              <w:rPr>
                <w:rFonts w:ascii="Times New Roman" w:hAnsi="Times New Roman"/>
                <w:b/>
                <w:bCs/>
              </w:rPr>
            </w:pPr>
          </w:p>
        </w:tc>
        <w:tc>
          <w:tcPr>
            <w:tcW w:w="2835" w:type="dxa"/>
            <w:tcBorders>
              <w:top w:val="dotted" w:sz="4" w:space="0" w:color="auto"/>
              <w:bottom w:val="dotted" w:sz="4" w:space="0" w:color="auto"/>
            </w:tcBorders>
          </w:tcPr>
          <w:p w14:paraId="70FAB008" w14:textId="77777777" w:rsidR="00671249" w:rsidRDefault="00671249" w:rsidP="002C647D">
            <w:pPr>
              <w:jc w:val="both"/>
              <w:rPr>
                <w:rFonts w:ascii="Times New Roman" w:eastAsia="SimSun" w:hAnsi="Times New Roman"/>
              </w:rPr>
            </w:pPr>
          </w:p>
          <w:p w14:paraId="5C40291A" w14:textId="77777777" w:rsidR="00671249" w:rsidRDefault="00671249" w:rsidP="002C647D">
            <w:pPr>
              <w:jc w:val="both"/>
              <w:rPr>
                <w:rFonts w:ascii="Times New Roman" w:eastAsia="SimSun" w:hAnsi="Times New Roman"/>
              </w:rPr>
            </w:pPr>
          </w:p>
          <w:p w14:paraId="2475B093"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5203C0FB" w14:textId="77777777" w:rsidR="00671249" w:rsidRDefault="00671249" w:rsidP="002C647D">
            <w:pPr>
              <w:jc w:val="both"/>
              <w:rPr>
                <w:rFonts w:ascii="Times New Roman" w:eastAsia="SimSun" w:hAnsi="Times New Roman"/>
              </w:rPr>
            </w:pPr>
          </w:p>
          <w:p w14:paraId="750F4542" w14:textId="77777777" w:rsidR="00671249" w:rsidRDefault="00671249" w:rsidP="002C647D">
            <w:pPr>
              <w:jc w:val="both"/>
              <w:rPr>
                <w:rFonts w:ascii="Times New Roman" w:eastAsia="SimSun" w:hAnsi="Times New Roman"/>
              </w:rPr>
            </w:pPr>
            <w:r>
              <w:rPr>
                <w:rFonts w:ascii="Times New Roman" w:eastAsia="SimSun" w:hAnsi="Times New Roman"/>
              </w:rPr>
              <w:t>- Thảo luận và trả lời</w:t>
            </w:r>
          </w:p>
          <w:p w14:paraId="65E0DA47" w14:textId="77777777" w:rsidR="00671249" w:rsidRDefault="00671249" w:rsidP="002C647D">
            <w:pPr>
              <w:jc w:val="both"/>
              <w:rPr>
                <w:rFonts w:ascii="Times New Roman" w:eastAsia="SimSun" w:hAnsi="Times New Roman"/>
              </w:rPr>
            </w:pPr>
            <w:r>
              <w:rPr>
                <w:rFonts w:ascii="Times New Roman" w:eastAsia="SimSun" w:hAnsi="Times New Roman"/>
              </w:rPr>
              <w:t>- cho bóng mát, cung cấp thức ăn cho con người, động vật,…..</w:t>
            </w:r>
          </w:p>
          <w:p w14:paraId="7E22C5CF" w14:textId="77777777" w:rsidR="00671249" w:rsidRDefault="00671249" w:rsidP="002C647D">
            <w:pPr>
              <w:jc w:val="both"/>
              <w:rPr>
                <w:rFonts w:ascii="Times New Roman" w:eastAsia="SimSun" w:hAnsi="Times New Roman"/>
              </w:rPr>
            </w:pPr>
            <w:r>
              <w:rPr>
                <w:rFonts w:ascii="Times New Roman" w:eastAsia="SimSun" w:hAnsi="Times New Roman"/>
              </w:rPr>
              <w:t xml:space="preserve">- HS nêu các cách bảo vệ cây xanh. </w:t>
            </w:r>
          </w:p>
        </w:tc>
      </w:tr>
      <w:tr w:rsidR="00671249" w:rsidRPr="00B54701" w14:paraId="2D36707A" w14:textId="77777777" w:rsidTr="002C647D">
        <w:trPr>
          <w:trHeight w:val="595"/>
        </w:trPr>
        <w:tc>
          <w:tcPr>
            <w:tcW w:w="6946" w:type="dxa"/>
            <w:tcBorders>
              <w:top w:val="dotted" w:sz="4" w:space="0" w:color="auto"/>
              <w:bottom w:val="dotted" w:sz="4" w:space="0" w:color="auto"/>
            </w:tcBorders>
          </w:tcPr>
          <w:p w14:paraId="30037CDB" w14:textId="77777777" w:rsidR="00671249" w:rsidRPr="00A542F3"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w:t>
            </w:r>
            <w:r>
              <w:rPr>
                <w:rFonts w:ascii="Times New Roman" w:hAnsi="Times New Roman"/>
                <w:b/>
                <w:bCs/>
              </w:rPr>
              <w:t>4</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4</w:t>
            </w:r>
            <w:r w:rsidRPr="00B54701">
              <w:rPr>
                <w:rFonts w:ascii="Times New Roman" w:hAnsi="Times New Roman"/>
                <w:b/>
                <w:bCs/>
              </w:rPr>
              <w:t xml:space="preserve">: </w:t>
            </w:r>
            <w:r>
              <w:rPr>
                <w:rFonts w:ascii="Times New Roman" w:hAnsi="Times New Roman"/>
                <w:b/>
                <w:bCs/>
                <w:lang w:val="nl-NL"/>
              </w:rPr>
              <w:t>Khám phá về động vật</w:t>
            </w:r>
            <w:r w:rsidRPr="00A542F3">
              <w:rPr>
                <w:rFonts w:ascii="Times New Roman" w:hAnsi="Times New Roman"/>
                <w:b/>
                <w:bCs/>
              </w:rPr>
              <w:t>.</w:t>
            </w:r>
            <w:r>
              <w:rPr>
                <w:rFonts w:ascii="Times New Roman" w:hAnsi="Times New Roman"/>
                <w:b/>
                <w:bCs/>
              </w:rPr>
              <w:t xml:space="preserve"> 10</w:t>
            </w:r>
            <w:r w:rsidRPr="00A542F3">
              <w:rPr>
                <w:rFonts w:ascii="Times New Roman" w:hAnsi="Times New Roman"/>
                <w:b/>
                <w:bCs/>
              </w:rPr>
              <w:t>’</w:t>
            </w:r>
          </w:p>
          <w:p w14:paraId="10D9B587" w14:textId="77777777" w:rsidR="00671249" w:rsidRDefault="00671249" w:rsidP="002C647D">
            <w:pPr>
              <w:jc w:val="both"/>
              <w:rPr>
                <w:rFonts w:ascii="Times New Roman" w:hAnsi="Times New Roman"/>
              </w:rPr>
            </w:pPr>
            <w:r>
              <w:rPr>
                <w:rFonts w:ascii="Times New Roman" w:hAnsi="Times New Roman"/>
              </w:rPr>
              <w:t>- GV cho HS xem video Những sự thật bí mật về động vật trên trang Thư viện điện tử của trường.</w:t>
            </w:r>
          </w:p>
          <w:p w14:paraId="0B15B8F7" w14:textId="77777777" w:rsidR="00671249" w:rsidRDefault="00671249" w:rsidP="002C647D">
            <w:pPr>
              <w:jc w:val="both"/>
              <w:rPr>
                <w:rFonts w:ascii="Times New Roman" w:hAnsi="Times New Roman"/>
              </w:rPr>
            </w:pPr>
            <w:r>
              <w:rPr>
                <w:rFonts w:ascii="Times New Roman" w:hAnsi="Times New Roman"/>
              </w:rPr>
              <w:t>- Tổ chức thảo luận:</w:t>
            </w:r>
          </w:p>
          <w:p w14:paraId="5B6582B1" w14:textId="77777777" w:rsidR="00671249" w:rsidRDefault="00671249" w:rsidP="002C647D">
            <w:pPr>
              <w:rPr>
                <w:rFonts w:ascii="Times New Roman" w:eastAsia="Arial" w:hAnsi="Times New Roman"/>
                <w:bCs/>
              </w:rPr>
            </w:pPr>
            <w:r w:rsidRPr="00E77867">
              <w:rPr>
                <w:rFonts w:ascii="Times New Roman" w:eastAsia="Arial" w:hAnsi="Times New Roman"/>
                <w:bCs/>
              </w:rPr>
              <w:t xml:space="preserve">+ </w:t>
            </w:r>
            <w:r>
              <w:rPr>
                <w:rFonts w:ascii="Times New Roman" w:eastAsia="Arial" w:hAnsi="Times New Roman"/>
                <w:bCs/>
              </w:rPr>
              <w:t>Thế giới động vật xung quanh chúng ta ntn</w:t>
            </w:r>
            <w:r w:rsidRPr="00E77867">
              <w:rPr>
                <w:rFonts w:ascii="Times New Roman" w:eastAsia="Arial" w:hAnsi="Times New Roman"/>
                <w:bCs/>
              </w:rPr>
              <w:t>?</w:t>
            </w:r>
          </w:p>
          <w:p w14:paraId="6053AB86" w14:textId="77777777" w:rsidR="00671249" w:rsidRDefault="00671249" w:rsidP="002C647D">
            <w:pPr>
              <w:rPr>
                <w:rFonts w:ascii="Times New Roman" w:eastAsia="Arial" w:hAnsi="Times New Roman"/>
                <w:bCs/>
              </w:rPr>
            </w:pPr>
            <w:r>
              <w:rPr>
                <w:rFonts w:ascii="Times New Roman" w:eastAsia="Arial" w:hAnsi="Times New Roman"/>
                <w:bCs/>
              </w:rPr>
              <w:t>+ Con nào được coi là lớn nhất là con nào?</w:t>
            </w:r>
          </w:p>
          <w:p w14:paraId="04E80AC0" w14:textId="77777777" w:rsidR="00671249" w:rsidRDefault="00671249" w:rsidP="002C647D">
            <w:pPr>
              <w:rPr>
                <w:rFonts w:ascii="Times New Roman" w:eastAsia="Arial" w:hAnsi="Times New Roman"/>
                <w:bCs/>
              </w:rPr>
            </w:pPr>
            <w:r>
              <w:rPr>
                <w:rFonts w:ascii="Times New Roman" w:eastAsia="Arial" w:hAnsi="Times New Roman"/>
                <w:bCs/>
              </w:rPr>
              <w:t>+ Con vật nào có nhiều trái tim?</w:t>
            </w:r>
          </w:p>
          <w:p w14:paraId="54F11DC6" w14:textId="77777777" w:rsidR="00671249" w:rsidRDefault="00671249" w:rsidP="002C647D">
            <w:pPr>
              <w:rPr>
                <w:rFonts w:ascii="Times New Roman" w:eastAsia="Arial" w:hAnsi="Times New Roman"/>
                <w:bCs/>
              </w:rPr>
            </w:pPr>
          </w:p>
          <w:p w14:paraId="41100D58" w14:textId="77777777" w:rsidR="00671249" w:rsidRDefault="00671249" w:rsidP="002C647D">
            <w:pPr>
              <w:rPr>
                <w:rFonts w:ascii="Times New Roman" w:eastAsia="Arial" w:hAnsi="Times New Roman"/>
                <w:bCs/>
              </w:rPr>
            </w:pPr>
            <w:r>
              <w:rPr>
                <w:rFonts w:ascii="Times New Roman" w:eastAsia="Arial" w:hAnsi="Times New Roman"/>
                <w:bCs/>
              </w:rPr>
              <w:lastRenderedPageBreak/>
              <w:t>+ Loài vật nào có thể sống mãi mãi?</w:t>
            </w:r>
          </w:p>
          <w:p w14:paraId="1FDCCFB3" w14:textId="77777777" w:rsidR="00671249" w:rsidRDefault="00671249" w:rsidP="002C647D">
            <w:pPr>
              <w:rPr>
                <w:rFonts w:ascii="Times New Roman" w:eastAsia="Arial" w:hAnsi="Times New Roman"/>
                <w:bCs/>
              </w:rPr>
            </w:pPr>
            <w:r>
              <w:rPr>
                <w:rFonts w:ascii="Times New Roman" w:eastAsia="Arial" w:hAnsi="Times New Roman"/>
                <w:bCs/>
              </w:rPr>
              <w:t>+ Loài vật nào mang thai lâu nhất?</w:t>
            </w:r>
          </w:p>
          <w:p w14:paraId="7518BAA0" w14:textId="77777777" w:rsidR="00671249" w:rsidRDefault="00671249" w:rsidP="002C647D">
            <w:pPr>
              <w:rPr>
                <w:rFonts w:ascii="Times New Roman" w:eastAsia="Arial" w:hAnsi="Times New Roman"/>
                <w:bCs/>
              </w:rPr>
            </w:pPr>
            <w:r>
              <w:rPr>
                <w:rFonts w:ascii="Times New Roman" w:eastAsia="Arial" w:hAnsi="Times New Roman"/>
                <w:bCs/>
              </w:rPr>
              <w:t>+ Cá voi, cá heo từng đã sống ở đâu?</w:t>
            </w:r>
          </w:p>
          <w:p w14:paraId="50BC7998" w14:textId="77777777" w:rsidR="00671249" w:rsidRPr="00EF720F" w:rsidRDefault="00671249" w:rsidP="002C647D">
            <w:pPr>
              <w:jc w:val="both"/>
              <w:rPr>
                <w:rFonts w:ascii="Times New Roman" w:hAnsi="Times New Roman"/>
              </w:rPr>
            </w:pPr>
            <w:r>
              <w:rPr>
                <w:rFonts w:ascii="Times New Roman" w:hAnsi="Times New Roman"/>
              </w:rPr>
              <w:t>- GV nhận xét; khắc sâu KT chung: Hơn 95% động vật không có đốt sống; ngày nay có khoảng 1,2 triệu động vật được biết đến trên trái đất.</w:t>
            </w:r>
          </w:p>
        </w:tc>
        <w:tc>
          <w:tcPr>
            <w:tcW w:w="2835" w:type="dxa"/>
            <w:tcBorders>
              <w:top w:val="dotted" w:sz="4" w:space="0" w:color="auto"/>
              <w:bottom w:val="dotted" w:sz="4" w:space="0" w:color="auto"/>
            </w:tcBorders>
          </w:tcPr>
          <w:p w14:paraId="6991A497" w14:textId="77777777" w:rsidR="00671249" w:rsidRDefault="00671249" w:rsidP="002C647D">
            <w:pPr>
              <w:jc w:val="both"/>
              <w:rPr>
                <w:rFonts w:ascii="Times New Roman" w:eastAsia="SimSun" w:hAnsi="Times New Roman"/>
              </w:rPr>
            </w:pPr>
          </w:p>
          <w:p w14:paraId="13643609" w14:textId="77777777" w:rsidR="00671249" w:rsidRDefault="00671249" w:rsidP="002C647D">
            <w:pPr>
              <w:jc w:val="both"/>
              <w:rPr>
                <w:rFonts w:ascii="Times New Roman" w:eastAsia="SimSun" w:hAnsi="Times New Roman"/>
              </w:rPr>
            </w:pPr>
          </w:p>
          <w:p w14:paraId="0679B072"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0572A93C" w14:textId="77777777" w:rsidR="00671249" w:rsidRDefault="00671249" w:rsidP="002C647D">
            <w:pPr>
              <w:jc w:val="both"/>
              <w:rPr>
                <w:rFonts w:ascii="Times New Roman" w:eastAsia="SimSun" w:hAnsi="Times New Roman"/>
              </w:rPr>
            </w:pPr>
            <w:r>
              <w:rPr>
                <w:rFonts w:ascii="Times New Roman" w:eastAsia="SimSun" w:hAnsi="Times New Roman"/>
              </w:rPr>
              <w:t>- Thảo luận và trả lời</w:t>
            </w:r>
          </w:p>
          <w:p w14:paraId="1AD30F88" w14:textId="77777777" w:rsidR="00671249" w:rsidRDefault="00671249" w:rsidP="002C647D">
            <w:pPr>
              <w:jc w:val="both"/>
              <w:rPr>
                <w:rFonts w:ascii="Times New Roman" w:eastAsia="SimSun" w:hAnsi="Times New Roman"/>
              </w:rPr>
            </w:pPr>
            <w:r>
              <w:rPr>
                <w:rFonts w:ascii="Times New Roman" w:eastAsia="SimSun" w:hAnsi="Times New Roman"/>
              </w:rPr>
              <w:t>- phức tạp</w:t>
            </w:r>
          </w:p>
          <w:p w14:paraId="2E0798BE" w14:textId="77777777" w:rsidR="00671249" w:rsidRDefault="00671249" w:rsidP="002C647D">
            <w:pPr>
              <w:jc w:val="both"/>
              <w:rPr>
                <w:rFonts w:ascii="Times New Roman" w:eastAsia="SimSun" w:hAnsi="Times New Roman"/>
              </w:rPr>
            </w:pPr>
            <w:r>
              <w:rPr>
                <w:rFonts w:ascii="Times New Roman" w:eastAsia="SimSun" w:hAnsi="Times New Roman"/>
              </w:rPr>
              <w:t>- Cá voi (dài 30m)</w:t>
            </w:r>
          </w:p>
          <w:p w14:paraId="747B7DAC" w14:textId="77777777" w:rsidR="00671249" w:rsidRDefault="00671249" w:rsidP="002C647D">
            <w:pPr>
              <w:jc w:val="both"/>
              <w:rPr>
                <w:rFonts w:ascii="Times New Roman" w:eastAsia="SimSun" w:hAnsi="Times New Roman"/>
              </w:rPr>
            </w:pPr>
            <w:r>
              <w:rPr>
                <w:rFonts w:ascii="Times New Roman" w:eastAsia="SimSun" w:hAnsi="Times New Roman"/>
              </w:rPr>
              <w:t>- Bạch tuộc, giun đất.</w:t>
            </w:r>
          </w:p>
          <w:p w14:paraId="409128B8" w14:textId="77777777" w:rsidR="00671249" w:rsidRDefault="00671249" w:rsidP="002C647D">
            <w:pPr>
              <w:jc w:val="both"/>
              <w:rPr>
                <w:rFonts w:ascii="Times New Roman" w:eastAsia="SimSun" w:hAnsi="Times New Roman"/>
              </w:rPr>
            </w:pPr>
            <w:r>
              <w:rPr>
                <w:rFonts w:ascii="Times New Roman" w:eastAsia="SimSun" w:hAnsi="Times New Roman"/>
              </w:rPr>
              <w:t>người, động vật,…..</w:t>
            </w:r>
          </w:p>
          <w:p w14:paraId="1BD3F0CA" w14:textId="77777777" w:rsidR="00671249" w:rsidRDefault="00671249" w:rsidP="002C647D">
            <w:pPr>
              <w:jc w:val="both"/>
              <w:rPr>
                <w:rFonts w:ascii="Times New Roman" w:eastAsia="SimSun" w:hAnsi="Times New Roman"/>
              </w:rPr>
            </w:pPr>
            <w:r>
              <w:rPr>
                <w:rFonts w:ascii="Times New Roman" w:eastAsia="SimSun" w:hAnsi="Times New Roman"/>
              </w:rPr>
              <w:lastRenderedPageBreak/>
              <w:t>- sứa</w:t>
            </w:r>
          </w:p>
          <w:p w14:paraId="2CC935F9" w14:textId="77777777" w:rsidR="00671249" w:rsidRDefault="00671249" w:rsidP="002C647D">
            <w:pPr>
              <w:jc w:val="both"/>
              <w:rPr>
                <w:rFonts w:ascii="Times New Roman" w:eastAsia="SimSun" w:hAnsi="Times New Roman"/>
              </w:rPr>
            </w:pPr>
            <w:r>
              <w:rPr>
                <w:rFonts w:ascii="Times New Roman" w:eastAsia="SimSun" w:hAnsi="Times New Roman"/>
              </w:rPr>
              <w:t>- Voi châu phi (2 năm)</w:t>
            </w:r>
          </w:p>
          <w:p w14:paraId="3E285AF6" w14:textId="77777777" w:rsidR="00671249" w:rsidRDefault="00671249" w:rsidP="002C647D">
            <w:pPr>
              <w:jc w:val="both"/>
              <w:rPr>
                <w:rFonts w:ascii="Times New Roman" w:eastAsia="SimSun" w:hAnsi="Times New Roman"/>
              </w:rPr>
            </w:pPr>
            <w:r>
              <w:rPr>
                <w:rFonts w:ascii="Times New Roman" w:eastAsia="SimSun" w:hAnsi="Times New Roman"/>
              </w:rPr>
              <w:t>- trên cạn</w:t>
            </w:r>
          </w:p>
        </w:tc>
      </w:tr>
      <w:tr w:rsidR="00671249" w:rsidRPr="00B54701" w14:paraId="624EAF4B" w14:textId="77777777" w:rsidTr="002C647D">
        <w:trPr>
          <w:trHeight w:val="416"/>
        </w:trPr>
        <w:tc>
          <w:tcPr>
            <w:tcW w:w="6946" w:type="dxa"/>
            <w:tcBorders>
              <w:top w:val="dotted" w:sz="4" w:space="0" w:color="auto"/>
              <w:bottom w:val="nil"/>
            </w:tcBorders>
          </w:tcPr>
          <w:p w14:paraId="1C85BB62" w14:textId="77777777" w:rsidR="00671249" w:rsidRPr="009A4EA8" w:rsidRDefault="00671249" w:rsidP="002C647D">
            <w:pPr>
              <w:tabs>
                <w:tab w:val="left" w:pos="3405"/>
                <w:tab w:val="center" w:pos="4536"/>
              </w:tabs>
              <w:jc w:val="both"/>
              <w:rPr>
                <w:rFonts w:ascii="Times New Roman" w:hAnsi="Times New Roman"/>
                <w:b/>
                <w:bCs/>
              </w:rPr>
            </w:pPr>
            <w:r w:rsidRPr="009A4EA8">
              <w:rPr>
                <w:rFonts w:ascii="Times New Roman" w:hAnsi="Times New Roman"/>
                <w:b/>
                <w:bCs/>
              </w:rPr>
              <w:lastRenderedPageBreak/>
              <w:t xml:space="preserve">2.3. Liên hệ: </w:t>
            </w:r>
            <w:r>
              <w:rPr>
                <w:rFonts w:ascii="Times New Roman" w:hAnsi="Times New Roman"/>
                <w:b/>
                <w:bCs/>
              </w:rPr>
              <w:t>3</w:t>
            </w:r>
            <w:r w:rsidRPr="009A4EA8">
              <w:rPr>
                <w:rFonts w:ascii="Times New Roman" w:hAnsi="Times New Roman"/>
                <w:b/>
                <w:bCs/>
              </w:rPr>
              <w:t>’</w:t>
            </w:r>
          </w:p>
          <w:p w14:paraId="517267E1" w14:textId="77777777" w:rsidR="00671249" w:rsidRDefault="00671249" w:rsidP="002C647D">
            <w:pPr>
              <w:jc w:val="both"/>
              <w:rPr>
                <w:rFonts w:ascii="Times New Roman" w:hAnsi="Times New Roman"/>
              </w:rPr>
            </w:pPr>
            <w:r>
              <w:rPr>
                <w:rFonts w:ascii="Times New Roman" w:hAnsi="Times New Roman"/>
              </w:rPr>
              <w:t>- Em đã làm những việc gì để bảo vệ cây xanh và con vật?</w:t>
            </w:r>
          </w:p>
          <w:p w14:paraId="2D08154E" w14:textId="77777777" w:rsidR="00671249" w:rsidRPr="00D27453" w:rsidRDefault="00671249" w:rsidP="002C647D">
            <w:pPr>
              <w:jc w:val="both"/>
              <w:rPr>
                <w:rFonts w:ascii="Times New Roman" w:hAnsi="Times New Roman"/>
              </w:rPr>
            </w:pPr>
            <w:r>
              <w:rPr>
                <w:rFonts w:ascii="Times New Roman" w:hAnsi="Times New Roman"/>
              </w:rPr>
              <w:t xml:space="preserve">- Nhận xét; KL: </w:t>
            </w:r>
            <w:r>
              <w:rPr>
                <w:rFonts w:ascii="Times New Roman" w:hAnsi="Times New Roman"/>
                <w:i/>
                <w:iCs/>
              </w:rPr>
              <w:t>Cần tích cực làm các việc vừa sức để bảo vệ cây xanh và con vật như tham gia trồng cây, chăm sóc con vật, tuyên truyền tới mọi người…...</w:t>
            </w:r>
          </w:p>
        </w:tc>
        <w:tc>
          <w:tcPr>
            <w:tcW w:w="2835" w:type="dxa"/>
            <w:tcBorders>
              <w:top w:val="dotted" w:sz="4" w:space="0" w:color="auto"/>
              <w:bottom w:val="nil"/>
            </w:tcBorders>
          </w:tcPr>
          <w:p w14:paraId="2A2620C3" w14:textId="77777777" w:rsidR="00671249" w:rsidRDefault="00671249" w:rsidP="002C647D">
            <w:pPr>
              <w:jc w:val="both"/>
              <w:rPr>
                <w:rFonts w:ascii="Times New Roman" w:eastAsia="SimSun" w:hAnsi="Times New Roman"/>
                <w:lang w:val="vi-VN"/>
              </w:rPr>
            </w:pPr>
          </w:p>
          <w:p w14:paraId="13C3A100" w14:textId="77777777" w:rsidR="00671249" w:rsidRPr="009A4EA8" w:rsidRDefault="00671249" w:rsidP="002C647D">
            <w:pPr>
              <w:jc w:val="both"/>
              <w:rPr>
                <w:rFonts w:ascii="Times New Roman" w:eastAsia="SimSun" w:hAnsi="Times New Roman"/>
              </w:rPr>
            </w:pPr>
            <w:r>
              <w:rPr>
                <w:rFonts w:ascii="Times New Roman" w:eastAsia="SimSun" w:hAnsi="Times New Roman"/>
              </w:rPr>
              <w:t>- HS liên hệ và nêu</w:t>
            </w:r>
          </w:p>
          <w:p w14:paraId="53042D67" w14:textId="77777777" w:rsidR="00671249" w:rsidRPr="009968B8" w:rsidRDefault="00671249" w:rsidP="002C647D">
            <w:pPr>
              <w:jc w:val="both"/>
              <w:rPr>
                <w:rFonts w:ascii="Times New Roman" w:eastAsia="SimSun" w:hAnsi="Times New Roman"/>
              </w:rPr>
            </w:pPr>
          </w:p>
        </w:tc>
      </w:tr>
      <w:tr w:rsidR="00671249" w:rsidRPr="00B54701" w14:paraId="58E2F3A9" w14:textId="77777777" w:rsidTr="002C647D">
        <w:trPr>
          <w:trHeight w:val="488"/>
        </w:trPr>
        <w:tc>
          <w:tcPr>
            <w:tcW w:w="6946" w:type="dxa"/>
            <w:tcBorders>
              <w:top w:val="nil"/>
            </w:tcBorders>
          </w:tcPr>
          <w:p w14:paraId="7FA7B924" w14:textId="77777777" w:rsidR="00671249" w:rsidRPr="00B54701" w:rsidRDefault="00671249" w:rsidP="002C647D">
            <w:pPr>
              <w:jc w:val="both"/>
              <w:rPr>
                <w:rFonts w:ascii="Times New Roman" w:eastAsia="Arial" w:hAnsi="Times New Roman"/>
                <w:b/>
              </w:rPr>
            </w:pPr>
            <w:r w:rsidRPr="00B54701">
              <w:rPr>
                <w:rFonts w:ascii="Times New Roman" w:eastAsia="Arial" w:hAnsi="Times New Roman"/>
                <w:b/>
              </w:rPr>
              <w:t xml:space="preserve">3. </w:t>
            </w:r>
            <w:r>
              <w:rPr>
                <w:rFonts w:ascii="Times New Roman" w:eastAsia="Arial" w:hAnsi="Times New Roman"/>
                <w:b/>
              </w:rPr>
              <w:t>Hoạt động vận dụng</w:t>
            </w:r>
            <w:r w:rsidRPr="00B54701">
              <w:rPr>
                <w:rFonts w:ascii="Times New Roman" w:eastAsia="Arial" w:hAnsi="Times New Roman"/>
                <w:b/>
                <w:lang w:val="vi-VN"/>
              </w:rPr>
              <w:t xml:space="preserve">: </w:t>
            </w:r>
            <w:r>
              <w:rPr>
                <w:rFonts w:ascii="Times New Roman" w:eastAsia="Arial" w:hAnsi="Times New Roman"/>
                <w:b/>
              </w:rPr>
              <w:t>2</w:t>
            </w:r>
            <w:r w:rsidRPr="00B54701">
              <w:rPr>
                <w:rFonts w:ascii="Times New Roman" w:eastAsia="Arial" w:hAnsi="Times New Roman"/>
                <w:b/>
              </w:rPr>
              <w:t>’</w:t>
            </w:r>
          </w:p>
          <w:p w14:paraId="6076A5AB" w14:textId="77777777" w:rsidR="00671249" w:rsidRPr="005C0E0B" w:rsidRDefault="00671249" w:rsidP="002C647D">
            <w:pPr>
              <w:jc w:val="both"/>
              <w:rPr>
                <w:rFonts w:ascii="Times New Roman" w:hAnsi="Times New Roman"/>
              </w:rPr>
            </w:pPr>
            <w:r w:rsidRPr="00B54701">
              <w:rPr>
                <w:rFonts w:ascii="Times New Roman" w:hAnsi="Times New Roman"/>
              </w:rPr>
              <w:t xml:space="preserve">- </w:t>
            </w:r>
            <w:r>
              <w:rPr>
                <w:rFonts w:ascii="Times New Roman" w:hAnsi="Times New Roman"/>
              </w:rPr>
              <w:t>GV hệ thống lại KT bài học</w:t>
            </w:r>
          </w:p>
          <w:p w14:paraId="42BE7A3F" w14:textId="77777777" w:rsidR="00671249" w:rsidRDefault="00671249" w:rsidP="002C647D">
            <w:pPr>
              <w:tabs>
                <w:tab w:val="left" w:pos="3405"/>
                <w:tab w:val="center" w:pos="4536"/>
              </w:tabs>
              <w:jc w:val="both"/>
              <w:rPr>
                <w:rFonts w:ascii="Times New Roman" w:hAnsi="Times New Roman"/>
              </w:rPr>
            </w:pPr>
            <w:r w:rsidRPr="00B54701">
              <w:rPr>
                <w:rFonts w:ascii="Times New Roman" w:hAnsi="Times New Roman"/>
              </w:rPr>
              <w:t xml:space="preserve">- GV nhận xét, </w:t>
            </w:r>
            <w:r>
              <w:rPr>
                <w:rFonts w:ascii="Times New Roman" w:hAnsi="Times New Roman"/>
              </w:rPr>
              <w:t>khen ngợi:</w:t>
            </w:r>
          </w:p>
          <w:p w14:paraId="206496A9" w14:textId="77777777" w:rsidR="00671249" w:rsidRPr="0056608C" w:rsidRDefault="00671249" w:rsidP="002C647D">
            <w:pPr>
              <w:tabs>
                <w:tab w:val="left" w:pos="3405"/>
                <w:tab w:val="center" w:pos="4536"/>
              </w:tabs>
              <w:jc w:val="both"/>
              <w:rPr>
                <w:rFonts w:ascii="Times New Roman" w:hAnsi="Times New Roman"/>
                <w:b/>
                <w:bCs/>
                <w:lang w:val="vi-VN"/>
              </w:rPr>
            </w:pPr>
            <w:r w:rsidRPr="00B54701">
              <w:rPr>
                <w:rFonts w:ascii="Times New Roman" w:hAnsi="Times New Roman"/>
              </w:rPr>
              <w:t>- Dặn</w:t>
            </w:r>
            <w:r>
              <w:rPr>
                <w:rFonts w:ascii="Times New Roman" w:hAnsi="Times New Roman"/>
              </w:rPr>
              <w:t>: Chăm học, chăm đọc sách</w:t>
            </w:r>
            <w:r>
              <w:rPr>
                <w:rFonts w:ascii="Times New Roman" w:hAnsi="Times New Roman"/>
                <w:lang w:val="vi-VN"/>
              </w:rPr>
              <w:t>.</w:t>
            </w:r>
          </w:p>
        </w:tc>
        <w:tc>
          <w:tcPr>
            <w:tcW w:w="2835" w:type="dxa"/>
            <w:tcBorders>
              <w:top w:val="nil"/>
            </w:tcBorders>
          </w:tcPr>
          <w:p w14:paraId="4DF487B8" w14:textId="77777777" w:rsidR="00671249" w:rsidRPr="00B54701" w:rsidRDefault="00671249" w:rsidP="002C647D">
            <w:pPr>
              <w:jc w:val="both"/>
              <w:rPr>
                <w:rFonts w:ascii="Times New Roman" w:hAnsi="Times New Roman"/>
              </w:rPr>
            </w:pPr>
          </w:p>
          <w:p w14:paraId="39076BC5" w14:textId="77777777" w:rsidR="00671249" w:rsidRDefault="00671249" w:rsidP="002C647D">
            <w:pPr>
              <w:jc w:val="both"/>
              <w:rPr>
                <w:rFonts w:ascii="Times New Roman" w:hAnsi="Times New Roman"/>
              </w:rPr>
            </w:pPr>
            <w:r>
              <w:rPr>
                <w:rFonts w:ascii="Times New Roman" w:hAnsi="Times New Roman"/>
              </w:rPr>
              <w:t>- HS lắng nghe.</w:t>
            </w:r>
          </w:p>
          <w:p w14:paraId="6CBE3ACE" w14:textId="77777777" w:rsidR="00671249" w:rsidRPr="00B9677B" w:rsidRDefault="00671249" w:rsidP="002C647D">
            <w:pPr>
              <w:jc w:val="both"/>
              <w:rPr>
                <w:rFonts w:ascii="Times New Roman" w:hAnsi="Times New Roman"/>
              </w:rPr>
            </w:pPr>
          </w:p>
        </w:tc>
      </w:tr>
    </w:tbl>
    <w:p w14:paraId="15AA79EE" w14:textId="77777777" w:rsidR="00671249" w:rsidRDefault="00671249" w:rsidP="00671249">
      <w:pPr>
        <w:tabs>
          <w:tab w:val="left" w:leader="dot" w:pos="8788"/>
        </w:tabs>
        <w:jc w:val="center"/>
        <w:rPr>
          <w:rFonts w:ascii="Times New Roman" w:hAnsi="Times New Roman"/>
          <w:b/>
          <w:bCs/>
          <w:iCs/>
          <w:lang w:val="nb-NO"/>
        </w:rPr>
      </w:pPr>
      <w:r>
        <w:rPr>
          <w:rFonts w:ascii="Times New Roman" w:hAnsi="Times New Roman"/>
          <w:b/>
          <w:bCs/>
          <w:iCs/>
          <w:lang w:val="nb-NO"/>
        </w:rPr>
        <w:t>_____________________________________________________</w:t>
      </w:r>
    </w:p>
    <w:p w14:paraId="6909EB33" w14:textId="1EC9027C" w:rsidR="00671249" w:rsidRDefault="00671249" w:rsidP="00671249">
      <w:pPr>
        <w:jc w:val="center"/>
        <w:rPr>
          <w:rFonts w:ascii="Calibri" w:hAnsi="Calibri" w:cs="Calibri"/>
        </w:rPr>
      </w:pPr>
      <w:r>
        <w:rPr>
          <w:rFonts w:ascii="Calibri" w:hAnsi="Calibri" w:cs="Calibri"/>
        </w:rPr>
        <w:t>TUẦN 20</w:t>
      </w:r>
    </w:p>
    <w:p w14:paraId="6836F858" w14:textId="77777777" w:rsidR="00671249" w:rsidRPr="006354E8" w:rsidRDefault="00671249" w:rsidP="00671249">
      <w:pPr>
        <w:ind w:left="2880" w:firstLine="720"/>
        <w:jc w:val="both"/>
        <w:rPr>
          <w:rFonts w:ascii="Times New Roman" w:hAnsi="Times New Roman"/>
          <w:b/>
          <w:bCs/>
          <w:u w:val="single"/>
        </w:rPr>
      </w:pPr>
      <w:r w:rsidRPr="00B54701">
        <w:rPr>
          <w:rFonts w:ascii="Times New Roman" w:hAnsi="Times New Roman"/>
          <w:b/>
          <w:bCs/>
          <w:lang w:val="vi-VN"/>
        </w:rPr>
        <w:t xml:space="preserve">TIẾT 4: </w:t>
      </w:r>
      <w:r>
        <w:rPr>
          <w:rFonts w:ascii="Times New Roman" w:hAnsi="Times New Roman"/>
          <w:b/>
          <w:bCs/>
          <w:u w:val="single"/>
        </w:rPr>
        <w:t>TỰ CHỌN</w:t>
      </w:r>
    </w:p>
    <w:p w14:paraId="1FE22F5F" w14:textId="77777777" w:rsidR="00671249" w:rsidRDefault="00671249" w:rsidP="00671249">
      <w:pPr>
        <w:jc w:val="center"/>
        <w:rPr>
          <w:rFonts w:ascii="Times New Roman" w:hAnsi="Times New Roman"/>
          <w:b/>
          <w:bCs/>
        </w:rPr>
      </w:pPr>
      <w:r>
        <w:rPr>
          <w:rFonts w:ascii="Times New Roman" w:hAnsi="Times New Roman"/>
          <w:b/>
          <w:bCs/>
          <w:lang w:val="vi-VN"/>
        </w:rPr>
        <w:t xml:space="preserve">Tiết học thư viện: </w:t>
      </w:r>
      <w:r>
        <w:rPr>
          <w:rFonts w:ascii="Times New Roman" w:hAnsi="Times New Roman"/>
          <w:b/>
          <w:bCs/>
        </w:rPr>
        <w:t>TOÁN HỌC VỚI CUỘC SỐNG CỦA CHÚNG TA</w:t>
      </w:r>
    </w:p>
    <w:p w14:paraId="43401C77" w14:textId="77777777" w:rsidR="00671249" w:rsidRPr="00B54701" w:rsidRDefault="00671249" w:rsidP="00671249">
      <w:pPr>
        <w:rPr>
          <w:rFonts w:ascii="Times New Roman" w:hAnsi="Times New Roman"/>
          <w:b/>
          <w:bCs/>
          <w:lang w:val="nl-NL"/>
        </w:rPr>
      </w:pPr>
      <w:r w:rsidRPr="00B54701">
        <w:rPr>
          <w:rFonts w:ascii="Times New Roman" w:hAnsi="Times New Roman"/>
          <w:b/>
          <w:bCs/>
          <w:lang w:val="nl-NL"/>
        </w:rPr>
        <w:t>I. YÊU CẦU CẦN ĐẠT</w:t>
      </w:r>
    </w:p>
    <w:p w14:paraId="0D90C99D" w14:textId="77777777" w:rsidR="00671249" w:rsidRPr="00B54701" w:rsidRDefault="00671249" w:rsidP="00671249">
      <w:pPr>
        <w:jc w:val="both"/>
        <w:rPr>
          <w:rFonts w:ascii="Times New Roman" w:hAnsi="Times New Roman"/>
          <w:b/>
          <w:i/>
          <w:lang w:val="vi-VN"/>
        </w:rPr>
      </w:pPr>
      <w:r w:rsidRPr="00B54701">
        <w:rPr>
          <w:rFonts w:ascii="Times New Roman" w:eastAsia="Arial" w:hAnsi="Times New Roman"/>
          <w:b/>
          <w:i/>
          <w:lang w:val="nl-NL"/>
        </w:rPr>
        <w:t xml:space="preserve">1. </w:t>
      </w:r>
      <w:r w:rsidRPr="00665016">
        <w:rPr>
          <w:rFonts w:ascii="Times New Roman" w:hAnsi="Times New Roman"/>
          <w:b/>
          <w:i/>
          <w:lang w:val="it-IT"/>
        </w:rPr>
        <w:t>Kiến thức, kĩ năng</w:t>
      </w:r>
    </w:p>
    <w:p w14:paraId="06935159" w14:textId="77777777" w:rsidR="00671249" w:rsidRDefault="00671249" w:rsidP="00671249">
      <w:pPr>
        <w:jc w:val="both"/>
        <w:rPr>
          <w:rFonts w:ascii="Times New Roman" w:hAnsi="Times New Roman"/>
        </w:rPr>
      </w:pPr>
      <w:r w:rsidRPr="00B54701">
        <w:rPr>
          <w:rFonts w:ascii="Times New Roman" w:hAnsi="Times New Roman"/>
          <w:lang w:val="nl-NL"/>
        </w:rPr>
        <w:t>-</w:t>
      </w:r>
      <w:r>
        <w:rPr>
          <w:rFonts w:ascii="Times New Roman" w:hAnsi="Times New Roman"/>
          <w:lang w:val="nl-NL"/>
        </w:rPr>
        <w:t xml:space="preserve"> Biết tầm quan trọng của toán học đối với cuộc sống của chúng ta: Giúp tính toán các công việc trong thực tế như mua bán, tính sản lượng thu được,....</w:t>
      </w:r>
    </w:p>
    <w:p w14:paraId="5CA4777B" w14:textId="77777777" w:rsidR="00671249" w:rsidRPr="00B54701" w:rsidRDefault="00671249" w:rsidP="00671249">
      <w:pPr>
        <w:jc w:val="both"/>
        <w:rPr>
          <w:rFonts w:ascii="Times New Roman" w:eastAsia="Arial" w:hAnsi="Times New Roman"/>
          <w:b/>
          <w:i/>
        </w:rPr>
      </w:pPr>
      <w:r w:rsidRPr="00B54701">
        <w:rPr>
          <w:rFonts w:ascii="Times New Roman" w:eastAsia="Arial" w:hAnsi="Times New Roman"/>
          <w:b/>
          <w:i/>
        </w:rPr>
        <w:t>2. Năng lực</w:t>
      </w:r>
    </w:p>
    <w:p w14:paraId="2C8893B5" w14:textId="77777777" w:rsidR="00671249" w:rsidRPr="00B54701" w:rsidRDefault="00671249" w:rsidP="00671249">
      <w:pPr>
        <w:jc w:val="both"/>
        <w:rPr>
          <w:rFonts w:ascii="Times New Roman" w:hAnsi="Times New Roman"/>
        </w:rPr>
      </w:pPr>
      <w:r w:rsidRPr="00B54701">
        <w:rPr>
          <w:rFonts w:ascii="Times New Roman" w:hAnsi="Times New Roman"/>
        </w:rPr>
        <w:t xml:space="preserve">- Năng lực tự chủ, tự học: Biết </w:t>
      </w:r>
      <w:r>
        <w:rPr>
          <w:rFonts w:ascii="Times New Roman" w:hAnsi="Times New Roman"/>
        </w:rPr>
        <w:t>tự tìm hiểu về một chủ đề, nội dung nào đó</w:t>
      </w:r>
      <w:r w:rsidRPr="00B54701">
        <w:rPr>
          <w:rFonts w:ascii="Times New Roman" w:hAnsi="Times New Roman"/>
        </w:rPr>
        <w:t>.</w:t>
      </w:r>
    </w:p>
    <w:p w14:paraId="0E97616C" w14:textId="77777777" w:rsidR="00671249" w:rsidRPr="00773039" w:rsidRDefault="00671249" w:rsidP="00671249">
      <w:pPr>
        <w:rPr>
          <w:rFonts w:ascii="Calibri" w:hAnsi="Calibri" w:cs="Calibri"/>
          <w:b/>
          <w:bCs/>
        </w:rPr>
      </w:pPr>
      <w:r w:rsidRPr="00251BAC">
        <w:rPr>
          <w:rFonts w:ascii="Times New Roman" w:hAnsi="Times New Roman"/>
          <w:color w:val="000000" w:themeColor="text1"/>
        </w:rPr>
        <w:t>- Năng lực giao tiếp và hợp tác: Biết trao đổi, góp ý cùng bạn trong hoạt động nhóm</w:t>
      </w:r>
      <w:r>
        <w:rPr>
          <w:rFonts w:ascii="Times New Roman" w:hAnsi="Times New Roman"/>
          <w:color w:val="000000" w:themeColor="text1"/>
        </w:rPr>
        <w:t>;</w:t>
      </w:r>
      <w:r w:rsidRPr="00251BAC">
        <w:rPr>
          <w:rFonts w:ascii="Times New Roman" w:hAnsi="Times New Roman"/>
          <w:color w:val="000000" w:themeColor="text1"/>
        </w:rPr>
        <w:t xml:space="preserve"> Trao đổi với người thân một số hiểu biết về</w:t>
      </w:r>
      <w:r>
        <w:rPr>
          <w:rFonts w:ascii="Times New Roman" w:hAnsi="Times New Roman"/>
          <w:color w:val="000000" w:themeColor="text1"/>
        </w:rPr>
        <w:t xml:space="preserve"> các con số</w:t>
      </w:r>
    </w:p>
    <w:p w14:paraId="60811777" w14:textId="77777777" w:rsidR="00671249" w:rsidRPr="00251BAC" w:rsidRDefault="00671249" w:rsidP="00671249">
      <w:pPr>
        <w:jc w:val="both"/>
        <w:rPr>
          <w:rFonts w:ascii="Times New Roman" w:eastAsia="Arial" w:hAnsi="Times New Roman"/>
          <w:b/>
          <w:i/>
          <w:color w:val="000000" w:themeColor="text1"/>
        </w:rPr>
      </w:pPr>
      <w:r w:rsidRPr="00251BAC">
        <w:rPr>
          <w:rFonts w:ascii="Times New Roman" w:eastAsia="Arial" w:hAnsi="Times New Roman"/>
          <w:b/>
          <w:i/>
          <w:color w:val="000000" w:themeColor="text1"/>
        </w:rPr>
        <w:t>3. Phẩm chất</w:t>
      </w:r>
    </w:p>
    <w:p w14:paraId="536E2904"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chăm chỉ: Có tinh thần chăm chỉ </w:t>
      </w:r>
      <w:r>
        <w:rPr>
          <w:rFonts w:ascii="Times New Roman" w:hAnsi="Times New Roman"/>
          <w:color w:val="000000" w:themeColor="text1"/>
        </w:rPr>
        <w:t>học tập</w:t>
      </w:r>
      <w:r w:rsidRPr="00251BAC">
        <w:rPr>
          <w:rFonts w:ascii="Times New Roman" w:hAnsi="Times New Roman"/>
          <w:color w:val="000000" w:themeColor="text1"/>
        </w:rPr>
        <w:t>.</w:t>
      </w:r>
    </w:p>
    <w:p w14:paraId="442850CD"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trách nhiệm: </w:t>
      </w:r>
      <w:r>
        <w:rPr>
          <w:rFonts w:ascii="Times New Roman" w:hAnsi="Times New Roman"/>
          <w:color w:val="000000" w:themeColor="text1"/>
        </w:rPr>
        <w:t>Tự giác HT.</w:t>
      </w:r>
    </w:p>
    <w:p w14:paraId="59B093D9" w14:textId="77777777" w:rsidR="00671249" w:rsidRPr="002B6CF8" w:rsidRDefault="00671249" w:rsidP="00671249">
      <w:pPr>
        <w:jc w:val="both"/>
        <w:rPr>
          <w:rFonts w:ascii="Times New Roman" w:eastAsia="Arial" w:hAnsi="Times New Roman"/>
          <w:bCs/>
        </w:rPr>
      </w:pPr>
      <w:r w:rsidRPr="002B6CF8">
        <w:rPr>
          <w:rFonts w:ascii="Times New Roman" w:eastAsia="Arial" w:hAnsi="Times New Roman"/>
          <w:bCs/>
        </w:rPr>
        <w:t>* HSKT: Chú ý, tích cực tham gia các hoạt động cùng các bạn.</w:t>
      </w:r>
    </w:p>
    <w:p w14:paraId="6624E1B1"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 ĐỒ DÙNG DẠY HỌC</w:t>
      </w:r>
    </w:p>
    <w:p w14:paraId="2FF338CA" w14:textId="77777777" w:rsidR="00671249" w:rsidRPr="00CC5A2C" w:rsidRDefault="00671249" w:rsidP="00671249">
      <w:pPr>
        <w:jc w:val="both"/>
        <w:rPr>
          <w:rFonts w:ascii="Times New Roman" w:hAnsi="Times New Roman"/>
        </w:rPr>
      </w:pPr>
      <w:r w:rsidRPr="00CC5A2C">
        <w:rPr>
          <w:rFonts w:ascii="Times New Roman" w:hAnsi="Times New Roman"/>
        </w:rPr>
        <w:t xml:space="preserve">- Kế hoạch bài dạy </w:t>
      </w:r>
    </w:p>
    <w:p w14:paraId="20D67008" w14:textId="77777777" w:rsidR="00671249" w:rsidRPr="00CC5A2C" w:rsidRDefault="00671249" w:rsidP="00671249">
      <w:pPr>
        <w:jc w:val="both"/>
        <w:rPr>
          <w:rFonts w:ascii="Times New Roman" w:hAnsi="Times New Roman"/>
        </w:rPr>
      </w:pPr>
      <w:r w:rsidRPr="00CC5A2C">
        <w:rPr>
          <w:rFonts w:ascii="Times New Roman" w:hAnsi="Times New Roman"/>
        </w:rPr>
        <w:t>- Bài giảng Power point.</w:t>
      </w:r>
    </w:p>
    <w:p w14:paraId="5D94A3CB" w14:textId="77777777" w:rsidR="00671249" w:rsidRDefault="00671249" w:rsidP="00671249">
      <w:pPr>
        <w:jc w:val="both"/>
        <w:rPr>
          <w:rFonts w:ascii="Times New Roman" w:hAnsi="Times New Roman"/>
        </w:rPr>
      </w:pPr>
      <w:r w:rsidRPr="00CC5A2C">
        <w:rPr>
          <w:rFonts w:ascii="Times New Roman" w:hAnsi="Times New Roman"/>
        </w:rPr>
        <w:t>- 2 video trên Thư viện điện tử.</w:t>
      </w:r>
    </w:p>
    <w:p w14:paraId="2A5C8820" w14:textId="77777777" w:rsidR="00671249" w:rsidRPr="00CC5A2C" w:rsidRDefault="00671249" w:rsidP="00671249">
      <w:pPr>
        <w:jc w:val="both"/>
        <w:rPr>
          <w:rFonts w:ascii="Times New Roman" w:hAnsi="Times New Roman"/>
          <w:lang w:val="vi-VN"/>
        </w:rPr>
      </w:pPr>
      <w:r>
        <w:rPr>
          <w:rFonts w:ascii="Times New Roman" w:hAnsi="Times New Roman"/>
        </w:rPr>
        <w:t>- Bài hát: Những con số.</w:t>
      </w:r>
    </w:p>
    <w:p w14:paraId="3ADF0440"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III. CÁC HOẠT ĐỘNG DẠY HỌC</w:t>
      </w:r>
    </w:p>
    <w:tbl>
      <w:tblPr>
        <w:tblW w:w="9781"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6946"/>
        <w:gridCol w:w="2835"/>
      </w:tblGrid>
      <w:tr w:rsidR="00671249" w:rsidRPr="00B54701" w14:paraId="4EC8514E" w14:textId="77777777" w:rsidTr="002C647D">
        <w:trPr>
          <w:trHeight w:val="709"/>
        </w:trPr>
        <w:tc>
          <w:tcPr>
            <w:tcW w:w="6946" w:type="dxa"/>
            <w:tcBorders>
              <w:bottom w:val="dotted" w:sz="4" w:space="0" w:color="auto"/>
            </w:tcBorders>
          </w:tcPr>
          <w:p w14:paraId="18B2CFD0" w14:textId="77777777" w:rsidR="00671249" w:rsidRPr="00B54701" w:rsidRDefault="00671249" w:rsidP="002C647D">
            <w:pPr>
              <w:rPr>
                <w:rFonts w:ascii="Times New Roman" w:eastAsia="Arial" w:hAnsi="Times New Roman"/>
                <w:b/>
              </w:rPr>
            </w:pPr>
            <w:r w:rsidRPr="00B54701">
              <w:rPr>
                <w:rFonts w:ascii="Times New Roman" w:hAnsi="Times New Roman"/>
                <w:b/>
                <w:bCs/>
                <w:lang w:val="nl-NL"/>
              </w:rPr>
              <w:t>1.</w:t>
            </w:r>
            <w:r w:rsidRPr="00B54701">
              <w:rPr>
                <w:rFonts w:ascii="Times New Roman" w:eastAsia="Arial" w:hAnsi="Times New Roman"/>
                <w:b/>
              </w:rPr>
              <w:t xml:space="preserve"> Khởi động</w:t>
            </w:r>
            <w:r w:rsidRPr="00B54701">
              <w:rPr>
                <w:rFonts w:ascii="Times New Roman" w:eastAsia="Arial" w:hAnsi="Times New Roman"/>
                <w:b/>
                <w:lang w:val="vi-VN"/>
              </w:rPr>
              <w:t>:</w:t>
            </w:r>
            <w:r w:rsidRPr="00B54701">
              <w:rPr>
                <w:rFonts w:ascii="Times New Roman" w:eastAsia="Arial" w:hAnsi="Times New Roman"/>
                <w:b/>
              </w:rPr>
              <w:t xml:space="preserve"> </w:t>
            </w:r>
            <w:r>
              <w:rPr>
                <w:rFonts w:ascii="Times New Roman" w:eastAsia="Arial" w:hAnsi="Times New Roman"/>
                <w:b/>
              </w:rPr>
              <w:t>5</w:t>
            </w:r>
            <w:r w:rsidRPr="00B54701">
              <w:rPr>
                <w:rFonts w:ascii="Times New Roman" w:eastAsia="Arial" w:hAnsi="Times New Roman"/>
                <w:b/>
              </w:rPr>
              <w:t xml:space="preserve">’ </w:t>
            </w:r>
          </w:p>
          <w:p w14:paraId="1EDB19C2" w14:textId="77777777" w:rsidR="00671249" w:rsidRPr="00CC5A2C" w:rsidRDefault="00671249" w:rsidP="002C647D">
            <w:pPr>
              <w:jc w:val="both"/>
              <w:rPr>
                <w:rFonts w:ascii="Times New Roman" w:hAnsi="Times New Roman"/>
                <w:lang w:val="vi-VN"/>
              </w:rPr>
            </w:pPr>
            <w:r>
              <w:rPr>
                <w:rFonts w:ascii="Times New Roman" w:hAnsi="Times New Roman"/>
                <w:color w:val="000000" w:themeColor="text1"/>
              </w:rPr>
              <w:t xml:space="preserve">- GV cho HS hát bài </w:t>
            </w:r>
            <w:r>
              <w:rPr>
                <w:rFonts w:ascii="Times New Roman" w:hAnsi="Times New Roman"/>
              </w:rPr>
              <w:t>Em yêu cây xanh</w:t>
            </w:r>
          </w:p>
          <w:p w14:paraId="5677EDFC"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xml:space="preserve">- Bài hát nói về điều gì? </w:t>
            </w:r>
          </w:p>
          <w:p w14:paraId="51F1B377" w14:textId="77777777" w:rsidR="00671249" w:rsidRPr="00400208" w:rsidRDefault="00671249" w:rsidP="002C647D">
            <w:pPr>
              <w:jc w:val="both"/>
              <w:rPr>
                <w:rFonts w:ascii="Times New Roman" w:hAnsi="Times New Roman"/>
                <w:color w:val="000000" w:themeColor="text1"/>
              </w:rPr>
            </w:pPr>
            <w:r>
              <w:rPr>
                <w:rFonts w:ascii="Times New Roman" w:hAnsi="Times New Roman"/>
                <w:color w:val="000000" w:themeColor="text1"/>
              </w:rPr>
              <w:t>- GV nhận xét, GTB.</w:t>
            </w:r>
          </w:p>
        </w:tc>
        <w:tc>
          <w:tcPr>
            <w:tcW w:w="2835" w:type="dxa"/>
            <w:tcBorders>
              <w:bottom w:val="dotted" w:sz="4" w:space="0" w:color="auto"/>
            </w:tcBorders>
          </w:tcPr>
          <w:p w14:paraId="407EAAAE" w14:textId="77777777" w:rsidR="00671249" w:rsidRPr="00B54701" w:rsidRDefault="00671249" w:rsidP="002C647D">
            <w:pPr>
              <w:jc w:val="both"/>
              <w:rPr>
                <w:rFonts w:ascii="Times New Roman" w:eastAsia="SimSun" w:hAnsi="Times New Roman"/>
              </w:rPr>
            </w:pPr>
          </w:p>
          <w:p w14:paraId="5666B5DE" w14:textId="77777777" w:rsidR="00671249" w:rsidRDefault="00671249" w:rsidP="002C647D">
            <w:pPr>
              <w:rPr>
                <w:rFonts w:ascii="Times New Roman" w:hAnsi="Times New Roman"/>
              </w:rPr>
            </w:pPr>
            <w:r w:rsidRPr="00B54701">
              <w:rPr>
                <w:rFonts w:ascii="Times New Roman" w:hAnsi="Times New Roman"/>
              </w:rPr>
              <w:t>- HS lắng nghe.</w:t>
            </w:r>
          </w:p>
          <w:p w14:paraId="3D5BEBA0" w14:textId="77777777" w:rsidR="00671249" w:rsidRDefault="00671249" w:rsidP="002C647D">
            <w:pPr>
              <w:rPr>
                <w:rFonts w:ascii="Times New Roman" w:eastAsia="Arial" w:hAnsi="Times New Roman"/>
                <w:lang w:val="vi-VN"/>
              </w:rPr>
            </w:pPr>
          </w:p>
          <w:p w14:paraId="0A6B3B23" w14:textId="77777777" w:rsidR="00671249" w:rsidRPr="00400208" w:rsidRDefault="00671249" w:rsidP="002C647D">
            <w:pPr>
              <w:tabs>
                <w:tab w:val="center" w:pos="2585"/>
              </w:tabs>
              <w:jc w:val="both"/>
              <w:outlineLvl w:val="0"/>
              <w:rPr>
                <w:rFonts w:ascii="Times New Roman" w:eastAsia="Arial" w:hAnsi="Times New Roman"/>
              </w:rPr>
            </w:pPr>
          </w:p>
        </w:tc>
      </w:tr>
      <w:tr w:rsidR="00671249" w:rsidRPr="00B54701" w14:paraId="1AB21F7C" w14:textId="77777777" w:rsidTr="002C647D">
        <w:trPr>
          <w:trHeight w:val="996"/>
        </w:trPr>
        <w:tc>
          <w:tcPr>
            <w:tcW w:w="6946" w:type="dxa"/>
            <w:tcBorders>
              <w:top w:val="dotted" w:sz="4" w:space="0" w:color="auto"/>
              <w:bottom w:val="dotted" w:sz="4" w:space="0" w:color="auto"/>
            </w:tcBorders>
          </w:tcPr>
          <w:p w14:paraId="75E401E3" w14:textId="77777777" w:rsidR="00671249" w:rsidRPr="00B54701" w:rsidRDefault="00671249" w:rsidP="002C647D">
            <w:pPr>
              <w:rPr>
                <w:rFonts w:ascii="Times New Roman" w:eastAsia="Arial" w:hAnsi="Times New Roman"/>
                <w:b/>
                <w:lang w:val="vi-VN"/>
              </w:rPr>
            </w:pPr>
            <w:r w:rsidRPr="00B54701">
              <w:rPr>
                <w:rFonts w:ascii="Times New Roman" w:eastAsia="Arial" w:hAnsi="Times New Roman"/>
                <w:b/>
              </w:rPr>
              <w:lastRenderedPageBreak/>
              <w:t>2. Khám</w:t>
            </w:r>
            <w:r w:rsidRPr="00B54701">
              <w:rPr>
                <w:rFonts w:ascii="Times New Roman" w:eastAsia="Arial" w:hAnsi="Times New Roman"/>
                <w:b/>
                <w:lang w:val="vi-VN"/>
              </w:rPr>
              <w:t xml:space="preserve"> phá: </w:t>
            </w:r>
            <w:r>
              <w:rPr>
                <w:rFonts w:ascii="Times New Roman" w:eastAsia="Arial" w:hAnsi="Times New Roman"/>
                <w:b/>
                <w:lang w:val="vi-VN"/>
              </w:rPr>
              <w:t>28’</w:t>
            </w:r>
          </w:p>
          <w:p w14:paraId="47295887" w14:textId="77777777" w:rsidR="00671249" w:rsidRPr="000A6A95" w:rsidRDefault="00671249" w:rsidP="002C647D">
            <w:pPr>
              <w:tabs>
                <w:tab w:val="left" w:pos="3405"/>
                <w:tab w:val="center" w:pos="4536"/>
              </w:tabs>
              <w:jc w:val="both"/>
              <w:rPr>
                <w:rFonts w:ascii="Times New Roman" w:hAnsi="Times New Roman"/>
                <w:b/>
                <w:bCs/>
                <w:i/>
              </w:rPr>
            </w:pPr>
            <w:r>
              <w:rPr>
                <w:rFonts w:ascii="Times New Roman" w:hAnsi="Times New Roman"/>
                <w:b/>
                <w:bCs/>
              </w:rPr>
              <w:t>2</w:t>
            </w:r>
            <w:r>
              <w:rPr>
                <w:rFonts w:ascii="Times New Roman" w:hAnsi="Times New Roman"/>
                <w:b/>
                <w:bCs/>
                <w:lang w:val="vi-VN"/>
              </w:rPr>
              <w:t>.</w:t>
            </w:r>
            <w:r>
              <w:rPr>
                <w:rFonts w:ascii="Times New Roman" w:hAnsi="Times New Roman"/>
                <w:b/>
                <w:bCs/>
              </w:rPr>
              <w:t>1</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1</w:t>
            </w:r>
            <w:r w:rsidRPr="00B54701">
              <w:rPr>
                <w:rFonts w:ascii="Times New Roman" w:hAnsi="Times New Roman"/>
                <w:b/>
                <w:bCs/>
              </w:rPr>
              <w:t>:</w:t>
            </w:r>
            <w:r w:rsidRPr="00B54701">
              <w:rPr>
                <w:rFonts w:ascii="Times New Roman" w:hAnsi="Times New Roman"/>
                <w:b/>
                <w:bCs/>
                <w:lang w:val="vi-VN"/>
              </w:rPr>
              <w:t xml:space="preserve"> </w:t>
            </w:r>
            <w:r>
              <w:rPr>
                <w:rFonts w:ascii="Times New Roman" w:hAnsi="Times New Roman"/>
                <w:b/>
                <w:bCs/>
              </w:rPr>
              <w:t xml:space="preserve">Tầm quan trọng của toán học </w:t>
            </w:r>
            <w:r w:rsidRPr="000A6A95">
              <w:rPr>
                <w:rFonts w:ascii="Times New Roman" w:hAnsi="Times New Roman"/>
                <w:b/>
                <w:bCs/>
              </w:rPr>
              <w:t xml:space="preserve"> </w:t>
            </w:r>
            <w:r>
              <w:rPr>
                <w:rFonts w:ascii="Times New Roman" w:hAnsi="Times New Roman"/>
                <w:b/>
                <w:bCs/>
              </w:rPr>
              <w:t>8</w:t>
            </w:r>
            <w:r w:rsidRPr="000A6A95">
              <w:rPr>
                <w:rFonts w:ascii="Times New Roman" w:hAnsi="Times New Roman"/>
                <w:b/>
                <w:bCs/>
              </w:rPr>
              <w:t>’</w:t>
            </w:r>
          </w:p>
          <w:p w14:paraId="1835FEA6" w14:textId="77777777" w:rsidR="00671249" w:rsidRPr="00DD63E6" w:rsidRDefault="00671249" w:rsidP="002C647D">
            <w:pPr>
              <w:jc w:val="both"/>
              <w:rPr>
                <w:rFonts w:ascii="Times New Roman" w:hAnsi="Times New Roman"/>
                <w:b/>
                <w:bCs/>
              </w:rPr>
            </w:pPr>
            <w:r>
              <w:rPr>
                <w:rFonts w:ascii="Times New Roman" w:hAnsi="Times New Roman"/>
              </w:rPr>
              <w:t>- GV cho HS xem video Tại sao phải học toán</w:t>
            </w:r>
            <w:r>
              <w:rPr>
                <w:rFonts w:ascii="Times New Roman" w:hAnsi="Times New Roman"/>
                <w:b/>
                <w:bCs/>
              </w:rPr>
              <w:t xml:space="preserve"> </w:t>
            </w:r>
            <w:r>
              <w:rPr>
                <w:rFonts w:ascii="Times New Roman" w:hAnsi="Times New Roman"/>
              </w:rPr>
              <w:t>trên trang Thư viện điện tử của trường.</w:t>
            </w:r>
          </w:p>
          <w:p w14:paraId="6A76E458" w14:textId="77777777" w:rsidR="00671249" w:rsidRDefault="00671249" w:rsidP="002C647D">
            <w:pPr>
              <w:jc w:val="both"/>
              <w:rPr>
                <w:rFonts w:ascii="Times New Roman" w:hAnsi="Times New Roman"/>
              </w:rPr>
            </w:pPr>
            <w:r>
              <w:rPr>
                <w:rFonts w:ascii="Times New Roman" w:hAnsi="Times New Roman"/>
              </w:rPr>
              <w:t>- Tổ chức thảo luận:</w:t>
            </w:r>
          </w:p>
          <w:p w14:paraId="6E22ED17" w14:textId="77777777" w:rsidR="00671249" w:rsidRDefault="00671249" w:rsidP="002C647D">
            <w:pPr>
              <w:jc w:val="both"/>
              <w:rPr>
                <w:rFonts w:ascii="Times New Roman" w:hAnsi="Times New Roman"/>
              </w:rPr>
            </w:pPr>
            <w:r>
              <w:rPr>
                <w:rFonts w:ascii="Times New Roman" w:hAnsi="Times New Roman"/>
              </w:rPr>
              <w:t>- Tại sao phải học toán?</w:t>
            </w:r>
          </w:p>
          <w:p w14:paraId="4CEE857D" w14:textId="77777777" w:rsidR="00671249" w:rsidRDefault="00671249" w:rsidP="002C647D">
            <w:pPr>
              <w:jc w:val="both"/>
              <w:rPr>
                <w:rFonts w:ascii="Times New Roman" w:hAnsi="Times New Roman"/>
              </w:rPr>
            </w:pPr>
          </w:p>
          <w:p w14:paraId="7583E93E" w14:textId="77777777" w:rsidR="00671249" w:rsidRDefault="00671249" w:rsidP="002C647D">
            <w:pPr>
              <w:jc w:val="both"/>
              <w:rPr>
                <w:rFonts w:ascii="Times New Roman" w:hAnsi="Times New Roman"/>
              </w:rPr>
            </w:pPr>
          </w:p>
          <w:p w14:paraId="6097F1BF" w14:textId="77777777" w:rsidR="00671249" w:rsidRDefault="00671249" w:rsidP="002C647D">
            <w:pPr>
              <w:jc w:val="both"/>
              <w:rPr>
                <w:rFonts w:ascii="Times New Roman" w:hAnsi="Times New Roman"/>
              </w:rPr>
            </w:pPr>
            <w:r>
              <w:rPr>
                <w:rFonts w:ascii="Times New Roman" w:hAnsi="Times New Roman"/>
              </w:rPr>
              <w:t>- Toán học mang lại cho chúng ta những phẩm chất nào?</w:t>
            </w:r>
          </w:p>
          <w:p w14:paraId="402220E7" w14:textId="77777777" w:rsidR="00671249" w:rsidRDefault="00671249" w:rsidP="002C647D">
            <w:pPr>
              <w:jc w:val="both"/>
              <w:rPr>
                <w:rFonts w:ascii="Times New Roman" w:hAnsi="Times New Roman"/>
              </w:rPr>
            </w:pPr>
          </w:p>
          <w:p w14:paraId="785502B3" w14:textId="77777777" w:rsidR="00671249" w:rsidRDefault="00671249" w:rsidP="002C647D">
            <w:pPr>
              <w:jc w:val="both"/>
              <w:rPr>
                <w:rFonts w:ascii="Times New Roman" w:hAnsi="Times New Roman"/>
              </w:rPr>
            </w:pPr>
          </w:p>
          <w:p w14:paraId="7055837D" w14:textId="77777777" w:rsidR="00671249" w:rsidRDefault="00671249" w:rsidP="002C647D">
            <w:pPr>
              <w:jc w:val="both"/>
              <w:rPr>
                <w:rFonts w:ascii="Times New Roman" w:hAnsi="Times New Roman"/>
              </w:rPr>
            </w:pPr>
          </w:p>
          <w:p w14:paraId="1BA232FF" w14:textId="77777777" w:rsidR="00671249" w:rsidRDefault="00671249" w:rsidP="002C647D">
            <w:pPr>
              <w:jc w:val="both"/>
              <w:rPr>
                <w:rFonts w:ascii="Times New Roman" w:hAnsi="Times New Roman"/>
              </w:rPr>
            </w:pPr>
            <w:r>
              <w:rPr>
                <w:rFonts w:ascii="Times New Roman" w:hAnsi="Times New Roman"/>
              </w:rPr>
              <w:t>- Học toán giúp gì cho chúng ta?</w:t>
            </w:r>
          </w:p>
          <w:p w14:paraId="388B195C" w14:textId="77777777" w:rsidR="00671249" w:rsidRPr="00B750C8" w:rsidRDefault="00671249" w:rsidP="002C647D">
            <w:pPr>
              <w:jc w:val="both"/>
              <w:rPr>
                <w:rFonts w:ascii="Times New Roman" w:hAnsi="Times New Roman"/>
              </w:rPr>
            </w:pPr>
            <w:r>
              <w:rPr>
                <w:rFonts w:ascii="Times New Roman" w:hAnsi="Times New Roman"/>
              </w:rPr>
              <w:t xml:space="preserve">- GV nhận xét; khắc sâu KT chung về tầm quan trọng của toán học: </w:t>
            </w:r>
            <w:r w:rsidRPr="0036222E">
              <w:rPr>
                <w:rFonts w:ascii="Times New Roman" w:hAnsi="Times New Roman"/>
                <w:i/>
                <w:iCs/>
              </w:rPr>
              <w:t>Toán học là một phần quan trọng trong cuộc sống. Toán học được ứng dụng trong hầu hết mọi lĩnh vực từ giao thông, tài chính, y tế, công nghệ và lý giải cho mọi vấn đề trong vũ trụ. Bằng cách hiểu và biết cách ứng dụng toán học, bạn sẽ  giải quyết được nhiều vấn đề trong cuộc sống và phát triển bản thân.</w:t>
            </w:r>
          </w:p>
        </w:tc>
        <w:tc>
          <w:tcPr>
            <w:tcW w:w="2835" w:type="dxa"/>
            <w:tcBorders>
              <w:top w:val="dotted" w:sz="4" w:space="0" w:color="auto"/>
              <w:bottom w:val="dotted" w:sz="4" w:space="0" w:color="auto"/>
            </w:tcBorders>
          </w:tcPr>
          <w:p w14:paraId="4B58A527" w14:textId="77777777" w:rsidR="00671249" w:rsidRDefault="00671249" w:rsidP="002C647D">
            <w:pPr>
              <w:jc w:val="both"/>
              <w:rPr>
                <w:rFonts w:ascii="Times New Roman" w:eastAsia="SimSun" w:hAnsi="Times New Roman"/>
                <w:lang w:val="vi-VN"/>
              </w:rPr>
            </w:pPr>
          </w:p>
          <w:p w14:paraId="22C4B4FE" w14:textId="77777777" w:rsidR="00671249" w:rsidRDefault="00671249" w:rsidP="002C647D">
            <w:pPr>
              <w:jc w:val="both"/>
              <w:rPr>
                <w:rFonts w:ascii="Times New Roman" w:eastAsia="SimSun" w:hAnsi="Times New Roman"/>
              </w:rPr>
            </w:pPr>
          </w:p>
          <w:p w14:paraId="6F60365C" w14:textId="77777777" w:rsidR="00671249" w:rsidRPr="00143448" w:rsidRDefault="00671249" w:rsidP="002C647D">
            <w:pPr>
              <w:jc w:val="both"/>
              <w:rPr>
                <w:rFonts w:ascii="Times New Roman" w:eastAsia="SimSun" w:hAnsi="Times New Roman"/>
              </w:rPr>
            </w:pPr>
            <w:r>
              <w:rPr>
                <w:rFonts w:ascii="Times New Roman" w:eastAsia="SimSun" w:hAnsi="Times New Roman"/>
                <w:lang w:val="vi-VN"/>
              </w:rPr>
              <w:t xml:space="preserve">- HS </w:t>
            </w:r>
            <w:r>
              <w:rPr>
                <w:rFonts w:ascii="Times New Roman" w:eastAsia="SimSun" w:hAnsi="Times New Roman"/>
              </w:rPr>
              <w:t>theo dõi</w:t>
            </w:r>
          </w:p>
          <w:p w14:paraId="59124934" w14:textId="77777777" w:rsidR="00671249" w:rsidRDefault="00671249" w:rsidP="002C647D">
            <w:pPr>
              <w:jc w:val="both"/>
              <w:rPr>
                <w:rFonts w:ascii="Times New Roman" w:eastAsia="SimSun" w:hAnsi="Times New Roman"/>
              </w:rPr>
            </w:pPr>
            <w:r>
              <w:rPr>
                <w:rFonts w:ascii="Times New Roman" w:eastAsia="SimSun" w:hAnsi="Times New Roman"/>
              </w:rPr>
              <w:t>- HS thực hiện và báo cáo</w:t>
            </w:r>
          </w:p>
          <w:p w14:paraId="2D8F2B61" w14:textId="77777777" w:rsidR="00671249" w:rsidRDefault="00671249" w:rsidP="002C647D">
            <w:pPr>
              <w:jc w:val="both"/>
              <w:rPr>
                <w:rFonts w:ascii="Times New Roman" w:hAnsi="Times New Roman"/>
              </w:rPr>
            </w:pPr>
            <w:r>
              <w:rPr>
                <w:rFonts w:ascii="Times New Roman" w:hAnsi="Times New Roman"/>
              </w:rPr>
              <w:t>- Để tính số tiền khi mua bán; tính diện tích căn phòng,…</w:t>
            </w:r>
          </w:p>
          <w:p w14:paraId="687FF9C2" w14:textId="77777777" w:rsidR="00671249" w:rsidRDefault="00671249" w:rsidP="002C647D">
            <w:pPr>
              <w:jc w:val="both"/>
              <w:rPr>
                <w:rFonts w:ascii="Times New Roman" w:eastAsia="SimSun" w:hAnsi="Times New Roman"/>
              </w:rPr>
            </w:pPr>
            <w:r>
              <w:rPr>
                <w:rFonts w:ascii="Times New Roman" w:hAnsi="Times New Roman"/>
              </w:rPr>
              <w:t>- Mang lại chúng ta óc tổng hợp, phân tích,… mang lại sự kiên nhẫn,…</w:t>
            </w:r>
          </w:p>
          <w:p w14:paraId="109D794C" w14:textId="77777777" w:rsidR="00671249" w:rsidRDefault="00671249" w:rsidP="002C647D">
            <w:pPr>
              <w:jc w:val="both"/>
              <w:rPr>
                <w:rFonts w:ascii="Times New Roman" w:eastAsia="SimSun" w:hAnsi="Times New Roman"/>
              </w:rPr>
            </w:pPr>
            <w:r>
              <w:rPr>
                <w:rFonts w:ascii="Times New Roman" w:eastAsia="SimSun" w:hAnsi="Times New Roman"/>
              </w:rPr>
              <w:t>- Giúp ta hiểu tốt hơn về cuộc sống; mang lại niềm vui, linh hoạt, sáng tạo trong cuộc sống.</w:t>
            </w:r>
          </w:p>
          <w:p w14:paraId="044308B8" w14:textId="77777777" w:rsidR="00671249" w:rsidRPr="00D63231" w:rsidRDefault="00671249" w:rsidP="002C647D">
            <w:pPr>
              <w:jc w:val="both"/>
              <w:rPr>
                <w:rFonts w:ascii="Times New Roman" w:eastAsia="SimSun" w:hAnsi="Times New Roman"/>
                <w:i/>
                <w:iCs/>
              </w:rPr>
            </w:pPr>
          </w:p>
        </w:tc>
      </w:tr>
      <w:tr w:rsidR="00671249" w:rsidRPr="00B54701" w14:paraId="70A38A49" w14:textId="77777777" w:rsidTr="002C647D">
        <w:trPr>
          <w:trHeight w:val="595"/>
        </w:trPr>
        <w:tc>
          <w:tcPr>
            <w:tcW w:w="6946" w:type="dxa"/>
            <w:tcBorders>
              <w:top w:val="dotted" w:sz="4" w:space="0" w:color="auto"/>
              <w:bottom w:val="dotted" w:sz="4" w:space="0" w:color="auto"/>
            </w:tcBorders>
          </w:tcPr>
          <w:p w14:paraId="3E6EAB11" w14:textId="77777777" w:rsidR="00671249" w:rsidRPr="00A542F3"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w:t>
            </w:r>
            <w:r>
              <w:rPr>
                <w:rFonts w:ascii="Times New Roman" w:hAnsi="Times New Roman"/>
                <w:b/>
                <w:bCs/>
              </w:rPr>
              <w:t>2</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2</w:t>
            </w:r>
            <w:r w:rsidRPr="00B54701">
              <w:rPr>
                <w:rFonts w:ascii="Times New Roman" w:hAnsi="Times New Roman"/>
                <w:b/>
                <w:bCs/>
              </w:rPr>
              <w:t xml:space="preserve">: </w:t>
            </w:r>
            <w:r>
              <w:rPr>
                <w:rFonts w:ascii="Times New Roman" w:hAnsi="Times New Roman"/>
                <w:b/>
                <w:bCs/>
                <w:lang w:val="nl-NL"/>
              </w:rPr>
              <w:t>Làm thế nào để học giỏi toán</w:t>
            </w:r>
            <w:r w:rsidRPr="00A542F3">
              <w:rPr>
                <w:rFonts w:ascii="Times New Roman" w:hAnsi="Times New Roman"/>
                <w:b/>
                <w:bCs/>
              </w:rPr>
              <w:t>.</w:t>
            </w:r>
            <w:r>
              <w:rPr>
                <w:rFonts w:ascii="Times New Roman" w:hAnsi="Times New Roman"/>
                <w:b/>
                <w:bCs/>
              </w:rPr>
              <w:t>8</w:t>
            </w:r>
            <w:r w:rsidRPr="00A542F3">
              <w:rPr>
                <w:rFonts w:ascii="Times New Roman" w:hAnsi="Times New Roman"/>
                <w:b/>
                <w:bCs/>
              </w:rPr>
              <w:t>’</w:t>
            </w:r>
          </w:p>
          <w:p w14:paraId="36A58EE8" w14:textId="77777777" w:rsidR="00671249" w:rsidRDefault="00671249" w:rsidP="002C647D">
            <w:pPr>
              <w:jc w:val="both"/>
              <w:rPr>
                <w:rFonts w:ascii="Times New Roman" w:hAnsi="Times New Roman"/>
              </w:rPr>
            </w:pPr>
            <w:r>
              <w:rPr>
                <w:rFonts w:ascii="Times New Roman" w:hAnsi="Times New Roman"/>
              </w:rPr>
              <w:t xml:space="preserve">- GV cho HS xem </w:t>
            </w:r>
            <w:r w:rsidRPr="008A003C">
              <w:rPr>
                <w:rFonts w:ascii="Times New Roman" w:hAnsi="Times New Roman"/>
              </w:rPr>
              <w:t xml:space="preserve">video </w:t>
            </w:r>
            <w:r>
              <w:rPr>
                <w:rFonts w:ascii="Times New Roman" w:hAnsi="Times New Roman"/>
                <w:lang w:val="nl-NL"/>
              </w:rPr>
              <w:t xml:space="preserve">Làm thế nào để hoc giỏi toán </w:t>
            </w:r>
            <w:r w:rsidRPr="008A003C">
              <w:rPr>
                <w:rFonts w:ascii="Times New Roman" w:hAnsi="Times New Roman"/>
              </w:rPr>
              <w:t>t</w:t>
            </w:r>
            <w:r>
              <w:rPr>
                <w:rFonts w:ascii="Times New Roman" w:hAnsi="Times New Roman"/>
              </w:rPr>
              <w:t>rên trang Thư viện điện tử của trường.</w:t>
            </w:r>
          </w:p>
          <w:p w14:paraId="08682B0F" w14:textId="77777777" w:rsidR="00671249" w:rsidRDefault="00671249" w:rsidP="002C647D">
            <w:pPr>
              <w:jc w:val="both"/>
              <w:rPr>
                <w:rFonts w:ascii="Times New Roman" w:hAnsi="Times New Roman"/>
              </w:rPr>
            </w:pPr>
            <w:r>
              <w:rPr>
                <w:rFonts w:ascii="Times New Roman" w:hAnsi="Times New Roman"/>
              </w:rPr>
              <w:t>- Tổ chức thảo luận:</w:t>
            </w:r>
          </w:p>
          <w:p w14:paraId="1F488A96" w14:textId="77777777" w:rsidR="00671249" w:rsidRDefault="00671249" w:rsidP="002C647D">
            <w:pPr>
              <w:rPr>
                <w:rFonts w:ascii="Times New Roman" w:eastAsia="Arial" w:hAnsi="Times New Roman"/>
                <w:bCs/>
              </w:rPr>
            </w:pPr>
            <w:r w:rsidRPr="00E77867">
              <w:rPr>
                <w:rFonts w:ascii="Times New Roman" w:eastAsia="Arial" w:hAnsi="Times New Roman"/>
                <w:bCs/>
              </w:rPr>
              <w:t xml:space="preserve">+ </w:t>
            </w:r>
            <w:r>
              <w:rPr>
                <w:rFonts w:ascii="Times New Roman" w:eastAsia="Arial" w:hAnsi="Times New Roman"/>
                <w:bCs/>
              </w:rPr>
              <w:t>Làm thế nào để học giỏi toán</w:t>
            </w:r>
            <w:r w:rsidRPr="00E77867">
              <w:rPr>
                <w:rFonts w:ascii="Times New Roman" w:eastAsia="Arial" w:hAnsi="Times New Roman"/>
                <w:bCs/>
              </w:rPr>
              <w:t>?</w:t>
            </w:r>
          </w:p>
          <w:p w14:paraId="3CF94F72" w14:textId="77777777" w:rsidR="00671249" w:rsidRPr="00E77867" w:rsidRDefault="00671249" w:rsidP="002C647D">
            <w:pPr>
              <w:jc w:val="both"/>
              <w:rPr>
                <w:rFonts w:ascii="Times New Roman" w:eastAsia="Arial" w:hAnsi="Times New Roman"/>
                <w:bCs/>
              </w:rPr>
            </w:pPr>
          </w:p>
        </w:tc>
        <w:tc>
          <w:tcPr>
            <w:tcW w:w="2835" w:type="dxa"/>
            <w:tcBorders>
              <w:top w:val="dotted" w:sz="4" w:space="0" w:color="auto"/>
              <w:bottom w:val="dotted" w:sz="4" w:space="0" w:color="auto"/>
            </w:tcBorders>
          </w:tcPr>
          <w:p w14:paraId="43698FAC" w14:textId="77777777" w:rsidR="00671249" w:rsidRDefault="00671249" w:rsidP="002C647D">
            <w:pPr>
              <w:jc w:val="both"/>
              <w:rPr>
                <w:rFonts w:ascii="Times New Roman" w:eastAsia="SimSun" w:hAnsi="Times New Roman"/>
              </w:rPr>
            </w:pPr>
          </w:p>
          <w:p w14:paraId="43B9895C"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3FD75A06" w14:textId="77777777" w:rsidR="00671249" w:rsidRDefault="00671249" w:rsidP="002C647D">
            <w:pPr>
              <w:jc w:val="both"/>
              <w:rPr>
                <w:rFonts w:ascii="Times New Roman" w:eastAsia="SimSun" w:hAnsi="Times New Roman"/>
              </w:rPr>
            </w:pPr>
          </w:p>
          <w:p w14:paraId="43A57C95" w14:textId="77777777" w:rsidR="00671249" w:rsidRDefault="00671249" w:rsidP="002C647D">
            <w:pPr>
              <w:jc w:val="both"/>
              <w:rPr>
                <w:rFonts w:ascii="Times New Roman" w:eastAsia="SimSun" w:hAnsi="Times New Roman"/>
              </w:rPr>
            </w:pPr>
            <w:r>
              <w:rPr>
                <w:rFonts w:ascii="Times New Roman" w:eastAsia="SimSun" w:hAnsi="Times New Roman"/>
              </w:rPr>
              <w:t>- Thảo luận và trả lời</w:t>
            </w:r>
          </w:p>
          <w:p w14:paraId="3EA94941" w14:textId="77777777" w:rsidR="00671249" w:rsidRDefault="00671249" w:rsidP="002C647D">
            <w:pPr>
              <w:jc w:val="both"/>
              <w:rPr>
                <w:rFonts w:ascii="Times New Roman" w:eastAsia="SimSun" w:hAnsi="Times New Roman"/>
              </w:rPr>
            </w:pPr>
            <w:r>
              <w:rPr>
                <w:rFonts w:ascii="Times New Roman" w:eastAsia="SimSun" w:hAnsi="Times New Roman"/>
              </w:rPr>
              <w:t>- Làm bài tập.</w:t>
            </w:r>
          </w:p>
          <w:p w14:paraId="7F6C1661" w14:textId="77777777" w:rsidR="00671249" w:rsidRDefault="00671249" w:rsidP="002C647D">
            <w:pPr>
              <w:jc w:val="both"/>
              <w:rPr>
                <w:rFonts w:ascii="Times New Roman" w:eastAsia="SimSun" w:hAnsi="Times New Roman"/>
              </w:rPr>
            </w:pPr>
            <w:r>
              <w:rPr>
                <w:rFonts w:ascii="Times New Roman" w:eastAsia="SimSun" w:hAnsi="Times New Roman"/>
              </w:rPr>
              <w:t>- Tự học, tự tìm tòi các bài tập ở nhiều dạng khác nhau từ đơn giản đến phức tạp</w:t>
            </w:r>
          </w:p>
        </w:tc>
      </w:tr>
      <w:tr w:rsidR="00671249" w:rsidRPr="00B54701" w14:paraId="6B5C1BAA" w14:textId="77777777" w:rsidTr="002C647D">
        <w:trPr>
          <w:trHeight w:val="595"/>
        </w:trPr>
        <w:tc>
          <w:tcPr>
            <w:tcW w:w="6946" w:type="dxa"/>
            <w:tcBorders>
              <w:top w:val="dotted" w:sz="4" w:space="0" w:color="auto"/>
              <w:bottom w:val="dotted" w:sz="4" w:space="0" w:color="auto"/>
            </w:tcBorders>
          </w:tcPr>
          <w:p w14:paraId="4CFD06E2" w14:textId="77777777" w:rsidR="00671249" w:rsidRPr="00A542F3" w:rsidRDefault="00671249" w:rsidP="002C647D">
            <w:pPr>
              <w:jc w:val="both"/>
              <w:rPr>
                <w:rFonts w:ascii="Times New Roman" w:hAnsi="Times New Roman"/>
                <w:b/>
                <w:bCs/>
                <w:lang w:val="vi-VN"/>
              </w:rPr>
            </w:pPr>
            <w:r>
              <w:rPr>
                <w:rFonts w:ascii="Times New Roman" w:hAnsi="Times New Roman"/>
                <w:b/>
                <w:bCs/>
              </w:rPr>
              <w:t>2</w:t>
            </w:r>
            <w:r>
              <w:rPr>
                <w:rFonts w:ascii="Times New Roman" w:hAnsi="Times New Roman"/>
                <w:b/>
                <w:bCs/>
                <w:lang w:val="vi-VN"/>
              </w:rPr>
              <w:t>.</w:t>
            </w:r>
            <w:r>
              <w:rPr>
                <w:rFonts w:ascii="Times New Roman" w:hAnsi="Times New Roman"/>
                <w:b/>
                <w:bCs/>
              </w:rPr>
              <w:t>3</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3</w:t>
            </w:r>
            <w:r w:rsidRPr="00B54701">
              <w:rPr>
                <w:rFonts w:ascii="Times New Roman" w:hAnsi="Times New Roman"/>
                <w:b/>
                <w:bCs/>
              </w:rPr>
              <w:t xml:space="preserve">: </w:t>
            </w:r>
            <w:r>
              <w:rPr>
                <w:rFonts w:ascii="Times New Roman" w:hAnsi="Times New Roman"/>
                <w:b/>
                <w:bCs/>
                <w:lang w:val="nl-NL"/>
              </w:rPr>
              <w:t>Các ứng dụng của toán học trong đời sống</w:t>
            </w:r>
            <w:r w:rsidRPr="00A542F3">
              <w:rPr>
                <w:rFonts w:ascii="Times New Roman" w:hAnsi="Times New Roman"/>
                <w:b/>
                <w:bCs/>
              </w:rPr>
              <w:t>.</w:t>
            </w:r>
            <w:r>
              <w:rPr>
                <w:rFonts w:ascii="Times New Roman" w:hAnsi="Times New Roman"/>
                <w:b/>
                <w:bCs/>
              </w:rPr>
              <w:t xml:space="preserve"> 8</w:t>
            </w:r>
            <w:r w:rsidRPr="00A542F3">
              <w:rPr>
                <w:rFonts w:ascii="Times New Roman" w:hAnsi="Times New Roman"/>
                <w:b/>
                <w:bCs/>
              </w:rPr>
              <w:t>’</w:t>
            </w:r>
          </w:p>
          <w:p w14:paraId="21FDE964" w14:textId="77777777" w:rsidR="00671249" w:rsidRDefault="00671249" w:rsidP="002C647D">
            <w:pPr>
              <w:jc w:val="both"/>
              <w:rPr>
                <w:rFonts w:ascii="Times New Roman" w:hAnsi="Times New Roman"/>
              </w:rPr>
            </w:pPr>
            <w:r>
              <w:rPr>
                <w:rFonts w:ascii="Times New Roman" w:hAnsi="Times New Roman"/>
              </w:rPr>
              <w:t>- GV cho HS xem video Những ứng dụng của toán học trong cuộc sống trên trang Thư viện điện tử của trường.</w:t>
            </w:r>
          </w:p>
          <w:p w14:paraId="24EF5A47" w14:textId="77777777" w:rsidR="00671249" w:rsidRDefault="00671249" w:rsidP="002C647D">
            <w:pPr>
              <w:jc w:val="both"/>
              <w:rPr>
                <w:rFonts w:ascii="Times New Roman" w:hAnsi="Times New Roman"/>
              </w:rPr>
            </w:pPr>
            <w:r>
              <w:rPr>
                <w:rFonts w:ascii="Times New Roman" w:hAnsi="Times New Roman"/>
              </w:rPr>
              <w:t>- Tổ chức thảo luận:</w:t>
            </w:r>
          </w:p>
          <w:p w14:paraId="0D670B12" w14:textId="77777777" w:rsidR="00671249" w:rsidRDefault="00671249" w:rsidP="002C647D">
            <w:pPr>
              <w:rPr>
                <w:rFonts w:ascii="Times New Roman" w:eastAsia="Arial" w:hAnsi="Times New Roman"/>
                <w:bCs/>
              </w:rPr>
            </w:pPr>
            <w:r w:rsidRPr="00E77867">
              <w:rPr>
                <w:rFonts w:ascii="Times New Roman" w:eastAsia="Arial" w:hAnsi="Times New Roman"/>
                <w:bCs/>
              </w:rPr>
              <w:t xml:space="preserve">+ </w:t>
            </w:r>
            <w:r>
              <w:rPr>
                <w:rFonts w:ascii="Times New Roman" w:eastAsia="Arial" w:hAnsi="Times New Roman"/>
                <w:bCs/>
              </w:rPr>
              <w:t>Những ứng dụng của toán trong cuộc sống là gì</w:t>
            </w:r>
            <w:r w:rsidRPr="00E77867">
              <w:rPr>
                <w:rFonts w:ascii="Times New Roman" w:eastAsia="Arial" w:hAnsi="Times New Roman"/>
                <w:bCs/>
              </w:rPr>
              <w:t>?</w:t>
            </w:r>
          </w:p>
          <w:p w14:paraId="45206AA2" w14:textId="77777777" w:rsidR="00671249" w:rsidRDefault="00671249" w:rsidP="002C647D">
            <w:pPr>
              <w:rPr>
                <w:rFonts w:ascii="Times New Roman" w:eastAsia="Arial" w:hAnsi="Times New Roman"/>
                <w:bCs/>
              </w:rPr>
            </w:pPr>
          </w:p>
          <w:p w14:paraId="07A7B26E" w14:textId="77777777" w:rsidR="00671249" w:rsidRDefault="00671249" w:rsidP="002C647D">
            <w:pPr>
              <w:rPr>
                <w:rFonts w:ascii="Times New Roman" w:eastAsia="Arial" w:hAnsi="Times New Roman"/>
                <w:bCs/>
              </w:rPr>
            </w:pPr>
          </w:p>
          <w:p w14:paraId="4774D6D0" w14:textId="77777777" w:rsidR="00671249" w:rsidRDefault="00671249" w:rsidP="002C647D">
            <w:pPr>
              <w:jc w:val="both"/>
              <w:rPr>
                <w:rFonts w:ascii="Times New Roman" w:hAnsi="Times New Roman"/>
              </w:rPr>
            </w:pPr>
            <w:r>
              <w:rPr>
                <w:rFonts w:ascii="Times New Roman" w:hAnsi="Times New Roman"/>
              </w:rPr>
              <w:t>- GV nhận xét; khắc sâu KT chung về các ứng dụng của toán học.</w:t>
            </w:r>
          </w:p>
          <w:p w14:paraId="6861D3E2" w14:textId="77777777" w:rsidR="00671249" w:rsidRDefault="00671249" w:rsidP="002C647D">
            <w:pPr>
              <w:jc w:val="both"/>
              <w:rPr>
                <w:rFonts w:ascii="Times New Roman" w:hAnsi="Times New Roman"/>
                <w:b/>
                <w:bCs/>
              </w:rPr>
            </w:pPr>
          </w:p>
        </w:tc>
        <w:tc>
          <w:tcPr>
            <w:tcW w:w="2835" w:type="dxa"/>
            <w:tcBorders>
              <w:top w:val="dotted" w:sz="4" w:space="0" w:color="auto"/>
              <w:bottom w:val="dotted" w:sz="4" w:space="0" w:color="auto"/>
            </w:tcBorders>
          </w:tcPr>
          <w:p w14:paraId="0C0A7BA4" w14:textId="77777777" w:rsidR="00671249" w:rsidRDefault="00671249" w:rsidP="002C647D">
            <w:pPr>
              <w:jc w:val="both"/>
              <w:rPr>
                <w:rFonts w:ascii="Times New Roman" w:eastAsia="SimSun" w:hAnsi="Times New Roman"/>
              </w:rPr>
            </w:pPr>
          </w:p>
          <w:p w14:paraId="093603B2" w14:textId="77777777" w:rsidR="00671249" w:rsidRDefault="00671249" w:rsidP="002C647D">
            <w:pPr>
              <w:jc w:val="both"/>
              <w:rPr>
                <w:rFonts w:ascii="Times New Roman" w:eastAsia="SimSun" w:hAnsi="Times New Roman"/>
              </w:rPr>
            </w:pPr>
          </w:p>
          <w:p w14:paraId="78387138"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285C5BF8" w14:textId="77777777" w:rsidR="00671249" w:rsidRDefault="00671249" w:rsidP="002C647D">
            <w:pPr>
              <w:jc w:val="both"/>
              <w:rPr>
                <w:rFonts w:ascii="Times New Roman" w:eastAsia="SimSun" w:hAnsi="Times New Roman"/>
              </w:rPr>
            </w:pPr>
          </w:p>
          <w:p w14:paraId="7A40FED9" w14:textId="77777777" w:rsidR="00671249" w:rsidRDefault="00671249" w:rsidP="002C647D">
            <w:pPr>
              <w:jc w:val="both"/>
              <w:rPr>
                <w:rFonts w:ascii="Times New Roman" w:eastAsia="SimSun" w:hAnsi="Times New Roman"/>
              </w:rPr>
            </w:pPr>
            <w:r>
              <w:rPr>
                <w:rFonts w:ascii="Times New Roman" w:eastAsia="SimSun" w:hAnsi="Times New Roman"/>
              </w:rPr>
              <w:t>- Thảo luận và trả lời</w:t>
            </w:r>
          </w:p>
          <w:p w14:paraId="2A7DCF28" w14:textId="77777777" w:rsidR="00671249" w:rsidRDefault="00671249" w:rsidP="002C647D">
            <w:pPr>
              <w:jc w:val="both"/>
              <w:rPr>
                <w:rFonts w:ascii="Times New Roman" w:eastAsia="SimSun" w:hAnsi="Times New Roman"/>
              </w:rPr>
            </w:pPr>
            <w:r>
              <w:rPr>
                <w:rFonts w:ascii="Times New Roman" w:eastAsia="SimSun" w:hAnsi="Times New Roman"/>
              </w:rPr>
              <w:t>- Ứng dụng trong địa lí, tài chính, trong y học,  kinh tế, công nghệ, định giá mua sắm, trong thể thao,.…..</w:t>
            </w:r>
          </w:p>
          <w:p w14:paraId="378102FB" w14:textId="77777777" w:rsidR="00671249" w:rsidRDefault="00671249" w:rsidP="002C647D">
            <w:pPr>
              <w:jc w:val="both"/>
              <w:rPr>
                <w:rFonts w:ascii="Times New Roman" w:eastAsia="SimSun" w:hAnsi="Times New Roman"/>
              </w:rPr>
            </w:pPr>
          </w:p>
        </w:tc>
      </w:tr>
      <w:tr w:rsidR="00671249" w:rsidRPr="00B54701" w14:paraId="3ADA369C" w14:textId="77777777" w:rsidTr="002C647D">
        <w:trPr>
          <w:trHeight w:val="416"/>
        </w:trPr>
        <w:tc>
          <w:tcPr>
            <w:tcW w:w="6946" w:type="dxa"/>
            <w:tcBorders>
              <w:top w:val="dotted" w:sz="4" w:space="0" w:color="auto"/>
              <w:bottom w:val="nil"/>
            </w:tcBorders>
          </w:tcPr>
          <w:p w14:paraId="479E49B6" w14:textId="77777777" w:rsidR="00671249" w:rsidRPr="009A4EA8" w:rsidRDefault="00671249" w:rsidP="002C647D">
            <w:pPr>
              <w:tabs>
                <w:tab w:val="left" w:pos="3405"/>
                <w:tab w:val="center" w:pos="4536"/>
              </w:tabs>
              <w:jc w:val="both"/>
              <w:rPr>
                <w:rFonts w:ascii="Times New Roman" w:hAnsi="Times New Roman"/>
                <w:b/>
                <w:bCs/>
              </w:rPr>
            </w:pPr>
            <w:r w:rsidRPr="009A4EA8">
              <w:rPr>
                <w:rFonts w:ascii="Times New Roman" w:hAnsi="Times New Roman"/>
                <w:b/>
                <w:bCs/>
              </w:rPr>
              <w:t xml:space="preserve">2.3. Liên hệ: </w:t>
            </w:r>
            <w:r>
              <w:rPr>
                <w:rFonts w:ascii="Times New Roman" w:hAnsi="Times New Roman"/>
                <w:b/>
                <w:bCs/>
              </w:rPr>
              <w:t>3</w:t>
            </w:r>
            <w:r w:rsidRPr="009A4EA8">
              <w:rPr>
                <w:rFonts w:ascii="Times New Roman" w:hAnsi="Times New Roman"/>
                <w:b/>
                <w:bCs/>
              </w:rPr>
              <w:t>’</w:t>
            </w:r>
          </w:p>
          <w:p w14:paraId="1E7E95D3" w14:textId="77777777" w:rsidR="00671249" w:rsidRDefault="00671249" w:rsidP="002C647D">
            <w:pPr>
              <w:jc w:val="both"/>
              <w:rPr>
                <w:rFonts w:ascii="Times New Roman" w:hAnsi="Times New Roman"/>
              </w:rPr>
            </w:pPr>
            <w:r>
              <w:rPr>
                <w:rFonts w:ascii="Times New Roman" w:hAnsi="Times New Roman"/>
              </w:rPr>
              <w:t>- Em đã làm những việc gì để học toán tốt?</w:t>
            </w:r>
          </w:p>
          <w:p w14:paraId="794676CC" w14:textId="77777777" w:rsidR="00671249" w:rsidRPr="00D27453" w:rsidRDefault="00671249" w:rsidP="002C647D">
            <w:pPr>
              <w:jc w:val="both"/>
              <w:rPr>
                <w:rFonts w:ascii="Times New Roman" w:hAnsi="Times New Roman"/>
              </w:rPr>
            </w:pPr>
            <w:r>
              <w:rPr>
                <w:rFonts w:ascii="Times New Roman" w:hAnsi="Times New Roman"/>
              </w:rPr>
              <w:lastRenderedPageBreak/>
              <w:t xml:space="preserve">- Nhận xét; KL: </w:t>
            </w:r>
            <w:r>
              <w:rPr>
                <w:rFonts w:ascii="Times New Roman" w:hAnsi="Times New Roman"/>
                <w:i/>
                <w:iCs/>
              </w:rPr>
              <w:t>Cần tích cực làm các bài tập, tự học, tự tìm tòi các bài tập từ cơ bản đến nân cao. Hãy nỗ lực học toán.</w:t>
            </w:r>
          </w:p>
        </w:tc>
        <w:tc>
          <w:tcPr>
            <w:tcW w:w="2835" w:type="dxa"/>
            <w:tcBorders>
              <w:top w:val="dotted" w:sz="4" w:space="0" w:color="auto"/>
              <w:bottom w:val="nil"/>
            </w:tcBorders>
          </w:tcPr>
          <w:p w14:paraId="1F486453" w14:textId="77777777" w:rsidR="00671249" w:rsidRDefault="00671249" w:rsidP="002C647D">
            <w:pPr>
              <w:jc w:val="both"/>
              <w:rPr>
                <w:rFonts w:ascii="Times New Roman" w:eastAsia="SimSun" w:hAnsi="Times New Roman"/>
                <w:lang w:val="vi-VN"/>
              </w:rPr>
            </w:pPr>
          </w:p>
          <w:p w14:paraId="373D9381" w14:textId="77777777" w:rsidR="00671249" w:rsidRPr="009A4EA8" w:rsidRDefault="00671249" w:rsidP="002C647D">
            <w:pPr>
              <w:jc w:val="both"/>
              <w:rPr>
                <w:rFonts w:ascii="Times New Roman" w:eastAsia="SimSun" w:hAnsi="Times New Roman"/>
              </w:rPr>
            </w:pPr>
            <w:r>
              <w:rPr>
                <w:rFonts w:ascii="Times New Roman" w:eastAsia="SimSun" w:hAnsi="Times New Roman"/>
              </w:rPr>
              <w:t>- HS liên hệ và nêu</w:t>
            </w:r>
          </w:p>
          <w:p w14:paraId="50507D0D" w14:textId="77777777" w:rsidR="00671249" w:rsidRPr="009968B8" w:rsidRDefault="00671249" w:rsidP="002C647D">
            <w:pPr>
              <w:jc w:val="both"/>
              <w:rPr>
                <w:rFonts w:ascii="Times New Roman" w:eastAsia="SimSun" w:hAnsi="Times New Roman"/>
              </w:rPr>
            </w:pPr>
          </w:p>
        </w:tc>
      </w:tr>
      <w:tr w:rsidR="00671249" w:rsidRPr="00B54701" w14:paraId="7FDE33E4" w14:textId="77777777" w:rsidTr="002C647D">
        <w:trPr>
          <w:trHeight w:val="488"/>
        </w:trPr>
        <w:tc>
          <w:tcPr>
            <w:tcW w:w="6946" w:type="dxa"/>
            <w:tcBorders>
              <w:top w:val="nil"/>
            </w:tcBorders>
          </w:tcPr>
          <w:p w14:paraId="606DE52C" w14:textId="77777777" w:rsidR="00671249" w:rsidRPr="00B54701" w:rsidRDefault="00671249" w:rsidP="002C647D">
            <w:pPr>
              <w:jc w:val="both"/>
              <w:rPr>
                <w:rFonts w:ascii="Times New Roman" w:eastAsia="Arial" w:hAnsi="Times New Roman"/>
                <w:b/>
              </w:rPr>
            </w:pPr>
            <w:r w:rsidRPr="00B54701">
              <w:rPr>
                <w:rFonts w:ascii="Times New Roman" w:eastAsia="Arial" w:hAnsi="Times New Roman"/>
                <w:b/>
              </w:rPr>
              <w:lastRenderedPageBreak/>
              <w:t xml:space="preserve">3. </w:t>
            </w:r>
            <w:r>
              <w:rPr>
                <w:rFonts w:ascii="Times New Roman" w:eastAsia="Arial" w:hAnsi="Times New Roman"/>
                <w:b/>
              </w:rPr>
              <w:t>Hoạt động vận dụng</w:t>
            </w:r>
            <w:r w:rsidRPr="00B54701">
              <w:rPr>
                <w:rFonts w:ascii="Times New Roman" w:eastAsia="Arial" w:hAnsi="Times New Roman"/>
                <w:b/>
                <w:lang w:val="vi-VN"/>
              </w:rPr>
              <w:t xml:space="preserve">: </w:t>
            </w:r>
            <w:r>
              <w:rPr>
                <w:rFonts w:ascii="Times New Roman" w:eastAsia="Arial" w:hAnsi="Times New Roman"/>
                <w:b/>
              </w:rPr>
              <w:t>3</w:t>
            </w:r>
            <w:r w:rsidRPr="00B54701">
              <w:rPr>
                <w:rFonts w:ascii="Times New Roman" w:eastAsia="Arial" w:hAnsi="Times New Roman"/>
                <w:b/>
              </w:rPr>
              <w:t>’</w:t>
            </w:r>
          </w:p>
          <w:p w14:paraId="72FDB567" w14:textId="77777777" w:rsidR="00671249" w:rsidRPr="005C0E0B" w:rsidRDefault="00671249" w:rsidP="002C647D">
            <w:pPr>
              <w:jc w:val="both"/>
              <w:rPr>
                <w:rFonts w:ascii="Times New Roman" w:hAnsi="Times New Roman"/>
              </w:rPr>
            </w:pPr>
            <w:r w:rsidRPr="00B54701">
              <w:rPr>
                <w:rFonts w:ascii="Times New Roman" w:hAnsi="Times New Roman"/>
              </w:rPr>
              <w:t xml:space="preserve">- </w:t>
            </w:r>
            <w:r>
              <w:rPr>
                <w:rFonts w:ascii="Times New Roman" w:hAnsi="Times New Roman"/>
              </w:rPr>
              <w:t>GV hệ thống lại KT bài học</w:t>
            </w:r>
          </w:p>
          <w:p w14:paraId="0A252A41" w14:textId="77777777" w:rsidR="00671249" w:rsidRDefault="00671249" w:rsidP="002C647D">
            <w:pPr>
              <w:tabs>
                <w:tab w:val="left" w:pos="3405"/>
                <w:tab w:val="center" w:pos="4536"/>
              </w:tabs>
              <w:jc w:val="both"/>
              <w:rPr>
                <w:rFonts w:ascii="Times New Roman" w:hAnsi="Times New Roman"/>
              </w:rPr>
            </w:pPr>
            <w:r w:rsidRPr="00B54701">
              <w:rPr>
                <w:rFonts w:ascii="Times New Roman" w:hAnsi="Times New Roman"/>
              </w:rPr>
              <w:t xml:space="preserve">- GV nhận xét, </w:t>
            </w:r>
            <w:r>
              <w:rPr>
                <w:rFonts w:ascii="Times New Roman" w:hAnsi="Times New Roman"/>
              </w:rPr>
              <w:t>khen ngợi:</w:t>
            </w:r>
          </w:p>
          <w:p w14:paraId="4ED2C093" w14:textId="77777777" w:rsidR="00671249" w:rsidRPr="0056608C" w:rsidRDefault="00671249" w:rsidP="002C647D">
            <w:pPr>
              <w:tabs>
                <w:tab w:val="left" w:pos="3405"/>
                <w:tab w:val="center" w:pos="4536"/>
              </w:tabs>
              <w:jc w:val="both"/>
              <w:rPr>
                <w:rFonts w:ascii="Times New Roman" w:hAnsi="Times New Roman"/>
                <w:b/>
                <w:bCs/>
                <w:lang w:val="vi-VN"/>
              </w:rPr>
            </w:pPr>
            <w:r w:rsidRPr="00B54701">
              <w:rPr>
                <w:rFonts w:ascii="Times New Roman" w:hAnsi="Times New Roman"/>
              </w:rPr>
              <w:t>- Dặn</w:t>
            </w:r>
            <w:r>
              <w:rPr>
                <w:rFonts w:ascii="Times New Roman" w:hAnsi="Times New Roman"/>
              </w:rPr>
              <w:t>: Chăm học, chăm đọc sách</w:t>
            </w:r>
            <w:r>
              <w:rPr>
                <w:rFonts w:ascii="Times New Roman" w:hAnsi="Times New Roman"/>
                <w:lang w:val="vi-VN"/>
              </w:rPr>
              <w:t>.</w:t>
            </w:r>
          </w:p>
        </w:tc>
        <w:tc>
          <w:tcPr>
            <w:tcW w:w="2835" w:type="dxa"/>
            <w:tcBorders>
              <w:top w:val="nil"/>
            </w:tcBorders>
          </w:tcPr>
          <w:p w14:paraId="0632B3C1" w14:textId="77777777" w:rsidR="00671249" w:rsidRPr="00B54701" w:rsidRDefault="00671249" w:rsidP="002C647D">
            <w:pPr>
              <w:jc w:val="both"/>
              <w:rPr>
                <w:rFonts w:ascii="Times New Roman" w:hAnsi="Times New Roman"/>
              </w:rPr>
            </w:pPr>
          </w:p>
          <w:p w14:paraId="62269940" w14:textId="77777777" w:rsidR="00671249" w:rsidRDefault="00671249" w:rsidP="002C647D">
            <w:pPr>
              <w:jc w:val="both"/>
              <w:rPr>
                <w:rFonts w:ascii="Times New Roman" w:hAnsi="Times New Roman"/>
              </w:rPr>
            </w:pPr>
            <w:r>
              <w:rPr>
                <w:rFonts w:ascii="Times New Roman" w:hAnsi="Times New Roman"/>
              </w:rPr>
              <w:t>- HS lắng nghe.</w:t>
            </w:r>
          </w:p>
          <w:p w14:paraId="7DD2178B" w14:textId="77777777" w:rsidR="00671249" w:rsidRPr="00B9677B" w:rsidRDefault="00671249" w:rsidP="002C647D">
            <w:pPr>
              <w:jc w:val="both"/>
              <w:rPr>
                <w:rFonts w:ascii="Times New Roman" w:hAnsi="Times New Roman"/>
              </w:rPr>
            </w:pPr>
          </w:p>
        </w:tc>
      </w:tr>
    </w:tbl>
    <w:p w14:paraId="2D887D2D" w14:textId="7409F32E" w:rsidR="00671249" w:rsidRDefault="00671249" w:rsidP="00671249">
      <w:pPr>
        <w:pBdr>
          <w:bottom w:val="single" w:sz="12" w:space="1" w:color="auto"/>
        </w:pBdr>
        <w:jc w:val="center"/>
        <w:rPr>
          <w:rFonts w:ascii="Times New Roman" w:hAnsi="Times New Roman"/>
          <w:b/>
          <w:bCs/>
          <w:iCs/>
          <w:lang w:val="nb-NO"/>
        </w:rPr>
      </w:pPr>
    </w:p>
    <w:p w14:paraId="43497493" w14:textId="6A2E20AC" w:rsidR="00671249" w:rsidRDefault="00671249" w:rsidP="00671249">
      <w:pPr>
        <w:jc w:val="center"/>
        <w:rPr>
          <w:rFonts w:ascii="Times New Roman" w:hAnsi="Times New Roman"/>
          <w:b/>
          <w:bCs/>
          <w:iCs/>
          <w:lang w:val="nb-NO"/>
        </w:rPr>
      </w:pPr>
      <w:r>
        <w:rPr>
          <w:rFonts w:ascii="Times New Roman" w:hAnsi="Times New Roman"/>
          <w:b/>
          <w:bCs/>
          <w:iCs/>
          <w:lang w:val="nb-NO"/>
        </w:rPr>
        <w:t>TUẦN 23</w:t>
      </w:r>
    </w:p>
    <w:p w14:paraId="21E708C8" w14:textId="77777777" w:rsidR="00671249" w:rsidRPr="006354E8" w:rsidRDefault="00671249" w:rsidP="00671249">
      <w:pPr>
        <w:ind w:left="2880" w:firstLine="720"/>
        <w:jc w:val="both"/>
        <w:rPr>
          <w:rFonts w:ascii="Times New Roman" w:hAnsi="Times New Roman"/>
          <w:b/>
          <w:bCs/>
          <w:u w:val="single"/>
        </w:rPr>
      </w:pPr>
      <w:r w:rsidRPr="00B54701">
        <w:rPr>
          <w:rFonts w:ascii="Times New Roman" w:hAnsi="Times New Roman"/>
          <w:b/>
          <w:bCs/>
          <w:lang w:val="vi-VN"/>
        </w:rPr>
        <w:t xml:space="preserve">TIẾT 4: </w:t>
      </w:r>
      <w:r>
        <w:rPr>
          <w:rFonts w:ascii="Times New Roman" w:hAnsi="Times New Roman"/>
          <w:b/>
          <w:bCs/>
          <w:u w:val="single"/>
        </w:rPr>
        <w:t>TỰ CHỌN</w:t>
      </w:r>
    </w:p>
    <w:p w14:paraId="37489362" w14:textId="77777777" w:rsidR="00671249" w:rsidRPr="00505EB5" w:rsidRDefault="00671249" w:rsidP="00671249">
      <w:pPr>
        <w:tabs>
          <w:tab w:val="left" w:leader="dot" w:pos="8788"/>
        </w:tabs>
        <w:jc w:val="center"/>
        <w:rPr>
          <w:rFonts w:ascii="Times New Roman" w:hAnsi="Times New Roman"/>
          <w:b/>
          <w:bCs/>
          <w:iCs/>
        </w:rPr>
      </w:pPr>
      <w:r>
        <w:rPr>
          <w:rFonts w:ascii="Times New Roman" w:hAnsi="Times New Roman"/>
          <w:b/>
          <w:bCs/>
          <w:lang w:val="vi-VN"/>
        </w:rPr>
        <w:t xml:space="preserve">Tiết học thư viện: </w:t>
      </w:r>
      <w:r>
        <w:rPr>
          <w:rFonts w:ascii="Times New Roman" w:hAnsi="Times New Roman"/>
          <w:b/>
          <w:bCs/>
        </w:rPr>
        <w:t>GƯƠNG NGƯỜI TỐT VIỆC TỐT</w:t>
      </w:r>
    </w:p>
    <w:p w14:paraId="764AEF50" w14:textId="77777777" w:rsidR="00671249" w:rsidRPr="00B54701" w:rsidRDefault="00671249" w:rsidP="00671249">
      <w:pPr>
        <w:rPr>
          <w:rFonts w:ascii="Times New Roman" w:hAnsi="Times New Roman"/>
          <w:b/>
          <w:bCs/>
          <w:lang w:val="nl-NL"/>
        </w:rPr>
      </w:pPr>
      <w:r w:rsidRPr="00B54701">
        <w:rPr>
          <w:rFonts w:ascii="Times New Roman" w:hAnsi="Times New Roman"/>
          <w:b/>
          <w:bCs/>
          <w:lang w:val="nl-NL"/>
        </w:rPr>
        <w:t>I. YÊU CẦU CẦN ĐẠT</w:t>
      </w:r>
    </w:p>
    <w:p w14:paraId="33CBD2AA" w14:textId="77777777" w:rsidR="00671249" w:rsidRPr="00B54701" w:rsidRDefault="00671249" w:rsidP="00671249">
      <w:pPr>
        <w:jc w:val="both"/>
        <w:rPr>
          <w:rFonts w:ascii="Times New Roman" w:hAnsi="Times New Roman"/>
          <w:b/>
          <w:i/>
          <w:lang w:val="vi-VN"/>
        </w:rPr>
      </w:pPr>
      <w:r w:rsidRPr="00B54701">
        <w:rPr>
          <w:rFonts w:ascii="Times New Roman" w:eastAsia="Arial" w:hAnsi="Times New Roman"/>
          <w:b/>
          <w:i/>
          <w:lang w:val="nl-NL"/>
        </w:rPr>
        <w:t xml:space="preserve">1. </w:t>
      </w:r>
      <w:r w:rsidRPr="00665016">
        <w:rPr>
          <w:rFonts w:ascii="Times New Roman" w:hAnsi="Times New Roman"/>
          <w:b/>
          <w:i/>
          <w:lang w:val="it-IT"/>
        </w:rPr>
        <w:t>Kiến thức, kĩ năng</w:t>
      </w:r>
    </w:p>
    <w:p w14:paraId="2D5D8E50" w14:textId="77777777" w:rsidR="00671249" w:rsidRDefault="00671249" w:rsidP="00671249">
      <w:pPr>
        <w:jc w:val="both"/>
        <w:rPr>
          <w:rFonts w:ascii="Times New Roman" w:hAnsi="Times New Roman"/>
          <w:lang w:val="nl-NL"/>
        </w:rPr>
      </w:pPr>
      <w:r w:rsidRPr="00B54701">
        <w:rPr>
          <w:rFonts w:ascii="Times New Roman" w:hAnsi="Times New Roman"/>
          <w:lang w:val="nl-NL"/>
        </w:rPr>
        <w:t>-</w:t>
      </w:r>
      <w:r>
        <w:rPr>
          <w:rFonts w:ascii="Times New Roman" w:hAnsi="Times New Roman"/>
          <w:lang w:val="nl-NL"/>
        </w:rPr>
        <w:t xml:space="preserve"> Biết được thế nào là “người tốt, việc tốt”.</w:t>
      </w:r>
    </w:p>
    <w:p w14:paraId="792962A2" w14:textId="77777777" w:rsidR="00671249" w:rsidRDefault="00671249" w:rsidP="00671249">
      <w:pPr>
        <w:jc w:val="both"/>
        <w:rPr>
          <w:rFonts w:ascii="Times New Roman" w:hAnsi="Times New Roman"/>
        </w:rPr>
      </w:pPr>
      <w:r>
        <w:rPr>
          <w:rFonts w:ascii="Times New Roman" w:hAnsi="Times New Roman"/>
          <w:lang w:val="nl-NL"/>
        </w:rPr>
        <w:t>- Biết được những tấm gương người tốt, việc tốt trong trường học của mình và cả ngoài nhà trường.</w:t>
      </w:r>
    </w:p>
    <w:p w14:paraId="43B9DD4F" w14:textId="77777777" w:rsidR="00671249" w:rsidRPr="00B54701" w:rsidRDefault="00671249" w:rsidP="00671249">
      <w:pPr>
        <w:jc w:val="both"/>
        <w:rPr>
          <w:rFonts w:ascii="Times New Roman" w:eastAsia="Arial" w:hAnsi="Times New Roman"/>
          <w:b/>
          <w:i/>
        </w:rPr>
      </w:pPr>
      <w:r w:rsidRPr="00B54701">
        <w:rPr>
          <w:rFonts w:ascii="Times New Roman" w:eastAsia="Arial" w:hAnsi="Times New Roman"/>
          <w:b/>
          <w:i/>
        </w:rPr>
        <w:t>2. Năng lực</w:t>
      </w:r>
    </w:p>
    <w:p w14:paraId="4C6BEE4C" w14:textId="77777777" w:rsidR="00671249" w:rsidRPr="00B54701" w:rsidRDefault="00671249" w:rsidP="00671249">
      <w:pPr>
        <w:jc w:val="both"/>
        <w:rPr>
          <w:rFonts w:ascii="Times New Roman" w:hAnsi="Times New Roman"/>
        </w:rPr>
      </w:pPr>
      <w:r w:rsidRPr="00B54701">
        <w:rPr>
          <w:rFonts w:ascii="Times New Roman" w:hAnsi="Times New Roman"/>
        </w:rPr>
        <w:t xml:space="preserve">- Năng lực tự chủ, tự học: Biết </w:t>
      </w:r>
      <w:r>
        <w:rPr>
          <w:rFonts w:ascii="Times New Roman" w:hAnsi="Times New Roman"/>
        </w:rPr>
        <w:t>tự tìm hiểu về một chủ đề, nội dung nào đó</w:t>
      </w:r>
      <w:r w:rsidRPr="00B54701">
        <w:rPr>
          <w:rFonts w:ascii="Times New Roman" w:hAnsi="Times New Roman"/>
        </w:rPr>
        <w:t>.</w:t>
      </w:r>
      <w:r>
        <w:rPr>
          <w:rFonts w:ascii="Times New Roman" w:hAnsi="Times New Roman"/>
        </w:rPr>
        <w:t xml:space="preserve"> Biết tự làm các việc tốt phù hợp với bản thân.</w:t>
      </w:r>
    </w:p>
    <w:p w14:paraId="63A1C834" w14:textId="77777777" w:rsidR="00671249" w:rsidRPr="00773039" w:rsidRDefault="00671249" w:rsidP="00671249">
      <w:pPr>
        <w:rPr>
          <w:rFonts w:ascii="Calibri" w:hAnsi="Calibri" w:cs="Calibri"/>
          <w:b/>
          <w:bCs/>
        </w:rPr>
      </w:pPr>
      <w:r w:rsidRPr="00251BAC">
        <w:rPr>
          <w:rFonts w:ascii="Times New Roman" w:hAnsi="Times New Roman"/>
          <w:color w:val="000000" w:themeColor="text1"/>
        </w:rPr>
        <w:t>- Năng lực giao tiếp và hợp tác: Biết trao đổi, góp ý cùng bạn trong hoạt động nhóm</w:t>
      </w:r>
      <w:r>
        <w:rPr>
          <w:rFonts w:ascii="Times New Roman" w:hAnsi="Times New Roman"/>
          <w:color w:val="000000" w:themeColor="text1"/>
        </w:rPr>
        <w:t>;</w:t>
      </w:r>
      <w:r w:rsidRPr="00251BAC">
        <w:rPr>
          <w:rFonts w:ascii="Times New Roman" w:hAnsi="Times New Roman"/>
          <w:color w:val="000000" w:themeColor="text1"/>
        </w:rPr>
        <w:t xml:space="preserve"> Trao đổi với người thân một số hiểu biết về</w:t>
      </w:r>
      <w:r>
        <w:rPr>
          <w:rFonts w:ascii="Times New Roman" w:hAnsi="Times New Roman"/>
          <w:color w:val="000000" w:themeColor="text1"/>
        </w:rPr>
        <w:t xml:space="preserve"> các con số</w:t>
      </w:r>
    </w:p>
    <w:p w14:paraId="508A50A0" w14:textId="77777777" w:rsidR="00671249" w:rsidRPr="00251BAC" w:rsidRDefault="00671249" w:rsidP="00671249">
      <w:pPr>
        <w:jc w:val="both"/>
        <w:rPr>
          <w:rFonts w:ascii="Times New Roman" w:eastAsia="Arial" w:hAnsi="Times New Roman"/>
          <w:b/>
          <w:i/>
          <w:color w:val="000000" w:themeColor="text1"/>
        </w:rPr>
      </w:pPr>
      <w:r w:rsidRPr="00251BAC">
        <w:rPr>
          <w:rFonts w:ascii="Times New Roman" w:eastAsia="Arial" w:hAnsi="Times New Roman"/>
          <w:b/>
          <w:i/>
          <w:color w:val="000000" w:themeColor="text1"/>
        </w:rPr>
        <w:t>3. Phẩm chất</w:t>
      </w:r>
    </w:p>
    <w:p w14:paraId="6543ECE1"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chăm chỉ: Có tinh thần chăm chỉ </w:t>
      </w:r>
      <w:r>
        <w:rPr>
          <w:rFonts w:ascii="Times New Roman" w:hAnsi="Times New Roman"/>
          <w:color w:val="000000" w:themeColor="text1"/>
        </w:rPr>
        <w:t>học tập</w:t>
      </w:r>
      <w:r w:rsidRPr="00251BAC">
        <w:rPr>
          <w:rFonts w:ascii="Times New Roman" w:hAnsi="Times New Roman"/>
          <w:color w:val="000000" w:themeColor="text1"/>
        </w:rPr>
        <w:t>.</w:t>
      </w:r>
    </w:p>
    <w:p w14:paraId="79E35D02" w14:textId="77777777" w:rsidR="00671249" w:rsidRPr="00251BAC" w:rsidRDefault="00671249" w:rsidP="00671249">
      <w:pPr>
        <w:jc w:val="both"/>
        <w:rPr>
          <w:rFonts w:ascii="Times New Roman" w:hAnsi="Times New Roman"/>
          <w:color w:val="000000" w:themeColor="text1"/>
        </w:rPr>
      </w:pPr>
      <w:r w:rsidRPr="00251BAC">
        <w:rPr>
          <w:rFonts w:ascii="Times New Roman" w:hAnsi="Times New Roman"/>
          <w:color w:val="000000" w:themeColor="text1"/>
        </w:rPr>
        <w:t xml:space="preserve">- Phẩm chất trách nhiệm: </w:t>
      </w:r>
      <w:r>
        <w:rPr>
          <w:rFonts w:ascii="Times New Roman" w:hAnsi="Times New Roman"/>
          <w:color w:val="000000" w:themeColor="text1"/>
        </w:rPr>
        <w:t>Tự giác HT.</w:t>
      </w:r>
    </w:p>
    <w:p w14:paraId="22741DCC" w14:textId="77777777" w:rsidR="00671249" w:rsidRPr="002B6CF8" w:rsidRDefault="00671249" w:rsidP="00671249">
      <w:pPr>
        <w:jc w:val="both"/>
        <w:rPr>
          <w:rFonts w:ascii="Times New Roman" w:eastAsia="Arial" w:hAnsi="Times New Roman"/>
          <w:bCs/>
        </w:rPr>
      </w:pPr>
      <w:r w:rsidRPr="002B6CF8">
        <w:rPr>
          <w:rFonts w:ascii="Times New Roman" w:eastAsia="Arial" w:hAnsi="Times New Roman"/>
          <w:bCs/>
        </w:rPr>
        <w:t>* HSKT: Chú ý, tích cực tham gia các hoạt động cùng các bạn.</w:t>
      </w:r>
    </w:p>
    <w:p w14:paraId="5BA7EF8D"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 ĐỒ DÙNG DẠY HỌC</w:t>
      </w:r>
    </w:p>
    <w:p w14:paraId="549DE942" w14:textId="77777777" w:rsidR="00671249" w:rsidRPr="00CC5A2C" w:rsidRDefault="00671249" w:rsidP="00671249">
      <w:pPr>
        <w:jc w:val="both"/>
        <w:rPr>
          <w:rFonts w:ascii="Times New Roman" w:hAnsi="Times New Roman"/>
        </w:rPr>
      </w:pPr>
      <w:r w:rsidRPr="00CC5A2C">
        <w:rPr>
          <w:rFonts w:ascii="Times New Roman" w:hAnsi="Times New Roman"/>
        </w:rPr>
        <w:t xml:space="preserve">- Kế hoạch bài dạy </w:t>
      </w:r>
    </w:p>
    <w:p w14:paraId="490A7E8A" w14:textId="77777777" w:rsidR="00671249" w:rsidRDefault="00671249" w:rsidP="00671249">
      <w:pPr>
        <w:jc w:val="both"/>
        <w:rPr>
          <w:rFonts w:ascii="Times New Roman" w:hAnsi="Times New Roman"/>
        </w:rPr>
      </w:pPr>
      <w:r w:rsidRPr="00CC5A2C">
        <w:rPr>
          <w:rFonts w:ascii="Times New Roman" w:hAnsi="Times New Roman"/>
        </w:rPr>
        <w:t xml:space="preserve">- </w:t>
      </w:r>
      <w:r>
        <w:rPr>
          <w:rFonts w:ascii="Times New Roman" w:hAnsi="Times New Roman"/>
        </w:rPr>
        <w:t>Bài hát: Nói lời hay làm việc tốt</w:t>
      </w:r>
    </w:p>
    <w:p w14:paraId="32A54DC0" w14:textId="77777777" w:rsidR="00671249" w:rsidRDefault="00671249" w:rsidP="00671249">
      <w:pPr>
        <w:jc w:val="both"/>
        <w:rPr>
          <w:rFonts w:ascii="Times New Roman" w:hAnsi="Times New Roman"/>
        </w:rPr>
      </w:pPr>
      <w:r>
        <w:rPr>
          <w:rFonts w:ascii="Times New Roman" w:hAnsi="Times New Roman"/>
        </w:rPr>
        <w:t xml:space="preserve">- </w:t>
      </w:r>
      <w:r w:rsidRPr="00CC5A2C">
        <w:rPr>
          <w:rFonts w:ascii="Times New Roman" w:hAnsi="Times New Roman"/>
        </w:rPr>
        <w:t>2 video trên Thư viện điện tử.</w:t>
      </w:r>
    </w:p>
    <w:p w14:paraId="0AA47B85" w14:textId="77777777" w:rsidR="00671249" w:rsidRPr="00CC5A2C" w:rsidRDefault="00671249" w:rsidP="00671249">
      <w:pPr>
        <w:jc w:val="both"/>
        <w:rPr>
          <w:rFonts w:ascii="Times New Roman" w:hAnsi="Times New Roman"/>
          <w:lang w:val="vi-VN"/>
        </w:rPr>
      </w:pPr>
      <w:r>
        <w:rPr>
          <w:rFonts w:ascii="Times New Roman" w:hAnsi="Times New Roman"/>
        </w:rPr>
        <w:t>- Bài hát: Những con số.</w:t>
      </w:r>
    </w:p>
    <w:p w14:paraId="63235CB4" w14:textId="77777777" w:rsidR="00671249" w:rsidRPr="00B54701" w:rsidRDefault="00671249" w:rsidP="00671249">
      <w:pPr>
        <w:jc w:val="both"/>
        <w:rPr>
          <w:rFonts w:ascii="Times New Roman" w:eastAsia="Arial" w:hAnsi="Times New Roman"/>
          <w:b/>
        </w:rPr>
      </w:pPr>
      <w:r w:rsidRPr="00B54701">
        <w:rPr>
          <w:rFonts w:ascii="Times New Roman" w:eastAsia="Arial" w:hAnsi="Times New Roman"/>
          <w:b/>
        </w:rPr>
        <w:t>III. CÁC HOẠT ĐỘNG DẠY HỌC</w:t>
      </w:r>
    </w:p>
    <w:tbl>
      <w:tblPr>
        <w:tblW w:w="9639"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6237"/>
        <w:gridCol w:w="3402"/>
      </w:tblGrid>
      <w:tr w:rsidR="00671249" w:rsidRPr="00B54701" w14:paraId="61F1CE8D" w14:textId="77777777" w:rsidTr="002C647D">
        <w:trPr>
          <w:trHeight w:val="709"/>
        </w:trPr>
        <w:tc>
          <w:tcPr>
            <w:tcW w:w="6237" w:type="dxa"/>
            <w:tcBorders>
              <w:bottom w:val="dotted" w:sz="4" w:space="0" w:color="auto"/>
            </w:tcBorders>
          </w:tcPr>
          <w:p w14:paraId="5EA858DB" w14:textId="77777777" w:rsidR="00671249" w:rsidRPr="00B54701" w:rsidRDefault="00671249" w:rsidP="002C647D">
            <w:pPr>
              <w:rPr>
                <w:rFonts w:ascii="Times New Roman" w:eastAsia="Arial" w:hAnsi="Times New Roman"/>
                <w:b/>
              </w:rPr>
            </w:pPr>
            <w:r w:rsidRPr="00B54701">
              <w:rPr>
                <w:rFonts w:ascii="Times New Roman" w:hAnsi="Times New Roman"/>
                <w:b/>
                <w:bCs/>
                <w:lang w:val="nl-NL"/>
              </w:rPr>
              <w:t>1.</w:t>
            </w:r>
            <w:r w:rsidRPr="00B54701">
              <w:rPr>
                <w:rFonts w:ascii="Times New Roman" w:eastAsia="Arial" w:hAnsi="Times New Roman"/>
                <w:b/>
              </w:rPr>
              <w:t xml:space="preserve"> Khởi động</w:t>
            </w:r>
            <w:r w:rsidRPr="00B54701">
              <w:rPr>
                <w:rFonts w:ascii="Times New Roman" w:eastAsia="Arial" w:hAnsi="Times New Roman"/>
                <w:b/>
                <w:lang w:val="vi-VN"/>
              </w:rPr>
              <w:t>:</w:t>
            </w:r>
            <w:r w:rsidRPr="00B54701">
              <w:rPr>
                <w:rFonts w:ascii="Times New Roman" w:eastAsia="Arial" w:hAnsi="Times New Roman"/>
                <w:b/>
              </w:rPr>
              <w:t xml:space="preserve"> </w:t>
            </w:r>
            <w:r>
              <w:rPr>
                <w:rFonts w:ascii="Times New Roman" w:eastAsia="Arial" w:hAnsi="Times New Roman"/>
                <w:b/>
              </w:rPr>
              <w:t>5</w:t>
            </w:r>
            <w:r w:rsidRPr="00B54701">
              <w:rPr>
                <w:rFonts w:ascii="Times New Roman" w:eastAsia="Arial" w:hAnsi="Times New Roman"/>
                <w:b/>
              </w:rPr>
              <w:t xml:space="preserve">’ </w:t>
            </w:r>
          </w:p>
          <w:p w14:paraId="7B659FDF" w14:textId="77777777" w:rsidR="00671249" w:rsidRPr="00CC5A2C" w:rsidRDefault="00671249" w:rsidP="002C647D">
            <w:pPr>
              <w:jc w:val="both"/>
              <w:rPr>
                <w:rFonts w:ascii="Times New Roman" w:hAnsi="Times New Roman"/>
                <w:lang w:val="vi-VN"/>
              </w:rPr>
            </w:pPr>
            <w:r>
              <w:rPr>
                <w:rFonts w:ascii="Times New Roman" w:hAnsi="Times New Roman"/>
                <w:color w:val="000000" w:themeColor="text1"/>
              </w:rPr>
              <w:t xml:space="preserve">- GV cho nghe HS bài </w:t>
            </w:r>
            <w:r>
              <w:rPr>
                <w:rFonts w:ascii="Times New Roman" w:hAnsi="Times New Roman"/>
              </w:rPr>
              <w:t>Nói lời hay làm việc tốt</w:t>
            </w:r>
          </w:p>
          <w:p w14:paraId="04B337CF" w14:textId="77777777" w:rsidR="00671249" w:rsidRDefault="00671249" w:rsidP="002C647D">
            <w:pPr>
              <w:jc w:val="both"/>
              <w:rPr>
                <w:rFonts w:ascii="Times New Roman" w:hAnsi="Times New Roman"/>
                <w:color w:val="000000" w:themeColor="text1"/>
              </w:rPr>
            </w:pPr>
            <w:r>
              <w:rPr>
                <w:rFonts w:ascii="Times New Roman" w:hAnsi="Times New Roman"/>
                <w:color w:val="000000" w:themeColor="text1"/>
              </w:rPr>
              <w:t xml:space="preserve">- Bài hát nói về điều gì? </w:t>
            </w:r>
          </w:p>
          <w:p w14:paraId="6A70B52C" w14:textId="77777777" w:rsidR="00671249" w:rsidRPr="00400208" w:rsidRDefault="00671249" w:rsidP="002C647D">
            <w:pPr>
              <w:jc w:val="both"/>
              <w:rPr>
                <w:rFonts w:ascii="Times New Roman" w:hAnsi="Times New Roman"/>
                <w:color w:val="000000" w:themeColor="text1"/>
              </w:rPr>
            </w:pPr>
            <w:r>
              <w:rPr>
                <w:rFonts w:ascii="Times New Roman" w:hAnsi="Times New Roman"/>
                <w:color w:val="000000" w:themeColor="text1"/>
              </w:rPr>
              <w:t>- GV nhận xét, GTB.</w:t>
            </w:r>
          </w:p>
        </w:tc>
        <w:tc>
          <w:tcPr>
            <w:tcW w:w="3402" w:type="dxa"/>
            <w:tcBorders>
              <w:bottom w:val="dotted" w:sz="4" w:space="0" w:color="auto"/>
            </w:tcBorders>
          </w:tcPr>
          <w:p w14:paraId="00E342F0" w14:textId="77777777" w:rsidR="00671249" w:rsidRPr="00B54701" w:rsidRDefault="00671249" w:rsidP="002C647D">
            <w:pPr>
              <w:jc w:val="both"/>
              <w:rPr>
                <w:rFonts w:ascii="Times New Roman" w:eastAsia="SimSun" w:hAnsi="Times New Roman"/>
              </w:rPr>
            </w:pPr>
          </w:p>
          <w:p w14:paraId="298B9E85" w14:textId="77777777" w:rsidR="00671249" w:rsidRDefault="00671249" w:rsidP="002C647D">
            <w:pPr>
              <w:rPr>
                <w:rFonts w:ascii="Times New Roman" w:hAnsi="Times New Roman"/>
              </w:rPr>
            </w:pPr>
            <w:r w:rsidRPr="00B54701">
              <w:rPr>
                <w:rFonts w:ascii="Times New Roman" w:hAnsi="Times New Roman"/>
              </w:rPr>
              <w:t>- HS lắng nghe.</w:t>
            </w:r>
          </w:p>
          <w:p w14:paraId="6C4D2A08" w14:textId="77777777" w:rsidR="00671249" w:rsidRDefault="00671249" w:rsidP="002C647D">
            <w:pPr>
              <w:rPr>
                <w:rFonts w:ascii="Times New Roman" w:eastAsia="Arial" w:hAnsi="Times New Roman"/>
                <w:lang w:val="vi-VN"/>
              </w:rPr>
            </w:pPr>
          </w:p>
          <w:p w14:paraId="675278D1" w14:textId="77777777" w:rsidR="00671249" w:rsidRPr="00400208" w:rsidRDefault="00671249" w:rsidP="002C647D">
            <w:pPr>
              <w:tabs>
                <w:tab w:val="center" w:pos="2585"/>
              </w:tabs>
              <w:jc w:val="both"/>
              <w:outlineLvl w:val="0"/>
              <w:rPr>
                <w:rFonts w:ascii="Times New Roman" w:eastAsia="Arial" w:hAnsi="Times New Roman"/>
              </w:rPr>
            </w:pPr>
          </w:p>
        </w:tc>
      </w:tr>
      <w:tr w:rsidR="00671249" w:rsidRPr="00B54701" w14:paraId="1225E3F0" w14:textId="77777777" w:rsidTr="002C647D">
        <w:trPr>
          <w:trHeight w:val="996"/>
        </w:trPr>
        <w:tc>
          <w:tcPr>
            <w:tcW w:w="6237" w:type="dxa"/>
            <w:tcBorders>
              <w:top w:val="dotted" w:sz="4" w:space="0" w:color="auto"/>
              <w:bottom w:val="dotted" w:sz="4" w:space="0" w:color="auto"/>
            </w:tcBorders>
          </w:tcPr>
          <w:p w14:paraId="148DF541" w14:textId="77777777" w:rsidR="00671249" w:rsidRPr="00B54701" w:rsidRDefault="00671249" w:rsidP="002C647D">
            <w:pPr>
              <w:rPr>
                <w:rFonts w:ascii="Times New Roman" w:eastAsia="Arial" w:hAnsi="Times New Roman"/>
                <w:b/>
                <w:lang w:val="vi-VN"/>
              </w:rPr>
            </w:pPr>
            <w:r w:rsidRPr="00B54701">
              <w:rPr>
                <w:rFonts w:ascii="Times New Roman" w:eastAsia="Arial" w:hAnsi="Times New Roman"/>
                <w:b/>
              </w:rPr>
              <w:t>2. Khám</w:t>
            </w:r>
            <w:r w:rsidRPr="00B54701">
              <w:rPr>
                <w:rFonts w:ascii="Times New Roman" w:eastAsia="Arial" w:hAnsi="Times New Roman"/>
                <w:b/>
                <w:lang w:val="vi-VN"/>
              </w:rPr>
              <w:t xml:space="preserve"> phá: </w:t>
            </w:r>
            <w:r>
              <w:rPr>
                <w:rFonts w:ascii="Times New Roman" w:eastAsia="Arial" w:hAnsi="Times New Roman"/>
                <w:b/>
                <w:lang w:val="vi-VN"/>
              </w:rPr>
              <w:t>28’</w:t>
            </w:r>
          </w:p>
          <w:p w14:paraId="25068606" w14:textId="77777777" w:rsidR="00671249" w:rsidRPr="000A6A95" w:rsidRDefault="00671249" w:rsidP="002C647D">
            <w:pPr>
              <w:tabs>
                <w:tab w:val="left" w:pos="3405"/>
                <w:tab w:val="center" w:pos="4536"/>
              </w:tabs>
              <w:jc w:val="both"/>
              <w:rPr>
                <w:rFonts w:ascii="Times New Roman" w:hAnsi="Times New Roman"/>
                <w:b/>
                <w:bCs/>
                <w:i/>
              </w:rPr>
            </w:pPr>
            <w:r>
              <w:rPr>
                <w:rFonts w:ascii="Times New Roman" w:hAnsi="Times New Roman"/>
                <w:b/>
                <w:bCs/>
              </w:rPr>
              <w:t>2</w:t>
            </w:r>
            <w:r>
              <w:rPr>
                <w:rFonts w:ascii="Times New Roman" w:hAnsi="Times New Roman"/>
                <w:b/>
                <w:bCs/>
                <w:lang w:val="vi-VN"/>
              </w:rPr>
              <w:t>.</w:t>
            </w:r>
            <w:r>
              <w:rPr>
                <w:rFonts w:ascii="Times New Roman" w:hAnsi="Times New Roman"/>
                <w:b/>
                <w:bCs/>
              </w:rPr>
              <w:t>1</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1</w:t>
            </w:r>
            <w:r w:rsidRPr="00B54701">
              <w:rPr>
                <w:rFonts w:ascii="Times New Roman" w:hAnsi="Times New Roman"/>
                <w:b/>
                <w:bCs/>
              </w:rPr>
              <w:t>:</w:t>
            </w:r>
            <w:r w:rsidRPr="00B54701">
              <w:rPr>
                <w:rFonts w:ascii="Times New Roman" w:hAnsi="Times New Roman"/>
                <w:b/>
                <w:bCs/>
                <w:lang w:val="vi-VN"/>
              </w:rPr>
              <w:t xml:space="preserve"> </w:t>
            </w:r>
            <w:r>
              <w:rPr>
                <w:rFonts w:ascii="Times New Roman" w:hAnsi="Times New Roman"/>
                <w:b/>
                <w:bCs/>
              </w:rPr>
              <w:t xml:space="preserve">Thế nào là người tốt, việc tốt </w:t>
            </w:r>
            <w:r w:rsidRPr="000A6A95">
              <w:rPr>
                <w:rFonts w:ascii="Times New Roman" w:hAnsi="Times New Roman"/>
                <w:b/>
                <w:bCs/>
              </w:rPr>
              <w:t xml:space="preserve"> </w:t>
            </w:r>
            <w:r>
              <w:rPr>
                <w:rFonts w:ascii="Times New Roman" w:hAnsi="Times New Roman"/>
                <w:b/>
                <w:bCs/>
              </w:rPr>
              <w:t>9</w:t>
            </w:r>
            <w:r w:rsidRPr="000A6A95">
              <w:rPr>
                <w:rFonts w:ascii="Times New Roman" w:hAnsi="Times New Roman"/>
                <w:b/>
                <w:bCs/>
              </w:rPr>
              <w:t>’</w:t>
            </w:r>
          </w:p>
          <w:p w14:paraId="06504BA1" w14:textId="77777777" w:rsidR="00671249" w:rsidRPr="00DD63E6" w:rsidRDefault="00671249" w:rsidP="002C647D">
            <w:pPr>
              <w:jc w:val="both"/>
              <w:rPr>
                <w:rFonts w:ascii="Times New Roman" w:hAnsi="Times New Roman"/>
                <w:b/>
                <w:bCs/>
              </w:rPr>
            </w:pPr>
            <w:r>
              <w:rPr>
                <w:rFonts w:ascii="Times New Roman" w:hAnsi="Times New Roman"/>
              </w:rPr>
              <w:t>- GV cho HS xem video Người tốt, việc tốt</w:t>
            </w:r>
            <w:r>
              <w:rPr>
                <w:rFonts w:ascii="Times New Roman" w:hAnsi="Times New Roman"/>
                <w:b/>
                <w:bCs/>
              </w:rPr>
              <w:t xml:space="preserve"> </w:t>
            </w:r>
            <w:r>
              <w:rPr>
                <w:rFonts w:ascii="Times New Roman" w:hAnsi="Times New Roman"/>
              </w:rPr>
              <w:t>trên trang Thư viện điện tử của trường.</w:t>
            </w:r>
          </w:p>
          <w:p w14:paraId="517222D9" w14:textId="77777777" w:rsidR="00671249" w:rsidRDefault="00671249" w:rsidP="002C647D">
            <w:pPr>
              <w:jc w:val="both"/>
              <w:rPr>
                <w:rFonts w:ascii="Times New Roman" w:hAnsi="Times New Roman"/>
              </w:rPr>
            </w:pPr>
            <w:r>
              <w:rPr>
                <w:rFonts w:ascii="Times New Roman" w:hAnsi="Times New Roman"/>
              </w:rPr>
              <w:t>- Tổ chức thảo luận:</w:t>
            </w:r>
          </w:p>
          <w:p w14:paraId="22AFC3FD" w14:textId="77777777" w:rsidR="00671249" w:rsidRDefault="00671249" w:rsidP="002C647D">
            <w:pPr>
              <w:jc w:val="both"/>
              <w:rPr>
                <w:rFonts w:ascii="Times New Roman" w:hAnsi="Times New Roman"/>
              </w:rPr>
            </w:pPr>
          </w:p>
          <w:p w14:paraId="4BFE7CA1" w14:textId="77777777" w:rsidR="00671249" w:rsidRDefault="00671249" w:rsidP="002C647D">
            <w:pPr>
              <w:jc w:val="both"/>
              <w:rPr>
                <w:rFonts w:ascii="Times New Roman" w:hAnsi="Times New Roman"/>
              </w:rPr>
            </w:pPr>
            <w:r>
              <w:rPr>
                <w:rFonts w:ascii="Times New Roman" w:hAnsi="Times New Roman"/>
              </w:rPr>
              <w:t>- Dựa vào bài hát Nói lời hay làm việc tốt; câu chuyện Người tốt, việc tốt, em hãy cho biết Thế nào là người tốt, việc tốt?</w:t>
            </w:r>
          </w:p>
          <w:p w14:paraId="7CFFFD68" w14:textId="77777777" w:rsidR="00671249" w:rsidRDefault="00671249" w:rsidP="002C647D">
            <w:pPr>
              <w:jc w:val="both"/>
              <w:rPr>
                <w:rFonts w:ascii="Times New Roman" w:hAnsi="Times New Roman"/>
              </w:rPr>
            </w:pPr>
          </w:p>
          <w:p w14:paraId="03A98595" w14:textId="77777777" w:rsidR="00671249" w:rsidRDefault="00671249" w:rsidP="002C647D">
            <w:pPr>
              <w:jc w:val="both"/>
              <w:rPr>
                <w:rFonts w:ascii="Times New Roman" w:hAnsi="Times New Roman"/>
              </w:rPr>
            </w:pPr>
          </w:p>
          <w:p w14:paraId="19764FEA" w14:textId="77777777" w:rsidR="00671249" w:rsidRDefault="00671249" w:rsidP="002C647D">
            <w:pPr>
              <w:jc w:val="both"/>
              <w:rPr>
                <w:rFonts w:ascii="Times New Roman" w:hAnsi="Times New Roman"/>
              </w:rPr>
            </w:pPr>
          </w:p>
          <w:p w14:paraId="6AE492FB" w14:textId="77777777" w:rsidR="00671249" w:rsidRDefault="00671249" w:rsidP="002C647D">
            <w:pPr>
              <w:jc w:val="both"/>
              <w:rPr>
                <w:rFonts w:ascii="Times New Roman" w:hAnsi="Times New Roman"/>
              </w:rPr>
            </w:pPr>
          </w:p>
          <w:p w14:paraId="5DE79241" w14:textId="77777777" w:rsidR="00671249" w:rsidRDefault="00671249" w:rsidP="002C647D">
            <w:pPr>
              <w:jc w:val="both"/>
              <w:rPr>
                <w:rFonts w:ascii="Times New Roman" w:hAnsi="Times New Roman"/>
              </w:rPr>
            </w:pPr>
          </w:p>
          <w:p w14:paraId="17E2B72F" w14:textId="77777777" w:rsidR="00671249" w:rsidRDefault="00671249" w:rsidP="002C647D">
            <w:pPr>
              <w:jc w:val="both"/>
              <w:rPr>
                <w:rFonts w:ascii="Times New Roman" w:hAnsi="Times New Roman"/>
              </w:rPr>
            </w:pPr>
          </w:p>
          <w:p w14:paraId="6F9A4B4E" w14:textId="77777777" w:rsidR="00671249" w:rsidRDefault="00671249" w:rsidP="002C647D">
            <w:pPr>
              <w:jc w:val="both"/>
              <w:rPr>
                <w:rFonts w:ascii="Times New Roman" w:hAnsi="Times New Roman"/>
              </w:rPr>
            </w:pPr>
          </w:p>
          <w:p w14:paraId="0D47E93F" w14:textId="77777777" w:rsidR="00671249" w:rsidRDefault="00671249" w:rsidP="002C647D">
            <w:pPr>
              <w:jc w:val="both"/>
              <w:rPr>
                <w:rFonts w:ascii="Times New Roman" w:hAnsi="Times New Roman"/>
              </w:rPr>
            </w:pPr>
            <w:r>
              <w:rPr>
                <w:rFonts w:ascii="Times New Roman" w:hAnsi="Times New Roman"/>
              </w:rPr>
              <w:t>- Nói lời hay, làm việc tốt có ích gì?</w:t>
            </w:r>
          </w:p>
          <w:p w14:paraId="1ACBDDBF" w14:textId="77777777" w:rsidR="00671249" w:rsidRDefault="00671249" w:rsidP="002C647D">
            <w:pPr>
              <w:jc w:val="both"/>
              <w:rPr>
                <w:rFonts w:ascii="Times New Roman" w:hAnsi="Times New Roman"/>
              </w:rPr>
            </w:pPr>
          </w:p>
          <w:p w14:paraId="1A06A348" w14:textId="77777777" w:rsidR="00671249" w:rsidRDefault="00671249" w:rsidP="002C647D">
            <w:pPr>
              <w:jc w:val="both"/>
              <w:rPr>
                <w:rFonts w:ascii="Times New Roman" w:hAnsi="Times New Roman"/>
              </w:rPr>
            </w:pPr>
          </w:p>
          <w:p w14:paraId="0BB2D228" w14:textId="77777777" w:rsidR="00671249" w:rsidRDefault="00671249" w:rsidP="002C647D">
            <w:pPr>
              <w:jc w:val="both"/>
              <w:rPr>
                <w:rFonts w:ascii="Times New Roman" w:hAnsi="Times New Roman"/>
              </w:rPr>
            </w:pPr>
          </w:p>
          <w:p w14:paraId="66350991" w14:textId="77777777" w:rsidR="00671249" w:rsidRPr="00B750C8" w:rsidRDefault="00671249" w:rsidP="002C647D">
            <w:pPr>
              <w:jc w:val="both"/>
              <w:rPr>
                <w:rFonts w:ascii="Times New Roman" w:hAnsi="Times New Roman"/>
              </w:rPr>
            </w:pPr>
            <w:r>
              <w:rPr>
                <w:rFonts w:ascii="Times New Roman" w:hAnsi="Times New Roman"/>
              </w:rPr>
              <w:t xml:space="preserve">- GV nhận xét; khắc sâu KT chung về người tốt việc tốt: </w:t>
            </w:r>
            <w:r>
              <w:rPr>
                <w:rFonts w:ascii="Times New Roman" w:hAnsi="Times New Roman"/>
                <w:i/>
                <w:iCs/>
              </w:rPr>
              <w:t>Việc tốt: Các việc có ích cho bản thân, người khác và xã hội; Người tốt: Người làm các việc tốt có ích cho mình và cho mọi người.</w:t>
            </w:r>
          </w:p>
        </w:tc>
        <w:tc>
          <w:tcPr>
            <w:tcW w:w="3402" w:type="dxa"/>
            <w:tcBorders>
              <w:top w:val="dotted" w:sz="4" w:space="0" w:color="auto"/>
              <w:bottom w:val="dotted" w:sz="4" w:space="0" w:color="auto"/>
            </w:tcBorders>
          </w:tcPr>
          <w:p w14:paraId="1BBCF2FE" w14:textId="77777777" w:rsidR="00671249" w:rsidRDefault="00671249" w:rsidP="002C647D">
            <w:pPr>
              <w:jc w:val="both"/>
              <w:rPr>
                <w:rFonts w:ascii="Times New Roman" w:eastAsia="SimSun" w:hAnsi="Times New Roman"/>
                <w:lang w:val="vi-VN"/>
              </w:rPr>
            </w:pPr>
          </w:p>
          <w:p w14:paraId="3AC2C2A8" w14:textId="77777777" w:rsidR="00671249" w:rsidRDefault="00671249" w:rsidP="002C647D">
            <w:pPr>
              <w:jc w:val="both"/>
              <w:rPr>
                <w:rFonts w:ascii="Times New Roman" w:eastAsia="SimSun" w:hAnsi="Times New Roman"/>
              </w:rPr>
            </w:pPr>
          </w:p>
          <w:p w14:paraId="5CB26C57" w14:textId="77777777" w:rsidR="00671249" w:rsidRPr="00143448" w:rsidRDefault="00671249" w:rsidP="002C647D">
            <w:pPr>
              <w:jc w:val="both"/>
              <w:rPr>
                <w:rFonts w:ascii="Times New Roman" w:eastAsia="SimSun" w:hAnsi="Times New Roman"/>
              </w:rPr>
            </w:pPr>
            <w:r>
              <w:rPr>
                <w:rFonts w:ascii="Times New Roman" w:eastAsia="SimSun" w:hAnsi="Times New Roman"/>
                <w:lang w:val="vi-VN"/>
              </w:rPr>
              <w:t xml:space="preserve">- HS </w:t>
            </w:r>
            <w:r>
              <w:rPr>
                <w:rFonts w:ascii="Times New Roman" w:eastAsia="SimSun" w:hAnsi="Times New Roman"/>
              </w:rPr>
              <w:t>theo dõi</w:t>
            </w:r>
          </w:p>
          <w:p w14:paraId="43F3201E" w14:textId="77777777" w:rsidR="00671249" w:rsidRDefault="00671249" w:rsidP="002C647D">
            <w:pPr>
              <w:jc w:val="both"/>
              <w:rPr>
                <w:rFonts w:ascii="Times New Roman" w:eastAsia="SimSun" w:hAnsi="Times New Roman"/>
              </w:rPr>
            </w:pPr>
          </w:p>
          <w:p w14:paraId="612408EC" w14:textId="77777777" w:rsidR="00671249" w:rsidRDefault="00671249" w:rsidP="002C647D">
            <w:pPr>
              <w:jc w:val="both"/>
              <w:rPr>
                <w:rFonts w:ascii="Times New Roman" w:eastAsia="SimSun" w:hAnsi="Times New Roman"/>
              </w:rPr>
            </w:pPr>
            <w:r>
              <w:rPr>
                <w:rFonts w:ascii="Times New Roman" w:eastAsia="SimSun" w:hAnsi="Times New Roman"/>
              </w:rPr>
              <w:t>- HS thực hiện và báo cáo</w:t>
            </w:r>
          </w:p>
          <w:p w14:paraId="3E772066" w14:textId="77777777" w:rsidR="00671249" w:rsidRDefault="00671249" w:rsidP="002C647D">
            <w:pPr>
              <w:jc w:val="both"/>
              <w:rPr>
                <w:rFonts w:ascii="Times New Roman" w:hAnsi="Times New Roman"/>
              </w:rPr>
            </w:pPr>
            <w:r>
              <w:rPr>
                <w:rFonts w:ascii="Times New Roman" w:hAnsi="Times New Roman"/>
              </w:rPr>
              <w:t xml:space="preserve">- Việc tốt: </w:t>
            </w:r>
            <w:r w:rsidRPr="00E33BF4">
              <w:rPr>
                <w:rFonts w:ascii="Times New Roman" w:hAnsi="Times New Roman"/>
              </w:rPr>
              <w:t>k</w:t>
            </w:r>
            <w:r>
              <w:rPr>
                <w:rFonts w:ascii="Times New Roman" w:hAnsi="Times New Roman"/>
              </w:rPr>
              <w:t>hông</w:t>
            </w:r>
            <w:r w:rsidRPr="00E33BF4">
              <w:rPr>
                <w:rFonts w:ascii="Times New Roman" w:hAnsi="Times New Roman"/>
              </w:rPr>
              <w:t xml:space="preserve"> nói dối, </w:t>
            </w:r>
            <w:r>
              <w:rPr>
                <w:rFonts w:ascii="Times New Roman" w:hAnsi="Times New Roman"/>
              </w:rPr>
              <w:t xml:space="preserve">nói </w:t>
            </w:r>
            <w:r w:rsidRPr="00E33BF4">
              <w:rPr>
                <w:rFonts w:ascii="Times New Roman" w:hAnsi="Times New Roman"/>
              </w:rPr>
              <w:t>cảm ơn và nói lời xin lỗi</w:t>
            </w:r>
            <w:r>
              <w:rPr>
                <w:rFonts w:ascii="Times New Roman" w:hAnsi="Times New Roman"/>
              </w:rPr>
              <w:t>,</w:t>
            </w:r>
            <w:r w:rsidRPr="00E33BF4">
              <w:rPr>
                <w:rFonts w:ascii="Times New Roman" w:hAnsi="Times New Roman"/>
              </w:rPr>
              <w:t xml:space="preserve"> </w:t>
            </w:r>
            <w:r>
              <w:rPr>
                <w:rFonts w:ascii="Times New Roman" w:hAnsi="Times New Roman"/>
              </w:rPr>
              <w:t xml:space="preserve">đối với nhau văn mình, lịch sự; chăm làm, học tập </w:t>
            </w:r>
            <w:r>
              <w:rPr>
                <w:rFonts w:ascii="Times New Roman" w:hAnsi="Times New Roman"/>
              </w:rPr>
              <w:lastRenderedPageBreak/>
              <w:t>chuyên cần, nhặt được của rơi trả lại người mất, giúp đỡ người khác khi gặp khó khăn cần giúp đỡ,…</w:t>
            </w:r>
          </w:p>
          <w:p w14:paraId="7B22BAA6" w14:textId="77777777" w:rsidR="00671249" w:rsidRDefault="00671249" w:rsidP="002C647D">
            <w:pPr>
              <w:jc w:val="both"/>
              <w:rPr>
                <w:rFonts w:ascii="Times New Roman" w:hAnsi="Times New Roman"/>
              </w:rPr>
            </w:pPr>
            <w:r>
              <w:rPr>
                <w:rFonts w:ascii="Times New Roman" w:hAnsi="Times New Roman"/>
              </w:rPr>
              <w:t>- Người tốt: Người làm các việc có ích cho mình và cho mọi người.</w:t>
            </w:r>
          </w:p>
          <w:p w14:paraId="7E5F6B16" w14:textId="77777777" w:rsidR="00671249" w:rsidRDefault="00671249" w:rsidP="002C647D">
            <w:pPr>
              <w:jc w:val="both"/>
              <w:rPr>
                <w:rFonts w:ascii="Times New Roman" w:eastAsia="SimSun" w:hAnsi="Times New Roman"/>
              </w:rPr>
            </w:pPr>
            <w:r>
              <w:rPr>
                <w:rFonts w:ascii="Times New Roman" w:hAnsi="Times New Roman"/>
              </w:rPr>
              <w:t>- Mang lại niềm vui cho mình, cho người khác, mình được mọi người yêu quý,…</w:t>
            </w:r>
          </w:p>
          <w:p w14:paraId="2D9C23B4" w14:textId="77777777" w:rsidR="00671249" w:rsidRDefault="00671249" w:rsidP="002C647D">
            <w:pPr>
              <w:jc w:val="both"/>
              <w:rPr>
                <w:rFonts w:ascii="Times New Roman" w:eastAsia="SimSun" w:hAnsi="Times New Roman"/>
              </w:rPr>
            </w:pPr>
          </w:p>
          <w:p w14:paraId="5A127BD8" w14:textId="77777777" w:rsidR="00671249" w:rsidRPr="00D63231" w:rsidRDefault="00671249" w:rsidP="002C647D">
            <w:pPr>
              <w:jc w:val="both"/>
              <w:rPr>
                <w:rFonts w:ascii="Times New Roman" w:eastAsia="SimSun" w:hAnsi="Times New Roman"/>
                <w:i/>
                <w:iCs/>
              </w:rPr>
            </w:pPr>
          </w:p>
        </w:tc>
      </w:tr>
      <w:tr w:rsidR="00671249" w:rsidRPr="00B54701" w14:paraId="7AA67C23" w14:textId="77777777" w:rsidTr="002C647D">
        <w:trPr>
          <w:trHeight w:val="595"/>
        </w:trPr>
        <w:tc>
          <w:tcPr>
            <w:tcW w:w="6237" w:type="dxa"/>
            <w:tcBorders>
              <w:top w:val="dotted" w:sz="4" w:space="0" w:color="auto"/>
              <w:bottom w:val="dotted" w:sz="4" w:space="0" w:color="auto"/>
            </w:tcBorders>
          </w:tcPr>
          <w:p w14:paraId="52A63931" w14:textId="77777777" w:rsidR="00671249" w:rsidRPr="00A542F3" w:rsidRDefault="00671249" w:rsidP="002C647D">
            <w:pPr>
              <w:jc w:val="both"/>
              <w:rPr>
                <w:rFonts w:ascii="Times New Roman" w:hAnsi="Times New Roman"/>
                <w:b/>
                <w:bCs/>
                <w:lang w:val="vi-VN"/>
              </w:rPr>
            </w:pPr>
            <w:r>
              <w:rPr>
                <w:rFonts w:ascii="Times New Roman" w:hAnsi="Times New Roman"/>
                <w:b/>
                <w:bCs/>
              </w:rPr>
              <w:lastRenderedPageBreak/>
              <w:t>2</w:t>
            </w:r>
            <w:r>
              <w:rPr>
                <w:rFonts w:ascii="Times New Roman" w:hAnsi="Times New Roman"/>
                <w:b/>
                <w:bCs/>
                <w:lang w:val="vi-VN"/>
              </w:rPr>
              <w:t>.</w:t>
            </w:r>
            <w:r>
              <w:rPr>
                <w:rFonts w:ascii="Times New Roman" w:hAnsi="Times New Roman"/>
                <w:b/>
                <w:bCs/>
              </w:rPr>
              <w:t>2</w:t>
            </w:r>
            <w:r>
              <w:rPr>
                <w:rFonts w:ascii="Times New Roman" w:hAnsi="Times New Roman"/>
                <w:b/>
                <w:bCs/>
                <w:lang w:val="vi-VN"/>
              </w:rPr>
              <w:t xml:space="preserve">. </w:t>
            </w:r>
            <w:r w:rsidRPr="00B54701">
              <w:rPr>
                <w:rFonts w:ascii="Times New Roman" w:hAnsi="Times New Roman"/>
                <w:b/>
                <w:bCs/>
              </w:rPr>
              <w:t xml:space="preserve">Hoạt động </w:t>
            </w:r>
            <w:r>
              <w:rPr>
                <w:rFonts w:ascii="Times New Roman" w:hAnsi="Times New Roman"/>
                <w:b/>
                <w:bCs/>
              </w:rPr>
              <w:t>2</w:t>
            </w:r>
            <w:r w:rsidRPr="00B54701">
              <w:rPr>
                <w:rFonts w:ascii="Times New Roman" w:hAnsi="Times New Roman"/>
                <w:b/>
                <w:bCs/>
              </w:rPr>
              <w:t xml:space="preserve">: </w:t>
            </w:r>
            <w:r>
              <w:rPr>
                <w:rFonts w:ascii="Times New Roman" w:hAnsi="Times New Roman"/>
                <w:b/>
                <w:bCs/>
                <w:lang w:val="nl-NL"/>
              </w:rPr>
              <w:t>Tìm hiểu về các gương người tốt việc tốt</w:t>
            </w:r>
            <w:r w:rsidRPr="00A542F3">
              <w:rPr>
                <w:rFonts w:ascii="Times New Roman" w:hAnsi="Times New Roman"/>
                <w:b/>
                <w:bCs/>
              </w:rPr>
              <w:t>.</w:t>
            </w:r>
            <w:r>
              <w:rPr>
                <w:rFonts w:ascii="Times New Roman" w:hAnsi="Times New Roman"/>
                <w:b/>
                <w:bCs/>
              </w:rPr>
              <w:t>13</w:t>
            </w:r>
            <w:r w:rsidRPr="00A542F3">
              <w:rPr>
                <w:rFonts w:ascii="Times New Roman" w:hAnsi="Times New Roman"/>
                <w:b/>
                <w:bCs/>
              </w:rPr>
              <w:t>’</w:t>
            </w:r>
          </w:p>
          <w:p w14:paraId="4DECDFD2" w14:textId="77777777" w:rsidR="00671249" w:rsidRDefault="00671249" w:rsidP="002C647D">
            <w:pPr>
              <w:jc w:val="both"/>
              <w:rPr>
                <w:rFonts w:ascii="Times New Roman" w:hAnsi="Times New Roman"/>
              </w:rPr>
            </w:pPr>
            <w:r>
              <w:rPr>
                <w:rFonts w:ascii="Times New Roman" w:hAnsi="Times New Roman"/>
              </w:rPr>
              <w:t>- GV yêu cầu HS nhớ lại các gương người tốt việc tốt tại trường đã được các thầy cô giới thiệu, tuyên dương.</w:t>
            </w:r>
          </w:p>
          <w:p w14:paraId="13535F06" w14:textId="77777777" w:rsidR="00671249" w:rsidRDefault="00671249" w:rsidP="002C647D">
            <w:pPr>
              <w:jc w:val="both"/>
              <w:rPr>
                <w:rFonts w:ascii="Times New Roman" w:hAnsi="Times New Roman"/>
              </w:rPr>
            </w:pPr>
            <w:r>
              <w:rPr>
                <w:rFonts w:ascii="Times New Roman" w:hAnsi="Times New Roman"/>
              </w:rPr>
              <w:t>- GV nhận xét.</w:t>
            </w:r>
          </w:p>
          <w:p w14:paraId="00711398" w14:textId="77777777" w:rsidR="00671249" w:rsidRDefault="00671249" w:rsidP="002C647D">
            <w:pPr>
              <w:jc w:val="both"/>
              <w:rPr>
                <w:rFonts w:ascii="Times New Roman" w:hAnsi="Times New Roman"/>
              </w:rPr>
            </w:pPr>
            <w:r>
              <w:rPr>
                <w:rFonts w:ascii="Times New Roman" w:hAnsi="Times New Roman"/>
              </w:rPr>
              <w:t xml:space="preserve">- GV cho HS xem </w:t>
            </w:r>
            <w:r w:rsidRPr="008A003C">
              <w:rPr>
                <w:rFonts w:ascii="Times New Roman" w:hAnsi="Times New Roman"/>
              </w:rPr>
              <w:t xml:space="preserve">video </w:t>
            </w:r>
            <w:r>
              <w:rPr>
                <w:rFonts w:ascii="Times New Roman" w:hAnsi="Times New Roman"/>
                <w:lang w:val="nl-NL"/>
              </w:rPr>
              <w:t xml:space="preserve">Gương người tốt việc tốt – Câu bé nhỏ tuổi – Cậu bé Nguyễn Xuân An – Thủ đô Hà Nội; 8 năm làm đôi chân cho bạn đến trường; Việc tốt của Nam </w:t>
            </w:r>
            <w:r w:rsidRPr="008A003C">
              <w:rPr>
                <w:rFonts w:ascii="Times New Roman" w:hAnsi="Times New Roman"/>
              </w:rPr>
              <w:t>t</w:t>
            </w:r>
            <w:r>
              <w:rPr>
                <w:rFonts w:ascii="Times New Roman" w:hAnsi="Times New Roman"/>
              </w:rPr>
              <w:t>rên trang Thư viện điện tử của trường.</w:t>
            </w:r>
          </w:p>
          <w:p w14:paraId="0D095A5B" w14:textId="77777777" w:rsidR="00671249" w:rsidRDefault="00671249" w:rsidP="002C647D">
            <w:pPr>
              <w:jc w:val="both"/>
              <w:rPr>
                <w:rFonts w:ascii="Times New Roman" w:hAnsi="Times New Roman"/>
              </w:rPr>
            </w:pPr>
            <w:r>
              <w:rPr>
                <w:rFonts w:ascii="Times New Roman" w:hAnsi="Times New Roman"/>
              </w:rPr>
              <w:t>- Tổ chức thảo luận:</w:t>
            </w:r>
          </w:p>
          <w:p w14:paraId="3ADC0803" w14:textId="77777777" w:rsidR="00671249" w:rsidRDefault="00671249" w:rsidP="002C647D">
            <w:pPr>
              <w:rPr>
                <w:rFonts w:ascii="Times New Roman" w:eastAsia="Arial" w:hAnsi="Times New Roman"/>
                <w:bCs/>
              </w:rPr>
            </w:pPr>
            <w:r w:rsidRPr="00E77867">
              <w:rPr>
                <w:rFonts w:ascii="Times New Roman" w:eastAsia="Arial" w:hAnsi="Times New Roman"/>
                <w:bCs/>
              </w:rPr>
              <w:t xml:space="preserve">+ </w:t>
            </w:r>
            <w:r>
              <w:rPr>
                <w:rFonts w:ascii="Times New Roman" w:eastAsia="Arial" w:hAnsi="Times New Roman"/>
                <w:bCs/>
              </w:rPr>
              <w:t>Các bạn trong video có những việc làm tốt nào</w:t>
            </w:r>
            <w:r w:rsidRPr="00E77867">
              <w:rPr>
                <w:rFonts w:ascii="Times New Roman" w:eastAsia="Arial" w:hAnsi="Times New Roman"/>
                <w:bCs/>
              </w:rPr>
              <w:t>?</w:t>
            </w:r>
          </w:p>
          <w:p w14:paraId="262C2DDA" w14:textId="77777777" w:rsidR="00671249" w:rsidRPr="00E77867" w:rsidRDefault="00671249" w:rsidP="002C647D">
            <w:pPr>
              <w:jc w:val="both"/>
              <w:rPr>
                <w:rFonts w:ascii="Times New Roman" w:eastAsia="Arial" w:hAnsi="Times New Roman"/>
                <w:bCs/>
              </w:rPr>
            </w:pPr>
            <w:r>
              <w:rPr>
                <w:rFonts w:ascii="Times New Roman" w:eastAsia="Arial" w:hAnsi="Times New Roman"/>
                <w:bCs/>
              </w:rPr>
              <w:t>=&gt; KL: Các bạn đều làm những việc có ích cho mọi người; giúp người khác bớt khó khăn hơn, yêu cuộc sống hơn,….</w:t>
            </w:r>
          </w:p>
        </w:tc>
        <w:tc>
          <w:tcPr>
            <w:tcW w:w="3402" w:type="dxa"/>
            <w:tcBorders>
              <w:top w:val="dotted" w:sz="4" w:space="0" w:color="auto"/>
              <w:bottom w:val="dotted" w:sz="4" w:space="0" w:color="auto"/>
            </w:tcBorders>
          </w:tcPr>
          <w:p w14:paraId="07E7BC65" w14:textId="77777777" w:rsidR="00671249" w:rsidRDefault="00671249" w:rsidP="002C647D">
            <w:pPr>
              <w:jc w:val="both"/>
              <w:rPr>
                <w:rFonts w:ascii="Times New Roman" w:eastAsia="SimSun" w:hAnsi="Times New Roman"/>
              </w:rPr>
            </w:pPr>
          </w:p>
          <w:p w14:paraId="60332B02" w14:textId="77777777" w:rsidR="00671249" w:rsidRDefault="00671249" w:rsidP="002C647D">
            <w:pPr>
              <w:jc w:val="both"/>
              <w:rPr>
                <w:rFonts w:ascii="Times New Roman" w:eastAsia="SimSun" w:hAnsi="Times New Roman"/>
              </w:rPr>
            </w:pPr>
          </w:p>
          <w:p w14:paraId="2605CE09" w14:textId="77777777" w:rsidR="00671249" w:rsidRDefault="00671249" w:rsidP="002C647D">
            <w:pPr>
              <w:jc w:val="both"/>
              <w:rPr>
                <w:rFonts w:ascii="Times New Roman" w:eastAsia="SimSun" w:hAnsi="Times New Roman"/>
              </w:rPr>
            </w:pPr>
            <w:r>
              <w:rPr>
                <w:rFonts w:ascii="Times New Roman" w:eastAsia="SimSun" w:hAnsi="Times New Roman"/>
              </w:rPr>
              <w:t>- HS tự kể.</w:t>
            </w:r>
          </w:p>
          <w:p w14:paraId="47BDEEBC" w14:textId="77777777" w:rsidR="00671249" w:rsidRDefault="00671249" w:rsidP="002C647D">
            <w:pPr>
              <w:jc w:val="both"/>
              <w:rPr>
                <w:rFonts w:ascii="Times New Roman" w:eastAsia="SimSun" w:hAnsi="Times New Roman"/>
              </w:rPr>
            </w:pPr>
          </w:p>
          <w:p w14:paraId="5C7C765D" w14:textId="77777777" w:rsidR="00671249" w:rsidRDefault="00671249" w:rsidP="002C647D">
            <w:pPr>
              <w:jc w:val="both"/>
              <w:rPr>
                <w:rFonts w:ascii="Times New Roman" w:eastAsia="SimSun" w:hAnsi="Times New Roman"/>
              </w:rPr>
            </w:pPr>
            <w:r>
              <w:rPr>
                <w:rFonts w:ascii="Times New Roman" w:eastAsia="SimSun" w:hAnsi="Times New Roman"/>
              </w:rPr>
              <w:t xml:space="preserve">- HS theo dõi </w:t>
            </w:r>
          </w:p>
          <w:p w14:paraId="2DD5C659" w14:textId="77777777" w:rsidR="00671249" w:rsidRDefault="00671249" w:rsidP="002C647D">
            <w:pPr>
              <w:jc w:val="both"/>
              <w:rPr>
                <w:rFonts w:ascii="Times New Roman" w:eastAsia="SimSun" w:hAnsi="Times New Roman"/>
              </w:rPr>
            </w:pPr>
          </w:p>
          <w:p w14:paraId="7D2701C5" w14:textId="77777777" w:rsidR="00671249" w:rsidRDefault="00671249" w:rsidP="002C647D">
            <w:pPr>
              <w:jc w:val="both"/>
              <w:rPr>
                <w:rFonts w:ascii="Times New Roman" w:eastAsia="SimSun" w:hAnsi="Times New Roman"/>
              </w:rPr>
            </w:pPr>
          </w:p>
          <w:p w14:paraId="5C7BE0AB" w14:textId="77777777" w:rsidR="00671249" w:rsidRDefault="00671249" w:rsidP="002C647D">
            <w:pPr>
              <w:jc w:val="both"/>
              <w:rPr>
                <w:rFonts w:ascii="Times New Roman" w:eastAsia="SimSun" w:hAnsi="Times New Roman"/>
              </w:rPr>
            </w:pPr>
          </w:p>
          <w:p w14:paraId="1766F4F0" w14:textId="77777777" w:rsidR="00671249" w:rsidRDefault="00671249" w:rsidP="002C647D">
            <w:pPr>
              <w:jc w:val="both"/>
              <w:rPr>
                <w:rFonts w:ascii="Times New Roman" w:eastAsia="SimSun" w:hAnsi="Times New Roman"/>
              </w:rPr>
            </w:pPr>
          </w:p>
          <w:p w14:paraId="63CF557B" w14:textId="77777777" w:rsidR="00671249" w:rsidRDefault="00671249" w:rsidP="002C647D">
            <w:pPr>
              <w:jc w:val="both"/>
              <w:rPr>
                <w:rFonts w:ascii="Times New Roman" w:eastAsia="SimSun" w:hAnsi="Times New Roman"/>
              </w:rPr>
            </w:pPr>
          </w:p>
          <w:p w14:paraId="240F35AA" w14:textId="77777777" w:rsidR="00671249" w:rsidRDefault="00671249" w:rsidP="002C647D">
            <w:pPr>
              <w:jc w:val="both"/>
              <w:rPr>
                <w:rFonts w:ascii="Times New Roman" w:eastAsia="SimSun" w:hAnsi="Times New Roman"/>
              </w:rPr>
            </w:pPr>
            <w:r>
              <w:rPr>
                <w:rFonts w:ascii="Times New Roman" w:eastAsia="SimSun" w:hAnsi="Times New Roman"/>
              </w:rPr>
              <w:t>- Thảo luận và trả lời</w:t>
            </w:r>
          </w:p>
          <w:p w14:paraId="768A7666" w14:textId="77777777" w:rsidR="00671249" w:rsidRDefault="00671249" w:rsidP="002C647D">
            <w:pPr>
              <w:jc w:val="both"/>
              <w:rPr>
                <w:rFonts w:ascii="Times New Roman" w:eastAsia="SimSun" w:hAnsi="Times New Roman"/>
              </w:rPr>
            </w:pPr>
          </w:p>
          <w:p w14:paraId="38ED175F" w14:textId="77777777" w:rsidR="00671249" w:rsidRDefault="00671249" w:rsidP="002C647D">
            <w:pPr>
              <w:jc w:val="both"/>
              <w:rPr>
                <w:rFonts w:ascii="Times New Roman" w:eastAsia="SimSun" w:hAnsi="Times New Roman"/>
              </w:rPr>
            </w:pPr>
          </w:p>
        </w:tc>
      </w:tr>
      <w:tr w:rsidR="00671249" w:rsidRPr="00B54701" w14:paraId="7910C138" w14:textId="77777777" w:rsidTr="002C647D">
        <w:trPr>
          <w:trHeight w:val="416"/>
        </w:trPr>
        <w:tc>
          <w:tcPr>
            <w:tcW w:w="6237" w:type="dxa"/>
            <w:tcBorders>
              <w:top w:val="dotted" w:sz="4" w:space="0" w:color="auto"/>
              <w:bottom w:val="nil"/>
            </w:tcBorders>
          </w:tcPr>
          <w:p w14:paraId="5FF548BE" w14:textId="77777777" w:rsidR="00671249" w:rsidRPr="009A4EA8" w:rsidRDefault="00671249" w:rsidP="002C647D">
            <w:pPr>
              <w:tabs>
                <w:tab w:val="left" w:pos="3405"/>
                <w:tab w:val="center" w:pos="4536"/>
              </w:tabs>
              <w:jc w:val="both"/>
              <w:rPr>
                <w:rFonts w:ascii="Times New Roman" w:hAnsi="Times New Roman"/>
                <w:b/>
                <w:bCs/>
              </w:rPr>
            </w:pPr>
            <w:r w:rsidRPr="009A4EA8">
              <w:rPr>
                <w:rFonts w:ascii="Times New Roman" w:hAnsi="Times New Roman"/>
                <w:b/>
                <w:bCs/>
              </w:rPr>
              <w:t xml:space="preserve">2.3. Liên hệ: </w:t>
            </w:r>
            <w:r>
              <w:rPr>
                <w:rFonts w:ascii="Times New Roman" w:hAnsi="Times New Roman"/>
                <w:b/>
                <w:bCs/>
              </w:rPr>
              <w:t>5</w:t>
            </w:r>
            <w:r w:rsidRPr="009A4EA8">
              <w:rPr>
                <w:rFonts w:ascii="Times New Roman" w:hAnsi="Times New Roman"/>
                <w:b/>
                <w:bCs/>
              </w:rPr>
              <w:t>’</w:t>
            </w:r>
          </w:p>
          <w:p w14:paraId="5FF48EF1" w14:textId="77777777" w:rsidR="00671249" w:rsidRDefault="00671249" w:rsidP="002C647D">
            <w:pPr>
              <w:jc w:val="both"/>
              <w:rPr>
                <w:rFonts w:ascii="Times New Roman" w:hAnsi="Times New Roman"/>
              </w:rPr>
            </w:pPr>
            <w:r>
              <w:rPr>
                <w:rFonts w:ascii="Times New Roman" w:hAnsi="Times New Roman"/>
              </w:rPr>
              <w:t>- Em đã làm những việc tốt nào?</w:t>
            </w:r>
          </w:p>
          <w:p w14:paraId="441C9F4C" w14:textId="77777777" w:rsidR="00671249" w:rsidRDefault="00671249" w:rsidP="002C647D">
            <w:pPr>
              <w:jc w:val="both"/>
              <w:rPr>
                <w:rFonts w:ascii="Times New Roman" w:hAnsi="Times New Roman"/>
              </w:rPr>
            </w:pPr>
            <w:r>
              <w:rPr>
                <w:rFonts w:ascii="Times New Roman" w:hAnsi="Times New Roman"/>
              </w:rPr>
              <w:t>- Em có suy nghĩ gì sau bài học hôm nay</w:t>
            </w:r>
          </w:p>
          <w:p w14:paraId="19180818" w14:textId="77777777" w:rsidR="00671249" w:rsidRPr="00D27453" w:rsidRDefault="00671249" w:rsidP="002C647D">
            <w:pPr>
              <w:jc w:val="both"/>
              <w:rPr>
                <w:rFonts w:ascii="Times New Roman" w:hAnsi="Times New Roman"/>
              </w:rPr>
            </w:pPr>
            <w:r>
              <w:rPr>
                <w:rFonts w:ascii="Times New Roman" w:hAnsi="Times New Roman"/>
              </w:rPr>
              <w:t xml:space="preserve">- Nhận xét; KL: </w:t>
            </w:r>
            <w:r>
              <w:rPr>
                <w:rFonts w:ascii="Times New Roman" w:hAnsi="Times New Roman"/>
                <w:i/>
                <w:iCs/>
              </w:rPr>
              <w:t>Cần tích cực làm các việc tốt phù hợp với khả năng của mình; tuyên truyền mọi người cùng tích cực làm việc tốt..</w:t>
            </w:r>
          </w:p>
        </w:tc>
        <w:tc>
          <w:tcPr>
            <w:tcW w:w="3402" w:type="dxa"/>
            <w:tcBorders>
              <w:top w:val="dotted" w:sz="4" w:space="0" w:color="auto"/>
              <w:bottom w:val="nil"/>
            </w:tcBorders>
          </w:tcPr>
          <w:p w14:paraId="49FB4042" w14:textId="77777777" w:rsidR="00671249" w:rsidRDefault="00671249" w:rsidP="002C647D">
            <w:pPr>
              <w:jc w:val="both"/>
              <w:rPr>
                <w:rFonts w:ascii="Times New Roman" w:eastAsia="SimSun" w:hAnsi="Times New Roman"/>
                <w:lang w:val="vi-VN"/>
              </w:rPr>
            </w:pPr>
          </w:p>
          <w:p w14:paraId="46DCFF04" w14:textId="77777777" w:rsidR="00671249" w:rsidRPr="009A4EA8" w:rsidRDefault="00671249" w:rsidP="002C647D">
            <w:pPr>
              <w:jc w:val="both"/>
              <w:rPr>
                <w:rFonts w:ascii="Times New Roman" w:eastAsia="SimSun" w:hAnsi="Times New Roman"/>
              </w:rPr>
            </w:pPr>
            <w:r>
              <w:rPr>
                <w:rFonts w:ascii="Times New Roman" w:eastAsia="SimSun" w:hAnsi="Times New Roman"/>
              </w:rPr>
              <w:t>- HS liên hệ và nêu</w:t>
            </w:r>
          </w:p>
          <w:p w14:paraId="27300A88" w14:textId="77777777" w:rsidR="00671249" w:rsidRPr="009968B8" w:rsidRDefault="00671249" w:rsidP="002C647D">
            <w:pPr>
              <w:jc w:val="both"/>
              <w:rPr>
                <w:rFonts w:ascii="Times New Roman" w:eastAsia="SimSun" w:hAnsi="Times New Roman"/>
              </w:rPr>
            </w:pPr>
          </w:p>
        </w:tc>
      </w:tr>
      <w:tr w:rsidR="00671249" w:rsidRPr="00B54701" w14:paraId="40853887" w14:textId="77777777" w:rsidTr="002C647D">
        <w:trPr>
          <w:trHeight w:val="488"/>
        </w:trPr>
        <w:tc>
          <w:tcPr>
            <w:tcW w:w="6237" w:type="dxa"/>
            <w:tcBorders>
              <w:top w:val="nil"/>
            </w:tcBorders>
          </w:tcPr>
          <w:p w14:paraId="12D17BEE" w14:textId="77777777" w:rsidR="00671249" w:rsidRPr="00B54701" w:rsidRDefault="00671249" w:rsidP="002C647D">
            <w:pPr>
              <w:jc w:val="both"/>
              <w:rPr>
                <w:rFonts w:ascii="Times New Roman" w:eastAsia="Arial" w:hAnsi="Times New Roman"/>
                <w:b/>
              </w:rPr>
            </w:pPr>
            <w:r w:rsidRPr="00B54701">
              <w:rPr>
                <w:rFonts w:ascii="Times New Roman" w:eastAsia="Arial" w:hAnsi="Times New Roman"/>
                <w:b/>
              </w:rPr>
              <w:t xml:space="preserve">3. </w:t>
            </w:r>
            <w:r>
              <w:rPr>
                <w:rFonts w:ascii="Times New Roman" w:eastAsia="Arial" w:hAnsi="Times New Roman"/>
                <w:b/>
              </w:rPr>
              <w:t>Hoạt động vận dụng</w:t>
            </w:r>
            <w:r w:rsidRPr="00B54701">
              <w:rPr>
                <w:rFonts w:ascii="Times New Roman" w:eastAsia="Arial" w:hAnsi="Times New Roman"/>
                <w:b/>
                <w:lang w:val="vi-VN"/>
              </w:rPr>
              <w:t xml:space="preserve">: </w:t>
            </w:r>
            <w:r>
              <w:rPr>
                <w:rFonts w:ascii="Times New Roman" w:eastAsia="Arial" w:hAnsi="Times New Roman"/>
                <w:b/>
              </w:rPr>
              <w:t>3</w:t>
            </w:r>
            <w:r w:rsidRPr="00B54701">
              <w:rPr>
                <w:rFonts w:ascii="Times New Roman" w:eastAsia="Arial" w:hAnsi="Times New Roman"/>
                <w:b/>
              </w:rPr>
              <w:t>’</w:t>
            </w:r>
          </w:p>
          <w:p w14:paraId="098C133C" w14:textId="77777777" w:rsidR="00671249" w:rsidRPr="005C0E0B" w:rsidRDefault="00671249" w:rsidP="002C647D">
            <w:pPr>
              <w:jc w:val="both"/>
              <w:rPr>
                <w:rFonts w:ascii="Times New Roman" w:hAnsi="Times New Roman"/>
              </w:rPr>
            </w:pPr>
            <w:r w:rsidRPr="00B54701">
              <w:rPr>
                <w:rFonts w:ascii="Times New Roman" w:hAnsi="Times New Roman"/>
              </w:rPr>
              <w:t xml:space="preserve">- </w:t>
            </w:r>
            <w:r>
              <w:rPr>
                <w:rFonts w:ascii="Times New Roman" w:hAnsi="Times New Roman"/>
              </w:rPr>
              <w:t>GV hệ thống lại KT bài học</w:t>
            </w:r>
          </w:p>
          <w:p w14:paraId="5DCA99FF" w14:textId="77777777" w:rsidR="00671249" w:rsidRDefault="00671249" w:rsidP="002C647D">
            <w:pPr>
              <w:tabs>
                <w:tab w:val="left" w:pos="3405"/>
                <w:tab w:val="center" w:pos="4536"/>
              </w:tabs>
              <w:jc w:val="both"/>
              <w:rPr>
                <w:rFonts w:ascii="Times New Roman" w:hAnsi="Times New Roman"/>
              </w:rPr>
            </w:pPr>
            <w:r w:rsidRPr="00B54701">
              <w:rPr>
                <w:rFonts w:ascii="Times New Roman" w:hAnsi="Times New Roman"/>
              </w:rPr>
              <w:t xml:space="preserve">- GV nhận xét, </w:t>
            </w:r>
            <w:r>
              <w:rPr>
                <w:rFonts w:ascii="Times New Roman" w:hAnsi="Times New Roman"/>
              </w:rPr>
              <w:t>khen ngợi:</w:t>
            </w:r>
          </w:p>
          <w:p w14:paraId="4082A421" w14:textId="77777777" w:rsidR="00671249" w:rsidRPr="0056608C" w:rsidRDefault="00671249" w:rsidP="002C647D">
            <w:pPr>
              <w:tabs>
                <w:tab w:val="left" w:pos="3405"/>
                <w:tab w:val="center" w:pos="4536"/>
              </w:tabs>
              <w:jc w:val="both"/>
              <w:rPr>
                <w:rFonts w:ascii="Times New Roman" w:hAnsi="Times New Roman"/>
                <w:b/>
                <w:bCs/>
                <w:lang w:val="vi-VN"/>
              </w:rPr>
            </w:pPr>
            <w:r w:rsidRPr="00B54701">
              <w:rPr>
                <w:rFonts w:ascii="Times New Roman" w:hAnsi="Times New Roman"/>
              </w:rPr>
              <w:t>- Dặn</w:t>
            </w:r>
            <w:r>
              <w:rPr>
                <w:rFonts w:ascii="Times New Roman" w:hAnsi="Times New Roman"/>
              </w:rPr>
              <w:t>: Tích cực làm việc tốt</w:t>
            </w:r>
            <w:r>
              <w:rPr>
                <w:rFonts w:ascii="Times New Roman" w:hAnsi="Times New Roman"/>
                <w:lang w:val="vi-VN"/>
              </w:rPr>
              <w:t>.</w:t>
            </w:r>
          </w:p>
        </w:tc>
        <w:tc>
          <w:tcPr>
            <w:tcW w:w="3402" w:type="dxa"/>
            <w:tcBorders>
              <w:top w:val="nil"/>
            </w:tcBorders>
          </w:tcPr>
          <w:p w14:paraId="6EDF4D51" w14:textId="77777777" w:rsidR="00671249" w:rsidRPr="00B54701" w:rsidRDefault="00671249" w:rsidP="002C647D">
            <w:pPr>
              <w:jc w:val="both"/>
              <w:rPr>
                <w:rFonts w:ascii="Times New Roman" w:hAnsi="Times New Roman"/>
              </w:rPr>
            </w:pPr>
          </w:p>
          <w:p w14:paraId="07A619A2" w14:textId="77777777" w:rsidR="00671249" w:rsidRDefault="00671249" w:rsidP="002C647D">
            <w:pPr>
              <w:jc w:val="both"/>
              <w:rPr>
                <w:rFonts w:ascii="Times New Roman" w:hAnsi="Times New Roman"/>
              </w:rPr>
            </w:pPr>
            <w:r>
              <w:rPr>
                <w:rFonts w:ascii="Times New Roman" w:hAnsi="Times New Roman"/>
              </w:rPr>
              <w:t>- HS lắng nghe.</w:t>
            </w:r>
          </w:p>
          <w:p w14:paraId="0A322369" w14:textId="77777777" w:rsidR="00671249" w:rsidRPr="00B9677B" w:rsidRDefault="00671249" w:rsidP="002C647D">
            <w:pPr>
              <w:jc w:val="both"/>
              <w:rPr>
                <w:rFonts w:ascii="Times New Roman" w:hAnsi="Times New Roman"/>
              </w:rPr>
            </w:pPr>
          </w:p>
        </w:tc>
      </w:tr>
    </w:tbl>
    <w:p w14:paraId="51D67486" w14:textId="77777777" w:rsidR="00671249" w:rsidRDefault="00671249" w:rsidP="00671249">
      <w:pPr>
        <w:tabs>
          <w:tab w:val="left" w:leader="dot" w:pos="8788"/>
        </w:tabs>
        <w:jc w:val="center"/>
        <w:rPr>
          <w:rFonts w:ascii="Times New Roman" w:hAnsi="Times New Roman"/>
          <w:b/>
          <w:bCs/>
          <w:iCs/>
          <w:lang w:val="nb-NO"/>
        </w:rPr>
      </w:pPr>
      <w:r>
        <w:rPr>
          <w:rFonts w:ascii="Times New Roman" w:hAnsi="Times New Roman"/>
          <w:b/>
          <w:bCs/>
          <w:iCs/>
          <w:lang w:val="nb-NO"/>
        </w:rPr>
        <w:t>_____________________________________________________</w:t>
      </w:r>
    </w:p>
    <w:p w14:paraId="7052572B" w14:textId="77777777" w:rsidR="00671249" w:rsidRPr="00671249" w:rsidRDefault="00671249" w:rsidP="00671249">
      <w:pPr>
        <w:jc w:val="center"/>
        <w:rPr>
          <w:rFonts w:ascii="Calibri" w:hAnsi="Calibri" w:cs="Calibri"/>
        </w:rPr>
      </w:pPr>
    </w:p>
    <w:p w14:paraId="3C066CB3" w14:textId="77777777" w:rsidR="00671249" w:rsidRPr="00671249" w:rsidRDefault="00671249" w:rsidP="00671249">
      <w:pPr>
        <w:jc w:val="center"/>
      </w:pPr>
    </w:p>
    <w:sectPr w:rsidR="00671249" w:rsidRPr="00671249" w:rsidSect="00565A70">
      <w:headerReference w:type="even" r:id="rId8"/>
      <w:headerReference w:type="default" r:id="rId9"/>
      <w:footerReference w:type="even" r:id="rId10"/>
      <w:footerReference w:type="default" r:id="rId11"/>
      <w:headerReference w:type="first" r:id="rId12"/>
      <w:footerReference w:type="first" r:id="rId13"/>
      <w:pgSz w:w="12240" w:h="15840" w:code="1"/>
      <w:pgMar w:top="624" w:right="618" w:bottom="680" w:left="1542" w:header="272" w:footer="26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44129" w14:textId="77777777" w:rsidR="009C7B23" w:rsidRDefault="009C7B23" w:rsidP="00600E08">
      <w:r>
        <w:separator/>
      </w:r>
    </w:p>
  </w:endnote>
  <w:endnote w:type="continuationSeparator" w:id="0">
    <w:p w14:paraId="35E6DCE5" w14:textId="77777777" w:rsidR="009C7B23" w:rsidRDefault="009C7B23" w:rsidP="0060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0000"/>
      </w:rPr>
      <w:id w:val="-66425866"/>
      <w:docPartObj>
        <w:docPartGallery w:val="Page Numbers (Bottom of Page)"/>
        <w:docPartUnique/>
      </w:docPartObj>
    </w:sdtPr>
    <w:sdtEndPr>
      <w:rPr>
        <w:noProof/>
      </w:rPr>
    </w:sdtEndPr>
    <w:sdtContent>
      <w:p w14:paraId="253BAC62" w14:textId="77777777" w:rsidR="00387EAF" w:rsidRPr="002408BA" w:rsidRDefault="00387EAF" w:rsidP="008C3500">
        <w:pPr>
          <w:pStyle w:val="Footer"/>
          <w:rPr>
            <w:rFonts w:ascii="Times New Roman" w:hAnsi="Times New Roman"/>
            <w:b/>
            <w:i/>
            <w:color w:val="FF0000"/>
          </w:rPr>
        </w:pPr>
        <w:r w:rsidRPr="002408BA">
          <w:rPr>
            <w:rFonts w:ascii="Times New Roman" w:hAnsi="Times New Roman"/>
            <w:b/>
            <w:i/>
            <w:color w:val="FF0000"/>
          </w:rPr>
          <w:t xml:space="preserve">=============================================================  </w:t>
        </w:r>
      </w:p>
      <w:p w14:paraId="7D50ECC9" w14:textId="53D41C76" w:rsidR="00387EAF" w:rsidRPr="002408BA" w:rsidRDefault="00387EAF" w:rsidP="00565A70">
        <w:pPr>
          <w:pStyle w:val="Footer"/>
          <w:tabs>
            <w:tab w:val="left" w:pos="3544"/>
          </w:tabs>
          <w:rPr>
            <w:rFonts w:ascii="Times New Roman" w:hAnsi="Times New Roman"/>
            <w:b/>
            <w:i/>
            <w:color w:val="FF0000"/>
            <w:sz w:val="26"/>
          </w:rPr>
        </w:pPr>
        <w:r w:rsidRPr="002408BA">
          <w:rPr>
            <w:color w:val="FF0000"/>
          </w:rPr>
          <w:fldChar w:fldCharType="begin"/>
        </w:r>
        <w:r w:rsidRPr="002408BA">
          <w:rPr>
            <w:color w:val="FF0000"/>
          </w:rPr>
          <w:instrText xml:space="preserve"> PAGE   \* MERGEFORMAT </w:instrText>
        </w:r>
        <w:r w:rsidRPr="002408BA">
          <w:rPr>
            <w:color w:val="FF0000"/>
          </w:rPr>
          <w:fldChar w:fldCharType="separate"/>
        </w:r>
        <w:r w:rsidR="0031758E">
          <w:rPr>
            <w:noProof/>
            <w:color w:val="FF0000"/>
          </w:rPr>
          <w:t>22</w:t>
        </w:r>
        <w:r w:rsidRPr="002408BA">
          <w:rPr>
            <w:color w:val="FF0000"/>
          </w:rPr>
          <w:fldChar w:fldCharType="end"/>
        </w:r>
        <w:r w:rsidRPr="002408BA">
          <w:rPr>
            <w:color w:val="FF0000"/>
          </w:rPr>
          <w:tab/>
        </w:r>
        <w:r>
          <w:rPr>
            <w:color w:val="FF0000"/>
          </w:rPr>
          <w:tab/>
        </w:r>
        <w:r w:rsidRPr="002408BA">
          <w:rPr>
            <w:rFonts w:ascii="Times New Roman" w:hAnsi="Times New Roman"/>
            <w:b/>
            <w:i/>
            <w:color w:val="FF0000"/>
            <w:sz w:val="26"/>
          </w:rPr>
          <w:t>Năm học 202</w:t>
        </w:r>
        <w:r w:rsidR="00A26387">
          <w:rPr>
            <w:rFonts w:ascii="Times New Roman" w:hAnsi="Times New Roman"/>
            <w:b/>
            <w:i/>
            <w:color w:val="FF0000"/>
            <w:sz w:val="26"/>
          </w:rPr>
          <w:t>4</w:t>
        </w:r>
        <w:r w:rsidRPr="002408BA">
          <w:rPr>
            <w:rFonts w:ascii="Times New Roman" w:hAnsi="Times New Roman"/>
            <w:b/>
            <w:i/>
            <w:color w:val="FF0000"/>
            <w:sz w:val="26"/>
          </w:rPr>
          <w:t xml:space="preserve"> - 202</w:t>
        </w:r>
        <w:r w:rsidR="00A26387">
          <w:rPr>
            <w:rFonts w:ascii="Times New Roman" w:hAnsi="Times New Roman"/>
            <w:b/>
            <w:i/>
            <w:color w:val="FF0000"/>
            <w:sz w:val="26"/>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816189"/>
      <w:docPartObj>
        <w:docPartGallery w:val="Page Numbers (Bottom of Page)"/>
        <w:docPartUnique/>
      </w:docPartObj>
    </w:sdtPr>
    <w:sdtEndPr>
      <w:rPr>
        <w:rFonts w:ascii="Times New Roman" w:hAnsi="Times New Roman"/>
        <w:noProof/>
        <w:sz w:val="26"/>
      </w:rPr>
    </w:sdtEndPr>
    <w:sdtContent>
      <w:p w14:paraId="174729A5" w14:textId="77777777" w:rsidR="00387EAF" w:rsidRPr="002408BA" w:rsidRDefault="00387EAF" w:rsidP="00DF000A">
        <w:pPr>
          <w:pStyle w:val="Footer"/>
          <w:rPr>
            <w:rFonts w:ascii="Times New Roman" w:hAnsi="Times New Roman"/>
            <w:b/>
            <w:i/>
            <w:color w:val="FF0000"/>
          </w:rPr>
        </w:pPr>
        <w:r w:rsidRPr="002408BA">
          <w:rPr>
            <w:rFonts w:ascii="Times New Roman" w:hAnsi="Times New Roman"/>
            <w:b/>
            <w:i/>
            <w:color w:val="FF0000"/>
          </w:rPr>
          <w:t xml:space="preserve">============================================================  </w:t>
        </w:r>
      </w:p>
      <w:p w14:paraId="20156BF8" w14:textId="535E1323" w:rsidR="00387EAF" w:rsidRPr="00565A70" w:rsidRDefault="00387EAF" w:rsidP="00565A70">
        <w:pPr>
          <w:pStyle w:val="Footer"/>
          <w:jc w:val="right"/>
          <w:rPr>
            <w:rFonts w:ascii="Times New Roman" w:hAnsi="Times New Roman"/>
            <w:b/>
            <w:i/>
            <w:sz w:val="24"/>
          </w:rPr>
        </w:pPr>
        <w:r w:rsidRPr="002408BA">
          <w:rPr>
            <w:rFonts w:ascii="Times New Roman" w:hAnsi="Times New Roman"/>
            <w:b/>
            <w:i/>
            <w:color w:val="FF0000"/>
            <w:sz w:val="26"/>
          </w:rPr>
          <w:t>Năm học 202</w:t>
        </w:r>
        <w:r w:rsidR="00A26387">
          <w:rPr>
            <w:rFonts w:ascii="Times New Roman" w:hAnsi="Times New Roman"/>
            <w:b/>
            <w:i/>
            <w:color w:val="FF0000"/>
            <w:sz w:val="26"/>
          </w:rPr>
          <w:t>4</w:t>
        </w:r>
        <w:r w:rsidRPr="002408BA">
          <w:rPr>
            <w:rFonts w:ascii="Times New Roman" w:hAnsi="Times New Roman"/>
            <w:b/>
            <w:i/>
            <w:color w:val="FF0000"/>
            <w:sz w:val="26"/>
          </w:rPr>
          <w:t xml:space="preserve"> - 202</w:t>
        </w:r>
        <w:r w:rsidR="00A26387">
          <w:rPr>
            <w:rFonts w:ascii="Times New Roman" w:hAnsi="Times New Roman"/>
            <w:b/>
            <w:i/>
            <w:color w:val="FF0000"/>
            <w:sz w:val="26"/>
          </w:rPr>
          <w:t>5</w:t>
        </w:r>
        <w:r>
          <w:rPr>
            <w:rFonts w:ascii="Times New Roman" w:hAnsi="Times New Roman"/>
            <w:b/>
            <w:i/>
            <w:color w:val="FF0000"/>
          </w:rPr>
          <w:t xml:space="preserve">                                                    </w:t>
        </w:r>
        <w:r w:rsidRPr="00DF000A">
          <w:rPr>
            <w:rFonts w:ascii="Times New Roman" w:hAnsi="Times New Roman"/>
            <w:sz w:val="26"/>
          </w:rPr>
          <w:fldChar w:fldCharType="begin"/>
        </w:r>
        <w:r w:rsidRPr="00DF000A">
          <w:rPr>
            <w:rFonts w:ascii="Times New Roman" w:hAnsi="Times New Roman"/>
            <w:sz w:val="26"/>
          </w:rPr>
          <w:instrText xml:space="preserve"> PAGE   \* MERGEFORMAT </w:instrText>
        </w:r>
        <w:r w:rsidRPr="00DF000A">
          <w:rPr>
            <w:rFonts w:ascii="Times New Roman" w:hAnsi="Times New Roman"/>
            <w:sz w:val="26"/>
          </w:rPr>
          <w:fldChar w:fldCharType="separate"/>
        </w:r>
        <w:r w:rsidR="0031758E">
          <w:rPr>
            <w:rFonts w:ascii="Times New Roman" w:hAnsi="Times New Roman"/>
            <w:noProof/>
            <w:sz w:val="26"/>
          </w:rPr>
          <w:t>23</w:t>
        </w:r>
        <w:r w:rsidRPr="00DF000A">
          <w:rPr>
            <w:rFonts w:ascii="Times New Roman" w:hAnsi="Times New Roman"/>
            <w:sz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C917" w14:textId="77777777" w:rsidR="00387EAF" w:rsidRPr="001A75AE" w:rsidRDefault="00387EAF" w:rsidP="00DF000A">
    <w:pPr>
      <w:pStyle w:val="Footer"/>
      <w:rPr>
        <w:rFonts w:ascii="Times New Roman" w:hAnsi="Times New Roman"/>
        <w:b/>
        <w:i/>
        <w:color w:val="FF0000"/>
      </w:rPr>
    </w:pPr>
    <w:r w:rsidRPr="001A75AE">
      <w:rPr>
        <w:rFonts w:ascii="Times New Roman" w:hAnsi="Times New Roman"/>
        <w:b/>
        <w:i/>
        <w:color w:val="FF0000"/>
      </w:rPr>
      <w:t xml:space="preserve">=========================================================  </w:t>
    </w:r>
    <w:r w:rsidRPr="001A75AE">
      <w:rPr>
        <w:rFonts w:ascii="Times New Roman" w:hAnsi="Times New Roman"/>
        <w:color w:val="FF0000"/>
        <w:sz w:val="26"/>
      </w:rPr>
      <w:t>1</w:t>
    </w:r>
  </w:p>
  <w:p w14:paraId="2FB85983" w14:textId="4FD94A54" w:rsidR="00387EAF" w:rsidRPr="001A75AE" w:rsidRDefault="00387EAF" w:rsidP="00DF000A">
    <w:pPr>
      <w:pStyle w:val="Footer"/>
      <w:jc w:val="center"/>
      <w:rPr>
        <w:rFonts w:ascii="Times New Roman" w:hAnsi="Times New Roman"/>
        <w:b/>
        <w:i/>
        <w:color w:val="FF0000"/>
        <w:sz w:val="26"/>
      </w:rPr>
    </w:pPr>
    <w:r w:rsidRPr="001A75AE">
      <w:rPr>
        <w:rFonts w:ascii="Times New Roman" w:hAnsi="Times New Roman"/>
        <w:b/>
        <w:i/>
        <w:color w:val="FF0000"/>
        <w:sz w:val="26"/>
      </w:rPr>
      <w:t>Năm học 202</w:t>
    </w:r>
    <w:r w:rsidR="00A26387">
      <w:rPr>
        <w:rFonts w:ascii="Times New Roman" w:hAnsi="Times New Roman"/>
        <w:b/>
        <w:i/>
        <w:color w:val="FF0000"/>
        <w:sz w:val="26"/>
      </w:rPr>
      <w:t>4</w:t>
    </w:r>
    <w:r w:rsidRPr="001A75AE">
      <w:rPr>
        <w:rFonts w:ascii="Times New Roman" w:hAnsi="Times New Roman"/>
        <w:b/>
        <w:i/>
        <w:color w:val="FF0000"/>
        <w:sz w:val="26"/>
      </w:rPr>
      <w:t xml:space="preserve"> - 202</w:t>
    </w:r>
    <w:r w:rsidR="00A26387">
      <w:rPr>
        <w:rFonts w:ascii="Times New Roman" w:hAnsi="Times New Roman"/>
        <w:b/>
        <w:i/>
        <w:color w:val="FF0000"/>
        <w:sz w:val="26"/>
      </w:rPr>
      <w:t>5</w:t>
    </w:r>
  </w:p>
  <w:p w14:paraId="4E4ECE7B" w14:textId="77777777" w:rsidR="00387EAF" w:rsidRPr="001A75AE" w:rsidRDefault="00387EAF" w:rsidP="00336B76">
    <w:pPr>
      <w:pStyle w:val="Footer"/>
      <w:tabs>
        <w:tab w:val="clear" w:pos="4680"/>
        <w:tab w:val="clear" w:pos="9360"/>
        <w:tab w:val="left" w:pos="7468"/>
      </w:tabs>
      <w:rPr>
        <w:color w:val="FF0000"/>
      </w:rPr>
    </w:pPr>
    <w:r w:rsidRPr="001A75AE">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706C" w14:textId="77777777" w:rsidR="009C7B23" w:rsidRDefault="009C7B23" w:rsidP="00600E08">
      <w:r>
        <w:separator/>
      </w:r>
    </w:p>
  </w:footnote>
  <w:footnote w:type="continuationSeparator" w:id="0">
    <w:p w14:paraId="24DCA9AA" w14:textId="77777777" w:rsidR="009C7B23" w:rsidRDefault="009C7B23" w:rsidP="0060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E11C" w14:textId="77777777" w:rsidR="00387EAF" w:rsidRPr="00DF000A" w:rsidRDefault="00387EAF" w:rsidP="00DF000A">
    <w:pPr>
      <w:pStyle w:val="Header"/>
      <w:rPr>
        <w:rFonts w:ascii="Times New Roman" w:hAnsi="Times New Roman"/>
        <w:b/>
        <w:i/>
        <w:color w:val="FF0000"/>
        <w:sz w:val="26"/>
      </w:rPr>
    </w:pPr>
    <w:r>
      <w:rPr>
        <w:rFonts w:ascii="Times New Roman" w:hAnsi="Times New Roman"/>
        <w:b/>
        <w:i/>
        <w:color w:val="FF0000"/>
        <w:sz w:val="26"/>
      </w:rPr>
      <w:t>Kế hoạch bài dạy</w:t>
    </w:r>
    <w:r w:rsidRPr="00DF000A">
      <w:rPr>
        <w:rFonts w:ascii="Times New Roman" w:hAnsi="Times New Roman"/>
        <w:b/>
        <w:i/>
        <w:color w:val="FF0000"/>
        <w:sz w:val="26"/>
      </w:rPr>
      <w:t xml:space="preserve"> lớp 1A – Nguyễn Thị Thanh Huyền –Trường T</w:t>
    </w:r>
    <w:r>
      <w:rPr>
        <w:rFonts w:ascii="Times New Roman" w:hAnsi="Times New Roman"/>
        <w:b/>
        <w:i/>
        <w:color w:val="FF0000"/>
        <w:sz w:val="26"/>
      </w:rPr>
      <w:t>iểu học</w:t>
    </w:r>
    <w:r w:rsidRPr="00DF000A">
      <w:rPr>
        <w:rFonts w:ascii="Times New Roman" w:hAnsi="Times New Roman"/>
        <w:b/>
        <w:i/>
        <w:color w:val="FF0000"/>
        <w:sz w:val="26"/>
      </w:rPr>
      <w:t xml:space="preserve"> Đoàn Thượng</w:t>
    </w:r>
  </w:p>
  <w:p w14:paraId="3607CF88" w14:textId="77777777" w:rsidR="00387EAF" w:rsidRPr="008C3500" w:rsidRDefault="00387EAF" w:rsidP="00DF000A">
    <w:pPr>
      <w:pStyle w:val="Header"/>
      <w:rPr>
        <w:b/>
        <w:i/>
        <w:color w:val="FF0000"/>
      </w:rPr>
    </w:pPr>
    <w:r w:rsidRPr="00DF000A">
      <w:rPr>
        <w:rFonts w:ascii="Times New Roman" w:hAnsi="Times New Roman"/>
        <w:b/>
        <w:i/>
        <w:color w:val="FF0000"/>
        <w:sz w:val="2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5376" w14:textId="77777777" w:rsidR="00387EAF" w:rsidRPr="00DF000A" w:rsidRDefault="00387EAF">
    <w:pPr>
      <w:pStyle w:val="Header"/>
      <w:rPr>
        <w:rFonts w:ascii="Times New Roman" w:hAnsi="Times New Roman"/>
        <w:b/>
        <w:i/>
        <w:color w:val="FF0000"/>
        <w:sz w:val="26"/>
      </w:rPr>
    </w:pPr>
    <w:r>
      <w:rPr>
        <w:rFonts w:ascii="Times New Roman" w:hAnsi="Times New Roman"/>
        <w:b/>
        <w:i/>
        <w:color w:val="FF0000"/>
        <w:sz w:val="26"/>
      </w:rPr>
      <w:t>Kế hoạch bài dạy</w:t>
    </w:r>
    <w:r w:rsidRPr="00DF000A">
      <w:rPr>
        <w:rFonts w:ascii="Times New Roman" w:hAnsi="Times New Roman"/>
        <w:b/>
        <w:i/>
        <w:color w:val="FF0000"/>
        <w:sz w:val="26"/>
      </w:rPr>
      <w:t xml:space="preserve"> lớp 1A – Nguyễn Thị Thanh Huyền –Trường T</w:t>
    </w:r>
    <w:r>
      <w:rPr>
        <w:rFonts w:ascii="Times New Roman" w:hAnsi="Times New Roman"/>
        <w:b/>
        <w:i/>
        <w:color w:val="FF0000"/>
        <w:sz w:val="26"/>
      </w:rPr>
      <w:t>iểu học</w:t>
    </w:r>
    <w:r w:rsidRPr="00DF000A">
      <w:rPr>
        <w:rFonts w:ascii="Times New Roman" w:hAnsi="Times New Roman"/>
        <w:b/>
        <w:i/>
        <w:color w:val="FF0000"/>
        <w:sz w:val="26"/>
      </w:rPr>
      <w:t xml:space="preserve"> Đoàn Thượng</w:t>
    </w:r>
  </w:p>
  <w:p w14:paraId="46539615" w14:textId="77777777" w:rsidR="00387EAF" w:rsidRPr="00DF000A" w:rsidRDefault="00387EAF">
    <w:pPr>
      <w:pStyle w:val="Header"/>
      <w:rPr>
        <w:rFonts w:ascii="Times New Roman" w:hAnsi="Times New Roman"/>
        <w:b/>
        <w:i/>
        <w:color w:val="FFFF00"/>
        <w:sz w:val="26"/>
      </w:rPr>
    </w:pPr>
    <w:r w:rsidRPr="00DF000A">
      <w:rPr>
        <w:rFonts w:ascii="Times New Roman" w:hAnsi="Times New Roman"/>
        <w:b/>
        <w:i/>
        <w:color w:val="FF0000"/>
        <w:sz w:val="26"/>
      </w:rPr>
      <w:t>-------------------------------------------------------------</w:t>
    </w:r>
    <w:r>
      <w:rPr>
        <w:rFonts w:ascii="Times New Roman" w:hAnsi="Times New Roman"/>
        <w:b/>
        <w:i/>
        <w:color w:val="FF0000"/>
        <w:sz w:val="26"/>
      </w:rPr>
      <w:t>--------</w:t>
    </w:r>
    <w:r w:rsidRPr="00DF000A">
      <w:rPr>
        <w:rFonts w:ascii="Times New Roman" w:hAnsi="Times New Roman"/>
        <w:b/>
        <w:i/>
        <w:color w:val="FF0000"/>
        <w:sz w:val="2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4E9A" w14:textId="77777777" w:rsidR="00387EAF" w:rsidRPr="00DF000A" w:rsidRDefault="00387EAF" w:rsidP="00DF000A">
    <w:pPr>
      <w:pStyle w:val="Header"/>
      <w:rPr>
        <w:rFonts w:ascii="Times New Roman" w:hAnsi="Times New Roman"/>
        <w:b/>
        <w:i/>
        <w:color w:val="FF0000"/>
        <w:sz w:val="26"/>
      </w:rPr>
    </w:pPr>
    <w:r>
      <w:rPr>
        <w:rFonts w:ascii="Times New Roman" w:hAnsi="Times New Roman"/>
        <w:b/>
        <w:i/>
        <w:color w:val="FF0000"/>
        <w:sz w:val="26"/>
      </w:rPr>
      <w:t>Kế hoạch bài dạy</w:t>
    </w:r>
    <w:r w:rsidRPr="00DF000A">
      <w:rPr>
        <w:rFonts w:ascii="Times New Roman" w:hAnsi="Times New Roman"/>
        <w:b/>
        <w:i/>
        <w:color w:val="FF0000"/>
        <w:sz w:val="26"/>
      </w:rPr>
      <w:t xml:space="preserve"> lớp 1A – Nguyễn Thị Thanh Huyền –Trường T</w:t>
    </w:r>
    <w:r>
      <w:rPr>
        <w:rFonts w:ascii="Times New Roman" w:hAnsi="Times New Roman"/>
        <w:b/>
        <w:i/>
        <w:color w:val="FF0000"/>
        <w:sz w:val="26"/>
      </w:rPr>
      <w:t>iểu học</w:t>
    </w:r>
    <w:r w:rsidRPr="00DF000A">
      <w:rPr>
        <w:rFonts w:ascii="Times New Roman" w:hAnsi="Times New Roman"/>
        <w:b/>
        <w:i/>
        <w:color w:val="FF0000"/>
        <w:sz w:val="26"/>
      </w:rPr>
      <w:t xml:space="preserve"> Đoàn Thượng</w:t>
    </w:r>
  </w:p>
  <w:p w14:paraId="75D344FB" w14:textId="77777777" w:rsidR="00387EAF" w:rsidRPr="00DF000A" w:rsidRDefault="00387EAF" w:rsidP="00DF000A">
    <w:pPr>
      <w:pStyle w:val="Header"/>
    </w:pPr>
    <w:r w:rsidRPr="00DF000A">
      <w:rPr>
        <w:rFonts w:ascii="Times New Roman" w:hAnsi="Times New Roman"/>
        <w:b/>
        <w:i/>
        <w:color w:val="FF0000"/>
        <w:sz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A36D2"/>
    <w:multiLevelType w:val="hybridMultilevel"/>
    <w:tmpl w:val="B2085934"/>
    <w:lvl w:ilvl="0" w:tplc="7A604910">
      <w:numFmt w:val="bullet"/>
      <w:lvlText w:val="*"/>
      <w:lvlJc w:val="left"/>
      <w:pPr>
        <w:ind w:left="107" w:hanging="230"/>
      </w:pPr>
      <w:rPr>
        <w:rFonts w:ascii="Times New Roman" w:eastAsia="Times New Roman" w:hAnsi="Times New Roman" w:cs="Times New Roman" w:hint="default"/>
        <w:w w:val="100"/>
        <w:sz w:val="28"/>
        <w:szCs w:val="28"/>
        <w:lang w:eastAsia="en-US" w:bidi="ar-SA"/>
      </w:rPr>
    </w:lvl>
    <w:lvl w:ilvl="1" w:tplc="53A2CEEE">
      <w:numFmt w:val="bullet"/>
      <w:lvlText w:val="•"/>
      <w:lvlJc w:val="left"/>
      <w:pPr>
        <w:ind w:left="741" w:hanging="230"/>
      </w:pPr>
      <w:rPr>
        <w:rFonts w:hint="default"/>
        <w:lang w:eastAsia="en-US" w:bidi="ar-SA"/>
      </w:rPr>
    </w:lvl>
    <w:lvl w:ilvl="2" w:tplc="1EDAF2C2">
      <w:numFmt w:val="bullet"/>
      <w:lvlText w:val="•"/>
      <w:lvlJc w:val="left"/>
      <w:pPr>
        <w:ind w:left="1382" w:hanging="230"/>
      </w:pPr>
      <w:rPr>
        <w:rFonts w:hint="default"/>
        <w:lang w:eastAsia="en-US" w:bidi="ar-SA"/>
      </w:rPr>
    </w:lvl>
    <w:lvl w:ilvl="3" w:tplc="7B5AAF90">
      <w:numFmt w:val="bullet"/>
      <w:lvlText w:val="•"/>
      <w:lvlJc w:val="left"/>
      <w:pPr>
        <w:ind w:left="2023" w:hanging="230"/>
      </w:pPr>
      <w:rPr>
        <w:rFonts w:hint="default"/>
        <w:lang w:eastAsia="en-US" w:bidi="ar-SA"/>
      </w:rPr>
    </w:lvl>
    <w:lvl w:ilvl="4" w:tplc="D78A89F2">
      <w:numFmt w:val="bullet"/>
      <w:lvlText w:val="•"/>
      <w:lvlJc w:val="left"/>
      <w:pPr>
        <w:ind w:left="2664" w:hanging="230"/>
      </w:pPr>
      <w:rPr>
        <w:rFonts w:hint="default"/>
        <w:lang w:eastAsia="en-US" w:bidi="ar-SA"/>
      </w:rPr>
    </w:lvl>
    <w:lvl w:ilvl="5" w:tplc="80E2FA94">
      <w:numFmt w:val="bullet"/>
      <w:lvlText w:val="•"/>
      <w:lvlJc w:val="left"/>
      <w:pPr>
        <w:ind w:left="3306" w:hanging="230"/>
      </w:pPr>
      <w:rPr>
        <w:rFonts w:hint="default"/>
        <w:lang w:eastAsia="en-US" w:bidi="ar-SA"/>
      </w:rPr>
    </w:lvl>
    <w:lvl w:ilvl="6" w:tplc="9168EAE0">
      <w:numFmt w:val="bullet"/>
      <w:lvlText w:val="•"/>
      <w:lvlJc w:val="left"/>
      <w:pPr>
        <w:ind w:left="3947" w:hanging="230"/>
      </w:pPr>
      <w:rPr>
        <w:rFonts w:hint="default"/>
        <w:lang w:eastAsia="en-US" w:bidi="ar-SA"/>
      </w:rPr>
    </w:lvl>
    <w:lvl w:ilvl="7" w:tplc="1AEC41E8">
      <w:numFmt w:val="bullet"/>
      <w:lvlText w:val="•"/>
      <w:lvlJc w:val="left"/>
      <w:pPr>
        <w:ind w:left="4588" w:hanging="230"/>
      </w:pPr>
      <w:rPr>
        <w:rFonts w:hint="default"/>
        <w:lang w:eastAsia="en-US" w:bidi="ar-SA"/>
      </w:rPr>
    </w:lvl>
    <w:lvl w:ilvl="8" w:tplc="B4FCBEFE">
      <w:numFmt w:val="bullet"/>
      <w:lvlText w:val="•"/>
      <w:lvlJc w:val="left"/>
      <w:pPr>
        <w:ind w:left="5229" w:hanging="230"/>
      </w:pPr>
      <w:rPr>
        <w:rFonts w:hint="default"/>
        <w:lang w:eastAsia="en-US" w:bidi="ar-SA"/>
      </w:rPr>
    </w:lvl>
  </w:abstractNum>
  <w:abstractNum w:abstractNumId="5" w15:restartNumberingAfterBreak="0">
    <w:nsid w:val="11040A36"/>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114B1"/>
    <w:multiLevelType w:val="hybridMultilevel"/>
    <w:tmpl w:val="F190D67A"/>
    <w:lvl w:ilvl="0" w:tplc="A81CBB42">
      <w:start w:val="1"/>
      <w:numFmt w:val="upperRoman"/>
      <w:lvlText w:val="%1."/>
      <w:lvlJc w:val="left"/>
      <w:pPr>
        <w:ind w:left="968" w:hanging="250"/>
      </w:pPr>
      <w:rPr>
        <w:rFonts w:ascii="Times New Roman" w:eastAsia="Times New Roman" w:hAnsi="Times New Roman" w:cs="Times New Roman" w:hint="default"/>
        <w:b/>
        <w:bCs/>
        <w:w w:val="100"/>
        <w:sz w:val="28"/>
        <w:szCs w:val="28"/>
        <w:lang w:eastAsia="en-US" w:bidi="ar-SA"/>
      </w:rPr>
    </w:lvl>
    <w:lvl w:ilvl="1" w:tplc="6D54C5DC">
      <w:start w:val="1"/>
      <w:numFmt w:val="decimal"/>
      <w:lvlText w:val="%2."/>
      <w:lvlJc w:val="left"/>
      <w:pPr>
        <w:ind w:left="999" w:hanging="281"/>
      </w:pPr>
      <w:rPr>
        <w:rFonts w:ascii="Times New Roman" w:eastAsia="Times New Roman" w:hAnsi="Times New Roman" w:cs="Times New Roman" w:hint="default"/>
        <w:b/>
        <w:bCs/>
        <w:i/>
        <w:w w:val="100"/>
        <w:sz w:val="28"/>
        <w:szCs w:val="28"/>
        <w:lang w:eastAsia="en-US" w:bidi="ar-SA"/>
      </w:rPr>
    </w:lvl>
    <w:lvl w:ilvl="2" w:tplc="137AAC82">
      <w:numFmt w:val="bullet"/>
      <w:lvlText w:val="-"/>
      <w:lvlJc w:val="left"/>
      <w:pPr>
        <w:ind w:left="1424" w:hanging="164"/>
      </w:pPr>
      <w:rPr>
        <w:rFonts w:ascii="Times New Roman" w:eastAsia="Times New Roman" w:hAnsi="Times New Roman" w:cs="Times New Roman" w:hint="default"/>
        <w:w w:val="100"/>
        <w:sz w:val="28"/>
        <w:szCs w:val="28"/>
        <w:lang w:eastAsia="en-US" w:bidi="ar-SA"/>
      </w:rPr>
    </w:lvl>
    <w:lvl w:ilvl="3" w:tplc="9724BB4E">
      <w:numFmt w:val="bullet"/>
      <w:lvlText w:val="•"/>
      <w:lvlJc w:val="left"/>
      <w:pPr>
        <w:ind w:left="1600" w:hanging="164"/>
      </w:pPr>
      <w:rPr>
        <w:rFonts w:hint="default"/>
        <w:lang w:eastAsia="en-US" w:bidi="ar-SA"/>
      </w:rPr>
    </w:lvl>
    <w:lvl w:ilvl="4" w:tplc="39561BC0">
      <w:numFmt w:val="bullet"/>
      <w:lvlText w:val="•"/>
      <w:lvlJc w:val="left"/>
      <w:pPr>
        <w:ind w:left="2866" w:hanging="164"/>
      </w:pPr>
      <w:rPr>
        <w:rFonts w:hint="default"/>
        <w:lang w:eastAsia="en-US" w:bidi="ar-SA"/>
      </w:rPr>
    </w:lvl>
    <w:lvl w:ilvl="5" w:tplc="ECF06A82">
      <w:numFmt w:val="bullet"/>
      <w:lvlText w:val="•"/>
      <w:lvlJc w:val="left"/>
      <w:pPr>
        <w:ind w:left="4133" w:hanging="164"/>
      </w:pPr>
      <w:rPr>
        <w:rFonts w:hint="default"/>
        <w:lang w:eastAsia="en-US" w:bidi="ar-SA"/>
      </w:rPr>
    </w:lvl>
    <w:lvl w:ilvl="6" w:tplc="71BA6F26">
      <w:numFmt w:val="bullet"/>
      <w:lvlText w:val="•"/>
      <w:lvlJc w:val="left"/>
      <w:pPr>
        <w:ind w:left="5399" w:hanging="164"/>
      </w:pPr>
      <w:rPr>
        <w:rFonts w:hint="default"/>
        <w:lang w:eastAsia="en-US" w:bidi="ar-SA"/>
      </w:rPr>
    </w:lvl>
    <w:lvl w:ilvl="7" w:tplc="6A4E9A90">
      <w:numFmt w:val="bullet"/>
      <w:lvlText w:val="•"/>
      <w:lvlJc w:val="left"/>
      <w:pPr>
        <w:ind w:left="6666" w:hanging="164"/>
      </w:pPr>
      <w:rPr>
        <w:rFonts w:hint="default"/>
        <w:lang w:eastAsia="en-US" w:bidi="ar-SA"/>
      </w:rPr>
    </w:lvl>
    <w:lvl w:ilvl="8" w:tplc="FF46DC9C">
      <w:numFmt w:val="bullet"/>
      <w:lvlText w:val="•"/>
      <w:lvlJc w:val="left"/>
      <w:pPr>
        <w:ind w:left="7933" w:hanging="164"/>
      </w:pPr>
      <w:rPr>
        <w:rFonts w:hint="default"/>
        <w:lang w:eastAsia="en-US" w:bidi="ar-SA"/>
      </w:rPr>
    </w:lvl>
  </w:abstractNum>
  <w:abstractNum w:abstractNumId="7" w15:restartNumberingAfterBreak="0">
    <w:nsid w:val="22670C63"/>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94152"/>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E43376"/>
    <w:multiLevelType w:val="hybridMultilevel"/>
    <w:tmpl w:val="025CF6AC"/>
    <w:lvl w:ilvl="0" w:tplc="BF78FC7E">
      <w:numFmt w:val="bullet"/>
      <w:lvlText w:val="*"/>
      <w:lvlJc w:val="left"/>
      <w:pPr>
        <w:ind w:left="107" w:hanging="223"/>
      </w:pPr>
      <w:rPr>
        <w:rFonts w:ascii="Times New Roman" w:eastAsia="Times New Roman" w:hAnsi="Times New Roman" w:cs="Times New Roman" w:hint="default"/>
        <w:w w:val="100"/>
        <w:sz w:val="28"/>
        <w:szCs w:val="28"/>
        <w:lang w:eastAsia="en-US" w:bidi="ar-SA"/>
      </w:rPr>
    </w:lvl>
    <w:lvl w:ilvl="1" w:tplc="F418BE58">
      <w:numFmt w:val="bullet"/>
      <w:lvlText w:val="•"/>
      <w:lvlJc w:val="left"/>
      <w:pPr>
        <w:ind w:left="737" w:hanging="223"/>
      </w:pPr>
      <w:rPr>
        <w:rFonts w:hint="default"/>
        <w:lang w:eastAsia="en-US" w:bidi="ar-SA"/>
      </w:rPr>
    </w:lvl>
    <w:lvl w:ilvl="2" w:tplc="A70E7420">
      <w:numFmt w:val="bullet"/>
      <w:lvlText w:val="•"/>
      <w:lvlJc w:val="left"/>
      <w:pPr>
        <w:ind w:left="1375" w:hanging="223"/>
      </w:pPr>
      <w:rPr>
        <w:rFonts w:hint="default"/>
        <w:lang w:eastAsia="en-US" w:bidi="ar-SA"/>
      </w:rPr>
    </w:lvl>
    <w:lvl w:ilvl="3" w:tplc="5426ADC6">
      <w:numFmt w:val="bullet"/>
      <w:lvlText w:val="•"/>
      <w:lvlJc w:val="left"/>
      <w:pPr>
        <w:ind w:left="2013" w:hanging="223"/>
      </w:pPr>
      <w:rPr>
        <w:rFonts w:hint="default"/>
        <w:lang w:eastAsia="en-US" w:bidi="ar-SA"/>
      </w:rPr>
    </w:lvl>
    <w:lvl w:ilvl="4" w:tplc="090C6390">
      <w:numFmt w:val="bullet"/>
      <w:lvlText w:val="•"/>
      <w:lvlJc w:val="left"/>
      <w:pPr>
        <w:ind w:left="2651" w:hanging="223"/>
      </w:pPr>
      <w:rPr>
        <w:rFonts w:hint="default"/>
        <w:lang w:eastAsia="en-US" w:bidi="ar-SA"/>
      </w:rPr>
    </w:lvl>
    <w:lvl w:ilvl="5" w:tplc="F6744DA8">
      <w:numFmt w:val="bullet"/>
      <w:lvlText w:val="•"/>
      <w:lvlJc w:val="left"/>
      <w:pPr>
        <w:ind w:left="3289" w:hanging="223"/>
      </w:pPr>
      <w:rPr>
        <w:rFonts w:hint="default"/>
        <w:lang w:eastAsia="en-US" w:bidi="ar-SA"/>
      </w:rPr>
    </w:lvl>
    <w:lvl w:ilvl="6" w:tplc="B19A02B8">
      <w:numFmt w:val="bullet"/>
      <w:lvlText w:val="•"/>
      <w:lvlJc w:val="left"/>
      <w:pPr>
        <w:ind w:left="3927" w:hanging="223"/>
      </w:pPr>
      <w:rPr>
        <w:rFonts w:hint="default"/>
        <w:lang w:eastAsia="en-US" w:bidi="ar-SA"/>
      </w:rPr>
    </w:lvl>
    <w:lvl w:ilvl="7" w:tplc="C076FFFC">
      <w:numFmt w:val="bullet"/>
      <w:lvlText w:val="•"/>
      <w:lvlJc w:val="left"/>
      <w:pPr>
        <w:ind w:left="4565" w:hanging="223"/>
      </w:pPr>
      <w:rPr>
        <w:rFonts w:hint="default"/>
        <w:lang w:eastAsia="en-US" w:bidi="ar-SA"/>
      </w:rPr>
    </w:lvl>
    <w:lvl w:ilvl="8" w:tplc="28E684D6">
      <w:numFmt w:val="bullet"/>
      <w:lvlText w:val="•"/>
      <w:lvlJc w:val="left"/>
      <w:pPr>
        <w:ind w:left="5203" w:hanging="223"/>
      </w:pPr>
      <w:rPr>
        <w:rFonts w:hint="default"/>
        <w:lang w:eastAsia="en-US" w:bidi="ar-SA"/>
      </w:rPr>
    </w:lvl>
  </w:abstractNum>
  <w:abstractNum w:abstractNumId="1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ED618F"/>
    <w:multiLevelType w:val="hybridMultilevel"/>
    <w:tmpl w:val="750A7DAC"/>
    <w:lvl w:ilvl="0" w:tplc="ADA06CB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2" w15:restartNumberingAfterBreak="0">
    <w:nsid w:val="37600AF5"/>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3691D"/>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C3135"/>
    <w:multiLevelType w:val="hybridMultilevel"/>
    <w:tmpl w:val="EBA47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671B1"/>
    <w:multiLevelType w:val="hybridMultilevel"/>
    <w:tmpl w:val="ACDCE542"/>
    <w:lvl w:ilvl="0" w:tplc="A6AA753A">
      <w:numFmt w:val="bullet"/>
      <w:lvlText w:val="-"/>
      <w:lvlJc w:val="left"/>
      <w:pPr>
        <w:ind w:left="1590" w:hanging="164"/>
      </w:pPr>
      <w:rPr>
        <w:rFonts w:ascii="Times New Roman" w:eastAsia="Times New Roman" w:hAnsi="Times New Roman" w:cs="Times New Roman" w:hint="default"/>
        <w:w w:val="100"/>
        <w:sz w:val="28"/>
        <w:szCs w:val="28"/>
        <w:lang w:eastAsia="en-US" w:bidi="ar-SA"/>
      </w:rPr>
    </w:lvl>
    <w:lvl w:ilvl="1" w:tplc="C500170E">
      <w:numFmt w:val="bullet"/>
      <w:lvlText w:val="•"/>
      <w:lvlJc w:val="left"/>
      <w:pPr>
        <w:ind w:left="2486" w:hanging="164"/>
      </w:pPr>
      <w:rPr>
        <w:rFonts w:hint="default"/>
        <w:lang w:eastAsia="en-US" w:bidi="ar-SA"/>
      </w:rPr>
    </w:lvl>
    <w:lvl w:ilvl="2" w:tplc="B6AEC6E0">
      <w:numFmt w:val="bullet"/>
      <w:lvlText w:val="•"/>
      <w:lvlJc w:val="left"/>
      <w:pPr>
        <w:ind w:left="3373" w:hanging="164"/>
      </w:pPr>
      <w:rPr>
        <w:rFonts w:hint="default"/>
        <w:lang w:eastAsia="en-US" w:bidi="ar-SA"/>
      </w:rPr>
    </w:lvl>
    <w:lvl w:ilvl="3" w:tplc="0004D442">
      <w:numFmt w:val="bullet"/>
      <w:lvlText w:val="•"/>
      <w:lvlJc w:val="left"/>
      <w:pPr>
        <w:ind w:left="4259" w:hanging="164"/>
      </w:pPr>
      <w:rPr>
        <w:rFonts w:hint="default"/>
        <w:lang w:eastAsia="en-US" w:bidi="ar-SA"/>
      </w:rPr>
    </w:lvl>
    <w:lvl w:ilvl="4" w:tplc="63F08394">
      <w:numFmt w:val="bullet"/>
      <w:lvlText w:val="•"/>
      <w:lvlJc w:val="left"/>
      <w:pPr>
        <w:ind w:left="5146" w:hanging="164"/>
      </w:pPr>
      <w:rPr>
        <w:rFonts w:hint="default"/>
        <w:lang w:eastAsia="en-US" w:bidi="ar-SA"/>
      </w:rPr>
    </w:lvl>
    <w:lvl w:ilvl="5" w:tplc="24EE20CE">
      <w:numFmt w:val="bullet"/>
      <w:lvlText w:val="•"/>
      <w:lvlJc w:val="left"/>
      <w:pPr>
        <w:ind w:left="6033" w:hanging="164"/>
      </w:pPr>
      <w:rPr>
        <w:rFonts w:hint="default"/>
        <w:lang w:eastAsia="en-US" w:bidi="ar-SA"/>
      </w:rPr>
    </w:lvl>
    <w:lvl w:ilvl="6" w:tplc="F6D02E7A">
      <w:numFmt w:val="bullet"/>
      <w:lvlText w:val="•"/>
      <w:lvlJc w:val="left"/>
      <w:pPr>
        <w:ind w:left="6919" w:hanging="164"/>
      </w:pPr>
      <w:rPr>
        <w:rFonts w:hint="default"/>
        <w:lang w:eastAsia="en-US" w:bidi="ar-SA"/>
      </w:rPr>
    </w:lvl>
    <w:lvl w:ilvl="7" w:tplc="49B64D44">
      <w:numFmt w:val="bullet"/>
      <w:lvlText w:val="•"/>
      <w:lvlJc w:val="left"/>
      <w:pPr>
        <w:ind w:left="7806" w:hanging="164"/>
      </w:pPr>
      <w:rPr>
        <w:rFonts w:hint="default"/>
        <w:lang w:eastAsia="en-US" w:bidi="ar-SA"/>
      </w:rPr>
    </w:lvl>
    <w:lvl w:ilvl="8" w:tplc="B17EB654">
      <w:numFmt w:val="bullet"/>
      <w:lvlText w:val="•"/>
      <w:lvlJc w:val="left"/>
      <w:pPr>
        <w:ind w:left="8693" w:hanging="164"/>
      </w:pPr>
      <w:rPr>
        <w:rFonts w:hint="default"/>
        <w:lang w:eastAsia="en-US" w:bidi="ar-SA"/>
      </w:rPr>
    </w:lvl>
  </w:abstractNum>
  <w:abstractNum w:abstractNumId="18"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3B18"/>
    <w:multiLevelType w:val="hybridMultilevel"/>
    <w:tmpl w:val="AC3E697A"/>
    <w:lvl w:ilvl="0" w:tplc="F82A05D0">
      <w:numFmt w:val="bullet"/>
      <w:lvlText w:val="*"/>
      <w:lvlJc w:val="left"/>
      <w:pPr>
        <w:ind w:left="107" w:hanging="233"/>
      </w:pPr>
      <w:rPr>
        <w:rFonts w:ascii="Times New Roman" w:eastAsia="Times New Roman" w:hAnsi="Times New Roman" w:cs="Times New Roman" w:hint="default"/>
        <w:w w:val="100"/>
        <w:sz w:val="28"/>
        <w:szCs w:val="28"/>
        <w:lang w:eastAsia="en-US" w:bidi="ar-SA"/>
      </w:rPr>
    </w:lvl>
    <w:lvl w:ilvl="1" w:tplc="79C6FD1E">
      <w:numFmt w:val="bullet"/>
      <w:lvlText w:val="•"/>
      <w:lvlJc w:val="left"/>
      <w:pPr>
        <w:ind w:left="737" w:hanging="233"/>
      </w:pPr>
      <w:rPr>
        <w:rFonts w:hint="default"/>
        <w:lang w:eastAsia="en-US" w:bidi="ar-SA"/>
      </w:rPr>
    </w:lvl>
    <w:lvl w:ilvl="2" w:tplc="EA741756">
      <w:numFmt w:val="bullet"/>
      <w:lvlText w:val="•"/>
      <w:lvlJc w:val="left"/>
      <w:pPr>
        <w:ind w:left="1375" w:hanging="233"/>
      </w:pPr>
      <w:rPr>
        <w:rFonts w:hint="default"/>
        <w:lang w:eastAsia="en-US" w:bidi="ar-SA"/>
      </w:rPr>
    </w:lvl>
    <w:lvl w:ilvl="3" w:tplc="B456CCDC">
      <w:numFmt w:val="bullet"/>
      <w:lvlText w:val="•"/>
      <w:lvlJc w:val="left"/>
      <w:pPr>
        <w:ind w:left="2013" w:hanging="233"/>
      </w:pPr>
      <w:rPr>
        <w:rFonts w:hint="default"/>
        <w:lang w:eastAsia="en-US" w:bidi="ar-SA"/>
      </w:rPr>
    </w:lvl>
    <w:lvl w:ilvl="4" w:tplc="A5CE521A">
      <w:numFmt w:val="bullet"/>
      <w:lvlText w:val="•"/>
      <w:lvlJc w:val="left"/>
      <w:pPr>
        <w:ind w:left="2651" w:hanging="233"/>
      </w:pPr>
      <w:rPr>
        <w:rFonts w:hint="default"/>
        <w:lang w:eastAsia="en-US" w:bidi="ar-SA"/>
      </w:rPr>
    </w:lvl>
    <w:lvl w:ilvl="5" w:tplc="17EAABCE">
      <w:numFmt w:val="bullet"/>
      <w:lvlText w:val="•"/>
      <w:lvlJc w:val="left"/>
      <w:pPr>
        <w:ind w:left="3289" w:hanging="233"/>
      </w:pPr>
      <w:rPr>
        <w:rFonts w:hint="default"/>
        <w:lang w:eastAsia="en-US" w:bidi="ar-SA"/>
      </w:rPr>
    </w:lvl>
    <w:lvl w:ilvl="6" w:tplc="9F8EA8C4">
      <w:numFmt w:val="bullet"/>
      <w:lvlText w:val="•"/>
      <w:lvlJc w:val="left"/>
      <w:pPr>
        <w:ind w:left="3927" w:hanging="233"/>
      </w:pPr>
      <w:rPr>
        <w:rFonts w:hint="default"/>
        <w:lang w:eastAsia="en-US" w:bidi="ar-SA"/>
      </w:rPr>
    </w:lvl>
    <w:lvl w:ilvl="7" w:tplc="E51CF27C">
      <w:numFmt w:val="bullet"/>
      <w:lvlText w:val="•"/>
      <w:lvlJc w:val="left"/>
      <w:pPr>
        <w:ind w:left="4565" w:hanging="233"/>
      </w:pPr>
      <w:rPr>
        <w:rFonts w:hint="default"/>
        <w:lang w:eastAsia="en-US" w:bidi="ar-SA"/>
      </w:rPr>
    </w:lvl>
    <w:lvl w:ilvl="8" w:tplc="0090E934">
      <w:numFmt w:val="bullet"/>
      <w:lvlText w:val="•"/>
      <w:lvlJc w:val="left"/>
      <w:pPr>
        <w:ind w:left="5203" w:hanging="233"/>
      </w:pPr>
      <w:rPr>
        <w:rFonts w:hint="default"/>
        <w:lang w:eastAsia="en-US" w:bidi="ar-SA"/>
      </w:rPr>
    </w:lvl>
  </w:abstractNum>
  <w:abstractNum w:abstractNumId="20" w15:restartNumberingAfterBreak="0">
    <w:nsid w:val="526A7DEF"/>
    <w:multiLevelType w:val="hybridMultilevel"/>
    <w:tmpl w:val="56A207DA"/>
    <w:lvl w:ilvl="0" w:tplc="FCB690EA">
      <w:start w:val="3"/>
      <w:numFmt w:val="bullet"/>
      <w:lvlText w:val="-"/>
      <w:lvlJc w:val="left"/>
      <w:pPr>
        <w:tabs>
          <w:tab w:val="num" w:pos="458"/>
        </w:tabs>
        <w:ind w:left="288"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3541F"/>
    <w:multiLevelType w:val="multilevel"/>
    <w:tmpl w:val="52C3541F"/>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687A15"/>
    <w:multiLevelType w:val="hybridMultilevel"/>
    <w:tmpl w:val="9146C2FA"/>
    <w:lvl w:ilvl="0" w:tplc="71BCB56E">
      <w:numFmt w:val="bullet"/>
      <w:lvlText w:val="*"/>
      <w:lvlJc w:val="left"/>
      <w:pPr>
        <w:ind w:left="319" w:hanging="212"/>
      </w:pPr>
      <w:rPr>
        <w:rFonts w:ascii="Times New Roman" w:eastAsia="Times New Roman" w:hAnsi="Times New Roman" w:cs="Times New Roman" w:hint="default"/>
        <w:b/>
        <w:bCs/>
        <w:w w:val="100"/>
        <w:sz w:val="28"/>
        <w:szCs w:val="28"/>
        <w:lang w:eastAsia="en-US" w:bidi="ar-SA"/>
      </w:rPr>
    </w:lvl>
    <w:lvl w:ilvl="1" w:tplc="AEFEEB0A">
      <w:numFmt w:val="bullet"/>
      <w:lvlText w:val="•"/>
      <w:lvlJc w:val="left"/>
      <w:pPr>
        <w:ind w:left="939" w:hanging="212"/>
      </w:pPr>
      <w:rPr>
        <w:rFonts w:hint="default"/>
        <w:lang w:eastAsia="en-US" w:bidi="ar-SA"/>
      </w:rPr>
    </w:lvl>
    <w:lvl w:ilvl="2" w:tplc="926A60E6">
      <w:numFmt w:val="bullet"/>
      <w:lvlText w:val="•"/>
      <w:lvlJc w:val="left"/>
      <w:pPr>
        <w:ind w:left="1558" w:hanging="212"/>
      </w:pPr>
      <w:rPr>
        <w:rFonts w:hint="default"/>
        <w:lang w:eastAsia="en-US" w:bidi="ar-SA"/>
      </w:rPr>
    </w:lvl>
    <w:lvl w:ilvl="3" w:tplc="B4022B10">
      <w:numFmt w:val="bullet"/>
      <w:lvlText w:val="•"/>
      <w:lvlJc w:val="left"/>
      <w:pPr>
        <w:ind w:left="2177" w:hanging="212"/>
      </w:pPr>
      <w:rPr>
        <w:rFonts w:hint="default"/>
        <w:lang w:eastAsia="en-US" w:bidi="ar-SA"/>
      </w:rPr>
    </w:lvl>
    <w:lvl w:ilvl="4" w:tplc="514E7B06">
      <w:numFmt w:val="bullet"/>
      <w:lvlText w:val="•"/>
      <w:lvlJc w:val="left"/>
      <w:pPr>
        <w:ind w:left="2796" w:hanging="212"/>
      </w:pPr>
      <w:rPr>
        <w:rFonts w:hint="default"/>
        <w:lang w:eastAsia="en-US" w:bidi="ar-SA"/>
      </w:rPr>
    </w:lvl>
    <w:lvl w:ilvl="5" w:tplc="0FEC2964">
      <w:numFmt w:val="bullet"/>
      <w:lvlText w:val="•"/>
      <w:lvlJc w:val="left"/>
      <w:pPr>
        <w:ind w:left="3416" w:hanging="212"/>
      </w:pPr>
      <w:rPr>
        <w:rFonts w:hint="default"/>
        <w:lang w:eastAsia="en-US" w:bidi="ar-SA"/>
      </w:rPr>
    </w:lvl>
    <w:lvl w:ilvl="6" w:tplc="59D6D992">
      <w:numFmt w:val="bullet"/>
      <w:lvlText w:val="•"/>
      <w:lvlJc w:val="left"/>
      <w:pPr>
        <w:ind w:left="4035" w:hanging="212"/>
      </w:pPr>
      <w:rPr>
        <w:rFonts w:hint="default"/>
        <w:lang w:eastAsia="en-US" w:bidi="ar-SA"/>
      </w:rPr>
    </w:lvl>
    <w:lvl w:ilvl="7" w:tplc="6B9A7C32">
      <w:numFmt w:val="bullet"/>
      <w:lvlText w:val="•"/>
      <w:lvlJc w:val="left"/>
      <w:pPr>
        <w:ind w:left="4654" w:hanging="212"/>
      </w:pPr>
      <w:rPr>
        <w:rFonts w:hint="default"/>
        <w:lang w:eastAsia="en-US" w:bidi="ar-SA"/>
      </w:rPr>
    </w:lvl>
    <w:lvl w:ilvl="8" w:tplc="207EEC0A">
      <w:numFmt w:val="bullet"/>
      <w:lvlText w:val="•"/>
      <w:lvlJc w:val="left"/>
      <w:pPr>
        <w:ind w:left="5273" w:hanging="212"/>
      </w:pPr>
      <w:rPr>
        <w:rFonts w:hint="default"/>
        <w:lang w:eastAsia="en-US" w:bidi="ar-SA"/>
      </w:rPr>
    </w:lvl>
  </w:abstractNum>
  <w:abstractNum w:abstractNumId="23"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992427"/>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5779D"/>
    <w:multiLevelType w:val="hybridMultilevel"/>
    <w:tmpl w:val="39B8CD2C"/>
    <w:lvl w:ilvl="0" w:tplc="AF2810C2">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47504A86">
      <w:numFmt w:val="bullet"/>
      <w:lvlText w:val="•"/>
      <w:lvlJc w:val="left"/>
      <w:pPr>
        <w:ind w:left="903" w:hanging="164"/>
      </w:pPr>
      <w:rPr>
        <w:rFonts w:hint="default"/>
        <w:lang w:eastAsia="en-US" w:bidi="ar-SA"/>
      </w:rPr>
    </w:lvl>
    <w:lvl w:ilvl="2" w:tplc="48DED0FC">
      <w:numFmt w:val="bullet"/>
      <w:lvlText w:val="•"/>
      <w:lvlJc w:val="left"/>
      <w:pPr>
        <w:ind w:left="1526" w:hanging="164"/>
      </w:pPr>
      <w:rPr>
        <w:rFonts w:hint="default"/>
        <w:lang w:eastAsia="en-US" w:bidi="ar-SA"/>
      </w:rPr>
    </w:lvl>
    <w:lvl w:ilvl="3" w:tplc="0F7C5DBE">
      <w:numFmt w:val="bullet"/>
      <w:lvlText w:val="•"/>
      <w:lvlJc w:val="left"/>
      <w:pPr>
        <w:ind w:left="2149" w:hanging="164"/>
      </w:pPr>
      <w:rPr>
        <w:rFonts w:hint="default"/>
        <w:lang w:eastAsia="en-US" w:bidi="ar-SA"/>
      </w:rPr>
    </w:lvl>
    <w:lvl w:ilvl="4" w:tplc="B1C20050">
      <w:numFmt w:val="bullet"/>
      <w:lvlText w:val="•"/>
      <w:lvlJc w:val="left"/>
      <w:pPr>
        <w:ind w:left="2772" w:hanging="164"/>
      </w:pPr>
      <w:rPr>
        <w:rFonts w:hint="default"/>
        <w:lang w:eastAsia="en-US" w:bidi="ar-SA"/>
      </w:rPr>
    </w:lvl>
    <w:lvl w:ilvl="5" w:tplc="40289CB8">
      <w:numFmt w:val="bullet"/>
      <w:lvlText w:val="•"/>
      <w:lvlJc w:val="left"/>
      <w:pPr>
        <w:ind w:left="3396" w:hanging="164"/>
      </w:pPr>
      <w:rPr>
        <w:rFonts w:hint="default"/>
        <w:lang w:eastAsia="en-US" w:bidi="ar-SA"/>
      </w:rPr>
    </w:lvl>
    <w:lvl w:ilvl="6" w:tplc="AEEE529A">
      <w:numFmt w:val="bullet"/>
      <w:lvlText w:val="•"/>
      <w:lvlJc w:val="left"/>
      <w:pPr>
        <w:ind w:left="4019" w:hanging="164"/>
      </w:pPr>
      <w:rPr>
        <w:rFonts w:hint="default"/>
        <w:lang w:eastAsia="en-US" w:bidi="ar-SA"/>
      </w:rPr>
    </w:lvl>
    <w:lvl w:ilvl="7" w:tplc="64988CEA">
      <w:numFmt w:val="bullet"/>
      <w:lvlText w:val="•"/>
      <w:lvlJc w:val="left"/>
      <w:pPr>
        <w:ind w:left="4642" w:hanging="164"/>
      </w:pPr>
      <w:rPr>
        <w:rFonts w:hint="default"/>
        <w:lang w:eastAsia="en-US" w:bidi="ar-SA"/>
      </w:rPr>
    </w:lvl>
    <w:lvl w:ilvl="8" w:tplc="7A3826D2">
      <w:numFmt w:val="bullet"/>
      <w:lvlText w:val="•"/>
      <w:lvlJc w:val="left"/>
      <w:pPr>
        <w:ind w:left="5265" w:hanging="164"/>
      </w:pPr>
      <w:rPr>
        <w:rFonts w:hint="default"/>
        <w:lang w:eastAsia="en-US" w:bidi="ar-SA"/>
      </w:rPr>
    </w:lvl>
  </w:abstractNum>
  <w:abstractNum w:abstractNumId="27" w15:restartNumberingAfterBreak="0">
    <w:nsid w:val="678055D3"/>
    <w:multiLevelType w:val="hybridMultilevel"/>
    <w:tmpl w:val="7408C0DC"/>
    <w:lvl w:ilvl="0" w:tplc="3A32FD5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BEDED2FE">
      <w:numFmt w:val="bullet"/>
      <w:lvlText w:val="•"/>
      <w:lvlJc w:val="left"/>
      <w:pPr>
        <w:ind w:left="372" w:hanging="209"/>
      </w:pPr>
      <w:rPr>
        <w:rFonts w:hint="default"/>
        <w:lang w:eastAsia="en-US" w:bidi="ar-SA"/>
      </w:rPr>
    </w:lvl>
    <w:lvl w:ilvl="2" w:tplc="DB9EB50C">
      <w:numFmt w:val="bullet"/>
      <w:lvlText w:val="•"/>
      <w:lvlJc w:val="left"/>
      <w:pPr>
        <w:ind w:left="645" w:hanging="209"/>
      </w:pPr>
      <w:rPr>
        <w:rFonts w:hint="default"/>
        <w:lang w:eastAsia="en-US" w:bidi="ar-SA"/>
      </w:rPr>
    </w:lvl>
    <w:lvl w:ilvl="3" w:tplc="1DFA7334">
      <w:numFmt w:val="bullet"/>
      <w:lvlText w:val="•"/>
      <w:lvlJc w:val="left"/>
      <w:pPr>
        <w:ind w:left="917" w:hanging="209"/>
      </w:pPr>
      <w:rPr>
        <w:rFonts w:hint="default"/>
        <w:lang w:eastAsia="en-US" w:bidi="ar-SA"/>
      </w:rPr>
    </w:lvl>
    <w:lvl w:ilvl="4" w:tplc="F6360AE8">
      <w:numFmt w:val="bullet"/>
      <w:lvlText w:val="•"/>
      <w:lvlJc w:val="left"/>
      <w:pPr>
        <w:ind w:left="1190" w:hanging="209"/>
      </w:pPr>
      <w:rPr>
        <w:rFonts w:hint="default"/>
        <w:lang w:eastAsia="en-US" w:bidi="ar-SA"/>
      </w:rPr>
    </w:lvl>
    <w:lvl w:ilvl="5" w:tplc="E7CE7424">
      <w:numFmt w:val="bullet"/>
      <w:lvlText w:val="•"/>
      <w:lvlJc w:val="left"/>
      <w:pPr>
        <w:ind w:left="1462" w:hanging="209"/>
      </w:pPr>
      <w:rPr>
        <w:rFonts w:hint="default"/>
        <w:lang w:eastAsia="en-US" w:bidi="ar-SA"/>
      </w:rPr>
    </w:lvl>
    <w:lvl w:ilvl="6" w:tplc="1E4EFDDA">
      <w:numFmt w:val="bullet"/>
      <w:lvlText w:val="•"/>
      <w:lvlJc w:val="left"/>
      <w:pPr>
        <w:ind w:left="1735" w:hanging="209"/>
      </w:pPr>
      <w:rPr>
        <w:rFonts w:hint="default"/>
        <w:lang w:eastAsia="en-US" w:bidi="ar-SA"/>
      </w:rPr>
    </w:lvl>
    <w:lvl w:ilvl="7" w:tplc="2CAADA3C">
      <w:numFmt w:val="bullet"/>
      <w:lvlText w:val="•"/>
      <w:lvlJc w:val="left"/>
      <w:pPr>
        <w:ind w:left="2007" w:hanging="209"/>
      </w:pPr>
      <w:rPr>
        <w:rFonts w:hint="default"/>
        <w:lang w:eastAsia="en-US" w:bidi="ar-SA"/>
      </w:rPr>
    </w:lvl>
    <w:lvl w:ilvl="8" w:tplc="F0F6C7E6">
      <w:numFmt w:val="bullet"/>
      <w:lvlText w:val="•"/>
      <w:lvlJc w:val="left"/>
      <w:pPr>
        <w:ind w:left="2280" w:hanging="209"/>
      </w:pPr>
      <w:rPr>
        <w:rFonts w:hint="default"/>
        <w:lang w:eastAsia="en-US" w:bidi="ar-SA"/>
      </w:rPr>
    </w:lvl>
  </w:abstractNum>
  <w:abstractNum w:abstractNumId="28" w15:restartNumberingAfterBreak="0">
    <w:nsid w:val="73961832"/>
    <w:multiLevelType w:val="multilevel"/>
    <w:tmpl w:val="7396183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0" w15:restartNumberingAfterBreak="0">
    <w:nsid w:val="7B623665"/>
    <w:multiLevelType w:val="hybridMultilevel"/>
    <w:tmpl w:val="688E7FEA"/>
    <w:lvl w:ilvl="0" w:tplc="CFF6B5C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2620890">
    <w:abstractNumId w:val="31"/>
  </w:num>
  <w:num w:numId="2" w16cid:durableId="91823259">
    <w:abstractNumId w:val="13"/>
  </w:num>
  <w:num w:numId="3" w16cid:durableId="385489701">
    <w:abstractNumId w:val="20"/>
  </w:num>
  <w:num w:numId="4" w16cid:durableId="1544948419">
    <w:abstractNumId w:val="3"/>
  </w:num>
  <w:num w:numId="5" w16cid:durableId="2101634878">
    <w:abstractNumId w:val="18"/>
  </w:num>
  <w:num w:numId="6" w16cid:durableId="512038137">
    <w:abstractNumId w:val="5"/>
  </w:num>
  <w:num w:numId="7" w16cid:durableId="147090292">
    <w:abstractNumId w:val="12"/>
  </w:num>
  <w:num w:numId="8" w16cid:durableId="1508792709">
    <w:abstractNumId w:val="2"/>
  </w:num>
  <w:num w:numId="9" w16cid:durableId="2101561931">
    <w:abstractNumId w:val="25"/>
  </w:num>
  <w:num w:numId="10" w16cid:durableId="718435053">
    <w:abstractNumId w:val="7"/>
  </w:num>
  <w:num w:numId="11" w16cid:durableId="1767965022">
    <w:abstractNumId w:val="11"/>
  </w:num>
  <w:num w:numId="12" w16cid:durableId="452558641">
    <w:abstractNumId w:val="15"/>
  </w:num>
  <w:num w:numId="13" w16cid:durableId="1027213979">
    <w:abstractNumId w:val="16"/>
  </w:num>
  <w:num w:numId="14" w16cid:durableId="1320230905">
    <w:abstractNumId w:val="1"/>
  </w:num>
  <w:num w:numId="15" w16cid:durableId="1707213833">
    <w:abstractNumId w:val="28"/>
  </w:num>
  <w:num w:numId="16" w16cid:durableId="1159423978">
    <w:abstractNumId w:val="23"/>
  </w:num>
  <w:num w:numId="17" w16cid:durableId="8359237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89947">
    <w:abstractNumId w:val="30"/>
  </w:num>
  <w:num w:numId="19" w16cid:durableId="380442021">
    <w:abstractNumId w:val="29"/>
  </w:num>
  <w:num w:numId="20" w16cid:durableId="897477556">
    <w:abstractNumId w:val="21"/>
  </w:num>
  <w:num w:numId="21" w16cid:durableId="1416976572">
    <w:abstractNumId w:val="0"/>
  </w:num>
  <w:num w:numId="22" w16cid:durableId="1886599530">
    <w:abstractNumId w:val="1"/>
  </w:num>
  <w:num w:numId="23" w16cid:durableId="20000324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181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3166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72598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627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6462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4667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953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1940822">
    <w:abstractNumId w:val="31"/>
  </w:num>
  <w:num w:numId="32" w16cid:durableId="1510942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5492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7920843">
    <w:abstractNumId w:val="8"/>
  </w:num>
  <w:num w:numId="35" w16cid:durableId="1629583054">
    <w:abstractNumId w:val="14"/>
  </w:num>
  <w:num w:numId="36" w16cid:durableId="1697461462">
    <w:abstractNumId w:val="24"/>
  </w:num>
  <w:num w:numId="37" w16cid:durableId="1276519691">
    <w:abstractNumId w:val="17"/>
  </w:num>
  <w:num w:numId="38" w16cid:durableId="87042739">
    <w:abstractNumId w:val="6"/>
  </w:num>
  <w:num w:numId="39" w16cid:durableId="2105764002">
    <w:abstractNumId w:val="4"/>
  </w:num>
  <w:num w:numId="40" w16cid:durableId="2069305844">
    <w:abstractNumId w:val="27"/>
  </w:num>
  <w:num w:numId="41" w16cid:durableId="721632356">
    <w:abstractNumId w:val="9"/>
  </w:num>
  <w:num w:numId="42" w16cid:durableId="212087851">
    <w:abstractNumId w:val="19"/>
  </w:num>
  <w:num w:numId="43" w16cid:durableId="350111897">
    <w:abstractNumId w:val="22"/>
  </w:num>
  <w:num w:numId="44" w16cid:durableId="193423802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mirrorMargins/>
  <w:hideSpellingErrors/>
  <w:hideGrammaticalErrors/>
  <w:defaultTabStop w:val="720"/>
  <w:evenAndOddHeaders/>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E08"/>
    <w:rsid w:val="00001A4E"/>
    <w:rsid w:val="00002839"/>
    <w:rsid w:val="00003379"/>
    <w:rsid w:val="00003B76"/>
    <w:rsid w:val="00004536"/>
    <w:rsid w:val="0000510C"/>
    <w:rsid w:val="00005787"/>
    <w:rsid w:val="0000689E"/>
    <w:rsid w:val="00007EF0"/>
    <w:rsid w:val="0001084A"/>
    <w:rsid w:val="00011395"/>
    <w:rsid w:val="00011AA6"/>
    <w:rsid w:val="00011B3E"/>
    <w:rsid w:val="0001398F"/>
    <w:rsid w:val="00013C16"/>
    <w:rsid w:val="00013F38"/>
    <w:rsid w:val="00014481"/>
    <w:rsid w:val="0001528C"/>
    <w:rsid w:val="00015D68"/>
    <w:rsid w:val="00016DC2"/>
    <w:rsid w:val="000202D9"/>
    <w:rsid w:val="00020375"/>
    <w:rsid w:val="00020D0E"/>
    <w:rsid w:val="000213F6"/>
    <w:rsid w:val="0002197C"/>
    <w:rsid w:val="000219C9"/>
    <w:rsid w:val="00021C73"/>
    <w:rsid w:val="00022550"/>
    <w:rsid w:val="0002279B"/>
    <w:rsid w:val="0002301D"/>
    <w:rsid w:val="00023051"/>
    <w:rsid w:val="000234DB"/>
    <w:rsid w:val="000236C1"/>
    <w:rsid w:val="00024491"/>
    <w:rsid w:val="0002675E"/>
    <w:rsid w:val="00027114"/>
    <w:rsid w:val="0002745B"/>
    <w:rsid w:val="00027737"/>
    <w:rsid w:val="0002792E"/>
    <w:rsid w:val="000305BB"/>
    <w:rsid w:val="00030B7B"/>
    <w:rsid w:val="00031F84"/>
    <w:rsid w:val="00032224"/>
    <w:rsid w:val="00034572"/>
    <w:rsid w:val="000347D8"/>
    <w:rsid w:val="0003496D"/>
    <w:rsid w:val="0003584C"/>
    <w:rsid w:val="000366E9"/>
    <w:rsid w:val="00037B3C"/>
    <w:rsid w:val="00037D94"/>
    <w:rsid w:val="000419F5"/>
    <w:rsid w:val="00041C69"/>
    <w:rsid w:val="0004266E"/>
    <w:rsid w:val="00042965"/>
    <w:rsid w:val="000441CE"/>
    <w:rsid w:val="00045E4A"/>
    <w:rsid w:val="00045FD5"/>
    <w:rsid w:val="00046EB9"/>
    <w:rsid w:val="0005101E"/>
    <w:rsid w:val="00052312"/>
    <w:rsid w:val="0005416C"/>
    <w:rsid w:val="00055493"/>
    <w:rsid w:val="000560A3"/>
    <w:rsid w:val="00057844"/>
    <w:rsid w:val="00057B0E"/>
    <w:rsid w:val="00064906"/>
    <w:rsid w:val="00065921"/>
    <w:rsid w:val="00065CC5"/>
    <w:rsid w:val="00065CDB"/>
    <w:rsid w:val="00070282"/>
    <w:rsid w:val="00070DA9"/>
    <w:rsid w:val="000724EC"/>
    <w:rsid w:val="00074597"/>
    <w:rsid w:val="00077438"/>
    <w:rsid w:val="000778E5"/>
    <w:rsid w:val="00080D1A"/>
    <w:rsid w:val="000815D9"/>
    <w:rsid w:val="00081D89"/>
    <w:rsid w:val="00082095"/>
    <w:rsid w:val="00082B94"/>
    <w:rsid w:val="00083B4B"/>
    <w:rsid w:val="000843F7"/>
    <w:rsid w:val="00084CC1"/>
    <w:rsid w:val="0008527C"/>
    <w:rsid w:val="00085B71"/>
    <w:rsid w:val="00085C62"/>
    <w:rsid w:val="0008600F"/>
    <w:rsid w:val="000878C1"/>
    <w:rsid w:val="00087996"/>
    <w:rsid w:val="00087EBC"/>
    <w:rsid w:val="0009018A"/>
    <w:rsid w:val="000901FB"/>
    <w:rsid w:val="00091044"/>
    <w:rsid w:val="00091531"/>
    <w:rsid w:val="00092969"/>
    <w:rsid w:val="00093332"/>
    <w:rsid w:val="000942A7"/>
    <w:rsid w:val="0009459B"/>
    <w:rsid w:val="00094D1C"/>
    <w:rsid w:val="00094FA3"/>
    <w:rsid w:val="000962D6"/>
    <w:rsid w:val="000966AD"/>
    <w:rsid w:val="00096B74"/>
    <w:rsid w:val="000A0C55"/>
    <w:rsid w:val="000A6947"/>
    <w:rsid w:val="000A7CFF"/>
    <w:rsid w:val="000B0ADC"/>
    <w:rsid w:val="000B154C"/>
    <w:rsid w:val="000B16F7"/>
    <w:rsid w:val="000B1BB1"/>
    <w:rsid w:val="000B4720"/>
    <w:rsid w:val="000B55E9"/>
    <w:rsid w:val="000B5CE2"/>
    <w:rsid w:val="000C00F6"/>
    <w:rsid w:val="000C392A"/>
    <w:rsid w:val="000C3D4E"/>
    <w:rsid w:val="000C5E97"/>
    <w:rsid w:val="000C6931"/>
    <w:rsid w:val="000C6D96"/>
    <w:rsid w:val="000C768A"/>
    <w:rsid w:val="000C7B7D"/>
    <w:rsid w:val="000D1321"/>
    <w:rsid w:val="000D3A09"/>
    <w:rsid w:val="000D45FE"/>
    <w:rsid w:val="000D4B75"/>
    <w:rsid w:val="000D5262"/>
    <w:rsid w:val="000D6545"/>
    <w:rsid w:val="000D6EF7"/>
    <w:rsid w:val="000D6F54"/>
    <w:rsid w:val="000D7828"/>
    <w:rsid w:val="000E34D1"/>
    <w:rsid w:val="000E39DE"/>
    <w:rsid w:val="000E5CEF"/>
    <w:rsid w:val="000E68C6"/>
    <w:rsid w:val="000E6AC2"/>
    <w:rsid w:val="000E7943"/>
    <w:rsid w:val="000F005D"/>
    <w:rsid w:val="000F00BE"/>
    <w:rsid w:val="000F029E"/>
    <w:rsid w:val="000F14DC"/>
    <w:rsid w:val="000F4169"/>
    <w:rsid w:val="000F4365"/>
    <w:rsid w:val="000F4CBC"/>
    <w:rsid w:val="000F7F39"/>
    <w:rsid w:val="00100AEC"/>
    <w:rsid w:val="0010101A"/>
    <w:rsid w:val="0010443D"/>
    <w:rsid w:val="001045D1"/>
    <w:rsid w:val="001047D5"/>
    <w:rsid w:val="00104B7F"/>
    <w:rsid w:val="00104F08"/>
    <w:rsid w:val="00105206"/>
    <w:rsid w:val="001063A5"/>
    <w:rsid w:val="00106BC8"/>
    <w:rsid w:val="00107275"/>
    <w:rsid w:val="001110BA"/>
    <w:rsid w:val="001120D7"/>
    <w:rsid w:val="00113B10"/>
    <w:rsid w:val="00113FDC"/>
    <w:rsid w:val="0011578A"/>
    <w:rsid w:val="00115D67"/>
    <w:rsid w:val="001170B4"/>
    <w:rsid w:val="001171D9"/>
    <w:rsid w:val="001178A8"/>
    <w:rsid w:val="00120E57"/>
    <w:rsid w:val="0012137C"/>
    <w:rsid w:val="001214C2"/>
    <w:rsid w:val="001224A5"/>
    <w:rsid w:val="00122CA6"/>
    <w:rsid w:val="001235D8"/>
    <w:rsid w:val="00123E29"/>
    <w:rsid w:val="00124A32"/>
    <w:rsid w:val="00125348"/>
    <w:rsid w:val="001260C7"/>
    <w:rsid w:val="0012718E"/>
    <w:rsid w:val="00127AF5"/>
    <w:rsid w:val="0013041F"/>
    <w:rsid w:val="001313B5"/>
    <w:rsid w:val="001317C8"/>
    <w:rsid w:val="001329D7"/>
    <w:rsid w:val="001339BF"/>
    <w:rsid w:val="00133BA4"/>
    <w:rsid w:val="00134ABF"/>
    <w:rsid w:val="0013545A"/>
    <w:rsid w:val="00140C45"/>
    <w:rsid w:val="0014257F"/>
    <w:rsid w:val="00142AD9"/>
    <w:rsid w:val="001449CC"/>
    <w:rsid w:val="001449F7"/>
    <w:rsid w:val="00144DBE"/>
    <w:rsid w:val="00145B45"/>
    <w:rsid w:val="001468C0"/>
    <w:rsid w:val="00147631"/>
    <w:rsid w:val="00151446"/>
    <w:rsid w:val="001518F0"/>
    <w:rsid w:val="00151B0B"/>
    <w:rsid w:val="00152BE6"/>
    <w:rsid w:val="00155B9B"/>
    <w:rsid w:val="00155C14"/>
    <w:rsid w:val="00157632"/>
    <w:rsid w:val="00157A46"/>
    <w:rsid w:val="00157CD0"/>
    <w:rsid w:val="0016088E"/>
    <w:rsid w:val="00160C09"/>
    <w:rsid w:val="0016259A"/>
    <w:rsid w:val="0016277D"/>
    <w:rsid w:val="00163017"/>
    <w:rsid w:val="00163A64"/>
    <w:rsid w:val="0016408A"/>
    <w:rsid w:val="00164E00"/>
    <w:rsid w:val="00165A85"/>
    <w:rsid w:val="001701AE"/>
    <w:rsid w:val="00170743"/>
    <w:rsid w:val="001711EB"/>
    <w:rsid w:val="001720FD"/>
    <w:rsid w:val="00172CEB"/>
    <w:rsid w:val="001735E0"/>
    <w:rsid w:val="00174089"/>
    <w:rsid w:val="00175C4A"/>
    <w:rsid w:val="00176E1B"/>
    <w:rsid w:val="00176EA1"/>
    <w:rsid w:val="001775CB"/>
    <w:rsid w:val="00177B69"/>
    <w:rsid w:val="00180701"/>
    <w:rsid w:val="0018096E"/>
    <w:rsid w:val="00181C20"/>
    <w:rsid w:val="0018254D"/>
    <w:rsid w:val="001841AE"/>
    <w:rsid w:val="00184538"/>
    <w:rsid w:val="00185754"/>
    <w:rsid w:val="00185B3A"/>
    <w:rsid w:val="00185BA8"/>
    <w:rsid w:val="00186318"/>
    <w:rsid w:val="0019029C"/>
    <w:rsid w:val="00190D3A"/>
    <w:rsid w:val="001915E7"/>
    <w:rsid w:val="00192156"/>
    <w:rsid w:val="00192E87"/>
    <w:rsid w:val="001953BD"/>
    <w:rsid w:val="00196B2A"/>
    <w:rsid w:val="00197A75"/>
    <w:rsid w:val="00197C7E"/>
    <w:rsid w:val="00197CD7"/>
    <w:rsid w:val="001A0021"/>
    <w:rsid w:val="001A06A7"/>
    <w:rsid w:val="001A0F7F"/>
    <w:rsid w:val="001A1892"/>
    <w:rsid w:val="001A2017"/>
    <w:rsid w:val="001A354E"/>
    <w:rsid w:val="001A40B5"/>
    <w:rsid w:val="001A46E3"/>
    <w:rsid w:val="001A48C7"/>
    <w:rsid w:val="001A5150"/>
    <w:rsid w:val="001A58A5"/>
    <w:rsid w:val="001A5A9B"/>
    <w:rsid w:val="001A6694"/>
    <w:rsid w:val="001A71D0"/>
    <w:rsid w:val="001A75AE"/>
    <w:rsid w:val="001A75F0"/>
    <w:rsid w:val="001A78DD"/>
    <w:rsid w:val="001B02C0"/>
    <w:rsid w:val="001B147F"/>
    <w:rsid w:val="001B2FAB"/>
    <w:rsid w:val="001B35BC"/>
    <w:rsid w:val="001B3970"/>
    <w:rsid w:val="001B48F3"/>
    <w:rsid w:val="001B5AEC"/>
    <w:rsid w:val="001B6959"/>
    <w:rsid w:val="001B7784"/>
    <w:rsid w:val="001C0E1B"/>
    <w:rsid w:val="001C1861"/>
    <w:rsid w:val="001C18C1"/>
    <w:rsid w:val="001C1DD2"/>
    <w:rsid w:val="001C2745"/>
    <w:rsid w:val="001C29AB"/>
    <w:rsid w:val="001C2E19"/>
    <w:rsid w:val="001C461C"/>
    <w:rsid w:val="001C4EAE"/>
    <w:rsid w:val="001C5A08"/>
    <w:rsid w:val="001C5DEE"/>
    <w:rsid w:val="001C61FA"/>
    <w:rsid w:val="001C65C2"/>
    <w:rsid w:val="001C6DE9"/>
    <w:rsid w:val="001C7AF2"/>
    <w:rsid w:val="001C7B4D"/>
    <w:rsid w:val="001C7DC6"/>
    <w:rsid w:val="001D0063"/>
    <w:rsid w:val="001D185E"/>
    <w:rsid w:val="001D1B09"/>
    <w:rsid w:val="001D2079"/>
    <w:rsid w:val="001D3922"/>
    <w:rsid w:val="001D3FAD"/>
    <w:rsid w:val="001D45F2"/>
    <w:rsid w:val="001D5208"/>
    <w:rsid w:val="001D655B"/>
    <w:rsid w:val="001D696D"/>
    <w:rsid w:val="001D759F"/>
    <w:rsid w:val="001D762D"/>
    <w:rsid w:val="001E0AE8"/>
    <w:rsid w:val="001E1001"/>
    <w:rsid w:val="001E17FE"/>
    <w:rsid w:val="001E240C"/>
    <w:rsid w:val="001E2B47"/>
    <w:rsid w:val="001E4029"/>
    <w:rsid w:val="001E45C9"/>
    <w:rsid w:val="001E570A"/>
    <w:rsid w:val="001E5FD5"/>
    <w:rsid w:val="001E61D2"/>
    <w:rsid w:val="001E6540"/>
    <w:rsid w:val="001F1276"/>
    <w:rsid w:val="001F1E88"/>
    <w:rsid w:val="001F333C"/>
    <w:rsid w:val="001F33F2"/>
    <w:rsid w:val="001F58DA"/>
    <w:rsid w:val="001F6EDE"/>
    <w:rsid w:val="001F7602"/>
    <w:rsid w:val="001F7CAD"/>
    <w:rsid w:val="00200B33"/>
    <w:rsid w:val="0020232F"/>
    <w:rsid w:val="00202883"/>
    <w:rsid w:val="00202C1A"/>
    <w:rsid w:val="00202C54"/>
    <w:rsid w:val="00202FAA"/>
    <w:rsid w:val="0020349B"/>
    <w:rsid w:val="00203DAB"/>
    <w:rsid w:val="00203E13"/>
    <w:rsid w:val="00204EC5"/>
    <w:rsid w:val="00205483"/>
    <w:rsid w:val="00205B0F"/>
    <w:rsid w:val="00206E28"/>
    <w:rsid w:val="00207124"/>
    <w:rsid w:val="00207763"/>
    <w:rsid w:val="002119BE"/>
    <w:rsid w:val="00212D02"/>
    <w:rsid w:val="00214790"/>
    <w:rsid w:val="00215445"/>
    <w:rsid w:val="00215710"/>
    <w:rsid w:val="00215AD2"/>
    <w:rsid w:val="0022272C"/>
    <w:rsid w:val="00223F1C"/>
    <w:rsid w:val="002240F1"/>
    <w:rsid w:val="00224297"/>
    <w:rsid w:val="002249F5"/>
    <w:rsid w:val="00225FC2"/>
    <w:rsid w:val="002272BB"/>
    <w:rsid w:val="0022779D"/>
    <w:rsid w:val="002304B8"/>
    <w:rsid w:val="00230BCE"/>
    <w:rsid w:val="00231AD9"/>
    <w:rsid w:val="00233B51"/>
    <w:rsid w:val="00235455"/>
    <w:rsid w:val="002357FB"/>
    <w:rsid w:val="00236209"/>
    <w:rsid w:val="00236B63"/>
    <w:rsid w:val="00240484"/>
    <w:rsid w:val="002408BA"/>
    <w:rsid w:val="00240B61"/>
    <w:rsid w:val="00240E09"/>
    <w:rsid w:val="0024150D"/>
    <w:rsid w:val="002422B4"/>
    <w:rsid w:val="00242E86"/>
    <w:rsid w:val="00242EF9"/>
    <w:rsid w:val="002433E7"/>
    <w:rsid w:val="00244565"/>
    <w:rsid w:val="002451C0"/>
    <w:rsid w:val="0024646D"/>
    <w:rsid w:val="00247880"/>
    <w:rsid w:val="002479E4"/>
    <w:rsid w:val="00247A97"/>
    <w:rsid w:val="00247B60"/>
    <w:rsid w:val="00250BA7"/>
    <w:rsid w:val="002510C2"/>
    <w:rsid w:val="00252764"/>
    <w:rsid w:val="00253049"/>
    <w:rsid w:val="00253A7E"/>
    <w:rsid w:val="00253BEA"/>
    <w:rsid w:val="00253EAA"/>
    <w:rsid w:val="00254FE4"/>
    <w:rsid w:val="002616A6"/>
    <w:rsid w:val="002629D3"/>
    <w:rsid w:val="00263ABE"/>
    <w:rsid w:val="00264584"/>
    <w:rsid w:val="00271442"/>
    <w:rsid w:val="0027147A"/>
    <w:rsid w:val="002715FD"/>
    <w:rsid w:val="002727D9"/>
    <w:rsid w:val="00273291"/>
    <w:rsid w:val="0027345E"/>
    <w:rsid w:val="00273A36"/>
    <w:rsid w:val="00273E3D"/>
    <w:rsid w:val="0027404A"/>
    <w:rsid w:val="00274905"/>
    <w:rsid w:val="00274B7B"/>
    <w:rsid w:val="0027547B"/>
    <w:rsid w:val="00275A06"/>
    <w:rsid w:val="00276136"/>
    <w:rsid w:val="002762FF"/>
    <w:rsid w:val="00277B85"/>
    <w:rsid w:val="00277DF7"/>
    <w:rsid w:val="00281E96"/>
    <w:rsid w:val="0028217A"/>
    <w:rsid w:val="0028316B"/>
    <w:rsid w:val="00283ABD"/>
    <w:rsid w:val="00283D32"/>
    <w:rsid w:val="00283FA7"/>
    <w:rsid w:val="00284A91"/>
    <w:rsid w:val="002852DE"/>
    <w:rsid w:val="00285DA3"/>
    <w:rsid w:val="0028621A"/>
    <w:rsid w:val="00287584"/>
    <w:rsid w:val="002905AC"/>
    <w:rsid w:val="0029087B"/>
    <w:rsid w:val="00291E2E"/>
    <w:rsid w:val="002922F2"/>
    <w:rsid w:val="00292412"/>
    <w:rsid w:val="00292C76"/>
    <w:rsid w:val="0029393F"/>
    <w:rsid w:val="00295F6B"/>
    <w:rsid w:val="00296A3F"/>
    <w:rsid w:val="002978EF"/>
    <w:rsid w:val="002A0281"/>
    <w:rsid w:val="002A06FE"/>
    <w:rsid w:val="002A0743"/>
    <w:rsid w:val="002A0D84"/>
    <w:rsid w:val="002A2D4B"/>
    <w:rsid w:val="002A53B4"/>
    <w:rsid w:val="002A5DC9"/>
    <w:rsid w:val="002A6F59"/>
    <w:rsid w:val="002B0FE5"/>
    <w:rsid w:val="002B57D7"/>
    <w:rsid w:val="002B625C"/>
    <w:rsid w:val="002C1224"/>
    <w:rsid w:val="002C262B"/>
    <w:rsid w:val="002C35E9"/>
    <w:rsid w:val="002C3954"/>
    <w:rsid w:val="002C40C8"/>
    <w:rsid w:val="002C4911"/>
    <w:rsid w:val="002C4FD3"/>
    <w:rsid w:val="002C58E0"/>
    <w:rsid w:val="002C6737"/>
    <w:rsid w:val="002C6A33"/>
    <w:rsid w:val="002C7060"/>
    <w:rsid w:val="002C7BD5"/>
    <w:rsid w:val="002C7C85"/>
    <w:rsid w:val="002D0787"/>
    <w:rsid w:val="002D0C21"/>
    <w:rsid w:val="002D1466"/>
    <w:rsid w:val="002D2006"/>
    <w:rsid w:val="002D22DF"/>
    <w:rsid w:val="002D3427"/>
    <w:rsid w:val="002D5922"/>
    <w:rsid w:val="002D7977"/>
    <w:rsid w:val="002D7BAE"/>
    <w:rsid w:val="002E1585"/>
    <w:rsid w:val="002E16DB"/>
    <w:rsid w:val="002E1EEA"/>
    <w:rsid w:val="002E1F5C"/>
    <w:rsid w:val="002E2B8A"/>
    <w:rsid w:val="002E4B85"/>
    <w:rsid w:val="002F1B59"/>
    <w:rsid w:val="002F21F6"/>
    <w:rsid w:val="002F3233"/>
    <w:rsid w:val="002F39B7"/>
    <w:rsid w:val="002F3AC1"/>
    <w:rsid w:val="002F4063"/>
    <w:rsid w:val="002F407F"/>
    <w:rsid w:val="002F667D"/>
    <w:rsid w:val="002F6E34"/>
    <w:rsid w:val="002F6F4A"/>
    <w:rsid w:val="002F6FB4"/>
    <w:rsid w:val="002F72DC"/>
    <w:rsid w:val="002F7D39"/>
    <w:rsid w:val="003001E1"/>
    <w:rsid w:val="00301EC6"/>
    <w:rsid w:val="00304A09"/>
    <w:rsid w:val="00304FA5"/>
    <w:rsid w:val="00305B9E"/>
    <w:rsid w:val="00305BEC"/>
    <w:rsid w:val="0030673F"/>
    <w:rsid w:val="00306E32"/>
    <w:rsid w:val="00306F30"/>
    <w:rsid w:val="0030711D"/>
    <w:rsid w:val="00307E9C"/>
    <w:rsid w:val="00310B03"/>
    <w:rsid w:val="00311FC2"/>
    <w:rsid w:val="00312A1D"/>
    <w:rsid w:val="00313BB9"/>
    <w:rsid w:val="00313C03"/>
    <w:rsid w:val="00313FE3"/>
    <w:rsid w:val="0031575F"/>
    <w:rsid w:val="003165E7"/>
    <w:rsid w:val="00316CF0"/>
    <w:rsid w:val="0031758E"/>
    <w:rsid w:val="00320286"/>
    <w:rsid w:val="003208CD"/>
    <w:rsid w:val="00321A7E"/>
    <w:rsid w:val="003222D7"/>
    <w:rsid w:val="0032305B"/>
    <w:rsid w:val="0032329D"/>
    <w:rsid w:val="00323C4C"/>
    <w:rsid w:val="00323CC1"/>
    <w:rsid w:val="00324793"/>
    <w:rsid w:val="00324D90"/>
    <w:rsid w:val="00326A06"/>
    <w:rsid w:val="00327525"/>
    <w:rsid w:val="003279C1"/>
    <w:rsid w:val="00327EB8"/>
    <w:rsid w:val="0033078B"/>
    <w:rsid w:val="00330DF2"/>
    <w:rsid w:val="003313AE"/>
    <w:rsid w:val="00331B1C"/>
    <w:rsid w:val="003330B4"/>
    <w:rsid w:val="00333C56"/>
    <w:rsid w:val="00334D2D"/>
    <w:rsid w:val="003356AC"/>
    <w:rsid w:val="003359BC"/>
    <w:rsid w:val="003359C3"/>
    <w:rsid w:val="00335BE7"/>
    <w:rsid w:val="00335F8C"/>
    <w:rsid w:val="00336B76"/>
    <w:rsid w:val="003378C2"/>
    <w:rsid w:val="003402F2"/>
    <w:rsid w:val="003405FB"/>
    <w:rsid w:val="003412A4"/>
    <w:rsid w:val="003412E3"/>
    <w:rsid w:val="00341B5C"/>
    <w:rsid w:val="00341B98"/>
    <w:rsid w:val="00343A88"/>
    <w:rsid w:val="00343D96"/>
    <w:rsid w:val="00344BA8"/>
    <w:rsid w:val="003450D0"/>
    <w:rsid w:val="00345BE6"/>
    <w:rsid w:val="003468B5"/>
    <w:rsid w:val="00350CDA"/>
    <w:rsid w:val="00351873"/>
    <w:rsid w:val="00351D6C"/>
    <w:rsid w:val="0035254E"/>
    <w:rsid w:val="0035375F"/>
    <w:rsid w:val="00354AA4"/>
    <w:rsid w:val="00354B02"/>
    <w:rsid w:val="00354BDE"/>
    <w:rsid w:val="003554E0"/>
    <w:rsid w:val="00356BC4"/>
    <w:rsid w:val="00356E40"/>
    <w:rsid w:val="00360384"/>
    <w:rsid w:val="00360EBC"/>
    <w:rsid w:val="00361BA6"/>
    <w:rsid w:val="00361E6E"/>
    <w:rsid w:val="00362091"/>
    <w:rsid w:val="00363530"/>
    <w:rsid w:val="00364885"/>
    <w:rsid w:val="00365F77"/>
    <w:rsid w:val="0036624D"/>
    <w:rsid w:val="00366973"/>
    <w:rsid w:val="0036749E"/>
    <w:rsid w:val="00367902"/>
    <w:rsid w:val="00370393"/>
    <w:rsid w:val="00370680"/>
    <w:rsid w:val="003709A8"/>
    <w:rsid w:val="003739FA"/>
    <w:rsid w:val="00376A7D"/>
    <w:rsid w:val="0037706D"/>
    <w:rsid w:val="003771C6"/>
    <w:rsid w:val="003774C6"/>
    <w:rsid w:val="0038188C"/>
    <w:rsid w:val="00381F0E"/>
    <w:rsid w:val="003821E5"/>
    <w:rsid w:val="00383406"/>
    <w:rsid w:val="00383D44"/>
    <w:rsid w:val="00384697"/>
    <w:rsid w:val="003869A6"/>
    <w:rsid w:val="00386AFF"/>
    <w:rsid w:val="00386BBA"/>
    <w:rsid w:val="0038709F"/>
    <w:rsid w:val="00387403"/>
    <w:rsid w:val="00387EAF"/>
    <w:rsid w:val="003908E2"/>
    <w:rsid w:val="0039215E"/>
    <w:rsid w:val="0039230E"/>
    <w:rsid w:val="00392313"/>
    <w:rsid w:val="00392C7C"/>
    <w:rsid w:val="0039437D"/>
    <w:rsid w:val="003947E8"/>
    <w:rsid w:val="00395755"/>
    <w:rsid w:val="003962A5"/>
    <w:rsid w:val="003A0218"/>
    <w:rsid w:val="003A093D"/>
    <w:rsid w:val="003A0F8F"/>
    <w:rsid w:val="003A2476"/>
    <w:rsid w:val="003A72C2"/>
    <w:rsid w:val="003B0753"/>
    <w:rsid w:val="003B2117"/>
    <w:rsid w:val="003B2E92"/>
    <w:rsid w:val="003B3FDA"/>
    <w:rsid w:val="003B4375"/>
    <w:rsid w:val="003B47CC"/>
    <w:rsid w:val="003B483E"/>
    <w:rsid w:val="003B4D2A"/>
    <w:rsid w:val="003B6222"/>
    <w:rsid w:val="003B63E1"/>
    <w:rsid w:val="003B6A8B"/>
    <w:rsid w:val="003B6ABC"/>
    <w:rsid w:val="003B6EE9"/>
    <w:rsid w:val="003B7E83"/>
    <w:rsid w:val="003C12BC"/>
    <w:rsid w:val="003C36A0"/>
    <w:rsid w:val="003C471B"/>
    <w:rsid w:val="003C49D2"/>
    <w:rsid w:val="003C6231"/>
    <w:rsid w:val="003C630B"/>
    <w:rsid w:val="003C6401"/>
    <w:rsid w:val="003C687A"/>
    <w:rsid w:val="003C6B31"/>
    <w:rsid w:val="003C77E0"/>
    <w:rsid w:val="003D0E55"/>
    <w:rsid w:val="003D1DB7"/>
    <w:rsid w:val="003D265D"/>
    <w:rsid w:val="003D3019"/>
    <w:rsid w:val="003D32BB"/>
    <w:rsid w:val="003D3C2F"/>
    <w:rsid w:val="003D443C"/>
    <w:rsid w:val="003D4C95"/>
    <w:rsid w:val="003D4E35"/>
    <w:rsid w:val="003D56D2"/>
    <w:rsid w:val="003D5FA7"/>
    <w:rsid w:val="003D6CDA"/>
    <w:rsid w:val="003D767D"/>
    <w:rsid w:val="003E0788"/>
    <w:rsid w:val="003E0B7C"/>
    <w:rsid w:val="003E0CEA"/>
    <w:rsid w:val="003E20A1"/>
    <w:rsid w:val="003E3675"/>
    <w:rsid w:val="003E3910"/>
    <w:rsid w:val="003E440B"/>
    <w:rsid w:val="003E4B27"/>
    <w:rsid w:val="003E66B6"/>
    <w:rsid w:val="003E67DE"/>
    <w:rsid w:val="003E7B39"/>
    <w:rsid w:val="003F0B1E"/>
    <w:rsid w:val="003F0C93"/>
    <w:rsid w:val="003F1C57"/>
    <w:rsid w:val="003F230B"/>
    <w:rsid w:val="003F4031"/>
    <w:rsid w:val="003F4AF6"/>
    <w:rsid w:val="003F5D2A"/>
    <w:rsid w:val="003F61BA"/>
    <w:rsid w:val="003F65B1"/>
    <w:rsid w:val="003F66CE"/>
    <w:rsid w:val="003F6930"/>
    <w:rsid w:val="003F6EFB"/>
    <w:rsid w:val="003F7F87"/>
    <w:rsid w:val="00400FA0"/>
    <w:rsid w:val="0040165C"/>
    <w:rsid w:val="0040173A"/>
    <w:rsid w:val="00402F86"/>
    <w:rsid w:val="0040464E"/>
    <w:rsid w:val="00404B6B"/>
    <w:rsid w:val="00404DBE"/>
    <w:rsid w:val="00404FE4"/>
    <w:rsid w:val="00405C0E"/>
    <w:rsid w:val="004110AB"/>
    <w:rsid w:val="0041145D"/>
    <w:rsid w:val="00412540"/>
    <w:rsid w:val="0041265D"/>
    <w:rsid w:val="00412B6C"/>
    <w:rsid w:val="00412BEC"/>
    <w:rsid w:val="004136E7"/>
    <w:rsid w:val="004137F3"/>
    <w:rsid w:val="00413A68"/>
    <w:rsid w:val="00414032"/>
    <w:rsid w:val="0041534A"/>
    <w:rsid w:val="00415C87"/>
    <w:rsid w:val="004166D8"/>
    <w:rsid w:val="00416E3D"/>
    <w:rsid w:val="00417975"/>
    <w:rsid w:val="00417BFA"/>
    <w:rsid w:val="00420A2F"/>
    <w:rsid w:val="00421911"/>
    <w:rsid w:val="004219AC"/>
    <w:rsid w:val="00422907"/>
    <w:rsid w:val="00423B31"/>
    <w:rsid w:val="004242D6"/>
    <w:rsid w:val="004247A6"/>
    <w:rsid w:val="00426186"/>
    <w:rsid w:val="00426419"/>
    <w:rsid w:val="00426446"/>
    <w:rsid w:val="00426483"/>
    <w:rsid w:val="0043140E"/>
    <w:rsid w:val="00432CC7"/>
    <w:rsid w:val="00433148"/>
    <w:rsid w:val="004346E7"/>
    <w:rsid w:val="0043506C"/>
    <w:rsid w:val="00435154"/>
    <w:rsid w:val="00435471"/>
    <w:rsid w:val="004356AA"/>
    <w:rsid w:val="0043753B"/>
    <w:rsid w:val="0044079A"/>
    <w:rsid w:val="00442DB2"/>
    <w:rsid w:val="00443525"/>
    <w:rsid w:val="00444088"/>
    <w:rsid w:val="00444CE0"/>
    <w:rsid w:val="004453B4"/>
    <w:rsid w:val="00445ECC"/>
    <w:rsid w:val="0044616E"/>
    <w:rsid w:val="00446A69"/>
    <w:rsid w:val="00446C51"/>
    <w:rsid w:val="004504FD"/>
    <w:rsid w:val="00451ABB"/>
    <w:rsid w:val="00452597"/>
    <w:rsid w:val="00452C22"/>
    <w:rsid w:val="0045333B"/>
    <w:rsid w:val="0045512E"/>
    <w:rsid w:val="00455326"/>
    <w:rsid w:val="00455876"/>
    <w:rsid w:val="00457ACC"/>
    <w:rsid w:val="0046163A"/>
    <w:rsid w:val="00461B68"/>
    <w:rsid w:val="004635D5"/>
    <w:rsid w:val="00463724"/>
    <w:rsid w:val="00463957"/>
    <w:rsid w:val="00463BA7"/>
    <w:rsid w:val="004643AB"/>
    <w:rsid w:val="00464DAB"/>
    <w:rsid w:val="00464E06"/>
    <w:rsid w:val="00465140"/>
    <w:rsid w:val="004658B7"/>
    <w:rsid w:val="00466008"/>
    <w:rsid w:val="0046677D"/>
    <w:rsid w:val="00466A6C"/>
    <w:rsid w:val="00467552"/>
    <w:rsid w:val="004729A0"/>
    <w:rsid w:val="00472FE3"/>
    <w:rsid w:val="00473C03"/>
    <w:rsid w:val="004747E4"/>
    <w:rsid w:val="004758F2"/>
    <w:rsid w:val="00475F06"/>
    <w:rsid w:val="0047662A"/>
    <w:rsid w:val="00477091"/>
    <w:rsid w:val="004771D8"/>
    <w:rsid w:val="00477298"/>
    <w:rsid w:val="004807D9"/>
    <w:rsid w:val="004808F5"/>
    <w:rsid w:val="004809FB"/>
    <w:rsid w:val="00482339"/>
    <w:rsid w:val="00482348"/>
    <w:rsid w:val="004827F6"/>
    <w:rsid w:val="00483536"/>
    <w:rsid w:val="00483AF8"/>
    <w:rsid w:val="00483EB9"/>
    <w:rsid w:val="00483FE0"/>
    <w:rsid w:val="00484C8D"/>
    <w:rsid w:val="00485BEC"/>
    <w:rsid w:val="004866B9"/>
    <w:rsid w:val="0048700B"/>
    <w:rsid w:val="00487319"/>
    <w:rsid w:val="00487F60"/>
    <w:rsid w:val="00490392"/>
    <w:rsid w:val="0049047F"/>
    <w:rsid w:val="00490A75"/>
    <w:rsid w:val="004914B7"/>
    <w:rsid w:val="004916FC"/>
    <w:rsid w:val="0049200C"/>
    <w:rsid w:val="0049251F"/>
    <w:rsid w:val="004942E3"/>
    <w:rsid w:val="00494A33"/>
    <w:rsid w:val="00494CA0"/>
    <w:rsid w:val="00494EF9"/>
    <w:rsid w:val="00495954"/>
    <w:rsid w:val="00496637"/>
    <w:rsid w:val="00497A9A"/>
    <w:rsid w:val="00497CB8"/>
    <w:rsid w:val="004A06D3"/>
    <w:rsid w:val="004A1B70"/>
    <w:rsid w:val="004A1F38"/>
    <w:rsid w:val="004A1FCA"/>
    <w:rsid w:val="004A24FD"/>
    <w:rsid w:val="004A394B"/>
    <w:rsid w:val="004A4092"/>
    <w:rsid w:val="004A6434"/>
    <w:rsid w:val="004A76CB"/>
    <w:rsid w:val="004B09C5"/>
    <w:rsid w:val="004B3E1A"/>
    <w:rsid w:val="004B3FE9"/>
    <w:rsid w:val="004B449B"/>
    <w:rsid w:val="004B50F3"/>
    <w:rsid w:val="004B51BF"/>
    <w:rsid w:val="004B5DBB"/>
    <w:rsid w:val="004B615C"/>
    <w:rsid w:val="004B64BD"/>
    <w:rsid w:val="004B7647"/>
    <w:rsid w:val="004B7D89"/>
    <w:rsid w:val="004C049A"/>
    <w:rsid w:val="004C076A"/>
    <w:rsid w:val="004C1013"/>
    <w:rsid w:val="004C1C77"/>
    <w:rsid w:val="004C3F58"/>
    <w:rsid w:val="004C4EF9"/>
    <w:rsid w:val="004C6223"/>
    <w:rsid w:val="004C681A"/>
    <w:rsid w:val="004C696A"/>
    <w:rsid w:val="004C747E"/>
    <w:rsid w:val="004D3193"/>
    <w:rsid w:val="004D379C"/>
    <w:rsid w:val="004D4CB2"/>
    <w:rsid w:val="004D5870"/>
    <w:rsid w:val="004D686A"/>
    <w:rsid w:val="004D6889"/>
    <w:rsid w:val="004D6EDE"/>
    <w:rsid w:val="004D7D84"/>
    <w:rsid w:val="004D7DF2"/>
    <w:rsid w:val="004E08EC"/>
    <w:rsid w:val="004E09C4"/>
    <w:rsid w:val="004E12AE"/>
    <w:rsid w:val="004E18A3"/>
    <w:rsid w:val="004E1C02"/>
    <w:rsid w:val="004E3797"/>
    <w:rsid w:val="004E382E"/>
    <w:rsid w:val="004E6981"/>
    <w:rsid w:val="004E6B84"/>
    <w:rsid w:val="004E6EF0"/>
    <w:rsid w:val="004E7AE1"/>
    <w:rsid w:val="004F0489"/>
    <w:rsid w:val="004F1502"/>
    <w:rsid w:val="004F1D80"/>
    <w:rsid w:val="004F4165"/>
    <w:rsid w:val="004F449B"/>
    <w:rsid w:val="004F5E06"/>
    <w:rsid w:val="004F6EFA"/>
    <w:rsid w:val="00500439"/>
    <w:rsid w:val="00501C37"/>
    <w:rsid w:val="00501F36"/>
    <w:rsid w:val="005021EA"/>
    <w:rsid w:val="00503335"/>
    <w:rsid w:val="00504B60"/>
    <w:rsid w:val="00505CFA"/>
    <w:rsid w:val="00506D20"/>
    <w:rsid w:val="005101AE"/>
    <w:rsid w:val="00510AC0"/>
    <w:rsid w:val="005110C2"/>
    <w:rsid w:val="00511567"/>
    <w:rsid w:val="00513062"/>
    <w:rsid w:val="005132B1"/>
    <w:rsid w:val="005157CE"/>
    <w:rsid w:val="0051663E"/>
    <w:rsid w:val="00517AF7"/>
    <w:rsid w:val="00520661"/>
    <w:rsid w:val="005210AD"/>
    <w:rsid w:val="0052183D"/>
    <w:rsid w:val="00521E5F"/>
    <w:rsid w:val="00522935"/>
    <w:rsid w:val="00522AF8"/>
    <w:rsid w:val="00522BFA"/>
    <w:rsid w:val="00524C7E"/>
    <w:rsid w:val="00525136"/>
    <w:rsid w:val="005256AA"/>
    <w:rsid w:val="005258E9"/>
    <w:rsid w:val="00526CFE"/>
    <w:rsid w:val="005302CE"/>
    <w:rsid w:val="0053046B"/>
    <w:rsid w:val="0053057C"/>
    <w:rsid w:val="0053109C"/>
    <w:rsid w:val="00531253"/>
    <w:rsid w:val="005316D3"/>
    <w:rsid w:val="005324C3"/>
    <w:rsid w:val="005344A4"/>
    <w:rsid w:val="00534516"/>
    <w:rsid w:val="00534AB4"/>
    <w:rsid w:val="005357FD"/>
    <w:rsid w:val="00535894"/>
    <w:rsid w:val="00536415"/>
    <w:rsid w:val="00537886"/>
    <w:rsid w:val="00537CCF"/>
    <w:rsid w:val="0054009F"/>
    <w:rsid w:val="00540308"/>
    <w:rsid w:val="0054039C"/>
    <w:rsid w:val="00540D66"/>
    <w:rsid w:val="00540F9E"/>
    <w:rsid w:val="00541EFD"/>
    <w:rsid w:val="00542801"/>
    <w:rsid w:val="00542F01"/>
    <w:rsid w:val="00543365"/>
    <w:rsid w:val="00544A6D"/>
    <w:rsid w:val="00545071"/>
    <w:rsid w:val="005450A7"/>
    <w:rsid w:val="00545453"/>
    <w:rsid w:val="00545480"/>
    <w:rsid w:val="00545513"/>
    <w:rsid w:val="005460B3"/>
    <w:rsid w:val="0054629E"/>
    <w:rsid w:val="0054635E"/>
    <w:rsid w:val="00547DE8"/>
    <w:rsid w:val="005504C6"/>
    <w:rsid w:val="00551AA1"/>
    <w:rsid w:val="00553417"/>
    <w:rsid w:val="0055379D"/>
    <w:rsid w:val="00553EAD"/>
    <w:rsid w:val="00555174"/>
    <w:rsid w:val="00562740"/>
    <w:rsid w:val="00565A70"/>
    <w:rsid w:val="00565F78"/>
    <w:rsid w:val="00572028"/>
    <w:rsid w:val="005723BE"/>
    <w:rsid w:val="00574305"/>
    <w:rsid w:val="005753DA"/>
    <w:rsid w:val="00576085"/>
    <w:rsid w:val="00576DC5"/>
    <w:rsid w:val="00576ED8"/>
    <w:rsid w:val="00577CF8"/>
    <w:rsid w:val="00580510"/>
    <w:rsid w:val="00581020"/>
    <w:rsid w:val="005812C2"/>
    <w:rsid w:val="005814E9"/>
    <w:rsid w:val="00581B35"/>
    <w:rsid w:val="005834B8"/>
    <w:rsid w:val="0058365D"/>
    <w:rsid w:val="00584867"/>
    <w:rsid w:val="00584BB4"/>
    <w:rsid w:val="00585C33"/>
    <w:rsid w:val="00586F0D"/>
    <w:rsid w:val="00587201"/>
    <w:rsid w:val="0058778D"/>
    <w:rsid w:val="00587F77"/>
    <w:rsid w:val="00591D15"/>
    <w:rsid w:val="00592CD4"/>
    <w:rsid w:val="00593381"/>
    <w:rsid w:val="00593D2C"/>
    <w:rsid w:val="00594E6D"/>
    <w:rsid w:val="00594FA4"/>
    <w:rsid w:val="0059533F"/>
    <w:rsid w:val="00595E54"/>
    <w:rsid w:val="00596E71"/>
    <w:rsid w:val="005978A0"/>
    <w:rsid w:val="0059799F"/>
    <w:rsid w:val="005A0013"/>
    <w:rsid w:val="005A0A15"/>
    <w:rsid w:val="005A0BA8"/>
    <w:rsid w:val="005A0E53"/>
    <w:rsid w:val="005A0EC5"/>
    <w:rsid w:val="005A0EEF"/>
    <w:rsid w:val="005A0F08"/>
    <w:rsid w:val="005A1969"/>
    <w:rsid w:val="005A1AA4"/>
    <w:rsid w:val="005A2098"/>
    <w:rsid w:val="005A2362"/>
    <w:rsid w:val="005A28B8"/>
    <w:rsid w:val="005A33F9"/>
    <w:rsid w:val="005A371F"/>
    <w:rsid w:val="005A5911"/>
    <w:rsid w:val="005A769B"/>
    <w:rsid w:val="005A77E9"/>
    <w:rsid w:val="005A78A8"/>
    <w:rsid w:val="005B035A"/>
    <w:rsid w:val="005B0642"/>
    <w:rsid w:val="005B071B"/>
    <w:rsid w:val="005B0955"/>
    <w:rsid w:val="005B09B5"/>
    <w:rsid w:val="005B0A05"/>
    <w:rsid w:val="005B0E79"/>
    <w:rsid w:val="005B1257"/>
    <w:rsid w:val="005B46AC"/>
    <w:rsid w:val="005B5098"/>
    <w:rsid w:val="005B5428"/>
    <w:rsid w:val="005B60EE"/>
    <w:rsid w:val="005B72A4"/>
    <w:rsid w:val="005B7F47"/>
    <w:rsid w:val="005C06EA"/>
    <w:rsid w:val="005C0CE2"/>
    <w:rsid w:val="005C0CEE"/>
    <w:rsid w:val="005C1BDA"/>
    <w:rsid w:val="005C22DF"/>
    <w:rsid w:val="005C2884"/>
    <w:rsid w:val="005C2B54"/>
    <w:rsid w:val="005C30CC"/>
    <w:rsid w:val="005C3177"/>
    <w:rsid w:val="005C4736"/>
    <w:rsid w:val="005C4F8B"/>
    <w:rsid w:val="005C586D"/>
    <w:rsid w:val="005C62D7"/>
    <w:rsid w:val="005C673D"/>
    <w:rsid w:val="005C68A2"/>
    <w:rsid w:val="005C68BE"/>
    <w:rsid w:val="005C72EA"/>
    <w:rsid w:val="005C7CD2"/>
    <w:rsid w:val="005C7E88"/>
    <w:rsid w:val="005C7F76"/>
    <w:rsid w:val="005D3A5B"/>
    <w:rsid w:val="005D3E30"/>
    <w:rsid w:val="005D442A"/>
    <w:rsid w:val="005D5D3A"/>
    <w:rsid w:val="005D6D12"/>
    <w:rsid w:val="005D6EB4"/>
    <w:rsid w:val="005E1A53"/>
    <w:rsid w:val="005E27DB"/>
    <w:rsid w:val="005E3168"/>
    <w:rsid w:val="005E3816"/>
    <w:rsid w:val="005E39EC"/>
    <w:rsid w:val="005E3DB2"/>
    <w:rsid w:val="005E4940"/>
    <w:rsid w:val="005E4F27"/>
    <w:rsid w:val="005E581A"/>
    <w:rsid w:val="005E64BA"/>
    <w:rsid w:val="005E6D86"/>
    <w:rsid w:val="005F0314"/>
    <w:rsid w:val="005F0FB9"/>
    <w:rsid w:val="005F1562"/>
    <w:rsid w:val="005F1C0F"/>
    <w:rsid w:val="005F36BD"/>
    <w:rsid w:val="005F3803"/>
    <w:rsid w:val="005F4583"/>
    <w:rsid w:val="005F47A3"/>
    <w:rsid w:val="005F4C5D"/>
    <w:rsid w:val="005F6333"/>
    <w:rsid w:val="005F6DF4"/>
    <w:rsid w:val="005F7302"/>
    <w:rsid w:val="005F7424"/>
    <w:rsid w:val="005F751E"/>
    <w:rsid w:val="00600330"/>
    <w:rsid w:val="00600E08"/>
    <w:rsid w:val="00601868"/>
    <w:rsid w:val="006032E0"/>
    <w:rsid w:val="0060539E"/>
    <w:rsid w:val="0060628E"/>
    <w:rsid w:val="00606606"/>
    <w:rsid w:val="0060791E"/>
    <w:rsid w:val="00607C55"/>
    <w:rsid w:val="00611418"/>
    <w:rsid w:val="00611E5A"/>
    <w:rsid w:val="0061201C"/>
    <w:rsid w:val="00612CF9"/>
    <w:rsid w:val="00612EAC"/>
    <w:rsid w:val="0061508B"/>
    <w:rsid w:val="0061508D"/>
    <w:rsid w:val="00616DE3"/>
    <w:rsid w:val="00617AC0"/>
    <w:rsid w:val="00617C44"/>
    <w:rsid w:val="0062009F"/>
    <w:rsid w:val="00621BF4"/>
    <w:rsid w:val="00623406"/>
    <w:rsid w:val="0062371D"/>
    <w:rsid w:val="00625701"/>
    <w:rsid w:val="00626068"/>
    <w:rsid w:val="00626070"/>
    <w:rsid w:val="0062681A"/>
    <w:rsid w:val="00626E1C"/>
    <w:rsid w:val="006275FE"/>
    <w:rsid w:val="00627658"/>
    <w:rsid w:val="0062778E"/>
    <w:rsid w:val="006278F1"/>
    <w:rsid w:val="00627A38"/>
    <w:rsid w:val="00631E58"/>
    <w:rsid w:val="00632953"/>
    <w:rsid w:val="00633D14"/>
    <w:rsid w:val="00633D5D"/>
    <w:rsid w:val="00634607"/>
    <w:rsid w:val="00637264"/>
    <w:rsid w:val="00637A5A"/>
    <w:rsid w:val="00637F8F"/>
    <w:rsid w:val="006403AD"/>
    <w:rsid w:val="00640BC3"/>
    <w:rsid w:val="00641F8A"/>
    <w:rsid w:val="006426F2"/>
    <w:rsid w:val="00642BB9"/>
    <w:rsid w:val="00642DF8"/>
    <w:rsid w:val="00643D2A"/>
    <w:rsid w:val="00645FF8"/>
    <w:rsid w:val="006469E3"/>
    <w:rsid w:val="00646AD3"/>
    <w:rsid w:val="00647756"/>
    <w:rsid w:val="00650729"/>
    <w:rsid w:val="00650A4C"/>
    <w:rsid w:val="00651AFA"/>
    <w:rsid w:val="00653404"/>
    <w:rsid w:val="006538E3"/>
    <w:rsid w:val="00653BEA"/>
    <w:rsid w:val="00654388"/>
    <w:rsid w:val="006544DB"/>
    <w:rsid w:val="00655053"/>
    <w:rsid w:val="006563A1"/>
    <w:rsid w:val="006571F5"/>
    <w:rsid w:val="0066083B"/>
    <w:rsid w:val="00660874"/>
    <w:rsid w:val="006622D2"/>
    <w:rsid w:val="006635B7"/>
    <w:rsid w:val="00663B06"/>
    <w:rsid w:val="00664788"/>
    <w:rsid w:val="00664835"/>
    <w:rsid w:val="0066558A"/>
    <w:rsid w:val="006658A4"/>
    <w:rsid w:val="00666950"/>
    <w:rsid w:val="00667098"/>
    <w:rsid w:val="006677CD"/>
    <w:rsid w:val="00671249"/>
    <w:rsid w:val="00672D02"/>
    <w:rsid w:val="00674545"/>
    <w:rsid w:val="00674F8F"/>
    <w:rsid w:val="006754D9"/>
    <w:rsid w:val="00676AA8"/>
    <w:rsid w:val="006771D5"/>
    <w:rsid w:val="00680D9F"/>
    <w:rsid w:val="0068191C"/>
    <w:rsid w:val="00681FDA"/>
    <w:rsid w:val="00682257"/>
    <w:rsid w:val="00682571"/>
    <w:rsid w:val="006835D6"/>
    <w:rsid w:val="00683A0C"/>
    <w:rsid w:val="00683F7F"/>
    <w:rsid w:val="006840C6"/>
    <w:rsid w:val="00685B40"/>
    <w:rsid w:val="006861A5"/>
    <w:rsid w:val="00686A14"/>
    <w:rsid w:val="00686E47"/>
    <w:rsid w:val="00687131"/>
    <w:rsid w:val="0069004E"/>
    <w:rsid w:val="00690990"/>
    <w:rsid w:val="00691EBF"/>
    <w:rsid w:val="00692491"/>
    <w:rsid w:val="0069269B"/>
    <w:rsid w:val="00693090"/>
    <w:rsid w:val="0069597C"/>
    <w:rsid w:val="00696BEC"/>
    <w:rsid w:val="0069746E"/>
    <w:rsid w:val="00697ABB"/>
    <w:rsid w:val="006A0732"/>
    <w:rsid w:val="006A0909"/>
    <w:rsid w:val="006A1546"/>
    <w:rsid w:val="006A18DC"/>
    <w:rsid w:val="006A2048"/>
    <w:rsid w:val="006A2B3C"/>
    <w:rsid w:val="006A33EC"/>
    <w:rsid w:val="006A3B9F"/>
    <w:rsid w:val="006A3BD6"/>
    <w:rsid w:val="006A3E00"/>
    <w:rsid w:val="006A4636"/>
    <w:rsid w:val="006A4C70"/>
    <w:rsid w:val="006A4FB7"/>
    <w:rsid w:val="006A56F5"/>
    <w:rsid w:val="006A7050"/>
    <w:rsid w:val="006A712F"/>
    <w:rsid w:val="006A7236"/>
    <w:rsid w:val="006B043E"/>
    <w:rsid w:val="006B0631"/>
    <w:rsid w:val="006B0962"/>
    <w:rsid w:val="006B103E"/>
    <w:rsid w:val="006B139B"/>
    <w:rsid w:val="006B1441"/>
    <w:rsid w:val="006B1B86"/>
    <w:rsid w:val="006B1B90"/>
    <w:rsid w:val="006B24BA"/>
    <w:rsid w:val="006B35C9"/>
    <w:rsid w:val="006B3E32"/>
    <w:rsid w:val="006B5C83"/>
    <w:rsid w:val="006B5E4A"/>
    <w:rsid w:val="006B6ED4"/>
    <w:rsid w:val="006C16E4"/>
    <w:rsid w:val="006C2199"/>
    <w:rsid w:val="006C21C6"/>
    <w:rsid w:val="006C2CC5"/>
    <w:rsid w:val="006C3762"/>
    <w:rsid w:val="006C3DCB"/>
    <w:rsid w:val="006C47ED"/>
    <w:rsid w:val="006C5C6C"/>
    <w:rsid w:val="006C6A87"/>
    <w:rsid w:val="006C7AF0"/>
    <w:rsid w:val="006D1CA4"/>
    <w:rsid w:val="006D2A18"/>
    <w:rsid w:val="006D318D"/>
    <w:rsid w:val="006D3815"/>
    <w:rsid w:val="006D3B91"/>
    <w:rsid w:val="006D4256"/>
    <w:rsid w:val="006D5730"/>
    <w:rsid w:val="006D5E05"/>
    <w:rsid w:val="006D6D7F"/>
    <w:rsid w:val="006D6E38"/>
    <w:rsid w:val="006D7172"/>
    <w:rsid w:val="006E02DD"/>
    <w:rsid w:val="006E0AAC"/>
    <w:rsid w:val="006E1CEE"/>
    <w:rsid w:val="006E1D87"/>
    <w:rsid w:val="006E2E2C"/>
    <w:rsid w:val="006E330E"/>
    <w:rsid w:val="006E3550"/>
    <w:rsid w:val="006E3DD0"/>
    <w:rsid w:val="006E441F"/>
    <w:rsid w:val="006E47B5"/>
    <w:rsid w:val="006E5113"/>
    <w:rsid w:val="006E62ED"/>
    <w:rsid w:val="006E679F"/>
    <w:rsid w:val="006F0D6C"/>
    <w:rsid w:val="006F1914"/>
    <w:rsid w:val="006F2857"/>
    <w:rsid w:val="006F2DA0"/>
    <w:rsid w:val="006F3016"/>
    <w:rsid w:val="006F3F5F"/>
    <w:rsid w:val="006F41ED"/>
    <w:rsid w:val="006F53BC"/>
    <w:rsid w:val="006F569A"/>
    <w:rsid w:val="006F5CCE"/>
    <w:rsid w:val="006F7046"/>
    <w:rsid w:val="006F7B1D"/>
    <w:rsid w:val="006F7F2D"/>
    <w:rsid w:val="006F7FB2"/>
    <w:rsid w:val="00700583"/>
    <w:rsid w:val="00700779"/>
    <w:rsid w:val="0070125D"/>
    <w:rsid w:val="00701CE2"/>
    <w:rsid w:val="007021CB"/>
    <w:rsid w:val="00702760"/>
    <w:rsid w:val="00703339"/>
    <w:rsid w:val="0070388D"/>
    <w:rsid w:val="0070405F"/>
    <w:rsid w:val="00704E65"/>
    <w:rsid w:val="00705849"/>
    <w:rsid w:val="00706462"/>
    <w:rsid w:val="00706C29"/>
    <w:rsid w:val="0070768C"/>
    <w:rsid w:val="00707F02"/>
    <w:rsid w:val="00710248"/>
    <w:rsid w:val="00711047"/>
    <w:rsid w:val="00711585"/>
    <w:rsid w:val="00711F4E"/>
    <w:rsid w:val="00712D16"/>
    <w:rsid w:val="00713DD4"/>
    <w:rsid w:val="00714DD2"/>
    <w:rsid w:val="007154E8"/>
    <w:rsid w:val="00715EC8"/>
    <w:rsid w:val="007170A9"/>
    <w:rsid w:val="007176F2"/>
    <w:rsid w:val="007177B2"/>
    <w:rsid w:val="00720D51"/>
    <w:rsid w:val="00720D82"/>
    <w:rsid w:val="00721283"/>
    <w:rsid w:val="00722468"/>
    <w:rsid w:val="00722533"/>
    <w:rsid w:val="00723AFB"/>
    <w:rsid w:val="00724802"/>
    <w:rsid w:val="007249C1"/>
    <w:rsid w:val="007278F3"/>
    <w:rsid w:val="0073315F"/>
    <w:rsid w:val="0073358E"/>
    <w:rsid w:val="00733EE3"/>
    <w:rsid w:val="00734C49"/>
    <w:rsid w:val="00735437"/>
    <w:rsid w:val="00735C74"/>
    <w:rsid w:val="00737027"/>
    <w:rsid w:val="00737BB8"/>
    <w:rsid w:val="00740C8B"/>
    <w:rsid w:val="00742083"/>
    <w:rsid w:val="007420AA"/>
    <w:rsid w:val="00742734"/>
    <w:rsid w:val="007429C4"/>
    <w:rsid w:val="00742B1F"/>
    <w:rsid w:val="00742C2B"/>
    <w:rsid w:val="00744430"/>
    <w:rsid w:val="00744574"/>
    <w:rsid w:val="0074645E"/>
    <w:rsid w:val="00747778"/>
    <w:rsid w:val="0075151E"/>
    <w:rsid w:val="00751913"/>
    <w:rsid w:val="00752263"/>
    <w:rsid w:val="00752911"/>
    <w:rsid w:val="007536AD"/>
    <w:rsid w:val="00756F07"/>
    <w:rsid w:val="0075772A"/>
    <w:rsid w:val="00760620"/>
    <w:rsid w:val="00763601"/>
    <w:rsid w:val="00763956"/>
    <w:rsid w:val="007646E2"/>
    <w:rsid w:val="00764D2A"/>
    <w:rsid w:val="00764E4A"/>
    <w:rsid w:val="0076546A"/>
    <w:rsid w:val="00765929"/>
    <w:rsid w:val="00767EC8"/>
    <w:rsid w:val="00772233"/>
    <w:rsid w:val="00772751"/>
    <w:rsid w:val="007729CA"/>
    <w:rsid w:val="00772FE5"/>
    <w:rsid w:val="00773898"/>
    <w:rsid w:val="007777A2"/>
    <w:rsid w:val="00777922"/>
    <w:rsid w:val="00777B52"/>
    <w:rsid w:val="00777CA3"/>
    <w:rsid w:val="00780668"/>
    <w:rsid w:val="00780F88"/>
    <w:rsid w:val="0078175B"/>
    <w:rsid w:val="00782E2E"/>
    <w:rsid w:val="007831EA"/>
    <w:rsid w:val="007852A1"/>
    <w:rsid w:val="00786D70"/>
    <w:rsid w:val="00786FD4"/>
    <w:rsid w:val="007900D2"/>
    <w:rsid w:val="0079234E"/>
    <w:rsid w:val="007927DF"/>
    <w:rsid w:val="00792DAF"/>
    <w:rsid w:val="00793475"/>
    <w:rsid w:val="00793D3E"/>
    <w:rsid w:val="00793EF5"/>
    <w:rsid w:val="00794307"/>
    <w:rsid w:val="007947C8"/>
    <w:rsid w:val="00795796"/>
    <w:rsid w:val="007959DA"/>
    <w:rsid w:val="00795F31"/>
    <w:rsid w:val="00796AD5"/>
    <w:rsid w:val="007A0AFE"/>
    <w:rsid w:val="007A2638"/>
    <w:rsid w:val="007A2988"/>
    <w:rsid w:val="007A2D3C"/>
    <w:rsid w:val="007A33F5"/>
    <w:rsid w:val="007A371C"/>
    <w:rsid w:val="007A7688"/>
    <w:rsid w:val="007A76DB"/>
    <w:rsid w:val="007B1682"/>
    <w:rsid w:val="007B2056"/>
    <w:rsid w:val="007B3436"/>
    <w:rsid w:val="007B3820"/>
    <w:rsid w:val="007B3BF3"/>
    <w:rsid w:val="007B4C54"/>
    <w:rsid w:val="007B5631"/>
    <w:rsid w:val="007B62C9"/>
    <w:rsid w:val="007B7025"/>
    <w:rsid w:val="007B7747"/>
    <w:rsid w:val="007C05DC"/>
    <w:rsid w:val="007C0923"/>
    <w:rsid w:val="007C0F38"/>
    <w:rsid w:val="007C1552"/>
    <w:rsid w:val="007C2038"/>
    <w:rsid w:val="007C270F"/>
    <w:rsid w:val="007C2E0D"/>
    <w:rsid w:val="007C3286"/>
    <w:rsid w:val="007C34DD"/>
    <w:rsid w:val="007C3723"/>
    <w:rsid w:val="007C3739"/>
    <w:rsid w:val="007C3BD8"/>
    <w:rsid w:val="007C3C3C"/>
    <w:rsid w:val="007C409D"/>
    <w:rsid w:val="007C414E"/>
    <w:rsid w:val="007C4854"/>
    <w:rsid w:val="007C5874"/>
    <w:rsid w:val="007C62D3"/>
    <w:rsid w:val="007C6553"/>
    <w:rsid w:val="007C71A1"/>
    <w:rsid w:val="007C73E3"/>
    <w:rsid w:val="007C77A8"/>
    <w:rsid w:val="007C7934"/>
    <w:rsid w:val="007C7E2B"/>
    <w:rsid w:val="007D1C36"/>
    <w:rsid w:val="007D2508"/>
    <w:rsid w:val="007D2C32"/>
    <w:rsid w:val="007D38F2"/>
    <w:rsid w:val="007D5F37"/>
    <w:rsid w:val="007D64F6"/>
    <w:rsid w:val="007D71DE"/>
    <w:rsid w:val="007D793E"/>
    <w:rsid w:val="007E0FF6"/>
    <w:rsid w:val="007E1240"/>
    <w:rsid w:val="007E3423"/>
    <w:rsid w:val="007E376D"/>
    <w:rsid w:val="007E3954"/>
    <w:rsid w:val="007E4B17"/>
    <w:rsid w:val="007E60B5"/>
    <w:rsid w:val="007E63CA"/>
    <w:rsid w:val="007E6C80"/>
    <w:rsid w:val="007F168D"/>
    <w:rsid w:val="007F1C0A"/>
    <w:rsid w:val="007F1D32"/>
    <w:rsid w:val="007F1E22"/>
    <w:rsid w:val="007F1E36"/>
    <w:rsid w:val="007F2A05"/>
    <w:rsid w:val="007F3B46"/>
    <w:rsid w:val="007F49EB"/>
    <w:rsid w:val="007F4A84"/>
    <w:rsid w:val="007F5AD3"/>
    <w:rsid w:val="007F5BF4"/>
    <w:rsid w:val="007F5F9D"/>
    <w:rsid w:val="007F6121"/>
    <w:rsid w:val="007F7045"/>
    <w:rsid w:val="008019DE"/>
    <w:rsid w:val="00802FA4"/>
    <w:rsid w:val="008036E4"/>
    <w:rsid w:val="00803BE5"/>
    <w:rsid w:val="00804CE0"/>
    <w:rsid w:val="00806A62"/>
    <w:rsid w:val="00807464"/>
    <w:rsid w:val="00807FD2"/>
    <w:rsid w:val="00811865"/>
    <w:rsid w:val="00812241"/>
    <w:rsid w:val="0081323A"/>
    <w:rsid w:val="00813B34"/>
    <w:rsid w:val="00814722"/>
    <w:rsid w:val="00814C43"/>
    <w:rsid w:val="00814D0D"/>
    <w:rsid w:val="008153FB"/>
    <w:rsid w:val="00816A30"/>
    <w:rsid w:val="00816D04"/>
    <w:rsid w:val="008173FC"/>
    <w:rsid w:val="00821E9E"/>
    <w:rsid w:val="00822262"/>
    <w:rsid w:val="00823085"/>
    <w:rsid w:val="008235A5"/>
    <w:rsid w:val="00824E82"/>
    <w:rsid w:val="008253E3"/>
    <w:rsid w:val="00825496"/>
    <w:rsid w:val="0082636A"/>
    <w:rsid w:val="008268B1"/>
    <w:rsid w:val="00826B44"/>
    <w:rsid w:val="0083129C"/>
    <w:rsid w:val="00831731"/>
    <w:rsid w:val="00831CF5"/>
    <w:rsid w:val="00835E1A"/>
    <w:rsid w:val="008365F6"/>
    <w:rsid w:val="008367D6"/>
    <w:rsid w:val="00836B29"/>
    <w:rsid w:val="00836DD7"/>
    <w:rsid w:val="00843BE9"/>
    <w:rsid w:val="00843F7A"/>
    <w:rsid w:val="00843FCE"/>
    <w:rsid w:val="00844837"/>
    <w:rsid w:val="00844DAB"/>
    <w:rsid w:val="008458D3"/>
    <w:rsid w:val="00845F86"/>
    <w:rsid w:val="008460D4"/>
    <w:rsid w:val="00846EBB"/>
    <w:rsid w:val="008476BB"/>
    <w:rsid w:val="00850F16"/>
    <w:rsid w:val="00851473"/>
    <w:rsid w:val="00852B42"/>
    <w:rsid w:val="00852BFB"/>
    <w:rsid w:val="00854E2E"/>
    <w:rsid w:val="00855617"/>
    <w:rsid w:val="00856914"/>
    <w:rsid w:val="0086116E"/>
    <w:rsid w:val="008611DD"/>
    <w:rsid w:val="0086245D"/>
    <w:rsid w:val="00862F51"/>
    <w:rsid w:val="00863C39"/>
    <w:rsid w:val="00866954"/>
    <w:rsid w:val="00867BC3"/>
    <w:rsid w:val="00870086"/>
    <w:rsid w:val="00870512"/>
    <w:rsid w:val="008709D4"/>
    <w:rsid w:val="00873E42"/>
    <w:rsid w:val="00875141"/>
    <w:rsid w:val="00875B76"/>
    <w:rsid w:val="00875BA7"/>
    <w:rsid w:val="00876377"/>
    <w:rsid w:val="00883100"/>
    <w:rsid w:val="00883B37"/>
    <w:rsid w:val="00883C22"/>
    <w:rsid w:val="008853FD"/>
    <w:rsid w:val="008861A4"/>
    <w:rsid w:val="00886B59"/>
    <w:rsid w:val="008876CA"/>
    <w:rsid w:val="00887BE8"/>
    <w:rsid w:val="0089155B"/>
    <w:rsid w:val="008943A1"/>
    <w:rsid w:val="008954AF"/>
    <w:rsid w:val="00895CF3"/>
    <w:rsid w:val="0089649D"/>
    <w:rsid w:val="0089710B"/>
    <w:rsid w:val="008973B0"/>
    <w:rsid w:val="00897A67"/>
    <w:rsid w:val="00897A8B"/>
    <w:rsid w:val="008A039B"/>
    <w:rsid w:val="008A091E"/>
    <w:rsid w:val="008A123F"/>
    <w:rsid w:val="008A1C95"/>
    <w:rsid w:val="008A2719"/>
    <w:rsid w:val="008A2969"/>
    <w:rsid w:val="008A3484"/>
    <w:rsid w:val="008A35D8"/>
    <w:rsid w:val="008A41E0"/>
    <w:rsid w:val="008A5273"/>
    <w:rsid w:val="008A5664"/>
    <w:rsid w:val="008A5691"/>
    <w:rsid w:val="008A6C43"/>
    <w:rsid w:val="008A71CC"/>
    <w:rsid w:val="008B02B7"/>
    <w:rsid w:val="008B0470"/>
    <w:rsid w:val="008B06FE"/>
    <w:rsid w:val="008B1350"/>
    <w:rsid w:val="008B3317"/>
    <w:rsid w:val="008B3BC6"/>
    <w:rsid w:val="008B46EC"/>
    <w:rsid w:val="008B4F39"/>
    <w:rsid w:val="008B7871"/>
    <w:rsid w:val="008B7A7F"/>
    <w:rsid w:val="008C027B"/>
    <w:rsid w:val="008C0895"/>
    <w:rsid w:val="008C1E4D"/>
    <w:rsid w:val="008C257F"/>
    <w:rsid w:val="008C265B"/>
    <w:rsid w:val="008C3500"/>
    <w:rsid w:val="008C4AFB"/>
    <w:rsid w:val="008C4ECC"/>
    <w:rsid w:val="008C5FAE"/>
    <w:rsid w:val="008C7AE6"/>
    <w:rsid w:val="008D0312"/>
    <w:rsid w:val="008D0911"/>
    <w:rsid w:val="008D119B"/>
    <w:rsid w:val="008D2178"/>
    <w:rsid w:val="008D296C"/>
    <w:rsid w:val="008D2AC8"/>
    <w:rsid w:val="008D337A"/>
    <w:rsid w:val="008D4CB0"/>
    <w:rsid w:val="008D6072"/>
    <w:rsid w:val="008D631C"/>
    <w:rsid w:val="008D79E0"/>
    <w:rsid w:val="008E17E2"/>
    <w:rsid w:val="008E3F37"/>
    <w:rsid w:val="008E43CF"/>
    <w:rsid w:val="008E6E4F"/>
    <w:rsid w:val="008E7452"/>
    <w:rsid w:val="008E7A5B"/>
    <w:rsid w:val="008E7F40"/>
    <w:rsid w:val="008F19D6"/>
    <w:rsid w:val="008F39D4"/>
    <w:rsid w:val="008F50A1"/>
    <w:rsid w:val="008F54B2"/>
    <w:rsid w:val="008F5B06"/>
    <w:rsid w:val="008F67AC"/>
    <w:rsid w:val="008F6A4D"/>
    <w:rsid w:val="008F7C12"/>
    <w:rsid w:val="0090119D"/>
    <w:rsid w:val="00902318"/>
    <w:rsid w:val="009029C7"/>
    <w:rsid w:val="00903760"/>
    <w:rsid w:val="009040EC"/>
    <w:rsid w:val="00905FAF"/>
    <w:rsid w:val="00906644"/>
    <w:rsid w:val="0090781A"/>
    <w:rsid w:val="00907B29"/>
    <w:rsid w:val="0091112A"/>
    <w:rsid w:val="00911905"/>
    <w:rsid w:val="00912386"/>
    <w:rsid w:val="00913BFD"/>
    <w:rsid w:val="00913E7B"/>
    <w:rsid w:val="009146D2"/>
    <w:rsid w:val="0091486C"/>
    <w:rsid w:val="00914C30"/>
    <w:rsid w:val="00916615"/>
    <w:rsid w:val="0091712C"/>
    <w:rsid w:val="0091765D"/>
    <w:rsid w:val="00917DFD"/>
    <w:rsid w:val="00917F7D"/>
    <w:rsid w:val="00920C94"/>
    <w:rsid w:val="009211BE"/>
    <w:rsid w:val="009213A4"/>
    <w:rsid w:val="00921A9B"/>
    <w:rsid w:val="0092270B"/>
    <w:rsid w:val="0092291F"/>
    <w:rsid w:val="00922A89"/>
    <w:rsid w:val="00922DA7"/>
    <w:rsid w:val="00927E03"/>
    <w:rsid w:val="0093095E"/>
    <w:rsid w:val="0093168C"/>
    <w:rsid w:val="00932835"/>
    <w:rsid w:val="00932F3C"/>
    <w:rsid w:val="00935212"/>
    <w:rsid w:val="009354CE"/>
    <w:rsid w:val="00935F27"/>
    <w:rsid w:val="00936255"/>
    <w:rsid w:val="00936B3B"/>
    <w:rsid w:val="00937A69"/>
    <w:rsid w:val="009409E4"/>
    <w:rsid w:val="00940AC1"/>
    <w:rsid w:val="009411C1"/>
    <w:rsid w:val="00941AE9"/>
    <w:rsid w:val="009421B7"/>
    <w:rsid w:val="00943F23"/>
    <w:rsid w:val="00944061"/>
    <w:rsid w:val="00944BF4"/>
    <w:rsid w:val="009450DF"/>
    <w:rsid w:val="00945531"/>
    <w:rsid w:val="00945DA3"/>
    <w:rsid w:val="00946464"/>
    <w:rsid w:val="00950A6E"/>
    <w:rsid w:val="00951F0C"/>
    <w:rsid w:val="009523BE"/>
    <w:rsid w:val="00953142"/>
    <w:rsid w:val="00953796"/>
    <w:rsid w:val="00953A90"/>
    <w:rsid w:val="00954274"/>
    <w:rsid w:val="009568CB"/>
    <w:rsid w:val="00957004"/>
    <w:rsid w:val="00957B74"/>
    <w:rsid w:val="00962308"/>
    <w:rsid w:val="00962833"/>
    <w:rsid w:val="00963123"/>
    <w:rsid w:val="00964B59"/>
    <w:rsid w:val="00964B94"/>
    <w:rsid w:val="009654D4"/>
    <w:rsid w:val="00965BB9"/>
    <w:rsid w:val="00967AA1"/>
    <w:rsid w:val="00967C7B"/>
    <w:rsid w:val="00970118"/>
    <w:rsid w:val="00970779"/>
    <w:rsid w:val="00971DE8"/>
    <w:rsid w:val="0097245B"/>
    <w:rsid w:val="00973813"/>
    <w:rsid w:val="00973CF4"/>
    <w:rsid w:val="00973D41"/>
    <w:rsid w:val="00974802"/>
    <w:rsid w:val="00976004"/>
    <w:rsid w:val="00976150"/>
    <w:rsid w:val="00977F0D"/>
    <w:rsid w:val="00980001"/>
    <w:rsid w:val="00980325"/>
    <w:rsid w:val="00981D90"/>
    <w:rsid w:val="00981DF6"/>
    <w:rsid w:val="0098201F"/>
    <w:rsid w:val="00982872"/>
    <w:rsid w:val="009843F7"/>
    <w:rsid w:val="009849C7"/>
    <w:rsid w:val="00987A67"/>
    <w:rsid w:val="00991B4B"/>
    <w:rsid w:val="00991C5C"/>
    <w:rsid w:val="00991EB3"/>
    <w:rsid w:val="00992073"/>
    <w:rsid w:val="0099227F"/>
    <w:rsid w:val="00992931"/>
    <w:rsid w:val="00992CC9"/>
    <w:rsid w:val="009944A9"/>
    <w:rsid w:val="009948CD"/>
    <w:rsid w:val="00994A7D"/>
    <w:rsid w:val="00996F43"/>
    <w:rsid w:val="00997508"/>
    <w:rsid w:val="009A4BF5"/>
    <w:rsid w:val="009A5583"/>
    <w:rsid w:val="009A5C0C"/>
    <w:rsid w:val="009A5D1F"/>
    <w:rsid w:val="009A5F7C"/>
    <w:rsid w:val="009A6400"/>
    <w:rsid w:val="009A67EB"/>
    <w:rsid w:val="009A69D6"/>
    <w:rsid w:val="009A6F13"/>
    <w:rsid w:val="009A76BD"/>
    <w:rsid w:val="009B008F"/>
    <w:rsid w:val="009B0290"/>
    <w:rsid w:val="009B0FFB"/>
    <w:rsid w:val="009B156F"/>
    <w:rsid w:val="009B190F"/>
    <w:rsid w:val="009B1B0A"/>
    <w:rsid w:val="009B292B"/>
    <w:rsid w:val="009B2C08"/>
    <w:rsid w:val="009B2C09"/>
    <w:rsid w:val="009B3156"/>
    <w:rsid w:val="009B3AD4"/>
    <w:rsid w:val="009B4434"/>
    <w:rsid w:val="009B4FCB"/>
    <w:rsid w:val="009B52C4"/>
    <w:rsid w:val="009B5FB7"/>
    <w:rsid w:val="009B6267"/>
    <w:rsid w:val="009B7232"/>
    <w:rsid w:val="009B7677"/>
    <w:rsid w:val="009C1360"/>
    <w:rsid w:val="009C2BD8"/>
    <w:rsid w:val="009C3116"/>
    <w:rsid w:val="009C505A"/>
    <w:rsid w:val="009C5104"/>
    <w:rsid w:val="009C52DD"/>
    <w:rsid w:val="009C5D8A"/>
    <w:rsid w:val="009C615C"/>
    <w:rsid w:val="009C6D5F"/>
    <w:rsid w:val="009C7820"/>
    <w:rsid w:val="009C7B23"/>
    <w:rsid w:val="009C7C63"/>
    <w:rsid w:val="009D0E16"/>
    <w:rsid w:val="009D0E1B"/>
    <w:rsid w:val="009D1BC2"/>
    <w:rsid w:val="009D1EFD"/>
    <w:rsid w:val="009D33ED"/>
    <w:rsid w:val="009D3705"/>
    <w:rsid w:val="009D46D3"/>
    <w:rsid w:val="009D5156"/>
    <w:rsid w:val="009D6152"/>
    <w:rsid w:val="009D72C4"/>
    <w:rsid w:val="009E0D07"/>
    <w:rsid w:val="009E1141"/>
    <w:rsid w:val="009E1182"/>
    <w:rsid w:val="009E1410"/>
    <w:rsid w:val="009E15A6"/>
    <w:rsid w:val="009E1FEF"/>
    <w:rsid w:val="009E2086"/>
    <w:rsid w:val="009E27C2"/>
    <w:rsid w:val="009E2B22"/>
    <w:rsid w:val="009E361C"/>
    <w:rsid w:val="009E3978"/>
    <w:rsid w:val="009E4C2E"/>
    <w:rsid w:val="009E4C70"/>
    <w:rsid w:val="009E4FFC"/>
    <w:rsid w:val="009E6D3B"/>
    <w:rsid w:val="009E6EF8"/>
    <w:rsid w:val="009F0119"/>
    <w:rsid w:val="009F133F"/>
    <w:rsid w:val="009F1495"/>
    <w:rsid w:val="009F1A09"/>
    <w:rsid w:val="009F2585"/>
    <w:rsid w:val="009F30C0"/>
    <w:rsid w:val="009F3225"/>
    <w:rsid w:val="009F35FE"/>
    <w:rsid w:val="009F38A4"/>
    <w:rsid w:val="009F4036"/>
    <w:rsid w:val="009F61A8"/>
    <w:rsid w:val="009F6B11"/>
    <w:rsid w:val="009F7795"/>
    <w:rsid w:val="009F7E40"/>
    <w:rsid w:val="00A00240"/>
    <w:rsid w:val="00A016BA"/>
    <w:rsid w:val="00A01EDC"/>
    <w:rsid w:val="00A02291"/>
    <w:rsid w:val="00A024E0"/>
    <w:rsid w:val="00A025C6"/>
    <w:rsid w:val="00A02E69"/>
    <w:rsid w:val="00A03543"/>
    <w:rsid w:val="00A0457D"/>
    <w:rsid w:val="00A0544B"/>
    <w:rsid w:val="00A109B1"/>
    <w:rsid w:val="00A10C86"/>
    <w:rsid w:val="00A11BAD"/>
    <w:rsid w:val="00A11E30"/>
    <w:rsid w:val="00A12586"/>
    <w:rsid w:val="00A133C6"/>
    <w:rsid w:val="00A1390D"/>
    <w:rsid w:val="00A1471B"/>
    <w:rsid w:val="00A14740"/>
    <w:rsid w:val="00A14B79"/>
    <w:rsid w:val="00A14EB4"/>
    <w:rsid w:val="00A16BB8"/>
    <w:rsid w:val="00A17EFC"/>
    <w:rsid w:val="00A22F0B"/>
    <w:rsid w:val="00A232BD"/>
    <w:rsid w:val="00A23384"/>
    <w:rsid w:val="00A235D5"/>
    <w:rsid w:val="00A26387"/>
    <w:rsid w:val="00A273EA"/>
    <w:rsid w:val="00A301BB"/>
    <w:rsid w:val="00A3146E"/>
    <w:rsid w:val="00A31657"/>
    <w:rsid w:val="00A31FB4"/>
    <w:rsid w:val="00A31FE7"/>
    <w:rsid w:val="00A3205C"/>
    <w:rsid w:val="00A32672"/>
    <w:rsid w:val="00A33C86"/>
    <w:rsid w:val="00A33D73"/>
    <w:rsid w:val="00A3409D"/>
    <w:rsid w:val="00A402E3"/>
    <w:rsid w:val="00A40E36"/>
    <w:rsid w:val="00A41339"/>
    <w:rsid w:val="00A41EB5"/>
    <w:rsid w:val="00A41F45"/>
    <w:rsid w:val="00A41FC3"/>
    <w:rsid w:val="00A43AF6"/>
    <w:rsid w:val="00A43F1B"/>
    <w:rsid w:val="00A443F1"/>
    <w:rsid w:val="00A4473B"/>
    <w:rsid w:val="00A44D24"/>
    <w:rsid w:val="00A45536"/>
    <w:rsid w:val="00A459AA"/>
    <w:rsid w:val="00A45AC1"/>
    <w:rsid w:val="00A47AC9"/>
    <w:rsid w:val="00A50276"/>
    <w:rsid w:val="00A50516"/>
    <w:rsid w:val="00A50C78"/>
    <w:rsid w:val="00A5121A"/>
    <w:rsid w:val="00A531DE"/>
    <w:rsid w:val="00A55AB7"/>
    <w:rsid w:val="00A55CF1"/>
    <w:rsid w:val="00A562C2"/>
    <w:rsid w:val="00A57129"/>
    <w:rsid w:val="00A600ED"/>
    <w:rsid w:val="00A62F31"/>
    <w:rsid w:val="00A63D75"/>
    <w:rsid w:val="00A700A7"/>
    <w:rsid w:val="00A70C93"/>
    <w:rsid w:val="00A74111"/>
    <w:rsid w:val="00A74136"/>
    <w:rsid w:val="00A74172"/>
    <w:rsid w:val="00A74580"/>
    <w:rsid w:val="00A74A31"/>
    <w:rsid w:val="00A74C8A"/>
    <w:rsid w:val="00A7582A"/>
    <w:rsid w:val="00A760D4"/>
    <w:rsid w:val="00A76669"/>
    <w:rsid w:val="00A76F20"/>
    <w:rsid w:val="00A7759A"/>
    <w:rsid w:val="00A77DFA"/>
    <w:rsid w:val="00A80342"/>
    <w:rsid w:val="00A8036D"/>
    <w:rsid w:val="00A806EC"/>
    <w:rsid w:val="00A81B37"/>
    <w:rsid w:val="00A81C59"/>
    <w:rsid w:val="00A82321"/>
    <w:rsid w:val="00A82CE4"/>
    <w:rsid w:val="00A859B4"/>
    <w:rsid w:val="00A85B04"/>
    <w:rsid w:val="00A85E0F"/>
    <w:rsid w:val="00A90052"/>
    <w:rsid w:val="00A91475"/>
    <w:rsid w:val="00A91617"/>
    <w:rsid w:val="00A932DB"/>
    <w:rsid w:val="00A93B11"/>
    <w:rsid w:val="00A93B32"/>
    <w:rsid w:val="00A94728"/>
    <w:rsid w:val="00A94CBD"/>
    <w:rsid w:val="00A94D8F"/>
    <w:rsid w:val="00A95277"/>
    <w:rsid w:val="00A953A1"/>
    <w:rsid w:val="00A95DA7"/>
    <w:rsid w:val="00AA0AFB"/>
    <w:rsid w:val="00AA247F"/>
    <w:rsid w:val="00AA2CEA"/>
    <w:rsid w:val="00AA476A"/>
    <w:rsid w:val="00AA569F"/>
    <w:rsid w:val="00AA7AD9"/>
    <w:rsid w:val="00AB1AB5"/>
    <w:rsid w:val="00AB20BC"/>
    <w:rsid w:val="00AB330C"/>
    <w:rsid w:val="00AB4D36"/>
    <w:rsid w:val="00AB5DB7"/>
    <w:rsid w:val="00AB6817"/>
    <w:rsid w:val="00AB71DB"/>
    <w:rsid w:val="00AB7B54"/>
    <w:rsid w:val="00AC00FA"/>
    <w:rsid w:val="00AC1544"/>
    <w:rsid w:val="00AC1DF2"/>
    <w:rsid w:val="00AC2652"/>
    <w:rsid w:val="00AC37C3"/>
    <w:rsid w:val="00AC3CDA"/>
    <w:rsid w:val="00AC3CE8"/>
    <w:rsid w:val="00AC403D"/>
    <w:rsid w:val="00AC44FF"/>
    <w:rsid w:val="00AC5410"/>
    <w:rsid w:val="00AC55DE"/>
    <w:rsid w:val="00AC6A77"/>
    <w:rsid w:val="00AC7B28"/>
    <w:rsid w:val="00AD00F6"/>
    <w:rsid w:val="00AD11B4"/>
    <w:rsid w:val="00AD2088"/>
    <w:rsid w:val="00AD220C"/>
    <w:rsid w:val="00AD34E4"/>
    <w:rsid w:val="00AD49EF"/>
    <w:rsid w:val="00AD577E"/>
    <w:rsid w:val="00AD5A12"/>
    <w:rsid w:val="00AD6571"/>
    <w:rsid w:val="00AD74C5"/>
    <w:rsid w:val="00AD7581"/>
    <w:rsid w:val="00AE029A"/>
    <w:rsid w:val="00AE1118"/>
    <w:rsid w:val="00AE1594"/>
    <w:rsid w:val="00AE1B95"/>
    <w:rsid w:val="00AE2105"/>
    <w:rsid w:val="00AE216C"/>
    <w:rsid w:val="00AE2BC9"/>
    <w:rsid w:val="00AE33FB"/>
    <w:rsid w:val="00AE3B4D"/>
    <w:rsid w:val="00AE421F"/>
    <w:rsid w:val="00AE4908"/>
    <w:rsid w:val="00AE4949"/>
    <w:rsid w:val="00AE4C06"/>
    <w:rsid w:val="00AE5440"/>
    <w:rsid w:val="00AE5AB0"/>
    <w:rsid w:val="00AE6AE8"/>
    <w:rsid w:val="00AE6B31"/>
    <w:rsid w:val="00AF1746"/>
    <w:rsid w:val="00AF1A67"/>
    <w:rsid w:val="00AF1CAA"/>
    <w:rsid w:val="00AF2CB6"/>
    <w:rsid w:val="00AF326E"/>
    <w:rsid w:val="00AF3F1D"/>
    <w:rsid w:val="00AF4390"/>
    <w:rsid w:val="00AF4818"/>
    <w:rsid w:val="00AF546C"/>
    <w:rsid w:val="00AF556D"/>
    <w:rsid w:val="00B00145"/>
    <w:rsid w:val="00B006AC"/>
    <w:rsid w:val="00B00EE8"/>
    <w:rsid w:val="00B01BD5"/>
    <w:rsid w:val="00B01D13"/>
    <w:rsid w:val="00B02CAF"/>
    <w:rsid w:val="00B02E26"/>
    <w:rsid w:val="00B035FC"/>
    <w:rsid w:val="00B04810"/>
    <w:rsid w:val="00B048E4"/>
    <w:rsid w:val="00B05D7B"/>
    <w:rsid w:val="00B0643F"/>
    <w:rsid w:val="00B06E79"/>
    <w:rsid w:val="00B07D00"/>
    <w:rsid w:val="00B11C1E"/>
    <w:rsid w:val="00B12162"/>
    <w:rsid w:val="00B121BF"/>
    <w:rsid w:val="00B1423C"/>
    <w:rsid w:val="00B1474C"/>
    <w:rsid w:val="00B14A6F"/>
    <w:rsid w:val="00B153C1"/>
    <w:rsid w:val="00B159CE"/>
    <w:rsid w:val="00B159FC"/>
    <w:rsid w:val="00B15ACC"/>
    <w:rsid w:val="00B16B0D"/>
    <w:rsid w:val="00B16BEC"/>
    <w:rsid w:val="00B16C86"/>
    <w:rsid w:val="00B17110"/>
    <w:rsid w:val="00B20B24"/>
    <w:rsid w:val="00B20B37"/>
    <w:rsid w:val="00B20D80"/>
    <w:rsid w:val="00B21643"/>
    <w:rsid w:val="00B21C56"/>
    <w:rsid w:val="00B21F10"/>
    <w:rsid w:val="00B21FC7"/>
    <w:rsid w:val="00B21FEF"/>
    <w:rsid w:val="00B2209F"/>
    <w:rsid w:val="00B220FF"/>
    <w:rsid w:val="00B221F7"/>
    <w:rsid w:val="00B2318F"/>
    <w:rsid w:val="00B23260"/>
    <w:rsid w:val="00B236E9"/>
    <w:rsid w:val="00B24016"/>
    <w:rsid w:val="00B24169"/>
    <w:rsid w:val="00B246F0"/>
    <w:rsid w:val="00B25395"/>
    <w:rsid w:val="00B25677"/>
    <w:rsid w:val="00B2593F"/>
    <w:rsid w:val="00B26D6B"/>
    <w:rsid w:val="00B27194"/>
    <w:rsid w:val="00B27C42"/>
    <w:rsid w:val="00B30436"/>
    <w:rsid w:val="00B30D85"/>
    <w:rsid w:val="00B31456"/>
    <w:rsid w:val="00B31FD7"/>
    <w:rsid w:val="00B33BEC"/>
    <w:rsid w:val="00B34131"/>
    <w:rsid w:val="00B36226"/>
    <w:rsid w:val="00B367CA"/>
    <w:rsid w:val="00B4138A"/>
    <w:rsid w:val="00B41792"/>
    <w:rsid w:val="00B41C06"/>
    <w:rsid w:val="00B42BE2"/>
    <w:rsid w:val="00B44952"/>
    <w:rsid w:val="00B45E2E"/>
    <w:rsid w:val="00B46225"/>
    <w:rsid w:val="00B46A1E"/>
    <w:rsid w:val="00B500A7"/>
    <w:rsid w:val="00B50596"/>
    <w:rsid w:val="00B5196D"/>
    <w:rsid w:val="00B51CA3"/>
    <w:rsid w:val="00B52041"/>
    <w:rsid w:val="00B52B2D"/>
    <w:rsid w:val="00B532BC"/>
    <w:rsid w:val="00B5354A"/>
    <w:rsid w:val="00B541F5"/>
    <w:rsid w:val="00B5512F"/>
    <w:rsid w:val="00B55DEC"/>
    <w:rsid w:val="00B573C0"/>
    <w:rsid w:val="00B574D6"/>
    <w:rsid w:val="00B574EC"/>
    <w:rsid w:val="00B613B2"/>
    <w:rsid w:val="00B617BA"/>
    <w:rsid w:val="00B61A1C"/>
    <w:rsid w:val="00B6392E"/>
    <w:rsid w:val="00B63A97"/>
    <w:rsid w:val="00B6415C"/>
    <w:rsid w:val="00B66DA6"/>
    <w:rsid w:val="00B67F47"/>
    <w:rsid w:val="00B700B3"/>
    <w:rsid w:val="00B708E8"/>
    <w:rsid w:val="00B717F7"/>
    <w:rsid w:val="00B72894"/>
    <w:rsid w:val="00B729D5"/>
    <w:rsid w:val="00B740F2"/>
    <w:rsid w:val="00B743FF"/>
    <w:rsid w:val="00B74879"/>
    <w:rsid w:val="00B763D4"/>
    <w:rsid w:val="00B76DC9"/>
    <w:rsid w:val="00B7750C"/>
    <w:rsid w:val="00B804FC"/>
    <w:rsid w:val="00B81745"/>
    <w:rsid w:val="00B821BC"/>
    <w:rsid w:val="00B821CE"/>
    <w:rsid w:val="00B822F8"/>
    <w:rsid w:val="00B829D3"/>
    <w:rsid w:val="00B837DE"/>
    <w:rsid w:val="00B83C17"/>
    <w:rsid w:val="00B8444E"/>
    <w:rsid w:val="00B8485B"/>
    <w:rsid w:val="00B8492E"/>
    <w:rsid w:val="00B84FDC"/>
    <w:rsid w:val="00B85613"/>
    <w:rsid w:val="00B86FBD"/>
    <w:rsid w:val="00B87A20"/>
    <w:rsid w:val="00B904E9"/>
    <w:rsid w:val="00B905F1"/>
    <w:rsid w:val="00B9084A"/>
    <w:rsid w:val="00B90FBF"/>
    <w:rsid w:val="00B92186"/>
    <w:rsid w:val="00B92393"/>
    <w:rsid w:val="00B93182"/>
    <w:rsid w:val="00B938FA"/>
    <w:rsid w:val="00B94384"/>
    <w:rsid w:val="00B94759"/>
    <w:rsid w:val="00B94FF5"/>
    <w:rsid w:val="00B95584"/>
    <w:rsid w:val="00B9688B"/>
    <w:rsid w:val="00B96A89"/>
    <w:rsid w:val="00BA0C70"/>
    <w:rsid w:val="00BA0F4B"/>
    <w:rsid w:val="00BA0F87"/>
    <w:rsid w:val="00BA1F23"/>
    <w:rsid w:val="00BA2722"/>
    <w:rsid w:val="00BA2B60"/>
    <w:rsid w:val="00BA346F"/>
    <w:rsid w:val="00BA386B"/>
    <w:rsid w:val="00BA3ABE"/>
    <w:rsid w:val="00BA3EB6"/>
    <w:rsid w:val="00BA508C"/>
    <w:rsid w:val="00BA71EA"/>
    <w:rsid w:val="00BB0213"/>
    <w:rsid w:val="00BB0E39"/>
    <w:rsid w:val="00BB1090"/>
    <w:rsid w:val="00BB162D"/>
    <w:rsid w:val="00BB24D7"/>
    <w:rsid w:val="00BB2F8F"/>
    <w:rsid w:val="00BB39B2"/>
    <w:rsid w:val="00BB3CEA"/>
    <w:rsid w:val="00BB4026"/>
    <w:rsid w:val="00BB4979"/>
    <w:rsid w:val="00BB4AEC"/>
    <w:rsid w:val="00BB5C30"/>
    <w:rsid w:val="00BB5CC9"/>
    <w:rsid w:val="00BB64D5"/>
    <w:rsid w:val="00BB731D"/>
    <w:rsid w:val="00BB7C1C"/>
    <w:rsid w:val="00BB7F4A"/>
    <w:rsid w:val="00BC036F"/>
    <w:rsid w:val="00BC0394"/>
    <w:rsid w:val="00BC5B71"/>
    <w:rsid w:val="00BC5D0F"/>
    <w:rsid w:val="00BC6CB2"/>
    <w:rsid w:val="00BC79D1"/>
    <w:rsid w:val="00BD002D"/>
    <w:rsid w:val="00BD01B9"/>
    <w:rsid w:val="00BD0AA1"/>
    <w:rsid w:val="00BD1D59"/>
    <w:rsid w:val="00BD216C"/>
    <w:rsid w:val="00BD2990"/>
    <w:rsid w:val="00BD3CDD"/>
    <w:rsid w:val="00BD4207"/>
    <w:rsid w:val="00BD42E5"/>
    <w:rsid w:val="00BD47C4"/>
    <w:rsid w:val="00BD4CE0"/>
    <w:rsid w:val="00BD5865"/>
    <w:rsid w:val="00BD70A6"/>
    <w:rsid w:val="00BD7758"/>
    <w:rsid w:val="00BE08FB"/>
    <w:rsid w:val="00BE0D8D"/>
    <w:rsid w:val="00BE2156"/>
    <w:rsid w:val="00BE2E3B"/>
    <w:rsid w:val="00BE2F35"/>
    <w:rsid w:val="00BE379B"/>
    <w:rsid w:val="00BE43BF"/>
    <w:rsid w:val="00BE4C9D"/>
    <w:rsid w:val="00BE6F87"/>
    <w:rsid w:val="00BF0A1C"/>
    <w:rsid w:val="00BF2355"/>
    <w:rsid w:val="00BF33C2"/>
    <w:rsid w:val="00BF35F8"/>
    <w:rsid w:val="00BF3F66"/>
    <w:rsid w:val="00BF5CBD"/>
    <w:rsid w:val="00BF5DD4"/>
    <w:rsid w:val="00BF6778"/>
    <w:rsid w:val="00BF7C81"/>
    <w:rsid w:val="00C017DA"/>
    <w:rsid w:val="00C019D2"/>
    <w:rsid w:val="00C01F8F"/>
    <w:rsid w:val="00C024DE"/>
    <w:rsid w:val="00C025F4"/>
    <w:rsid w:val="00C0271B"/>
    <w:rsid w:val="00C028D8"/>
    <w:rsid w:val="00C037D0"/>
    <w:rsid w:val="00C04850"/>
    <w:rsid w:val="00C04F9D"/>
    <w:rsid w:val="00C0582B"/>
    <w:rsid w:val="00C05E85"/>
    <w:rsid w:val="00C076D0"/>
    <w:rsid w:val="00C07D0C"/>
    <w:rsid w:val="00C07E5F"/>
    <w:rsid w:val="00C106D1"/>
    <w:rsid w:val="00C10EBA"/>
    <w:rsid w:val="00C12D18"/>
    <w:rsid w:val="00C13403"/>
    <w:rsid w:val="00C13419"/>
    <w:rsid w:val="00C1415F"/>
    <w:rsid w:val="00C141FC"/>
    <w:rsid w:val="00C14485"/>
    <w:rsid w:val="00C14575"/>
    <w:rsid w:val="00C14A9E"/>
    <w:rsid w:val="00C14BAE"/>
    <w:rsid w:val="00C14F58"/>
    <w:rsid w:val="00C1634E"/>
    <w:rsid w:val="00C16BD5"/>
    <w:rsid w:val="00C1778E"/>
    <w:rsid w:val="00C17B6F"/>
    <w:rsid w:val="00C20AB6"/>
    <w:rsid w:val="00C2125E"/>
    <w:rsid w:val="00C227D2"/>
    <w:rsid w:val="00C23145"/>
    <w:rsid w:val="00C2353C"/>
    <w:rsid w:val="00C24A6B"/>
    <w:rsid w:val="00C260A5"/>
    <w:rsid w:val="00C2657E"/>
    <w:rsid w:val="00C26688"/>
    <w:rsid w:val="00C2744C"/>
    <w:rsid w:val="00C302D5"/>
    <w:rsid w:val="00C305EA"/>
    <w:rsid w:val="00C315B0"/>
    <w:rsid w:val="00C32EC0"/>
    <w:rsid w:val="00C340E9"/>
    <w:rsid w:val="00C34337"/>
    <w:rsid w:val="00C34702"/>
    <w:rsid w:val="00C34D9C"/>
    <w:rsid w:val="00C35C88"/>
    <w:rsid w:val="00C35D8B"/>
    <w:rsid w:val="00C370BD"/>
    <w:rsid w:val="00C403EF"/>
    <w:rsid w:val="00C40EBC"/>
    <w:rsid w:val="00C4154B"/>
    <w:rsid w:val="00C415DD"/>
    <w:rsid w:val="00C41DDA"/>
    <w:rsid w:val="00C42F5F"/>
    <w:rsid w:val="00C44C69"/>
    <w:rsid w:val="00C45501"/>
    <w:rsid w:val="00C45C18"/>
    <w:rsid w:val="00C45E40"/>
    <w:rsid w:val="00C47453"/>
    <w:rsid w:val="00C513F7"/>
    <w:rsid w:val="00C515E1"/>
    <w:rsid w:val="00C51CD8"/>
    <w:rsid w:val="00C52CFD"/>
    <w:rsid w:val="00C534F4"/>
    <w:rsid w:val="00C55857"/>
    <w:rsid w:val="00C55B53"/>
    <w:rsid w:val="00C55F14"/>
    <w:rsid w:val="00C56F3D"/>
    <w:rsid w:val="00C60FB0"/>
    <w:rsid w:val="00C61178"/>
    <w:rsid w:val="00C61512"/>
    <w:rsid w:val="00C619CE"/>
    <w:rsid w:val="00C61ED5"/>
    <w:rsid w:val="00C63819"/>
    <w:rsid w:val="00C63AB4"/>
    <w:rsid w:val="00C6494E"/>
    <w:rsid w:val="00C657C0"/>
    <w:rsid w:val="00C66C67"/>
    <w:rsid w:val="00C6747D"/>
    <w:rsid w:val="00C67D1A"/>
    <w:rsid w:val="00C71015"/>
    <w:rsid w:val="00C7354A"/>
    <w:rsid w:val="00C74501"/>
    <w:rsid w:val="00C7459B"/>
    <w:rsid w:val="00C764AA"/>
    <w:rsid w:val="00C76B22"/>
    <w:rsid w:val="00C77654"/>
    <w:rsid w:val="00C7770E"/>
    <w:rsid w:val="00C7771D"/>
    <w:rsid w:val="00C77AE5"/>
    <w:rsid w:val="00C815C2"/>
    <w:rsid w:val="00C8395E"/>
    <w:rsid w:val="00C85221"/>
    <w:rsid w:val="00C85478"/>
    <w:rsid w:val="00C86F72"/>
    <w:rsid w:val="00C9032D"/>
    <w:rsid w:val="00C9055D"/>
    <w:rsid w:val="00C91DE6"/>
    <w:rsid w:val="00C94D27"/>
    <w:rsid w:val="00C960EB"/>
    <w:rsid w:val="00C9639D"/>
    <w:rsid w:val="00C96778"/>
    <w:rsid w:val="00C967A2"/>
    <w:rsid w:val="00C968B6"/>
    <w:rsid w:val="00C96A9C"/>
    <w:rsid w:val="00C974E2"/>
    <w:rsid w:val="00C97950"/>
    <w:rsid w:val="00CA20C9"/>
    <w:rsid w:val="00CA367A"/>
    <w:rsid w:val="00CA3A2B"/>
    <w:rsid w:val="00CA43B0"/>
    <w:rsid w:val="00CA4CF8"/>
    <w:rsid w:val="00CA4D14"/>
    <w:rsid w:val="00CA4E11"/>
    <w:rsid w:val="00CA5709"/>
    <w:rsid w:val="00CA576F"/>
    <w:rsid w:val="00CA69EA"/>
    <w:rsid w:val="00CA6B17"/>
    <w:rsid w:val="00CA6C10"/>
    <w:rsid w:val="00CA6F36"/>
    <w:rsid w:val="00CA75EC"/>
    <w:rsid w:val="00CA7671"/>
    <w:rsid w:val="00CB0781"/>
    <w:rsid w:val="00CB1721"/>
    <w:rsid w:val="00CB317C"/>
    <w:rsid w:val="00CB35C2"/>
    <w:rsid w:val="00CB388F"/>
    <w:rsid w:val="00CB432A"/>
    <w:rsid w:val="00CB51CA"/>
    <w:rsid w:val="00CB5BD2"/>
    <w:rsid w:val="00CB5BD5"/>
    <w:rsid w:val="00CB7B02"/>
    <w:rsid w:val="00CC0D93"/>
    <w:rsid w:val="00CC1533"/>
    <w:rsid w:val="00CC1985"/>
    <w:rsid w:val="00CC1C53"/>
    <w:rsid w:val="00CC2DC4"/>
    <w:rsid w:val="00CC5977"/>
    <w:rsid w:val="00CC6783"/>
    <w:rsid w:val="00CC69E1"/>
    <w:rsid w:val="00CC6F48"/>
    <w:rsid w:val="00CD0DDF"/>
    <w:rsid w:val="00CD1373"/>
    <w:rsid w:val="00CD1FFA"/>
    <w:rsid w:val="00CD240A"/>
    <w:rsid w:val="00CD3C26"/>
    <w:rsid w:val="00CD4C75"/>
    <w:rsid w:val="00CD57AE"/>
    <w:rsid w:val="00CD6D43"/>
    <w:rsid w:val="00CD6E17"/>
    <w:rsid w:val="00CD6E1E"/>
    <w:rsid w:val="00CD7A86"/>
    <w:rsid w:val="00CD7C81"/>
    <w:rsid w:val="00CE2273"/>
    <w:rsid w:val="00CE28FA"/>
    <w:rsid w:val="00CE2982"/>
    <w:rsid w:val="00CE30F6"/>
    <w:rsid w:val="00CE36CD"/>
    <w:rsid w:val="00CE4896"/>
    <w:rsid w:val="00CE50AF"/>
    <w:rsid w:val="00CE59A5"/>
    <w:rsid w:val="00CE5E1E"/>
    <w:rsid w:val="00CE66A1"/>
    <w:rsid w:val="00CE6B12"/>
    <w:rsid w:val="00CE761D"/>
    <w:rsid w:val="00CF045C"/>
    <w:rsid w:val="00CF0BEC"/>
    <w:rsid w:val="00CF0E97"/>
    <w:rsid w:val="00CF0ECC"/>
    <w:rsid w:val="00CF0EDF"/>
    <w:rsid w:val="00CF1962"/>
    <w:rsid w:val="00CF271F"/>
    <w:rsid w:val="00CF327F"/>
    <w:rsid w:val="00CF390F"/>
    <w:rsid w:val="00CF49B6"/>
    <w:rsid w:val="00CF71E2"/>
    <w:rsid w:val="00D0046D"/>
    <w:rsid w:val="00D00500"/>
    <w:rsid w:val="00D00707"/>
    <w:rsid w:val="00D007D3"/>
    <w:rsid w:val="00D01318"/>
    <w:rsid w:val="00D02936"/>
    <w:rsid w:val="00D02A0D"/>
    <w:rsid w:val="00D02CB2"/>
    <w:rsid w:val="00D03338"/>
    <w:rsid w:val="00D0587C"/>
    <w:rsid w:val="00D058DC"/>
    <w:rsid w:val="00D07880"/>
    <w:rsid w:val="00D07BAB"/>
    <w:rsid w:val="00D07D32"/>
    <w:rsid w:val="00D07F75"/>
    <w:rsid w:val="00D10FDC"/>
    <w:rsid w:val="00D113FB"/>
    <w:rsid w:val="00D11699"/>
    <w:rsid w:val="00D11AD1"/>
    <w:rsid w:val="00D12680"/>
    <w:rsid w:val="00D1325F"/>
    <w:rsid w:val="00D1368B"/>
    <w:rsid w:val="00D1552B"/>
    <w:rsid w:val="00D1562C"/>
    <w:rsid w:val="00D15F18"/>
    <w:rsid w:val="00D208B5"/>
    <w:rsid w:val="00D22E6C"/>
    <w:rsid w:val="00D23891"/>
    <w:rsid w:val="00D24527"/>
    <w:rsid w:val="00D251AE"/>
    <w:rsid w:val="00D2542B"/>
    <w:rsid w:val="00D258C7"/>
    <w:rsid w:val="00D263E7"/>
    <w:rsid w:val="00D3016B"/>
    <w:rsid w:val="00D30178"/>
    <w:rsid w:val="00D34A20"/>
    <w:rsid w:val="00D34C94"/>
    <w:rsid w:val="00D35782"/>
    <w:rsid w:val="00D35B06"/>
    <w:rsid w:val="00D36210"/>
    <w:rsid w:val="00D377DF"/>
    <w:rsid w:val="00D4137B"/>
    <w:rsid w:val="00D421B7"/>
    <w:rsid w:val="00D435AC"/>
    <w:rsid w:val="00D44E8C"/>
    <w:rsid w:val="00D44FD1"/>
    <w:rsid w:val="00D47926"/>
    <w:rsid w:val="00D47FB9"/>
    <w:rsid w:val="00D52F01"/>
    <w:rsid w:val="00D53349"/>
    <w:rsid w:val="00D537EF"/>
    <w:rsid w:val="00D545DE"/>
    <w:rsid w:val="00D54652"/>
    <w:rsid w:val="00D55501"/>
    <w:rsid w:val="00D5567A"/>
    <w:rsid w:val="00D56262"/>
    <w:rsid w:val="00D5721C"/>
    <w:rsid w:val="00D572E1"/>
    <w:rsid w:val="00D6075A"/>
    <w:rsid w:val="00D60BB7"/>
    <w:rsid w:val="00D61B73"/>
    <w:rsid w:val="00D645AB"/>
    <w:rsid w:val="00D65B02"/>
    <w:rsid w:val="00D65FA9"/>
    <w:rsid w:val="00D66716"/>
    <w:rsid w:val="00D669DE"/>
    <w:rsid w:val="00D66A22"/>
    <w:rsid w:val="00D67E31"/>
    <w:rsid w:val="00D67F0E"/>
    <w:rsid w:val="00D72140"/>
    <w:rsid w:val="00D734A2"/>
    <w:rsid w:val="00D7413C"/>
    <w:rsid w:val="00D74630"/>
    <w:rsid w:val="00D74DBA"/>
    <w:rsid w:val="00D75C95"/>
    <w:rsid w:val="00D762A1"/>
    <w:rsid w:val="00D7695F"/>
    <w:rsid w:val="00D76C63"/>
    <w:rsid w:val="00D775B6"/>
    <w:rsid w:val="00D77DCD"/>
    <w:rsid w:val="00D77EBD"/>
    <w:rsid w:val="00D80CF0"/>
    <w:rsid w:val="00D81765"/>
    <w:rsid w:val="00D81D0B"/>
    <w:rsid w:val="00D82444"/>
    <w:rsid w:val="00D83B31"/>
    <w:rsid w:val="00D8411D"/>
    <w:rsid w:val="00D845DE"/>
    <w:rsid w:val="00D84920"/>
    <w:rsid w:val="00D85A7F"/>
    <w:rsid w:val="00D915DE"/>
    <w:rsid w:val="00D91B48"/>
    <w:rsid w:val="00D922E1"/>
    <w:rsid w:val="00D93A19"/>
    <w:rsid w:val="00D95024"/>
    <w:rsid w:val="00D96D1C"/>
    <w:rsid w:val="00D96E87"/>
    <w:rsid w:val="00D970B7"/>
    <w:rsid w:val="00D976FB"/>
    <w:rsid w:val="00DA0501"/>
    <w:rsid w:val="00DA13C6"/>
    <w:rsid w:val="00DA2223"/>
    <w:rsid w:val="00DA3278"/>
    <w:rsid w:val="00DA3797"/>
    <w:rsid w:val="00DA3BDB"/>
    <w:rsid w:val="00DA4024"/>
    <w:rsid w:val="00DA5350"/>
    <w:rsid w:val="00DA6056"/>
    <w:rsid w:val="00DA688B"/>
    <w:rsid w:val="00DA7F0D"/>
    <w:rsid w:val="00DB0164"/>
    <w:rsid w:val="00DB078A"/>
    <w:rsid w:val="00DB0D93"/>
    <w:rsid w:val="00DB295F"/>
    <w:rsid w:val="00DB3AB0"/>
    <w:rsid w:val="00DB5247"/>
    <w:rsid w:val="00DC0A55"/>
    <w:rsid w:val="00DC0AA0"/>
    <w:rsid w:val="00DC1703"/>
    <w:rsid w:val="00DC275E"/>
    <w:rsid w:val="00DC314B"/>
    <w:rsid w:val="00DC361E"/>
    <w:rsid w:val="00DC6028"/>
    <w:rsid w:val="00DC7A07"/>
    <w:rsid w:val="00DC7D3A"/>
    <w:rsid w:val="00DD0133"/>
    <w:rsid w:val="00DD0556"/>
    <w:rsid w:val="00DD1EC4"/>
    <w:rsid w:val="00DD3DAF"/>
    <w:rsid w:val="00DD4482"/>
    <w:rsid w:val="00DD5C2C"/>
    <w:rsid w:val="00DD7011"/>
    <w:rsid w:val="00DD7499"/>
    <w:rsid w:val="00DD7939"/>
    <w:rsid w:val="00DD7FB8"/>
    <w:rsid w:val="00DE0238"/>
    <w:rsid w:val="00DE1FF1"/>
    <w:rsid w:val="00DE2112"/>
    <w:rsid w:val="00DE2554"/>
    <w:rsid w:val="00DE3014"/>
    <w:rsid w:val="00DE3296"/>
    <w:rsid w:val="00DE367D"/>
    <w:rsid w:val="00DE46BE"/>
    <w:rsid w:val="00DE4787"/>
    <w:rsid w:val="00DE5D31"/>
    <w:rsid w:val="00DE5D53"/>
    <w:rsid w:val="00DE7E69"/>
    <w:rsid w:val="00DF000A"/>
    <w:rsid w:val="00DF0090"/>
    <w:rsid w:val="00DF0C2E"/>
    <w:rsid w:val="00DF0E2B"/>
    <w:rsid w:val="00DF1244"/>
    <w:rsid w:val="00DF168D"/>
    <w:rsid w:val="00DF183F"/>
    <w:rsid w:val="00DF1E71"/>
    <w:rsid w:val="00DF2074"/>
    <w:rsid w:val="00DF2897"/>
    <w:rsid w:val="00DF3AF9"/>
    <w:rsid w:val="00DF45A2"/>
    <w:rsid w:val="00DF4680"/>
    <w:rsid w:val="00DF5FB1"/>
    <w:rsid w:val="00DF6BD7"/>
    <w:rsid w:val="00DF6F2D"/>
    <w:rsid w:val="00DF715A"/>
    <w:rsid w:val="00E000E0"/>
    <w:rsid w:val="00E0050A"/>
    <w:rsid w:val="00E00D9A"/>
    <w:rsid w:val="00E014E3"/>
    <w:rsid w:val="00E01923"/>
    <w:rsid w:val="00E019B0"/>
    <w:rsid w:val="00E01F99"/>
    <w:rsid w:val="00E0254A"/>
    <w:rsid w:val="00E02B58"/>
    <w:rsid w:val="00E0306C"/>
    <w:rsid w:val="00E03A25"/>
    <w:rsid w:val="00E051C4"/>
    <w:rsid w:val="00E05B60"/>
    <w:rsid w:val="00E05E5F"/>
    <w:rsid w:val="00E06054"/>
    <w:rsid w:val="00E065F4"/>
    <w:rsid w:val="00E069EE"/>
    <w:rsid w:val="00E07A6C"/>
    <w:rsid w:val="00E11343"/>
    <w:rsid w:val="00E118B6"/>
    <w:rsid w:val="00E1208F"/>
    <w:rsid w:val="00E120FB"/>
    <w:rsid w:val="00E12AD6"/>
    <w:rsid w:val="00E1355D"/>
    <w:rsid w:val="00E14FC8"/>
    <w:rsid w:val="00E1681D"/>
    <w:rsid w:val="00E16F91"/>
    <w:rsid w:val="00E17A86"/>
    <w:rsid w:val="00E204A8"/>
    <w:rsid w:val="00E20C77"/>
    <w:rsid w:val="00E217A9"/>
    <w:rsid w:val="00E21E9A"/>
    <w:rsid w:val="00E22ABE"/>
    <w:rsid w:val="00E22C40"/>
    <w:rsid w:val="00E2493A"/>
    <w:rsid w:val="00E2539E"/>
    <w:rsid w:val="00E2589B"/>
    <w:rsid w:val="00E26827"/>
    <w:rsid w:val="00E270F1"/>
    <w:rsid w:val="00E31285"/>
    <w:rsid w:val="00E3145A"/>
    <w:rsid w:val="00E31770"/>
    <w:rsid w:val="00E32213"/>
    <w:rsid w:val="00E324C4"/>
    <w:rsid w:val="00E33D09"/>
    <w:rsid w:val="00E34A21"/>
    <w:rsid w:val="00E35CA8"/>
    <w:rsid w:val="00E35E0E"/>
    <w:rsid w:val="00E35F81"/>
    <w:rsid w:val="00E36F89"/>
    <w:rsid w:val="00E3712D"/>
    <w:rsid w:val="00E37168"/>
    <w:rsid w:val="00E37C7E"/>
    <w:rsid w:val="00E40196"/>
    <w:rsid w:val="00E401F6"/>
    <w:rsid w:val="00E402E5"/>
    <w:rsid w:val="00E408DB"/>
    <w:rsid w:val="00E41669"/>
    <w:rsid w:val="00E41B2E"/>
    <w:rsid w:val="00E41D17"/>
    <w:rsid w:val="00E42270"/>
    <w:rsid w:val="00E427F7"/>
    <w:rsid w:val="00E42BD0"/>
    <w:rsid w:val="00E42F0E"/>
    <w:rsid w:val="00E4421A"/>
    <w:rsid w:val="00E44308"/>
    <w:rsid w:val="00E443D6"/>
    <w:rsid w:val="00E52D9E"/>
    <w:rsid w:val="00E53312"/>
    <w:rsid w:val="00E53EE9"/>
    <w:rsid w:val="00E54DAC"/>
    <w:rsid w:val="00E54E14"/>
    <w:rsid w:val="00E5648E"/>
    <w:rsid w:val="00E61953"/>
    <w:rsid w:val="00E61A9B"/>
    <w:rsid w:val="00E62999"/>
    <w:rsid w:val="00E643A8"/>
    <w:rsid w:val="00E650A6"/>
    <w:rsid w:val="00E656D9"/>
    <w:rsid w:val="00E66223"/>
    <w:rsid w:val="00E6692C"/>
    <w:rsid w:val="00E66ED5"/>
    <w:rsid w:val="00E67801"/>
    <w:rsid w:val="00E70D5F"/>
    <w:rsid w:val="00E70F60"/>
    <w:rsid w:val="00E71AFB"/>
    <w:rsid w:val="00E71EB4"/>
    <w:rsid w:val="00E72068"/>
    <w:rsid w:val="00E720AA"/>
    <w:rsid w:val="00E722B8"/>
    <w:rsid w:val="00E723A3"/>
    <w:rsid w:val="00E7290E"/>
    <w:rsid w:val="00E7433A"/>
    <w:rsid w:val="00E754A3"/>
    <w:rsid w:val="00E754EE"/>
    <w:rsid w:val="00E76BD6"/>
    <w:rsid w:val="00E772DC"/>
    <w:rsid w:val="00E801C7"/>
    <w:rsid w:val="00E80941"/>
    <w:rsid w:val="00E810A2"/>
    <w:rsid w:val="00E830A5"/>
    <w:rsid w:val="00E840A2"/>
    <w:rsid w:val="00E85DB2"/>
    <w:rsid w:val="00E86477"/>
    <w:rsid w:val="00E877CA"/>
    <w:rsid w:val="00E87A9D"/>
    <w:rsid w:val="00E912F6"/>
    <w:rsid w:val="00E91DE7"/>
    <w:rsid w:val="00E92586"/>
    <w:rsid w:val="00E92953"/>
    <w:rsid w:val="00E9354D"/>
    <w:rsid w:val="00E9391A"/>
    <w:rsid w:val="00E93C23"/>
    <w:rsid w:val="00E95906"/>
    <w:rsid w:val="00E95AFF"/>
    <w:rsid w:val="00E97147"/>
    <w:rsid w:val="00E971B6"/>
    <w:rsid w:val="00E97B6F"/>
    <w:rsid w:val="00E97FCB"/>
    <w:rsid w:val="00EA0AC5"/>
    <w:rsid w:val="00EA0D4B"/>
    <w:rsid w:val="00EA1DF6"/>
    <w:rsid w:val="00EA2C49"/>
    <w:rsid w:val="00EA41FD"/>
    <w:rsid w:val="00EA5358"/>
    <w:rsid w:val="00EA5BE8"/>
    <w:rsid w:val="00EA617B"/>
    <w:rsid w:val="00EA6325"/>
    <w:rsid w:val="00EA7CC8"/>
    <w:rsid w:val="00EA7F65"/>
    <w:rsid w:val="00EB08D6"/>
    <w:rsid w:val="00EB0CA3"/>
    <w:rsid w:val="00EB0FDC"/>
    <w:rsid w:val="00EB198F"/>
    <w:rsid w:val="00EB31AA"/>
    <w:rsid w:val="00EB6D3A"/>
    <w:rsid w:val="00EC204D"/>
    <w:rsid w:val="00EC2142"/>
    <w:rsid w:val="00EC3E4F"/>
    <w:rsid w:val="00EC5090"/>
    <w:rsid w:val="00EC52B4"/>
    <w:rsid w:val="00EC59FC"/>
    <w:rsid w:val="00EC6144"/>
    <w:rsid w:val="00EC78F4"/>
    <w:rsid w:val="00ED1BBE"/>
    <w:rsid w:val="00ED26B0"/>
    <w:rsid w:val="00ED2EB3"/>
    <w:rsid w:val="00ED39DC"/>
    <w:rsid w:val="00ED3A0D"/>
    <w:rsid w:val="00ED3B89"/>
    <w:rsid w:val="00ED3CA2"/>
    <w:rsid w:val="00ED4701"/>
    <w:rsid w:val="00ED49BC"/>
    <w:rsid w:val="00ED4DA1"/>
    <w:rsid w:val="00ED5E5D"/>
    <w:rsid w:val="00ED5F78"/>
    <w:rsid w:val="00ED69BE"/>
    <w:rsid w:val="00ED6E94"/>
    <w:rsid w:val="00ED74DE"/>
    <w:rsid w:val="00ED7A98"/>
    <w:rsid w:val="00EE1C1D"/>
    <w:rsid w:val="00EE31FD"/>
    <w:rsid w:val="00EE344A"/>
    <w:rsid w:val="00EE3883"/>
    <w:rsid w:val="00EE3D1A"/>
    <w:rsid w:val="00EE4F59"/>
    <w:rsid w:val="00EE5340"/>
    <w:rsid w:val="00EE5629"/>
    <w:rsid w:val="00EE59E1"/>
    <w:rsid w:val="00EE7DBD"/>
    <w:rsid w:val="00EF0230"/>
    <w:rsid w:val="00EF0C2E"/>
    <w:rsid w:val="00EF2505"/>
    <w:rsid w:val="00EF4DF6"/>
    <w:rsid w:val="00EF527D"/>
    <w:rsid w:val="00EF62EE"/>
    <w:rsid w:val="00EF6DE4"/>
    <w:rsid w:val="00EF7AB2"/>
    <w:rsid w:val="00F002BF"/>
    <w:rsid w:val="00F01C45"/>
    <w:rsid w:val="00F0206E"/>
    <w:rsid w:val="00F02123"/>
    <w:rsid w:val="00F030CB"/>
    <w:rsid w:val="00F0382F"/>
    <w:rsid w:val="00F04B64"/>
    <w:rsid w:val="00F04EB2"/>
    <w:rsid w:val="00F06229"/>
    <w:rsid w:val="00F07941"/>
    <w:rsid w:val="00F07AEB"/>
    <w:rsid w:val="00F07BE2"/>
    <w:rsid w:val="00F10388"/>
    <w:rsid w:val="00F11FAF"/>
    <w:rsid w:val="00F1260E"/>
    <w:rsid w:val="00F13863"/>
    <w:rsid w:val="00F14881"/>
    <w:rsid w:val="00F161D2"/>
    <w:rsid w:val="00F16A39"/>
    <w:rsid w:val="00F1792D"/>
    <w:rsid w:val="00F20726"/>
    <w:rsid w:val="00F218AD"/>
    <w:rsid w:val="00F22033"/>
    <w:rsid w:val="00F22FCA"/>
    <w:rsid w:val="00F23564"/>
    <w:rsid w:val="00F23B73"/>
    <w:rsid w:val="00F31628"/>
    <w:rsid w:val="00F32103"/>
    <w:rsid w:val="00F33C77"/>
    <w:rsid w:val="00F3465C"/>
    <w:rsid w:val="00F353CC"/>
    <w:rsid w:val="00F355AA"/>
    <w:rsid w:val="00F356FE"/>
    <w:rsid w:val="00F35B43"/>
    <w:rsid w:val="00F35F0E"/>
    <w:rsid w:val="00F35F85"/>
    <w:rsid w:val="00F360ED"/>
    <w:rsid w:val="00F36F82"/>
    <w:rsid w:val="00F37528"/>
    <w:rsid w:val="00F40C2E"/>
    <w:rsid w:val="00F41AFA"/>
    <w:rsid w:val="00F42458"/>
    <w:rsid w:val="00F436F4"/>
    <w:rsid w:val="00F439A8"/>
    <w:rsid w:val="00F43E43"/>
    <w:rsid w:val="00F43FB6"/>
    <w:rsid w:val="00F458C9"/>
    <w:rsid w:val="00F4672B"/>
    <w:rsid w:val="00F4739F"/>
    <w:rsid w:val="00F500A0"/>
    <w:rsid w:val="00F5117E"/>
    <w:rsid w:val="00F5240E"/>
    <w:rsid w:val="00F52CCE"/>
    <w:rsid w:val="00F535A3"/>
    <w:rsid w:val="00F53CF1"/>
    <w:rsid w:val="00F56DB2"/>
    <w:rsid w:val="00F57CC6"/>
    <w:rsid w:val="00F62610"/>
    <w:rsid w:val="00F63D5D"/>
    <w:rsid w:val="00F65907"/>
    <w:rsid w:val="00F66FA8"/>
    <w:rsid w:val="00F6711A"/>
    <w:rsid w:val="00F671D2"/>
    <w:rsid w:val="00F674C9"/>
    <w:rsid w:val="00F67D45"/>
    <w:rsid w:val="00F70FA9"/>
    <w:rsid w:val="00F7101D"/>
    <w:rsid w:val="00F72305"/>
    <w:rsid w:val="00F72E0C"/>
    <w:rsid w:val="00F72FAF"/>
    <w:rsid w:val="00F7427C"/>
    <w:rsid w:val="00F74DB1"/>
    <w:rsid w:val="00F767C2"/>
    <w:rsid w:val="00F76985"/>
    <w:rsid w:val="00F778D0"/>
    <w:rsid w:val="00F77E17"/>
    <w:rsid w:val="00F80D06"/>
    <w:rsid w:val="00F82949"/>
    <w:rsid w:val="00F82FF0"/>
    <w:rsid w:val="00F833D9"/>
    <w:rsid w:val="00F84D30"/>
    <w:rsid w:val="00F85A52"/>
    <w:rsid w:val="00F85D15"/>
    <w:rsid w:val="00F85F1F"/>
    <w:rsid w:val="00F86240"/>
    <w:rsid w:val="00F86569"/>
    <w:rsid w:val="00F86A58"/>
    <w:rsid w:val="00F86A6D"/>
    <w:rsid w:val="00F86D22"/>
    <w:rsid w:val="00F87100"/>
    <w:rsid w:val="00F873EF"/>
    <w:rsid w:val="00F875E8"/>
    <w:rsid w:val="00F90512"/>
    <w:rsid w:val="00F90920"/>
    <w:rsid w:val="00F91599"/>
    <w:rsid w:val="00F91CA8"/>
    <w:rsid w:val="00F91D78"/>
    <w:rsid w:val="00F92399"/>
    <w:rsid w:val="00F92630"/>
    <w:rsid w:val="00F933E6"/>
    <w:rsid w:val="00F953ED"/>
    <w:rsid w:val="00F964DA"/>
    <w:rsid w:val="00F96A2C"/>
    <w:rsid w:val="00F97A6A"/>
    <w:rsid w:val="00FA185B"/>
    <w:rsid w:val="00FA1C9F"/>
    <w:rsid w:val="00FA2200"/>
    <w:rsid w:val="00FA269B"/>
    <w:rsid w:val="00FA2F9D"/>
    <w:rsid w:val="00FA3225"/>
    <w:rsid w:val="00FA4FF4"/>
    <w:rsid w:val="00FA5152"/>
    <w:rsid w:val="00FA594B"/>
    <w:rsid w:val="00FA59F5"/>
    <w:rsid w:val="00FA6356"/>
    <w:rsid w:val="00FA69C9"/>
    <w:rsid w:val="00FA6B4A"/>
    <w:rsid w:val="00FA7335"/>
    <w:rsid w:val="00FA78D6"/>
    <w:rsid w:val="00FB01A2"/>
    <w:rsid w:val="00FB0519"/>
    <w:rsid w:val="00FB16E2"/>
    <w:rsid w:val="00FB1761"/>
    <w:rsid w:val="00FB23F1"/>
    <w:rsid w:val="00FB2812"/>
    <w:rsid w:val="00FB2858"/>
    <w:rsid w:val="00FB2B99"/>
    <w:rsid w:val="00FB36BC"/>
    <w:rsid w:val="00FB3749"/>
    <w:rsid w:val="00FB448B"/>
    <w:rsid w:val="00FB4900"/>
    <w:rsid w:val="00FB4AAD"/>
    <w:rsid w:val="00FB6940"/>
    <w:rsid w:val="00FB6E2F"/>
    <w:rsid w:val="00FB7735"/>
    <w:rsid w:val="00FB7F6A"/>
    <w:rsid w:val="00FC0A88"/>
    <w:rsid w:val="00FC1A9F"/>
    <w:rsid w:val="00FC1CBF"/>
    <w:rsid w:val="00FC20F1"/>
    <w:rsid w:val="00FC221C"/>
    <w:rsid w:val="00FC2844"/>
    <w:rsid w:val="00FC3038"/>
    <w:rsid w:val="00FC3164"/>
    <w:rsid w:val="00FC3772"/>
    <w:rsid w:val="00FC3CDE"/>
    <w:rsid w:val="00FC6920"/>
    <w:rsid w:val="00FC6CFA"/>
    <w:rsid w:val="00FC7513"/>
    <w:rsid w:val="00FC766B"/>
    <w:rsid w:val="00FD0927"/>
    <w:rsid w:val="00FD1DAF"/>
    <w:rsid w:val="00FD202A"/>
    <w:rsid w:val="00FD2658"/>
    <w:rsid w:val="00FD2706"/>
    <w:rsid w:val="00FD2DF5"/>
    <w:rsid w:val="00FD331F"/>
    <w:rsid w:val="00FD3519"/>
    <w:rsid w:val="00FD3C58"/>
    <w:rsid w:val="00FD47A2"/>
    <w:rsid w:val="00FD4BD4"/>
    <w:rsid w:val="00FD4D71"/>
    <w:rsid w:val="00FD6111"/>
    <w:rsid w:val="00FD7173"/>
    <w:rsid w:val="00FD797B"/>
    <w:rsid w:val="00FE1D71"/>
    <w:rsid w:val="00FE5CBA"/>
    <w:rsid w:val="00FE5EB1"/>
    <w:rsid w:val="00FE5EB3"/>
    <w:rsid w:val="00FE701E"/>
    <w:rsid w:val="00FF03B2"/>
    <w:rsid w:val="00FF0D09"/>
    <w:rsid w:val="00FF139A"/>
    <w:rsid w:val="00FF185A"/>
    <w:rsid w:val="00FF2ED6"/>
    <w:rsid w:val="00FF3A58"/>
    <w:rsid w:val="00FF3F54"/>
    <w:rsid w:val="00FF4DBE"/>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95BB"/>
  <w15:docId w15:val="{FDC5BFFD-3FB1-4E2B-B40D-480B0448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9B"/>
    <w:rPr>
      <w:rFonts w:ascii=".VnTime" w:eastAsia="Times New Roman" w:hAnsi=".VnTime"/>
      <w:sz w:val="28"/>
      <w:szCs w:val="28"/>
    </w:rPr>
  </w:style>
  <w:style w:type="paragraph" w:styleId="Heading1">
    <w:name w:val="heading 1"/>
    <w:basedOn w:val="Normal"/>
    <w:next w:val="Normal"/>
    <w:link w:val="Heading1Char"/>
    <w:qFormat/>
    <w:rsid w:val="00600E08"/>
    <w:pPr>
      <w:keepNext/>
      <w:ind w:right="-215"/>
      <w:jc w:val="center"/>
      <w:outlineLvl w:val="0"/>
    </w:pPr>
    <w:rPr>
      <w:rFonts w:ascii=".VnTimeH" w:hAnsi=".VnTimeH"/>
      <w:b/>
      <w:bCs/>
      <w:szCs w:val="24"/>
      <w:u w:val="single"/>
    </w:rPr>
  </w:style>
  <w:style w:type="paragraph" w:styleId="Heading2">
    <w:name w:val="heading 2"/>
    <w:basedOn w:val="Normal"/>
    <w:next w:val="Normal"/>
    <w:link w:val="Heading2Char"/>
    <w:uiPriority w:val="9"/>
    <w:qFormat/>
    <w:rsid w:val="00AB7B5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600E08"/>
    <w:pPr>
      <w:keepNext/>
      <w:ind w:right="-215"/>
      <w:outlineLvl w:val="2"/>
    </w:pPr>
    <w:rPr>
      <w:rFonts w:ascii="Times New Roman" w:hAnsi="Times New Roman"/>
      <w:b/>
      <w:bCs/>
      <w:szCs w:val="24"/>
    </w:rPr>
  </w:style>
  <w:style w:type="paragraph" w:styleId="Heading5">
    <w:name w:val="heading 5"/>
    <w:basedOn w:val="Normal"/>
    <w:next w:val="Normal"/>
    <w:link w:val="Heading5Char"/>
    <w:qFormat/>
    <w:rsid w:val="00BB162D"/>
    <w:pPr>
      <w:spacing w:before="240" w:after="60"/>
      <w:outlineLvl w:val="4"/>
    </w:pPr>
    <w:rPr>
      <w:b/>
      <w:bCs/>
      <w:i/>
      <w:iCs/>
      <w:sz w:val="26"/>
      <w:szCs w:val="26"/>
    </w:rPr>
  </w:style>
  <w:style w:type="paragraph" w:styleId="Heading6">
    <w:name w:val="heading 6"/>
    <w:basedOn w:val="Normal"/>
    <w:next w:val="Normal"/>
    <w:link w:val="Heading6Char"/>
    <w:uiPriority w:val="9"/>
    <w:qFormat/>
    <w:rsid w:val="00600E08"/>
    <w:pPr>
      <w:keepNext/>
      <w:jc w:val="center"/>
      <w:outlineLvl w:val="5"/>
    </w:pPr>
    <w:rPr>
      <w:rFonts w:ascii="Times New Roman" w:hAnsi="Times New Roman"/>
      <w:b/>
      <w:bCs/>
      <w:i/>
      <w:iCs/>
      <w:szCs w:val="24"/>
    </w:rPr>
  </w:style>
  <w:style w:type="paragraph" w:styleId="Heading7">
    <w:name w:val="heading 7"/>
    <w:basedOn w:val="Normal"/>
    <w:next w:val="Normal"/>
    <w:link w:val="Heading7Char"/>
    <w:uiPriority w:val="9"/>
    <w:qFormat/>
    <w:rsid w:val="00600E08"/>
    <w:pPr>
      <w:keepNext/>
      <w:tabs>
        <w:tab w:val="left" w:pos="4080"/>
      </w:tabs>
      <w:jc w:val="center"/>
      <w:outlineLvl w:val="6"/>
    </w:pPr>
    <w:rPr>
      <w:rFonts w:ascii="Times New Roman" w:hAnsi="Times New Roman"/>
      <w:b/>
      <w:bCs/>
      <w:i/>
      <w:iCs/>
      <w:sz w:val="32"/>
      <w:szCs w:val="20"/>
    </w:rPr>
  </w:style>
  <w:style w:type="paragraph" w:styleId="Heading8">
    <w:name w:val="heading 8"/>
    <w:basedOn w:val="Normal"/>
    <w:next w:val="Normal"/>
    <w:link w:val="Heading8Char"/>
    <w:uiPriority w:val="9"/>
    <w:semiHidden/>
    <w:unhideWhenUsed/>
    <w:qFormat/>
    <w:rsid w:val="00D75C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00E08"/>
    <w:pPr>
      <w:tabs>
        <w:tab w:val="center" w:pos="4680"/>
        <w:tab w:val="right" w:pos="9360"/>
      </w:tabs>
    </w:pPr>
  </w:style>
  <w:style w:type="character" w:customStyle="1" w:styleId="HeaderChar">
    <w:name w:val="Header Char"/>
    <w:basedOn w:val="DefaultParagraphFont"/>
    <w:link w:val="Header"/>
    <w:uiPriority w:val="99"/>
    <w:rsid w:val="00600E08"/>
  </w:style>
  <w:style w:type="paragraph" w:styleId="Footer">
    <w:name w:val="footer"/>
    <w:basedOn w:val="Normal"/>
    <w:link w:val="FooterChar"/>
    <w:uiPriority w:val="99"/>
    <w:unhideWhenUsed/>
    <w:qFormat/>
    <w:rsid w:val="00600E08"/>
    <w:pPr>
      <w:tabs>
        <w:tab w:val="center" w:pos="4680"/>
        <w:tab w:val="right" w:pos="9360"/>
      </w:tabs>
    </w:pPr>
  </w:style>
  <w:style w:type="character" w:customStyle="1" w:styleId="FooterChar">
    <w:name w:val="Footer Char"/>
    <w:basedOn w:val="DefaultParagraphFont"/>
    <w:link w:val="Footer"/>
    <w:uiPriority w:val="99"/>
    <w:rsid w:val="00600E08"/>
  </w:style>
  <w:style w:type="paragraph" w:styleId="BalloonText">
    <w:name w:val="Balloon Text"/>
    <w:basedOn w:val="Normal"/>
    <w:link w:val="BalloonTextChar"/>
    <w:unhideWhenUsed/>
    <w:qFormat/>
    <w:rsid w:val="00600E08"/>
    <w:rPr>
      <w:rFonts w:ascii="Tahoma" w:hAnsi="Tahoma" w:cs="Tahoma"/>
      <w:sz w:val="16"/>
      <w:szCs w:val="16"/>
    </w:rPr>
  </w:style>
  <w:style w:type="character" w:customStyle="1" w:styleId="BalloonTextChar">
    <w:name w:val="Balloon Text Char"/>
    <w:link w:val="BalloonText"/>
    <w:rsid w:val="00600E08"/>
    <w:rPr>
      <w:rFonts w:ascii="Tahoma" w:hAnsi="Tahoma" w:cs="Tahoma"/>
      <w:sz w:val="16"/>
      <w:szCs w:val="16"/>
    </w:rPr>
  </w:style>
  <w:style w:type="character" w:customStyle="1" w:styleId="Heading1Char">
    <w:name w:val="Heading 1 Char"/>
    <w:link w:val="Heading1"/>
    <w:rsid w:val="00600E08"/>
    <w:rPr>
      <w:rFonts w:ascii=".VnTimeH" w:eastAsia="Times New Roman" w:hAnsi=".VnTimeH" w:cs="Times New Roman"/>
      <w:b/>
      <w:bCs/>
      <w:sz w:val="28"/>
      <w:szCs w:val="24"/>
      <w:u w:val="single"/>
    </w:rPr>
  </w:style>
  <w:style w:type="character" w:customStyle="1" w:styleId="Heading3Char">
    <w:name w:val="Heading 3 Char"/>
    <w:link w:val="Heading3"/>
    <w:uiPriority w:val="9"/>
    <w:rsid w:val="00600E08"/>
    <w:rPr>
      <w:rFonts w:ascii="Times New Roman" w:eastAsia="Times New Roman" w:hAnsi="Times New Roman" w:cs="Times New Roman"/>
      <w:b/>
      <w:bCs/>
      <w:sz w:val="28"/>
      <w:szCs w:val="24"/>
    </w:rPr>
  </w:style>
  <w:style w:type="character" w:customStyle="1" w:styleId="Heading6Char">
    <w:name w:val="Heading 6 Char"/>
    <w:link w:val="Heading6"/>
    <w:uiPriority w:val="9"/>
    <w:rsid w:val="00600E08"/>
    <w:rPr>
      <w:rFonts w:ascii="Times New Roman" w:eastAsia="Times New Roman" w:hAnsi="Times New Roman" w:cs="Times New Roman"/>
      <w:b/>
      <w:bCs/>
      <w:i/>
      <w:iCs/>
      <w:sz w:val="28"/>
      <w:szCs w:val="24"/>
    </w:rPr>
  </w:style>
  <w:style w:type="character" w:customStyle="1" w:styleId="Heading7Char">
    <w:name w:val="Heading 7 Char"/>
    <w:link w:val="Heading7"/>
    <w:uiPriority w:val="9"/>
    <w:rsid w:val="00600E08"/>
    <w:rPr>
      <w:rFonts w:ascii="Times New Roman" w:eastAsia="Times New Roman" w:hAnsi="Times New Roman" w:cs="Times New Roman"/>
      <w:b/>
      <w:bCs/>
      <w:i/>
      <w:iCs/>
      <w:sz w:val="32"/>
      <w:szCs w:val="20"/>
    </w:rPr>
  </w:style>
  <w:style w:type="table" w:styleId="TableGrid">
    <w:name w:val="Table Grid"/>
    <w:basedOn w:val="TableNormal"/>
    <w:uiPriority w:val="59"/>
    <w:qFormat/>
    <w:rsid w:val="00600E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00E08"/>
  </w:style>
  <w:style w:type="paragraph" w:styleId="DocumentMap">
    <w:name w:val="Document Map"/>
    <w:basedOn w:val="Normal"/>
    <w:link w:val="DocumentMapChar"/>
    <w:semiHidden/>
    <w:qFormat/>
    <w:rsid w:val="00600E08"/>
    <w:pPr>
      <w:shd w:val="clear" w:color="auto" w:fill="000080"/>
    </w:pPr>
    <w:rPr>
      <w:rFonts w:ascii="Tahoma" w:hAnsi="Tahoma" w:cs="Tahoma"/>
      <w:sz w:val="20"/>
      <w:szCs w:val="20"/>
    </w:rPr>
  </w:style>
  <w:style w:type="character" w:customStyle="1" w:styleId="DocumentMapChar">
    <w:name w:val="Document Map Char"/>
    <w:link w:val="DocumentMap"/>
    <w:semiHidden/>
    <w:rsid w:val="00600E08"/>
    <w:rPr>
      <w:rFonts w:ascii="Tahoma" w:eastAsia="Times New Roman" w:hAnsi="Tahoma" w:cs="Tahoma"/>
      <w:sz w:val="20"/>
      <w:szCs w:val="20"/>
      <w:shd w:val="clear" w:color="auto" w:fill="000080"/>
    </w:rPr>
  </w:style>
  <w:style w:type="paragraph" w:styleId="BodyText">
    <w:name w:val="Body Text"/>
    <w:basedOn w:val="Normal"/>
    <w:link w:val="BodyTextChar"/>
    <w:qFormat/>
    <w:rsid w:val="00600E08"/>
    <w:pPr>
      <w:ind w:right="-215"/>
    </w:pPr>
    <w:rPr>
      <w:szCs w:val="24"/>
    </w:rPr>
  </w:style>
  <w:style w:type="character" w:customStyle="1" w:styleId="BodyTextChar">
    <w:name w:val="Body Text Char"/>
    <w:link w:val="BodyText"/>
    <w:qFormat/>
    <w:rsid w:val="00600E08"/>
    <w:rPr>
      <w:rFonts w:ascii=".VnTime" w:eastAsia="Times New Roman" w:hAnsi=".VnTime" w:cs="Times New Roman"/>
      <w:sz w:val="28"/>
      <w:szCs w:val="24"/>
    </w:rPr>
  </w:style>
  <w:style w:type="character" w:customStyle="1" w:styleId="BodyTextIndentChar">
    <w:name w:val="Body Text Indent Char"/>
    <w:link w:val="BodyTextIndent"/>
    <w:uiPriority w:val="99"/>
    <w:rsid w:val="00600E08"/>
    <w:rPr>
      <w:iCs/>
      <w:color w:val="000000"/>
      <w:sz w:val="28"/>
      <w:szCs w:val="24"/>
    </w:rPr>
  </w:style>
  <w:style w:type="paragraph" w:styleId="BodyTextIndent">
    <w:name w:val="Body Text Indent"/>
    <w:basedOn w:val="Normal"/>
    <w:link w:val="BodyTextIndentChar"/>
    <w:uiPriority w:val="99"/>
    <w:qFormat/>
    <w:rsid w:val="00600E08"/>
    <w:pPr>
      <w:spacing w:before="80"/>
      <w:ind w:firstLine="176"/>
      <w:jc w:val="both"/>
    </w:pPr>
    <w:rPr>
      <w:rFonts w:ascii="Calibri" w:eastAsia="Calibri" w:hAnsi="Calibri"/>
      <w:iCs/>
      <w:color w:val="000000"/>
      <w:szCs w:val="24"/>
    </w:rPr>
  </w:style>
  <w:style w:type="character" w:customStyle="1" w:styleId="BodyTextIndentChar1">
    <w:name w:val="Body Text Indent Char1"/>
    <w:uiPriority w:val="99"/>
    <w:semiHidden/>
    <w:rsid w:val="00600E08"/>
    <w:rPr>
      <w:rFonts w:ascii=".VnTime" w:eastAsia="Times New Roman" w:hAnsi=".VnTime" w:cs="Times New Roman"/>
      <w:sz w:val="28"/>
      <w:szCs w:val="28"/>
    </w:rPr>
  </w:style>
  <w:style w:type="paragraph" w:styleId="ListParagraph">
    <w:name w:val="List Paragraph"/>
    <w:basedOn w:val="Normal"/>
    <w:link w:val="ListParagraphChar"/>
    <w:uiPriority w:val="1"/>
    <w:qFormat/>
    <w:rsid w:val="00F90512"/>
    <w:pPr>
      <w:ind w:left="720"/>
      <w:contextualSpacing/>
    </w:pPr>
  </w:style>
  <w:style w:type="character" w:customStyle="1" w:styleId="Heading2Char">
    <w:name w:val="Heading 2 Char"/>
    <w:link w:val="Heading2"/>
    <w:uiPriority w:val="9"/>
    <w:rsid w:val="00AB7B54"/>
    <w:rPr>
      <w:rFonts w:ascii="Cambria" w:eastAsia="Times New Roman" w:hAnsi="Cambria" w:cs="Times New Roman"/>
      <w:b/>
      <w:bCs/>
      <w:color w:val="4F81BD"/>
      <w:sz w:val="26"/>
      <w:szCs w:val="26"/>
    </w:rPr>
  </w:style>
  <w:style w:type="paragraph" w:customStyle="1" w:styleId="DefaultParagraphFontParaCharCharCharCharChar">
    <w:name w:val="Default Paragraph Font Para Char Char Char Char Char"/>
    <w:autoRedefine/>
    <w:qFormat/>
    <w:rsid w:val="00BB162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qFormat/>
    <w:rsid w:val="006E5113"/>
    <w:pPr>
      <w:spacing w:after="120" w:line="480" w:lineRule="auto"/>
    </w:pPr>
  </w:style>
  <w:style w:type="character" w:styleId="Hyperlink">
    <w:name w:val="Hyperlink"/>
    <w:basedOn w:val="DefaultParagraphFont"/>
    <w:rsid w:val="003412A4"/>
    <w:rPr>
      <w:color w:val="0000FF"/>
      <w:u w:val="single"/>
    </w:rPr>
  </w:style>
  <w:style w:type="paragraph" w:styleId="NormalWeb">
    <w:name w:val="Normal (Web)"/>
    <w:basedOn w:val="Normal"/>
    <w:uiPriority w:val="99"/>
    <w:qFormat/>
    <w:rsid w:val="00DA13C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A13C6"/>
    <w:rPr>
      <w:b/>
      <w:bCs/>
    </w:rPr>
  </w:style>
  <w:style w:type="character" w:styleId="LineNumber">
    <w:name w:val="line number"/>
    <w:basedOn w:val="DefaultParagraphFont"/>
    <w:uiPriority w:val="99"/>
    <w:semiHidden/>
    <w:unhideWhenUsed/>
    <w:rsid w:val="003222D7"/>
  </w:style>
  <w:style w:type="paragraph" w:customStyle="1" w:styleId="cs95e872d0">
    <w:name w:val="cs95e872d0"/>
    <w:basedOn w:val="Normal"/>
    <w:qFormat/>
    <w:rsid w:val="0049047F"/>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49047F"/>
  </w:style>
  <w:style w:type="character" w:styleId="Emphasis">
    <w:name w:val="Emphasis"/>
    <w:basedOn w:val="DefaultParagraphFont"/>
    <w:uiPriority w:val="20"/>
    <w:qFormat/>
    <w:rsid w:val="007C77A8"/>
    <w:rPr>
      <w:i/>
      <w:iCs/>
    </w:rPr>
  </w:style>
  <w:style w:type="character" w:customStyle="1" w:styleId="e24kjd">
    <w:name w:val="e24kjd"/>
    <w:basedOn w:val="DefaultParagraphFont"/>
    <w:rsid w:val="00B829D3"/>
  </w:style>
  <w:style w:type="character" w:customStyle="1" w:styleId="kx21rb">
    <w:name w:val="kx21rb"/>
    <w:basedOn w:val="DefaultParagraphFont"/>
    <w:rsid w:val="00B829D3"/>
  </w:style>
  <w:style w:type="paragraph" w:customStyle="1" w:styleId="TableParagraph">
    <w:name w:val="Table Paragraph"/>
    <w:basedOn w:val="Normal"/>
    <w:uiPriority w:val="1"/>
    <w:qFormat/>
    <w:rsid w:val="00271442"/>
    <w:pPr>
      <w:widowControl w:val="0"/>
    </w:pPr>
    <w:rPr>
      <w:rFonts w:ascii="Times New Roman" w:hAnsi="Times New Roman"/>
      <w:sz w:val="22"/>
      <w:szCs w:val="22"/>
    </w:rPr>
  </w:style>
  <w:style w:type="paragraph" w:styleId="NoSpacing">
    <w:name w:val="No Spacing"/>
    <w:qFormat/>
    <w:rsid w:val="00EE5340"/>
    <w:rPr>
      <w:sz w:val="22"/>
      <w:szCs w:val="22"/>
    </w:rPr>
  </w:style>
  <w:style w:type="character" w:customStyle="1" w:styleId="Heading8Char">
    <w:name w:val="Heading 8 Char"/>
    <w:basedOn w:val="DefaultParagraphFont"/>
    <w:link w:val="Heading8"/>
    <w:uiPriority w:val="9"/>
    <w:qFormat/>
    <w:rsid w:val="00D75C95"/>
    <w:rPr>
      <w:rFonts w:asciiTheme="majorHAnsi" w:eastAsiaTheme="majorEastAsia" w:hAnsiTheme="majorHAnsi" w:cstheme="majorBidi"/>
      <w:color w:val="404040" w:themeColor="text1" w:themeTint="BF"/>
    </w:rPr>
  </w:style>
  <w:style w:type="character" w:customStyle="1" w:styleId="BodyText2Char">
    <w:name w:val="Body Text 2 Char"/>
    <w:basedOn w:val="DefaultParagraphFont"/>
    <w:link w:val="BodyText2"/>
    <w:rsid w:val="00F70FA9"/>
    <w:rPr>
      <w:rFonts w:ascii=".VnTime" w:eastAsia="Times New Roman" w:hAnsi=".VnTime"/>
      <w:sz w:val="28"/>
      <w:szCs w:val="28"/>
    </w:rPr>
  </w:style>
  <w:style w:type="character" w:customStyle="1" w:styleId="Heading5Char">
    <w:name w:val="Heading 5 Char"/>
    <w:basedOn w:val="DefaultParagraphFont"/>
    <w:link w:val="Heading5"/>
    <w:rsid w:val="00252764"/>
    <w:rPr>
      <w:rFonts w:ascii=".VnTime" w:eastAsia="Times New Roman" w:hAnsi=".VnTime"/>
      <w:b/>
      <w:bCs/>
      <w:i/>
      <w:iCs/>
      <w:sz w:val="26"/>
      <w:szCs w:val="26"/>
    </w:rPr>
  </w:style>
  <w:style w:type="character" w:customStyle="1" w:styleId="ListParagraphChar">
    <w:name w:val="List Paragraph Char"/>
    <w:link w:val="ListParagraph"/>
    <w:uiPriority w:val="34"/>
    <w:rsid w:val="003D4C95"/>
    <w:rPr>
      <w:rFonts w:ascii=".VnTime" w:eastAsia="Times New Roman" w:hAnsi=".VnTime"/>
      <w:sz w:val="28"/>
      <w:szCs w:val="28"/>
    </w:rPr>
  </w:style>
  <w:style w:type="table" w:customStyle="1" w:styleId="TableGrid1">
    <w:name w:val="Table Grid1"/>
    <w:basedOn w:val="TableNormal"/>
    <w:next w:val="TableGrid"/>
    <w:uiPriority w:val="59"/>
    <w:rsid w:val="00AE15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39FA"/>
    <w:rPr>
      <w:color w:val="800080" w:themeColor="followedHyperlink"/>
      <w:u w:val="single"/>
    </w:rPr>
  </w:style>
  <w:style w:type="character" w:customStyle="1" w:styleId="apple-tab-span">
    <w:name w:val="apple-tab-span"/>
    <w:basedOn w:val="DefaultParagraphFont"/>
    <w:rsid w:val="0041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035">
      <w:bodyDiv w:val="1"/>
      <w:marLeft w:val="0"/>
      <w:marRight w:val="0"/>
      <w:marTop w:val="0"/>
      <w:marBottom w:val="0"/>
      <w:divBdr>
        <w:top w:val="none" w:sz="0" w:space="0" w:color="auto"/>
        <w:left w:val="none" w:sz="0" w:space="0" w:color="auto"/>
        <w:bottom w:val="none" w:sz="0" w:space="0" w:color="auto"/>
        <w:right w:val="none" w:sz="0" w:space="0" w:color="auto"/>
      </w:divBdr>
    </w:div>
    <w:div w:id="44765059">
      <w:bodyDiv w:val="1"/>
      <w:marLeft w:val="0"/>
      <w:marRight w:val="0"/>
      <w:marTop w:val="0"/>
      <w:marBottom w:val="0"/>
      <w:divBdr>
        <w:top w:val="none" w:sz="0" w:space="0" w:color="auto"/>
        <w:left w:val="none" w:sz="0" w:space="0" w:color="auto"/>
        <w:bottom w:val="none" w:sz="0" w:space="0" w:color="auto"/>
        <w:right w:val="none" w:sz="0" w:space="0" w:color="auto"/>
      </w:divBdr>
      <w:divsChild>
        <w:div w:id="434449398">
          <w:marLeft w:val="-7"/>
          <w:marRight w:val="0"/>
          <w:marTop w:val="0"/>
          <w:marBottom w:val="0"/>
          <w:divBdr>
            <w:top w:val="none" w:sz="0" w:space="0" w:color="auto"/>
            <w:left w:val="none" w:sz="0" w:space="0" w:color="auto"/>
            <w:bottom w:val="none" w:sz="0" w:space="0" w:color="auto"/>
            <w:right w:val="none" w:sz="0" w:space="0" w:color="auto"/>
          </w:divBdr>
        </w:div>
      </w:divsChild>
    </w:div>
    <w:div w:id="113136037">
      <w:bodyDiv w:val="1"/>
      <w:marLeft w:val="0"/>
      <w:marRight w:val="0"/>
      <w:marTop w:val="0"/>
      <w:marBottom w:val="0"/>
      <w:divBdr>
        <w:top w:val="none" w:sz="0" w:space="0" w:color="auto"/>
        <w:left w:val="none" w:sz="0" w:space="0" w:color="auto"/>
        <w:bottom w:val="none" w:sz="0" w:space="0" w:color="auto"/>
        <w:right w:val="none" w:sz="0" w:space="0" w:color="auto"/>
      </w:divBdr>
    </w:div>
    <w:div w:id="364453402">
      <w:bodyDiv w:val="1"/>
      <w:marLeft w:val="0"/>
      <w:marRight w:val="0"/>
      <w:marTop w:val="0"/>
      <w:marBottom w:val="0"/>
      <w:divBdr>
        <w:top w:val="none" w:sz="0" w:space="0" w:color="auto"/>
        <w:left w:val="none" w:sz="0" w:space="0" w:color="auto"/>
        <w:bottom w:val="none" w:sz="0" w:space="0" w:color="auto"/>
        <w:right w:val="none" w:sz="0" w:space="0" w:color="auto"/>
      </w:divBdr>
    </w:div>
    <w:div w:id="386223509">
      <w:bodyDiv w:val="1"/>
      <w:marLeft w:val="0"/>
      <w:marRight w:val="0"/>
      <w:marTop w:val="0"/>
      <w:marBottom w:val="0"/>
      <w:divBdr>
        <w:top w:val="none" w:sz="0" w:space="0" w:color="auto"/>
        <w:left w:val="none" w:sz="0" w:space="0" w:color="auto"/>
        <w:bottom w:val="none" w:sz="0" w:space="0" w:color="auto"/>
        <w:right w:val="none" w:sz="0" w:space="0" w:color="auto"/>
      </w:divBdr>
    </w:div>
    <w:div w:id="393940539">
      <w:bodyDiv w:val="1"/>
      <w:marLeft w:val="0"/>
      <w:marRight w:val="0"/>
      <w:marTop w:val="0"/>
      <w:marBottom w:val="0"/>
      <w:divBdr>
        <w:top w:val="none" w:sz="0" w:space="0" w:color="auto"/>
        <w:left w:val="none" w:sz="0" w:space="0" w:color="auto"/>
        <w:bottom w:val="none" w:sz="0" w:space="0" w:color="auto"/>
        <w:right w:val="none" w:sz="0" w:space="0" w:color="auto"/>
      </w:divBdr>
    </w:div>
    <w:div w:id="525096183">
      <w:bodyDiv w:val="1"/>
      <w:marLeft w:val="0"/>
      <w:marRight w:val="0"/>
      <w:marTop w:val="0"/>
      <w:marBottom w:val="0"/>
      <w:divBdr>
        <w:top w:val="none" w:sz="0" w:space="0" w:color="auto"/>
        <w:left w:val="none" w:sz="0" w:space="0" w:color="auto"/>
        <w:bottom w:val="none" w:sz="0" w:space="0" w:color="auto"/>
        <w:right w:val="none" w:sz="0" w:space="0" w:color="auto"/>
      </w:divBdr>
    </w:div>
    <w:div w:id="607929031">
      <w:bodyDiv w:val="1"/>
      <w:marLeft w:val="0"/>
      <w:marRight w:val="0"/>
      <w:marTop w:val="0"/>
      <w:marBottom w:val="0"/>
      <w:divBdr>
        <w:top w:val="none" w:sz="0" w:space="0" w:color="auto"/>
        <w:left w:val="none" w:sz="0" w:space="0" w:color="auto"/>
        <w:bottom w:val="none" w:sz="0" w:space="0" w:color="auto"/>
        <w:right w:val="none" w:sz="0" w:space="0" w:color="auto"/>
      </w:divBdr>
    </w:div>
    <w:div w:id="660275415">
      <w:bodyDiv w:val="1"/>
      <w:marLeft w:val="0"/>
      <w:marRight w:val="0"/>
      <w:marTop w:val="0"/>
      <w:marBottom w:val="0"/>
      <w:divBdr>
        <w:top w:val="none" w:sz="0" w:space="0" w:color="auto"/>
        <w:left w:val="none" w:sz="0" w:space="0" w:color="auto"/>
        <w:bottom w:val="none" w:sz="0" w:space="0" w:color="auto"/>
        <w:right w:val="none" w:sz="0" w:space="0" w:color="auto"/>
      </w:divBdr>
    </w:div>
    <w:div w:id="969480275">
      <w:bodyDiv w:val="1"/>
      <w:marLeft w:val="0"/>
      <w:marRight w:val="0"/>
      <w:marTop w:val="0"/>
      <w:marBottom w:val="0"/>
      <w:divBdr>
        <w:top w:val="none" w:sz="0" w:space="0" w:color="auto"/>
        <w:left w:val="none" w:sz="0" w:space="0" w:color="auto"/>
        <w:bottom w:val="none" w:sz="0" w:space="0" w:color="auto"/>
        <w:right w:val="none" w:sz="0" w:space="0" w:color="auto"/>
      </w:divBdr>
    </w:div>
    <w:div w:id="1001159471">
      <w:bodyDiv w:val="1"/>
      <w:marLeft w:val="0"/>
      <w:marRight w:val="0"/>
      <w:marTop w:val="0"/>
      <w:marBottom w:val="0"/>
      <w:divBdr>
        <w:top w:val="none" w:sz="0" w:space="0" w:color="auto"/>
        <w:left w:val="none" w:sz="0" w:space="0" w:color="auto"/>
        <w:bottom w:val="none" w:sz="0" w:space="0" w:color="auto"/>
        <w:right w:val="none" w:sz="0" w:space="0" w:color="auto"/>
      </w:divBdr>
      <w:divsChild>
        <w:div w:id="707027837">
          <w:marLeft w:val="0"/>
          <w:marRight w:val="0"/>
          <w:marTop w:val="0"/>
          <w:marBottom w:val="0"/>
          <w:divBdr>
            <w:top w:val="none" w:sz="0" w:space="0" w:color="auto"/>
            <w:left w:val="none" w:sz="0" w:space="0" w:color="auto"/>
            <w:bottom w:val="none" w:sz="0" w:space="0" w:color="auto"/>
            <w:right w:val="none" w:sz="0" w:space="0" w:color="auto"/>
          </w:divBdr>
        </w:div>
      </w:divsChild>
    </w:div>
    <w:div w:id="1014697525">
      <w:bodyDiv w:val="1"/>
      <w:marLeft w:val="0"/>
      <w:marRight w:val="0"/>
      <w:marTop w:val="0"/>
      <w:marBottom w:val="0"/>
      <w:divBdr>
        <w:top w:val="none" w:sz="0" w:space="0" w:color="auto"/>
        <w:left w:val="none" w:sz="0" w:space="0" w:color="auto"/>
        <w:bottom w:val="none" w:sz="0" w:space="0" w:color="auto"/>
        <w:right w:val="none" w:sz="0" w:space="0" w:color="auto"/>
      </w:divBdr>
    </w:div>
    <w:div w:id="1122308871">
      <w:bodyDiv w:val="1"/>
      <w:marLeft w:val="0"/>
      <w:marRight w:val="0"/>
      <w:marTop w:val="0"/>
      <w:marBottom w:val="0"/>
      <w:divBdr>
        <w:top w:val="none" w:sz="0" w:space="0" w:color="auto"/>
        <w:left w:val="none" w:sz="0" w:space="0" w:color="auto"/>
        <w:bottom w:val="none" w:sz="0" w:space="0" w:color="auto"/>
        <w:right w:val="none" w:sz="0" w:space="0" w:color="auto"/>
      </w:divBdr>
    </w:div>
    <w:div w:id="1203248977">
      <w:bodyDiv w:val="1"/>
      <w:marLeft w:val="0"/>
      <w:marRight w:val="0"/>
      <w:marTop w:val="0"/>
      <w:marBottom w:val="0"/>
      <w:divBdr>
        <w:top w:val="none" w:sz="0" w:space="0" w:color="auto"/>
        <w:left w:val="none" w:sz="0" w:space="0" w:color="auto"/>
        <w:bottom w:val="none" w:sz="0" w:space="0" w:color="auto"/>
        <w:right w:val="none" w:sz="0" w:space="0" w:color="auto"/>
      </w:divBdr>
    </w:div>
    <w:div w:id="1349331096">
      <w:bodyDiv w:val="1"/>
      <w:marLeft w:val="0"/>
      <w:marRight w:val="0"/>
      <w:marTop w:val="0"/>
      <w:marBottom w:val="0"/>
      <w:divBdr>
        <w:top w:val="none" w:sz="0" w:space="0" w:color="auto"/>
        <w:left w:val="none" w:sz="0" w:space="0" w:color="auto"/>
        <w:bottom w:val="none" w:sz="0" w:space="0" w:color="auto"/>
        <w:right w:val="none" w:sz="0" w:space="0" w:color="auto"/>
      </w:divBdr>
    </w:div>
    <w:div w:id="1407024031">
      <w:bodyDiv w:val="1"/>
      <w:marLeft w:val="0"/>
      <w:marRight w:val="0"/>
      <w:marTop w:val="0"/>
      <w:marBottom w:val="0"/>
      <w:divBdr>
        <w:top w:val="none" w:sz="0" w:space="0" w:color="auto"/>
        <w:left w:val="none" w:sz="0" w:space="0" w:color="auto"/>
        <w:bottom w:val="none" w:sz="0" w:space="0" w:color="auto"/>
        <w:right w:val="none" w:sz="0" w:space="0" w:color="auto"/>
      </w:divBdr>
    </w:div>
    <w:div w:id="1489637720">
      <w:bodyDiv w:val="1"/>
      <w:marLeft w:val="0"/>
      <w:marRight w:val="0"/>
      <w:marTop w:val="0"/>
      <w:marBottom w:val="0"/>
      <w:divBdr>
        <w:top w:val="none" w:sz="0" w:space="0" w:color="auto"/>
        <w:left w:val="none" w:sz="0" w:space="0" w:color="auto"/>
        <w:bottom w:val="none" w:sz="0" w:space="0" w:color="auto"/>
        <w:right w:val="none" w:sz="0" w:space="0" w:color="auto"/>
      </w:divBdr>
    </w:div>
    <w:div w:id="1573202123">
      <w:bodyDiv w:val="1"/>
      <w:marLeft w:val="0"/>
      <w:marRight w:val="0"/>
      <w:marTop w:val="0"/>
      <w:marBottom w:val="0"/>
      <w:divBdr>
        <w:top w:val="none" w:sz="0" w:space="0" w:color="auto"/>
        <w:left w:val="none" w:sz="0" w:space="0" w:color="auto"/>
        <w:bottom w:val="none" w:sz="0" w:space="0" w:color="auto"/>
        <w:right w:val="none" w:sz="0" w:space="0" w:color="auto"/>
      </w:divBdr>
    </w:div>
    <w:div w:id="1585724771">
      <w:bodyDiv w:val="1"/>
      <w:marLeft w:val="0"/>
      <w:marRight w:val="0"/>
      <w:marTop w:val="0"/>
      <w:marBottom w:val="0"/>
      <w:divBdr>
        <w:top w:val="none" w:sz="0" w:space="0" w:color="auto"/>
        <w:left w:val="none" w:sz="0" w:space="0" w:color="auto"/>
        <w:bottom w:val="none" w:sz="0" w:space="0" w:color="auto"/>
        <w:right w:val="none" w:sz="0" w:space="0" w:color="auto"/>
      </w:divBdr>
    </w:div>
    <w:div w:id="1590577130">
      <w:bodyDiv w:val="1"/>
      <w:marLeft w:val="0"/>
      <w:marRight w:val="0"/>
      <w:marTop w:val="0"/>
      <w:marBottom w:val="0"/>
      <w:divBdr>
        <w:top w:val="none" w:sz="0" w:space="0" w:color="auto"/>
        <w:left w:val="none" w:sz="0" w:space="0" w:color="auto"/>
        <w:bottom w:val="none" w:sz="0" w:space="0" w:color="auto"/>
        <w:right w:val="none" w:sz="0" w:space="0" w:color="auto"/>
      </w:divBdr>
    </w:div>
    <w:div w:id="1896046230">
      <w:bodyDiv w:val="1"/>
      <w:marLeft w:val="0"/>
      <w:marRight w:val="0"/>
      <w:marTop w:val="0"/>
      <w:marBottom w:val="0"/>
      <w:divBdr>
        <w:top w:val="none" w:sz="0" w:space="0" w:color="auto"/>
        <w:left w:val="none" w:sz="0" w:space="0" w:color="auto"/>
        <w:bottom w:val="none" w:sz="0" w:space="0" w:color="auto"/>
        <w:right w:val="none" w:sz="0" w:space="0" w:color="auto"/>
      </w:divBdr>
    </w:div>
    <w:div w:id="212541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1B1A-A962-49B8-9D54-C23550BC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14</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BVNHIQN-Ly Quoc Thai</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Huyền Nguyễn Thị Thanh</cp:lastModifiedBy>
  <cp:revision>96</cp:revision>
  <cp:lastPrinted>2021-10-31T14:14:00Z</cp:lastPrinted>
  <dcterms:created xsi:type="dcterms:W3CDTF">2020-11-29T08:33:00Z</dcterms:created>
  <dcterms:modified xsi:type="dcterms:W3CDTF">2025-02-18T02:47:00Z</dcterms:modified>
</cp:coreProperties>
</file>