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31DF" w14:textId="347B2944" w:rsidR="007C270F" w:rsidRDefault="00F473BE" w:rsidP="007E1240">
      <w:pPr>
        <w:tabs>
          <w:tab w:val="left" w:leader="dot" w:pos="8788"/>
        </w:tabs>
        <w:jc w:val="center"/>
        <w:rPr>
          <w:rFonts w:ascii="Times New Roman" w:hAnsi="Times New Roman"/>
          <w:b/>
          <w:bCs/>
          <w:lang w:val="fr-FR"/>
        </w:rPr>
      </w:pPr>
      <w:r w:rsidRPr="00F473BE">
        <w:rPr>
          <w:rFonts w:ascii="Times New Roman" w:hAnsi="Times New Roman"/>
          <w:b/>
          <w:bCs/>
          <w:lang w:val="fr-FR"/>
        </w:rPr>
        <w:t>TUẦN 9</w:t>
      </w:r>
    </w:p>
    <w:p w14:paraId="2B04E0FB" w14:textId="77777777" w:rsidR="00F473BE" w:rsidRPr="00B25CCE" w:rsidRDefault="00F473BE" w:rsidP="00F473BE">
      <w:pPr>
        <w:jc w:val="center"/>
        <w:rPr>
          <w:rFonts w:ascii="Times New Roman" w:hAnsi="Times New Roman"/>
          <w:b/>
          <w:u w:val="single"/>
        </w:rPr>
      </w:pPr>
      <w:r w:rsidRPr="00262A51">
        <w:rPr>
          <w:rFonts w:ascii="Times New Roman" w:hAnsi="Times New Roman"/>
          <w:b/>
        </w:rPr>
        <w:t>TIẾ</w:t>
      </w:r>
      <w:r>
        <w:rPr>
          <w:rFonts w:ascii="Times New Roman" w:hAnsi="Times New Roman"/>
          <w:b/>
        </w:rPr>
        <w:t>T 4</w:t>
      </w:r>
      <w:r w:rsidRPr="00262A51">
        <w:rPr>
          <w:rFonts w:ascii="Times New Roman" w:hAnsi="Times New Roman"/>
          <w:b/>
        </w:rPr>
        <w:t>:</w:t>
      </w:r>
      <w:r>
        <w:rPr>
          <w:rFonts w:ascii="Times New Roman" w:hAnsi="Times New Roman"/>
          <w:b/>
        </w:rPr>
        <w:t xml:space="preserve"> </w:t>
      </w:r>
      <w:r>
        <w:rPr>
          <w:rFonts w:ascii="Times New Roman" w:hAnsi="Times New Roman"/>
          <w:b/>
          <w:u w:val="single"/>
        </w:rPr>
        <w:t>TỰ CHỌN</w:t>
      </w:r>
    </w:p>
    <w:p w14:paraId="7537CD6E" w14:textId="77777777" w:rsidR="00F473BE" w:rsidRPr="007F236D" w:rsidRDefault="00F473BE" w:rsidP="00F473BE">
      <w:pPr>
        <w:jc w:val="center"/>
        <w:rPr>
          <w:rFonts w:ascii="Times New Roman" w:hAnsi="Times New Roman"/>
          <w:b/>
        </w:rPr>
      </w:pPr>
      <w:r w:rsidRPr="007F236D">
        <w:rPr>
          <w:rFonts w:ascii="Times New Roman" w:hAnsi="Times New Roman"/>
          <w:b/>
          <w:bCs/>
        </w:rPr>
        <w:t>ĐỌC SÁCH TẠI THƯ VIỆN</w:t>
      </w:r>
      <w:r>
        <w:rPr>
          <w:rFonts w:ascii="Times New Roman" w:hAnsi="Times New Roman"/>
          <w:b/>
          <w:bCs/>
        </w:rPr>
        <w:t>: ĐỌC TRUYỆN TÍCH CHU</w:t>
      </w:r>
    </w:p>
    <w:p w14:paraId="78D0E367" w14:textId="77777777" w:rsidR="00F473BE" w:rsidRPr="003538C4" w:rsidRDefault="00F473BE" w:rsidP="00F473BE">
      <w:pPr>
        <w:rPr>
          <w:rFonts w:ascii="Times New Roman" w:hAnsi="Times New Roman"/>
          <w:b/>
          <w:lang w:val="nb-NO"/>
        </w:rPr>
      </w:pPr>
      <w:r w:rsidRPr="003538C4">
        <w:rPr>
          <w:rFonts w:ascii="Times New Roman" w:hAnsi="Times New Roman"/>
          <w:b/>
          <w:lang w:val="nb-NO"/>
        </w:rPr>
        <w:t>I. YÊU CẦU CẦN ĐẠT:</w:t>
      </w:r>
      <w:r>
        <w:rPr>
          <w:rFonts w:ascii="Times New Roman" w:hAnsi="Times New Roman"/>
          <w:b/>
          <w:lang w:val="nb-NO"/>
        </w:rPr>
        <w:t xml:space="preserve"> </w:t>
      </w:r>
      <w:r w:rsidRPr="003538C4">
        <w:rPr>
          <w:rFonts w:ascii="Times New Roman" w:hAnsi="Times New Roman"/>
          <w:b/>
          <w:lang w:val="nb-NO"/>
        </w:rPr>
        <w:t xml:space="preserve"> </w:t>
      </w:r>
    </w:p>
    <w:p w14:paraId="00B0DCBC" w14:textId="77777777" w:rsidR="00F473BE" w:rsidRPr="003538C4" w:rsidRDefault="00F473BE" w:rsidP="00F473BE">
      <w:pPr>
        <w:pStyle w:val="NormalWeb"/>
        <w:spacing w:before="0" w:beforeAutospacing="0" w:after="0" w:afterAutospacing="0"/>
        <w:rPr>
          <w:sz w:val="28"/>
          <w:szCs w:val="28"/>
          <w:lang w:val="nb-NO"/>
        </w:rPr>
      </w:pPr>
      <w:r w:rsidRPr="003538C4">
        <w:rPr>
          <w:bCs/>
          <w:sz w:val="28"/>
          <w:szCs w:val="28"/>
          <w:lang w:val="nb-NO"/>
        </w:rPr>
        <w:t>- Nghe đọc và hiểu ý nghĩa câu chuyện Tích chu; biết rút ra cho mình bài học: Phải yêu quý người thân.</w:t>
      </w:r>
    </w:p>
    <w:p w14:paraId="1C10C495" w14:textId="77777777" w:rsidR="00F473BE" w:rsidRPr="003538C4" w:rsidRDefault="00F473BE" w:rsidP="00F473BE">
      <w:pPr>
        <w:pStyle w:val="NormalWeb"/>
        <w:spacing w:before="0" w:beforeAutospacing="0" w:after="0" w:afterAutospacing="0"/>
        <w:rPr>
          <w:bCs/>
          <w:sz w:val="28"/>
          <w:szCs w:val="28"/>
          <w:lang w:val="nb-NO"/>
        </w:rPr>
      </w:pPr>
      <w:r w:rsidRPr="003538C4">
        <w:rPr>
          <w:bCs/>
          <w:sz w:val="28"/>
          <w:szCs w:val="28"/>
          <w:lang w:val="nb-NO"/>
        </w:rPr>
        <w:t>- Biết lựa chọn truyện để nghe đọc</w:t>
      </w:r>
      <w:r>
        <w:rPr>
          <w:bCs/>
          <w:sz w:val="28"/>
          <w:szCs w:val="28"/>
          <w:lang w:val="nb-NO"/>
        </w:rPr>
        <w:t>; biết nói lời đề nghị hợp lí với người khác đọc cho mình</w:t>
      </w:r>
      <w:r w:rsidRPr="003538C4">
        <w:rPr>
          <w:bCs/>
          <w:sz w:val="28"/>
          <w:szCs w:val="28"/>
          <w:lang w:val="nb-NO"/>
        </w:rPr>
        <w:t>.</w:t>
      </w:r>
    </w:p>
    <w:p w14:paraId="4A524905" w14:textId="77777777" w:rsidR="00F473BE" w:rsidRPr="003538C4" w:rsidRDefault="00F473BE" w:rsidP="00F473BE">
      <w:pPr>
        <w:pStyle w:val="NormalWeb"/>
        <w:spacing w:before="0" w:beforeAutospacing="0" w:after="0" w:afterAutospacing="0"/>
        <w:rPr>
          <w:bCs/>
          <w:sz w:val="28"/>
          <w:szCs w:val="28"/>
          <w:lang w:val="nb-NO"/>
        </w:rPr>
      </w:pPr>
      <w:r w:rsidRPr="003538C4">
        <w:rPr>
          <w:bCs/>
          <w:sz w:val="28"/>
          <w:szCs w:val="28"/>
          <w:lang w:val="nb-NO"/>
        </w:rPr>
        <w:t>- Ham thích đọc sách.</w:t>
      </w:r>
    </w:p>
    <w:p w14:paraId="51C80F55" w14:textId="77777777" w:rsidR="00F473BE" w:rsidRPr="003D3CC6" w:rsidRDefault="00F473BE" w:rsidP="00F473BE">
      <w:pPr>
        <w:pStyle w:val="NormalWeb"/>
        <w:spacing w:before="0" w:beforeAutospacing="0" w:after="0" w:afterAutospacing="0"/>
        <w:rPr>
          <w:b/>
          <w:sz w:val="28"/>
          <w:szCs w:val="28"/>
          <w:lang w:val="nb-NO"/>
        </w:rPr>
      </w:pPr>
      <w:r>
        <w:rPr>
          <w:b/>
          <w:lang w:val="nb-NO"/>
        </w:rPr>
        <w:t xml:space="preserve">* HSKT: </w:t>
      </w:r>
      <w:r w:rsidRPr="003D3CC6">
        <w:rPr>
          <w:b/>
          <w:sz w:val="28"/>
          <w:szCs w:val="28"/>
          <w:lang w:val="nb-NO"/>
        </w:rPr>
        <w:t xml:space="preserve">- </w:t>
      </w:r>
      <w:r>
        <w:rPr>
          <w:b/>
          <w:sz w:val="28"/>
          <w:szCs w:val="28"/>
          <w:lang w:val="nb-NO"/>
        </w:rPr>
        <w:t>Lắng n</w:t>
      </w:r>
      <w:r w:rsidRPr="003D3CC6">
        <w:rPr>
          <w:b/>
          <w:sz w:val="28"/>
          <w:szCs w:val="28"/>
          <w:lang w:val="nb-NO"/>
        </w:rPr>
        <w:t xml:space="preserve">ghe đọc </w:t>
      </w:r>
      <w:r>
        <w:rPr>
          <w:b/>
          <w:sz w:val="28"/>
          <w:szCs w:val="28"/>
          <w:lang w:val="nb-NO"/>
        </w:rPr>
        <w:t>truyện</w:t>
      </w:r>
      <w:r w:rsidRPr="003D3CC6">
        <w:rPr>
          <w:b/>
          <w:sz w:val="28"/>
          <w:szCs w:val="28"/>
          <w:lang w:val="nb-NO"/>
        </w:rPr>
        <w:t>; biết: Phải yêu quý người thân.</w:t>
      </w:r>
    </w:p>
    <w:p w14:paraId="03010F31" w14:textId="77777777" w:rsidR="00F473BE" w:rsidRPr="003538C4" w:rsidRDefault="00F473BE" w:rsidP="00F473BE">
      <w:pPr>
        <w:tabs>
          <w:tab w:val="left" w:pos="7020"/>
        </w:tabs>
        <w:rPr>
          <w:rFonts w:ascii="Times New Roman" w:hAnsi="Times New Roman"/>
          <w:b/>
          <w:lang w:val="nb-NO"/>
        </w:rPr>
      </w:pPr>
      <w:r w:rsidRPr="003538C4">
        <w:rPr>
          <w:rFonts w:ascii="Times New Roman" w:hAnsi="Times New Roman"/>
          <w:b/>
          <w:lang w:val="nb-NO"/>
        </w:rPr>
        <w:t>II. ĐỒ DÙNG DẠY HỌC:</w:t>
      </w:r>
    </w:p>
    <w:p w14:paraId="5AB08013" w14:textId="77777777" w:rsidR="00F473BE" w:rsidRPr="003538C4" w:rsidRDefault="00F473BE" w:rsidP="00F473BE">
      <w:pPr>
        <w:tabs>
          <w:tab w:val="left" w:pos="7020"/>
        </w:tabs>
        <w:rPr>
          <w:rFonts w:ascii="Times New Roman" w:hAnsi="Times New Roman"/>
          <w:lang w:val="nb-NO"/>
        </w:rPr>
      </w:pPr>
      <w:r w:rsidRPr="003538C4">
        <w:rPr>
          <w:rFonts w:ascii="Times New Roman" w:hAnsi="Times New Roman"/>
          <w:lang w:val="nb-NO"/>
        </w:rPr>
        <w:t>- Truyện Tích Chu; truyện tại thư viện</w:t>
      </w:r>
    </w:p>
    <w:p w14:paraId="402E385D" w14:textId="77777777" w:rsidR="00F473BE" w:rsidRPr="003538C4" w:rsidRDefault="00F473BE" w:rsidP="00F473BE">
      <w:pPr>
        <w:tabs>
          <w:tab w:val="left" w:pos="7020"/>
        </w:tabs>
        <w:rPr>
          <w:rFonts w:ascii="Times New Roman" w:hAnsi="Times New Roman"/>
          <w:b/>
          <w:lang w:val="nb-NO"/>
        </w:rPr>
      </w:pPr>
      <w:r w:rsidRPr="003538C4">
        <w:rPr>
          <w:rFonts w:ascii="Times New Roman" w:hAnsi="Times New Roman"/>
          <w:b/>
          <w:lang w:val="nb-NO"/>
        </w:rPr>
        <w:t>III. CÁC HOẠT ĐỘNG DẠY HỌC CHỦ YẾU</w:t>
      </w:r>
    </w:p>
    <w:tbl>
      <w:tblPr>
        <w:tblStyle w:val="TableGrid"/>
        <w:tblW w:w="1045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054"/>
        <w:gridCol w:w="3403"/>
      </w:tblGrid>
      <w:tr w:rsidR="00F473BE" w:rsidRPr="003538C4" w14:paraId="43DD11A5" w14:textId="77777777" w:rsidTr="002C647D">
        <w:tc>
          <w:tcPr>
            <w:tcW w:w="7054" w:type="dxa"/>
            <w:hideMark/>
          </w:tcPr>
          <w:p w14:paraId="48352200" w14:textId="77777777" w:rsidR="00F473BE" w:rsidRPr="003538C4" w:rsidRDefault="00F473BE" w:rsidP="002C647D">
            <w:pPr>
              <w:rPr>
                <w:rFonts w:ascii="Times New Roman" w:hAnsi="Times New Roman"/>
                <w:b/>
                <w:lang w:val="nb-NO"/>
              </w:rPr>
            </w:pPr>
            <w:r w:rsidRPr="003538C4">
              <w:rPr>
                <w:rFonts w:ascii="Times New Roman" w:hAnsi="Times New Roman"/>
                <w:b/>
                <w:lang w:val="nb-NO"/>
              </w:rPr>
              <w:t xml:space="preserve">1. Ôn định </w:t>
            </w:r>
            <w:r>
              <w:rPr>
                <w:rFonts w:ascii="Times New Roman" w:hAnsi="Times New Roman"/>
                <w:b/>
                <w:lang w:val="nb-NO"/>
              </w:rPr>
              <w:t>5</w:t>
            </w:r>
            <w:r w:rsidRPr="003538C4">
              <w:rPr>
                <w:rFonts w:ascii="Times New Roman" w:hAnsi="Times New Roman"/>
                <w:b/>
                <w:lang w:val="nb-NO"/>
              </w:rPr>
              <w:t>’</w:t>
            </w:r>
          </w:p>
          <w:p w14:paraId="39662827" w14:textId="77777777" w:rsidR="00F473BE" w:rsidRPr="003538C4" w:rsidRDefault="00F473BE" w:rsidP="002C647D">
            <w:pPr>
              <w:rPr>
                <w:rFonts w:ascii="Times New Roman" w:hAnsi="Times New Roman"/>
                <w:lang w:val="nb-NO"/>
              </w:rPr>
            </w:pPr>
            <w:r w:rsidRPr="003538C4">
              <w:rPr>
                <w:rFonts w:ascii="Times New Roman" w:hAnsi="Times New Roman"/>
                <w:lang w:val="nb-NO"/>
              </w:rPr>
              <w:t>- Tổ chức cho HS di chuyển trật tự xuống thư viện xanh</w:t>
            </w:r>
            <w:r>
              <w:rPr>
                <w:rFonts w:ascii="Times New Roman" w:hAnsi="Times New Roman"/>
                <w:lang w:val="nb-NO"/>
              </w:rPr>
              <w:t>; ổn định tổ chức.</w:t>
            </w:r>
          </w:p>
          <w:p w14:paraId="1F1F24F4" w14:textId="77777777" w:rsidR="00F473BE" w:rsidRPr="003538C4" w:rsidRDefault="00F473BE" w:rsidP="002C647D">
            <w:pPr>
              <w:rPr>
                <w:rFonts w:ascii="Times New Roman" w:hAnsi="Times New Roman"/>
                <w:lang w:val="nb-NO"/>
              </w:rPr>
            </w:pPr>
            <w:r w:rsidRPr="003538C4">
              <w:rPr>
                <w:rFonts w:ascii="Times New Roman" w:hAnsi="Times New Roman"/>
                <w:lang w:val="nb-NO"/>
              </w:rPr>
              <w:t>- Giới thiệu bài.</w:t>
            </w:r>
          </w:p>
        </w:tc>
        <w:tc>
          <w:tcPr>
            <w:tcW w:w="3403" w:type="dxa"/>
          </w:tcPr>
          <w:p w14:paraId="08D974BE" w14:textId="77777777" w:rsidR="00F473BE" w:rsidRPr="003538C4" w:rsidRDefault="00F473BE" w:rsidP="002C647D">
            <w:pPr>
              <w:rPr>
                <w:rFonts w:ascii="Times New Roman" w:hAnsi="Times New Roman"/>
                <w:lang w:val="nb-NO"/>
              </w:rPr>
            </w:pPr>
          </w:p>
          <w:p w14:paraId="1960572C" w14:textId="77777777" w:rsidR="00F473BE" w:rsidRPr="003538C4" w:rsidRDefault="00F473BE" w:rsidP="002C647D">
            <w:pPr>
              <w:rPr>
                <w:rFonts w:ascii="Times New Roman" w:hAnsi="Times New Roman"/>
              </w:rPr>
            </w:pPr>
            <w:r w:rsidRPr="003538C4">
              <w:rPr>
                <w:rFonts w:ascii="Times New Roman" w:hAnsi="Times New Roman"/>
              </w:rPr>
              <w:t>- Thực hiện</w:t>
            </w:r>
          </w:p>
          <w:p w14:paraId="1FFCE4AA" w14:textId="77777777" w:rsidR="00F473BE" w:rsidRPr="003538C4" w:rsidRDefault="00F473BE" w:rsidP="002C647D">
            <w:pPr>
              <w:rPr>
                <w:rFonts w:ascii="Times New Roman" w:hAnsi="Times New Roman"/>
              </w:rPr>
            </w:pPr>
            <w:r w:rsidRPr="003538C4">
              <w:rPr>
                <w:rFonts w:ascii="Times New Roman" w:hAnsi="Times New Roman"/>
              </w:rPr>
              <w:t>- Lắng nghe</w:t>
            </w:r>
          </w:p>
        </w:tc>
      </w:tr>
    </w:tbl>
    <w:tbl>
      <w:tblPr>
        <w:tblW w:w="10633" w:type="dxa"/>
        <w:tblInd w:w="108" w:type="dxa"/>
        <w:tblBorders>
          <w:insideV w:val="single" w:sz="4" w:space="0" w:color="auto"/>
        </w:tblBorders>
        <w:tblLook w:val="0000" w:firstRow="0" w:lastRow="0" w:firstColumn="0" w:lastColumn="0" w:noHBand="0" w:noVBand="0"/>
      </w:tblPr>
      <w:tblGrid>
        <w:gridCol w:w="6930"/>
        <w:gridCol w:w="3703"/>
      </w:tblGrid>
      <w:tr w:rsidR="00F473BE" w:rsidRPr="00A87DA5" w14:paraId="283F37F1" w14:textId="77777777" w:rsidTr="002C647D">
        <w:trPr>
          <w:trHeight w:val="2610"/>
        </w:trPr>
        <w:tc>
          <w:tcPr>
            <w:tcW w:w="6930" w:type="dxa"/>
          </w:tcPr>
          <w:p w14:paraId="12FAB026" w14:textId="77777777" w:rsidR="00F473BE" w:rsidRDefault="00F473BE" w:rsidP="002C647D">
            <w:pPr>
              <w:jc w:val="both"/>
              <w:rPr>
                <w:rFonts w:ascii="Times New Roman" w:hAnsi="Times New Roman"/>
                <w:b/>
              </w:rPr>
            </w:pPr>
            <w:r>
              <w:rPr>
                <w:rFonts w:ascii="Times New Roman" w:hAnsi="Times New Roman"/>
                <w:b/>
              </w:rPr>
              <w:t>3.  Khám phá. 27’</w:t>
            </w:r>
          </w:p>
          <w:p w14:paraId="3644670A" w14:textId="77777777" w:rsidR="00F473BE" w:rsidRDefault="00F473BE" w:rsidP="002C647D">
            <w:pPr>
              <w:jc w:val="both"/>
              <w:rPr>
                <w:rFonts w:ascii="Times New Roman" w:hAnsi="Times New Roman"/>
                <w:b/>
              </w:rPr>
            </w:pPr>
            <w:r>
              <w:rPr>
                <w:rFonts w:ascii="Times New Roman" w:hAnsi="Times New Roman"/>
                <w:b/>
              </w:rPr>
              <w:t>HĐ 1: GV đọc truyện Tích Chu 14’</w:t>
            </w:r>
          </w:p>
          <w:p w14:paraId="7931BE2D" w14:textId="77777777" w:rsidR="00F473BE" w:rsidRPr="003538C4" w:rsidRDefault="00F473BE" w:rsidP="002C647D">
            <w:pPr>
              <w:jc w:val="both"/>
              <w:rPr>
                <w:rFonts w:ascii="Times New Roman" w:hAnsi="Times New Roman"/>
                <w:b/>
                <w:i/>
              </w:rPr>
            </w:pPr>
            <w:r w:rsidRPr="003538C4">
              <w:rPr>
                <w:rFonts w:ascii="Times New Roman" w:hAnsi="Times New Roman"/>
                <w:b/>
                <w:i/>
              </w:rPr>
              <w:t xml:space="preserve">  * Giới thiệu truyện:</w:t>
            </w:r>
          </w:p>
          <w:p w14:paraId="0459B27F" w14:textId="77777777" w:rsidR="00F473BE" w:rsidRDefault="00F473BE" w:rsidP="002C647D">
            <w:pPr>
              <w:jc w:val="both"/>
              <w:rPr>
                <w:rFonts w:ascii="Times New Roman" w:hAnsi="Times New Roman"/>
              </w:rPr>
            </w:pPr>
            <w:r>
              <w:rPr>
                <w:rFonts w:ascii="Times New Roman" w:hAnsi="Times New Roman"/>
              </w:rPr>
              <w:t>- Giáo viên giới thiệu bìa quyển truyện cho học sinh quan sát và hỏi:</w:t>
            </w:r>
          </w:p>
          <w:p w14:paraId="00216637" w14:textId="77777777" w:rsidR="00F473BE" w:rsidRDefault="00F473BE" w:rsidP="002C647D">
            <w:pPr>
              <w:jc w:val="both"/>
              <w:rPr>
                <w:rFonts w:ascii="Times New Roman" w:hAnsi="Times New Roman"/>
              </w:rPr>
            </w:pPr>
            <w:r>
              <w:rPr>
                <w:rFonts w:ascii="Times New Roman" w:hAnsi="Times New Roman"/>
              </w:rPr>
              <w:t>+ Các em thấy bìa vẽ những gì?</w:t>
            </w:r>
          </w:p>
          <w:p w14:paraId="1C5B08AD" w14:textId="77777777" w:rsidR="00F473BE" w:rsidRDefault="00F473BE" w:rsidP="002C647D">
            <w:pPr>
              <w:jc w:val="both"/>
              <w:rPr>
                <w:rFonts w:ascii="Times New Roman" w:hAnsi="Times New Roman"/>
              </w:rPr>
            </w:pPr>
            <w:r>
              <w:rPr>
                <w:rFonts w:ascii="Times New Roman" w:hAnsi="Times New Roman"/>
              </w:rPr>
              <w:t>+ Hình vẽ nói lên điều gí? Em thử đoán tên truyện xem?</w:t>
            </w:r>
          </w:p>
          <w:p w14:paraId="6B688D45" w14:textId="77777777" w:rsidR="00F473BE" w:rsidRDefault="00F473BE" w:rsidP="002C647D">
            <w:pPr>
              <w:jc w:val="both"/>
              <w:rPr>
                <w:rFonts w:ascii="Times New Roman" w:hAnsi="Times New Roman"/>
              </w:rPr>
            </w:pPr>
            <w:r>
              <w:rPr>
                <w:rFonts w:ascii="Times New Roman" w:hAnsi="Times New Roman"/>
              </w:rPr>
              <w:t>- Giáo viên giới thiệu tên truyện, tác giả, nhà xuất bản.</w:t>
            </w:r>
          </w:p>
          <w:p w14:paraId="25006FAD" w14:textId="77777777" w:rsidR="00F473BE" w:rsidRPr="003538C4" w:rsidRDefault="00F473BE" w:rsidP="002C647D">
            <w:pPr>
              <w:jc w:val="both"/>
              <w:rPr>
                <w:rFonts w:ascii="Times New Roman" w:hAnsi="Times New Roman"/>
                <w:b/>
                <w:i/>
              </w:rPr>
            </w:pPr>
            <w:r w:rsidRPr="003538C4">
              <w:rPr>
                <w:rFonts w:ascii="Times New Roman" w:hAnsi="Times New Roman"/>
                <w:b/>
              </w:rPr>
              <w:t xml:space="preserve">* </w:t>
            </w:r>
            <w:r w:rsidRPr="003538C4">
              <w:rPr>
                <w:rFonts w:ascii="Times New Roman" w:hAnsi="Times New Roman"/>
                <w:b/>
                <w:i/>
              </w:rPr>
              <w:t>Đọc truyện:</w:t>
            </w:r>
          </w:p>
          <w:p w14:paraId="1CC910FF" w14:textId="77777777" w:rsidR="00F473BE" w:rsidRDefault="00F473BE" w:rsidP="002C647D">
            <w:pPr>
              <w:jc w:val="both"/>
              <w:rPr>
                <w:rFonts w:ascii="Times New Roman" w:hAnsi="Times New Roman"/>
              </w:rPr>
            </w:pPr>
            <w:r w:rsidRPr="00A87DA5">
              <w:rPr>
                <w:rFonts w:ascii="Times New Roman" w:hAnsi="Times New Roman"/>
              </w:rPr>
              <w:t xml:space="preserve">- GV đọc to truyện </w:t>
            </w:r>
            <w:r>
              <w:rPr>
                <w:rFonts w:ascii="Times New Roman" w:hAnsi="Times New Roman"/>
              </w:rPr>
              <w:t xml:space="preserve">lần 1 </w:t>
            </w:r>
            <w:r w:rsidRPr="00A87DA5">
              <w:rPr>
                <w:rFonts w:ascii="Times New Roman" w:hAnsi="Times New Roman"/>
              </w:rPr>
              <w:t>kết hợp giải nghĩa từ.</w:t>
            </w:r>
          </w:p>
          <w:p w14:paraId="689DD59C" w14:textId="77777777" w:rsidR="00F473BE" w:rsidRPr="00A87DA5" w:rsidRDefault="00F473BE" w:rsidP="002C647D">
            <w:pPr>
              <w:jc w:val="both"/>
              <w:rPr>
                <w:rFonts w:ascii="Times New Roman" w:hAnsi="Times New Roman"/>
                <w:b/>
              </w:rPr>
            </w:pPr>
            <w:r>
              <w:rPr>
                <w:rFonts w:ascii="Times New Roman" w:hAnsi="Times New Roman"/>
              </w:rPr>
              <w:t>- GV đọc truyện lần 2 kết hợp với xem tranh.</w:t>
            </w:r>
          </w:p>
          <w:p w14:paraId="0A18ACBF" w14:textId="77777777" w:rsidR="00F473BE" w:rsidRPr="00A87DA5" w:rsidRDefault="00F473BE" w:rsidP="002C647D">
            <w:pPr>
              <w:jc w:val="both"/>
              <w:rPr>
                <w:rFonts w:ascii="Times New Roman" w:hAnsi="Times New Roman"/>
              </w:rPr>
            </w:pPr>
            <w:r>
              <w:rPr>
                <w:rFonts w:ascii="Times New Roman" w:hAnsi="Times New Roman"/>
                <w:b/>
                <w:i/>
              </w:rPr>
              <w:t>* Tìm hiểu câu chuyện:</w:t>
            </w:r>
          </w:p>
          <w:p w14:paraId="6FA7E484" w14:textId="77777777" w:rsidR="00F473BE" w:rsidRPr="00A87DA5" w:rsidRDefault="00F473BE" w:rsidP="002C647D">
            <w:pPr>
              <w:jc w:val="both"/>
              <w:rPr>
                <w:rFonts w:ascii="Times New Roman" w:hAnsi="Times New Roman"/>
              </w:rPr>
            </w:pPr>
            <w:r w:rsidRPr="00A87DA5">
              <w:rPr>
                <w:rFonts w:ascii="Times New Roman" w:hAnsi="Times New Roman"/>
              </w:rPr>
              <w:t>+</w:t>
            </w:r>
            <w:r>
              <w:rPr>
                <w:rFonts w:ascii="Times New Roman" w:hAnsi="Times New Roman"/>
              </w:rPr>
              <w:t>Nêu tên truyện</w:t>
            </w:r>
            <w:r w:rsidRPr="00A87DA5">
              <w:rPr>
                <w:rFonts w:ascii="Times New Roman" w:hAnsi="Times New Roman"/>
              </w:rPr>
              <w:t xml:space="preserve"> em </w:t>
            </w:r>
            <w:r>
              <w:rPr>
                <w:rFonts w:ascii="Times New Roman" w:hAnsi="Times New Roman"/>
              </w:rPr>
              <w:t>em vừa nghe</w:t>
            </w:r>
            <w:r w:rsidRPr="00A87DA5">
              <w:rPr>
                <w:rFonts w:ascii="Times New Roman" w:hAnsi="Times New Roman"/>
              </w:rPr>
              <w:t>?</w:t>
            </w:r>
          </w:p>
          <w:p w14:paraId="16F68096" w14:textId="77777777" w:rsidR="00F473BE" w:rsidRDefault="00F473BE" w:rsidP="002C647D">
            <w:pPr>
              <w:jc w:val="both"/>
              <w:rPr>
                <w:rFonts w:ascii="Times New Roman" w:hAnsi="Times New Roman"/>
              </w:rPr>
            </w:pPr>
            <w:r>
              <w:rPr>
                <w:rFonts w:ascii="Times New Roman" w:hAnsi="Times New Roman"/>
              </w:rPr>
              <w:t xml:space="preserve">+ Truyện có những nhân vật nào? </w:t>
            </w:r>
          </w:p>
          <w:p w14:paraId="09AFABE0" w14:textId="77777777" w:rsidR="00F473BE" w:rsidRDefault="00F473BE" w:rsidP="002C647D">
            <w:pPr>
              <w:jc w:val="both"/>
              <w:rPr>
                <w:rFonts w:ascii="Times New Roman" w:hAnsi="Times New Roman"/>
              </w:rPr>
            </w:pPr>
            <w:r w:rsidRPr="00A87DA5">
              <w:rPr>
                <w:rFonts w:ascii="Times New Roman" w:hAnsi="Times New Roman"/>
              </w:rPr>
              <w:t xml:space="preserve">+ Em yêu thích nhân vật nào? </w:t>
            </w:r>
            <w:r>
              <w:rPr>
                <w:rFonts w:ascii="Times New Roman" w:hAnsi="Times New Roman"/>
              </w:rPr>
              <w:t>Vì sao?</w:t>
            </w:r>
          </w:p>
          <w:p w14:paraId="33615863" w14:textId="77777777" w:rsidR="00F473BE" w:rsidRDefault="00F473BE" w:rsidP="002C647D">
            <w:pPr>
              <w:jc w:val="both"/>
              <w:rPr>
                <w:rFonts w:ascii="Times New Roman" w:hAnsi="Times New Roman"/>
              </w:rPr>
            </w:pPr>
            <w:r w:rsidRPr="00A87DA5">
              <w:rPr>
                <w:rFonts w:ascii="Times New Roman" w:hAnsi="Times New Roman"/>
              </w:rPr>
              <w:t xml:space="preserve">+ Câu chuyện này </w:t>
            </w:r>
            <w:r>
              <w:rPr>
                <w:rFonts w:ascii="Times New Roman" w:hAnsi="Times New Roman"/>
              </w:rPr>
              <w:t xml:space="preserve">khuyên ta điểu </w:t>
            </w:r>
            <w:r w:rsidRPr="00A87DA5">
              <w:rPr>
                <w:rFonts w:ascii="Times New Roman" w:hAnsi="Times New Roman"/>
              </w:rPr>
              <w:t xml:space="preserve">gì? </w:t>
            </w:r>
          </w:p>
          <w:p w14:paraId="3888A7A8" w14:textId="77777777" w:rsidR="00F473BE" w:rsidRDefault="00F473BE" w:rsidP="002C647D">
            <w:pPr>
              <w:jc w:val="both"/>
              <w:rPr>
                <w:rFonts w:ascii="Times New Roman" w:hAnsi="Times New Roman"/>
              </w:rPr>
            </w:pPr>
          </w:p>
          <w:p w14:paraId="6D949BC4" w14:textId="77777777" w:rsidR="00F473BE" w:rsidRPr="00A87DA5" w:rsidRDefault="00F473BE" w:rsidP="002C647D">
            <w:pPr>
              <w:jc w:val="both"/>
              <w:rPr>
                <w:rFonts w:ascii="Times New Roman" w:hAnsi="Times New Roman"/>
              </w:rPr>
            </w:pPr>
            <w:r>
              <w:rPr>
                <w:rFonts w:ascii="Times New Roman" w:hAnsi="Times New Roman"/>
              </w:rPr>
              <w:t>- GV khái quát lại nội dung, ý nghĩa câu chuyện.</w:t>
            </w:r>
          </w:p>
          <w:p w14:paraId="79288FD5" w14:textId="77777777" w:rsidR="00F473BE" w:rsidRDefault="00F473BE" w:rsidP="002C647D">
            <w:pPr>
              <w:jc w:val="both"/>
              <w:rPr>
                <w:rFonts w:ascii="Times New Roman" w:hAnsi="Times New Roman"/>
              </w:rPr>
            </w:pPr>
            <w:r>
              <w:rPr>
                <w:rFonts w:ascii="Times New Roman" w:hAnsi="Times New Roman"/>
              </w:rPr>
              <w:t xml:space="preserve">* Liên hệ giáo dục: </w:t>
            </w:r>
          </w:p>
          <w:p w14:paraId="2422D24C" w14:textId="77777777" w:rsidR="00F473BE" w:rsidRPr="00A87DA5" w:rsidRDefault="00F473BE" w:rsidP="002C647D">
            <w:pPr>
              <w:jc w:val="both"/>
              <w:rPr>
                <w:rFonts w:ascii="Times New Roman" w:hAnsi="Times New Roman"/>
              </w:rPr>
            </w:pPr>
            <w:r>
              <w:rPr>
                <w:rFonts w:ascii="Times New Roman" w:hAnsi="Times New Roman"/>
              </w:rPr>
              <w:t xml:space="preserve">+ </w:t>
            </w:r>
            <w:r w:rsidRPr="00A87DA5">
              <w:rPr>
                <w:rFonts w:ascii="Times New Roman" w:hAnsi="Times New Roman"/>
              </w:rPr>
              <w:t>Ở nhà em có hiếu thảo, vâng lời ông bà, cha mẹ không?</w:t>
            </w:r>
          </w:p>
          <w:p w14:paraId="66EA6115" w14:textId="77777777" w:rsidR="00F473BE" w:rsidRDefault="00F473BE" w:rsidP="002C647D">
            <w:pPr>
              <w:jc w:val="both"/>
              <w:rPr>
                <w:rFonts w:ascii="Times New Roman" w:hAnsi="Times New Roman"/>
              </w:rPr>
            </w:pPr>
            <w:r>
              <w:rPr>
                <w:rFonts w:ascii="Times New Roman" w:hAnsi="Times New Roman"/>
              </w:rPr>
              <w:t>=&gt;</w:t>
            </w:r>
            <w:r w:rsidRPr="00A87DA5">
              <w:rPr>
                <w:rFonts w:ascii="Times New Roman" w:hAnsi="Times New Roman"/>
              </w:rPr>
              <w:t xml:space="preserve"> Các em phải biết thương yêu, kính trọng, vâng lời ông bà, cha mẹ khi ông bà, cha mẹ còn ở bên cạnh chúng ta, đừng để khi mất rồi mới biết</w:t>
            </w:r>
            <w:r>
              <w:rPr>
                <w:rFonts w:ascii="Times New Roman" w:hAnsi="Times New Roman"/>
              </w:rPr>
              <w:t xml:space="preserve"> hối hận thì đã muộn màng.</w:t>
            </w:r>
          </w:p>
          <w:p w14:paraId="489B5AAA" w14:textId="77777777" w:rsidR="00F473BE" w:rsidRPr="003538C4" w:rsidRDefault="00F473BE" w:rsidP="002C647D">
            <w:pPr>
              <w:jc w:val="both"/>
              <w:rPr>
                <w:rFonts w:ascii="Times New Roman" w:hAnsi="Times New Roman"/>
                <w:b/>
              </w:rPr>
            </w:pPr>
            <w:r w:rsidRPr="003538C4">
              <w:rPr>
                <w:rFonts w:ascii="Times New Roman" w:hAnsi="Times New Roman"/>
                <w:b/>
              </w:rPr>
              <w:t>HĐ 2: Đọc truyện do HS lựa chọn 1</w:t>
            </w:r>
            <w:r>
              <w:rPr>
                <w:rFonts w:ascii="Times New Roman" w:hAnsi="Times New Roman"/>
                <w:b/>
              </w:rPr>
              <w:t>3</w:t>
            </w:r>
            <w:r w:rsidRPr="003538C4">
              <w:rPr>
                <w:rFonts w:ascii="Times New Roman" w:hAnsi="Times New Roman"/>
                <w:b/>
              </w:rPr>
              <w:t>’</w:t>
            </w:r>
          </w:p>
          <w:p w14:paraId="0AF20527" w14:textId="77777777" w:rsidR="00F473BE" w:rsidRDefault="00F473BE" w:rsidP="002C647D">
            <w:pPr>
              <w:jc w:val="both"/>
              <w:rPr>
                <w:rFonts w:ascii="Times New Roman" w:hAnsi="Times New Roman"/>
              </w:rPr>
            </w:pPr>
            <w:r>
              <w:rPr>
                <w:rFonts w:ascii="Times New Roman" w:hAnsi="Times New Roman"/>
              </w:rPr>
              <w:t xml:space="preserve">- GV yêu cầu HS tự chọn cho mình 1 quyển truyện mà </w:t>
            </w:r>
            <w:r>
              <w:rPr>
                <w:rFonts w:ascii="Times New Roman" w:hAnsi="Times New Roman"/>
              </w:rPr>
              <w:lastRenderedPageBreak/>
              <w:t>mình thích và nhờ GV đọc.</w:t>
            </w:r>
          </w:p>
          <w:p w14:paraId="01BC5109" w14:textId="77777777" w:rsidR="00F473BE" w:rsidRDefault="00F473BE" w:rsidP="002C647D">
            <w:pPr>
              <w:jc w:val="both"/>
              <w:rPr>
                <w:rFonts w:ascii="Times New Roman" w:hAnsi="Times New Roman"/>
              </w:rPr>
            </w:pPr>
            <w:r>
              <w:rPr>
                <w:rFonts w:ascii="Times New Roman" w:hAnsi="Times New Roman"/>
              </w:rPr>
              <w:t>- GV lựa chọn 1 – 2 câu chuyện tiêu biểu để đọc cho HS nghe.</w:t>
            </w:r>
          </w:p>
          <w:p w14:paraId="307D6BA9" w14:textId="77777777" w:rsidR="00F473BE" w:rsidRPr="00A87DA5" w:rsidRDefault="00F473BE" w:rsidP="002C647D">
            <w:pPr>
              <w:jc w:val="both"/>
              <w:rPr>
                <w:rFonts w:ascii="Times New Roman" w:hAnsi="Times New Roman"/>
              </w:rPr>
            </w:pPr>
            <w:r>
              <w:rPr>
                <w:rFonts w:ascii="Times New Roman" w:hAnsi="Times New Roman"/>
              </w:rPr>
              <w:t>- Sau khi đọc truyện xong, GV hỏi nội dung và ý nghĩa câu chuyện kết hợp giáo dục HS.</w:t>
            </w:r>
          </w:p>
          <w:p w14:paraId="5697FE60" w14:textId="77777777" w:rsidR="00F473BE" w:rsidRPr="00A87DA5" w:rsidRDefault="00F473BE" w:rsidP="002C647D">
            <w:pPr>
              <w:jc w:val="both"/>
              <w:rPr>
                <w:rFonts w:ascii="Times New Roman" w:hAnsi="Times New Roman"/>
                <w:b/>
              </w:rPr>
            </w:pPr>
            <w:r>
              <w:rPr>
                <w:rFonts w:ascii="Times New Roman" w:hAnsi="Times New Roman"/>
                <w:b/>
              </w:rPr>
              <w:t>4</w:t>
            </w:r>
            <w:r w:rsidRPr="00A87DA5">
              <w:rPr>
                <w:rFonts w:ascii="Times New Roman" w:hAnsi="Times New Roman"/>
                <w:b/>
              </w:rPr>
              <w:t xml:space="preserve">. </w:t>
            </w:r>
            <w:r>
              <w:rPr>
                <w:rFonts w:ascii="Times New Roman" w:hAnsi="Times New Roman"/>
                <w:b/>
              </w:rPr>
              <w:t>Hoạt động vận dụng. 3’</w:t>
            </w:r>
          </w:p>
          <w:p w14:paraId="20067A66" w14:textId="77777777" w:rsidR="00F473BE" w:rsidRDefault="00F473BE" w:rsidP="002C647D">
            <w:pPr>
              <w:jc w:val="both"/>
              <w:rPr>
                <w:rFonts w:ascii="Times New Roman" w:hAnsi="Times New Roman"/>
              </w:rPr>
            </w:pPr>
            <w:r>
              <w:rPr>
                <w:rFonts w:ascii="Times New Roman" w:hAnsi="Times New Roman"/>
              </w:rPr>
              <w:t>- Hỏi điều em thích nhất trong giờ học.</w:t>
            </w:r>
          </w:p>
          <w:p w14:paraId="33926682" w14:textId="77777777" w:rsidR="00F473BE" w:rsidRDefault="00F473BE" w:rsidP="002C647D">
            <w:pPr>
              <w:jc w:val="both"/>
              <w:rPr>
                <w:rFonts w:ascii="Times New Roman" w:hAnsi="Times New Roman"/>
              </w:rPr>
            </w:pPr>
            <w:r w:rsidRPr="00A87DA5">
              <w:rPr>
                <w:rFonts w:ascii="Times New Roman" w:hAnsi="Times New Roman"/>
              </w:rPr>
              <w:t xml:space="preserve">- Nhận xét tiết học. </w:t>
            </w:r>
          </w:p>
          <w:p w14:paraId="12735FB2" w14:textId="77777777" w:rsidR="00F473BE" w:rsidRPr="004A3479" w:rsidRDefault="00F473BE" w:rsidP="002C647D">
            <w:pPr>
              <w:jc w:val="both"/>
              <w:rPr>
                <w:rFonts w:ascii="Times New Roman" w:hAnsi="Times New Roman"/>
              </w:rPr>
            </w:pPr>
            <w:r>
              <w:rPr>
                <w:rFonts w:ascii="Times New Roman" w:hAnsi="Times New Roman"/>
              </w:rPr>
              <w:t xml:space="preserve">- </w:t>
            </w:r>
            <w:r w:rsidRPr="00A87DA5">
              <w:rPr>
                <w:rFonts w:ascii="Times New Roman" w:hAnsi="Times New Roman"/>
              </w:rPr>
              <w:t xml:space="preserve">Về kể lại câu chuyện </w:t>
            </w:r>
            <w:r>
              <w:rPr>
                <w:rFonts w:ascii="Times New Roman" w:hAnsi="Times New Roman"/>
              </w:rPr>
              <w:t xml:space="preserve">đã nghe </w:t>
            </w:r>
            <w:r w:rsidRPr="00A87DA5">
              <w:rPr>
                <w:rFonts w:ascii="Times New Roman" w:hAnsi="Times New Roman"/>
              </w:rPr>
              <w:t>cho gia đình nghe.</w:t>
            </w:r>
          </w:p>
        </w:tc>
        <w:tc>
          <w:tcPr>
            <w:tcW w:w="3703" w:type="dxa"/>
          </w:tcPr>
          <w:p w14:paraId="6F2AFAAA" w14:textId="77777777" w:rsidR="00F473BE" w:rsidRDefault="00F473BE" w:rsidP="002C647D">
            <w:pPr>
              <w:jc w:val="both"/>
              <w:rPr>
                <w:rFonts w:ascii="Times New Roman" w:hAnsi="Times New Roman"/>
              </w:rPr>
            </w:pPr>
          </w:p>
          <w:p w14:paraId="5EDF4524" w14:textId="77777777" w:rsidR="00F473BE" w:rsidRDefault="00F473BE" w:rsidP="002C647D">
            <w:pPr>
              <w:shd w:val="clear" w:color="auto" w:fill="FFFFFF"/>
              <w:rPr>
                <w:rFonts w:ascii="Times New Roman" w:hAnsi="Times New Roman"/>
                <w:bCs/>
                <w:bdr w:val="none" w:sz="0" w:space="0" w:color="auto" w:frame="1"/>
              </w:rPr>
            </w:pPr>
          </w:p>
          <w:p w14:paraId="366C59CF" w14:textId="77777777" w:rsidR="00F473BE" w:rsidRDefault="00F473BE" w:rsidP="002C647D">
            <w:pPr>
              <w:jc w:val="both"/>
              <w:rPr>
                <w:rFonts w:ascii="Times New Roman" w:hAnsi="Times New Roman"/>
              </w:rPr>
            </w:pPr>
          </w:p>
          <w:p w14:paraId="75BE2AF8" w14:textId="77777777" w:rsidR="00F473BE" w:rsidRPr="00A87DA5" w:rsidRDefault="00F473BE" w:rsidP="002C647D">
            <w:pPr>
              <w:jc w:val="both"/>
              <w:rPr>
                <w:rFonts w:ascii="Times New Roman" w:hAnsi="Times New Roman"/>
              </w:rPr>
            </w:pPr>
            <w:r w:rsidRPr="00A87DA5">
              <w:rPr>
                <w:rFonts w:ascii="Times New Roman" w:hAnsi="Times New Roman"/>
              </w:rPr>
              <w:t xml:space="preserve">- Lắng nghe và </w:t>
            </w:r>
            <w:r>
              <w:rPr>
                <w:rFonts w:ascii="Times New Roman" w:hAnsi="Times New Roman"/>
              </w:rPr>
              <w:t>trả lời.</w:t>
            </w:r>
          </w:p>
          <w:p w14:paraId="1B8364F5" w14:textId="77777777" w:rsidR="00F473BE" w:rsidRPr="00A87DA5" w:rsidRDefault="00F473BE" w:rsidP="002C647D">
            <w:pPr>
              <w:jc w:val="both"/>
              <w:rPr>
                <w:rFonts w:ascii="Times New Roman" w:hAnsi="Times New Roman"/>
              </w:rPr>
            </w:pPr>
          </w:p>
          <w:p w14:paraId="1AC4BE08" w14:textId="77777777" w:rsidR="00F473BE" w:rsidRDefault="00F473BE" w:rsidP="002C647D">
            <w:pPr>
              <w:jc w:val="both"/>
              <w:rPr>
                <w:rFonts w:ascii="Times New Roman" w:hAnsi="Times New Roman"/>
              </w:rPr>
            </w:pPr>
          </w:p>
          <w:p w14:paraId="08BB0723" w14:textId="77777777" w:rsidR="00F473BE" w:rsidRDefault="00F473BE" w:rsidP="002C647D">
            <w:pPr>
              <w:jc w:val="both"/>
              <w:rPr>
                <w:rFonts w:ascii="Times New Roman" w:hAnsi="Times New Roman"/>
              </w:rPr>
            </w:pPr>
          </w:p>
          <w:p w14:paraId="0A0D6F1C" w14:textId="77777777" w:rsidR="00F473BE" w:rsidRDefault="00F473BE" w:rsidP="002C647D">
            <w:pPr>
              <w:jc w:val="both"/>
              <w:rPr>
                <w:rFonts w:ascii="Times New Roman" w:hAnsi="Times New Roman"/>
              </w:rPr>
            </w:pPr>
          </w:p>
          <w:p w14:paraId="406C2AC9" w14:textId="77777777" w:rsidR="00F473BE" w:rsidRPr="00A87DA5" w:rsidRDefault="00F473BE" w:rsidP="002C647D">
            <w:pPr>
              <w:jc w:val="both"/>
              <w:rPr>
                <w:rFonts w:ascii="Times New Roman" w:hAnsi="Times New Roman"/>
              </w:rPr>
            </w:pPr>
          </w:p>
          <w:p w14:paraId="10B241E8" w14:textId="77777777" w:rsidR="00F473BE" w:rsidRPr="00A87DA5" w:rsidRDefault="00F473BE" w:rsidP="002C647D">
            <w:pPr>
              <w:jc w:val="both"/>
              <w:rPr>
                <w:rFonts w:ascii="Times New Roman" w:hAnsi="Times New Roman"/>
              </w:rPr>
            </w:pPr>
            <w:r w:rsidRPr="00A87DA5">
              <w:rPr>
                <w:rFonts w:ascii="Times New Roman" w:hAnsi="Times New Roman"/>
              </w:rPr>
              <w:t xml:space="preserve">- </w:t>
            </w:r>
            <w:r>
              <w:rPr>
                <w:rFonts w:ascii="Times New Roman" w:hAnsi="Times New Roman"/>
              </w:rPr>
              <w:t>HS theo dõi</w:t>
            </w:r>
          </w:p>
          <w:p w14:paraId="21970F70" w14:textId="77777777" w:rsidR="00F473BE" w:rsidRDefault="00F473BE" w:rsidP="002C647D">
            <w:pPr>
              <w:jc w:val="both"/>
              <w:rPr>
                <w:rFonts w:ascii="Times New Roman" w:hAnsi="Times New Roman"/>
              </w:rPr>
            </w:pPr>
          </w:p>
          <w:p w14:paraId="3B381155" w14:textId="77777777" w:rsidR="00F473BE" w:rsidRDefault="00F473BE" w:rsidP="002C647D">
            <w:pPr>
              <w:jc w:val="both"/>
              <w:rPr>
                <w:rFonts w:ascii="Times New Roman" w:hAnsi="Times New Roman"/>
              </w:rPr>
            </w:pPr>
          </w:p>
          <w:p w14:paraId="70FDB4F4" w14:textId="77777777" w:rsidR="00F473BE" w:rsidRPr="00A87DA5" w:rsidRDefault="00F473BE" w:rsidP="002C647D">
            <w:pPr>
              <w:jc w:val="both"/>
              <w:rPr>
                <w:rFonts w:ascii="Times New Roman" w:hAnsi="Times New Roman"/>
              </w:rPr>
            </w:pPr>
            <w:r w:rsidRPr="00A87DA5">
              <w:rPr>
                <w:rFonts w:ascii="Times New Roman" w:hAnsi="Times New Roman"/>
              </w:rPr>
              <w:t>- HS trả lời</w:t>
            </w:r>
            <w:r>
              <w:rPr>
                <w:rFonts w:ascii="Times New Roman" w:hAnsi="Times New Roman"/>
              </w:rPr>
              <w:t>.</w:t>
            </w:r>
          </w:p>
          <w:p w14:paraId="5013F4FE" w14:textId="77777777" w:rsidR="00F473BE" w:rsidRPr="00A87DA5" w:rsidRDefault="00F473BE" w:rsidP="002C647D">
            <w:pPr>
              <w:jc w:val="both"/>
              <w:rPr>
                <w:rFonts w:ascii="Times New Roman" w:hAnsi="Times New Roman"/>
              </w:rPr>
            </w:pPr>
          </w:p>
          <w:p w14:paraId="28AA93F5" w14:textId="77777777" w:rsidR="00F473BE" w:rsidRDefault="00F473BE" w:rsidP="002C647D">
            <w:pPr>
              <w:jc w:val="both"/>
              <w:rPr>
                <w:rFonts w:ascii="Times New Roman" w:hAnsi="Times New Roman"/>
              </w:rPr>
            </w:pPr>
            <w:r>
              <w:rPr>
                <w:rFonts w:ascii="Times New Roman" w:hAnsi="Times New Roman"/>
              </w:rPr>
              <w:t>- HS trả lời</w:t>
            </w:r>
          </w:p>
          <w:p w14:paraId="32FAF61F" w14:textId="77777777" w:rsidR="00F473BE" w:rsidRDefault="00F473BE" w:rsidP="002C647D">
            <w:pPr>
              <w:jc w:val="both"/>
              <w:rPr>
                <w:rFonts w:ascii="Times New Roman" w:hAnsi="Times New Roman"/>
              </w:rPr>
            </w:pPr>
            <w:r w:rsidRPr="00A87DA5">
              <w:rPr>
                <w:rFonts w:ascii="Times New Roman" w:hAnsi="Times New Roman"/>
              </w:rPr>
              <w:t xml:space="preserve">- </w:t>
            </w:r>
            <w:r>
              <w:rPr>
                <w:rFonts w:ascii="Times New Roman" w:hAnsi="Times New Roman"/>
              </w:rPr>
              <w:t>HS thảo luận theo cặp.</w:t>
            </w:r>
          </w:p>
          <w:p w14:paraId="60C0CE1D" w14:textId="77777777" w:rsidR="00F473BE" w:rsidRPr="00A87DA5" w:rsidRDefault="00F473BE" w:rsidP="002C647D">
            <w:pPr>
              <w:jc w:val="both"/>
              <w:rPr>
                <w:rFonts w:ascii="Times New Roman" w:hAnsi="Times New Roman"/>
              </w:rPr>
            </w:pPr>
            <w:r>
              <w:rPr>
                <w:rFonts w:ascii="Times New Roman" w:hAnsi="Times New Roman"/>
              </w:rPr>
              <w:t>- Đại diện cặp trình bày.</w:t>
            </w:r>
          </w:p>
          <w:p w14:paraId="5FB019FB" w14:textId="77777777" w:rsidR="00F473BE" w:rsidRDefault="00F473BE" w:rsidP="002C647D">
            <w:pPr>
              <w:jc w:val="both"/>
              <w:rPr>
                <w:rFonts w:ascii="Times New Roman" w:hAnsi="Times New Roman"/>
              </w:rPr>
            </w:pPr>
          </w:p>
          <w:p w14:paraId="01E19E29" w14:textId="77777777" w:rsidR="00F473BE" w:rsidRDefault="00F473BE" w:rsidP="002C647D">
            <w:pPr>
              <w:jc w:val="both"/>
              <w:rPr>
                <w:rFonts w:ascii="Times New Roman" w:hAnsi="Times New Roman"/>
              </w:rPr>
            </w:pPr>
          </w:p>
          <w:p w14:paraId="477D348E" w14:textId="77777777" w:rsidR="00F473BE" w:rsidRPr="00A87DA5" w:rsidRDefault="00F473BE" w:rsidP="002C647D">
            <w:pPr>
              <w:numPr>
                <w:ilvl w:val="0"/>
                <w:numId w:val="3"/>
              </w:numPr>
              <w:tabs>
                <w:tab w:val="clear" w:pos="458"/>
                <w:tab w:val="num" w:pos="170"/>
              </w:tabs>
              <w:ind w:left="0"/>
              <w:jc w:val="both"/>
              <w:rPr>
                <w:rFonts w:ascii="Times New Roman" w:hAnsi="Times New Roman"/>
              </w:rPr>
            </w:pPr>
            <w:r>
              <w:rPr>
                <w:rFonts w:ascii="Times New Roman" w:hAnsi="Times New Roman"/>
              </w:rPr>
              <w:t>HS chia sẻ</w:t>
            </w:r>
            <w:r w:rsidRPr="00A87DA5">
              <w:rPr>
                <w:rFonts w:ascii="Times New Roman" w:hAnsi="Times New Roman"/>
              </w:rPr>
              <w:t>.</w:t>
            </w:r>
          </w:p>
          <w:p w14:paraId="29560521" w14:textId="77777777" w:rsidR="00F473BE" w:rsidRPr="004A3479" w:rsidRDefault="00F473BE" w:rsidP="002C647D">
            <w:pPr>
              <w:numPr>
                <w:ilvl w:val="0"/>
                <w:numId w:val="3"/>
              </w:numPr>
              <w:tabs>
                <w:tab w:val="clear" w:pos="458"/>
                <w:tab w:val="num" w:pos="170"/>
              </w:tabs>
              <w:ind w:left="0"/>
              <w:jc w:val="both"/>
              <w:rPr>
                <w:rFonts w:ascii="Times New Roman" w:hAnsi="Times New Roman"/>
              </w:rPr>
            </w:pPr>
            <w:r>
              <w:rPr>
                <w:rFonts w:ascii="Times New Roman" w:hAnsi="Times New Roman"/>
              </w:rPr>
              <w:t>HS theo dõi</w:t>
            </w:r>
            <w:r w:rsidRPr="00A87DA5">
              <w:rPr>
                <w:rFonts w:ascii="Times New Roman" w:hAnsi="Times New Roman"/>
              </w:rPr>
              <w:t>.</w:t>
            </w:r>
          </w:p>
          <w:p w14:paraId="640F8FCA" w14:textId="77777777" w:rsidR="00F473BE" w:rsidRDefault="00F473BE" w:rsidP="002C647D">
            <w:pPr>
              <w:jc w:val="both"/>
              <w:rPr>
                <w:rFonts w:ascii="Times New Roman" w:hAnsi="Times New Roman"/>
              </w:rPr>
            </w:pPr>
          </w:p>
          <w:p w14:paraId="440C1931" w14:textId="77777777" w:rsidR="00F473BE" w:rsidRDefault="00F473BE" w:rsidP="002C647D">
            <w:pPr>
              <w:jc w:val="both"/>
              <w:rPr>
                <w:rFonts w:ascii="Times New Roman" w:hAnsi="Times New Roman"/>
              </w:rPr>
            </w:pPr>
          </w:p>
          <w:p w14:paraId="1F2F3A5B" w14:textId="77777777" w:rsidR="00F473BE" w:rsidRDefault="00F473BE" w:rsidP="002C647D">
            <w:pPr>
              <w:jc w:val="both"/>
              <w:rPr>
                <w:rFonts w:ascii="Times New Roman" w:hAnsi="Times New Roman"/>
              </w:rPr>
            </w:pPr>
          </w:p>
          <w:p w14:paraId="71DE6875" w14:textId="77777777" w:rsidR="00F473BE" w:rsidRDefault="00F473BE" w:rsidP="002C647D">
            <w:pPr>
              <w:jc w:val="both"/>
              <w:rPr>
                <w:rFonts w:ascii="Times New Roman" w:hAnsi="Times New Roman"/>
              </w:rPr>
            </w:pPr>
            <w:r>
              <w:rPr>
                <w:rFonts w:ascii="Times New Roman" w:hAnsi="Times New Roman"/>
              </w:rPr>
              <w:t>- HS thực hiện</w:t>
            </w:r>
          </w:p>
          <w:p w14:paraId="7C5A4191" w14:textId="77777777" w:rsidR="00F473BE" w:rsidRDefault="00F473BE" w:rsidP="002C647D">
            <w:pPr>
              <w:jc w:val="both"/>
              <w:rPr>
                <w:rFonts w:ascii="Times New Roman" w:hAnsi="Times New Roman"/>
              </w:rPr>
            </w:pPr>
          </w:p>
          <w:p w14:paraId="2D925BA0" w14:textId="77777777" w:rsidR="00F473BE" w:rsidRPr="00A87DA5" w:rsidRDefault="00F473BE" w:rsidP="002C647D">
            <w:pPr>
              <w:jc w:val="both"/>
              <w:rPr>
                <w:rFonts w:ascii="Times New Roman" w:hAnsi="Times New Roman"/>
                <w:lang w:val="pt-BR"/>
              </w:rPr>
            </w:pPr>
            <w:r w:rsidRPr="00A87DA5">
              <w:rPr>
                <w:rFonts w:ascii="Times New Roman" w:hAnsi="Times New Roman"/>
              </w:rPr>
              <w:t xml:space="preserve">- </w:t>
            </w:r>
            <w:r w:rsidRPr="00A87DA5">
              <w:rPr>
                <w:rFonts w:ascii="Times New Roman" w:hAnsi="Times New Roman"/>
                <w:lang w:val="pt-BR"/>
              </w:rPr>
              <w:t xml:space="preserve"> HS </w:t>
            </w:r>
            <w:r>
              <w:rPr>
                <w:rFonts w:ascii="Times New Roman" w:hAnsi="Times New Roman"/>
                <w:lang w:val="pt-BR"/>
              </w:rPr>
              <w:t xml:space="preserve">lắng </w:t>
            </w:r>
            <w:r w:rsidRPr="00A87DA5">
              <w:rPr>
                <w:rFonts w:ascii="Times New Roman" w:hAnsi="Times New Roman"/>
                <w:lang w:val="pt-BR"/>
              </w:rPr>
              <w:t>nghe</w:t>
            </w:r>
            <w:r>
              <w:rPr>
                <w:rFonts w:ascii="Times New Roman" w:hAnsi="Times New Roman"/>
                <w:lang w:val="pt-BR"/>
              </w:rPr>
              <w:t>.</w:t>
            </w:r>
          </w:p>
          <w:p w14:paraId="62D1DE04" w14:textId="77777777" w:rsidR="00F473BE" w:rsidRPr="00A87DA5" w:rsidRDefault="00F473BE" w:rsidP="002C647D">
            <w:pPr>
              <w:jc w:val="both"/>
              <w:rPr>
                <w:rFonts w:ascii="Times New Roman" w:hAnsi="Times New Roman"/>
                <w:lang w:val="pt-BR"/>
              </w:rPr>
            </w:pPr>
          </w:p>
        </w:tc>
      </w:tr>
    </w:tbl>
    <w:p w14:paraId="1C51CF07" w14:textId="77777777" w:rsidR="00F473BE" w:rsidRPr="00AB2B18" w:rsidRDefault="00F473BE" w:rsidP="00F473BE">
      <w:pPr>
        <w:rPr>
          <w:rFonts w:ascii="Times New Roman" w:hAnsi="Times New Roman"/>
          <w:b/>
          <w:bCs/>
        </w:rPr>
      </w:pPr>
      <w:r w:rsidRPr="00AB2B18">
        <w:rPr>
          <w:rFonts w:ascii="Times New Roman" w:hAnsi="Times New Roman"/>
          <w:b/>
          <w:bCs/>
        </w:rPr>
        <w:lastRenderedPageBreak/>
        <w:t>IV. ĐIỀU CHỈNH SAU BÀI DẠY</w:t>
      </w:r>
    </w:p>
    <w:p w14:paraId="097FF50C" w14:textId="77777777" w:rsidR="00F473BE" w:rsidRPr="00BE2DF3" w:rsidRDefault="00F473BE" w:rsidP="00F473BE">
      <w:pPr>
        <w:spacing w:line="360" w:lineRule="auto"/>
        <w:jc w:val="both"/>
        <w:rPr>
          <w:rFonts w:ascii="Times New Roman" w:hAnsi="Times New Roman"/>
          <w:sz w:val="20"/>
          <w:szCs w:val="20"/>
        </w:rPr>
      </w:pPr>
      <w:r>
        <w:rPr>
          <w:rFonts w:ascii="Times New Roman" w:hAnsi="Times New Roman"/>
          <w:sz w:val="20"/>
          <w:szCs w:val="20"/>
        </w:rPr>
        <w:t>…</w:t>
      </w:r>
      <w:r w:rsidRPr="00BE2DF3">
        <w:rPr>
          <w:rFonts w:ascii="Times New Roman" w:hAnsi="Times New Roman"/>
          <w:sz w:val="20"/>
          <w:szCs w:val="20"/>
        </w:rPr>
        <w:t>............................................................................................................................................................</w:t>
      </w:r>
      <w:r>
        <w:rPr>
          <w:rFonts w:ascii="Times New Roman" w:hAnsi="Times New Roman"/>
          <w:sz w:val="20"/>
          <w:szCs w:val="20"/>
        </w:rPr>
        <w:t>...................</w:t>
      </w:r>
    </w:p>
    <w:p w14:paraId="0CE87500" w14:textId="77777777" w:rsidR="00F473BE" w:rsidRDefault="00F473BE" w:rsidP="00F473BE">
      <w:pPr>
        <w:pStyle w:val="ListParagraph"/>
        <w:ind w:left="0"/>
        <w:rPr>
          <w:rFonts w:ascii="Times New Roman" w:hAnsi="Times New Roman"/>
          <w:sz w:val="20"/>
          <w:szCs w:val="20"/>
        </w:rPr>
      </w:pPr>
      <w:r>
        <w:rPr>
          <w:rFonts w:ascii="Times New Roman" w:hAnsi="Times New Roman"/>
          <w:sz w:val="20"/>
          <w:szCs w:val="20"/>
        </w:rPr>
        <w:t>…</w:t>
      </w:r>
      <w:r w:rsidRPr="00BE2DF3">
        <w:rPr>
          <w:rFonts w:ascii="Times New Roman" w:hAnsi="Times New Roman"/>
          <w:sz w:val="20"/>
          <w:szCs w:val="20"/>
        </w:rPr>
        <w:t>............................................................................................................................................................</w:t>
      </w:r>
      <w:r>
        <w:rPr>
          <w:rFonts w:ascii="Times New Roman" w:hAnsi="Times New Roman"/>
          <w:sz w:val="20"/>
          <w:szCs w:val="20"/>
        </w:rPr>
        <w:t>...................</w:t>
      </w:r>
    </w:p>
    <w:p w14:paraId="4CDD37D9" w14:textId="77777777" w:rsidR="00F473BE" w:rsidRDefault="00F473BE" w:rsidP="00F473BE">
      <w:pPr>
        <w:jc w:val="center"/>
        <w:rPr>
          <w:rFonts w:ascii="Times New Roman" w:hAnsi="Times New Roman"/>
          <w:b/>
          <w:bCs/>
          <w:color w:val="000000"/>
        </w:rPr>
      </w:pPr>
      <w:r>
        <w:rPr>
          <w:rFonts w:ascii="Times New Roman" w:hAnsi="Times New Roman"/>
          <w:b/>
          <w:bCs/>
          <w:color w:val="000000"/>
        </w:rPr>
        <w:t>__________________________________________________</w:t>
      </w:r>
    </w:p>
    <w:p w14:paraId="76BC25D9" w14:textId="76E101E6" w:rsidR="00F473BE" w:rsidRDefault="00F473BE" w:rsidP="007E1240">
      <w:pPr>
        <w:tabs>
          <w:tab w:val="left" w:leader="dot" w:pos="8788"/>
        </w:tabs>
        <w:jc w:val="center"/>
        <w:rPr>
          <w:rFonts w:ascii="Times New Roman" w:hAnsi="Times New Roman"/>
          <w:b/>
          <w:bCs/>
          <w:lang w:val="nb-NO"/>
        </w:rPr>
      </w:pPr>
      <w:r>
        <w:rPr>
          <w:rFonts w:ascii="Times New Roman" w:hAnsi="Times New Roman"/>
          <w:b/>
          <w:bCs/>
          <w:lang w:val="nb-NO"/>
        </w:rPr>
        <w:t>TUẦN 14</w:t>
      </w:r>
    </w:p>
    <w:p w14:paraId="72647273" w14:textId="77777777" w:rsidR="00F473BE" w:rsidRPr="00B25CCE" w:rsidRDefault="00F473BE" w:rsidP="00F473BE">
      <w:pPr>
        <w:jc w:val="center"/>
        <w:rPr>
          <w:rFonts w:ascii="Times New Roman" w:hAnsi="Times New Roman"/>
          <w:b/>
          <w:u w:val="single"/>
        </w:rPr>
      </w:pPr>
      <w:r w:rsidRPr="00262A51">
        <w:rPr>
          <w:rFonts w:ascii="Times New Roman" w:hAnsi="Times New Roman"/>
          <w:b/>
        </w:rPr>
        <w:t>TIẾ</w:t>
      </w:r>
      <w:r>
        <w:rPr>
          <w:rFonts w:ascii="Times New Roman" w:hAnsi="Times New Roman"/>
          <w:b/>
        </w:rPr>
        <w:t>T 4</w:t>
      </w:r>
      <w:r w:rsidRPr="00262A51">
        <w:rPr>
          <w:rFonts w:ascii="Times New Roman" w:hAnsi="Times New Roman"/>
          <w:b/>
        </w:rPr>
        <w:t>:</w:t>
      </w:r>
      <w:r>
        <w:rPr>
          <w:rFonts w:ascii="Times New Roman" w:hAnsi="Times New Roman"/>
          <w:b/>
        </w:rPr>
        <w:t xml:space="preserve"> </w:t>
      </w:r>
      <w:r>
        <w:rPr>
          <w:rFonts w:ascii="Times New Roman" w:hAnsi="Times New Roman"/>
          <w:b/>
          <w:u w:val="single"/>
        </w:rPr>
        <w:t>TỰ CHỌN</w:t>
      </w:r>
    </w:p>
    <w:p w14:paraId="1287AAA1" w14:textId="77777777" w:rsidR="00F473BE" w:rsidRPr="007F236D" w:rsidRDefault="00F473BE" w:rsidP="00F473BE">
      <w:pPr>
        <w:jc w:val="center"/>
        <w:rPr>
          <w:rFonts w:ascii="Times New Roman" w:hAnsi="Times New Roman"/>
          <w:b/>
        </w:rPr>
      </w:pPr>
      <w:r w:rsidRPr="007F236D">
        <w:rPr>
          <w:rFonts w:ascii="Times New Roman" w:hAnsi="Times New Roman"/>
          <w:b/>
          <w:bCs/>
        </w:rPr>
        <w:t>ĐỌC SÁCH TẠI THƯ VIỆN</w:t>
      </w:r>
      <w:r>
        <w:rPr>
          <w:rFonts w:ascii="Times New Roman" w:hAnsi="Times New Roman"/>
          <w:b/>
          <w:bCs/>
        </w:rPr>
        <w:t>: ĐỌC TRUYỆN THÁNH GIÓNG</w:t>
      </w:r>
    </w:p>
    <w:p w14:paraId="79A997E9" w14:textId="77777777" w:rsidR="00F473BE" w:rsidRPr="003538C4" w:rsidRDefault="00F473BE" w:rsidP="00F473BE">
      <w:pPr>
        <w:rPr>
          <w:rFonts w:ascii="Times New Roman" w:hAnsi="Times New Roman"/>
          <w:b/>
          <w:lang w:val="nb-NO"/>
        </w:rPr>
      </w:pPr>
      <w:r w:rsidRPr="003538C4">
        <w:rPr>
          <w:rFonts w:ascii="Times New Roman" w:hAnsi="Times New Roman"/>
          <w:b/>
          <w:lang w:val="nb-NO"/>
        </w:rPr>
        <w:t xml:space="preserve">I. YÊU CẦU CẦN ĐẠT: </w:t>
      </w:r>
    </w:p>
    <w:p w14:paraId="7A35B309" w14:textId="77777777" w:rsidR="00F473BE" w:rsidRPr="003538C4" w:rsidRDefault="00F473BE" w:rsidP="00F473BE">
      <w:pPr>
        <w:pStyle w:val="NormalWeb"/>
        <w:spacing w:before="0" w:beforeAutospacing="0" w:after="0" w:afterAutospacing="0"/>
        <w:rPr>
          <w:sz w:val="28"/>
          <w:szCs w:val="28"/>
          <w:lang w:val="nb-NO"/>
        </w:rPr>
      </w:pPr>
      <w:r w:rsidRPr="003538C4">
        <w:rPr>
          <w:bCs/>
          <w:sz w:val="28"/>
          <w:szCs w:val="28"/>
          <w:lang w:val="nb-NO"/>
        </w:rPr>
        <w:t xml:space="preserve">- Nghe đọc và hiểu ý nghĩa câu chuyện </w:t>
      </w:r>
      <w:r>
        <w:rPr>
          <w:bCs/>
          <w:sz w:val="28"/>
          <w:szCs w:val="28"/>
          <w:lang w:val="nb-NO"/>
        </w:rPr>
        <w:t>Thánh Gióng</w:t>
      </w:r>
      <w:r w:rsidRPr="003538C4">
        <w:rPr>
          <w:bCs/>
          <w:sz w:val="28"/>
          <w:szCs w:val="28"/>
          <w:lang w:val="nb-NO"/>
        </w:rPr>
        <w:t xml:space="preserve">; biết rút ra cho mình bài học: </w:t>
      </w:r>
      <w:r>
        <w:rPr>
          <w:bCs/>
          <w:sz w:val="28"/>
          <w:szCs w:val="28"/>
          <w:lang w:val="nb-NO"/>
        </w:rPr>
        <w:t>Cần tự hào về dất nước có nhiều người tìa giỏi; phải chăm chỉ rèn luyện, học tập để trở thành người có ích cho đất nước.</w:t>
      </w:r>
    </w:p>
    <w:p w14:paraId="792267F6" w14:textId="77777777" w:rsidR="00F473BE" w:rsidRPr="003538C4" w:rsidRDefault="00F473BE" w:rsidP="00F473BE">
      <w:pPr>
        <w:pStyle w:val="NormalWeb"/>
        <w:spacing w:before="0" w:beforeAutospacing="0" w:after="0" w:afterAutospacing="0"/>
        <w:rPr>
          <w:bCs/>
          <w:sz w:val="28"/>
          <w:szCs w:val="28"/>
          <w:lang w:val="nb-NO"/>
        </w:rPr>
      </w:pPr>
      <w:r w:rsidRPr="003538C4">
        <w:rPr>
          <w:bCs/>
          <w:sz w:val="28"/>
          <w:szCs w:val="28"/>
          <w:lang w:val="nb-NO"/>
        </w:rPr>
        <w:t>- Biết lựa chọn truyện để nghe đọc</w:t>
      </w:r>
      <w:r>
        <w:rPr>
          <w:bCs/>
          <w:sz w:val="28"/>
          <w:szCs w:val="28"/>
          <w:lang w:val="nb-NO"/>
        </w:rPr>
        <w:t>; biết nói lời đề nghị hợp lí với người khác đọc cho mình</w:t>
      </w:r>
      <w:r w:rsidRPr="003538C4">
        <w:rPr>
          <w:bCs/>
          <w:sz w:val="28"/>
          <w:szCs w:val="28"/>
          <w:lang w:val="nb-NO"/>
        </w:rPr>
        <w:t>.</w:t>
      </w:r>
    </w:p>
    <w:p w14:paraId="37FB46C6" w14:textId="77777777" w:rsidR="00F473BE" w:rsidRDefault="00F473BE" w:rsidP="00F473BE">
      <w:pPr>
        <w:pStyle w:val="NormalWeb"/>
        <w:spacing w:before="0" w:beforeAutospacing="0" w:after="0" w:afterAutospacing="0"/>
        <w:rPr>
          <w:bCs/>
          <w:sz w:val="28"/>
          <w:szCs w:val="28"/>
          <w:lang w:val="nb-NO"/>
        </w:rPr>
      </w:pPr>
      <w:r w:rsidRPr="003538C4">
        <w:rPr>
          <w:bCs/>
          <w:sz w:val="28"/>
          <w:szCs w:val="28"/>
          <w:lang w:val="nb-NO"/>
        </w:rPr>
        <w:t>- Ham thích đọc sách.</w:t>
      </w:r>
    </w:p>
    <w:p w14:paraId="3DD6DDE4" w14:textId="77777777" w:rsidR="00F473BE" w:rsidRPr="009A0068" w:rsidRDefault="00F473BE" w:rsidP="00F473BE">
      <w:pPr>
        <w:pStyle w:val="NormalWeb"/>
        <w:spacing w:before="0" w:beforeAutospacing="0" w:after="0" w:afterAutospacing="0"/>
        <w:rPr>
          <w:b/>
          <w:sz w:val="28"/>
          <w:szCs w:val="28"/>
          <w:lang w:val="nb-NO"/>
        </w:rPr>
      </w:pPr>
      <w:r>
        <w:rPr>
          <w:bCs/>
          <w:sz w:val="28"/>
          <w:szCs w:val="28"/>
          <w:lang w:val="nb-NO"/>
        </w:rPr>
        <w:t xml:space="preserve">* </w:t>
      </w:r>
      <w:r>
        <w:rPr>
          <w:b/>
          <w:sz w:val="28"/>
          <w:szCs w:val="28"/>
          <w:lang w:val="nb-NO"/>
        </w:rPr>
        <w:t>HSKT: Chú ý nghe cô giáo đọc truyện</w:t>
      </w:r>
    </w:p>
    <w:p w14:paraId="770B4400" w14:textId="77777777" w:rsidR="00F473BE" w:rsidRPr="003538C4" w:rsidRDefault="00F473BE" w:rsidP="00F473BE">
      <w:pPr>
        <w:tabs>
          <w:tab w:val="left" w:pos="7020"/>
        </w:tabs>
        <w:rPr>
          <w:rFonts w:ascii="Times New Roman" w:hAnsi="Times New Roman"/>
          <w:b/>
          <w:lang w:val="nb-NO"/>
        </w:rPr>
      </w:pPr>
      <w:r w:rsidRPr="003538C4">
        <w:rPr>
          <w:rFonts w:ascii="Times New Roman" w:hAnsi="Times New Roman"/>
          <w:b/>
          <w:lang w:val="nb-NO"/>
        </w:rPr>
        <w:t>II. ĐỒ DÙNG DẠY HỌC:</w:t>
      </w:r>
    </w:p>
    <w:p w14:paraId="063C9B7B" w14:textId="77777777" w:rsidR="00F473BE" w:rsidRPr="003538C4" w:rsidRDefault="00F473BE" w:rsidP="00F473BE">
      <w:pPr>
        <w:tabs>
          <w:tab w:val="left" w:pos="7020"/>
        </w:tabs>
        <w:rPr>
          <w:rFonts w:ascii="Times New Roman" w:hAnsi="Times New Roman"/>
          <w:lang w:val="nb-NO"/>
        </w:rPr>
      </w:pPr>
      <w:r w:rsidRPr="003538C4">
        <w:rPr>
          <w:rFonts w:ascii="Times New Roman" w:hAnsi="Times New Roman"/>
          <w:lang w:val="nb-NO"/>
        </w:rPr>
        <w:t xml:space="preserve">- Truyện </w:t>
      </w:r>
      <w:r>
        <w:rPr>
          <w:rFonts w:ascii="Times New Roman" w:hAnsi="Times New Roman"/>
          <w:lang w:val="nb-NO"/>
        </w:rPr>
        <w:t>Thánh Gióng</w:t>
      </w:r>
      <w:r w:rsidRPr="003538C4">
        <w:rPr>
          <w:rFonts w:ascii="Times New Roman" w:hAnsi="Times New Roman"/>
          <w:lang w:val="nb-NO"/>
        </w:rPr>
        <w:t>; truyện tại thư viện</w:t>
      </w:r>
    </w:p>
    <w:p w14:paraId="5E256B50" w14:textId="77777777" w:rsidR="00F473BE" w:rsidRPr="003538C4" w:rsidRDefault="00F473BE" w:rsidP="00F473BE">
      <w:pPr>
        <w:tabs>
          <w:tab w:val="left" w:pos="7020"/>
        </w:tabs>
        <w:rPr>
          <w:rFonts w:ascii="Times New Roman" w:hAnsi="Times New Roman"/>
          <w:b/>
          <w:lang w:val="nb-NO"/>
        </w:rPr>
      </w:pPr>
      <w:r w:rsidRPr="003538C4">
        <w:rPr>
          <w:rFonts w:ascii="Times New Roman" w:hAnsi="Times New Roman"/>
          <w:b/>
          <w:lang w:val="nb-NO"/>
        </w:rPr>
        <w:t>III. CÁC HOẠT ĐỘNG DẠY HỌC CHỦ YẾU</w:t>
      </w:r>
    </w:p>
    <w:tbl>
      <w:tblPr>
        <w:tblStyle w:val="TableGrid"/>
        <w:tblW w:w="1045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054"/>
        <w:gridCol w:w="3403"/>
      </w:tblGrid>
      <w:tr w:rsidR="00F473BE" w:rsidRPr="003538C4" w14:paraId="67A76CC4" w14:textId="77777777" w:rsidTr="002C647D">
        <w:tc>
          <w:tcPr>
            <w:tcW w:w="7054" w:type="dxa"/>
            <w:hideMark/>
          </w:tcPr>
          <w:p w14:paraId="5C92CDA7" w14:textId="77777777" w:rsidR="00F473BE" w:rsidRPr="003538C4" w:rsidRDefault="00F473BE" w:rsidP="002C647D">
            <w:pPr>
              <w:rPr>
                <w:rFonts w:ascii="Times New Roman" w:hAnsi="Times New Roman"/>
                <w:b/>
                <w:lang w:val="nb-NO"/>
              </w:rPr>
            </w:pPr>
            <w:r w:rsidRPr="003538C4">
              <w:rPr>
                <w:rFonts w:ascii="Times New Roman" w:hAnsi="Times New Roman"/>
                <w:b/>
                <w:lang w:val="nb-NO"/>
              </w:rPr>
              <w:t xml:space="preserve">1. Ôn định </w:t>
            </w:r>
            <w:r>
              <w:rPr>
                <w:rFonts w:ascii="Times New Roman" w:hAnsi="Times New Roman"/>
                <w:b/>
                <w:lang w:val="nb-NO"/>
              </w:rPr>
              <w:t>5</w:t>
            </w:r>
            <w:r w:rsidRPr="003538C4">
              <w:rPr>
                <w:rFonts w:ascii="Times New Roman" w:hAnsi="Times New Roman"/>
                <w:b/>
                <w:lang w:val="nb-NO"/>
              </w:rPr>
              <w:t>’</w:t>
            </w:r>
          </w:p>
          <w:p w14:paraId="06E86799" w14:textId="77777777" w:rsidR="00F473BE" w:rsidRPr="003538C4" w:rsidRDefault="00F473BE" w:rsidP="002C647D">
            <w:pPr>
              <w:rPr>
                <w:rFonts w:ascii="Times New Roman" w:hAnsi="Times New Roman"/>
                <w:lang w:val="nb-NO"/>
              </w:rPr>
            </w:pPr>
            <w:r w:rsidRPr="003538C4">
              <w:rPr>
                <w:rFonts w:ascii="Times New Roman" w:hAnsi="Times New Roman"/>
                <w:lang w:val="nb-NO"/>
              </w:rPr>
              <w:t>- Tổ chức cho HS di chuyển trật tự xuống thư viện xanh</w:t>
            </w:r>
            <w:r>
              <w:rPr>
                <w:rFonts w:ascii="Times New Roman" w:hAnsi="Times New Roman"/>
                <w:lang w:val="nb-NO"/>
              </w:rPr>
              <w:t>; ổn định tổ chức.</w:t>
            </w:r>
          </w:p>
          <w:p w14:paraId="1CDB0996" w14:textId="77777777" w:rsidR="00F473BE" w:rsidRPr="003538C4" w:rsidRDefault="00F473BE" w:rsidP="002C647D">
            <w:pPr>
              <w:rPr>
                <w:rFonts w:ascii="Times New Roman" w:hAnsi="Times New Roman"/>
                <w:lang w:val="nb-NO"/>
              </w:rPr>
            </w:pPr>
            <w:r w:rsidRPr="003538C4">
              <w:rPr>
                <w:rFonts w:ascii="Times New Roman" w:hAnsi="Times New Roman"/>
                <w:lang w:val="nb-NO"/>
              </w:rPr>
              <w:t>- Giới thiệu bài.</w:t>
            </w:r>
          </w:p>
        </w:tc>
        <w:tc>
          <w:tcPr>
            <w:tcW w:w="3403" w:type="dxa"/>
          </w:tcPr>
          <w:p w14:paraId="1A0B9164" w14:textId="77777777" w:rsidR="00F473BE" w:rsidRPr="003538C4" w:rsidRDefault="00F473BE" w:rsidP="002C647D">
            <w:pPr>
              <w:rPr>
                <w:rFonts w:ascii="Times New Roman" w:hAnsi="Times New Roman"/>
                <w:lang w:val="nb-NO"/>
              </w:rPr>
            </w:pPr>
          </w:p>
          <w:p w14:paraId="48D57142" w14:textId="77777777" w:rsidR="00F473BE" w:rsidRPr="003538C4" w:rsidRDefault="00F473BE" w:rsidP="002C647D">
            <w:pPr>
              <w:rPr>
                <w:rFonts w:ascii="Times New Roman" w:hAnsi="Times New Roman"/>
              </w:rPr>
            </w:pPr>
            <w:r w:rsidRPr="003538C4">
              <w:rPr>
                <w:rFonts w:ascii="Times New Roman" w:hAnsi="Times New Roman"/>
              </w:rPr>
              <w:t>- Thực hiện</w:t>
            </w:r>
          </w:p>
          <w:p w14:paraId="3F66D934" w14:textId="77777777" w:rsidR="00F473BE" w:rsidRPr="003538C4" w:rsidRDefault="00F473BE" w:rsidP="002C647D">
            <w:pPr>
              <w:rPr>
                <w:rFonts w:ascii="Times New Roman" w:hAnsi="Times New Roman"/>
              </w:rPr>
            </w:pPr>
            <w:r w:rsidRPr="003538C4">
              <w:rPr>
                <w:rFonts w:ascii="Times New Roman" w:hAnsi="Times New Roman"/>
              </w:rPr>
              <w:t>- Lắng nghe</w:t>
            </w:r>
          </w:p>
        </w:tc>
      </w:tr>
    </w:tbl>
    <w:tbl>
      <w:tblPr>
        <w:tblW w:w="10633" w:type="dxa"/>
        <w:tblInd w:w="108" w:type="dxa"/>
        <w:tblBorders>
          <w:insideV w:val="single" w:sz="4" w:space="0" w:color="auto"/>
        </w:tblBorders>
        <w:tblLook w:val="0000" w:firstRow="0" w:lastRow="0" w:firstColumn="0" w:lastColumn="0" w:noHBand="0" w:noVBand="0"/>
      </w:tblPr>
      <w:tblGrid>
        <w:gridCol w:w="6930"/>
        <w:gridCol w:w="3703"/>
      </w:tblGrid>
      <w:tr w:rsidR="00F473BE" w:rsidRPr="00A87DA5" w14:paraId="6107781C" w14:textId="77777777" w:rsidTr="002C647D">
        <w:trPr>
          <w:trHeight w:val="1597"/>
        </w:trPr>
        <w:tc>
          <w:tcPr>
            <w:tcW w:w="6930" w:type="dxa"/>
          </w:tcPr>
          <w:p w14:paraId="1D0482FB" w14:textId="77777777" w:rsidR="00F473BE" w:rsidRDefault="00F473BE" w:rsidP="002C647D">
            <w:pPr>
              <w:jc w:val="both"/>
              <w:rPr>
                <w:rFonts w:ascii="Times New Roman" w:hAnsi="Times New Roman"/>
                <w:b/>
              </w:rPr>
            </w:pPr>
            <w:r>
              <w:rPr>
                <w:rFonts w:ascii="Times New Roman" w:hAnsi="Times New Roman"/>
                <w:b/>
              </w:rPr>
              <w:t>3.  Khám phá. 27’</w:t>
            </w:r>
          </w:p>
          <w:p w14:paraId="5121A09D" w14:textId="77777777" w:rsidR="00F473BE" w:rsidRDefault="00F473BE" w:rsidP="002C647D">
            <w:pPr>
              <w:jc w:val="both"/>
              <w:rPr>
                <w:rFonts w:ascii="Times New Roman" w:hAnsi="Times New Roman"/>
                <w:b/>
              </w:rPr>
            </w:pPr>
            <w:r>
              <w:rPr>
                <w:rFonts w:ascii="Times New Roman" w:hAnsi="Times New Roman"/>
                <w:b/>
              </w:rPr>
              <w:t>HĐ 1: GV đọc truyện Thánh Gióng 14’</w:t>
            </w:r>
          </w:p>
          <w:p w14:paraId="121B812D" w14:textId="77777777" w:rsidR="00F473BE" w:rsidRPr="003538C4" w:rsidRDefault="00F473BE" w:rsidP="002C647D">
            <w:pPr>
              <w:jc w:val="both"/>
              <w:rPr>
                <w:rFonts w:ascii="Times New Roman" w:hAnsi="Times New Roman"/>
                <w:b/>
                <w:i/>
              </w:rPr>
            </w:pPr>
            <w:r w:rsidRPr="003538C4">
              <w:rPr>
                <w:rFonts w:ascii="Times New Roman" w:hAnsi="Times New Roman"/>
                <w:b/>
                <w:i/>
              </w:rPr>
              <w:t xml:space="preserve">  * Giới thiệu truyện:</w:t>
            </w:r>
          </w:p>
          <w:p w14:paraId="44376288" w14:textId="77777777" w:rsidR="00F473BE" w:rsidRDefault="00F473BE" w:rsidP="002C647D">
            <w:pPr>
              <w:jc w:val="both"/>
              <w:rPr>
                <w:rFonts w:ascii="Times New Roman" w:hAnsi="Times New Roman"/>
              </w:rPr>
            </w:pPr>
            <w:r>
              <w:rPr>
                <w:rFonts w:ascii="Times New Roman" w:hAnsi="Times New Roman"/>
              </w:rPr>
              <w:t>- Giáo viên giới thiệu bìa quyển truyện cho học sinh quan sát và hỏi:</w:t>
            </w:r>
          </w:p>
          <w:p w14:paraId="1BCBC450" w14:textId="77777777" w:rsidR="00F473BE" w:rsidRDefault="00F473BE" w:rsidP="002C647D">
            <w:pPr>
              <w:jc w:val="both"/>
              <w:rPr>
                <w:rFonts w:ascii="Times New Roman" w:hAnsi="Times New Roman"/>
              </w:rPr>
            </w:pPr>
            <w:r>
              <w:rPr>
                <w:rFonts w:ascii="Times New Roman" w:hAnsi="Times New Roman"/>
              </w:rPr>
              <w:t>+ Các em thấy bìa vẽ những gì?</w:t>
            </w:r>
          </w:p>
          <w:p w14:paraId="733700C9" w14:textId="77777777" w:rsidR="00F473BE" w:rsidRDefault="00F473BE" w:rsidP="002C647D">
            <w:pPr>
              <w:jc w:val="both"/>
              <w:rPr>
                <w:rFonts w:ascii="Times New Roman" w:hAnsi="Times New Roman"/>
              </w:rPr>
            </w:pPr>
            <w:r>
              <w:rPr>
                <w:rFonts w:ascii="Times New Roman" w:hAnsi="Times New Roman"/>
              </w:rPr>
              <w:t>+ Hình vẽ nói lên điều gí? Em thử đoán tên truyện xem?</w:t>
            </w:r>
          </w:p>
          <w:p w14:paraId="2026030D" w14:textId="77777777" w:rsidR="00F473BE" w:rsidRDefault="00F473BE" w:rsidP="002C647D">
            <w:pPr>
              <w:jc w:val="both"/>
              <w:rPr>
                <w:rFonts w:ascii="Times New Roman" w:hAnsi="Times New Roman"/>
              </w:rPr>
            </w:pPr>
            <w:r>
              <w:rPr>
                <w:rFonts w:ascii="Times New Roman" w:hAnsi="Times New Roman"/>
              </w:rPr>
              <w:t>- Giáo viên giới thiệu tên truyện, tác giả, nhà xuất bản.</w:t>
            </w:r>
          </w:p>
          <w:p w14:paraId="6D4FD014" w14:textId="77777777" w:rsidR="00F473BE" w:rsidRPr="003538C4" w:rsidRDefault="00F473BE" w:rsidP="002C647D">
            <w:pPr>
              <w:jc w:val="both"/>
              <w:rPr>
                <w:rFonts w:ascii="Times New Roman" w:hAnsi="Times New Roman"/>
                <w:b/>
                <w:i/>
              </w:rPr>
            </w:pPr>
            <w:r w:rsidRPr="003538C4">
              <w:rPr>
                <w:rFonts w:ascii="Times New Roman" w:hAnsi="Times New Roman"/>
                <w:b/>
              </w:rPr>
              <w:t xml:space="preserve">* </w:t>
            </w:r>
            <w:r w:rsidRPr="003538C4">
              <w:rPr>
                <w:rFonts w:ascii="Times New Roman" w:hAnsi="Times New Roman"/>
                <w:b/>
                <w:i/>
              </w:rPr>
              <w:t>Đọc truyện:</w:t>
            </w:r>
          </w:p>
          <w:p w14:paraId="29EE7E9C" w14:textId="77777777" w:rsidR="00F473BE" w:rsidRDefault="00F473BE" w:rsidP="002C647D">
            <w:pPr>
              <w:jc w:val="both"/>
              <w:rPr>
                <w:rFonts w:ascii="Times New Roman" w:hAnsi="Times New Roman"/>
              </w:rPr>
            </w:pPr>
            <w:r w:rsidRPr="00A87DA5">
              <w:rPr>
                <w:rFonts w:ascii="Times New Roman" w:hAnsi="Times New Roman"/>
              </w:rPr>
              <w:t xml:space="preserve">- GV đọc to truyện </w:t>
            </w:r>
            <w:r>
              <w:rPr>
                <w:rFonts w:ascii="Times New Roman" w:hAnsi="Times New Roman"/>
              </w:rPr>
              <w:t xml:space="preserve">lần 1 </w:t>
            </w:r>
            <w:r w:rsidRPr="00A87DA5">
              <w:rPr>
                <w:rFonts w:ascii="Times New Roman" w:hAnsi="Times New Roman"/>
              </w:rPr>
              <w:t>kết hợp giải nghĩa từ.</w:t>
            </w:r>
          </w:p>
          <w:p w14:paraId="3D7BFD84" w14:textId="77777777" w:rsidR="00F473BE" w:rsidRPr="00A87DA5" w:rsidRDefault="00F473BE" w:rsidP="002C647D">
            <w:pPr>
              <w:jc w:val="both"/>
              <w:rPr>
                <w:rFonts w:ascii="Times New Roman" w:hAnsi="Times New Roman"/>
                <w:b/>
              </w:rPr>
            </w:pPr>
            <w:r>
              <w:rPr>
                <w:rFonts w:ascii="Times New Roman" w:hAnsi="Times New Roman"/>
              </w:rPr>
              <w:t>- GV đọc truyện lần 2 kết hợp với xem tranh.</w:t>
            </w:r>
          </w:p>
          <w:p w14:paraId="58B9786F" w14:textId="77777777" w:rsidR="00F473BE" w:rsidRPr="00A87DA5" w:rsidRDefault="00F473BE" w:rsidP="002C647D">
            <w:pPr>
              <w:jc w:val="both"/>
              <w:rPr>
                <w:rFonts w:ascii="Times New Roman" w:hAnsi="Times New Roman"/>
              </w:rPr>
            </w:pPr>
            <w:r>
              <w:rPr>
                <w:rFonts w:ascii="Times New Roman" w:hAnsi="Times New Roman"/>
                <w:b/>
                <w:i/>
              </w:rPr>
              <w:t>* Tìm hiểu câu chuyện:</w:t>
            </w:r>
          </w:p>
          <w:p w14:paraId="5E4E1F1A" w14:textId="77777777" w:rsidR="00F473BE" w:rsidRPr="00A87DA5" w:rsidRDefault="00F473BE" w:rsidP="002C647D">
            <w:pPr>
              <w:jc w:val="both"/>
              <w:rPr>
                <w:rFonts w:ascii="Times New Roman" w:hAnsi="Times New Roman"/>
              </w:rPr>
            </w:pPr>
            <w:r w:rsidRPr="00A87DA5">
              <w:rPr>
                <w:rFonts w:ascii="Times New Roman" w:hAnsi="Times New Roman"/>
              </w:rPr>
              <w:lastRenderedPageBreak/>
              <w:t>+</w:t>
            </w:r>
            <w:r>
              <w:rPr>
                <w:rFonts w:ascii="Times New Roman" w:hAnsi="Times New Roman"/>
              </w:rPr>
              <w:t>Nêu tên truyện</w:t>
            </w:r>
            <w:r w:rsidRPr="00A87DA5">
              <w:rPr>
                <w:rFonts w:ascii="Times New Roman" w:hAnsi="Times New Roman"/>
              </w:rPr>
              <w:t xml:space="preserve"> em </w:t>
            </w:r>
            <w:r>
              <w:rPr>
                <w:rFonts w:ascii="Times New Roman" w:hAnsi="Times New Roman"/>
              </w:rPr>
              <w:t>em vừa nghe</w:t>
            </w:r>
            <w:r w:rsidRPr="00A87DA5">
              <w:rPr>
                <w:rFonts w:ascii="Times New Roman" w:hAnsi="Times New Roman"/>
              </w:rPr>
              <w:t>?</w:t>
            </w:r>
          </w:p>
          <w:p w14:paraId="760C0E0C" w14:textId="77777777" w:rsidR="00F473BE" w:rsidRDefault="00F473BE" w:rsidP="002C647D">
            <w:pPr>
              <w:jc w:val="both"/>
              <w:rPr>
                <w:rFonts w:ascii="Times New Roman" w:hAnsi="Times New Roman"/>
              </w:rPr>
            </w:pPr>
            <w:r>
              <w:rPr>
                <w:rFonts w:ascii="Times New Roman" w:hAnsi="Times New Roman"/>
              </w:rPr>
              <w:t xml:space="preserve">+ Truyện có những nhân vật nào? </w:t>
            </w:r>
          </w:p>
          <w:p w14:paraId="4783C7E3" w14:textId="77777777" w:rsidR="00F473BE" w:rsidRDefault="00F473BE" w:rsidP="002C647D">
            <w:pPr>
              <w:jc w:val="both"/>
              <w:rPr>
                <w:rFonts w:ascii="Times New Roman" w:hAnsi="Times New Roman"/>
              </w:rPr>
            </w:pPr>
            <w:r w:rsidRPr="00A87DA5">
              <w:rPr>
                <w:rFonts w:ascii="Times New Roman" w:hAnsi="Times New Roman"/>
              </w:rPr>
              <w:t xml:space="preserve">+ Em yêu thích nhân vật nào? </w:t>
            </w:r>
            <w:r>
              <w:rPr>
                <w:rFonts w:ascii="Times New Roman" w:hAnsi="Times New Roman"/>
              </w:rPr>
              <w:t>Vì sao?</w:t>
            </w:r>
          </w:p>
          <w:p w14:paraId="25982E1A" w14:textId="77777777" w:rsidR="00F473BE" w:rsidRDefault="00F473BE" w:rsidP="002C647D">
            <w:pPr>
              <w:jc w:val="both"/>
              <w:rPr>
                <w:rFonts w:ascii="Times New Roman" w:hAnsi="Times New Roman"/>
              </w:rPr>
            </w:pPr>
            <w:r w:rsidRPr="00A87DA5">
              <w:rPr>
                <w:rFonts w:ascii="Times New Roman" w:hAnsi="Times New Roman"/>
              </w:rPr>
              <w:t>+ Câu chuyện này</w:t>
            </w:r>
            <w:r>
              <w:rPr>
                <w:rFonts w:ascii="Times New Roman" w:hAnsi="Times New Roman"/>
              </w:rPr>
              <w:t xml:space="preserve"> giúp em hiểu điều gì? </w:t>
            </w:r>
            <w:r w:rsidRPr="00A87DA5">
              <w:rPr>
                <w:rFonts w:ascii="Times New Roman" w:hAnsi="Times New Roman"/>
              </w:rPr>
              <w:t xml:space="preserve"> </w:t>
            </w:r>
            <w:r>
              <w:rPr>
                <w:rFonts w:ascii="Times New Roman" w:hAnsi="Times New Roman"/>
              </w:rPr>
              <w:t xml:space="preserve">khuyên ta điểu </w:t>
            </w:r>
            <w:r w:rsidRPr="00A87DA5">
              <w:rPr>
                <w:rFonts w:ascii="Times New Roman" w:hAnsi="Times New Roman"/>
              </w:rPr>
              <w:t xml:space="preserve">gì? </w:t>
            </w:r>
          </w:p>
          <w:p w14:paraId="5A2D5EBB" w14:textId="77777777" w:rsidR="00F473BE" w:rsidRPr="00632FFA" w:rsidRDefault="00F473BE" w:rsidP="002C647D">
            <w:pPr>
              <w:jc w:val="both"/>
              <w:rPr>
                <w:rFonts w:ascii="Times New Roman" w:hAnsi="Times New Roman"/>
                <w:shd w:val="clear" w:color="auto" w:fill="FFFFFF"/>
              </w:rPr>
            </w:pPr>
            <w:r>
              <w:rPr>
                <w:rFonts w:ascii="Times New Roman" w:hAnsi="Times New Roman"/>
              </w:rPr>
              <w:t xml:space="preserve">- GV khái quát lại nội dung, ý </w:t>
            </w:r>
            <w:r w:rsidRPr="00632FFA">
              <w:rPr>
                <w:rFonts w:ascii="Times New Roman" w:hAnsi="Times New Roman"/>
              </w:rPr>
              <w:t xml:space="preserve">nghĩa câu chuyện: </w:t>
            </w:r>
            <w:r w:rsidRPr="00632FFA">
              <w:rPr>
                <w:rFonts w:ascii="Times New Roman" w:hAnsi="Times New Roman"/>
                <w:sz w:val="21"/>
                <w:szCs w:val="21"/>
                <w:shd w:val="clear" w:color="auto" w:fill="FFFFFF"/>
              </w:rPr>
              <w:t> </w:t>
            </w:r>
            <w:r w:rsidRPr="00632FFA">
              <w:rPr>
                <w:rFonts w:ascii="Times New Roman" w:hAnsi="Times New Roman"/>
                <w:shd w:val="clear" w:color="auto" w:fill="FFFFFF"/>
              </w:rPr>
              <w:t>Thánh Gióng là biểu tượng của sức mạnh phi thường và lòng dũng cảm. Truyền thuyết Thánh Gióng cũng thể hiện lòng đoàn kết và tình yêu đối với quê hương. Khi đất nước gặp nguy hiểm, Thánh Gióng đã xuất hiện để bảo vệ nó. Bức tranh này thể hiện tình yêu sâu đậm của người Việt Nam đối với đất nước và lòng đoàn kết mạnh mẽ giữa nhân dân. Thánh Gióng là biểu tượng của sức mạnh đoàn kết và tình yêu quê hương.</w:t>
            </w:r>
          </w:p>
          <w:p w14:paraId="19980A1F" w14:textId="77777777" w:rsidR="00F473BE" w:rsidRPr="00632FFA" w:rsidRDefault="00F473BE" w:rsidP="002C647D">
            <w:pPr>
              <w:jc w:val="both"/>
              <w:rPr>
                <w:rFonts w:ascii="Times New Roman" w:hAnsi="Times New Roman"/>
              </w:rPr>
            </w:pPr>
            <w:r w:rsidRPr="00632FFA">
              <w:rPr>
                <w:rFonts w:ascii="Times New Roman" w:hAnsi="Times New Roman"/>
              </w:rPr>
              <w:t xml:space="preserve">* Liên hệ giáo dục: </w:t>
            </w:r>
          </w:p>
          <w:p w14:paraId="78C90719" w14:textId="77777777" w:rsidR="00F473BE" w:rsidRPr="00632FFA" w:rsidRDefault="00F473BE" w:rsidP="002C647D">
            <w:pPr>
              <w:jc w:val="both"/>
              <w:rPr>
                <w:rFonts w:ascii="Times New Roman" w:hAnsi="Times New Roman"/>
              </w:rPr>
            </w:pPr>
            <w:r w:rsidRPr="00632FFA">
              <w:rPr>
                <w:rFonts w:ascii="Times New Roman" w:hAnsi="Times New Roman"/>
              </w:rPr>
              <w:t xml:space="preserve">+ Em </w:t>
            </w:r>
            <w:r>
              <w:rPr>
                <w:rFonts w:ascii="Times New Roman" w:hAnsi="Times New Roman"/>
              </w:rPr>
              <w:t>cần làm gì để to lòng biết ơn những người anh hùng</w:t>
            </w:r>
            <w:r w:rsidRPr="00632FFA">
              <w:rPr>
                <w:rFonts w:ascii="Times New Roman" w:hAnsi="Times New Roman"/>
              </w:rPr>
              <w:t>?</w:t>
            </w:r>
          </w:p>
          <w:p w14:paraId="532240FE" w14:textId="77777777" w:rsidR="00F473BE" w:rsidRPr="003538C4" w:rsidRDefault="00F473BE" w:rsidP="002C647D">
            <w:pPr>
              <w:pStyle w:val="NormalWeb"/>
              <w:spacing w:before="0" w:beforeAutospacing="0" w:after="0" w:afterAutospacing="0"/>
              <w:jc w:val="both"/>
              <w:rPr>
                <w:sz w:val="28"/>
                <w:szCs w:val="28"/>
                <w:lang w:val="nb-NO"/>
              </w:rPr>
            </w:pPr>
            <w:r w:rsidRPr="00632FFA">
              <w:t xml:space="preserve">=&gt; </w:t>
            </w:r>
            <w:r>
              <w:rPr>
                <w:bCs/>
                <w:sz w:val="28"/>
                <w:szCs w:val="28"/>
                <w:lang w:val="nb-NO"/>
              </w:rPr>
              <w:t>Cần tự hào về dất nước có nhiều người tìa giỏi; phải chăm chỉ rèn luyện, học tập để trở thành người có ích cho đất nước.</w:t>
            </w:r>
          </w:p>
          <w:p w14:paraId="6424344D" w14:textId="77777777" w:rsidR="00F473BE" w:rsidRPr="00632FFA" w:rsidRDefault="00F473BE" w:rsidP="002C647D">
            <w:pPr>
              <w:jc w:val="both"/>
              <w:rPr>
                <w:rFonts w:ascii="Times New Roman" w:hAnsi="Times New Roman"/>
                <w:b/>
              </w:rPr>
            </w:pPr>
            <w:r w:rsidRPr="00632FFA">
              <w:rPr>
                <w:rFonts w:ascii="Times New Roman" w:hAnsi="Times New Roman"/>
                <w:b/>
              </w:rPr>
              <w:t>HĐ 2: Đọc truyện do HS lựa chọn 13’</w:t>
            </w:r>
          </w:p>
          <w:p w14:paraId="5BF75A9E" w14:textId="77777777" w:rsidR="00F473BE" w:rsidRDefault="00F473BE" w:rsidP="002C647D">
            <w:pPr>
              <w:jc w:val="both"/>
              <w:rPr>
                <w:rFonts w:ascii="Times New Roman" w:hAnsi="Times New Roman"/>
              </w:rPr>
            </w:pPr>
            <w:r w:rsidRPr="00632FFA">
              <w:rPr>
                <w:rFonts w:ascii="Times New Roman" w:hAnsi="Times New Roman"/>
              </w:rPr>
              <w:t>- GV yêu cầu HS tự chọn cho mình 1</w:t>
            </w:r>
            <w:r>
              <w:rPr>
                <w:rFonts w:ascii="Times New Roman" w:hAnsi="Times New Roman"/>
              </w:rPr>
              <w:t xml:space="preserve"> quyển truyện mà mình thích và nhờ GV đọc.</w:t>
            </w:r>
          </w:p>
          <w:p w14:paraId="3B5C47C6" w14:textId="77777777" w:rsidR="00F473BE" w:rsidRDefault="00F473BE" w:rsidP="002C647D">
            <w:pPr>
              <w:jc w:val="both"/>
              <w:rPr>
                <w:rFonts w:ascii="Times New Roman" w:hAnsi="Times New Roman"/>
              </w:rPr>
            </w:pPr>
            <w:r>
              <w:rPr>
                <w:rFonts w:ascii="Times New Roman" w:hAnsi="Times New Roman"/>
              </w:rPr>
              <w:t>- GV lựa chọn 1 – 2 câu chuyện tiêu biểu để đọc cho HS nghe.</w:t>
            </w:r>
          </w:p>
          <w:p w14:paraId="5E3A51BE" w14:textId="77777777" w:rsidR="00F473BE" w:rsidRPr="00A87DA5" w:rsidRDefault="00F473BE" w:rsidP="002C647D">
            <w:pPr>
              <w:jc w:val="both"/>
              <w:rPr>
                <w:rFonts w:ascii="Times New Roman" w:hAnsi="Times New Roman"/>
              </w:rPr>
            </w:pPr>
            <w:r>
              <w:rPr>
                <w:rFonts w:ascii="Times New Roman" w:hAnsi="Times New Roman"/>
              </w:rPr>
              <w:t>- Sau khi đọc truyện xong, GV hỏi nội dung và ý nghĩa câu chuyện kết hợp giáo dục HS.</w:t>
            </w:r>
          </w:p>
          <w:p w14:paraId="7E5EC58E" w14:textId="77777777" w:rsidR="00F473BE" w:rsidRPr="00A87DA5" w:rsidRDefault="00F473BE" w:rsidP="002C647D">
            <w:pPr>
              <w:jc w:val="both"/>
              <w:rPr>
                <w:rFonts w:ascii="Times New Roman" w:hAnsi="Times New Roman"/>
                <w:b/>
              </w:rPr>
            </w:pPr>
            <w:r>
              <w:rPr>
                <w:rFonts w:ascii="Times New Roman" w:hAnsi="Times New Roman"/>
                <w:b/>
              </w:rPr>
              <w:t>4</w:t>
            </w:r>
            <w:r w:rsidRPr="00A87DA5">
              <w:rPr>
                <w:rFonts w:ascii="Times New Roman" w:hAnsi="Times New Roman"/>
                <w:b/>
              </w:rPr>
              <w:t xml:space="preserve">. </w:t>
            </w:r>
            <w:r>
              <w:rPr>
                <w:rFonts w:ascii="Times New Roman" w:hAnsi="Times New Roman"/>
                <w:b/>
              </w:rPr>
              <w:t>Hoạt động vận dụng. 3’</w:t>
            </w:r>
          </w:p>
          <w:p w14:paraId="14CDC922" w14:textId="77777777" w:rsidR="00F473BE" w:rsidRDefault="00F473BE" w:rsidP="002C647D">
            <w:pPr>
              <w:jc w:val="both"/>
              <w:rPr>
                <w:rFonts w:ascii="Times New Roman" w:hAnsi="Times New Roman"/>
              </w:rPr>
            </w:pPr>
            <w:r>
              <w:rPr>
                <w:rFonts w:ascii="Times New Roman" w:hAnsi="Times New Roman"/>
              </w:rPr>
              <w:t>- Hỏi điều em thích nhất trong giờ học.</w:t>
            </w:r>
          </w:p>
          <w:p w14:paraId="35A9CA3C" w14:textId="77777777" w:rsidR="00F473BE" w:rsidRDefault="00F473BE" w:rsidP="002C647D">
            <w:pPr>
              <w:jc w:val="both"/>
              <w:rPr>
                <w:rFonts w:ascii="Times New Roman" w:hAnsi="Times New Roman"/>
              </w:rPr>
            </w:pPr>
            <w:r w:rsidRPr="00A87DA5">
              <w:rPr>
                <w:rFonts w:ascii="Times New Roman" w:hAnsi="Times New Roman"/>
              </w:rPr>
              <w:t xml:space="preserve">- Nhận xét tiết học. </w:t>
            </w:r>
          </w:p>
          <w:p w14:paraId="4DC03211" w14:textId="77777777" w:rsidR="00F473BE" w:rsidRPr="004A3479" w:rsidRDefault="00F473BE" w:rsidP="002C647D">
            <w:pPr>
              <w:jc w:val="both"/>
              <w:rPr>
                <w:rFonts w:ascii="Times New Roman" w:hAnsi="Times New Roman"/>
              </w:rPr>
            </w:pPr>
            <w:r>
              <w:rPr>
                <w:rFonts w:ascii="Times New Roman" w:hAnsi="Times New Roman"/>
              </w:rPr>
              <w:t xml:space="preserve">- </w:t>
            </w:r>
            <w:r w:rsidRPr="00A87DA5">
              <w:rPr>
                <w:rFonts w:ascii="Times New Roman" w:hAnsi="Times New Roman"/>
              </w:rPr>
              <w:t xml:space="preserve">Về kể lại câu chuyện </w:t>
            </w:r>
            <w:r>
              <w:rPr>
                <w:rFonts w:ascii="Times New Roman" w:hAnsi="Times New Roman"/>
              </w:rPr>
              <w:t xml:space="preserve">đã nghe </w:t>
            </w:r>
            <w:r w:rsidRPr="00A87DA5">
              <w:rPr>
                <w:rFonts w:ascii="Times New Roman" w:hAnsi="Times New Roman"/>
              </w:rPr>
              <w:t>cho gia đình nghe.</w:t>
            </w:r>
          </w:p>
        </w:tc>
        <w:tc>
          <w:tcPr>
            <w:tcW w:w="3703" w:type="dxa"/>
          </w:tcPr>
          <w:p w14:paraId="614DA0F2" w14:textId="77777777" w:rsidR="00F473BE" w:rsidRDefault="00F473BE" w:rsidP="002C647D">
            <w:pPr>
              <w:jc w:val="both"/>
              <w:rPr>
                <w:rFonts w:ascii="Times New Roman" w:hAnsi="Times New Roman"/>
              </w:rPr>
            </w:pPr>
          </w:p>
          <w:p w14:paraId="7A245DE5" w14:textId="77777777" w:rsidR="00F473BE" w:rsidRDefault="00F473BE" w:rsidP="002C647D">
            <w:pPr>
              <w:shd w:val="clear" w:color="auto" w:fill="FFFFFF"/>
              <w:jc w:val="both"/>
              <w:rPr>
                <w:rFonts w:ascii="Times New Roman" w:hAnsi="Times New Roman"/>
                <w:bCs/>
                <w:bdr w:val="none" w:sz="0" w:space="0" w:color="auto" w:frame="1"/>
              </w:rPr>
            </w:pPr>
          </w:p>
          <w:p w14:paraId="60330F4D" w14:textId="77777777" w:rsidR="00F473BE" w:rsidRDefault="00F473BE" w:rsidP="002C647D">
            <w:pPr>
              <w:jc w:val="both"/>
              <w:rPr>
                <w:rFonts w:ascii="Times New Roman" w:hAnsi="Times New Roman"/>
              </w:rPr>
            </w:pPr>
          </w:p>
          <w:p w14:paraId="21DEF995" w14:textId="77777777" w:rsidR="00F473BE" w:rsidRPr="00A87DA5" w:rsidRDefault="00F473BE" w:rsidP="002C647D">
            <w:pPr>
              <w:jc w:val="both"/>
              <w:rPr>
                <w:rFonts w:ascii="Times New Roman" w:hAnsi="Times New Roman"/>
              </w:rPr>
            </w:pPr>
            <w:r w:rsidRPr="00A87DA5">
              <w:rPr>
                <w:rFonts w:ascii="Times New Roman" w:hAnsi="Times New Roman"/>
              </w:rPr>
              <w:t xml:space="preserve">- Lắng nghe và </w:t>
            </w:r>
            <w:r>
              <w:rPr>
                <w:rFonts w:ascii="Times New Roman" w:hAnsi="Times New Roman"/>
              </w:rPr>
              <w:t>trả lời.</w:t>
            </w:r>
          </w:p>
          <w:p w14:paraId="02197F3B" w14:textId="77777777" w:rsidR="00F473BE" w:rsidRPr="00A87DA5" w:rsidRDefault="00F473BE" w:rsidP="002C647D">
            <w:pPr>
              <w:jc w:val="both"/>
              <w:rPr>
                <w:rFonts w:ascii="Times New Roman" w:hAnsi="Times New Roman"/>
              </w:rPr>
            </w:pPr>
          </w:p>
          <w:p w14:paraId="2732B375" w14:textId="77777777" w:rsidR="00F473BE" w:rsidRDefault="00F473BE" w:rsidP="002C647D">
            <w:pPr>
              <w:jc w:val="both"/>
              <w:rPr>
                <w:rFonts w:ascii="Times New Roman" w:hAnsi="Times New Roman"/>
              </w:rPr>
            </w:pPr>
          </w:p>
          <w:p w14:paraId="5F1B4BBF" w14:textId="77777777" w:rsidR="00F473BE" w:rsidRDefault="00F473BE" w:rsidP="002C647D">
            <w:pPr>
              <w:jc w:val="both"/>
              <w:rPr>
                <w:rFonts w:ascii="Times New Roman" w:hAnsi="Times New Roman"/>
              </w:rPr>
            </w:pPr>
          </w:p>
          <w:p w14:paraId="3535D0BA" w14:textId="77777777" w:rsidR="00F473BE" w:rsidRDefault="00F473BE" w:rsidP="002C647D">
            <w:pPr>
              <w:jc w:val="both"/>
              <w:rPr>
                <w:rFonts w:ascii="Times New Roman" w:hAnsi="Times New Roman"/>
              </w:rPr>
            </w:pPr>
          </w:p>
          <w:p w14:paraId="6C955073" w14:textId="77777777" w:rsidR="00F473BE" w:rsidRPr="00A87DA5" w:rsidRDefault="00F473BE" w:rsidP="002C647D">
            <w:pPr>
              <w:jc w:val="both"/>
              <w:rPr>
                <w:rFonts w:ascii="Times New Roman" w:hAnsi="Times New Roman"/>
              </w:rPr>
            </w:pPr>
          </w:p>
          <w:p w14:paraId="373C46A9" w14:textId="77777777" w:rsidR="00F473BE" w:rsidRPr="00A87DA5" w:rsidRDefault="00F473BE" w:rsidP="002C647D">
            <w:pPr>
              <w:jc w:val="both"/>
              <w:rPr>
                <w:rFonts w:ascii="Times New Roman" w:hAnsi="Times New Roman"/>
              </w:rPr>
            </w:pPr>
            <w:r w:rsidRPr="00A87DA5">
              <w:rPr>
                <w:rFonts w:ascii="Times New Roman" w:hAnsi="Times New Roman"/>
              </w:rPr>
              <w:t xml:space="preserve">- </w:t>
            </w:r>
            <w:r>
              <w:rPr>
                <w:rFonts w:ascii="Times New Roman" w:hAnsi="Times New Roman"/>
              </w:rPr>
              <w:t>HS theo dõi</w:t>
            </w:r>
          </w:p>
          <w:p w14:paraId="1E6F970A" w14:textId="77777777" w:rsidR="00F473BE" w:rsidRDefault="00F473BE" w:rsidP="002C647D">
            <w:pPr>
              <w:jc w:val="both"/>
              <w:rPr>
                <w:rFonts w:ascii="Times New Roman" w:hAnsi="Times New Roman"/>
              </w:rPr>
            </w:pPr>
          </w:p>
          <w:p w14:paraId="3A0225B6" w14:textId="77777777" w:rsidR="00F473BE" w:rsidRDefault="00F473BE" w:rsidP="002C647D">
            <w:pPr>
              <w:jc w:val="both"/>
              <w:rPr>
                <w:rFonts w:ascii="Times New Roman" w:hAnsi="Times New Roman"/>
              </w:rPr>
            </w:pPr>
          </w:p>
          <w:p w14:paraId="7F6D911A" w14:textId="77777777" w:rsidR="00F473BE" w:rsidRPr="00A87DA5" w:rsidRDefault="00F473BE" w:rsidP="002C647D">
            <w:pPr>
              <w:jc w:val="both"/>
              <w:rPr>
                <w:rFonts w:ascii="Times New Roman" w:hAnsi="Times New Roman"/>
              </w:rPr>
            </w:pPr>
            <w:r w:rsidRPr="00A87DA5">
              <w:rPr>
                <w:rFonts w:ascii="Times New Roman" w:hAnsi="Times New Roman"/>
              </w:rPr>
              <w:lastRenderedPageBreak/>
              <w:t>- HS trả lời</w:t>
            </w:r>
            <w:r>
              <w:rPr>
                <w:rFonts w:ascii="Times New Roman" w:hAnsi="Times New Roman"/>
              </w:rPr>
              <w:t>.</w:t>
            </w:r>
          </w:p>
          <w:p w14:paraId="2964986B" w14:textId="77777777" w:rsidR="00F473BE" w:rsidRPr="00A87DA5" w:rsidRDefault="00F473BE" w:rsidP="002C647D">
            <w:pPr>
              <w:jc w:val="both"/>
              <w:rPr>
                <w:rFonts w:ascii="Times New Roman" w:hAnsi="Times New Roman"/>
              </w:rPr>
            </w:pPr>
          </w:p>
          <w:p w14:paraId="13381206" w14:textId="77777777" w:rsidR="00F473BE" w:rsidRDefault="00F473BE" w:rsidP="002C647D">
            <w:pPr>
              <w:jc w:val="both"/>
              <w:rPr>
                <w:rFonts w:ascii="Times New Roman" w:hAnsi="Times New Roman"/>
              </w:rPr>
            </w:pPr>
            <w:r>
              <w:rPr>
                <w:rFonts w:ascii="Times New Roman" w:hAnsi="Times New Roman"/>
              </w:rPr>
              <w:t>- HS trả lời</w:t>
            </w:r>
          </w:p>
          <w:p w14:paraId="691818CA" w14:textId="77777777" w:rsidR="00F473BE" w:rsidRDefault="00F473BE" w:rsidP="002C647D">
            <w:pPr>
              <w:jc w:val="both"/>
              <w:rPr>
                <w:rFonts w:ascii="Times New Roman" w:hAnsi="Times New Roman"/>
              </w:rPr>
            </w:pPr>
            <w:r w:rsidRPr="00A87DA5">
              <w:rPr>
                <w:rFonts w:ascii="Times New Roman" w:hAnsi="Times New Roman"/>
              </w:rPr>
              <w:t xml:space="preserve">- </w:t>
            </w:r>
            <w:r>
              <w:rPr>
                <w:rFonts w:ascii="Times New Roman" w:hAnsi="Times New Roman"/>
              </w:rPr>
              <w:t>HS thảo luận theo cặp.</w:t>
            </w:r>
          </w:p>
          <w:p w14:paraId="5C7BE874" w14:textId="77777777" w:rsidR="00F473BE" w:rsidRPr="00A87DA5" w:rsidRDefault="00F473BE" w:rsidP="002C647D">
            <w:pPr>
              <w:jc w:val="both"/>
              <w:rPr>
                <w:rFonts w:ascii="Times New Roman" w:hAnsi="Times New Roman"/>
              </w:rPr>
            </w:pPr>
            <w:r>
              <w:rPr>
                <w:rFonts w:ascii="Times New Roman" w:hAnsi="Times New Roman"/>
              </w:rPr>
              <w:t>- Đại diện cặp trình bày.</w:t>
            </w:r>
          </w:p>
          <w:p w14:paraId="189199A3" w14:textId="77777777" w:rsidR="00F473BE" w:rsidRDefault="00F473BE" w:rsidP="002C647D">
            <w:pPr>
              <w:jc w:val="both"/>
              <w:rPr>
                <w:rFonts w:ascii="Times New Roman" w:hAnsi="Times New Roman"/>
              </w:rPr>
            </w:pPr>
          </w:p>
          <w:p w14:paraId="24BFC07B" w14:textId="77777777" w:rsidR="00F473BE" w:rsidRDefault="00F473BE" w:rsidP="002C647D">
            <w:pPr>
              <w:jc w:val="both"/>
              <w:rPr>
                <w:rFonts w:ascii="Times New Roman" w:hAnsi="Times New Roman"/>
              </w:rPr>
            </w:pPr>
          </w:p>
          <w:p w14:paraId="6B480659" w14:textId="77777777" w:rsidR="00F473BE" w:rsidRDefault="00F473BE" w:rsidP="002C647D">
            <w:pPr>
              <w:jc w:val="both"/>
              <w:rPr>
                <w:rFonts w:ascii="Times New Roman" w:hAnsi="Times New Roman"/>
              </w:rPr>
            </w:pPr>
          </w:p>
          <w:p w14:paraId="4528721A" w14:textId="77777777" w:rsidR="00F473BE" w:rsidRDefault="00F473BE" w:rsidP="002C647D">
            <w:pPr>
              <w:jc w:val="both"/>
              <w:rPr>
                <w:rFonts w:ascii="Times New Roman" w:hAnsi="Times New Roman"/>
              </w:rPr>
            </w:pPr>
          </w:p>
          <w:p w14:paraId="3BAE2D55" w14:textId="77777777" w:rsidR="00F473BE" w:rsidRDefault="00F473BE" w:rsidP="002C647D">
            <w:pPr>
              <w:jc w:val="both"/>
              <w:rPr>
                <w:rFonts w:ascii="Times New Roman" w:hAnsi="Times New Roman"/>
              </w:rPr>
            </w:pPr>
          </w:p>
          <w:p w14:paraId="240DE036" w14:textId="77777777" w:rsidR="00F473BE" w:rsidRDefault="00F473BE" w:rsidP="002C647D">
            <w:pPr>
              <w:jc w:val="both"/>
              <w:rPr>
                <w:rFonts w:ascii="Times New Roman" w:hAnsi="Times New Roman"/>
              </w:rPr>
            </w:pPr>
          </w:p>
          <w:p w14:paraId="435F3249" w14:textId="77777777" w:rsidR="00F473BE" w:rsidRDefault="00F473BE" w:rsidP="002C647D">
            <w:pPr>
              <w:jc w:val="both"/>
              <w:rPr>
                <w:rFonts w:ascii="Times New Roman" w:hAnsi="Times New Roman"/>
              </w:rPr>
            </w:pPr>
          </w:p>
          <w:p w14:paraId="3618FCFA" w14:textId="77777777" w:rsidR="00F473BE" w:rsidRDefault="00F473BE" w:rsidP="002C647D">
            <w:pPr>
              <w:jc w:val="both"/>
              <w:rPr>
                <w:rFonts w:ascii="Times New Roman" w:hAnsi="Times New Roman"/>
              </w:rPr>
            </w:pPr>
          </w:p>
          <w:p w14:paraId="77ADD038" w14:textId="77777777" w:rsidR="00F473BE" w:rsidRDefault="00F473BE" w:rsidP="002C647D">
            <w:pPr>
              <w:jc w:val="both"/>
              <w:rPr>
                <w:rFonts w:ascii="Times New Roman" w:hAnsi="Times New Roman"/>
              </w:rPr>
            </w:pPr>
          </w:p>
          <w:p w14:paraId="6219E688" w14:textId="77777777" w:rsidR="00F473BE" w:rsidRDefault="00F473BE" w:rsidP="002C647D">
            <w:pPr>
              <w:jc w:val="both"/>
              <w:rPr>
                <w:rFonts w:ascii="Times New Roman" w:hAnsi="Times New Roman"/>
              </w:rPr>
            </w:pPr>
          </w:p>
          <w:p w14:paraId="16ADE8B8" w14:textId="77777777" w:rsidR="00F473BE" w:rsidRPr="00A87DA5" w:rsidRDefault="00F473BE" w:rsidP="002C647D">
            <w:pPr>
              <w:numPr>
                <w:ilvl w:val="0"/>
                <w:numId w:val="3"/>
              </w:numPr>
              <w:tabs>
                <w:tab w:val="clear" w:pos="458"/>
                <w:tab w:val="num" w:pos="170"/>
              </w:tabs>
              <w:ind w:left="0"/>
              <w:jc w:val="both"/>
              <w:rPr>
                <w:rFonts w:ascii="Times New Roman" w:hAnsi="Times New Roman"/>
              </w:rPr>
            </w:pPr>
            <w:r>
              <w:rPr>
                <w:rFonts w:ascii="Times New Roman" w:hAnsi="Times New Roman"/>
              </w:rPr>
              <w:t>HS chia sẻ: chăm chỉ HT,…</w:t>
            </w:r>
            <w:r w:rsidRPr="00A87DA5">
              <w:rPr>
                <w:rFonts w:ascii="Times New Roman" w:hAnsi="Times New Roman"/>
              </w:rPr>
              <w:t>.</w:t>
            </w:r>
          </w:p>
          <w:p w14:paraId="28C5913E" w14:textId="77777777" w:rsidR="00F473BE" w:rsidRPr="004A3479" w:rsidRDefault="00F473BE" w:rsidP="002C647D">
            <w:pPr>
              <w:numPr>
                <w:ilvl w:val="0"/>
                <w:numId w:val="3"/>
              </w:numPr>
              <w:tabs>
                <w:tab w:val="clear" w:pos="458"/>
                <w:tab w:val="num" w:pos="170"/>
              </w:tabs>
              <w:ind w:left="0"/>
              <w:jc w:val="both"/>
              <w:rPr>
                <w:rFonts w:ascii="Times New Roman" w:hAnsi="Times New Roman"/>
              </w:rPr>
            </w:pPr>
            <w:r>
              <w:rPr>
                <w:rFonts w:ascii="Times New Roman" w:hAnsi="Times New Roman"/>
              </w:rPr>
              <w:t>HS theo dõi</w:t>
            </w:r>
            <w:r w:rsidRPr="00A87DA5">
              <w:rPr>
                <w:rFonts w:ascii="Times New Roman" w:hAnsi="Times New Roman"/>
              </w:rPr>
              <w:t>.</w:t>
            </w:r>
          </w:p>
          <w:p w14:paraId="3E61CC6B" w14:textId="77777777" w:rsidR="00F473BE" w:rsidRDefault="00F473BE" w:rsidP="002C647D">
            <w:pPr>
              <w:jc w:val="both"/>
              <w:rPr>
                <w:rFonts w:ascii="Times New Roman" w:hAnsi="Times New Roman"/>
              </w:rPr>
            </w:pPr>
          </w:p>
          <w:p w14:paraId="48EBF6FE" w14:textId="77777777" w:rsidR="00F473BE" w:rsidRDefault="00F473BE" w:rsidP="002C647D">
            <w:pPr>
              <w:jc w:val="both"/>
              <w:rPr>
                <w:rFonts w:ascii="Times New Roman" w:hAnsi="Times New Roman"/>
              </w:rPr>
            </w:pPr>
          </w:p>
          <w:p w14:paraId="1F6F4B1D" w14:textId="77777777" w:rsidR="00F473BE" w:rsidRDefault="00F473BE" w:rsidP="002C647D">
            <w:pPr>
              <w:jc w:val="both"/>
              <w:rPr>
                <w:rFonts w:ascii="Times New Roman" w:hAnsi="Times New Roman"/>
              </w:rPr>
            </w:pPr>
          </w:p>
          <w:p w14:paraId="0BA14D0A" w14:textId="77777777" w:rsidR="00F473BE" w:rsidRDefault="00F473BE" w:rsidP="002C647D">
            <w:pPr>
              <w:jc w:val="both"/>
              <w:rPr>
                <w:rFonts w:ascii="Times New Roman" w:hAnsi="Times New Roman"/>
              </w:rPr>
            </w:pPr>
            <w:r>
              <w:rPr>
                <w:rFonts w:ascii="Times New Roman" w:hAnsi="Times New Roman"/>
              </w:rPr>
              <w:t>- HS thực hiện</w:t>
            </w:r>
          </w:p>
          <w:p w14:paraId="46152045" w14:textId="77777777" w:rsidR="00F473BE" w:rsidRDefault="00F473BE" w:rsidP="002C647D">
            <w:pPr>
              <w:jc w:val="both"/>
              <w:rPr>
                <w:rFonts w:ascii="Times New Roman" w:hAnsi="Times New Roman"/>
              </w:rPr>
            </w:pPr>
          </w:p>
          <w:p w14:paraId="3383D447" w14:textId="77777777" w:rsidR="00F473BE" w:rsidRPr="00A87DA5" w:rsidRDefault="00F473BE" w:rsidP="002C647D">
            <w:pPr>
              <w:jc w:val="both"/>
              <w:rPr>
                <w:rFonts w:ascii="Times New Roman" w:hAnsi="Times New Roman"/>
                <w:lang w:val="pt-BR"/>
              </w:rPr>
            </w:pPr>
            <w:r w:rsidRPr="00A87DA5">
              <w:rPr>
                <w:rFonts w:ascii="Times New Roman" w:hAnsi="Times New Roman"/>
              </w:rPr>
              <w:t xml:space="preserve">- </w:t>
            </w:r>
            <w:r w:rsidRPr="00A87DA5">
              <w:rPr>
                <w:rFonts w:ascii="Times New Roman" w:hAnsi="Times New Roman"/>
                <w:lang w:val="pt-BR"/>
              </w:rPr>
              <w:t xml:space="preserve"> HS </w:t>
            </w:r>
            <w:r>
              <w:rPr>
                <w:rFonts w:ascii="Times New Roman" w:hAnsi="Times New Roman"/>
                <w:lang w:val="pt-BR"/>
              </w:rPr>
              <w:t xml:space="preserve">lắng </w:t>
            </w:r>
            <w:r w:rsidRPr="00A87DA5">
              <w:rPr>
                <w:rFonts w:ascii="Times New Roman" w:hAnsi="Times New Roman"/>
                <w:lang w:val="pt-BR"/>
              </w:rPr>
              <w:t>nghe</w:t>
            </w:r>
            <w:r>
              <w:rPr>
                <w:rFonts w:ascii="Times New Roman" w:hAnsi="Times New Roman"/>
                <w:lang w:val="pt-BR"/>
              </w:rPr>
              <w:t>.</w:t>
            </w:r>
          </w:p>
          <w:p w14:paraId="63738022" w14:textId="77777777" w:rsidR="00F473BE" w:rsidRPr="00A87DA5" w:rsidRDefault="00F473BE" w:rsidP="002C647D">
            <w:pPr>
              <w:jc w:val="both"/>
              <w:rPr>
                <w:rFonts w:ascii="Times New Roman" w:hAnsi="Times New Roman"/>
                <w:lang w:val="pt-BR"/>
              </w:rPr>
            </w:pPr>
          </w:p>
        </w:tc>
      </w:tr>
    </w:tbl>
    <w:p w14:paraId="7697A941" w14:textId="77777777" w:rsidR="00F473BE" w:rsidRDefault="00F473BE" w:rsidP="00F473BE">
      <w:pPr>
        <w:jc w:val="center"/>
        <w:rPr>
          <w:rFonts w:ascii="Times New Roman" w:hAnsi="Times New Roman"/>
          <w:b/>
          <w:bCs/>
          <w:color w:val="000000"/>
        </w:rPr>
      </w:pPr>
      <w:r>
        <w:rPr>
          <w:rFonts w:ascii="Times New Roman" w:hAnsi="Times New Roman"/>
          <w:b/>
          <w:bCs/>
          <w:color w:val="000000"/>
        </w:rPr>
        <w:lastRenderedPageBreak/>
        <w:t>__________________________________________________</w:t>
      </w:r>
    </w:p>
    <w:p w14:paraId="3B9586E2" w14:textId="295E5351" w:rsidR="00F473BE" w:rsidRDefault="00F473BE" w:rsidP="007E1240">
      <w:pPr>
        <w:tabs>
          <w:tab w:val="left" w:leader="dot" w:pos="8788"/>
        </w:tabs>
        <w:jc w:val="center"/>
        <w:rPr>
          <w:rFonts w:ascii="Times New Roman" w:hAnsi="Times New Roman"/>
          <w:b/>
          <w:bCs/>
          <w:lang w:val="nb-NO"/>
        </w:rPr>
      </w:pPr>
      <w:r>
        <w:rPr>
          <w:rFonts w:ascii="Times New Roman" w:hAnsi="Times New Roman"/>
          <w:b/>
          <w:bCs/>
          <w:lang w:val="nb-NO"/>
        </w:rPr>
        <w:t>TUẦN 21</w:t>
      </w:r>
    </w:p>
    <w:p w14:paraId="4050AD86" w14:textId="77777777" w:rsidR="00F473BE" w:rsidRPr="00B25CCE" w:rsidRDefault="00F473BE" w:rsidP="00F473BE">
      <w:pPr>
        <w:jc w:val="center"/>
        <w:rPr>
          <w:rFonts w:ascii="Times New Roman" w:hAnsi="Times New Roman"/>
          <w:b/>
          <w:u w:val="single"/>
        </w:rPr>
      </w:pPr>
      <w:r w:rsidRPr="00262A51">
        <w:rPr>
          <w:rFonts w:ascii="Times New Roman" w:hAnsi="Times New Roman"/>
          <w:b/>
        </w:rPr>
        <w:t>TIẾ</w:t>
      </w:r>
      <w:r>
        <w:rPr>
          <w:rFonts w:ascii="Times New Roman" w:hAnsi="Times New Roman"/>
          <w:b/>
        </w:rPr>
        <w:t>T 4</w:t>
      </w:r>
      <w:r w:rsidRPr="00262A51">
        <w:rPr>
          <w:rFonts w:ascii="Times New Roman" w:hAnsi="Times New Roman"/>
          <w:b/>
        </w:rPr>
        <w:t>:</w:t>
      </w:r>
      <w:r>
        <w:rPr>
          <w:rFonts w:ascii="Times New Roman" w:hAnsi="Times New Roman"/>
          <w:b/>
        </w:rPr>
        <w:t xml:space="preserve"> </w:t>
      </w:r>
      <w:r>
        <w:rPr>
          <w:rFonts w:ascii="Times New Roman" w:hAnsi="Times New Roman"/>
          <w:b/>
          <w:u w:val="single"/>
        </w:rPr>
        <w:t>TỰ CHỌN</w:t>
      </w:r>
    </w:p>
    <w:p w14:paraId="721DB216" w14:textId="77777777" w:rsidR="00F473BE" w:rsidRPr="007F236D" w:rsidRDefault="00F473BE" w:rsidP="00F473BE">
      <w:pPr>
        <w:jc w:val="center"/>
        <w:rPr>
          <w:rFonts w:ascii="Times New Roman" w:hAnsi="Times New Roman"/>
          <w:b/>
        </w:rPr>
      </w:pPr>
      <w:r w:rsidRPr="007F236D">
        <w:rPr>
          <w:rFonts w:ascii="Times New Roman" w:hAnsi="Times New Roman"/>
          <w:b/>
          <w:bCs/>
        </w:rPr>
        <w:t>ĐỌC SÁCH TẠI THƯ VIỆN</w:t>
      </w:r>
      <w:r>
        <w:rPr>
          <w:rFonts w:ascii="Times New Roman" w:hAnsi="Times New Roman"/>
          <w:b/>
          <w:bCs/>
        </w:rPr>
        <w:t>: TỰ ĐỌC TRUYỆN CHỦ ĐỀ: MÁI ẤM GIA ĐÌNH</w:t>
      </w:r>
    </w:p>
    <w:p w14:paraId="7845EFF9" w14:textId="77777777" w:rsidR="00F473BE" w:rsidRPr="003538C4" w:rsidRDefault="00F473BE" w:rsidP="00F473BE">
      <w:pPr>
        <w:rPr>
          <w:rFonts w:ascii="Times New Roman" w:hAnsi="Times New Roman"/>
          <w:b/>
          <w:lang w:val="nb-NO"/>
        </w:rPr>
      </w:pPr>
      <w:r w:rsidRPr="003538C4">
        <w:rPr>
          <w:rFonts w:ascii="Times New Roman" w:hAnsi="Times New Roman"/>
          <w:b/>
          <w:lang w:val="nb-NO"/>
        </w:rPr>
        <w:t xml:space="preserve">I. YÊU CẦU CẦN ĐẠT: </w:t>
      </w:r>
    </w:p>
    <w:p w14:paraId="2E141892" w14:textId="77777777" w:rsidR="00F473BE" w:rsidRDefault="00F473BE" w:rsidP="00F473BE">
      <w:pPr>
        <w:pStyle w:val="NormalWeb"/>
        <w:spacing w:before="0" w:beforeAutospacing="0" w:after="0" w:afterAutospacing="0"/>
        <w:rPr>
          <w:bCs/>
          <w:sz w:val="28"/>
          <w:szCs w:val="28"/>
          <w:lang w:val="nb-NO"/>
        </w:rPr>
      </w:pPr>
      <w:r w:rsidRPr="003538C4">
        <w:rPr>
          <w:bCs/>
          <w:sz w:val="28"/>
          <w:szCs w:val="28"/>
          <w:lang w:val="nb-NO"/>
        </w:rPr>
        <w:t xml:space="preserve">- </w:t>
      </w:r>
      <w:r>
        <w:rPr>
          <w:bCs/>
          <w:sz w:val="28"/>
          <w:szCs w:val="28"/>
          <w:lang w:val="nb-NO"/>
        </w:rPr>
        <w:t>Tìm và đọc được các câu chuyện theo chủ đề: Mái ấm gia đình.</w:t>
      </w:r>
    </w:p>
    <w:p w14:paraId="53FF6F48" w14:textId="77777777" w:rsidR="00F473BE" w:rsidRPr="003538C4" w:rsidRDefault="00F473BE" w:rsidP="00F473BE">
      <w:pPr>
        <w:pStyle w:val="NormalWeb"/>
        <w:spacing w:before="0" w:beforeAutospacing="0" w:after="0" w:afterAutospacing="0"/>
        <w:rPr>
          <w:sz w:val="28"/>
          <w:szCs w:val="28"/>
          <w:lang w:val="nb-NO"/>
        </w:rPr>
      </w:pPr>
      <w:r>
        <w:rPr>
          <w:bCs/>
          <w:sz w:val="28"/>
          <w:szCs w:val="28"/>
          <w:lang w:val="nb-NO"/>
        </w:rPr>
        <w:t>- Hiểu được ý nghĩa của câu chuyện vừa đọc.</w:t>
      </w:r>
    </w:p>
    <w:p w14:paraId="095CF99F" w14:textId="77777777" w:rsidR="00F473BE" w:rsidRPr="003538C4" w:rsidRDefault="00F473BE" w:rsidP="00F473BE">
      <w:pPr>
        <w:pStyle w:val="NormalWeb"/>
        <w:spacing w:before="0" w:beforeAutospacing="0" w:after="0" w:afterAutospacing="0"/>
        <w:rPr>
          <w:bCs/>
          <w:sz w:val="28"/>
          <w:szCs w:val="28"/>
          <w:lang w:val="nb-NO"/>
        </w:rPr>
      </w:pPr>
      <w:r w:rsidRPr="003538C4">
        <w:rPr>
          <w:bCs/>
          <w:sz w:val="28"/>
          <w:szCs w:val="28"/>
          <w:lang w:val="nb-NO"/>
        </w:rPr>
        <w:t xml:space="preserve">- Biết </w:t>
      </w:r>
      <w:r>
        <w:rPr>
          <w:bCs/>
          <w:sz w:val="28"/>
          <w:szCs w:val="28"/>
          <w:lang w:val="nb-NO"/>
        </w:rPr>
        <w:t>nói lời đề nghị hợp lí với bạn khi muốn bạn đọc cho mình hoặc cho mình mượn truyện</w:t>
      </w:r>
      <w:r w:rsidRPr="003538C4">
        <w:rPr>
          <w:bCs/>
          <w:sz w:val="28"/>
          <w:szCs w:val="28"/>
          <w:lang w:val="nb-NO"/>
        </w:rPr>
        <w:t>.</w:t>
      </w:r>
    </w:p>
    <w:p w14:paraId="4EE101C8" w14:textId="77777777" w:rsidR="00F473BE" w:rsidRDefault="00F473BE" w:rsidP="00F473BE">
      <w:pPr>
        <w:pStyle w:val="NormalWeb"/>
        <w:spacing w:before="0" w:beforeAutospacing="0" w:after="0" w:afterAutospacing="0"/>
        <w:rPr>
          <w:bCs/>
          <w:sz w:val="28"/>
          <w:szCs w:val="28"/>
          <w:lang w:val="nb-NO"/>
        </w:rPr>
      </w:pPr>
      <w:r w:rsidRPr="003538C4">
        <w:rPr>
          <w:bCs/>
          <w:sz w:val="28"/>
          <w:szCs w:val="28"/>
          <w:lang w:val="nb-NO"/>
        </w:rPr>
        <w:t>- Ham thích đọc sách.</w:t>
      </w:r>
    </w:p>
    <w:p w14:paraId="290E3843" w14:textId="77777777" w:rsidR="00F473BE" w:rsidRPr="009A0068" w:rsidRDefault="00F473BE" w:rsidP="00F473BE">
      <w:pPr>
        <w:pStyle w:val="NormalWeb"/>
        <w:spacing w:before="0" w:beforeAutospacing="0" w:after="0" w:afterAutospacing="0"/>
        <w:rPr>
          <w:b/>
          <w:sz w:val="28"/>
          <w:szCs w:val="28"/>
          <w:lang w:val="nb-NO"/>
        </w:rPr>
      </w:pPr>
      <w:r>
        <w:rPr>
          <w:bCs/>
          <w:sz w:val="28"/>
          <w:szCs w:val="28"/>
          <w:lang w:val="nb-NO"/>
        </w:rPr>
        <w:t xml:space="preserve">* </w:t>
      </w:r>
      <w:r>
        <w:rPr>
          <w:b/>
          <w:sz w:val="28"/>
          <w:szCs w:val="28"/>
          <w:lang w:val="nb-NO"/>
        </w:rPr>
        <w:t>HSKT: Chú ý nghe cô giáo hoặc bạn đọc truyện</w:t>
      </w:r>
    </w:p>
    <w:p w14:paraId="21913DAE" w14:textId="77777777" w:rsidR="00F473BE" w:rsidRPr="003538C4" w:rsidRDefault="00F473BE" w:rsidP="00F473BE">
      <w:pPr>
        <w:tabs>
          <w:tab w:val="left" w:pos="7020"/>
        </w:tabs>
        <w:rPr>
          <w:rFonts w:ascii="Times New Roman" w:hAnsi="Times New Roman"/>
          <w:b/>
          <w:lang w:val="nb-NO"/>
        </w:rPr>
      </w:pPr>
      <w:r w:rsidRPr="003538C4">
        <w:rPr>
          <w:rFonts w:ascii="Times New Roman" w:hAnsi="Times New Roman"/>
          <w:b/>
          <w:lang w:val="nb-NO"/>
        </w:rPr>
        <w:t>II. ĐỒ DÙNG DẠY HỌC:</w:t>
      </w:r>
    </w:p>
    <w:p w14:paraId="5BF7FFCB" w14:textId="77777777" w:rsidR="00F473BE" w:rsidRPr="003538C4" w:rsidRDefault="00F473BE" w:rsidP="00F473BE">
      <w:pPr>
        <w:tabs>
          <w:tab w:val="left" w:pos="7020"/>
        </w:tabs>
        <w:rPr>
          <w:rFonts w:ascii="Times New Roman" w:hAnsi="Times New Roman"/>
          <w:lang w:val="nb-NO"/>
        </w:rPr>
      </w:pPr>
      <w:r w:rsidRPr="003538C4">
        <w:rPr>
          <w:rFonts w:ascii="Times New Roman" w:hAnsi="Times New Roman"/>
          <w:lang w:val="nb-NO"/>
        </w:rPr>
        <w:t>- truyện tại thư viện</w:t>
      </w:r>
    </w:p>
    <w:p w14:paraId="541D08CE" w14:textId="77777777" w:rsidR="00F473BE" w:rsidRPr="003538C4" w:rsidRDefault="00F473BE" w:rsidP="00F473BE">
      <w:pPr>
        <w:tabs>
          <w:tab w:val="left" w:pos="7020"/>
        </w:tabs>
        <w:rPr>
          <w:rFonts w:ascii="Times New Roman" w:hAnsi="Times New Roman"/>
          <w:b/>
          <w:lang w:val="nb-NO"/>
        </w:rPr>
      </w:pPr>
      <w:r w:rsidRPr="003538C4">
        <w:rPr>
          <w:rFonts w:ascii="Times New Roman" w:hAnsi="Times New Roman"/>
          <w:b/>
          <w:lang w:val="nb-NO"/>
        </w:rPr>
        <w:lastRenderedPageBreak/>
        <w:t>III. CÁC HOẠT ĐỘNG DẠY HỌC CHỦ YẾU</w:t>
      </w:r>
    </w:p>
    <w:tbl>
      <w:tblPr>
        <w:tblStyle w:val="TableGrid"/>
        <w:tblW w:w="1045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054"/>
        <w:gridCol w:w="3403"/>
      </w:tblGrid>
      <w:tr w:rsidR="00F473BE" w:rsidRPr="003538C4" w14:paraId="180DB7E3" w14:textId="77777777" w:rsidTr="002C647D">
        <w:tc>
          <w:tcPr>
            <w:tcW w:w="7054" w:type="dxa"/>
            <w:hideMark/>
          </w:tcPr>
          <w:p w14:paraId="78E79C8D" w14:textId="77777777" w:rsidR="00F473BE" w:rsidRPr="003538C4" w:rsidRDefault="00F473BE" w:rsidP="002C647D">
            <w:pPr>
              <w:rPr>
                <w:rFonts w:ascii="Times New Roman" w:hAnsi="Times New Roman"/>
                <w:b/>
                <w:lang w:val="nb-NO"/>
              </w:rPr>
            </w:pPr>
            <w:r w:rsidRPr="003538C4">
              <w:rPr>
                <w:rFonts w:ascii="Times New Roman" w:hAnsi="Times New Roman"/>
                <w:b/>
                <w:lang w:val="nb-NO"/>
              </w:rPr>
              <w:t xml:space="preserve">1. Ôn định </w:t>
            </w:r>
            <w:r>
              <w:rPr>
                <w:rFonts w:ascii="Times New Roman" w:hAnsi="Times New Roman"/>
                <w:b/>
                <w:lang w:val="nb-NO"/>
              </w:rPr>
              <w:t>5</w:t>
            </w:r>
            <w:r w:rsidRPr="003538C4">
              <w:rPr>
                <w:rFonts w:ascii="Times New Roman" w:hAnsi="Times New Roman"/>
                <w:b/>
                <w:lang w:val="nb-NO"/>
              </w:rPr>
              <w:t>’</w:t>
            </w:r>
          </w:p>
          <w:p w14:paraId="686DC5A1" w14:textId="77777777" w:rsidR="00F473BE" w:rsidRPr="003538C4" w:rsidRDefault="00F473BE" w:rsidP="002C647D">
            <w:pPr>
              <w:rPr>
                <w:rFonts w:ascii="Times New Roman" w:hAnsi="Times New Roman"/>
                <w:lang w:val="nb-NO"/>
              </w:rPr>
            </w:pPr>
            <w:r w:rsidRPr="003538C4">
              <w:rPr>
                <w:rFonts w:ascii="Times New Roman" w:hAnsi="Times New Roman"/>
                <w:lang w:val="nb-NO"/>
              </w:rPr>
              <w:t>- Tổ chức cho HS di chuyển trật tự xuống thư viện xanh</w:t>
            </w:r>
            <w:r>
              <w:rPr>
                <w:rFonts w:ascii="Times New Roman" w:hAnsi="Times New Roman"/>
                <w:lang w:val="nb-NO"/>
              </w:rPr>
              <w:t>; ổn định tổ chức.</w:t>
            </w:r>
          </w:p>
          <w:p w14:paraId="5643ADCB" w14:textId="77777777" w:rsidR="00F473BE" w:rsidRPr="003538C4" w:rsidRDefault="00F473BE" w:rsidP="002C647D">
            <w:pPr>
              <w:rPr>
                <w:rFonts w:ascii="Times New Roman" w:hAnsi="Times New Roman"/>
                <w:lang w:val="nb-NO"/>
              </w:rPr>
            </w:pPr>
            <w:r w:rsidRPr="003538C4">
              <w:rPr>
                <w:rFonts w:ascii="Times New Roman" w:hAnsi="Times New Roman"/>
                <w:lang w:val="nb-NO"/>
              </w:rPr>
              <w:t>- Giới thiệu bài.</w:t>
            </w:r>
          </w:p>
        </w:tc>
        <w:tc>
          <w:tcPr>
            <w:tcW w:w="3403" w:type="dxa"/>
          </w:tcPr>
          <w:p w14:paraId="7D6F2BB2" w14:textId="77777777" w:rsidR="00F473BE" w:rsidRPr="003538C4" w:rsidRDefault="00F473BE" w:rsidP="002C647D">
            <w:pPr>
              <w:rPr>
                <w:rFonts w:ascii="Times New Roman" w:hAnsi="Times New Roman"/>
                <w:lang w:val="nb-NO"/>
              </w:rPr>
            </w:pPr>
          </w:p>
          <w:p w14:paraId="2CEC3B89" w14:textId="77777777" w:rsidR="00F473BE" w:rsidRPr="003538C4" w:rsidRDefault="00F473BE" w:rsidP="002C647D">
            <w:pPr>
              <w:rPr>
                <w:rFonts w:ascii="Times New Roman" w:hAnsi="Times New Roman"/>
              </w:rPr>
            </w:pPr>
            <w:r w:rsidRPr="003538C4">
              <w:rPr>
                <w:rFonts w:ascii="Times New Roman" w:hAnsi="Times New Roman"/>
              </w:rPr>
              <w:t>- Thực hiện</w:t>
            </w:r>
          </w:p>
          <w:p w14:paraId="7DB4B196" w14:textId="77777777" w:rsidR="00F473BE" w:rsidRPr="003538C4" w:rsidRDefault="00F473BE" w:rsidP="002C647D">
            <w:pPr>
              <w:rPr>
                <w:rFonts w:ascii="Times New Roman" w:hAnsi="Times New Roman"/>
              </w:rPr>
            </w:pPr>
            <w:r w:rsidRPr="003538C4">
              <w:rPr>
                <w:rFonts w:ascii="Times New Roman" w:hAnsi="Times New Roman"/>
              </w:rPr>
              <w:t>- Lắng nghe</w:t>
            </w:r>
          </w:p>
        </w:tc>
      </w:tr>
    </w:tbl>
    <w:tbl>
      <w:tblPr>
        <w:tblW w:w="10348" w:type="dxa"/>
        <w:tblInd w:w="108" w:type="dxa"/>
        <w:tblBorders>
          <w:insideV w:val="single" w:sz="4" w:space="0" w:color="auto"/>
        </w:tblBorders>
        <w:tblLook w:val="0000" w:firstRow="0" w:lastRow="0" w:firstColumn="0" w:lastColumn="0" w:noHBand="0" w:noVBand="0"/>
      </w:tblPr>
      <w:tblGrid>
        <w:gridCol w:w="6930"/>
        <w:gridCol w:w="3418"/>
      </w:tblGrid>
      <w:tr w:rsidR="00F473BE" w:rsidRPr="00A87DA5" w14:paraId="5FC479FD" w14:textId="77777777" w:rsidTr="002C647D">
        <w:trPr>
          <w:trHeight w:val="1597"/>
        </w:trPr>
        <w:tc>
          <w:tcPr>
            <w:tcW w:w="6930" w:type="dxa"/>
          </w:tcPr>
          <w:p w14:paraId="6154449F" w14:textId="77777777" w:rsidR="00F473BE" w:rsidRDefault="00F473BE" w:rsidP="002C647D">
            <w:pPr>
              <w:jc w:val="both"/>
              <w:rPr>
                <w:rFonts w:ascii="Times New Roman" w:hAnsi="Times New Roman"/>
                <w:b/>
              </w:rPr>
            </w:pPr>
            <w:r>
              <w:rPr>
                <w:rFonts w:ascii="Times New Roman" w:hAnsi="Times New Roman"/>
                <w:b/>
              </w:rPr>
              <w:t>3.  Khám phá. 27’</w:t>
            </w:r>
          </w:p>
          <w:p w14:paraId="78D97AB3" w14:textId="77777777" w:rsidR="00F473BE" w:rsidRDefault="00F473BE" w:rsidP="002C647D">
            <w:pPr>
              <w:jc w:val="both"/>
              <w:rPr>
                <w:rFonts w:ascii="Times New Roman" w:hAnsi="Times New Roman"/>
                <w:b/>
              </w:rPr>
            </w:pPr>
            <w:r>
              <w:rPr>
                <w:rFonts w:ascii="Times New Roman" w:hAnsi="Times New Roman"/>
                <w:b/>
              </w:rPr>
              <w:t>HĐ 1: Tìm hiểu chủ đề của truyện 5’</w:t>
            </w:r>
          </w:p>
          <w:p w14:paraId="4A45174B" w14:textId="77777777" w:rsidR="00F473BE" w:rsidRDefault="00F473BE" w:rsidP="002C647D">
            <w:pPr>
              <w:jc w:val="both"/>
              <w:rPr>
                <w:rFonts w:ascii="Times New Roman" w:hAnsi="Times New Roman"/>
              </w:rPr>
            </w:pPr>
            <w:r>
              <w:rPr>
                <w:rFonts w:ascii="Times New Roman" w:hAnsi="Times New Roman"/>
              </w:rPr>
              <w:t>- Giáo viên yêu cầu HS nêu chủ đề Tiếng Việt đang học trong tuần</w:t>
            </w:r>
          </w:p>
          <w:p w14:paraId="579B723C" w14:textId="77777777" w:rsidR="00F473BE" w:rsidRDefault="00F473BE" w:rsidP="002C647D">
            <w:pPr>
              <w:jc w:val="both"/>
              <w:rPr>
                <w:rFonts w:ascii="Times New Roman" w:hAnsi="Times New Roman"/>
              </w:rPr>
            </w:pPr>
            <w:r>
              <w:rPr>
                <w:rFonts w:ascii="Times New Roman" w:hAnsi="Times New Roman"/>
              </w:rPr>
              <w:t>+ Chủ đề này nói về điều gì?</w:t>
            </w:r>
          </w:p>
          <w:p w14:paraId="017A4769" w14:textId="77777777" w:rsidR="00F473BE" w:rsidRDefault="00F473BE" w:rsidP="002C647D">
            <w:pPr>
              <w:jc w:val="both"/>
              <w:rPr>
                <w:rFonts w:ascii="Times New Roman" w:hAnsi="Times New Roman"/>
                <w:b/>
              </w:rPr>
            </w:pPr>
            <w:r>
              <w:rPr>
                <w:rFonts w:ascii="Times New Roman" w:hAnsi="Times New Roman"/>
                <w:b/>
              </w:rPr>
              <w:t>HĐ 2: Tìm và đọc truyện 20’</w:t>
            </w:r>
          </w:p>
          <w:p w14:paraId="4B1231EE" w14:textId="77777777" w:rsidR="00F473BE" w:rsidRDefault="00F473BE" w:rsidP="002C647D">
            <w:pPr>
              <w:jc w:val="both"/>
              <w:rPr>
                <w:rFonts w:ascii="Times New Roman" w:hAnsi="Times New Roman"/>
                <w:bCs/>
              </w:rPr>
            </w:pPr>
            <w:r>
              <w:rPr>
                <w:rFonts w:ascii="Times New Roman" w:hAnsi="Times New Roman"/>
                <w:bCs/>
              </w:rPr>
              <w:t>- GV tổ chức cho HS tìm truyện đúng theo chủ đề và thực hiện tự đọc truyện.</w:t>
            </w:r>
          </w:p>
          <w:p w14:paraId="14124671" w14:textId="77777777" w:rsidR="00F473BE" w:rsidRPr="007424F1" w:rsidRDefault="00F473BE" w:rsidP="002C647D">
            <w:pPr>
              <w:jc w:val="both"/>
              <w:rPr>
                <w:rFonts w:ascii="Times New Roman" w:hAnsi="Times New Roman"/>
                <w:bCs/>
              </w:rPr>
            </w:pPr>
            <w:r>
              <w:rPr>
                <w:rFonts w:ascii="Times New Roman" w:hAnsi="Times New Roman"/>
                <w:bCs/>
              </w:rPr>
              <w:t>- GV theo dõi, HD, nhắc nhở HS đọc nghiêm túc.</w:t>
            </w:r>
          </w:p>
          <w:p w14:paraId="1C2506DD" w14:textId="77777777" w:rsidR="00F473BE" w:rsidRDefault="00F473BE" w:rsidP="002C647D">
            <w:pPr>
              <w:jc w:val="both"/>
              <w:rPr>
                <w:rFonts w:ascii="Times New Roman" w:hAnsi="Times New Roman"/>
                <w:b/>
              </w:rPr>
            </w:pPr>
            <w:r>
              <w:rPr>
                <w:rFonts w:ascii="Times New Roman" w:hAnsi="Times New Roman"/>
                <w:b/>
              </w:rPr>
              <w:t>HĐ 3: Trao đổi về ND truyện đã đọc 5’</w:t>
            </w:r>
          </w:p>
          <w:p w14:paraId="53850D66" w14:textId="77777777" w:rsidR="00F473BE" w:rsidRPr="00A87DA5" w:rsidRDefault="00F473BE" w:rsidP="002C647D">
            <w:pPr>
              <w:jc w:val="both"/>
              <w:rPr>
                <w:rFonts w:ascii="Times New Roman" w:hAnsi="Times New Roman"/>
              </w:rPr>
            </w:pPr>
            <w:r w:rsidRPr="00A87DA5">
              <w:rPr>
                <w:rFonts w:ascii="Times New Roman" w:hAnsi="Times New Roman"/>
              </w:rPr>
              <w:t>+</w:t>
            </w:r>
            <w:r>
              <w:rPr>
                <w:rFonts w:ascii="Times New Roman" w:hAnsi="Times New Roman"/>
              </w:rPr>
              <w:t xml:space="preserve"> Tên truyện em vừa đọc là gì</w:t>
            </w:r>
            <w:r w:rsidRPr="00A87DA5">
              <w:rPr>
                <w:rFonts w:ascii="Times New Roman" w:hAnsi="Times New Roman"/>
              </w:rPr>
              <w:t>?</w:t>
            </w:r>
          </w:p>
          <w:p w14:paraId="325FD5FA" w14:textId="77777777" w:rsidR="00F473BE" w:rsidRDefault="00F473BE" w:rsidP="002C647D">
            <w:pPr>
              <w:jc w:val="both"/>
              <w:rPr>
                <w:rFonts w:ascii="Times New Roman" w:hAnsi="Times New Roman"/>
              </w:rPr>
            </w:pPr>
            <w:r>
              <w:rPr>
                <w:rFonts w:ascii="Times New Roman" w:hAnsi="Times New Roman"/>
              </w:rPr>
              <w:t xml:space="preserve">+ Truyện có những nhân vật nào? </w:t>
            </w:r>
          </w:p>
          <w:p w14:paraId="21A09C15" w14:textId="77777777" w:rsidR="00F473BE" w:rsidRDefault="00F473BE" w:rsidP="002C647D">
            <w:pPr>
              <w:jc w:val="both"/>
              <w:rPr>
                <w:rFonts w:ascii="Times New Roman" w:hAnsi="Times New Roman"/>
              </w:rPr>
            </w:pPr>
            <w:r w:rsidRPr="00A87DA5">
              <w:rPr>
                <w:rFonts w:ascii="Times New Roman" w:hAnsi="Times New Roman"/>
              </w:rPr>
              <w:t xml:space="preserve">+ Em yêu thích nhân vật nào? </w:t>
            </w:r>
            <w:r>
              <w:rPr>
                <w:rFonts w:ascii="Times New Roman" w:hAnsi="Times New Roman"/>
              </w:rPr>
              <w:t>Vì sao?</w:t>
            </w:r>
          </w:p>
          <w:p w14:paraId="29909750" w14:textId="77777777" w:rsidR="00F473BE" w:rsidRDefault="00F473BE" w:rsidP="002C647D">
            <w:pPr>
              <w:jc w:val="both"/>
              <w:rPr>
                <w:rFonts w:ascii="Times New Roman" w:hAnsi="Times New Roman"/>
              </w:rPr>
            </w:pPr>
            <w:r w:rsidRPr="00A87DA5">
              <w:rPr>
                <w:rFonts w:ascii="Times New Roman" w:hAnsi="Times New Roman"/>
              </w:rPr>
              <w:t>+ Câu chuyện này</w:t>
            </w:r>
            <w:r>
              <w:rPr>
                <w:rFonts w:ascii="Times New Roman" w:hAnsi="Times New Roman"/>
              </w:rPr>
              <w:t xml:space="preserve"> giúp em hiểu điều gì? </w:t>
            </w:r>
            <w:r w:rsidRPr="00A87DA5">
              <w:rPr>
                <w:rFonts w:ascii="Times New Roman" w:hAnsi="Times New Roman"/>
              </w:rPr>
              <w:t xml:space="preserve"> </w:t>
            </w:r>
            <w:r>
              <w:rPr>
                <w:rFonts w:ascii="Times New Roman" w:hAnsi="Times New Roman"/>
              </w:rPr>
              <w:t xml:space="preserve">khuyên ta điểu </w:t>
            </w:r>
            <w:r w:rsidRPr="00A87DA5">
              <w:rPr>
                <w:rFonts w:ascii="Times New Roman" w:hAnsi="Times New Roman"/>
              </w:rPr>
              <w:t xml:space="preserve">gì? </w:t>
            </w:r>
          </w:p>
          <w:p w14:paraId="2B09AF0E" w14:textId="77777777" w:rsidR="00F473BE" w:rsidRPr="00632FFA" w:rsidRDefault="00F473BE" w:rsidP="002C647D">
            <w:pPr>
              <w:jc w:val="both"/>
              <w:rPr>
                <w:rFonts w:ascii="Times New Roman" w:hAnsi="Times New Roman"/>
              </w:rPr>
            </w:pPr>
            <w:r w:rsidRPr="00632FFA">
              <w:rPr>
                <w:rFonts w:ascii="Times New Roman" w:hAnsi="Times New Roman"/>
              </w:rPr>
              <w:t xml:space="preserve">* Liên hệ giáo dục: </w:t>
            </w:r>
          </w:p>
          <w:p w14:paraId="2D8D8181" w14:textId="77777777" w:rsidR="00F473BE" w:rsidRPr="00632FFA" w:rsidRDefault="00F473BE" w:rsidP="002C647D">
            <w:pPr>
              <w:jc w:val="both"/>
              <w:rPr>
                <w:rFonts w:ascii="Times New Roman" w:hAnsi="Times New Roman"/>
              </w:rPr>
            </w:pPr>
            <w:r w:rsidRPr="00632FFA">
              <w:rPr>
                <w:rFonts w:ascii="Times New Roman" w:hAnsi="Times New Roman"/>
              </w:rPr>
              <w:t xml:space="preserve">+ Em </w:t>
            </w:r>
            <w:r>
              <w:rPr>
                <w:rFonts w:ascii="Times New Roman" w:hAnsi="Times New Roman"/>
              </w:rPr>
              <w:t>đã được người thân quan tâm và quan tâm người thân  ntn</w:t>
            </w:r>
            <w:r w:rsidRPr="00632FFA">
              <w:rPr>
                <w:rFonts w:ascii="Times New Roman" w:hAnsi="Times New Roman"/>
              </w:rPr>
              <w:t>?</w:t>
            </w:r>
          </w:p>
          <w:p w14:paraId="28AE0E67" w14:textId="77777777" w:rsidR="00F473BE" w:rsidRPr="00632FFA" w:rsidRDefault="00F473BE" w:rsidP="002C647D">
            <w:pPr>
              <w:jc w:val="both"/>
              <w:rPr>
                <w:rFonts w:ascii="Times New Roman" w:hAnsi="Times New Roman"/>
                <w:shd w:val="clear" w:color="auto" w:fill="FFFFFF"/>
              </w:rPr>
            </w:pPr>
            <w:r>
              <w:rPr>
                <w:rFonts w:ascii="Times New Roman" w:hAnsi="Times New Roman"/>
              </w:rPr>
              <w:t>- GV nhận xét chung; GDQ: Chúng ta có quyền được chăm sóc, quan tâm và chúng ta cũng có trách nhiệm quan tâm, chăm sóc người thân của chúng ta.</w:t>
            </w:r>
          </w:p>
          <w:p w14:paraId="386B4568" w14:textId="77777777" w:rsidR="00F473BE" w:rsidRPr="00A87DA5" w:rsidRDefault="00F473BE" w:rsidP="002C647D">
            <w:pPr>
              <w:jc w:val="both"/>
              <w:rPr>
                <w:rFonts w:ascii="Times New Roman" w:hAnsi="Times New Roman"/>
                <w:b/>
              </w:rPr>
            </w:pPr>
            <w:r>
              <w:rPr>
                <w:rFonts w:ascii="Times New Roman" w:hAnsi="Times New Roman"/>
                <w:b/>
              </w:rPr>
              <w:t>4</w:t>
            </w:r>
            <w:r w:rsidRPr="00A87DA5">
              <w:rPr>
                <w:rFonts w:ascii="Times New Roman" w:hAnsi="Times New Roman"/>
                <w:b/>
              </w:rPr>
              <w:t xml:space="preserve">. </w:t>
            </w:r>
            <w:r>
              <w:rPr>
                <w:rFonts w:ascii="Times New Roman" w:hAnsi="Times New Roman"/>
                <w:b/>
              </w:rPr>
              <w:t>Hoạt động vận dụng. 3’</w:t>
            </w:r>
          </w:p>
          <w:p w14:paraId="06528545" w14:textId="77777777" w:rsidR="00F473BE" w:rsidRDefault="00F473BE" w:rsidP="002C647D">
            <w:pPr>
              <w:jc w:val="both"/>
              <w:rPr>
                <w:rFonts w:ascii="Times New Roman" w:hAnsi="Times New Roman"/>
              </w:rPr>
            </w:pPr>
            <w:r>
              <w:rPr>
                <w:rFonts w:ascii="Times New Roman" w:hAnsi="Times New Roman"/>
              </w:rPr>
              <w:t>- Hỏi điều em thích nhất trong giờ học.</w:t>
            </w:r>
          </w:p>
          <w:p w14:paraId="26CF5D6B" w14:textId="77777777" w:rsidR="00F473BE" w:rsidRDefault="00F473BE" w:rsidP="002C647D">
            <w:pPr>
              <w:jc w:val="both"/>
              <w:rPr>
                <w:rFonts w:ascii="Times New Roman" w:hAnsi="Times New Roman"/>
              </w:rPr>
            </w:pPr>
            <w:r w:rsidRPr="00A87DA5">
              <w:rPr>
                <w:rFonts w:ascii="Times New Roman" w:hAnsi="Times New Roman"/>
              </w:rPr>
              <w:t xml:space="preserve">- Nhận xét tiết học. </w:t>
            </w:r>
          </w:p>
          <w:p w14:paraId="7C3F91EE" w14:textId="77777777" w:rsidR="00F473BE" w:rsidRPr="004A3479" w:rsidRDefault="00F473BE" w:rsidP="002C647D">
            <w:pPr>
              <w:jc w:val="both"/>
              <w:rPr>
                <w:rFonts w:ascii="Times New Roman" w:hAnsi="Times New Roman"/>
              </w:rPr>
            </w:pPr>
            <w:r>
              <w:rPr>
                <w:rFonts w:ascii="Times New Roman" w:hAnsi="Times New Roman"/>
              </w:rPr>
              <w:t xml:space="preserve">- </w:t>
            </w:r>
            <w:r w:rsidRPr="00A87DA5">
              <w:rPr>
                <w:rFonts w:ascii="Times New Roman" w:hAnsi="Times New Roman"/>
              </w:rPr>
              <w:t xml:space="preserve">Về kể lại câu chuyện </w:t>
            </w:r>
            <w:r>
              <w:rPr>
                <w:rFonts w:ascii="Times New Roman" w:hAnsi="Times New Roman"/>
              </w:rPr>
              <w:t xml:space="preserve">đã nghe </w:t>
            </w:r>
            <w:r w:rsidRPr="00A87DA5">
              <w:rPr>
                <w:rFonts w:ascii="Times New Roman" w:hAnsi="Times New Roman"/>
              </w:rPr>
              <w:t>cho gia đình nghe.</w:t>
            </w:r>
          </w:p>
        </w:tc>
        <w:tc>
          <w:tcPr>
            <w:tcW w:w="3418" w:type="dxa"/>
          </w:tcPr>
          <w:p w14:paraId="2DCE6347" w14:textId="77777777" w:rsidR="00F473BE" w:rsidRDefault="00F473BE" w:rsidP="002C647D">
            <w:pPr>
              <w:jc w:val="both"/>
              <w:rPr>
                <w:rFonts w:ascii="Times New Roman" w:hAnsi="Times New Roman"/>
              </w:rPr>
            </w:pPr>
          </w:p>
          <w:p w14:paraId="61C37288" w14:textId="77777777" w:rsidR="00F473BE" w:rsidRDefault="00F473BE" w:rsidP="002C647D">
            <w:pPr>
              <w:shd w:val="clear" w:color="auto" w:fill="FFFFFF"/>
              <w:jc w:val="both"/>
              <w:rPr>
                <w:rFonts w:ascii="Times New Roman" w:hAnsi="Times New Roman"/>
                <w:bCs/>
                <w:bdr w:val="none" w:sz="0" w:space="0" w:color="auto" w:frame="1"/>
              </w:rPr>
            </w:pPr>
          </w:p>
          <w:p w14:paraId="220DC026" w14:textId="77777777" w:rsidR="00F473BE" w:rsidRDefault="00F473BE" w:rsidP="002C647D">
            <w:pPr>
              <w:jc w:val="both"/>
              <w:rPr>
                <w:rFonts w:ascii="Times New Roman" w:hAnsi="Times New Roman"/>
              </w:rPr>
            </w:pPr>
          </w:p>
          <w:p w14:paraId="04912522" w14:textId="77777777" w:rsidR="00F473BE" w:rsidRPr="00A87DA5" w:rsidRDefault="00F473BE" w:rsidP="002C647D">
            <w:pPr>
              <w:jc w:val="both"/>
              <w:rPr>
                <w:rFonts w:ascii="Times New Roman" w:hAnsi="Times New Roman"/>
              </w:rPr>
            </w:pPr>
            <w:r w:rsidRPr="00A87DA5">
              <w:rPr>
                <w:rFonts w:ascii="Times New Roman" w:hAnsi="Times New Roman"/>
              </w:rPr>
              <w:t xml:space="preserve">- </w:t>
            </w:r>
            <w:r>
              <w:rPr>
                <w:rFonts w:ascii="Times New Roman" w:hAnsi="Times New Roman"/>
              </w:rPr>
              <w:t>HSTL: Mái ấm gia đình.</w:t>
            </w:r>
          </w:p>
          <w:p w14:paraId="4F4A4D16" w14:textId="77777777" w:rsidR="00F473BE" w:rsidRPr="00A87DA5" w:rsidRDefault="00F473BE" w:rsidP="002C647D">
            <w:pPr>
              <w:jc w:val="both"/>
              <w:rPr>
                <w:rFonts w:ascii="Times New Roman" w:hAnsi="Times New Roman"/>
              </w:rPr>
            </w:pPr>
            <w:r>
              <w:rPr>
                <w:rFonts w:ascii="Times New Roman" w:hAnsi="Times New Roman"/>
              </w:rPr>
              <w:t>- Những tình cảm, sự quan tâm của những người trong gia đình.</w:t>
            </w:r>
          </w:p>
          <w:p w14:paraId="707C269F" w14:textId="77777777" w:rsidR="00F473BE" w:rsidRDefault="00F473BE" w:rsidP="002C647D">
            <w:pPr>
              <w:jc w:val="both"/>
              <w:rPr>
                <w:rFonts w:ascii="Times New Roman" w:hAnsi="Times New Roman"/>
              </w:rPr>
            </w:pPr>
          </w:p>
          <w:p w14:paraId="65E29599" w14:textId="77777777" w:rsidR="00F473BE" w:rsidRDefault="00F473BE" w:rsidP="002C647D">
            <w:pPr>
              <w:jc w:val="both"/>
              <w:rPr>
                <w:rFonts w:ascii="Times New Roman" w:hAnsi="Times New Roman"/>
              </w:rPr>
            </w:pPr>
          </w:p>
          <w:p w14:paraId="409207E4" w14:textId="77777777" w:rsidR="00F473BE" w:rsidRDefault="00F473BE" w:rsidP="002C647D">
            <w:pPr>
              <w:jc w:val="both"/>
              <w:rPr>
                <w:rFonts w:ascii="Times New Roman" w:hAnsi="Times New Roman"/>
              </w:rPr>
            </w:pPr>
          </w:p>
          <w:p w14:paraId="3D459297" w14:textId="77777777" w:rsidR="00F473BE" w:rsidRPr="00A87DA5" w:rsidRDefault="00F473BE" w:rsidP="002C647D">
            <w:pPr>
              <w:jc w:val="both"/>
              <w:rPr>
                <w:rFonts w:ascii="Times New Roman" w:hAnsi="Times New Roman"/>
              </w:rPr>
            </w:pPr>
            <w:r w:rsidRPr="00A87DA5">
              <w:rPr>
                <w:rFonts w:ascii="Times New Roman" w:hAnsi="Times New Roman"/>
              </w:rPr>
              <w:t>- HS trả lời</w:t>
            </w:r>
            <w:r>
              <w:rPr>
                <w:rFonts w:ascii="Times New Roman" w:hAnsi="Times New Roman"/>
              </w:rPr>
              <w:t>.</w:t>
            </w:r>
          </w:p>
          <w:p w14:paraId="31157FC0" w14:textId="77777777" w:rsidR="00F473BE" w:rsidRDefault="00F473BE" w:rsidP="002C647D">
            <w:pPr>
              <w:jc w:val="both"/>
              <w:rPr>
                <w:rFonts w:ascii="Times New Roman" w:hAnsi="Times New Roman"/>
              </w:rPr>
            </w:pPr>
          </w:p>
          <w:p w14:paraId="20D2BAE0" w14:textId="77777777" w:rsidR="00F473BE" w:rsidRDefault="00F473BE" w:rsidP="002C647D">
            <w:pPr>
              <w:jc w:val="both"/>
              <w:rPr>
                <w:rFonts w:ascii="Times New Roman" w:hAnsi="Times New Roman"/>
              </w:rPr>
            </w:pPr>
          </w:p>
          <w:p w14:paraId="4F57D9D9" w14:textId="77777777" w:rsidR="00F473BE" w:rsidRDefault="00F473BE" w:rsidP="002C647D">
            <w:pPr>
              <w:jc w:val="both"/>
              <w:rPr>
                <w:rFonts w:ascii="Times New Roman" w:hAnsi="Times New Roman"/>
              </w:rPr>
            </w:pPr>
          </w:p>
          <w:p w14:paraId="784D35B1" w14:textId="77777777" w:rsidR="00F473BE" w:rsidRDefault="00F473BE" w:rsidP="002C647D">
            <w:pPr>
              <w:jc w:val="both"/>
              <w:rPr>
                <w:rFonts w:ascii="Times New Roman" w:hAnsi="Times New Roman"/>
              </w:rPr>
            </w:pPr>
          </w:p>
          <w:p w14:paraId="4511BBAA" w14:textId="77777777" w:rsidR="00F473BE" w:rsidRDefault="00F473BE" w:rsidP="002C647D">
            <w:pPr>
              <w:jc w:val="both"/>
              <w:rPr>
                <w:rFonts w:ascii="Times New Roman" w:hAnsi="Times New Roman"/>
              </w:rPr>
            </w:pPr>
          </w:p>
          <w:p w14:paraId="5459460B" w14:textId="77777777" w:rsidR="00F473BE" w:rsidRPr="00076A27" w:rsidRDefault="00F473BE" w:rsidP="00F473BE">
            <w:pPr>
              <w:numPr>
                <w:ilvl w:val="0"/>
                <w:numId w:val="3"/>
              </w:numPr>
              <w:tabs>
                <w:tab w:val="clear" w:pos="458"/>
                <w:tab w:val="num" w:pos="170"/>
              </w:tabs>
              <w:ind w:left="0"/>
              <w:jc w:val="both"/>
              <w:rPr>
                <w:rFonts w:ascii="Times New Roman" w:hAnsi="Times New Roman"/>
              </w:rPr>
            </w:pPr>
            <w:r>
              <w:rPr>
                <w:rFonts w:ascii="Times New Roman" w:hAnsi="Times New Roman"/>
              </w:rPr>
              <w:t>HS chia sẻ</w:t>
            </w:r>
          </w:p>
          <w:p w14:paraId="7FE0F34D" w14:textId="77777777" w:rsidR="00F473BE" w:rsidRDefault="00F473BE" w:rsidP="002C647D">
            <w:pPr>
              <w:jc w:val="both"/>
              <w:rPr>
                <w:rFonts w:ascii="Times New Roman" w:hAnsi="Times New Roman"/>
              </w:rPr>
            </w:pPr>
          </w:p>
          <w:p w14:paraId="73E2D2F8" w14:textId="77777777" w:rsidR="00F473BE" w:rsidRPr="00A87DA5" w:rsidRDefault="00F473BE" w:rsidP="002C647D">
            <w:pPr>
              <w:jc w:val="both"/>
              <w:rPr>
                <w:rFonts w:ascii="Times New Roman" w:hAnsi="Times New Roman"/>
                <w:lang w:val="pt-BR"/>
              </w:rPr>
            </w:pPr>
          </w:p>
        </w:tc>
      </w:tr>
    </w:tbl>
    <w:p w14:paraId="31771440" w14:textId="1C6F2F04" w:rsidR="00F473BE" w:rsidRPr="00F473BE" w:rsidRDefault="00F473BE" w:rsidP="007E1240">
      <w:pPr>
        <w:tabs>
          <w:tab w:val="left" w:leader="dot" w:pos="8788"/>
        </w:tabs>
        <w:jc w:val="center"/>
        <w:rPr>
          <w:rFonts w:ascii="Times New Roman" w:hAnsi="Times New Roman"/>
          <w:b/>
          <w:bCs/>
          <w:lang w:val="nb-NO"/>
        </w:rPr>
      </w:pPr>
      <w:r>
        <w:rPr>
          <w:rFonts w:ascii="Times New Roman" w:hAnsi="Times New Roman"/>
          <w:b/>
          <w:bCs/>
          <w:lang w:val="nb-NO"/>
        </w:rPr>
        <w:t>___________________________________</w:t>
      </w:r>
    </w:p>
    <w:sectPr w:rsidR="00F473BE" w:rsidRPr="00F473BE" w:rsidSect="00565A70">
      <w:headerReference w:type="even" r:id="rId8"/>
      <w:headerReference w:type="default" r:id="rId9"/>
      <w:footerReference w:type="even" r:id="rId10"/>
      <w:footerReference w:type="default" r:id="rId11"/>
      <w:headerReference w:type="first" r:id="rId12"/>
      <w:footerReference w:type="first" r:id="rId13"/>
      <w:pgSz w:w="12240" w:h="15840" w:code="1"/>
      <w:pgMar w:top="624" w:right="618" w:bottom="680" w:left="1542" w:header="272" w:footer="26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2974F" w14:textId="77777777" w:rsidR="00C830F1" w:rsidRDefault="00C830F1" w:rsidP="00600E08">
      <w:r>
        <w:separator/>
      </w:r>
    </w:p>
  </w:endnote>
  <w:endnote w:type="continuationSeparator" w:id="0">
    <w:p w14:paraId="5DA06588" w14:textId="77777777" w:rsidR="00C830F1" w:rsidRDefault="00C830F1" w:rsidP="0060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0000"/>
      </w:rPr>
      <w:id w:val="-66425866"/>
      <w:docPartObj>
        <w:docPartGallery w:val="Page Numbers (Bottom of Page)"/>
        <w:docPartUnique/>
      </w:docPartObj>
    </w:sdtPr>
    <w:sdtEndPr>
      <w:rPr>
        <w:noProof/>
      </w:rPr>
    </w:sdtEndPr>
    <w:sdtContent>
      <w:p w14:paraId="253BAC62" w14:textId="77777777" w:rsidR="00387EAF" w:rsidRPr="002408BA" w:rsidRDefault="00387EAF" w:rsidP="008C3500">
        <w:pPr>
          <w:pStyle w:val="Footer"/>
          <w:rPr>
            <w:rFonts w:ascii="Times New Roman" w:hAnsi="Times New Roman"/>
            <w:b/>
            <w:i/>
            <w:color w:val="FF0000"/>
          </w:rPr>
        </w:pPr>
        <w:r w:rsidRPr="002408BA">
          <w:rPr>
            <w:rFonts w:ascii="Times New Roman" w:hAnsi="Times New Roman"/>
            <w:b/>
            <w:i/>
            <w:color w:val="FF0000"/>
          </w:rPr>
          <w:t xml:space="preserve">=============================================================  </w:t>
        </w:r>
      </w:p>
      <w:p w14:paraId="7D50ECC9" w14:textId="53D41C76" w:rsidR="00387EAF" w:rsidRPr="002408BA" w:rsidRDefault="00387EAF" w:rsidP="00565A70">
        <w:pPr>
          <w:pStyle w:val="Footer"/>
          <w:tabs>
            <w:tab w:val="left" w:pos="3544"/>
          </w:tabs>
          <w:rPr>
            <w:rFonts w:ascii="Times New Roman" w:hAnsi="Times New Roman"/>
            <w:b/>
            <w:i/>
            <w:color w:val="FF0000"/>
            <w:sz w:val="26"/>
          </w:rPr>
        </w:pPr>
        <w:r w:rsidRPr="002408BA">
          <w:rPr>
            <w:color w:val="FF0000"/>
          </w:rPr>
          <w:fldChar w:fldCharType="begin"/>
        </w:r>
        <w:r w:rsidRPr="002408BA">
          <w:rPr>
            <w:color w:val="FF0000"/>
          </w:rPr>
          <w:instrText xml:space="preserve"> PAGE   \* MERGEFORMAT </w:instrText>
        </w:r>
        <w:r w:rsidRPr="002408BA">
          <w:rPr>
            <w:color w:val="FF0000"/>
          </w:rPr>
          <w:fldChar w:fldCharType="separate"/>
        </w:r>
        <w:r w:rsidR="0031758E">
          <w:rPr>
            <w:noProof/>
            <w:color w:val="FF0000"/>
          </w:rPr>
          <w:t>22</w:t>
        </w:r>
        <w:r w:rsidRPr="002408BA">
          <w:rPr>
            <w:color w:val="FF0000"/>
          </w:rPr>
          <w:fldChar w:fldCharType="end"/>
        </w:r>
        <w:r w:rsidRPr="002408BA">
          <w:rPr>
            <w:color w:val="FF0000"/>
          </w:rPr>
          <w:tab/>
        </w:r>
        <w:r>
          <w:rPr>
            <w:color w:val="FF0000"/>
          </w:rPr>
          <w:tab/>
        </w:r>
        <w:r w:rsidRPr="002408BA">
          <w:rPr>
            <w:rFonts w:ascii="Times New Roman" w:hAnsi="Times New Roman"/>
            <w:b/>
            <w:i/>
            <w:color w:val="FF0000"/>
            <w:sz w:val="26"/>
          </w:rPr>
          <w:t>Năm học 202</w:t>
        </w:r>
        <w:r w:rsidR="00A26387">
          <w:rPr>
            <w:rFonts w:ascii="Times New Roman" w:hAnsi="Times New Roman"/>
            <w:b/>
            <w:i/>
            <w:color w:val="FF0000"/>
            <w:sz w:val="26"/>
          </w:rPr>
          <w:t>4</w:t>
        </w:r>
        <w:r w:rsidRPr="002408BA">
          <w:rPr>
            <w:rFonts w:ascii="Times New Roman" w:hAnsi="Times New Roman"/>
            <w:b/>
            <w:i/>
            <w:color w:val="FF0000"/>
            <w:sz w:val="26"/>
          </w:rPr>
          <w:t xml:space="preserve"> - 202</w:t>
        </w:r>
        <w:r w:rsidR="00A26387">
          <w:rPr>
            <w:rFonts w:ascii="Times New Roman" w:hAnsi="Times New Roman"/>
            <w:b/>
            <w:i/>
            <w:color w:val="FF0000"/>
            <w:sz w:val="26"/>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816189"/>
      <w:docPartObj>
        <w:docPartGallery w:val="Page Numbers (Bottom of Page)"/>
        <w:docPartUnique/>
      </w:docPartObj>
    </w:sdtPr>
    <w:sdtEndPr>
      <w:rPr>
        <w:rFonts w:ascii="Times New Roman" w:hAnsi="Times New Roman"/>
        <w:noProof/>
        <w:sz w:val="26"/>
      </w:rPr>
    </w:sdtEndPr>
    <w:sdtContent>
      <w:p w14:paraId="174729A5" w14:textId="77777777" w:rsidR="00387EAF" w:rsidRPr="002408BA" w:rsidRDefault="00387EAF" w:rsidP="00DF000A">
        <w:pPr>
          <w:pStyle w:val="Footer"/>
          <w:rPr>
            <w:rFonts w:ascii="Times New Roman" w:hAnsi="Times New Roman"/>
            <w:b/>
            <w:i/>
            <w:color w:val="FF0000"/>
          </w:rPr>
        </w:pPr>
        <w:r w:rsidRPr="002408BA">
          <w:rPr>
            <w:rFonts w:ascii="Times New Roman" w:hAnsi="Times New Roman"/>
            <w:b/>
            <w:i/>
            <w:color w:val="FF0000"/>
          </w:rPr>
          <w:t xml:space="preserve">============================================================  </w:t>
        </w:r>
      </w:p>
      <w:p w14:paraId="20156BF8" w14:textId="535E1323" w:rsidR="00387EAF" w:rsidRPr="00565A70" w:rsidRDefault="00387EAF" w:rsidP="00565A70">
        <w:pPr>
          <w:pStyle w:val="Footer"/>
          <w:jc w:val="right"/>
          <w:rPr>
            <w:rFonts w:ascii="Times New Roman" w:hAnsi="Times New Roman"/>
            <w:b/>
            <w:i/>
            <w:sz w:val="24"/>
          </w:rPr>
        </w:pPr>
        <w:r w:rsidRPr="002408BA">
          <w:rPr>
            <w:rFonts w:ascii="Times New Roman" w:hAnsi="Times New Roman"/>
            <w:b/>
            <w:i/>
            <w:color w:val="FF0000"/>
            <w:sz w:val="26"/>
          </w:rPr>
          <w:t>Năm học 202</w:t>
        </w:r>
        <w:r w:rsidR="00A26387">
          <w:rPr>
            <w:rFonts w:ascii="Times New Roman" w:hAnsi="Times New Roman"/>
            <w:b/>
            <w:i/>
            <w:color w:val="FF0000"/>
            <w:sz w:val="26"/>
          </w:rPr>
          <w:t>4</w:t>
        </w:r>
        <w:r w:rsidRPr="002408BA">
          <w:rPr>
            <w:rFonts w:ascii="Times New Roman" w:hAnsi="Times New Roman"/>
            <w:b/>
            <w:i/>
            <w:color w:val="FF0000"/>
            <w:sz w:val="26"/>
          </w:rPr>
          <w:t xml:space="preserve"> - 202</w:t>
        </w:r>
        <w:r w:rsidR="00A26387">
          <w:rPr>
            <w:rFonts w:ascii="Times New Roman" w:hAnsi="Times New Roman"/>
            <w:b/>
            <w:i/>
            <w:color w:val="FF0000"/>
            <w:sz w:val="26"/>
          </w:rPr>
          <w:t>5</w:t>
        </w:r>
        <w:r>
          <w:rPr>
            <w:rFonts w:ascii="Times New Roman" w:hAnsi="Times New Roman"/>
            <w:b/>
            <w:i/>
            <w:color w:val="FF0000"/>
          </w:rPr>
          <w:t xml:space="preserve">                                                    </w:t>
        </w:r>
        <w:r w:rsidRPr="00DF000A">
          <w:rPr>
            <w:rFonts w:ascii="Times New Roman" w:hAnsi="Times New Roman"/>
            <w:sz w:val="26"/>
          </w:rPr>
          <w:fldChar w:fldCharType="begin"/>
        </w:r>
        <w:r w:rsidRPr="00DF000A">
          <w:rPr>
            <w:rFonts w:ascii="Times New Roman" w:hAnsi="Times New Roman"/>
            <w:sz w:val="26"/>
          </w:rPr>
          <w:instrText xml:space="preserve"> PAGE   \* MERGEFORMAT </w:instrText>
        </w:r>
        <w:r w:rsidRPr="00DF000A">
          <w:rPr>
            <w:rFonts w:ascii="Times New Roman" w:hAnsi="Times New Roman"/>
            <w:sz w:val="26"/>
          </w:rPr>
          <w:fldChar w:fldCharType="separate"/>
        </w:r>
        <w:r w:rsidR="0031758E">
          <w:rPr>
            <w:rFonts w:ascii="Times New Roman" w:hAnsi="Times New Roman"/>
            <w:noProof/>
            <w:sz w:val="26"/>
          </w:rPr>
          <w:t>23</w:t>
        </w:r>
        <w:r w:rsidRPr="00DF000A">
          <w:rPr>
            <w:rFonts w:ascii="Times New Roman" w:hAnsi="Times New Roman"/>
            <w:sz w:val="2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C917" w14:textId="77777777" w:rsidR="00387EAF" w:rsidRPr="001A75AE" w:rsidRDefault="00387EAF" w:rsidP="00DF000A">
    <w:pPr>
      <w:pStyle w:val="Footer"/>
      <w:rPr>
        <w:rFonts w:ascii="Times New Roman" w:hAnsi="Times New Roman"/>
        <w:b/>
        <w:i/>
        <w:color w:val="FF0000"/>
      </w:rPr>
    </w:pPr>
    <w:r w:rsidRPr="001A75AE">
      <w:rPr>
        <w:rFonts w:ascii="Times New Roman" w:hAnsi="Times New Roman"/>
        <w:b/>
        <w:i/>
        <w:color w:val="FF0000"/>
      </w:rPr>
      <w:t xml:space="preserve">=========================================================  </w:t>
    </w:r>
    <w:r w:rsidRPr="001A75AE">
      <w:rPr>
        <w:rFonts w:ascii="Times New Roman" w:hAnsi="Times New Roman"/>
        <w:color w:val="FF0000"/>
        <w:sz w:val="26"/>
      </w:rPr>
      <w:t>1</w:t>
    </w:r>
  </w:p>
  <w:p w14:paraId="2FB85983" w14:textId="4FD94A54" w:rsidR="00387EAF" w:rsidRPr="001A75AE" w:rsidRDefault="00387EAF" w:rsidP="00DF000A">
    <w:pPr>
      <w:pStyle w:val="Footer"/>
      <w:jc w:val="center"/>
      <w:rPr>
        <w:rFonts w:ascii="Times New Roman" w:hAnsi="Times New Roman"/>
        <w:b/>
        <w:i/>
        <w:color w:val="FF0000"/>
        <w:sz w:val="26"/>
      </w:rPr>
    </w:pPr>
    <w:r w:rsidRPr="001A75AE">
      <w:rPr>
        <w:rFonts w:ascii="Times New Roman" w:hAnsi="Times New Roman"/>
        <w:b/>
        <w:i/>
        <w:color w:val="FF0000"/>
        <w:sz w:val="26"/>
      </w:rPr>
      <w:t>Năm học 202</w:t>
    </w:r>
    <w:r w:rsidR="00A26387">
      <w:rPr>
        <w:rFonts w:ascii="Times New Roman" w:hAnsi="Times New Roman"/>
        <w:b/>
        <w:i/>
        <w:color w:val="FF0000"/>
        <w:sz w:val="26"/>
      </w:rPr>
      <w:t>4</w:t>
    </w:r>
    <w:r w:rsidRPr="001A75AE">
      <w:rPr>
        <w:rFonts w:ascii="Times New Roman" w:hAnsi="Times New Roman"/>
        <w:b/>
        <w:i/>
        <w:color w:val="FF0000"/>
        <w:sz w:val="26"/>
      </w:rPr>
      <w:t xml:space="preserve"> - 202</w:t>
    </w:r>
    <w:r w:rsidR="00A26387">
      <w:rPr>
        <w:rFonts w:ascii="Times New Roman" w:hAnsi="Times New Roman"/>
        <w:b/>
        <w:i/>
        <w:color w:val="FF0000"/>
        <w:sz w:val="26"/>
      </w:rPr>
      <w:t>5</w:t>
    </w:r>
  </w:p>
  <w:p w14:paraId="4E4ECE7B" w14:textId="77777777" w:rsidR="00387EAF" w:rsidRPr="001A75AE" w:rsidRDefault="00387EAF" w:rsidP="00336B76">
    <w:pPr>
      <w:pStyle w:val="Footer"/>
      <w:tabs>
        <w:tab w:val="clear" w:pos="4680"/>
        <w:tab w:val="clear" w:pos="9360"/>
        <w:tab w:val="left" w:pos="7468"/>
      </w:tabs>
      <w:rPr>
        <w:color w:val="FF0000"/>
      </w:rPr>
    </w:pPr>
    <w:r w:rsidRPr="001A75AE">
      <w:rPr>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A39C7" w14:textId="77777777" w:rsidR="00C830F1" w:rsidRDefault="00C830F1" w:rsidP="00600E08">
      <w:r>
        <w:separator/>
      </w:r>
    </w:p>
  </w:footnote>
  <w:footnote w:type="continuationSeparator" w:id="0">
    <w:p w14:paraId="54D63793" w14:textId="77777777" w:rsidR="00C830F1" w:rsidRDefault="00C830F1" w:rsidP="0060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E11C" w14:textId="77777777" w:rsidR="00387EAF" w:rsidRPr="00DF000A" w:rsidRDefault="00387EAF" w:rsidP="00DF000A">
    <w:pPr>
      <w:pStyle w:val="Header"/>
      <w:rPr>
        <w:rFonts w:ascii="Times New Roman" w:hAnsi="Times New Roman"/>
        <w:b/>
        <w:i/>
        <w:color w:val="FF0000"/>
        <w:sz w:val="26"/>
      </w:rPr>
    </w:pPr>
    <w:r>
      <w:rPr>
        <w:rFonts w:ascii="Times New Roman" w:hAnsi="Times New Roman"/>
        <w:b/>
        <w:i/>
        <w:color w:val="FF0000"/>
        <w:sz w:val="26"/>
      </w:rPr>
      <w:t>Kế hoạch bài dạy</w:t>
    </w:r>
    <w:r w:rsidRPr="00DF000A">
      <w:rPr>
        <w:rFonts w:ascii="Times New Roman" w:hAnsi="Times New Roman"/>
        <w:b/>
        <w:i/>
        <w:color w:val="FF0000"/>
        <w:sz w:val="26"/>
      </w:rPr>
      <w:t xml:space="preserve"> lớp 1A – Nguyễn Thị Thanh Huyền –Trường T</w:t>
    </w:r>
    <w:r>
      <w:rPr>
        <w:rFonts w:ascii="Times New Roman" w:hAnsi="Times New Roman"/>
        <w:b/>
        <w:i/>
        <w:color w:val="FF0000"/>
        <w:sz w:val="26"/>
      </w:rPr>
      <w:t>iểu học</w:t>
    </w:r>
    <w:r w:rsidRPr="00DF000A">
      <w:rPr>
        <w:rFonts w:ascii="Times New Roman" w:hAnsi="Times New Roman"/>
        <w:b/>
        <w:i/>
        <w:color w:val="FF0000"/>
        <w:sz w:val="26"/>
      </w:rPr>
      <w:t xml:space="preserve"> Đoàn Thượng</w:t>
    </w:r>
  </w:p>
  <w:p w14:paraId="3607CF88" w14:textId="77777777" w:rsidR="00387EAF" w:rsidRPr="008C3500" w:rsidRDefault="00387EAF" w:rsidP="00DF000A">
    <w:pPr>
      <w:pStyle w:val="Header"/>
      <w:rPr>
        <w:b/>
        <w:i/>
        <w:color w:val="FF0000"/>
      </w:rPr>
    </w:pPr>
    <w:r w:rsidRPr="00DF000A">
      <w:rPr>
        <w:rFonts w:ascii="Times New Roman" w:hAnsi="Times New Roman"/>
        <w:b/>
        <w:i/>
        <w:color w:val="FF0000"/>
        <w:sz w:val="2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5376" w14:textId="77777777" w:rsidR="00387EAF" w:rsidRPr="00DF000A" w:rsidRDefault="00387EAF">
    <w:pPr>
      <w:pStyle w:val="Header"/>
      <w:rPr>
        <w:rFonts w:ascii="Times New Roman" w:hAnsi="Times New Roman"/>
        <w:b/>
        <w:i/>
        <w:color w:val="FF0000"/>
        <w:sz w:val="26"/>
      </w:rPr>
    </w:pPr>
    <w:r>
      <w:rPr>
        <w:rFonts w:ascii="Times New Roman" w:hAnsi="Times New Roman"/>
        <w:b/>
        <w:i/>
        <w:color w:val="FF0000"/>
        <w:sz w:val="26"/>
      </w:rPr>
      <w:t>Kế hoạch bài dạy</w:t>
    </w:r>
    <w:r w:rsidRPr="00DF000A">
      <w:rPr>
        <w:rFonts w:ascii="Times New Roman" w:hAnsi="Times New Roman"/>
        <w:b/>
        <w:i/>
        <w:color w:val="FF0000"/>
        <w:sz w:val="26"/>
      </w:rPr>
      <w:t xml:space="preserve"> lớp 1A – Nguyễn Thị Thanh Huyền –Trường T</w:t>
    </w:r>
    <w:r>
      <w:rPr>
        <w:rFonts w:ascii="Times New Roman" w:hAnsi="Times New Roman"/>
        <w:b/>
        <w:i/>
        <w:color w:val="FF0000"/>
        <w:sz w:val="26"/>
      </w:rPr>
      <w:t>iểu học</w:t>
    </w:r>
    <w:r w:rsidRPr="00DF000A">
      <w:rPr>
        <w:rFonts w:ascii="Times New Roman" w:hAnsi="Times New Roman"/>
        <w:b/>
        <w:i/>
        <w:color w:val="FF0000"/>
        <w:sz w:val="26"/>
      </w:rPr>
      <w:t xml:space="preserve"> Đoàn Thượng</w:t>
    </w:r>
  </w:p>
  <w:p w14:paraId="46539615" w14:textId="77777777" w:rsidR="00387EAF" w:rsidRPr="00DF000A" w:rsidRDefault="00387EAF">
    <w:pPr>
      <w:pStyle w:val="Header"/>
      <w:rPr>
        <w:rFonts w:ascii="Times New Roman" w:hAnsi="Times New Roman"/>
        <w:b/>
        <w:i/>
        <w:color w:val="FFFF00"/>
        <w:sz w:val="26"/>
      </w:rPr>
    </w:pPr>
    <w:r w:rsidRPr="00DF000A">
      <w:rPr>
        <w:rFonts w:ascii="Times New Roman" w:hAnsi="Times New Roman"/>
        <w:b/>
        <w:i/>
        <w:color w:val="FF0000"/>
        <w:sz w:val="26"/>
      </w:rPr>
      <w:t>-------------------------------------------------------------</w:t>
    </w:r>
    <w:r>
      <w:rPr>
        <w:rFonts w:ascii="Times New Roman" w:hAnsi="Times New Roman"/>
        <w:b/>
        <w:i/>
        <w:color w:val="FF0000"/>
        <w:sz w:val="26"/>
      </w:rPr>
      <w:t>--------</w:t>
    </w:r>
    <w:r w:rsidRPr="00DF000A">
      <w:rPr>
        <w:rFonts w:ascii="Times New Roman" w:hAnsi="Times New Roman"/>
        <w:b/>
        <w:i/>
        <w:color w:val="FF0000"/>
        <w:sz w:val="2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4E9A" w14:textId="77777777" w:rsidR="00387EAF" w:rsidRPr="00DF000A" w:rsidRDefault="00387EAF" w:rsidP="00DF000A">
    <w:pPr>
      <w:pStyle w:val="Header"/>
      <w:rPr>
        <w:rFonts w:ascii="Times New Roman" w:hAnsi="Times New Roman"/>
        <w:b/>
        <w:i/>
        <w:color w:val="FF0000"/>
        <w:sz w:val="26"/>
      </w:rPr>
    </w:pPr>
    <w:r>
      <w:rPr>
        <w:rFonts w:ascii="Times New Roman" w:hAnsi="Times New Roman"/>
        <w:b/>
        <w:i/>
        <w:color w:val="FF0000"/>
        <w:sz w:val="26"/>
      </w:rPr>
      <w:t>Kế hoạch bài dạy</w:t>
    </w:r>
    <w:r w:rsidRPr="00DF000A">
      <w:rPr>
        <w:rFonts w:ascii="Times New Roman" w:hAnsi="Times New Roman"/>
        <w:b/>
        <w:i/>
        <w:color w:val="FF0000"/>
        <w:sz w:val="26"/>
      </w:rPr>
      <w:t xml:space="preserve"> lớp 1A – Nguyễn Thị Thanh Huyền –Trường T</w:t>
    </w:r>
    <w:r>
      <w:rPr>
        <w:rFonts w:ascii="Times New Roman" w:hAnsi="Times New Roman"/>
        <w:b/>
        <w:i/>
        <w:color w:val="FF0000"/>
        <w:sz w:val="26"/>
      </w:rPr>
      <w:t>iểu học</w:t>
    </w:r>
    <w:r w:rsidRPr="00DF000A">
      <w:rPr>
        <w:rFonts w:ascii="Times New Roman" w:hAnsi="Times New Roman"/>
        <w:b/>
        <w:i/>
        <w:color w:val="FF0000"/>
        <w:sz w:val="26"/>
      </w:rPr>
      <w:t xml:space="preserve"> Đoàn Thượng</w:t>
    </w:r>
  </w:p>
  <w:p w14:paraId="75D344FB" w14:textId="77777777" w:rsidR="00387EAF" w:rsidRPr="00DF000A" w:rsidRDefault="00387EAF" w:rsidP="00DF000A">
    <w:pPr>
      <w:pStyle w:val="Header"/>
    </w:pPr>
    <w:r w:rsidRPr="00DF000A">
      <w:rPr>
        <w:rFonts w:ascii="Times New Roman" w:hAnsi="Times New Roman"/>
        <w:b/>
        <w:i/>
        <w:color w:val="FF0000"/>
        <w:sz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AF6E35"/>
    <w:multiLevelType w:val="multilevel"/>
    <w:tmpl w:val="99AF6E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4B5870"/>
    <w:multiLevelType w:val="hybridMultilevel"/>
    <w:tmpl w:val="AF502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D00E0"/>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A36D2"/>
    <w:multiLevelType w:val="hybridMultilevel"/>
    <w:tmpl w:val="B2085934"/>
    <w:lvl w:ilvl="0" w:tplc="7A604910">
      <w:numFmt w:val="bullet"/>
      <w:lvlText w:val="*"/>
      <w:lvlJc w:val="left"/>
      <w:pPr>
        <w:ind w:left="107" w:hanging="230"/>
      </w:pPr>
      <w:rPr>
        <w:rFonts w:ascii="Times New Roman" w:eastAsia="Times New Roman" w:hAnsi="Times New Roman" w:cs="Times New Roman" w:hint="default"/>
        <w:w w:val="100"/>
        <w:sz w:val="28"/>
        <w:szCs w:val="28"/>
        <w:lang w:eastAsia="en-US" w:bidi="ar-SA"/>
      </w:rPr>
    </w:lvl>
    <w:lvl w:ilvl="1" w:tplc="53A2CEEE">
      <w:numFmt w:val="bullet"/>
      <w:lvlText w:val="•"/>
      <w:lvlJc w:val="left"/>
      <w:pPr>
        <w:ind w:left="741" w:hanging="230"/>
      </w:pPr>
      <w:rPr>
        <w:rFonts w:hint="default"/>
        <w:lang w:eastAsia="en-US" w:bidi="ar-SA"/>
      </w:rPr>
    </w:lvl>
    <w:lvl w:ilvl="2" w:tplc="1EDAF2C2">
      <w:numFmt w:val="bullet"/>
      <w:lvlText w:val="•"/>
      <w:lvlJc w:val="left"/>
      <w:pPr>
        <w:ind w:left="1382" w:hanging="230"/>
      </w:pPr>
      <w:rPr>
        <w:rFonts w:hint="default"/>
        <w:lang w:eastAsia="en-US" w:bidi="ar-SA"/>
      </w:rPr>
    </w:lvl>
    <w:lvl w:ilvl="3" w:tplc="7B5AAF90">
      <w:numFmt w:val="bullet"/>
      <w:lvlText w:val="•"/>
      <w:lvlJc w:val="left"/>
      <w:pPr>
        <w:ind w:left="2023" w:hanging="230"/>
      </w:pPr>
      <w:rPr>
        <w:rFonts w:hint="default"/>
        <w:lang w:eastAsia="en-US" w:bidi="ar-SA"/>
      </w:rPr>
    </w:lvl>
    <w:lvl w:ilvl="4" w:tplc="D78A89F2">
      <w:numFmt w:val="bullet"/>
      <w:lvlText w:val="•"/>
      <w:lvlJc w:val="left"/>
      <w:pPr>
        <w:ind w:left="2664" w:hanging="230"/>
      </w:pPr>
      <w:rPr>
        <w:rFonts w:hint="default"/>
        <w:lang w:eastAsia="en-US" w:bidi="ar-SA"/>
      </w:rPr>
    </w:lvl>
    <w:lvl w:ilvl="5" w:tplc="80E2FA94">
      <w:numFmt w:val="bullet"/>
      <w:lvlText w:val="•"/>
      <w:lvlJc w:val="left"/>
      <w:pPr>
        <w:ind w:left="3306" w:hanging="230"/>
      </w:pPr>
      <w:rPr>
        <w:rFonts w:hint="default"/>
        <w:lang w:eastAsia="en-US" w:bidi="ar-SA"/>
      </w:rPr>
    </w:lvl>
    <w:lvl w:ilvl="6" w:tplc="9168EAE0">
      <w:numFmt w:val="bullet"/>
      <w:lvlText w:val="•"/>
      <w:lvlJc w:val="left"/>
      <w:pPr>
        <w:ind w:left="3947" w:hanging="230"/>
      </w:pPr>
      <w:rPr>
        <w:rFonts w:hint="default"/>
        <w:lang w:eastAsia="en-US" w:bidi="ar-SA"/>
      </w:rPr>
    </w:lvl>
    <w:lvl w:ilvl="7" w:tplc="1AEC41E8">
      <w:numFmt w:val="bullet"/>
      <w:lvlText w:val="•"/>
      <w:lvlJc w:val="left"/>
      <w:pPr>
        <w:ind w:left="4588" w:hanging="230"/>
      </w:pPr>
      <w:rPr>
        <w:rFonts w:hint="default"/>
        <w:lang w:eastAsia="en-US" w:bidi="ar-SA"/>
      </w:rPr>
    </w:lvl>
    <w:lvl w:ilvl="8" w:tplc="B4FCBEFE">
      <w:numFmt w:val="bullet"/>
      <w:lvlText w:val="•"/>
      <w:lvlJc w:val="left"/>
      <w:pPr>
        <w:ind w:left="5229" w:hanging="230"/>
      </w:pPr>
      <w:rPr>
        <w:rFonts w:hint="default"/>
        <w:lang w:eastAsia="en-US" w:bidi="ar-SA"/>
      </w:rPr>
    </w:lvl>
  </w:abstractNum>
  <w:abstractNum w:abstractNumId="5" w15:restartNumberingAfterBreak="0">
    <w:nsid w:val="11040A36"/>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114B1"/>
    <w:multiLevelType w:val="hybridMultilevel"/>
    <w:tmpl w:val="F190D67A"/>
    <w:lvl w:ilvl="0" w:tplc="A81CBB42">
      <w:start w:val="1"/>
      <w:numFmt w:val="upperRoman"/>
      <w:lvlText w:val="%1."/>
      <w:lvlJc w:val="left"/>
      <w:pPr>
        <w:ind w:left="968" w:hanging="250"/>
      </w:pPr>
      <w:rPr>
        <w:rFonts w:ascii="Times New Roman" w:eastAsia="Times New Roman" w:hAnsi="Times New Roman" w:cs="Times New Roman" w:hint="default"/>
        <w:b/>
        <w:bCs/>
        <w:w w:val="100"/>
        <w:sz w:val="28"/>
        <w:szCs w:val="28"/>
        <w:lang w:eastAsia="en-US" w:bidi="ar-SA"/>
      </w:rPr>
    </w:lvl>
    <w:lvl w:ilvl="1" w:tplc="6D54C5DC">
      <w:start w:val="1"/>
      <w:numFmt w:val="decimal"/>
      <w:lvlText w:val="%2."/>
      <w:lvlJc w:val="left"/>
      <w:pPr>
        <w:ind w:left="999" w:hanging="281"/>
      </w:pPr>
      <w:rPr>
        <w:rFonts w:ascii="Times New Roman" w:eastAsia="Times New Roman" w:hAnsi="Times New Roman" w:cs="Times New Roman" w:hint="default"/>
        <w:b/>
        <w:bCs/>
        <w:i/>
        <w:w w:val="100"/>
        <w:sz w:val="28"/>
        <w:szCs w:val="28"/>
        <w:lang w:eastAsia="en-US" w:bidi="ar-SA"/>
      </w:rPr>
    </w:lvl>
    <w:lvl w:ilvl="2" w:tplc="137AAC82">
      <w:numFmt w:val="bullet"/>
      <w:lvlText w:val="-"/>
      <w:lvlJc w:val="left"/>
      <w:pPr>
        <w:ind w:left="1424" w:hanging="164"/>
      </w:pPr>
      <w:rPr>
        <w:rFonts w:ascii="Times New Roman" w:eastAsia="Times New Roman" w:hAnsi="Times New Roman" w:cs="Times New Roman" w:hint="default"/>
        <w:w w:val="100"/>
        <w:sz w:val="28"/>
        <w:szCs w:val="28"/>
        <w:lang w:eastAsia="en-US" w:bidi="ar-SA"/>
      </w:rPr>
    </w:lvl>
    <w:lvl w:ilvl="3" w:tplc="9724BB4E">
      <w:numFmt w:val="bullet"/>
      <w:lvlText w:val="•"/>
      <w:lvlJc w:val="left"/>
      <w:pPr>
        <w:ind w:left="1600" w:hanging="164"/>
      </w:pPr>
      <w:rPr>
        <w:rFonts w:hint="default"/>
        <w:lang w:eastAsia="en-US" w:bidi="ar-SA"/>
      </w:rPr>
    </w:lvl>
    <w:lvl w:ilvl="4" w:tplc="39561BC0">
      <w:numFmt w:val="bullet"/>
      <w:lvlText w:val="•"/>
      <w:lvlJc w:val="left"/>
      <w:pPr>
        <w:ind w:left="2866" w:hanging="164"/>
      </w:pPr>
      <w:rPr>
        <w:rFonts w:hint="default"/>
        <w:lang w:eastAsia="en-US" w:bidi="ar-SA"/>
      </w:rPr>
    </w:lvl>
    <w:lvl w:ilvl="5" w:tplc="ECF06A82">
      <w:numFmt w:val="bullet"/>
      <w:lvlText w:val="•"/>
      <w:lvlJc w:val="left"/>
      <w:pPr>
        <w:ind w:left="4133" w:hanging="164"/>
      </w:pPr>
      <w:rPr>
        <w:rFonts w:hint="default"/>
        <w:lang w:eastAsia="en-US" w:bidi="ar-SA"/>
      </w:rPr>
    </w:lvl>
    <w:lvl w:ilvl="6" w:tplc="71BA6F26">
      <w:numFmt w:val="bullet"/>
      <w:lvlText w:val="•"/>
      <w:lvlJc w:val="left"/>
      <w:pPr>
        <w:ind w:left="5399" w:hanging="164"/>
      </w:pPr>
      <w:rPr>
        <w:rFonts w:hint="default"/>
        <w:lang w:eastAsia="en-US" w:bidi="ar-SA"/>
      </w:rPr>
    </w:lvl>
    <w:lvl w:ilvl="7" w:tplc="6A4E9A90">
      <w:numFmt w:val="bullet"/>
      <w:lvlText w:val="•"/>
      <w:lvlJc w:val="left"/>
      <w:pPr>
        <w:ind w:left="6666" w:hanging="164"/>
      </w:pPr>
      <w:rPr>
        <w:rFonts w:hint="default"/>
        <w:lang w:eastAsia="en-US" w:bidi="ar-SA"/>
      </w:rPr>
    </w:lvl>
    <w:lvl w:ilvl="8" w:tplc="FF46DC9C">
      <w:numFmt w:val="bullet"/>
      <w:lvlText w:val="•"/>
      <w:lvlJc w:val="left"/>
      <w:pPr>
        <w:ind w:left="7933" w:hanging="164"/>
      </w:pPr>
      <w:rPr>
        <w:rFonts w:hint="default"/>
        <w:lang w:eastAsia="en-US" w:bidi="ar-SA"/>
      </w:rPr>
    </w:lvl>
  </w:abstractNum>
  <w:abstractNum w:abstractNumId="7" w15:restartNumberingAfterBreak="0">
    <w:nsid w:val="22670C63"/>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94152"/>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DE43376"/>
    <w:multiLevelType w:val="hybridMultilevel"/>
    <w:tmpl w:val="025CF6AC"/>
    <w:lvl w:ilvl="0" w:tplc="BF78FC7E">
      <w:numFmt w:val="bullet"/>
      <w:lvlText w:val="*"/>
      <w:lvlJc w:val="left"/>
      <w:pPr>
        <w:ind w:left="107" w:hanging="223"/>
      </w:pPr>
      <w:rPr>
        <w:rFonts w:ascii="Times New Roman" w:eastAsia="Times New Roman" w:hAnsi="Times New Roman" w:cs="Times New Roman" w:hint="default"/>
        <w:w w:val="100"/>
        <w:sz w:val="28"/>
        <w:szCs w:val="28"/>
        <w:lang w:eastAsia="en-US" w:bidi="ar-SA"/>
      </w:rPr>
    </w:lvl>
    <w:lvl w:ilvl="1" w:tplc="F418BE58">
      <w:numFmt w:val="bullet"/>
      <w:lvlText w:val="•"/>
      <w:lvlJc w:val="left"/>
      <w:pPr>
        <w:ind w:left="737" w:hanging="223"/>
      </w:pPr>
      <w:rPr>
        <w:rFonts w:hint="default"/>
        <w:lang w:eastAsia="en-US" w:bidi="ar-SA"/>
      </w:rPr>
    </w:lvl>
    <w:lvl w:ilvl="2" w:tplc="A70E7420">
      <w:numFmt w:val="bullet"/>
      <w:lvlText w:val="•"/>
      <w:lvlJc w:val="left"/>
      <w:pPr>
        <w:ind w:left="1375" w:hanging="223"/>
      </w:pPr>
      <w:rPr>
        <w:rFonts w:hint="default"/>
        <w:lang w:eastAsia="en-US" w:bidi="ar-SA"/>
      </w:rPr>
    </w:lvl>
    <w:lvl w:ilvl="3" w:tplc="5426ADC6">
      <w:numFmt w:val="bullet"/>
      <w:lvlText w:val="•"/>
      <w:lvlJc w:val="left"/>
      <w:pPr>
        <w:ind w:left="2013" w:hanging="223"/>
      </w:pPr>
      <w:rPr>
        <w:rFonts w:hint="default"/>
        <w:lang w:eastAsia="en-US" w:bidi="ar-SA"/>
      </w:rPr>
    </w:lvl>
    <w:lvl w:ilvl="4" w:tplc="090C6390">
      <w:numFmt w:val="bullet"/>
      <w:lvlText w:val="•"/>
      <w:lvlJc w:val="left"/>
      <w:pPr>
        <w:ind w:left="2651" w:hanging="223"/>
      </w:pPr>
      <w:rPr>
        <w:rFonts w:hint="default"/>
        <w:lang w:eastAsia="en-US" w:bidi="ar-SA"/>
      </w:rPr>
    </w:lvl>
    <w:lvl w:ilvl="5" w:tplc="F6744DA8">
      <w:numFmt w:val="bullet"/>
      <w:lvlText w:val="•"/>
      <w:lvlJc w:val="left"/>
      <w:pPr>
        <w:ind w:left="3289" w:hanging="223"/>
      </w:pPr>
      <w:rPr>
        <w:rFonts w:hint="default"/>
        <w:lang w:eastAsia="en-US" w:bidi="ar-SA"/>
      </w:rPr>
    </w:lvl>
    <w:lvl w:ilvl="6" w:tplc="B19A02B8">
      <w:numFmt w:val="bullet"/>
      <w:lvlText w:val="•"/>
      <w:lvlJc w:val="left"/>
      <w:pPr>
        <w:ind w:left="3927" w:hanging="223"/>
      </w:pPr>
      <w:rPr>
        <w:rFonts w:hint="default"/>
        <w:lang w:eastAsia="en-US" w:bidi="ar-SA"/>
      </w:rPr>
    </w:lvl>
    <w:lvl w:ilvl="7" w:tplc="C076FFFC">
      <w:numFmt w:val="bullet"/>
      <w:lvlText w:val="•"/>
      <w:lvlJc w:val="left"/>
      <w:pPr>
        <w:ind w:left="4565" w:hanging="223"/>
      </w:pPr>
      <w:rPr>
        <w:rFonts w:hint="default"/>
        <w:lang w:eastAsia="en-US" w:bidi="ar-SA"/>
      </w:rPr>
    </w:lvl>
    <w:lvl w:ilvl="8" w:tplc="28E684D6">
      <w:numFmt w:val="bullet"/>
      <w:lvlText w:val="•"/>
      <w:lvlJc w:val="left"/>
      <w:pPr>
        <w:ind w:left="5203" w:hanging="223"/>
      </w:pPr>
      <w:rPr>
        <w:rFonts w:hint="default"/>
        <w:lang w:eastAsia="en-US" w:bidi="ar-SA"/>
      </w:rPr>
    </w:lvl>
  </w:abstractNum>
  <w:abstractNum w:abstractNumId="10"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ED618F"/>
    <w:multiLevelType w:val="hybridMultilevel"/>
    <w:tmpl w:val="750A7DAC"/>
    <w:lvl w:ilvl="0" w:tplc="ADA06CB2">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2" w15:restartNumberingAfterBreak="0">
    <w:nsid w:val="37600AF5"/>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3691D"/>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AA1C2A"/>
    <w:multiLevelType w:val="hybridMultilevel"/>
    <w:tmpl w:val="69601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C3135"/>
    <w:multiLevelType w:val="hybridMultilevel"/>
    <w:tmpl w:val="EBA47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671B1"/>
    <w:multiLevelType w:val="hybridMultilevel"/>
    <w:tmpl w:val="ACDCE542"/>
    <w:lvl w:ilvl="0" w:tplc="A6AA753A">
      <w:numFmt w:val="bullet"/>
      <w:lvlText w:val="-"/>
      <w:lvlJc w:val="left"/>
      <w:pPr>
        <w:ind w:left="1590" w:hanging="164"/>
      </w:pPr>
      <w:rPr>
        <w:rFonts w:ascii="Times New Roman" w:eastAsia="Times New Roman" w:hAnsi="Times New Roman" w:cs="Times New Roman" w:hint="default"/>
        <w:w w:val="100"/>
        <w:sz w:val="28"/>
        <w:szCs w:val="28"/>
        <w:lang w:eastAsia="en-US" w:bidi="ar-SA"/>
      </w:rPr>
    </w:lvl>
    <w:lvl w:ilvl="1" w:tplc="C500170E">
      <w:numFmt w:val="bullet"/>
      <w:lvlText w:val="•"/>
      <w:lvlJc w:val="left"/>
      <w:pPr>
        <w:ind w:left="2486" w:hanging="164"/>
      </w:pPr>
      <w:rPr>
        <w:rFonts w:hint="default"/>
        <w:lang w:eastAsia="en-US" w:bidi="ar-SA"/>
      </w:rPr>
    </w:lvl>
    <w:lvl w:ilvl="2" w:tplc="B6AEC6E0">
      <w:numFmt w:val="bullet"/>
      <w:lvlText w:val="•"/>
      <w:lvlJc w:val="left"/>
      <w:pPr>
        <w:ind w:left="3373" w:hanging="164"/>
      </w:pPr>
      <w:rPr>
        <w:rFonts w:hint="default"/>
        <w:lang w:eastAsia="en-US" w:bidi="ar-SA"/>
      </w:rPr>
    </w:lvl>
    <w:lvl w:ilvl="3" w:tplc="0004D442">
      <w:numFmt w:val="bullet"/>
      <w:lvlText w:val="•"/>
      <w:lvlJc w:val="left"/>
      <w:pPr>
        <w:ind w:left="4259" w:hanging="164"/>
      </w:pPr>
      <w:rPr>
        <w:rFonts w:hint="default"/>
        <w:lang w:eastAsia="en-US" w:bidi="ar-SA"/>
      </w:rPr>
    </w:lvl>
    <w:lvl w:ilvl="4" w:tplc="63F08394">
      <w:numFmt w:val="bullet"/>
      <w:lvlText w:val="•"/>
      <w:lvlJc w:val="left"/>
      <w:pPr>
        <w:ind w:left="5146" w:hanging="164"/>
      </w:pPr>
      <w:rPr>
        <w:rFonts w:hint="default"/>
        <w:lang w:eastAsia="en-US" w:bidi="ar-SA"/>
      </w:rPr>
    </w:lvl>
    <w:lvl w:ilvl="5" w:tplc="24EE20CE">
      <w:numFmt w:val="bullet"/>
      <w:lvlText w:val="•"/>
      <w:lvlJc w:val="left"/>
      <w:pPr>
        <w:ind w:left="6033" w:hanging="164"/>
      </w:pPr>
      <w:rPr>
        <w:rFonts w:hint="default"/>
        <w:lang w:eastAsia="en-US" w:bidi="ar-SA"/>
      </w:rPr>
    </w:lvl>
    <w:lvl w:ilvl="6" w:tplc="F6D02E7A">
      <w:numFmt w:val="bullet"/>
      <w:lvlText w:val="•"/>
      <w:lvlJc w:val="left"/>
      <w:pPr>
        <w:ind w:left="6919" w:hanging="164"/>
      </w:pPr>
      <w:rPr>
        <w:rFonts w:hint="default"/>
        <w:lang w:eastAsia="en-US" w:bidi="ar-SA"/>
      </w:rPr>
    </w:lvl>
    <w:lvl w:ilvl="7" w:tplc="49B64D44">
      <w:numFmt w:val="bullet"/>
      <w:lvlText w:val="•"/>
      <w:lvlJc w:val="left"/>
      <w:pPr>
        <w:ind w:left="7806" w:hanging="164"/>
      </w:pPr>
      <w:rPr>
        <w:rFonts w:hint="default"/>
        <w:lang w:eastAsia="en-US" w:bidi="ar-SA"/>
      </w:rPr>
    </w:lvl>
    <w:lvl w:ilvl="8" w:tplc="B17EB654">
      <w:numFmt w:val="bullet"/>
      <w:lvlText w:val="•"/>
      <w:lvlJc w:val="left"/>
      <w:pPr>
        <w:ind w:left="8693" w:hanging="164"/>
      </w:pPr>
      <w:rPr>
        <w:rFonts w:hint="default"/>
        <w:lang w:eastAsia="en-US" w:bidi="ar-SA"/>
      </w:rPr>
    </w:lvl>
  </w:abstractNum>
  <w:abstractNum w:abstractNumId="18" w15:restartNumberingAfterBreak="0">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93B18"/>
    <w:multiLevelType w:val="hybridMultilevel"/>
    <w:tmpl w:val="AC3E697A"/>
    <w:lvl w:ilvl="0" w:tplc="F82A05D0">
      <w:numFmt w:val="bullet"/>
      <w:lvlText w:val="*"/>
      <w:lvlJc w:val="left"/>
      <w:pPr>
        <w:ind w:left="107" w:hanging="233"/>
      </w:pPr>
      <w:rPr>
        <w:rFonts w:ascii="Times New Roman" w:eastAsia="Times New Roman" w:hAnsi="Times New Roman" w:cs="Times New Roman" w:hint="default"/>
        <w:w w:val="100"/>
        <w:sz w:val="28"/>
        <w:szCs w:val="28"/>
        <w:lang w:eastAsia="en-US" w:bidi="ar-SA"/>
      </w:rPr>
    </w:lvl>
    <w:lvl w:ilvl="1" w:tplc="79C6FD1E">
      <w:numFmt w:val="bullet"/>
      <w:lvlText w:val="•"/>
      <w:lvlJc w:val="left"/>
      <w:pPr>
        <w:ind w:left="737" w:hanging="233"/>
      </w:pPr>
      <w:rPr>
        <w:rFonts w:hint="default"/>
        <w:lang w:eastAsia="en-US" w:bidi="ar-SA"/>
      </w:rPr>
    </w:lvl>
    <w:lvl w:ilvl="2" w:tplc="EA741756">
      <w:numFmt w:val="bullet"/>
      <w:lvlText w:val="•"/>
      <w:lvlJc w:val="left"/>
      <w:pPr>
        <w:ind w:left="1375" w:hanging="233"/>
      </w:pPr>
      <w:rPr>
        <w:rFonts w:hint="default"/>
        <w:lang w:eastAsia="en-US" w:bidi="ar-SA"/>
      </w:rPr>
    </w:lvl>
    <w:lvl w:ilvl="3" w:tplc="B456CCDC">
      <w:numFmt w:val="bullet"/>
      <w:lvlText w:val="•"/>
      <w:lvlJc w:val="left"/>
      <w:pPr>
        <w:ind w:left="2013" w:hanging="233"/>
      </w:pPr>
      <w:rPr>
        <w:rFonts w:hint="default"/>
        <w:lang w:eastAsia="en-US" w:bidi="ar-SA"/>
      </w:rPr>
    </w:lvl>
    <w:lvl w:ilvl="4" w:tplc="A5CE521A">
      <w:numFmt w:val="bullet"/>
      <w:lvlText w:val="•"/>
      <w:lvlJc w:val="left"/>
      <w:pPr>
        <w:ind w:left="2651" w:hanging="233"/>
      </w:pPr>
      <w:rPr>
        <w:rFonts w:hint="default"/>
        <w:lang w:eastAsia="en-US" w:bidi="ar-SA"/>
      </w:rPr>
    </w:lvl>
    <w:lvl w:ilvl="5" w:tplc="17EAABCE">
      <w:numFmt w:val="bullet"/>
      <w:lvlText w:val="•"/>
      <w:lvlJc w:val="left"/>
      <w:pPr>
        <w:ind w:left="3289" w:hanging="233"/>
      </w:pPr>
      <w:rPr>
        <w:rFonts w:hint="default"/>
        <w:lang w:eastAsia="en-US" w:bidi="ar-SA"/>
      </w:rPr>
    </w:lvl>
    <w:lvl w:ilvl="6" w:tplc="9F8EA8C4">
      <w:numFmt w:val="bullet"/>
      <w:lvlText w:val="•"/>
      <w:lvlJc w:val="left"/>
      <w:pPr>
        <w:ind w:left="3927" w:hanging="233"/>
      </w:pPr>
      <w:rPr>
        <w:rFonts w:hint="default"/>
        <w:lang w:eastAsia="en-US" w:bidi="ar-SA"/>
      </w:rPr>
    </w:lvl>
    <w:lvl w:ilvl="7" w:tplc="E51CF27C">
      <w:numFmt w:val="bullet"/>
      <w:lvlText w:val="•"/>
      <w:lvlJc w:val="left"/>
      <w:pPr>
        <w:ind w:left="4565" w:hanging="233"/>
      </w:pPr>
      <w:rPr>
        <w:rFonts w:hint="default"/>
        <w:lang w:eastAsia="en-US" w:bidi="ar-SA"/>
      </w:rPr>
    </w:lvl>
    <w:lvl w:ilvl="8" w:tplc="0090E934">
      <w:numFmt w:val="bullet"/>
      <w:lvlText w:val="•"/>
      <w:lvlJc w:val="left"/>
      <w:pPr>
        <w:ind w:left="5203" w:hanging="233"/>
      </w:pPr>
      <w:rPr>
        <w:rFonts w:hint="default"/>
        <w:lang w:eastAsia="en-US" w:bidi="ar-SA"/>
      </w:rPr>
    </w:lvl>
  </w:abstractNum>
  <w:abstractNum w:abstractNumId="20" w15:restartNumberingAfterBreak="0">
    <w:nsid w:val="526A7DEF"/>
    <w:multiLevelType w:val="hybridMultilevel"/>
    <w:tmpl w:val="56A207DA"/>
    <w:lvl w:ilvl="0" w:tplc="FCB690EA">
      <w:start w:val="3"/>
      <w:numFmt w:val="bullet"/>
      <w:lvlText w:val="-"/>
      <w:lvlJc w:val="left"/>
      <w:pPr>
        <w:tabs>
          <w:tab w:val="num" w:pos="458"/>
        </w:tabs>
        <w:ind w:left="288"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3541F"/>
    <w:multiLevelType w:val="multilevel"/>
    <w:tmpl w:val="52C3541F"/>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687A15"/>
    <w:multiLevelType w:val="hybridMultilevel"/>
    <w:tmpl w:val="9146C2FA"/>
    <w:lvl w:ilvl="0" w:tplc="71BCB56E">
      <w:numFmt w:val="bullet"/>
      <w:lvlText w:val="*"/>
      <w:lvlJc w:val="left"/>
      <w:pPr>
        <w:ind w:left="319" w:hanging="212"/>
      </w:pPr>
      <w:rPr>
        <w:rFonts w:ascii="Times New Roman" w:eastAsia="Times New Roman" w:hAnsi="Times New Roman" w:cs="Times New Roman" w:hint="default"/>
        <w:b/>
        <w:bCs/>
        <w:w w:val="100"/>
        <w:sz w:val="28"/>
        <w:szCs w:val="28"/>
        <w:lang w:eastAsia="en-US" w:bidi="ar-SA"/>
      </w:rPr>
    </w:lvl>
    <w:lvl w:ilvl="1" w:tplc="AEFEEB0A">
      <w:numFmt w:val="bullet"/>
      <w:lvlText w:val="•"/>
      <w:lvlJc w:val="left"/>
      <w:pPr>
        <w:ind w:left="939" w:hanging="212"/>
      </w:pPr>
      <w:rPr>
        <w:rFonts w:hint="default"/>
        <w:lang w:eastAsia="en-US" w:bidi="ar-SA"/>
      </w:rPr>
    </w:lvl>
    <w:lvl w:ilvl="2" w:tplc="926A60E6">
      <w:numFmt w:val="bullet"/>
      <w:lvlText w:val="•"/>
      <w:lvlJc w:val="left"/>
      <w:pPr>
        <w:ind w:left="1558" w:hanging="212"/>
      </w:pPr>
      <w:rPr>
        <w:rFonts w:hint="default"/>
        <w:lang w:eastAsia="en-US" w:bidi="ar-SA"/>
      </w:rPr>
    </w:lvl>
    <w:lvl w:ilvl="3" w:tplc="B4022B10">
      <w:numFmt w:val="bullet"/>
      <w:lvlText w:val="•"/>
      <w:lvlJc w:val="left"/>
      <w:pPr>
        <w:ind w:left="2177" w:hanging="212"/>
      </w:pPr>
      <w:rPr>
        <w:rFonts w:hint="default"/>
        <w:lang w:eastAsia="en-US" w:bidi="ar-SA"/>
      </w:rPr>
    </w:lvl>
    <w:lvl w:ilvl="4" w:tplc="514E7B06">
      <w:numFmt w:val="bullet"/>
      <w:lvlText w:val="•"/>
      <w:lvlJc w:val="left"/>
      <w:pPr>
        <w:ind w:left="2796" w:hanging="212"/>
      </w:pPr>
      <w:rPr>
        <w:rFonts w:hint="default"/>
        <w:lang w:eastAsia="en-US" w:bidi="ar-SA"/>
      </w:rPr>
    </w:lvl>
    <w:lvl w:ilvl="5" w:tplc="0FEC2964">
      <w:numFmt w:val="bullet"/>
      <w:lvlText w:val="•"/>
      <w:lvlJc w:val="left"/>
      <w:pPr>
        <w:ind w:left="3416" w:hanging="212"/>
      </w:pPr>
      <w:rPr>
        <w:rFonts w:hint="default"/>
        <w:lang w:eastAsia="en-US" w:bidi="ar-SA"/>
      </w:rPr>
    </w:lvl>
    <w:lvl w:ilvl="6" w:tplc="59D6D992">
      <w:numFmt w:val="bullet"/>
      <w:lvlText w:val="•"/>
      <w:lvlJc w:val="left"/>
      <w:pPr>
        <w:ind w:left="4035" w:hanging="212"/>
      </w:pPr>
      <w:rPr>
        <w:rFonts w:hint="default"/>
        <w:lang w:eastAsia="en-US" w:bidi="ar-SA"/>
      </w:rPr>
    </w:lvl>
    <w:lvl w:ilvl="7" w:tplc="6B9A7C32">
      <w:numFmt w:val="bullet"/>
      <w:lvlText w:val="•"/>
      <w:lvlJc w:val="left"/>
      <w:pPr>
        <w:ind w:left="4654" w:hanging="212"/>
      </w:pPr>
      <w:rPr>
        <w:rFonts w:hint="default"/>
        <w:lang w:eastAsia="en-US" w:bidi="ar-SA"/>
      </w:rPr>
    </w:lvl>
    <w:lvl w:ilvl="8" w:tplc="207EEC0A">
      <w:numFmt w:val="bullet"/>
      <w:lvlText w:val="•"/>
      <w:lvlJc w:val="left"/>
      <w:pPr>
        <w:ind w:left="5273" w:hanging="212"/>
      </w:pPr>
      <w:rPr>
        <w:rFonts w:hint="default"/>
        <w:lang w:eastAsia="en-US" w:bidi="ar-SA"/>
      </w:rPr>
    </w:lvl>
  </w:abstractNum>
  <w:abstractNum w:abstractNumId="23"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992427"/>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A5C49D9"/>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5779D"/>
    <w:multiLevelType w:val="hybridMultilevel"/>
    <w:tmpl w:val="39B8CD2C"/>
    <w:lvl w:ilvl="0" w:tplc="AF2810C2">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47504A86">
      <w:numFmt w:val="bullet"/>
      <w:lvlText w:val="•"/>
      <w:lvlJc w:val="left"/>
      <w:pPr>
        <w:ind w:left="903" w:hanging="164"/>
      </w:pPr>
      <w:rPr>
        <w:rFonts w:hint="default"/>
        <w:lang w:eastAsia="en-US" w:bidi="ar-SA"/>
      </w:rPr>
    </w:lvl>
    <w:lvl w:ilvl="2" w:tplc="48DED0FC">
      <w:numFmt w:val="bullet"/>
      <w:lvlText w:val="•"/>
      <w:lvlJc w:val="left"/>
      <w:pPr>
        <w:ind w:left="1526" w:hanging="164"/>
      </w:pPr>
      <w:rPr>
        <w:rFonts w:hint="default"/>
        <w:lang w:eastAsia="en-US" w:bidi="ar-SA"/>
      </w:rPr>
    </w:lvl>
    <w:lvl w:ilvl="3" w:tplc="0F7C5DBE">
      <w:numFmt w:val="bullet"/>
      <w:lvlText w:val="•"/>
      <w:lvlJc w:val="left"/>
      <w:pPr>
        <w:ind w:left="2149" w:hanging="164"/>
      </w:pPr>
      <w:rPr>
        <w:rFonts w:hint="default"/>
        <w:lang w:eastAsia="en-US" w:bidi="ar-SA"/>
      </w:rPr>
    </w:lvl>
    <w:lvl w:ilvl="4" w:tplc="B1C20050">
      <w:numFmt w:val="bullet"/>
      <w:lvlText w:val="•"/>
      <w:lvlJc w:val="left"/>
      <w:pPr>
        <w:ind w:left="2772" w:hanging="164"/>
      </w:pPr>
      <w:rPr>
        <w:rFonts w:hint="default"/>
        <w:lang w:eastAsia="en-US" w:bidi="ar-SA"/>
      </w:rPr>
    </w:lvl>
    <w:lvl w:ilvl="5" w:tplc="40289CB8">
      <w:numFmt w:val="bullet"/>
      <w:lvlText w:val="•"/>
      <w:lvlJc w:val="left"/>
      <w:pPr>
        <w:ind w:left="3396" w:hanging="164"/>
      </w:pPr>
      <w:rPr>
        <w:rFonts w:hint="default"/>
        <w:lang w:eastAsia="en-US" w:bidi="ar-SA"/>
      </w:rPr>
    </w:lvl>
    <w:lvl w:ilvl="6" w:tplc="AEEE529A">
      <w:numFmt w:val="bullet"/>
      <w:lvlText w:val="•"/>
      <w:lvlJc w:val="left"/>
      <w:pPr>
        <w:ind w:left="4019" w:hanging="164"/>
      </w:pPr>
      <w:rPr>
        <w:rFonts w:hint="default"/>
        <w:lang w:eastAsia="en-US" w:bidi="ar-SA"/>
      </w:rPr>
    </w:lvl>
    <w:lvl w:ilvl="7" w:tplc="64988CEA">
      <w:numFmt w:val="bullet"/>
      <w:lvlText w:val="•"/>
      <w:lvlJc w:val="left"/>
      <w:pPr>
        <w:ind w:left="4642" w:hanging="164"/>
      </w:pPr>
      <w:rPr>
        <w:rFonts w:hint="default"/>
        <w:lang w:eastAsia="en-US" w:bidi="ar-SA"/>
      </w:rPr>
    </w:lvl>
    <w:lvl w:ilvl="8" w:tplc="7A3826D2">
      <w:numFmt w:val="bullet"/>
      <w:lvlText w:val="•"/>
      <w:lvlJc w:val="left"/>
      <w:pPr>
        <w:ind w:left="5265" w:hanging="164"/>
      </w:pPr>
      <w:rPr>
        <w:rFonts w:hint="default"/>
        <w:lang w:eastAsia="en-US" w:bidi="ar-SA"/>
      </w:rPr>
    </w:lvl>
  </w:abstractNum>
  <w:abstractNum w:abstractNumId="27" w15:restartNumberingAfterBreak="0">
    <w:nsid w:val="678055D3"/>
    <w:multiLevelType w:val="hybridMultilevel"/>
    <w:tmpl w:val="7408C0DC"/>
    <w:lvl w:ilvl="0" w:tplc="3A32FD5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BEDED2FE">
      <w:numFmt w:val="bullet"/>
      <w:lvlText w:val="•"/>
      <w:lvlJc w:val="left"/>
      <w:pPr>
        <w:ind w:left="372" w:hanging="209"/>
      </w:pPr>
      <w:rPr>
        <w:rFonts w:hint="default"/>
        <w:lang w:eastAsia="en-US" w:bidi="ar-SA"/>
      </w:rPr>
    </w:lvl>
    <w:lvl w:ilvl="2" w:tplc="DB9EB50C">
      <w:numFmt w:val="bullet"/>
      <w:lvlText w:val="•"/>
      <w:lvlJc w:val="left"/>
      <w:pPr>
        <w:ind w:left="645" w:hanging="209"/>
      </w:pPr>
      <w:rPr>
        <w:rFonts w:hint="default"/>
        <w:lang w:eastAsia="en-US" w:bidi="ar-SA"/>
      </w:rPr>
    </w:lvl>
    <w:lvl w:ilvl="3" w:tplc="1DFA7334">
      <w:numFmt w:val="bullet"/>
      <w:lvlText w:val="•"/>
      <w:lvlJc w:val="left"/>
      <w:pPr>
        <w:ind w:left="917" w:hanging="209"/>
      </w:pPr>
      <w:rPr>
        <w:rFonts w:hint="default"/>
        <w:lang w:eastAsia="en-US" w:bidi="ar-SA"/>
      </w:rPr>
    </w:lvl>
    <w:lvl w:ilvl="4" w:tplc="F6360AE8">
      <w:numFmt w:val="bullet"/>
      <w:lvlText w:val="•"/>
      <w:lvlJc w:val="left"/>
      <w:pPr>
        <w:ind w:left="1190" w:hanging="209"/>
      </w:pPr>
      <w:rPr>
        <w:rFonts w:hint="default"/>
        <w:lang w:eastAsia="en-US" w:bidi="ar-SA"/>
      </w:rPr>
    </w:lvl>
    <w:lvl w:ilvl="5" w:tplc="E7CE7424">
      <w:numFmt w:val="bullet"/>
      <w:lvlText w:val="•"/>
      <w:lvlJc w:val="left"/>
      <w:pPr>
        <w:ind w:left="1462" w:hanging="209"/>
      </w:pPr>
      <w:rPr>
        <w:rFonts w:hint="default"/>
        <w:lang w:eastAsia="en-US" w:bidi="ar-SA"/>
      </w:rPr>
    </w:lvl>
    <w:lvl w:ilvl="6" w:tplc="1E4EFDDA">
      <w:numFmt w:val="bullet"/>
      <w:lvlText w:val="•"/>
      <w:lvlJc w:val="left"/>
      <w:pPr>
        <w:ind w:left="1735" w:hanging="209"/>
      </w:pPr>
      <w:rPr>
        <w:rFonts w:hint="default"/>
        <w:lang w:eastAsia="en-US" w:bidi="ar-SA"/>
      </w:rPr>
    </w:lvl>
    <w:lvl w:ilvl="7" w:tplc="2CAADA3C">
      <w:numFmt w:val="bullet"/>
      <w:lvlText w:val="•"/>
      <w:lvlJc w:val="left"/>
      <w:pPr>
        <w:ind w:left="2007" w:hanging="209"/>
      </w:pPr>
      <w:rPr>
        <w:rFonts w:hint="default"/>
        <w:lang w:eastAsia="en-US" w:bidi="ar-SA"/>
      </w:rPr>
    </w:lvl>
    <w:lvl w:ilvl="8" w:tplc="F0F6C7E6">
      <w:numFmt w:val="bullet"/>
      <w:lvlText w:val="•"/>
      <w:lvlJc w:val="left"/>
      <w:pPr>
        <w:ind w:left="2280" w:hanging="209"/>
      </w:pPr>
      <w:rPr>
        <w:rFonts w:hint="default"/>
        <w:lang w:eastAsia="en-US" w:bidi="ar-SA"/>
      </w:rPr>
    </w:lvl>
  </w:abstractNum>
  <w:abstractNum w:abstractNumId="28" w15:restartNumberingAfterBreak="0">
    <w:nsid w:val="73961832"/>
    <w:multiLevelType w:val="multilevel"/>
    <w:tmpl w:val="7396183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30" w15:restartNumberingAfterBreak="0">
    <w:nsid w:val="7B623665"/>
    <w:multiLevelType w:val="hybridMultilevel"/>
    <w:tmpl w:val="688E7FEA"/>
    <w:lvl w:ilvl="0" w:tplc="CFF6B5C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52620890">
    <w:abstractNumId w:val="31"/>
  </w:num>
  <w:num w:numId="2" w16cid:durableId="91823259">
    <w:abstractNumId w:val="13"/>
  </w:num>
  <w:num w:numId="3" w16cid:durableId="385489701">
    <w:abstractNumId w:val="20"/>
  </w:num>
  <w:num w:numId="4" w16cid:durableId="1544948419">
    <w:abstractNumId w:val="3"/>
  </w:num>
  <w:num w:numId="5" w16cid:durableId="2101634878">
    <w:abstractNumId w:val="18"/>
  </w:num>
  <w:num w:numId="6" w16cid:durableId="512038137">
    <w:abstractNumId w:val="5"/>
  </w:num>
  <w:num w:numId="7" w16cid:durableId="147090292">
    <w:abstractNumId w:val="12"/>
  </w:num>
  <w:num w:numId="8" w16cid:durableId="1508792709">
    <w:abstractNumId w:val="2"/>
  </w:num>
  <w:num w:numId="9" w16cid:durableId="2101561931">
    <w:abstractNumId w:val="25"/>
  </w:num>
  <w:num w:numId="10" w16cid:durableId="718435053">
    <w:abstractNumId w:val="7"/>
  </w:num>
  <w:num w:numId="11" w16cid:durableId="1767965022">
    <w:abstractNumId w:val="11"/>
  </w:num>
  <w:num w:numId="12" w16cid:durableId="452558641">
    <w:abstractNumId w:val="15"/>
  </w:num>
  <w:num w:numId="13" w16cid:durableId="1027213979">
    <w:abstractNumId w:val="16"/>
  </w:num>
  <w:num w:numId="14" w16cid:durableId="1320230905">
    <w:abstractNumId w:val="1"/>
  </w:num>
  <w:num w:numId="15" w16cid:durableId="1707213833">
    <w:abstractNumId w:val="28"/>
  </w:num>
  <w:num w:numId="16" w16cid:durableId="1159423978">
    <w:abstractNumId w:val="23"/>
  </w:num>
  <w:num w:numId="17" w16cid:durableId="8359237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9289947">
    <w:abstractNumId w:val="30"/>
  </w:num>
  <w:num w:numId="19" w16cid:durableId="380442021">
    <w:abstractNumId w:val="29"/>
  </w:num>
  <w:num w:numId="20" w16cid:durableId="897477556">
    <w:abstractNumId w:val="21"/>
  </w:num>
  <w:num w:numId="21" w16cid:durableId="1416976572">
    <w:abstractNumId w:val="0"/>
  </w:num>
  <w:num w:numId="22" w16cid:durableId="1886599530">
    <w:abstractNumId w:val="1"/>
  </w:num>
  <w:num w:numId="23" w16cid:durableId="200003240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3181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3166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725986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627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64625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46675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99538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1940822">
    <w:abstractNumId w:val="31"/>
  </w:num>
  <w:num w:numId="32" w16cid:durableId="15109427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5492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7920843">
    <w:abstractNumId w:val="8"/>
  </w:num>
  <w:num w:numId="35" w16cid:durableId="1629583054">
    <w:abstractNumId w:val="14"/>
  </w:num>
  <w:num w:numId="36" w16cid:durableId="1697461462">
    <w:abstractNumId w:val="24"/>
  </w:num>
  <w:num w:numId="37" w16cid:durableId="1276519691">
    <w:abstractNumId w:val="17"/>
  </w:num>
  <w:num w:numId="38" w16cid:durableId="87042739">
    <w:abstractNumId w:val="6"/>
  </w:num>
  <w:num w:numId="39" w16cid:durableId="2105764002">
    <w:abstractNumId w:val="4"/>
  </w:num>
  <w:num w:numId="40" w16cid:durableId="2069305844">
    <w:abstractNumId w:val="27"/>
  </w:num>
  <w:num w:numId="41" w16cid:durableId="721632356">
    <w:abstractNumId w:val="9"/>
  </w:num>
  <w:num w:numId="42" w16cid:durableId="212087851">
    <w:abstractNumId w:val="19"/>
  </w:num>
  <w:num w:numId="43" w16cid:durableId="350111897">
    <w:abstractNumId w:val="22"/>
  </w:num>
  <w:num w:numId="44" w16cid:durableId="1934238023">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mirrorMargins/>
  <w:hideSpellingErrors/>
  <w:hideGrammaticalErrors/>
  <w:defaultTabStop w:val="720"/>
  <w:evenAndOddHeaders/>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0E08"/>
    <w:rsid w:val="00001A4E"/>
    <w:rsid w:val="00002839"/>
    <w:rsid w:val="00003379"/>
    <w:rsid w:val="00003B76"/>
    <w:rsid w:val="00004536"/>
    <w:rsid w:val="0000510C"/>
    <w:rsid w:val="00005787"/>
    <w:rsid w:val="0000689E"/>
    <w:rsid w:val="00007EF0"/>
    <w:rsid w:val="0001084A"/>
    <w:rsid w:val="00011395"/>
    <w:rsid w:val="00011AA6"/>
    <w:rsid w:val="00011B3E"/>
    <w:rsid w:val="0001398F"/>
    <w:rsid w:val="00013C16"/>
    <w:rsid w:val="00013F38"/>
    <w:rsid w:val="00014481"/>
    <w:rsid w:val="0001528C"/>
    <w:rsid w:val="00015D68"/>
    <w:rsid w:val="00016DC2"/>
    <w:rsid w:val="000202D9"/>
    <w:rsid w:val="00020375"/>
    <w:rsid w:val="00020D0E"/>
    <w:rsid w:val="000213F6"/>
    <w:rsid w:val="0002197C"/>
    <w:rsid w:val="000219C9"/>
    <w:rsid w:val="00021C73"/>
    <w:rsid w:val="00022550"/>
    <w:rsid w:val="0002279B"/>
    <w:rsid w:val="0002301D"/>
    <w:rsid w:val="00023051"/>
    <w:rsid w:val="000234DB"/>
    <w:rsid w:val="000236C1"/>
    <w:rsid w:val="00024491"/>
    <w:rsid w:val="0002675E"/>
    <w:rsid w:val="00027114"/>
    <w:rsid w:val="0002745B"/>
    <w:rsid w:val="00027737"/>
    <w:rsid w:val="0002792E"/>
    <w:rsid w:val="000305BB"/>
    <w:rsid w:val="00030B7B"/>
    <w:rsid w:val="00031F84"/>
    <w:rsid w:val="00032224"/>
    <w:rsid w:val="00034572"/>
    <w:rsid w:val="000347D8"/>
    <w:rsid w:val="0003496D"/>
    <w:rsid w:val="0003584C"/>
    <w:rsid w:val="000366E9"/>
    <w:rsid w:val="00037B3C"/>
    <w:rsid w:val="00037D94"/>
    <w:rsid w:val="000419F5"/>
    <w:rsid w:val="00041C69"/>
    <w:rsid w:val="0004266E"/>
    <w:rsid w:val="00042965"/>
    <w:rsid w:val="000441CE"/>
    <w:rsid w:val="00045E4A"/>
    <w:rsid w:val="00045FD5"/>
    <w:rsid w:val="00046EB9"/>
    <w:rsid w:val="0005101E"/>
    <w:rsid w:val="00052312"/>
    <w:rsid w:val="0005416C"/>
    <w:rsid w:val="00055493"/>
    <w:rsid w:val="000560A3"/>
    <w:rsid w:val="00057844"/>
    <w:rsid w:val="00057B0E"/>
    <w:rsid w:val="00064906"/>
    <w:rsid w:val="00065921"/>
    <w:rsid w:val="00065CC5"/>
    <w:rsid w:val="00065CDB"/>
    <w:rsid w:val="00070282"/>
    <w:rsid w:val="00070DA9"/>
    <w:rsid w:val="000724EC"/>
    <w:rsid w:val="00074597"/>
    <w:rsid w:val="00077438"/>
    <w:rsid w:val="000778E5"/>
    <w:rsid w:val="00080D1A"/>
    <w:rsid w:val="000815D9"/>
    <w:rsid w:val="00081D89"/>
    <w:rsid w:val="00082095"/>
    <w:rsid w:val="00082B94"/>
    <w:rsid w:val="00083B4B"/>
    <w:rsid w:val="000843F7"/>
    <w:rsid w:val="00084CC1"/>
    <w:rsid w:val="0008527C"/>
    <w:rsid w:val="00085B71"/>
    <w:rsid w:val="00085C62"/>
    <w:rsid w:val="0008600F"/>
    <w:rsid w:val="000878C1"/>
    <w:rsid w:val="00087996"/>
    <w:rsid w:val="00087EBC"/>
    <w:rsid w:val="0009018A"/>
    <w:rsid w:val="000901FB"/>
    <w:rsid w:val="00091044"/>
    <w:rsid w:val="00091531"/>
    <w:rsid w:val="00092969"/>
    <w:rsid w:val="00093332"/>
    <w:rsid w:val="000942A7"/>
    <w:rsid w:val="0009459B"/>
    <w:rsid w:val="00094D1C"/>
    <w:rsid w:val="00094FA3"/>
    <w:rsid w:val="000962D6"/>
    <w:rsid w:val="000966AD"/>
    <w:rsid w:val="00096B74"/>
    <w:rsid w:val="000A0C55"/>
    <w:rsid w:val="000A6947"/>
    <w:rsid w:val="000A7CFF"/>
    <w:rsid w:val="000B0ADC"/>
    <w:rsid w:val="000B154C"/>
    <w:rsid w:val="000B16F7"/>
    <w:rsid w:val="000B1BB1"/>
    <w:rsid w:val="000B4720"/>
    <w:rsid w:val="000B55E9"/>
    <w:rsid w:val="000B5CE2"/>
    <w:rsid w:val="000C00F6"/>
    <w:rsid w:val="000C392A"/>
    <w:rsid w:val="000C3D4E"/>
    <w:rsid w:val="000C5E97"/>
    <w:rsid w:val="000C6931"/>
    <w:rsid w:val="000C6D96"/>
    <w:rsid w:val="000C768A"/>
    <w:rsid w:val="000C7B7D"/>
    <w:rsid w:val="000D1321"/>
    <w:rsid w:val="000D3A09"/>
    <w:rsid w:val="000D45FE"/>
    <w:rsid w:val="000D4B75"/>
    <w:rsid w:val="000D5262"/>
    <w:rsid w:val="000D6545"/>
    <w:rsid w:val="000D6EF7"/>
    <w:rsid w:val="000D6F54"/>
    <w:rsid w:val="000D7828"/>
    <w:rsid w:val="000E34D1"/>
    <w:rsid w:val="000E39DE"/>
    <w:rsid w:val="000E5CEF"/>
    <w:rsid w:val="000E68C6"/>
    <w:rsid w:val="000E6AC2"/>
    <w:rsid w:val="000E7943"/>
    <w:rsid w:val="000F005D"/>
    <w:rsid w:val="000F00BE"/>
    <w:rsid w:val="000F029E"/>
    <w:rsid w:val="000F14DC"/>
    <w:rsid w:val="000F4169"/>
    <w:rsid w:val="000F4365"/>
    <w:rsid w:val="000F4CBC"/>
    <w:rsid w:val="000F7F39"/>
    <w:rsid w:val="00100AEC"/>
    <w:rsid w:val="0010101A"/>
    <w:rsid w:val="0010443D"/>
    <w:rsid w:val="001045D1"/>
    <w:rsid w:val="001047D5"/>
    <w:rsid w:val="00104B7F"/>
    <w:rsid w:val="00104F08"/>
    <w:rsid w:val="00105206"/>
    <w:rsid w:val="001063A5"/>
    <w:rsid w:val="00106BC8"/>
    <w:rsid w:val="00107275"/>
    <w:rsid w:val="001110BA"/>
    <w:rsid w:val="001120D7"/>
    <w:rsid w:val="00113B10"/>
    <w:rsid w:val="00113FDC"/>
    <w:rsid w:val="0011578A"/>
    <w:rsid w:val="00115D67"/>
    <w:rsid w:val="001170B4"/>
    <w:rsid w:val="001171D9"/>
    <w:rsid w:val="001178A8"/>
    <w:rsid w:val="00120E57"/>
    <w:rsid w:val="0012137C"/>
    <w:rsid w:val="001214C2"/>
    <w:rsid w:val="001224A5"/>
    <w:rsid w:val="00122CA6"/>
    <w:rsid w:val="001235D8"/>
    <w:rsid w:val="00123E29"/>
    <w:rsid w:val="00124A32"/>
    <w:rsid w:val="00125348"/>
    <w:rsid w:val="001260C7"/>
    <w:rsid w:val="0012718E"/>
    <w:rsid w:val="00127AF5"/>
    <w:rsid w:val="0013041F"/>
    <w:rsid w:val="001313B5"/>
    <w:rsid w:val="001317C8"/>
    <w:rsid w:val="001329D7"/>
    <w:rsid w:val="001339BF"/>
    <w:rsid w:val="00133BA4"/>
    <w:rsid w:val="00134ABF"/>
    <w:rsid w:val="0013545A"/>
    <w:rsid w:val="00140C45"/>
    <w:rsid w:val="0014257F"/>
    <w:rsid w:val="00142AD9"/>
    <w:rsid w:val="001449CC"/>
    <w:rsid w:val="001449F7"/>
    <w:rsid w:val="00144DBE"/>
    <w:rsid w:val="00145B45"/>
    <w:rsid w:val="001468C0"/>
    <w:rsid w:val="00147631"/>
    <w:rsid w:val="00151446"/>
    <w:rsid w:val="001518F0"/>
    <w:rsid w:val="00151B0B"/>
    <w:rsid w:val="00152BE6"/>
    <w:rsid w:val="00155B9B"/>
    <w:rsid w:val="00155C14"/>
    <w:rsid w:val="00157632"/>
    <w:rsid w:val="00157A46"/>
    <w:rsid w:val="00157CD0"/>
    <w:rsid w:val="0016088E"/>
    <w:rsid w:val="00160C09"/>
    <w:rsid w:val="0016259A"/>
    <w:rsid w:val="0016277D"/>
    <w:rsid w:val="00163017"/>
    <w:rsid w:val="00163A64"/>
    <w:rsid w:val="0016408A"/>
    <w:rsid w:val="00164E00"/>
    <w:rsid w:val="00165A85"/>
    <w:rsid w:val="001701AE"/>
    <w:rsid w:val="00170743"/>
    <w:rsid w:val="001711EB"/>
    <w:rsid w:val="001720FD"/>
    <w:rsid w:val="00172CEB"/>
    <w:rsid w:val="001735E0"/>
    <w:rsid w:val="00174089"/>
    <w:rsid w:val="00175C4A"/>
    <w:rsid w:val="00176E1B"/>
    <w:rsid w:val="00176EA1"/>
    <w:rsid w:val="001775CB"/>
    <w:rsid w:val="00177B69"/>
    <w:rsid w:val="00180701"/>
    <w:rsid w:val="0018096E"/>
    <w:rsid w:val="00181C20"/>
    <w:rsid w:val="0018254D"/>
    <w:rsid w:val="001841AE"/>
    <w:rsid w:val="00184538"/>
    <w:rsid w:val="00185754"/>
    <w:rsid w:val="00185B3A"/>
    <w:rsid w:val="00185BA8"/>
    <w:rsid w:val="00186318"/>
    <w:rsid w:val="0019029C"/>
    <w:rsid w:val="00190D3A"/>
    <w:rsid w:val="001915E7"/>
    <w:rsid w:val="00192156"/>
    <w:rsid w:val="00192E87"/>
    <w:rsid w:val="001953BD"/>
    <w:rsid w:val="00196B2A"/>
    <w:rsid w:val="00197A75"/>
    <w:rsid w:val="00197C7E"/>
    <w:rsid w:val="00197CD7"/>
    <w:rsid w:val="001A0021"/>
    <w:rsid w:val="001A06A7"/>
    <w:rsid w:val="001A0F7F"/>
    <w:rsid w:val="001A1892"/>
    <w:rsid w:val="001A2017"/>
    <w:rsid w:val="001A354E"/>
    <w:rsid w:val="001A40B5"/>
    <w:rsid w:val="001A46E3"/>
    <w:rsid w:val="001A48C7"/>
    <w:rsid w:val="001A5150"/>
    <w:rsid w:val="001A58A5"/>
    <w:rsid w:val="001A5A9B"/>
    <w:rsid w:val="001A6694"/>
    <w:rsid w:val="001A71D0"/>
    <w:rsid w:val="001A75AE"/>
    <w:rsid w:val="001A75F0"/>
    <w:rsid w:val="001A78DD"/>
    <w:rsid w:val="001B02C0"/>
    <w:rsid w:val="001B147F"/>
    <w:rsid w:val="001B2FAB"/>
    <w:rsid w:val="001B35BC"/>
    <w:rsid w:val="001B3970"/>
    <w:rsid w:val="001B48F3"/>
    <w:rsid w:val="001B5AEC"/>
    <w:rsid w:val="001B6959"/>
    <w:rsid w:val="001B7784"/>
    <w:rsid w:val="001C0E1B"/>
    <w:rsid w:val="001C1861"/>
    <w:rsid w:val="001C18C1"/>
    <w:rsid w:val="001C1DD2"/>
    <w:rsid w:val="001C2745"/>
    <w:rsid w:val="001C29AB"/>
    <w:rsid w:val="001C2E19"/>
    <w:rsid w:val="001C461C"/>
    <w:rsid w:val="001C4EAE"/>
    <w:rsid w:val="001C5A08"/>
    <w:rsid w:val="001C5DEE"/>
    <w:rsid w:val="001C61FA"/>
    <w:rsid w:val="001C65C2"/>
    <w:rsid w:val="001C6DE9"/>
    <w:rsid w:val="001C7AF2"/>
    <w:rsid w:val="001C7B4D"/>
    <w:rsid w:val="001C7DC6"/>
    <w:rsid w:val="001D0063"/>
    <w:rsid w:val="001D185E"/>
    <w:rsid w:val="001D1B09"/>
    <w:rsid w:val="001D2079"/>
    <w:rsid w:val="001D3922"/>
    <w:rsid w:val="001D3FAD"/>
    <w:rsid w:val="001D45F2"/>
    <w:rsid w:val="001D5208"/>
    <w:rsid w:val="001D655B"/>
    <w:rsid w:val="001D696D"/>
    <w:rsid w:val="001D759F"/>
    <w:rsid w:val="001D762D"/>
    <w:rsid w:val="001E0AE8"/>
    <w:rsid w:val="001E1001"/>
    <w:rsid w:val="001E17FE"/>
    <w:rsid w:val="001E240C"/>
    <w:rsid w:val="001E2B47"/>
    <w:rsid w:val="001E4029"/>
    <w:rsid w:val="001E45C9"/>
    <w:rsid w:val="001E570A"/>
    <w:rsid w:val="001E5FD5"/>
    <w:rsid w:val="001E61D2"/>
    <w:rsid w:val="001E6540"/>
    <w:rsid w:val="001F1276"/>
    <w:rsid w:val="001F1E88"/>
    <w:rsid w:val="001F333C"/>
    <w:rsid w:val="001F33F2"/>
    <w:rsid w:val="001F58DA"/>
    <w:rsid w:val="001F6EDE"/>
    <w:rsid w:val="001F7602"/>
    <w:rsid w:val="001F7CAD"/>
    <w:rsid w:val="00200B33"/>
    <w:rsid w:val="0020232F"/>
    <w:rsid w:val="00202883"/>
    <w:rsid w:val="00202C1A"/>
    <w:rsid w:val="00202C54"/>
    <w:rsid w:val="00202FAA"/>
    <w:rsid w:val="0020349B"/>
    <w:rsid w:val="00203DAB"/>
    <w:rsid w:val="00203E13"/>
    <w:rsid w:val="00204EC5"/>
    <w:rsid w:val="00205483"/>
    <w:rsid w:val="00205B0F"/>
    <w:rsid w:val="00206E28"/>
    <w:rsid w:val="00207124"/>
    <w:rsid w:val="00207763"/>
    <w:rsid w:val="002119BE"/>
    <w:rsid w:val="00212D02"/>
    <w:rsid w:val="00214790"/>
    <w:rsid w:val="00215445"/>
    <w:rsid w:val="00215710"/>
    <w:rsid w:val="00215AD2"/>
    <w:rsid w:val="0022272C"/>
    <w:rsid w:val="00223F1C"/>
    <w:rsid w:val="002240F1"/>
    <w:rsid w:val="00224297"/>
    <w:rsid w:val="002249F5"/>
    <w:rsid w:val="00225FC2"/>
    <w:rsid w:val="002272BB"/>
    <w:rsid w:val="0022779D"/>
    <w:rsid w:val="002304B8"/>
    <w:rsid w:val="00230BCE"/>
    <w:rsid w:val="00231AD9"/>
    <w:rsid w:val="00233B51"/>
    <w:rsid w:val="00235455"/>
    <w:rsid w:val="002357FB"/>
    <w:rsid w:val="00236209"/>
    <w:rsid w:val="00236B63"/>
    <w:rsid w:val="00240484"/>
    <w:rsid w:val="002408BA"/>
    <w:rsid w:val="00240B61"/>
    <w:rsid w:val="00240E09"/>
    <w:rsid w:val="0024150D"/>
    <w:rsid w:val="002422B4"/>
    <w:rsid w:val="00242E86"/>
    <w:rsid w:val="00242EF9"/>
    <w:rsid w:val="002433E7"/>
    <w:rsid w:val="00244565"/>
    <w:rsid w:val="002451C0"/>
    <w:rsid w:val="0024646D"/>
    <w:rsid w:val="00247880"/>
    <w:rsid w:val="002479E4"/>
    <w:rsid w:val="00247A97"/>
    <w:rsid w:val="00247B60"/>
    <w:rsid w:val="00250BA7"/>
    <w:rsid w:val="002510C2"/>
    <w:rsid w:val="00252764"/>
    <w:rsid w:val="00253049"/>
    <w:rsid w:val="00253A7E"/>
    <w:rsid w:val="00253BEA"/>
    <w:rsid w:val="00253EAA"/>
    <w:rsid w:val="00254FE4"/>
    <w:rsid w:val="002616A6"/>
    <w:rsid w:val="002629D3"/>
    <w:rsid w:val="00263ABE"/>
    <w:rsid w:val="00264584"/>
    <w:rsid w:val="00271442"/>
    <w:rsid w:val="0027147A"/>
    <w:rsid w:val="002715FD"/>
    <w:rsid w:val="002727D9"/>
    <w:rsid w:val="00273291"/>
    <w:rsid w:val="0027345E"/>
    <w:rsid w:val="00273A36"/>
    <w:rsid w:val="00273E3D"/>
    <w:rsid w:val="0027404A"/>
    <w:rsid w:val="00274905"/>
    <w:rsid w:val="00274B7B"/>
    <w:rsid w:val="0027547B"/>
    <w:rsid w:val="00275A06"/>
    <w:rsid w:val="00276136"/>
    <w:rsid w:val="002762FF"/>
    <w:rsid w:val="00277B85"/>
    <w:rsid w:val="00277DF7"/>
    <w:rsid w:val="00281E96"/>
    <w:rsid w:val="0028217A"/>
    <w:rsid w:val="0028316B"/>
    <w:rsid w:val="00283ABD"/>
    <w:rsid w:val="00283D32"/>
    <w:rsid w:val="00283FA7"/>
    <w:rsid w:val="00284A91"/>
    <w:rsid w:val="002852DE"/>
    <w:rsid w:val="00285DA3"/>
    <w:rsid w:val="0028621A"/>
    <w:rsid w:val="00287584"/>
    <w:rsid w:val="002905AC"/>
    <w:rsid w:val="0029087B"/>
    <w:rsid w:val="00291E2E"/>
    <w:rsid w:val="002922F2"/>
    <w:rsid w:val="00292412"/>
    <w:rsid w:val="00292C76"/>
    <w:rsid w:val="0029393F"/>
    <w:rsid w:val="00295F6B"/>
    <w:rsid w:val="00296A3F"/>
    <w:rsid w:val="002978EF"/>
    <w:rsid w:val="002A06FE"/>
    <w:rsid w:val="002A0743"/>
    <w:rsid w:val="002A0D84"/>
    <w:rsid w:val="002A2D4B"/>
    <w:rsid w:val="002A53B4"/>
    <w:rsid w:val="002A5DC9"/>
    <w:rsid w:val="002A6F59"/>
    <w:rsid w:val="002B0FE5"/>
    <w:rsid w:val="002B57D7"/>
    <w:rsid w:val="002B625C"/>
    <w:rsid w:val="002C1224"/>
    <w:rsid w:val="002C262B"/>
    <w:rsid w:val="002C35E9"/>
    <w:rsid w:val="002C3954"/>
    <w:rsid w:val="002C40C8"/>
    <w:rsid w:val="002C4911"/>
    <w:rsid w:val="002C4FD3"/>
    <w:rsid w:val="002C58E0"/>
    <w:rsid w:val="002C6737"/>
    <w:rsid w:val="002C6A33"/>
    <w:rsid w:val="002C7060"/>
    <w:rsid w:val="002C7BD5"/>
    <w:rsid w:val="002C7C85"/>
    <w:rsid w:val="002D0787"/>
    <w:rsid w:val="002D0C21"/>
    <w:rsid w:val="002D1466"/>
    <w:rsid w:val="002D2006"/>
    <w:rsid w:val="002D22DF"/>
    <w:rsid w:val="002D3427"/>
    <w:rsid w:val="002D5922"/>
    <w:rsid w:val="002D7977"/>
    <w:rsid w:val="002D7BAE"/>
    <w:rsid w:val="002E1585"/>
    <w:rsid w:val="002E16DB"/>
    <w:rsid w:val="002E1EEA"/>
    <w:rsid w:val="002E1F5C"/>
    <w:rsid w:val="002E2B8A"/>
    <w:rsid w:val="002E4B85"/>
    <w:rsid w:val="002F1B59"/>
    <w:rsid w:val="002F21F6"/>
    <w:rsid w:val="002F3233"/>
    <w:rsid w:val="002F39B7"/>
    <w:rsid w:val="002F3AC1"/>
    <w:rsid w:val="002F4063"/>
    <w:rsid w:val="002F407F"/>
    <w:rsid w:val="002F667D"/>
    <w:rsid w:val="002F6E34"/>
    <w:rsid w:val="002F6F4A"/>
    <w:rsid w:val="002F6FB4"/>
    <w:rsid w:val="002F72DC"/>
    <w:rsid w:val="002F7D39"/>
    <w:rsid w:val="003001E1"/>
    <w:rsid w:val="00301EC6"/>
    <w:rsid w:val="00304A09"/>
    <w:rsid w:val="00304FA5"/>
    <w:rsid w:val="00305B9E"/>
    <w:rsid w:val="00305BEC"/>
    <w:rsid w:val="0030673F"/>
    <w:rsid w:val="00306E32"/>
    <w:rsid w:val="00306F30"/>
    <w:rsid w:val="0030711D"/>
    <w:rsid w:val="00307E9C"/>
    <w:rsid w:val="00310B03"/>
    <w:rsid w:val="00311FC2"/>
    <w:rsid w:val="00312A1D"/>
    <w:rsid w:val="00313BB9"/>
    <w:rsid w:val="00313C03"/>
    <w:rsid w:val="00313FE3"/>
    <w:rsid w:val="0031575F"/>
    <w:rsid w:val="003165E7"/>
    <w:rsid w:val="00316CF0"/>
    <w:rsid w:val="0031758E"/>
    <w:rsid w:val="00320286"/>
    <w:rsid w:val="003208CD"/>
    <w:rsid w:val="00321A7E"/>
    <w:rsid w:val="003222D7"/>
    <w:rsid w:val="0032305B"/>
    <w:rsid w:val="0032329D"/>
    <w:rsid w:val="00323C4C"/>
    <w:rsid w:val="00323CC1"/>
    <w:rsid w:val="00324793"/>
    <w:rsid w:val="00324D90"/>
    <w:rsid w:val="00326A06"/>
    <w:rsid w:val="00327525"/>
    <w:rsid w:val="003279C1"/>
    <w:rsid w:val="00327EB8"/>
    <w:rsid w:val="0033078B"/>
    <w:rsid w:val="00330DF2"/>
    <w:rsid w:val="003313AE"/>
    <w:rsid w:val="00331B1C"/>
    <w:rsid w:val="003330B4"/>
    <w:rsid w:val="00333C56"/>
    <w:rsid w:val="00334D2D"/>
    <w:rsid w:val="003356AC"/>
    <w:rsid w:val="003359BC"/>
    <w:rsid w:val="003359C3"/>
    <w:rsid w:val="00335BE7"/>
    <w:rsid w:val="00335F8C"/>
    <w:rsid w:val="00336B76"/>
    <w:rsid w:val="003378C2"/>
    <w:rsid w:val="003402F2"/>
    <w:rsid w:val="003405FB"/>
    <w:rsid w:val="003412A4"/>
    <w:rsid w:val="003412E3"/>
    <w:rsid w:val="00341B5C"/>
    <w:rsid w:val="00341B98"/>
    <w:rsid w:val="00343A88"/>
    <w:rsid w:val="00343D96"/>
    <w:rsid w:val="00344BA8"/>
    <w:rsid w:val="003450D0"/>
    <w:rsid w:val="00345BE6"/>
    <w:rsid w:val="003468B5"/>
    <w:rsid w:val="00350CDA"/>
    <w:rsid w:val="00351873"/>
    <w:rsid w:val="00351D6C"/>
    <w:rsid w:val="0035254E"/>
    <w:rsid w:val="0035375F"/>
    <w:rsid w:val="00354AA4"/>
    <w:rsid w:val="00354B02"/>
    <w:rsid w:val="00354BDE"/>
    <w:rsid w:val="003554E0"/>
    <w:rsid w:val="00356BC4"/>
    <w:rsid w:val="00356E40"/>
    <w:rsid w:val="00360384"/>
    <w:rsid w:val="00360EBC"/>
    <w:rsid w:val="00361BA6"/>
    <w:rsid w:val="00361E6E"/>
    <w:rsid w:val="00362091"/>
    <w:rsid w:val="00363530"/>
    <w:rsid w:val="00364885"/>
    <w:rsid w:val="00365F77"/>
    <w:rsid w:val="0036624D"/>
    <w:rsid w:val="00366973"/>
    <w:rsid w:val="0036749E"/>
    <w:rsid w:val="00367902"/>
    <w:rsid w:val="00370393"/>
    <w:rsid w:val="00370680"/>
    <w:rsid w:val="003709A8"/>
    <w:rsid w:val="003739FA"/>
    <w:rsid w:val="00376A7D"/>
    <w:rsid w:val="0037706D"/>
    <w:rsid w:val="003771C6"/>
    <w:rsid w:val="003774C6"/>
    <w:rsid w:val="0038188C"/>
    <w:rsid w:val="00381F0E"/>
    <w:rsid w:val="003821E5"/>
    <w:rsid w:val="00383406"/>
    <w:rsid w:val="00383D44"/>
    <w:rsid w:val="00384697"/>
    <w:rsid w:val="003869A6"/>
    <w:rsid w:val="00386AFF"/>
    <w:rsid w:val="00386BBA"/>
    <w:rsid w:val="0038709F"/>
    <w:rsid w:val="00387403"/>
    <w:rsid w:val="00387EAF"/>
    <w:rsid w:val="003908E2"/>
    <w:rsid w:val="0039215E"/>
    <w:rsid w:val="0039230E"/>
    <w:rsid w:val="00392313"/>
    <w:rsid w:val="00392C7C"/>
    <w:rsid w:val="0039437D"/>
    <w:rsid w:val="003947E8"/>
    <w:rsid w:val="00395755"/>
    <w:rsid w:val="003962A5"/>
    <w:rsid w:val="003A0218"/>
    <w:rsid w:val="003A093D"/>
    <w:rsid w:val="003A0F8F"/>
    <w:rsid w:val="003A2476"/>
    <w:rsid w:val="003A72C2"/>
    <w:rsid w:val="003B0753"/>
    <w:rsid w:val="003B2117"/>
    <w:rsid w:val="003B2E92"/>
    <w:rsid w:val="003B3FDA"/>
    <w:rsid w:val="003B4375"/>
    <w:rsid w:val="003B47CC"/>
    <w:rsid w:val="003B483E"/>
    <w:rsid w:val="003B4D2A"/>
    <w:rsid w:val="003B6222"/>
    <w:rsid w:val="003B63E1"/>
    <w:rsid w:val="003B6A8B"/>
    <w:rsid w:val="003B6ABC"/>
    <w:rsid w:val="003B6EE9"/>
    <w:rsid w:val="003B7E83"/>
    <w:rsid w:val="003C12BC"/>
    <w:rsid w:val="003C36A0"/>
    <w:rsid w:val="003C471B"/>
    <w:rsid w:val="003C49D2"/>
    <w:rsid w:val="003C6231"/>
    <w:rsid w:val="003C630B"/>
    <w:rsid w:val="003C6401"/>
    <w:rsid w:val="003C687A"/>
    <w:rsid w:val="003C6B31"/>
    <w:rsid w:val="003C77E0"/>
    <w:rsid w:val="003D0E55"/>
    <w:rsid w:val="003D1DB7"/>
    <w:rsid w:val="003D265D"/>
    <w:rsid w:val="003D3019"/>
    <w:rsid w:val="003D32BB"/>
    <w:rsid w:val="003D3C2F"/>
    <w:rsid w:val="003D443C"/>
    <w:rsid w:val="003D4C95"/>
    <w:rsid w:val="003D4E35"/>
    <w:rsid w:val="003D56D2"/>
    <w:rsid w:val="003D5FA7"/>
    <w:rsid w:val="003D6CDA"/>
    <w:rsid w:val="003D767D"/>
    <w:rsid w:val="003E0788"/>
    <w:rsid w:val="003E0B7C"/>
    <w:rsid w:val="003E0CEA"/>
    <w:rsid w:val="003E20A1"/>
    <w:rsid w:val="003E3675"/>
    <w:rsid w:val="003E3910"/>
    <w:rsid w:val="003E440B"/>
    <w:rsid w:val="003E4B27"/>
    <w:rsid w:val="003E66B6"/>
    <w:rsid w:val="003E67DE"/>
    <w:rsid w:val="003E7B39"/>
    <w:rsid w:val="003F0B1E"/>
    <w:rsid w:val="003F0C93"/>
    <w:rsid w:val="003F1C57"/>
    <w:rsid w:val="003F230B"/>
    <w:rsid w:val="003F4031"/>
    <w:rsid w:val="003F4AF6"/>
    <w:rsid w:val="003F5D2A"/>
    <w:rsid w:val="003F61BA"/>
    <w:rsid w:val="003F65B1"/>
    <w:rsid w:val="003F66CE"/>
    <w:rsid w:val="003F6930"/>
    <w:rsid w:val="003F6EFB"/>
    <w:rsid w:val="003F7F87"/>
    <w:rsid w:val="00400FA0"/>
    <w:rsid w:val="0040165C"/>
    <w:rsid w:val="0040173A"/>
    <w:rsid w:val="00402F86"/>
    <w:rsid w:val="0040464E"/>
    <w:rsid w:val="00404B6B"/>
    <w:rsid w:val="00404DBE"/>
    <w:rsid w:val="00404FE4"/>
    <w:rsid w:val="00405C0E"/>
    <w:rsid w:val="004110AB"/>
    <w:rsid w:val="0041145D"/>
    <w:rsid w:val="00412540"/>
    <w:rsid w:val="0041265D"/>
    <w:rsid w:val="00412B6C"/>
    <w:rsid w:val="00412BEC"/>
    <w:rsid w:val="004136E7"/>
    <w:rsid w:val="004137F3"/>
    <w:rsid w:val="00413A68"/>
    <w:rsid w:val="00414032"/>
    <w:rsid w:val="0041534A"/>
    <w:rsid w:val="00415C87"/>
    <w:rsid w:val="004166D8"/>
    <w:rsid w:val="00416E3D"/>
    <w:rsid w:val="00417975"/>
    <w:rsid w:val="00417BFA"/>
    <w:rsid w:val="00420A2F"/>
    <w:rsid w:val="00421911"/>
    <w:rsid w:val="004219AC"/>
    <w:rsid w:val="00422907"/>
    <w:rsid w:val="00423B31"/>
    <w:rsid w:val="004242D6"/>
    <w:rsid w:val="004247A6"/>
    <w:rsid w:val="00426186"/>
    <w:rsid w:val="00426419"/>
    <w:rsid w:val="00426446"/>
    <w:rsid w:val="00426483"/>
    <w:rsid w:val="0043140E"/>
    <w:rsid w:val="00432CC7"/>
    <w:rsid w:val="00433148"/>
    <w:rsid w:val="004346E7"/>
    <w:rsid w:val="0043506C"/>
    <w:rsid w:val="00435154"/>
    <w:rsid w:val="00435471"/>
    <w:rsid w:val="004356AA"/>
    <w:rsid w:val="0043753B"/>
    <w:rsid w:val="0044079A"/>
    <w:rsid w:val="00442DB2"/>
    <w:rsid w:val="00443525"/>
    <w:rsid w:val="00444088"/>
    <w:rsid w:val="00444CE0"/>
    <w:rsid w:val="004453B4"/>
    <w:rsid w:val="00445ECC"/>
    <w:rsid w:val="0044616E"/>
    <w:rsid w:val="00446A69"/>
    <w:rsid w:val="00446C51"/>
    <w:rsid w:val="004504FD"/>
    <w:rsid w:val="00451ABB"/>
    <w:rsid w:val="00452597"/>
    <w:rsid w:val="00452C22"/>
    <w:rsid w:val="0045333B"/>
    <w:rsid w:val="0045512E"/>
    <w:rsid w:val="00455326"/>
    <w:rsid w:val="00455876"/>
    <w:rsid w:val="00457ACC"/>
    <w:rsid w:val="0046163A"/>
    <w:rsid w:val="00461B68"/>
    <w:rsid w:val="004635D5"/>
    <w:rsid w:val="00463724"/>
    <w:rsid w:val="00463957"/>
    <w:rsid w:val="00463BA7"/>
    <w:rsid w:val="004643AB"/>
    <w:rsid w:val="00464DAB"/>
    <w:rsid w:val="00464E06"/>
    <w:rsid w:val="00465140"/>
    <w:rsid w:val="004658B7"/>
    <w:rsid w:val="00466008"/>
    <w:rsid w:val="0046677D"/>
    <w:rsid w:val="00466A6C"/>
    <w:rsid w:val="00467552"/>
    <w:rsid w:val="004729A0"/>
    <w:rsid w:val="00472FE3"/>
    <w:rsid w:val="00473C03"/>
    <w:rsid w:val="004747E4"/>
    <w:rsid w:val="004758F2"/>
    <w:rsid w:val="00475F06"/>
    <w:rsid w:val="0047662A"/>
    <w:rsid w:val="00477091"/>
    <w:rsid w:val="004771D8"/>
    <w:rsid w:val="00477298"/>
    <w:rsid w:val="004807D9"/>
    <w:rsid w:val="004808F5"/>
    <w:rsid w:val="004809FB"/>
    <w:rsid w:val="00482339"/>
    <w:rsid w:val="00482348"/>
    <w:rsid w:val="004827F6"/>
    <w:rsid w:val="00483536"/>
    <w:rsid w:val="00483AF8"/>
    <w:rsid w:val="00483EB9"/>
    <w:rsid w:val="00483FE0"/>
    <w:rsid w:val="00484C8D"/>
    <w:rsid w:val="00485BEC"/>
    <w:rsid w:val="004866B9"/>
    <w:rsid w:val="0048700B"/>
    <w:rsid w:val="00487319"/>
    <w:rsid w:val="00487F60"/>
    <w:rsid w:val="00490392"/>
    <w:rsid w:val="0049047F"/>
    <w:rsid w:val="00490A75"/>
    <w:rsid w:val="004914B7"/>
    <w:rsid w:val="004916FC"/>
    <w:rsid w:val="0049200C"/>
    <w:rsid w:val="0049251F"/>
    <w:rsid w:val="004942E3"/>
    <w:rsid w:val="00494A33"/>
    <w:rsid w:val="00494CA0"/>
    <w:rsid w:val="00494EF9"/>
    <w:rsid w:val="00495954"/>
    <w:rsid w:val="00496637"/>
    <w:rsid w:val="00497A9A"/>
    <w:rsid w:val="00497CB8"/>
    <w:rsid w:val="004A06D3"/>
    <w:rsid w:val="004A1B70"/>
    <w:rsid w:val="004A1F38"/>
    <w:rsid w:val="004A1FCA"/>
    <w:rsid w:val="004A24FD"/>
    <w:rsid w:val="004A394B"/>
    <w:rsid w:val="004A4092"/>
    <w:rsid w:val="004A6434"/>
    <w:rsid w:val="004A76CB"/>
    <w:rsid w:val="004B09C5"/>
    <w:rsid w:val="004B3E1A"/>
    <w:rsid w:val="004B3FE9"/>
    <w:rsid w:val="004B449B"/>
    <w:rsid w:val="004B50F3"/>
    <w:rsid w:val="004B51BF"/>
    <w:rsid w:val="004B5DBB"/>
    <w:rsid w:val="004B615C"/>
    <w:rsid w:val="004B64BD"/>
    <w:rsid w:val="004B7647"/>
    <w:rsid w:val="004B7D89"/>
    <w:rsid w:val="004C049A"/>
    <w:rsid w:val="004C076A"/>
    <w:rsid w:val="004C1013"/>
    <w:rsid w:val="004C1C77"/>
    <w:rsid w:val="004C3F58"/>
    <w:rsid w:val="004C4EF9"/>
    <w:rsid w:val="004C6223"/>
    <w:rsid w:val="004C681A"/>
    <w:rsid w:val="004C696A"/>
    <w:rsid w:val="004C747E"/>
    <w:rsid w:val="004D3193"/>
    <w:rsid w:val="004D379C"/>
    <w:rsid w:val="004D4CB2"/>
    <w:rsid w:val="004D5870"/>
    <w:rsid w:val="004D686A"/>
    <w:rsid w:val="004D6889"/>
    <w:rsid w:val="004D6EDE"/>
    <w:rsid w:val="004D7D84"/>
    <w:rsid w:val="004D7DF2"/>
    <w:rsid w:val="004E08EC"/>
    <w:rsid w:val="004E09C4"/>
    <w:rsid w:val="004E12AE"/>
    <w:rsid w:val="004E18A3"/>
    <w:rsid w:val="004E1C02"/>
    <w:rsid w:val="004E3797"/>
    <w:rsid w:val="004E382E"/>
    <w:rsid w:val="004E6981"/>
    <w:rsid w:val="004E6B84"/>
    <w:rsid w:val="004E6EF0"/>
    <w:rsid w:val="004E7AE1"/>
    <w:rsid w:val="004F0489"/>
    <w:rsid w:val="004F1502"/>
    <w:rsid w:val="004F1D80"/>
    <w:rsid w:val="004F4165"/>
    <w:rsid w:val="004F449B"/>
    <w:rsid w:val="004F5E06"/>
    <w:rsid w:val="004F6EFA"/>
    <w:rsid w:val="00500439"/>
    <w:rsid w:val="00501C37"/>
    <w:rsid w:val="00501F36"/>
    <w:rsid w:val="005021EA"/>
    <w:rsid w:val="00503335"/>
    <w:rsid w:val="00504B60"/>
    <w:rsid w:val="00505CFA"/>
    <w:rsid w:val="00506D20"/>
    <w:rsid w:val="005101AE"/>
    <w:rsid w:val="00510AC0"/>
    <w:rsid w:val="005110C2"/>
    <w:rsid w:val="00511567"/>
    <w:rsid w:val="00513062"/>
    <w:rsid w:val="005132B1"/>
    <w:rsid w:val="005157CE"/>
    <w:rsid w:val="0051663E"/>
    <w:rsid w:val="00517AF7"/>
    <w:rsid w:val="00520661"/>
    <w:rsid w:val="005210AD"/>
    <w:rsid w:val="0052183D"/>
    <w:rsid w:val="00521E5F"/>
    <w:rsid w:val="00522935"/>
    <w:rsid w:val="00522AF8"/>
    <w:rsid w:val="00522BFA"/>
    <w:rsid w:val="00524C7E"/>
    <w:rsid w:val="00525136"/>
    <w:rsid w:val="005256AA"/>
    <w:rsid w:val="005258E9"/>
    <w:rsid w:val="00526CFE"/>
    <w:rsid w:val="005302CE"/>
    <w:rsid w:val="0053046B"/>
    <w:rsid w:val="0053057C"/>
    <w:rsid w:val="0053109C"/>
    <w:rsid w:val="00531253"/>
    <w:rsid w:val="005316D3"/>
    <w:rsid w:val="005324C3"/>
    <w:rsid w:val="005344A4"/>
    <w:rsid w:val="00534516"/>
    <w:rsid w:val="00534AB4"/>
    <w:rsid w:val="005357FD"/>
    <w:rsid w:val="00535894"/>
    <w:rsid w:val="00536415"/>
    <w:rsid w:val="00537886"/>
    <w:rsid w:val="00537CCF"/>
    <w:rsid w:val="0054009F"/>
    <w:rsid w:val="00540308"/>
    <w:rsid w:val="0054039C"/>
    <w:rsid w:val="00540D66"/>
    <w:rsid w:val="00540F9E"/>
    <w:rsid w:val="00541EFD"/>
    <w:rsid w:val="00542801"/>
    <w:rsid w:val="00542F01"/>
    <w:rsid w:val="00543365"/>
    <w:rsid w:val="00544A6D"/>
    <w:rsid w:val="00545071"/>
    <w:rsid w:val="005450A7"/>
    <w:rsid w:val="00545453"/>
    <w:rsid w:val="00545480"/>
    <w:rsid w:val="00545513"/>
    <w:rsid w:val="005460B3"/>
    <w:rsid w:val="0054629E"/>
    <w:rsid w:val="0054635E"/>
    <w:rsid w:val="00547DE8"/>
    <w:rsid w:val="005504C6"/>
    <w:rsid w:val="00551AA1"/>
    <w:rsid w:val="00553417"/>
    <w:rsid w:val="0055379D"/>
    <w:rsid w:val="00553EAD"/>
    <w:rsid w:val="00555174"/>
    <w:rsid w:val="00562740"/>
    <w:rsid w:val="00565A70"/>
    <w:rsid w:val="00565F78"/>
    <w:rsid w:val="00572028"/>
    <w:rsid w:val="005723BE"/>
    <w:rsid w:val="00574305"/>
    <w:rsid w:val="005753DA"/>
    <w:rsid w:val="00576085"/>
    <w:rsid w:val="00576DC5"/>
    <w:rsid w:val="00576ED8"/>
    <w:rsid w:val="00577CF8"/>
    <w:rsid w:val="00580510"/>
    <w:rsid w:val="00581020"/>
    <w:rsid w:val="005812C2"/>
    <w:rsid w:val="005814E9"/>
    <w:rsid w:val="00581B35"/>
    <w:rsid w:val="005834B8"/>
    <w:rsid w:val="0058365D"/>
    <w:rsid w:val="00584867"/>
    <w:rsid w:val="00584BB4"/>
    <w:rsid w:val="00585C33"/>
    <w:rsid w:val="00586F0D"/>
    <w:rsid w:val="00587201"/>
    <w:rsid w:val="0058778D"/>
    <w:rsid w:val="00587F77"/>
    <w:rsid w:val="00591D15"/>
    <w:rsid w:val="00592CD4"/>
    <w:rsid w:val="00593381"/>
    <w:rsid w:val="00593D2C"/>
    <w:rsid w:val="00594E6D"/>
    <w:rsid w:val="00594FA4"/>
    <w:rsid w:val="0059533F"/>
    <w:rsid w:val="00595E54"/>
    <w:rsid w:val="00596E71"/>
    <w:rsid w:val="005978A0"/>
    <w:rsid w:val="0059799F"/>
    <w:rsid w:val="005A0013"/>
    <w:rsid w:val="005A0A15"/>
    <w:rsid w:val="005A0BA8"/>
    <w:rsid w:val="005A0E53"/>
    <w:rsid w:val="005A0EC5"/>
    <w:rsid w:val="005A0EEF"/>
    <w:rsid w:val="005A0F08"/>
    <w:rsid w:val="005A1969"/>
    <w:rsid w:val="005A1AA4"/>
    <w:rsid w:val="005A2098"/>
    <w:rsid w:val="005A2362"/>
    <w:rsid w:val="005A28B8"/>
    <w:rsid w:val="005A33F9"/>
    <w:rsid w:val="005A371F"/>
    <w:rsid w:val="005A5911"/>
    <w:rsid w:val="005A769B"/>
    <w:rsid w:val="005A77E9"/>
    <w:rsid w:val="005A78A8"/>
    <w:rsid w:val="005B035A"/>
    <w:rsid w:val="005B0642"/>
    <w:rsid w:val="005B071B"/>
    <w:rsid w:val="005B0955"/>
    <w:rsid w:val="005B09B5"/>
    <w:rsid w:val="005B0A05"/>
    <w:rsid w:val="005B0E79"/>
    <w:rsid w:val="005B1257"/>
    <w:rsid w:val="005B46AC"/>
    <w:rsid w:val="005B5098"/>
    <w:rsid w:val="005B5428"/>
    <w:rsid w:val="005B60EE"/>
    <w:rsid w:val="005B72A4"/>
    <w:rsid w:val="005B7F47"/>
    <w:rsid w:val="005C06EA"/>
    <w:rsid w:val="005C0CE2"/>
    <w:rsid w:val="005C0CEE"/>
    <w:rsid w:val="005C1BDA"/>
    <w:rsid w:val="005C22DF"/>
    <w:rsid w:val="005C2884"/>
    <w:rsid w:val="005C2B54"/>
    <w:rsid w:val="005C30CC"/>
    <w:rsid w:val="005C3177"/>
    <w:rsid w:val="005C4736"/>
    <w:rsid w:val="005C4F8B"/>
    <w:rsid w:val="005C586D"/>
    <w:rsid w:val="005C62D7"/>
    <w:rsid w:val="005C673D"/>
    <w:rsid w:val="005C68A2"/>
    <w:rsid w:val="005C68BE"/>
    <w:rsid w:val="005C72EA"/>
    <w:rsid w:val="005C7CD2"/>
    <w:rsid w:val="005C7E88"/>
    <w:rsid w:val="005C7F76"/>
    <w:rsid w:val="005D3A5B"/>
    <w:rsid w:val="005D3E30"/>
    <w:rsid w:val="005D442A"/>
    <w:rsid w:val="005D5D3A"/>
    <w:rsid w:val="005D6D12"/>
    <w:rsid w:val="005D6EB4"/>
    <w:rsid w:val="005E1A53"/>
    <w:rsid w:val="005E27DB"/>
    <w:rsid w:val="005E3168"/>
    <w:rsid w:val="005E3816"/>
    <w:rsid w:val="005E39EC"/>
    <w:rsid w:val="005E3DB2"/>
    <w:rsid w:val="005E4940"/>
    <w:rsid w:val="005E4F27"/>
    <w:rsid w:val="005E581A"/>
    <w:rsid w:val="005E64BA"/>
    <w:rsid w:val="005E6D86"/>
    <w:rsid w:val="005F0314"/>
    <w:rsid w:val="005F0FB9"/>
    <w:rsid w:val="005F1562"/>
    <w:rsid w:val="005F1C0F"/>
    <w:rsid w:val="005F36BD"/>
    <w:rsid w:val="005F3803"/>
    <w:rsid w:val="005F4583"/>
    <w:rsid w:val="005F47A3"/>
    <w:rsid w:val="005F4C5D"/>
    <w:rsid w:val="005F6333"/>
    <w:rsid w:val="005F6DF4"/>
    <w:rsid w:val="005F7302"/>
    <w:rsid w:val="005F7424"/>
    <w:rsid w:val="005F751E"/>
    <w:rsid w:val="00600330"/>
    <w:rsid w:val="00600E08"/>
    <w:rsid w:val="00601868"/>
    <w:rsid w:val="006032E0"/>
    <w:rsid w:val="0060539E"/>
    <w:rsid w:val="0060628E"/>
    <w:rsid w:val="00606606"/>
    <w:rsid w:val="0060791E"/>
    <w:rsid w:val="00607C55"/>
    <w:rsid w:val="00611418"/>
    <w:rsid w:val="00611E5A"/>
    <w:rsid w:val="0061201C"/>
    <w:rsid w:val="00612CF9"/>
    <w:rsid w:val="00612EAC"/>
    <w:rsid w:val="0061508B"/>
    <w:rsid w:val="0061508D"/>
    <w:rsid w:val="00616DE3"/>
    <w:rsid w:val="00617AC0"/>
    <w:rsid w:val="00617C44"/>
    <w:rsid w:val="0062009F"/>
    <w:rsid w:val="00621BF4"/>
    <w:rsid w:val="00623406"/>
    <w:rsid w:val="0062371D"/>
    <w:rsid w:val="00625701"/>
    <w:rsid w:val="00626068"/>
    <w:rsid w:val="00626070"/>
    <w:rsid w:val="0062681A"/>
    <w:rsid w:val="00626E1C"/>
    <w:rsid w:val="006275FE"/>
    <w:rsid w:val="00627658"/>
    <w:rsid w:val="0062778E"/>
    <w:rsid w:val="006278F1"/>
    <w:rsid w:val="00627A38"/>
    <w:rsid w:val="00631E58"/>
    <w:rsid w:val="00632953"/>
    <w:rsid w:val="00633D14"/>
    <w:rsid w:val="00633D5D"/>
    <w:rsid w:val="00634607"/>
    <w:rsid w:val="00637264"/>
    <w:rsid w:val="00637A5A"/>
    <w:rsid w:val="00637F8F"/>
    <w:rsid w:val="006403AD"/>
    <w:rsid w:val="00640BC3"/>
    <w:rsid w:val="00641F8A"/>
    <w:rsid w:val="006426F2"/>
    <w:rsid w:val="00642BB9"/>
    <w:rsid w:val="00642DF8"/>
    <w:rsid w:val="00643D2A"/>
    <w:rsid w:val="00645FF8"/>
    <w:rsid w:val="006469E3"/>
    <w:rsid w:val="00646AD3"/>
    <w:rsid w:val="00647756"/>
    <w:rsid w:val="00650729"/>
    <w:rsid w:val="00650A4C"/>
    <w:rsid w:val="00651AFA"/>
    <w:rsid w:val="00653404"/>
    <w:rsid w:val="006538E3"/>
    <w:rsid w:val="00653BEA"/>
    <w:rsid w:val="00654388"/>
    <w:rsid w:val="006544DB"/>
    <w:rsid w:val="00655053"/>
    <w:rsid w:val="006563A1"/>
    <w:rsid w:val="006571F5"/>
    <w:rsid w:val="0066083B"/>
    <w:rsid w:val="00660874"/>
    <w:rsid w:val="006622D2"/>
    <w:rsid w:val="006635B7"/>
    <w:rsid w:val="00663B06"/>
    <w:rsid w:val="00664788"/>
    <w:rsid w:val="00664835"/>
    <w:rsid w:val="0066558A"/>
    <w:rsid w:val="006658A4"/>
    <w:rsid w:val="00666950"/>
    <w:rsid w:val="00667098"/>
    <w:rsid w:val="006677CD"/>
    <w:rsid w:val="00672D02"/>
    <w:rsid w:val="00674545"/>
    <w:rsid w:val="00674F8F"/>
    <w:rsid w:val="006754D9"/>
    <w:rsid w:val="00676AA8"/>
    <w:rsid w:val="006771D5"/>
    <w:rsid w:val="00680D9F"/>
    <w:rsid w:val="0068191C"/>
    <w:rsid w:val="00681FDA"/>
    <w:rsid w:val="00682257"/>
    <w:rsid w:val="00682571"/>
    <w:rsid w:val="006835D6"/>
    <w:rsid w:val="00683A0C"/>
    <w:rsid w:val="00683F7F"/>
    <w:rsid w:val="006840C6"/>
    <w:rsid w:val="00685B40"/>
    <w:rsid w:val="006861A5"/>
    <w:rsid w:val="00686A14"/>
    <w:rsid w:val="00686E47"/>
    <w:rsid w:val="00687131"/>
    <w:rsid w:val="0069004E"/>
    <w:rsid w:val="00690990"/>
    <w:rsid w:val="00691EBF"/>
    <w:rsid w:val="00692491"/>
    <w:rsid w:val="0069269B"/>
    <w:rsid w:val="00693090"/>
    <w:rsid w:val="0069597C"/>
    <w:rsid w:val="00696BEC"/>
    <w:rsid w:val="0069746E"/>
    <w:rsid w:val="00697ABB"/>
    <w:rsid w:val="006A0732"/>
    <w:rsid w:val="006A0909"/>
    <w:rsid w:val="006A1546"/>
    <w:rsid w:val="006A18DC"/>
    <w:rsid w:val="006A2048"/>
    <w:rsid w:val="006A2B3C"/>
    <w:rsid w:val="006A33EC"/>
    <w:rsid w:val="006A3B9F"/>
    <w:rsid w:val="006A3BD6"/>
    <w:rsid w:val="006A3E00"/>
    <w:rsid w:val="006A4636"/>
    <w:rsid w:val="006A4C70"/>
    <w:rsid w:val="006A4FB7"/>
    <w:rsid w:val="006A56F5"/>
    <w:rsid w:val="006A7050"/>
    <w:rsid w:val="006A712F"/>
    <w:rsid w:val="006A7236"/>
    <w:rsid w:val="006B043E"/>
    <w:rsid w:val="006B0631"/>
    <w:rsid w:val="006B0962"/>
    <w:rsid w:val="006B103E"/>
    <w:rsid w:val="006B139B"/>
    <w:rsid w:val="006B1441"/>
    <w:rsid w:val="006B1B86"/>
    <w:rsid w:val="006B1B90"/>
    <w:rsid w:val="006B24BA"/>
    <w:rsid w:val="006B35C9"/>
    <w:rsid w:val="006B3E32"/>
    <w:rsid w:val="006B5C83"/>
    <w:rsid w:val="006B5E4A"/>
    <w:rsid w:val="006B6ED4"/>
    <w:rsid w:val="006C16E4"/>
    <w:rsid w:val="006C2199"/>
    <w:rsid w:val="006C21C6"/>
    <w:rsid w:val="006C2CC5"/>
    <w:rsid w:val="006C3762"/>
    <w:rsid w:val="006C3DCB"/>
    <w:rsid w:val="006C47ED"/>
    <w:rsid w:val="006C5C6C"/>
    <w:rsid w:val="006C6A87"/>
    <w:rsid w:val="006C7AF0"/>
    <w:rsid w:val="006D1CA4"/>
    <w:rsid w:val="006D2A18"/>
    <w:rsid w:val="006D318D"/>
    <w:rsid w:val="006D3815"/>
    <w:rsid w:val="006D3B91"/>
    <w:rsid w:val="006D4256"/>
    <w:rsid w:val="006D5730"/>
    <w:rsid w:val="006D5E05"/>
    <w:rsid w:val="006D6D7F"/>
    <w:rsid w:val="006D6E38"/>
    <w:rsid w:val="006D7172"/>
    <w:rsid w:val="006E02DD"/>
    <w:rsid w:val="006E0AAC"/>
    <w:rsid w:val="006E1CEE"/>
    <w:rsid w:val="006E1D87"/>
    <w:rsid w:val="006E2E2C"/>
    <w:rsid w:val="006E330E"/>
    <w:rsid w:val="006E3550"/>
    <w:rsid w:val="006E3DD0"/>
    <w:rsid w:val="006E441F"/>
    <w:rsid w:val="006E47B5"/>
    <w:rsid w:val="006E5113"/>
    <w:rsid w:val="006E62ED"/>
    <w:rsid w:val="006E679F"/>
    <w:rsid w:val="006F0D6C"/>
    <w:rsid w:val="006F1914"/>
    <w:rsid w:val="006F2857"/>
    <w:rsid w:val="006F2DA0"/>
    <w:rsid w:val="006F3016"/>
    <w:rsid w:val="006F3F5F"/>
    <w:rsid w:val="006F41ED"/>
    <w:rsid w:val="006F53BC"/>
    <w:rsid w:val="006F569A"/>
    <w:rsid w:val="006F5CCE"/>
    <w:rsid w:val="006F7046"/>
    <w:rsid w:val="006F7B1D"/>
    <w:rsid w:val="006F7F2D"/>
    <w:rsid w:val="006F7FB2"/>
    <w:rsid w:val="00700583"/>
    <w:rsid w:val="00700779"/>
    <w:rsid w:val="0070125D"/>
    <w:rsid w:val="00701CE2"/>
    <w:rsid w:val="007021CB"/>
    <w:rsid w:val="00702760"/>
    <w:rsid w:val="00703339"/>
    <w:rsid w:val="0070388D"/>
    <w:rsid w:val="0070405F"/>
    <w:rsid w:val="00704E65"/>
    <w:rsid w:val="00705849"/>
    <w:rsid w:val="00706462"/>
    <w:rsid w:val="00706C29"/>
    <w:rsid w:val="0070768C"/>
    <w:rsid w:val="00707F02"/>
    <w:rsid w:val="00710248"/>
    <w:rsid w:val="00711047"/>
    <w:rsid w:val="00711585"/>
    <w:rsid w:val="00711F4E"/>
    <w:rsid w:val="00712D16"/>
    <w:rsid w:val="00713DD4"/>
    <w:rsid w:val="00714DD2"/>
    <w:rsid w:val="007154E8"/>
    <w:rsid w:val="00715EC8"/>
    <w:rsid w:val="007170A9"/>
    <w:rsid w:val="007176F2"/>
    <w:rsid w:val="007177B2"/>
    <w:rsid w:val="00720D51"/>
    <w:rsid w:val="00720D82"/>
    <w:rsid w:val="00721283"/>
    <w:rsid w:val="00722468"/>
    <w:rsid w:val="00722533"/>
    <w:rsid w:val="00723AFB"/>
    <w:rsid w:val="00724802"/>
    <w:rsid w:val="007249C1"/>
    <w:rsid w:val="007278F3"/>
    <w:rsid w:val="0073315F"/>
    <w:rsid w:val="0073358E"/>
    <w:rsid w:val="00733EE3"/>
    <w:rsid w:val="00734C49"/>
    <w:rsid w:val="00735437"/>
    <w:rsid w:val="00735C74"/>
    <w:rsid w:val="00737027"/>
    <w:rsid w:val="00737BB8"/>
    <w:rsid w:val="00740C8B"/>
    <w:rsid w:val="00742083"/>
    <w:rsid w:val="007420AA"/>
    <w:rsid w:val="00742734"/>
    <w:rsid w:val="007429C4"/>
    <w:rsid w:val="00742B1F"/>
    <w:rsid w:val="00742C2B"/>
    <w:rsid w:val="00744430"/>
    <w:rsid w:val="00744574"/>
    <w:rsid w:val="0074645E"/>
    <w:rsid w:val="00747778"/>
    <w:rsid w:val="0075151E"/>
    <w:rsid w:val="00751913"/>
    <w:rsid w:val="00752263"/>
    <w:rsid w:val="00752911"/>
    <w:rsid w:val="007536AD"/>
    <w:rsid w:val="00756F07"/>
    <w:rsid w:val="0075772A"/>
    <w:rsid w:val="00760620"/>
    <w:rsid w:val="00763601"/>
    <w:rsid w:val="00763956"/>
    <w:rsid w:val="007646E2"/>
    <w:rsid w:val="00764D2A"/>
    <w:rsid w:val="00764E4A"/>
    <w:rsid w:val="0076546A"/>
    <w:rsid w:val="00765929"/>
    <w:rsid w:val="00767EC8"/>
    <w:rsid w:val="00772233"/>
    <w:rsid w:val="00772751"/>
    <w:rsid w:val="007729CA"/>
    <w:rsid w:val="00772FE5"/>
    <w:rsid w:val="00773898"/>
    <w:rsid w:val="007777A2"/>
    <w:rsid w:val="00777922"/>
    <w:rsid w:val="00777B52"/>
    <w:rsid w:val="00777CA3"/>
    <w:rsid w:val="00780668"/>
    <w:rsid w:val="00780F88"/>
    <w:rsid w:val="0078175B"/>
    <w:rsid w:val="00782E2E"/>
    <w:rsid w:val="007831EA"/>
    <w:rsid w:val="007852A1"/>
    <w:rsid w:val="00786D70"/>
    <w:rsid w:val="00786FD4"/>
    <w:rsid w:val="007900D2"/>
    <w:rsid w:val="0079234E"/>
    <w:rsid w:val="007927DF"/>
    <w:rsid w:val="00792DAF"/>
    <w:rsid w:val="00793475"/>
    <w:rsid w:val="00793D3E"/>
    <w:rsid w:val="00793EF5"/>
    <w:rsid w:val="00794307"/>
    <w:rsid w:val="007947C8"/>
    <w:rsid w:val="00795796"/>
    <w:rsid w:val="007959DA"/>
    <w:rsid w:val="00795F31"/>
    <w:rsid w:val="00796AD5"/>
    <w:rsid w:val="007A0AFE"/>
    <w:rsid w:val="007A2638"/>
    <w:rsid w:val="007A2988"/>
    <w:rsid w:val="007A2D3C"/>
    <w:rsid w:val="007A33F5"/>
    <w:rsid w:val="007A371C"/>
    <w:rsid w:val="007A7688"/>
    <w:rsid w:val="007A76DB"/>
    <w:rsid w:val="007B1682"/>
    <w:rsid w:val="007B2056"/>
    <w:rsid w:val="007B3436"/>
    <w:rsid w:val="007B3820"/>
    <w:rsid w:val="007B3BF3"/>
    <w:rsid w:val="007B4C54"/>
    <w:rsid w:val="007B5631"/>
    <w:rsid w:val="007B62C9"/>
    <w:rsid w:val="007B7025"/>
    <w:rsid w:val="007B7747"/>
    <w:rsid w:val="007C05DC"/>
    <w:rsid w:val="007C0923"/>
    <w:rsid w:val="007C0F38"/>
    <w:rsid w:val="007C1552"/>
    <w:rsid w:val="007C2038"/>
    <w:rsid w:val="007C270F"/>
    <w:rsid w:val="007C2E0D"/>
    <w:rsid w:val="007C3286"/>
    <w:rsid w:val="007C34DD"/>
    <w:rsid w:val="007C3723"/>
    <w:rsid w:val="007C3739"/>
    <w:rsid w:val="007C3BD8"/>
    <w:rsid w:val="007C3C3C"/>
    <w:rsid w:val="007C409D"/>
    <w:rsid w:val="007C414E"/>
    <w:rsid w:val="007C4854"/>
    <w:rsid w:val="007C5874"/>
    <w:rsid w:val="007C62D3"/>
    <w:rsid w:val="007C6553"/>
    <w:rsid w:val="007C71A1"/>
    <w:rsid w:val="007C73E3"/>
    <w:rsid w:val="007C77A8"/>
    <w:rsid w:val="007C7934"/>
    <w:rsid w:val="007C7E2B"/>
    <w:rsid w:val="007D1C36"/>
    <w:rsid w:val="007D2508"/>
    <w:rsid w:val="007D2C32"/>
    <w:rsid w:val="007D38F2"/>
    <w:rsid w:val="007D5F37"/>
    <w:rsid w:val="007D64F6"/>
    <w:rsid w:val="007D71DE"/>
    <w:rsid w:val="007D793E"/>
    <w:rsid w:val="007E0FF6"/>
    <w:rsid w:val="007E1240"/>
    <w:rsid w:val="007E3423"/>
    <w:rsid w:val="007E376D"/>
    <w:rsid w:val="007E3954"/>
    <w:rsid w:val="007E4B17"/>
    <w:rsid w:val="007E60B5"/>
    <w:rsid w:val="007E63CA"/>
    <w:rsid w:val="007E6C80"/>
    <w:rsid w:val="007F168D"/>
    <w:rsid w:val="007F1C0A"/>
    <w:rsid w:val="007F1D32"/>
    <w:rsid w:val="007F1E22"/>
    <w:rsid w:val="007F1E36"/>
    <w:rsid w:val="007F2A05"/>
    <w:rsid w:val="007F3B46"/>
    <w:rsid w:val="007F49EB"/>
    <w:rsid w:val="007F4A84"/>
    <w:rsid w:val="007F5AD3"/>
    <w:rsid w:val="007F5BF4"/>
    <w:rsid w:val="007F5F9D"/>
    <w:rsid w:val="007F6121"/>
    <w:rsid w:val="007F7045"/>
    <w:rsid w:val="008019DE"/>
    <w:rsid w:val="00802FA4"/>
    <w:rsid w:val="008036E4"/>
    <w:rsid w:val="00803BE5"/>
    <w:rsid w:val="00804CE0"/>
    <w:rsid w:val="00806A62"/>
    <w:rsid w:val="00807464"/>
    <w:rsid w:val="00807FD2"/>
    <w:rsid w:val="00811865"/>
    <w:rsid w:val="00812241"/>
    <w:rsid w:val="0081323A"/>
    <w:rsid w:val="00813B34"/>
    <w:rsid w:val="00814722"/>
    <w:rsid w:val="00814C43"/>
    <w:rsid w:val="00814D0D"/>
    <w:rsid w:val="008153FB"/>
    <w:rsid w:val="00816A30"/>
    <w:rsid w:val="00816D04"/>
    <w:rsid w:val="008173FC"/>
    <w:rsid w:val="00821E9E"/>
    <w:rsid w:val="00822262"/>
    <w:rsid w:val="00823085"/>
    <w:rsid w:val="008235A5"/>
    <w:rsid w:val="00824E82"/>
    <w:rsid w:val="008253E3"/>
    <w:rsid w:val="00825496"/>
    <w:rsid w:val="0082636A"/>
    <w:rsid w:val="008268B1"/>
    <w:rsid w:val="00826B44"/>
    <w:rsid w:val="0083129C"/>
    <w:rsid w:val="00831731"/>
    <w:rsid w:val="00831CF5"/>
    <w:rsid w:val="00835E1A"/>
    <w:rsid w:val="008365F6"/>
    <w:rsid w:val="008367D6"/>
    <w:rsid w:val="00836B29"/>
    <w:rsid w:val="00836DD7"/>
    <w:rsid w:val="00843BE9"/>
    <w:rsid w:val="00843F7A"/>
    <w:rsid w:val="00843FCE"/>
    <w:rsid w:val="00844837"/>
    <w:rsid w:val="00844DAB"/>
    <w:rsid w:val="008458D3"/>
    <w:rsid w:val="00845F86"/>
    <w:rsid w:val="008460D4"/>
    <w:rsid w:val="00846EBB"/>
    <w:rsid w:val="008476BB"/>
    <w:rsid w:val="00850F16"/>
    <w:rsid w:val="00851473"/>
    <w:rsid w:val="00852B42"/>
    <w:rsid w:val="00852BFB"/>
    <w:rsid w:val="00854E2E"/>
    <w:rsid w:val="00855617"/>
    <w:rsid w:val="00856914"/>
    <w:rsid w:val="0086116E"/>
    <w:rsid w:val="008611DD"/>
    <w:rsid w:val="0086245D"/>
    <w:rsid w:val="00862F51"/>
    <w:rsid w:val="00863C39"/>
    <w:rsid w:val="00866954"/>
    <w:rsid w:val="00867BC3"/>
    <w:rsid w:val="00870086"/>
    <w:rsid w:val="00870512"/>
    <w:rsid w:val="008709D4"/>
    <w:rsid w:val="00873E42"/>
    <w:rsid w:val="00875141"/>
    <w:rsid w:val="00875B76"/>
    <w:rsid w:val="00875BA7"/>
    <w:rsid w:val="00876377"/>
    <w:rsid w:val="00883100"/>
    <w:rsid w:val="00883B37"/>
    <w:rsid w:val="00883C22"/>
    <w:rsid w:val="008853FD"/>
    <w:rsid w:val="008861A4"/>
    <w:rsid w:val="00886B59"/>
    <w:rsid w:val="008876CA"/>
    <w:rsid w:val="00887BE8"/>
    <w:rsid w:val="0089155B"/>
    <w:rsid w:val="008943A1"/>
    <w:rsid w:val="008954AF"/>
    <w:rsid w:val="00895CF3"/>
    <w:rsid w:val="0089649D"/>
    <w:rsid w:val="0089710B"/>
    <w:rsid w:val="008973B0"/>
    <w:rsid w:val="00897A67"/>
    <w:rsid w:val="00897A8B"/>
    <w:rsid w:val="008A039B"/>
    <w:rsid w:val="008A091E"/>
    <w:rsid w:val="008A123F"/>
    <w:rsid w:val="008A1C95"/>
    <w:rsid w:val="008A2719"/>
    <w:rsid w:val="008A2969"/>
    <w:rsid w:val="008A3484"/>
    <w:rsid w:val="008A35D8"/>
    <w:rsid w:val="008A41E0"/>
    <w:rsid w:val="008A5273"/>
    <w:rsid w:val="008A5664"/>
    <w:rsid w:val="008A5691"/>
    <w:rsid w:val="008A6C43"/>
    <w:rsid w:val="008A71CC"/>
    <w:rsid w:val="008B02B7"/>
    <w:rsid w:val="008B0470"/>
    <w:rsid w:val="008B06FE"/>
    <w:rsid w:val="008B1350"/>
    <w:rsid w:val="008B3317"/>
    <w:rsid w:val="008B3BC6"/>
    <w:rsid w:val="008B46EC"/>
    <w:rsid w:val="008B4F39"/>
    <w:rsid w:val="008B7871"/>
    <w:rsid w:val="008B7A7F"/>
    <w:rsid w:val="008C027B"/>
    <w:rsid w:val="008C0895"/>
    <w:rsid w:val="008C1E4D"/>
    <w:rsid w:val="008C257F"/>
    <w:rsid w:val="008C265B"/>
    <w:rsid w:val="008C3500"/>
    <w:rsid w:val="008C4AFB"/>
    <w:rsid w:val="008C4ECC"/>
    <w:rsid w:val="008C5FAE"/>
    <w:rsid w:val="008C7AE6"/>
    <w:rsid w:val="008D0312"/>
    <w:rsid w:val="008D0911"/>
    <w:rsid w:val="008D119B"/>
    <w:rsid w:val="008D2178"/>
    <w:rsid w:val="008D296C"/>
    <w:rsid w:val="008D2AC8"/>
    <w:rsid w:val="008D337A"/>
    <w:rsid w:val="008D4CB0"/>
    <w:rsid w:val="008D6072"/>
    <w:rsid w:val="008D631C"/>
    <w:rsid w:val="008D79E0"/>
    <w:rsid w:val="008E17E2"/>
    <w:rsid w:val="008E3F37"/>
    <w:rsid w:val="008E43CF"/>
    <w:rsid w:val="008E6E4F"/>
    <w:rsid w:val="008E7452"/>
    <w:rsid w:val="008E7A5B"/>
    <w:rsid w:val="008E7F40"/>
    <w:rsid w:val="008F19D6"/>
    <w:rsid w:val="008F39D4"/>
    <w:rsid w:val="008F50A1"/>
    <w:rsid w:val="008F54B2"/>
    <w:rsid w:val="008F5B06"/>
    <w:rsid w:val="008F67AC"/>
    <w:rsid w:val="008F6A4D"/>
    <w:rsid w:val="008F7C12"/>
    <w:rsid w:val="0090119D"/>
    <w:rsid w:val="00902318"/>
    <w:rsid w:val="009029C7"/>
    <w:rsid w:val="00903760"/>
    <w:rsid w:val="009040EC"/>
    <w:rsid w:val="00905FAF"/>
    <w:rsid w:val="00906644"/>
    <w:rsid w:val="0090781A"/>
    <w:rsid w:val="00907B29"/>
    <w:rsid w:val="0091112A"/>
    <w:rsid w:val="00911905"/>
    <w:rsid w:val="00912386"/>
    <w:rsid w:val="00913BFD"/>
    <w:rsid w:val="00913E7B"/>
    <w:rsid w:val="009146D2"/>
    <w:rsid w:val="0091486C"/>
    <w:rsid w:val="00914C30"/>
    <w:rsid w:val="00916615"/>
    <w:rsid w:val="0091712C"/>
    <w:rsid w:val="0091765D"/>
    <w:rsid w:val="00917DFD"/>
    <w:rsid w:val="00917F7D"/>
    <w:rsid w:val="00920C94"/>
    <w:rsid w:val="009211BE"/>
    <w:rsid w:val="009213A4"/>
    <w:rsid w:val="00921A9B"/>
    <w:rsid w:val="0092270B"/>
    <w:rsid w:val="0092291F"/>
    <w:rsid w:val="00922A89"/>
    <w:rsid w:val="00922DA7"/>
    <w:rsid w:val="00927E03"/>
    <w:rsid w:val="0093095E"/>
    <w:rsid w:val="0093168C"/>
    <w:rsid w:val="00932835"/>
    <w:rsid w:val="00932F3C"/>
    <w:rsid w:val="00935212"/>
    <w:rsid w:val="009354CE"/>
    <w:rsid w:val="00935F27"/>
    <w:rsid w:val="00936255"/>
    <w:rsid w:val="00936B3B"/>
    <w:rsid w:val="00937A69"/>
    <w:rsid w:val="009409E4"/>
    <w:rsid w:val="00940AC1"/>
    <w:rsid w:val="009411C1"/>
    <w:rsid w:val="00941AE9"/>
    <w:rsid w:val="009421B7"/>
    <w:rsid w:val="00943F23"/>
    <w:rsid w:val="00944061"/>
    <w:rsid w:val="00944BF4"/>
    <w:rsid w:val="009450DF"/>
    <w:rsid w:val="00945531"/>
    <w:rsid w:val="00945DA3"/>
    <w:rsid w:val="00946464"/>
    <w:rsid w:val="00950A6E"/>
    <w:rsid w:val="00951F0C"/>
    <w:rsid w:val="009523BE"/>
    <w:rsid w:val="00953142"/>
    <w:rsid w:val="00953796"/>
    <w:rsid w:val="00953A90"/>
    <w:rsid w:val="00954274"/>
    <w:rsid w:val="009568CB"/>
    <w:rsid w:val="00957004"/>
    <w:rsid w:val="00957B74"/>
    <w:rsid w:val="00962308"/>
    <w:rsid w:val="00962833"/>
    <w:rsid w:val="00963123"/>
    <w:rsid w:val="00964B59"/>
    <w:rsid w:val="00964B94"/>
    <w:rsid w:val="009654D4"/>
    <w:rsid w:val="00965BB9"/>
    <w:rsid w:val="00967AA1"/>
    <w:rsid w:val="00967C7B"/>
    <w:rsid w:val="00970118"/>
    <w:rsid w:val="00970779"/>
    <w:rsid w:val="00971DE8"/>
    <w:rsid w:val="0097245B"/>
    <w:rsid w:val="00973813"/>
    <w:rsid w:val="00973CF4"/>
    <w:rsid w:val="00973D41"/>
    <w:rsid w:val="00974802"/>
    <w:rsid w:val="00976004"/>
    <w:rsid w:val="00976150"/>
    <w:rsid w:val="00977F0D"/>
    <w:rsid w:val="00980001"/>
    <w:rsid w:val="00980325"/>
    <w:rsid w:val="00981D90"/>
    <w:rsid w:val="00981DF6"/>
    <w:rsid w:val="0098201F"/>
    <w:rsid w:val="00982872"/>
    <w:rsid w:val="009843F7"/>
    <w:rsid w:val="009849C7"/>
    <w:rsid w:val="00987A67"/>
    <w:rsid w:val="00991B4B"/>
    <w:rsid w:val="00991C5C"/>
    <w:rsid w:val="00991EB3"/>
    <w:rsid w:val="00992073"/>
    <w:rsid w:val="0099227F"/>
    <w:rsid w:val="00992931"/>
    <w:rsid w:val="00992CC9"/>
    <w:rsid w:val="009944A9"/>
    <w:rsid w:val="009948CD"/>
    <w:rsid w:val="00994A7D"/>
    <w:rsid w:val="00996F43"/>
    <w:rsid w:val="00997508"/>
    <w:rsid w:val="009A4BF5"/>
    <w:rsid w:val="009A5583"/>
    <w:rsid w:val="009A5C0C"/>
    <w:rsid w:val="009A5D1F"/>
    <w:rsid w:val="009A5F7C"/>
    <w:rsid w:val="009A6400"/>
    <w:rsid w:val="009A67EB"/>
    <w:rsid w:val="009A69D6"/>
    <w:rsid w:val="009A6F13"/>
    <w:rsid w:val="009A76BD"/>
    <w:rsid w:val="009B008F"/>
    <w:rsid w:val="009B0290"/>
    <w:rsid w:val="009B0FFB"/>
    <w:rsid w:val="009B156F"/>
    <w:rsid w:val="009B190F"/>
    <w:rsid w:val="009B1B0A"/>
    <w:rsid w:val="009B292B"/>
    <w:rsid w:val="009B2C08"/>
    <w:rsid w:val="009B2C09"/>
    <w:rsid w:val="009B3156"/>
    <w:rsid w:val="009B3AD4"/>
    <w:rsid w:val="009B4434"/>
    <w:rsid w:val="009B4FCB"/>
    <w:rsid w:val="009B52C4"/>
    <w:rsid w:val="009B5FB7"/>
    <w:rsid w:val="009B6267"/>
    <w:rsid w:val="009B7232"/>
    <w:rsid w:val="009B7677"/>
    <w:rsid w:val="009C1360"/>
    <w:rsid w:val="009C2BD8"/>
    <w:rsid w:val="009C3116"/>
    <w:rsid w:val="009C505A"/>
    <w:rsid w:val="009C5104"/>
    <w:rsid w:val="009C52DD"/>
    <w:rsid w:val="009C5D8A"/>
    <w:rsid w:val="009C615C"/>
    <w:rsid w:val="009C6D5F"/>
    <w:rsid w:val="009C7820"/>
    <w:rsid w:val="009C7C63"/>
    <w:rsid w:val="009D0E16"/>
    <w:rsid w:val="009D0E1B"/>
    <w:rsid w:val="009D1BC2"/>
    <w:rsid w:val="009D1EFD"/>
    <w:rsid w:val="009D33ED"/>
    <w:rsid w:val="009D3705"/>
    <w:rsid w:val="009D46D3"/>
    <w:rsid w:val="009D5156"/>
    <w:rsid w:val="009D6152"/>
    <w:rsid w:val="009D72C4"/>
    <w:rsid w:val="009E0D07"/>
    <w:rsid w:val="009E1141"/>
    <w:rsid w:val="009E1182"/>
    <w:rsid w:val="009E1410"/>
    <w:rsid w:val="009E15A6"/>
    <w:rsid w:val="009E1FEF"/>
    <w:rsid w:val="009E2086"/>
    <w:rsid w:val="009E27C2"/>
    <w:rsid w:val="009E2B22"/>
    <w:rsid w:val="009E361C"/>
    <w:rsid w:val="009E3978"/>
    <w:rsid w:val="009E4C2E"/>
    <w:rsid w:val="009E4C70"/>
    <w:rsid w:val="009E4FFC"/>
    <w:rsid w:val="009E6D3B"/>
    <w:rsid w:val="009E6EF8"/>
    <w:rsid w:val="009F0119"/>
    <w:rsid w:val="009F133F"/>
    <w:rsid w:val="009F1495"/>
    <w:rsid w:val="009F1A09"/>
    <w:rsid w:val="009F2585"/>
    <w:rsid w:val="009F30C0"/>
    <w:rsid w:val="009F3225"/>
    <w:rsid w:val="009F35FE"/>
    <w:rsid w:val="009F38A4"/>
    <w:rsid w:val="009F4036"/>
    <w:rsid w:val="009F61A8"/>
    <w:rsid w:val="009F6B11"/>
    <w:rsid w:val="009F7795"/>
    <w:rsid w:val="009F7E40"/>
    <w:rsid w:val="00A00240"/>
    <w:rsid w:val="00A016BA"/>
    <w:rsid w:val="00A01EDC"/>
    <w:rsid w:val="00A02291"/>
    <w:rsid w:val="00A024E0"/>
    <w:rsid w:val="00A025C6"/>
    <w:rsid w:val="00A02E69"/>
    <w:rsid w:val="00A03543"/>
    <w:rsid w:val="00A0457D"/>
    <w:rsid w:val="00A0544B"/>
    <w:rsid w:val="00A109B1"/>
    <w:rsid w:val="00A10C86"/>
    <w:rsid w:val="00A11BAD"/>
    <w:rsid w:val="00A11E30"/>
    <w:rsid w:val="00A12586"/>
    <w:rsid w:val="00A133C6"/>
    <w:rsid w:val="00A1390D"/>
    <w:rsid w:val="00A1471B"/>
    <w:rsid w:val="00A14740"/>
    <w:rsid w:val="00A14B79"/>
    <w:rsid w:val="00A14EB4"/>
    <w:rsid w:val="00A16BB8"/>
    <w:rsid w:val="00A17EFC"/>
    <w:rsid w:val="00A22F0B"/>
    <w:rsid w:val="00A232BD"/>
    <w:rsid w:val="00A23384"/>
    <w:rsid w:val="00A235D5"/>
    <w:rsid w:val="00A26387"/>
    <w:rsid w:val="00A273EA"/>
    <w:rsid w:val="00A301BB"/>
    <w:rsid w:val="00A3146E"/>
    <w:rsid w:val="00A31657"/>
    <w:rsid w:val="00A31FB4"/>
    <w:rsid w:val="00A31FE7"/>
    <w:rsid w:val="00A3205C"/>
    <w:rsid w:val="00A32672"/>
    <w:rsid w:val="00A33C86"/>
    <w:rsid w:val="00A33D73"/>
    <w:rsid w:val="00A3409D"/>
    <w:rsid w:val="00A402E3"/>
    <w:rsid w:val="00A40E36"/>
    <w:rsid w:val="00A41339"/>
    <w:rsid w:val="00A41EB5"/>
    <w:rsid w:val="00A41F45"/>
    <w:rsid w:val="00A41FC3"/>
    <w:rsid w:val="00A43AF6"/>
    <w:rsid w:val="00A43F1B"/>
    <w:rsid w:val="00A443F1"/>
    <w:rsid w:val="00A4473B"/>
    <w:rsid w:val="00A44D24"/>
    <w:rsid w:val="00A45536"/>
    <w:rsid w:val="00A459AA"/>
    <w:rsid w:val="00A45AC1"/>
    <w:rsid w:val="00A47AC9"/>
    <w:rsid w:val="00A50276"/>
    <w:rsid w:val="00A50516"/>
    <w:rsid w:val="00A50C78"/>
    <w:rsid w:val="00A5121A"/>
    <w:rsid w:val="00A531DE"/>
    <w:rsid w:val="00A55AB7"/>
    <w:rsid w:val="00A55CF1"/>
    <w:rsid w:val="00A562C2"/>
    <w:rsid w:val="00A57129"/>
    <w:rsid w:val="00A600ED"/>
    <w:rsid w:val="00A62F31"/>
    <w:rsid w:val="00A63D75"/>
    <w:rsid w:val="00A700A7"/>
    <w:rsid w:val="00A70C93"/>
    <w:rsid w:val="00A74111"/>
    <w:rsid w:val="00A74136"/>
    <w:rsid w:val="00A74172"/>
    <w:rsid w:val="00A74580"/>
    <w:rsid w:val="00A74A31"/>
    <w:rsid w:val="00A74C8A"/>
    <w:rsid w:val="00A7582A"/>
    <w:rsid w:val="00A760D4"/>
    <w:rsid w:val="00A76669"/>
    <w:rsid w:val="00A76F20"/>
    <w:rsid w:val="00A7759A"/>
    <w:rsid w:val="00A77DFA"/>
    <w:rsid w:val="00A80342"/>
    <w:rsid w:val="00A8036D"/>
    <w:rsid w:val="00A806EC"/>
    <w:rsid w:val="00A81B37"/>
    <w:rsid w:val="00A81C59"/>
    <w:rsid w:val="00A82321"/>
    <w:rsid w:val="00A82CE4"/>
    <w:rsid w:val="00A859B4"/>
    <w:rsid w:val="00A85B04"/>
    <w:rsid w:val="00A85E0F"/>
    <w:rsid w:val="00A90052"/>
    <w:rsid w:val="00A91475"/>
    <w:rsid w:val="00A91617"/>
    <w:rsid w:val="00A932DB"/>
    <w:rsid w:val="00A93B11"/>
    <w:rsid w:val="00A93B32"/>
    <w:rsid w:val="00A94728"/>
    <w:rsid w:val="00A94CBD"/>
    <w:rsid w:val="00A94D8F"/>
    <w:rsid w:val="00A95277"/>
    <w:rsid w:val="00A953A1"/>
    <w:rsid w:val="00A95DA7"/>
    <w:rsid w:val="00AA0AFB"/>
    <w:rsid w:val="00AA247F"/>
    <w:rsid w:val="00AA2CEA"/>
    <w:rsid w:val="00AA476A"/>
    <w:rsid w:val="00AA569F"/>
    <w:rsid w:val="00AA7AD9"/>
    <w:rsid w:val="00AB1AB5"/>
    <w:rsid w:val="00AB20BC"/>
    <w:rsid w:val="00AB330C"/>
    <w:rsid w:val="00AB4D36"/>
    <w:rsid w:val="00AB5DB7"/>
    <w:rsid w:val="00AB6817"/>
    <w:rsid w:val="00AB71DB"/>
    <w:rsid w:val="00AB7B54"/>
    <w:rsid w:val="00AC00FA"/>
    <w:rsid w:val="00AC1544"/>
    <w:rsid w:val="00AC1DF2"/>
    <w:rsid w:val="00AC2652"/>
    <w:rsid w:val="00AC37C3"/>
    <w:rsid w:val="00AC3CDA"/>
    <w:rsid w:val="00AC3CE8"/>
    <w:rsid w:val="00AC403D"/>
    <w:rsid w:val="00AC44FF"/>
    <w:rsid w:val="00AC5410"/>
    <w:rsid w:val="00AC55DE"/>
    <w:rsid w:val="00AC6A77"/>
    <w:rsid w:val="00AC7B28"/>
    <w:rsid w:val="00AD00F6"/>
    <w:rsid w:val="00AD11B4"/>
    <w:rsid w:val="00AD2088"/>
    <w:rsid w:val="00AD220C"/>
    <w:rsid w:val="00AD34E4"/>
    <w:rsid w:val="00AD49EF"/>
    <w:rsid w:val="00AD577E"/>
    <w:rsid w:val="00AD5A12"/>
    <w:rsid w:val="00AD6571"/>
    <w:rsid w:val="00AD74C5"/>
    <w:rsid w:val="00AD7581"/>
    <w:rsid w:val="00AE029A"/>
    <w:rsid w:val="00AE1118"/>
    <w:rsid w:val="00AE1594"/>
    <w:rsid w:val="00AE1B95"/>
    <w:rsid w:val="00AE2105"/>
    <w:rsid w:val="00AE216C"/>
    <w:rsid w:val="00AE2BC9"/>
    <w:rsid w:val="00AE33FB"/>
    <w:rsid w:val="00AE3B4D"/>
    <w:rsid w:val="00AE421F"/>
    <w:rsid w:val="00AE4908"/>
    <w:rsid w:val="00AE4949"/>
    <w:rsid w:val="00AE4C06"/>
    <w:rsid w:val="00AE5440"/>
    <w:rsid w:val="00AE5AB0"/>
    <w:rsid w:val="00AE6AE8"/>
    <w:rsid w:val="00AE6B31"/>
    <w:rsid w:val="00AF1746"/>
    <w:rsid w:val="00AF1A67"/>
    <w:rsid w:val="00AF1CAA"/>
    <w:rsid w:val="00AF2CB6"/>
    <w:rsid w:val="00AF326E"/>
    <w:rsid w:val="00AF3F1D"/>
    <w:rsid w:val="00AF4390"/>
    <w:rsid w:val="00AF4818"/>
    <w:rsid w:val="00AF546C"/>
    <w:rsid w:val="00AF556D"/>
    <w:rsid w:val="00B00145"/>
    <w:rsid w:val="00B006AC"/>
    <w:rsid w:val="00B00EE8"/>
    <w:rsid w:val="00B01BD5"/>
    <w:rsid w:val="00B01D13"/>
    <w:rsid w:val="00B02CAF"/>
    <w:rsid w:val="00B02E26"/>
    <w:rsid w:val="00B035FC"/>
    <w:rsid w:val="00B04810"/>
    <w:rsid w:val="00B048E4"/>
    <w:rsid w:val="00B05D7B"/>
    <w:rsid w:val="00B0643F"/>
    <w:rsid w:val="00B06E79"/>
    <w:rsid w:val="00B07D00"/>
    <w:rsid w:val="00B11C1E"/>
    <w:rsid w:val="00B12162"/>
    <w:rsid w:val="00B121BF"/>
    <w:rsid w:val="00B1423C"/>
    <w:rsid w:val="00B1474C"/>
    <w:rsid w:val="00B14A6F"/>
    <w:rsid w:val="00B153C1"/>
    <w:rsid w:val="00B159CE"/>
    <w:rsid w:val="00B159FC"/>
    <w:rsid w:val="00B15ACC"/>
    <w:rsid w:val="00B16B0D"/>
    <w:rsid w:val="00B16BEC"/>
    <w:rsid w:val="00B16C86"/>
    <w:rsid w:val="00B17110"/>
    <w:rsid w:val="00B20B24"/>
    <w:rsid w:val="00B20B37"/>
    <w:rsid w:val="00B20D80"/>
    <w:rsid w:val="00B21643"/>
    <w:rsid w:val="00B21C56"/>
    <w:rsid w:val="00B21F10"/>
    <w:rsid w:val="00B21FC7"/>
    <w:rsid w:val="00B21FEF"/>
    <w:rsid w:val="00B2209F"/>
    <w:rsid w:val="00B220FF"/>
    <w:rsid w:val="00B221F7"/>
    <w:rsid w:val="00B2318F"/>
    <w:rsid w:val="00B23260"/>
    <w:rsid w:val="00B236E9"/>
    <w:rsid w:val="00B24016"/>
    <w:rsid w:val="00B24169"/>
    <w:rsid w:val="00B246F0"/>
    <w:rsid w:val="00B25395"/>
    <w:rsid w:val="00B25677"/>
    <w:rsid w:val="00B2593F"/>
    <w:rsid w:val="00B26D6B"/>
    <w:rsid w:val="00B27194"/>
    <w:rsid w:val="00B27C42"/>
    <w:rsid w:val="00B30436"/>
    <w:rsid w:val="00B30D85"/>
    <w:rsid w:val="00B31456"/>
    <w:rsid w:val="00B31FD7"/>
    <w:rsid w:val="00B33BEC"/>
    <w:rsid w:val="00B34131"/>
    <w:rsid w:val="00B36226"/>
    <w:rsid w:val="00B367CA"/>
    <w:rsid w:val="00B4138A"/>
    <w:rsid w:val="00B41792"/>
    <w:rsid w:val="00B41C06"/>
    <w:rsid w:val="00B42BE2"/>
    <w:rsid w:val="00B44952"/>
    <w:rsid w:val="00B45E2E"/>
    <w:rsid w:val="00B46225"/>
    <w:rsid w:val="00B46A1E"/>
    <w:rsid w:val="00B500A7"/>
    <w:rsid w:val="00B50596"/>
    <w:rsid w:val="00B5196D"/>
    <w:rsid w:val="00B51CA3"/>
    <w:rsid w:val="00B52041"/>
    <w:rsid w:val="00B52B2D"/>
    <w:rsid w:val="00B532BC"/>
    <w:rsid w:val="00B5354A"/>
    <w:rsid w:val="00B541F5"/>
    <w:rsid w:val="00B5512F"/>
    <w:rsid w:val="00B55DEC"/>
    <w:rsid w:val="00B573C0"/>
    <w:rsid w:val="00B574D6"/>
    <w:rsid w:val="00B574EC"/>
    <w:rsid w:val="00B613B2"/>
    <w:rsid w:val="00B617BA"/>
    <w:rsid w:val="00B61A1C"/>
    <w:rsid w:val="00B6392E"/>
    <w:rsid w:val="00B63A97"/>
    <w:rsid w:val="00B6415C"/>
    <w:rsid w:val="00B66DA6"/>
    <w:rsid w:val="00B67F47"/>
    <w:rsid w:val="00B700B3"/>
    <w:rsid w:val="00B708E8"/>
    <w:rsid w:val="00B717F7"/>
    <w:rsid w:val="00B72894"/>
    <w:rsid w:val="00B729D5"/>
    <w:rsid w:val="00B740F2"/>
    <w:rsid w:val="00B743FF"/>
    <w:rsid w:val="00B74879"/>
    <w:rsid w:val="00B763D4"/>
    <w:rsid w:val="00B76DC9"/>
    <w:rsid w:val="00B7750C"/>
    <w:rsid w:val="00B804FC"/>
    <w:rsid w:val="00B81745"/>
    <w:rsid w:val="00B821BC"/>
    <w:rsid w:val="00B821CE"/>
    <w:rsid w:val="00B822F8"/>
    <w:rsid w:val="00B829D3"/>
    <w:rsid w:val="00B837DE"/>
    <w:rsid w:val="00B83C17"/>
    <w:rsid w:val="00B8444E"/>
    <w:rsid w:val="00B8485B"/>
    <w:rsid w:val="00B8492E"/>
    <w:rsid w:val="00B84FDC"/>
    <w:rsid w:val="00B85613"/>
    <w:rsid w:val="00B86FBD"/>
    <w:rsid w:val="00B87A20"/>
    <w:rsid w:val="00B904E9"/>
    <w:rsid w:val="00B905F1"/>
    <w:rsid w:val="00B9084A"/>
    <w:rsid w:val="00B90FBF"/>
    <w:rsid w:val="00B92186"/>
    <w:rsid w:val="00B92393"/>
    <w:rsid w:val="00B93182"/>
    <w:rsid w:val="00B938FA"/>
    <w:rsid w:val="00B94384"/>
    <w:rsid w:val="00B94759"/>
    <w:rsid w:val="00B94FF5"/>
    <w:rsid w:val="00B95584"/>
    <w:rsid w:val="00B9688B"/>
    <w:rsid w:val="00B96A89"/>
    <w:rsid w:val="00BA0C70"/>
    <w:rsid w:val="00BA0F4B"/>
    <w:rsid w:val="00BA0F87"/>
    <w:rsid w:val="00BA1F23"/>
    <w:rsid w:val="00BA2722"/>
    <w:rsid w:val="00BA2B60"/>
    <w:rsid w:val="00BA346F"/>
    <w:rsid w:val="00BA386B"/>
    <w:rsid w:val="00BA3ABE"/>
    <w:rsid w:val="00BA3EB6"/>
    <w:rsid w:val="00BA508C"/>
    <w:rsid w:val="00BA71EA"/>
    <w:rsid w:val="00BB0213"/>
    <w:rsid w:val="00BB0E39"/>
    <w:rsid w:val="00BB1090"/>
    <w:rsid w:val="00BB162D"/>
    <w:rsid w:val="00BB24D7"/>
    <w:rsid w:val="00BB2F8F"/>
    <w:rsid w:val="00BB39B2"/>
    <w:rsid w:val="00BB3CEA"/>
    <w:rsid w:val="00BB4026"/>
    <w:rsid w:val="00BB4979"/>
    <w:rsid w:val="00BB4AEC"/>
    <w:rsid w:val="00BB5C30"/>
    <w:rsid w:val="00BB5CC9"/>
    <w:rsid w:val="00BB64D5"/>
    <w:rsid w:val="00BB731D"/>
    <w:rsid w:val="00BB7C1C"/>
    <w:rsid w:val="00BB7F4A"/>
    <w:rsid w:val="00BC036F"/>
    <w:rsid w:val="00BC0394"/>
    <w:rsid w:val="00BC5B71"/>
    <w:rsid w:val="00BC5D0F"/>
    <w:rsid w:val="00BC6CB2"/>
    <w:rsid w:val="00BC79D1"/>
    <w:rsid w:val="00BD002D"/>
    <w:rsid w:val="00BD01B9"/>
    <w:rsid w:val="00BD0AA1"/>
    <w:rsid w:val="00BD1D59"/>
    <w:rsid w:val="00BD216C"/>
    <w:rsid w:val="00BD2990"/>
    <w:rsid w:val="00BD3CDD"/>
    <w:rsid w:val="00BD4207"/>
    <w:rsid w:val="00BD42E5"/>
    <w:rsid w:val="00BD47C4"/>
    <w:rsid w:val="00BD4CE0"/>
    <w:rsid w:val="00BD5865"/>
    <w:rsid w:val="00BD70A6"/>
    <w:rsid w:val="00BD7758"/>
    <w:rsid w:val="00BE08FB"/>
    <w:rsid w:val="00BE0D8D"/>
    <w:rsid w:val="00BE2156"/>
    <w:rsid w:val="00BE2E3B"/>
    <w:rsid w:val="00BE2F35"/>
    <w:rsid w:val="00BE379B"/>
    <w:rsid w:val="00BE43BF"/>
    <w:rsid w:val="00BE4C9D"/>
    <w:rsid w:val="00BE6F87"/>
    <w:rsid w:val="00BF0A1C"/>
    <w:rsid w:val="00BF2355"/>
    <w:rsid w:val="00BF33C2"/>
    <w:rsid w:val="00BF35F8"/>
    <w:rsid w:val="00BF3F66"/>
    <w:rsid w:val="00BF5CBD"/>
    <w:rsid w:val="00BF5DD4"/>
    <w:rsid w:val="00BF6778"/>
    <w:rsid w:val="00BF7C81"/>
    <w:rsid w:val="00C017DA"/>
    <w:rsid w:val="00C019D2"/>
    <w:rsid w:val="00C01F8F"/>
    <w:rsid w:val="00C024DE"/>
    <w:rsid w:val="00C025F4"/>
    <w:rsid w:val="00C0271B"/>
    <w:rsid w:val="00C028D8"/>
    <w:rsid w:val="00C037D0"/>
    <w:rsid w:val="00C04213"/>
    <w:rsid w:val="00C04850"/>
    <w:rsid w:val="00C04F9D"/>
    <w:rsid w:val="00C0582B"/>
    <w:rsid w:val="00C05E85"/>
    <w:rsid w:val="00C076D0"/>
    <w:rsid w:val="00C07D0C"/>
    <w:rsid w:val="00C07E5F"/>
    <w:rsid w:val="00C106D1"/>
    <w:rsid w:val="00C10EBA"/>
    <w:rsid w:val="00C12D18"/>
    <w:rsid w:val="00C13403"/>
    <w:rsid w:val="00C13419"/>
    <w:rsid w:val="00C1415F"/>
    <w:rsid w:val="00C141FC"/>
    <w:rsid w:val="00C14485"/>
    <w:rsid w:val="00C14575"/>
    <w:rsid w:val="00C14A9E"/>
    <w:rsid w:val="00C14BAE"/>
    <w:rsid w:val="00C14F58"/>
    <w:rsid w:val="00C1634E"/>
    <w:rsid w:val="00C16BD5"/>
    <w:rsid w:val="00C1778E"/>
    <w:rsid w:val="00C17B6F"/>
    <w:rsid w:val="00C20AB6"/>
    <w:rsid w:val="00C2125E"/>
    <w:rsid w:val="00C227D2"/>
    <w:rsid w:val="00C23145"/>
    <w:rsid w:val="00C2353C"/>
    <w:rsid w:val="00C24A6B"/>
    <w:rsid w:val="00C260A5"/>
    <w:rsid w:val="00C2657E"/>
    <w:rsid w:val="00C26688"/>
    <w:rsid w:val="00C2744C"/>
    <w:rsid w:val="00C302D5"/>
    <w:rsid w:val="00C305EA"/>
    <w:rsid w:val="00C315B0"/>
    <w:rsid w:val="00C32EC0"/>
    <w:rsid w:val="00C340E9"/>
    <w:rsid w:val="00C34337"/>
    <w:rsid w:val="00C34702"/>
    <w:rsid w:val="00C34D9C"/>
    <w:rsid w:val="00C35C88"/>
    <w:rsid w:val="00C35D8B"/>
    <w:rsid w:val="00C370BD"/>
    <w:rsid w:val="00C403EF"/>
    <w:rsid w:val="00C40EBC"/>
    <w:rsid w:val="00C4154B"/>
    <w:rsid w:val="00C415DD"/>
    <w:rsid w:val="00C41DDA"/>
    <w:rsid w:val="00C42F5F"/>
    <w:rsid w:val="00C44C69"/>
    <w:rsid w:val="00C45501"/>
    <w:rsid w:val="00C45C18"/>
    <w:rsid w:val="00C45E40"/>
    <w:rsid w:val="00C47453"/>
    <w:rsid w:val="00C513F7"/>
    <w:rsid w:val="00C515E1"/>
    <w:rsid w:val="00C51CD8"/>
    <w:rsid w:val="00C52CFD"/>
    <w:rsid w:val="00C534F4"/>
    <w:rsid w:val="00C55857"/>
    <w:rsid w:val="00C55B53"/>
    <w:rsid w:val="00C55F14"/>
    <w:rsid w:val="00C56F3D"/>
    <w:rsid w:val="00C60FB0"/>
    <w:rsid w:val="00C61178"/>
    <w:rsid w:val="00C61512"/>
    <w:rsid w:val="00C619CE"/>
    <w:rsid w:val="00C61ED5"/>
    <w:rsid w:val="00C63819"/>
    <w:rsid w:val="00C63AB4"/>
    <w:rsid w:val="00C6494E"/>
    <w:rsid w:val="00C657C0"/>
    <w:rsid w:val="00C66C67"/>
    <w:rsid w:val="00C6747D"/>
    <w:rsid w:val="00C67D1A"/>
    <w:rsid w:val="00C71015"/>
    <w:rsid w:val="00C7354A"/>
    <w:rsid w:val="00C74501"/>
    <w:rsid w:val="00C7459B"/>
    <w:rsid w:val="00C764AA"/>
    <w:rsid w:val="00C76B22"/>
    <w:rsid w:val="00C77654"/>
    <w:rsid w:val="00C7770E"/>
    <w:rsid w:val="00C7771D"/>
    <w:rsid w:val="00C77AE5"/>
    <w:rsid w:val="00C815C2"/>
    <w:rsid w:val="00C830F1"/>
    <w:rsid w:val="00C8395E"/>
    <w:rsid w:val="00C85221"/>
    <w:rsid w:val="00C85478"/>
    <w:rsid w:val="00C86F72"/>
    <w:rsid w:val="00C9032D"/>
    <w:rsid w:val="00C9055D"/>
    <w:rsid w:val="00C91DE6"/>
    <w:rsid w:val="00C94D27"/>
    <w:rsid w:val="00C960EB"/>
    <w:rsid w:val="00C9639D"/>
    <w:rsid w:val="00C96778"/>
    <w:rsid w:val="00C967A2"/>
    <w:rsid w:val="00C968B6"/>
    <w:rsid w:val="00C96A9C"/>
    <w:rsid w:val="00C974E2"/>
    <w:rsid w:val="00C97950"/>
    <w:rsid w:val="00CA20C9"/>
    <w:rsid w:val="00CA367A"/>
    <w:rsid w:val="00CA3A2B"/>
    <w:rsid w:val="00CA43B0"/>
    <w:rsid w:val="00CA4CF8"/>
    <w:rsid w:val="00CA4D14"/>
    <w:rsid w:val="00CA4E11"/>
    <w:rsid w:val="00CA5709"/>
    <w:rsid w:val="00CA576F"/>
    <w:rsid w:val="00CA69EA"/>
    <w:rsid w:val="00CA6B17"/>
    <w:rsid w:val="00CA6C10"/>
    <w:rsid w:val="00CA6F36"/>
    <w:rsid w:val="00CA75EC"/>
    <w:rsid w:val="00CA7671"/>
    <w:rsid w:val="00CB0781"/>
    <w:rsid w:val="00CB1721"/>
    <w:rsid w:val="00CB317C"/>
    <w:rsid w:val="00CB35C2"/>
    <w:rsid w:val="00CB388F"/>
    <w:rsid w:val="00CB432A"/>
    <w:rsid w:val="00CB51CA"/>
    <w:rsid w:val="00CB5BD2"/>
    <w:rsid w:val="00CB5BD5"/>
    <w:rsid w:val="00CB7B02"/>
    <w:rsid w:val="00CC0D93"/>
    <w:rsid w:val="00CC1533"/>
    <w:rsid w:val="00CC1985"/>
    <w:rsid w:val="00CC1C53"/>
    <w:rsid w:val="00CC2DC4"/>
    <w:rsid w:val="00CC5977"/>
    <w:rsid w:val="00CC6783"/>
    <w:rsid w:val="00CC69E1"/>
    <w:rsid w:val="00CC6F48"/>
    <w:rsid w:val="00CD0DDF"/>
    <w:rsid w:val="00CD1373"/>
    <w:rsid w:val="00CD1FFA"/>
    <w:rsid w:val="00CD240A"/>
    <w:rsid w:val="00CD3C26"/>
    <w:rsid w:val="00CD4C75"/>
    <w:rsid w:val="00CD57AE"/>
    <w:rsid w:val="00CD6D43"/>
    <w:rsid w:val="00CD6E17"/>
    <w:rsid w:val="00CD6E1E"/>
    <w:rsid w:val="00CD7A86"/>
    <w:rsid w:val="00CD7C81"/>
    <w:rsid w:val="00CE2273"/>
    <w:rsid w:val="00CE28FA"/>
    <w:rsid w:val="00CE2982"/>
    <w:rsid w:val="00CE30F6"/>
    <w:rsid w:val="00CE36CD"/>
    <w:rsid w:val="00CE4896"/>
    <w:rsid w:val="00CE50AF"/>
    <w:rsid w:val="00CE59A5"/>
    <w:rsid w:val="00CE5E1E"/>
    <w:rsid w:val="00CE66A1"/>
    <w:rsid w:val="00CE6B12"/>
    <w:rsid w:val="00CE761D"/>
    <w:rsid w:val="00CF045C"/>
    <w:rsid w:val="00CF0BEC"/>
    <w:rsid w:val="00CF0E97"/>
    <w:rsid w:val="00CF0ECC"/>
    <w:rsid w:val="00CF0EDF"/>
    <w:rsid w:val="00CF1962"/>
    <w:rsid w:val="00CF271F"/>
    <w:rsid w:val="00CF327F"/>
    <w:rsid w:val="00CF390F"/>
    <w:rsid w:val="00CF49B6"/>
    <w:rsid w:val="00CF71E2"/>
    <w:rsid w:val="00D0046D"/>
    <w:rsid w:val="00D00500"/>
    <w:rsid w:val="00D00707"/>
    <w:rsid w:val="00D007D3"/>
    <w:rsid w:val="00D01318"/>
    <w:rsid w:val="00D02936"/>
    <w:rsid w:val="00D02A0D"/>
    <w:rsid w:val="00D02CB2"/>
    <w:rsid w:val="00D03338"/>
    <w:rsid w:val="00D0587C"/>
    <w:rsid w:val="00D058DC"/>
    <w:rsid w:val="00D07880"/>
    <w:rsid w:val="00D07BAB"/>
    <w:rsid w:val="00D07D32"/>
    <w:rsid w:val="00D07F75"/>
    <w:rsid w:val="00D10FDC"/>
    <w:rsid w:val="00D113FB"/>
    <w:rsid w:val="00D11699"/>
    <w:rsid w:val="00D11AD1"/>
    <w:rsid w:val="00D12680"/>
    <w:rsid w:val="00D1325F"/>
    <w:rsid w:val="00D1368B"/>
    <w:rsid w:val="00D1552B"/>
    <w:rsid w:val="00D1562C"/>
    <w:rsid w:val="00D15F18"/>
    <w:rsid w:val="00D208B5"/>
    <w:rsid w:val="00D22E6C"/>
    <w:rsid w:val="00D23891"/>
    <w:rsid w:val="00D24527"/>
    <w:rsid w:val="00D251AE"/>
    <w:rsid w:val="00D2542B"/>
    <w:rsid w:val="00D258C7"/>
    <w:rsid w:val="00D263E7"/>
    <w:rsid w:val="00D3016B"/>
    <w:rsid w:val="00D30178"/>
    <w:rsid w:val="00D34A20"/>
    <w:rsid w:val="00D34C94"/>
    <w:rsid w:val="00D35782"/>
    <w:rsid w:val="00D35B06"/>
    <w:rsid w:val="00D36210"/>
    <w:rsid w:val="00D377DF"/>
    <w:rsid w:val="00D4137B"/>
    <w:rsid w:val="00D421B7"/>
    <w:rsid w:val="00D435AC"/>
    <w:rsid w:val="00D44E8C"/>
    <w:rsid w:val="00D44FD1"/>
    <w:rsid w:val="00D47926"/>
    <w:rsid w:val="00D47FB9"/>
    <w:rsid w:val="00D52F01"/>
    <w:rsid w:val="00D53349"/>
    <w:rsid w:val="00D537EF"/>
    <w:rsid w:val="00D545DE"/>
    <w:rsid w:val="00D54652"/>
    <w:rsid w:val="00D55501"/>
    <w:rsid w:val="00D5567A"/>
    <w:rsid w:val="00D56262"/>
    <w:rsid w:val="00D5721C"/>
    <w:rsid w:val="00D572E1"/>
    <w:rsid w:val="00D6075A"/>
    <w:rsid w:val="00D60BB7"/>
    <w:rsid w:val="00D61B73"/>
    <w:rsid w:val="00D645AB"/>
    <w:rsid w:val="00D65B02"/>
    <w:rsid w:val="00D65FA9"/>
    <w:rsid w:val="00D66716"/>
    <w:rsid w:val="00D669DE"/>
    <w:rsid w:val="00D66A22"/>
    <w:rsid w:val="00D67E31"/>
    <w:rsid w:val="00D67F0E"/>
    <w:rsid w:val="00D72140"/>
    <w:rsid w:val="00D734A2"/>
    <w:rsid w:val="00D7413C"/>
    <w:rsid w:val="00D74630"/>
    <w:rsid w:val="00D74DBA"/>
    <w:rsid w:val="00D75C95"/>
    <w:rsid w:val="00D762A1"/>
    <w:rsid w:val="00D7695F"/>
    <w:rsid w:val="00D76C63"/>
    <w:rsid w:val="00D775B6"/>
    <w:rsid w:val="00D77DCD"/>
    <w:rsid w:val="00D77EBD"/>
    <w:rsid w:val="00D80CF0"/>
    <w:rsid w:val="00D81765"/>
    <w:rsid w:val="00D81D0B"/>
    <w:rsid w:val="00D82444"/>
    <w:rsid w:val="00D83B31"/>
    <w:rsid w:val="00D8411D"/>
    <w:rsid w:val="00D845DE"/>
    <w:rsid w:val="00D84920"/>
    <w:rsid w:val="00D85A7F"/>
    <w:rsid w:val="00D915DE"/>
    <w:rsid w:val="00D91B48"/>
    <w:rsid w:val="00D922E1"/>
    <w:rsid w:val="00D93A19"/>
    <w:rsid w:val="00D95024"/>
    <w:rsid w:val="00D96D1C"/>
    <w:rsid w:val="00D96E87"/>
    <w:rsid w:val="00D970B7"/>
    <w:rsid w:val="00D976FB"/>
    <w:rsid w:val="00DA0501"/>
    <w:rsid w:val="00DA13C6"/>
    <w:rsid w:val="00DA2223"/>
    <w:rsid w:val="00DA3278"/>
    <w:rsid w:val="00DA3797"/>
    <w:rsid w:val="00DA3BDB"/>
    <w:rsid w:val="00DA4024"/>
    <w:rsid w:val="00DA5350"/>
    <w:rsid w:val="00DA6056"/>
    <w:rsid w:val="00DA688B"/>
    <w:rsid w:val="00DA7F0D"/>
    <w:rsid w:val="00DB0164"/>
    <w:rsid w:val="00DB078A"/>
    <w:rsid w:val="00DB0D93"/>
    <w:rsid w:val="00DB295F"/>
    <w:rsid w:val="00DB3AB0"/>
    <w:rsid w:val="00DB5247"/>
    <w:rsid w:val="00DC0A55"/>
    <w:rsid w:val="00DC0AA0"/>
    <w:rsid w:val="00DC1703"/>
    <w:rsid w:val="00DC275E"/>
    <w:rsid w:val="00DC314B"/>
    <w:rsid w:val="00DC361E"/>
    <w:rsid w:val="00DC6028"/>
    <w:rsid w:val="00DC7A07"/>
    <w:rsid w:val="00DC7D3A"/>
    <w:rsid w:val="00DD0133"/>
    <w:rsid w:val="00DD0556"/>
    <w:rsid w:val="00DD1EC4"/>
    <w:rsid w:val="00DD3DAF"/>
    <w:rsid w:val="00DD4482"/>
    <w:rsid w:val="00DD5C2C"/>
    <w:rsid w:val="00DD7011"/>
    <w:rsid w:val="00DD7499"/>
    <w:rsid w:val="00DD7939"/>
    <w:rsid w:val="00DD7FB8"/>
    <w:rsid w:val="00DE0238"/>
    <w:rsid w:val="00DE1FF1"/>
    <w:rsid w:val="00DE2112"/>
    <w:rsid w:val="00DE2554"/>
    <w:rsid w:val="00DE3014"/>
    <w:rsid w:val="00DE3296"/>
    <w:rsid w:val="00DE367D"/>
    <w:rsid w:val="00DE46BE"/>
    <w:rsid w:val="00DE4787"/>
    <w:rsid w:val="00DE5D31"/>
    <w:rsid w:val="00DE5D53"/>
    <w:rsid w:val="00DE7E69"/>
    <w:rsid w:val="00DF000A"/>
    <w:rsid w:val="00DF0090"/>
    <w:rsid w:val="00DF0C2E"/>
    <w:rsid w:val="00DF0E2B"/>
    <w:rsid w:val="00DF1244"/>
    <w:rsid w:val="00DF168D"/>
    <w:rsid w:val="00DF183F"/>
    <w:rsid w:val="00DF1E71"/>
    <w:rsid w:val="00DF2074"/>
    <w:rsid w:val="00DF2897"/>
    <w:rsid w:val="00DF3AF9"/>
    <w:rsid w:val="00DF45A2"/>
    <w:rsid w:val="00DF4680"/>
    <w:rsid w:val="00DF5FB1"/>
    <w:rsid w:val="00DF6BD7"/>
    <w:rsid w:val="00DF6F2D"/>
    <w:rsid w:val="00DF715A"/>
    <w:rsid w:val="00E000E0"/>
    <w:rsid w:val="00E0050A"/>
    <w:rsid w:val="00E00D9A"/>
    <w:rsid w:val="00E014E3"/>
    <w:rsid w:val="00E01923"/>
    <w:rsid w:val="00E019B0"/>
    <w:rsid w:val="00E01F99"/>
    <w:rsid w:val="00E0254A"/>
    <w:rsid w:val="00E02B58"/>
    <w:rsid w:val="00E0306C"/>
    <w:rsid w:val="00E03A25"/>
    <w:rsid w:val="00E051C4"/>
    <w:rsid w:val="00E05B60"/>
    <w:rsid w:val="00E05E5F"/>
    <w:rsid w:val="00E06054"/>
    <w:rsid w:val="00E065F4"/>
    <w:rsid w:val="00E069EE"/>
    <w:rsid w:val="00E07A6C"/>
    <w:rsid w:val="00E11343"/>
    <w:rsid w:val="00E118B6"/>
    <w:rsid w:val="00E1208F"/>
    <w:rsid w:val="00E120FB"/>
    <w:rsid w:val="00E12AD6"/>
    <w:rsid w:val="00E1355D"/>
    <w:rsid w:val="00E14FC8"/>
    <w:rsid w:val="00E1681D"/>
    <w:rsid w:val="00E16F91"/>
    <w:rsid w:val="00E17A86"/>
    <w:rsid w:val="00E204A8"/>
    <w:rsid w:val="00E20C77"/>
    <w:rsid w:val="00E217A9"/>
    <w:rsid w:val="00E21E9A"/>
    <w:rsid w:val="00E22ABE"/>
    <w:rsid w:val="00E22C40"/>
    <w:rsid w:val="00E2493A"/>
    <w:rsid w:val="00E2539E"/>
    <w:rsid w:val="00E2589B"/>
    <w:rsid w:val="00E26827"/>
    <w:rsid w:val="00E270F1"/>
    <w:rsid w:val="00E31285"/>
    <w:rsid w:val="00E3145A"/>
    <w:rsid w:val="00E31770"/>
    <w:rsid w:val="00E32213"/>
    <w:rsid w:val="00E324C4"/>
    <w:rsid w:val="00E33D09"/>
    <w:rsid w:val="00E34A21"/>
    <w:rsid w:val="00E35CA8"/>
    <w:rsid w:val="00E35E0E"/>
    <w:rsid w:val="00E35F81"/>
    <w:rsid w:val="00E36F89"/>
    <w:rsid w:val="00E3712D"/>
    <w:rsid w:val="00E37168"/>
    <w:rsid w:val="00E37C7E"/>
    <w:rsid w:val="00E40196"/>
    <w:rsid w:val="00E401F6"/>
    <w:rsid w:val="00E402E5"/>
    <w:rsid w:val="00E408DB"/>
    <w:rsid w:val="00E41669"/>
    <w:rsid w:val="00E41B2E"/>
    <w:rsid w:val="00E41D17"/>
    <w:rsid w:val="00E42270"/>
    <w:rsid w:val="00E427F7"/>
    <w:rsid w:val="00E42BD0"/>
    <w:rsid w:val="00E42F0E"/>
    <w:rsid w:val="00E4421A"/>
    <w:rsid w:val="00E44308"/>
    <w:rsid w:val="00E443D6"/>
    <w:rsid w:val="00E52D9E"/>
    <w:rsid w:val="00E53312"/>
    <w:rsid w:val="00E53EE9"/>
    <w:rsid w:val="00E54DAC"/>
    <w:rsid w:val="00E54E14"/>
    <w:rsid w:val="00E5648E"/>
    <w:rsid w:val="00E61953"/>
    <w:rsid w:val="00E61A9B"/>
    <w:rsid w:val="00E62999"/>
    <w:rsid w:val="00E643A8"/>
    <w:rsid w:val="00E650A6"/>
    <w:rsid w:val="00E656D9"/>
    <w:rsid w:val="00E66223"/>
    <w:rsid w:val="00E6692C"/>
    <w:rsid w:val="00E66ED5"/>
    <w:rsid w:val="00E67801"/>
    <w:rsid w:val="00E70D5F"/>
    <w:rsid w:val="00E70F60"/>
    <w:rsid w:val="00E71AFB"/>
    <w:rsid w:val="00E71EB4"/>
    <w:rsid w:val="00E72068"/>
    <w:rsid w:val="00E720AA"/>
    <w:rsid w:val="00E722B8"/>
    <w:rsid w:val="00E723A3"/>
    <w:rsid w:val="00E7290E"/>
    <w:rsid w:val="00E7433A"/>
    <w:rsid w:val="00E754A3"/>
    <w:rsid w:val="00E754EE"/>
    <w:rsid w:val="00E76BD6"/>
    <w:rsid w:val="00E772DC"/>
    <w:rsid w:val="00E801C7"/>
    <w:rsid w:val="00E80941"/>
    <w:rsid w:val="00E810A2"/>
    <w:rsid w:val="00E830A5"/>
    <w:rsid w:val="00E840A2"/>
    <w:rsid w:val="00E85DB2"/>
    <w:rsid w:val="00E86477"/>
    <w:rsid w:val="00E877CA"/>
    <w:rsid w:val="00E87A9D"/>
    <w:rsid w:val="00E912F6"/>
    <w:rsid w:val="00E91DE7"/>
    <w:rsid w:val="00E92586"/>
    <w:rsid w:val="00E92953"/>
    <w:rsid w:val="00E9354D"/>
    <w:rsid w:val="00E9391A"/>
    <w:rsid w:val="00E93C23"/>
    <w:rsid w:val="00E95906"/>
    <w:rsid w:val="00E95AFF"/>
    <w:rsid w:val="00E97147"/>
    <w:rsid w:val="00E971B6"/>
    <w:rsid w:val="00E97B6F"/>
    <w:rsid w:val="00E97FCB"/>
    <w:rsid w:val="00EA0AC5"/>
    <w:rsid w:val="00EA0D4B"/>
    <w:rsid w:val="00EA1DF6"/>
    <w:rsid w:val="00EA2C49"/>
    <w:rsid w:val="00EA41FD"/>
    <w:rsid w:val="00EA5358"/>
    <w:rsid w:val="00EA5BE8"/>
    <w:rsid w:val="00EA617B"/>
    <w:rsid w:val="00EA6325"/>
    <w:rsid w:val="00EA7CC8"/>
    <w:rsid w:val="00EA7F65"/>
    <w:rsid w:val="00EB08D6"/>
    <w:rsid w:val="00EB0CA3"/>
    <w:rsid w:val="00EB0FDC"/>
    <w:rsid w:val="00EB198F"/>
    <w:rsid w:val="00EB31AA"/>
    <w:rsid w:val="00EB6D3A"/>
    <w:rsid w:val="00EC204D"/>
    <w:rsid w:val="00EC2142"/>
    <w:rsid w:val="00EC3E4F"/>
    <w:rsid w:val="00EC5090"/>
    <w:rsid w:val="00EC52B4"/>
    <w:rsid w:val="00EC59FC"/>
    <w:rsid w:val="00EC6144"/>
    <w:rsid w:val="00EC78F4"/>
    <w:rsid w:val="00ED1BBE"/>
    <w:rsid w:val="00ED26B0"/>
    <w:rsid w:val="00ED2EB3"/>
    <w:rsid w:val="00ED39DC"/>
    <w:rsid w:val="00ED3A0D"/>
    <w:rsid w:val="00ED3B89"/>
    <w:rsid w:val="00ED3CA2"/>
    <w:rsid w:val="00ED4701"/>
    <w:rsid w:val="00ED49BC"/>
    <w:rsid w:val="00ED4DA1"/>
    <w:rsid w:val="00ED5E5D"/>
    <w:rsid w:val="00ED5F78"/>
    <w:rsid w:val="00ED69BE"/>
    <w:rsid w:val="00ED6E94"/>
    <w:rsid w:val="00ED74DE"/>
    <w:rsid w:val="00ED7A98"/>
    <w:rsid w:val="00EE1C1D"/>
    <w:rsid w:val="00EE31FD"/>
    <w:rsid w:val="00EE344A"/>
    <w:rsid w:val="00EE3883"/>
    <w:rsid w:val="00EE3D1A"/>
    <w:rsid w:val="00EE4F59"/>
    <w:rsid w:val="00EE5340"/>
    <w:rsid w:val="00EE5629"/>
    <w:rsid w:val="00EE59E1"/>
    <w:rsid w:val="00EE7DBD"/>
    <w:rsid w:val="00EF0230"/>
    <w:rsid w:val="00EF0C2E"/>
    <w:rsid w:val="00EF2505"/>
    <w:rsid w:val="00EF4DF6"/>
    <w:rsid w:val="00EF527D"/>
    <w:rsid w:val="00EF62EE"/>
    <w:rsid w:val="00EF6DE4"/>
    <w:rsid w:val="00EF7AB2"/>
    <w:rsid w:val="00F002BF"/>
    <w:rsid w:val="00F01C45"/>
    <w:rsid w:val="00F0206E"/>
    <w:rsid w:val="00F02123"/>
    <w:rsid w:val="00F030CB"/>
    <w:rsid w:val="00F0382F"/>
    <w:rsid w:val="00F04B64"/>
    <w:rsid w:val="00F04EB2"/>
    <w:rsid w:val="00F06229"/>
    <w:rsid w:val="00F07941"/>
    <w:rsid w:val="00F07AEB"/>
    <w:rsid w:val="00F07BE2"/>
    <w:rsid w:val="00F10388"/>
    <w:rsid w:val="00F11FAF"/>
    <w:rsid w:val="00F1260E"/>
    <w:rsid w:val="00F13863"/>
    <w:rsid w:val="00F14881"/>
    <w:rsid w:val="00F161D2"/>
    <w:rsid w:val="00F16A39"/>
    <w:rsid w:val="00F1792D"/>
    <w:rsid w:val="00F20726"/>
    <w:rsid w:val="00F218AD"/>
    <w:rsid w:val="00F22033"/>
    <w:rsid w:val="00F22FCA"/>
    <w:rsid w:val="00F23564"/>
    <w:rsid w:val="00F23B73"/>
    <w:rsid w:val="00F31628"/>
    <w:rsid w:val="00F32103"/>
    <w:rsid w:val="00F33C77"/>
    <w:rsid w:val="00F3465C"/>
    <w:rsid w:val="00F353CC"/>
    <w:rsid w:val="00F355AA"/>
    <w:rsid w:val="00F356FE"/>
    <w:rsid w:val="00F35B43"/>
    <w:rsid w:val="00F35F0E"/>
    <w:rsid w:val="00F35F85"/>
    <w:rsid w:val="00F360ED"/>
    <w:rsid w:val="00F36F82"/>
    <w:rsid w:val="00F37528"/>
    <w:rsid w:val="00F40C2E"/>
    <w:rsid w:val="00F41AFA"/>
    <w:rsid w:val="00F42458"/>
    <w:rsid w:val="00F436F4"/>
    <w:rsid w:val="00F439A8"/>
    <w:rsid w:val="00F43E43"/>
    <w:rsid w:val="00F43FB6"/>
    <w:rsid w:val="00F458C9"/>
    <w:rsid w:val="00F4672B"/>
    <w:rsid w:val="00F4739F"/>
    <w:rsid w:val="00F473BE"/>
    <w:rsid w:val="00F500A0"/>
    <w:rsid w:val="00F5117E"/>
    <w:rsid w:val="00F5240E"/>
    <w:rsid w:val="00F52CCE"/>
    <w:rsid w:val="00F535A3"/>
    <w:rsid w:val="00F53CF1"/>
    <w:rsid w:val="00F56DB2"/>
    <w:rsid w:val="00F57CC6"/>
    <w:rsid w:val="00F62610"/>
    <w:rsid w:val="00F63D5D"/>
    <w:rsid w:val="00F65907"/>
    <w:rsid w:val="00F66FA8"/>
    <w:rsid w:val="00F6711A"/>
    <w:rsid w:val="00F671D2"/>
    <w:rsid w:val="00F674C9"/>
    <w:rsid w:val="00F67D45"/>
    <w:rsid w:val="00F70FA9"/>
    <w:rsid w:val="00F7101D"/>
    <w:rsid w:val="00F72305"/>
    <w:rsid w:val="00F72E0C"/>
    <w:rsid w:val="00F72FAF"/>
    <w:rsid w:val="00F7427C"/>
    <w:rsid w:val="00F74DB1"/>
    <w:rsid w:val="00F767C2"/>
    <w:rsid w:val="00F76985"/>
    <w:rsid w:val="00F778D0"/>
    <w:rsid w:val="00F77E17"/>
    <w:rsid w:val="00F80D06"/>
    <w:rsid w:val="00F82949"/>
    <w:rsid w:val="00F82FF0"/>
    <w:rsid w:val="00F833D9"/>
    <w:rsid w:val="00F84D30"/>
    <w:rsid w:val="00F85A52"/>
    <w:rsid w:val="00F85D15"/>
    <w:rsid w:val="00F85F1F"/>
    <w:rsid w:val="00F86240"/>
    <w:rsid w:val="00F86569"/>
    <w:rsid w:val="00F86A58"/>
    <w:rsid w:val="00F86A6D"/>
    <w:rsid w:val="00F86D22"/>
    <w:rsid w:val="00F87100"/>
    <w:rsid w:val="00F873EF"/>
    <w:rsid w:val="00F875E8"/>
    <w:rsid w:val="00F90512"/>
    <w:rsid w:val="00F90920"/>
    <w:rsid w:val="00F91599"/>
    <w:rsid w:val="00F91CA8"/>
    <w:rsid w:val="00F91D78"/>
    <w:rsid w:val="00F92399"/>
    <w:rsid w:val="00F92630"/>
    <w:rsid w:val="00F933E6"/>
    <w:rsid w:val="00F953ED"/>
    <w:rsid w:val="00F964DA"/>
    <w:rsid w:val="00F96A2C"/>
    <w:rsid w:val="00F97A6A"/>
    <w:rsid w:val="00FA185B"/>
    <w:rsid w:val="00FA1C9F"/>
    <w:rsid w:val="00FA2200"/>
    <w:rsid w:val="00FA269B"/>
    <w:rsid w:val="00FA2F9D"/>
    <w:rsid w:val="00FA3225"/>
    <w:rsid w:val="00FA4FF4"/>
    <w:rsid w:val="00FA5152"/>
    <w:rsid w:val="00FA594B"/>
    <w:rsid w:val="00FA59F5"/>
    <w:rsid w:val="00FA6356"/>
    <w:rsid w:val="00FA69C9"/>
    <w:rsid w:val="00FA6B4A"/>
    <w:rsid w:val="00FA7335"/>
    <w:rsid w:val="00FA78D6"/>
    <w:rsid w:val="00FB01A2"/>
    <w:rsid w:val="00FB0519"/>
    <w:rsid w:val="00FB16E2"/>
    <w:rsid w:val="00FB1761"/>
    <w:rsid w:val="00FB23F1"/>
    <w:rsid w:val="00FB2812"/>
    <w:rsid w:val="00FB2858"/>
    <w:rsid w:val="00FB2B99"/>
    <w:rsid w:val="00FB36BC"/>
    <w:rsid w:val="00FB3749"/>
    <w:rsid w:val="00FB448B"/>
    <w:rsid w:val="00FB4900"/>
    <w:rsid w:val="00FB4AAD"/>
    <w:rsid w:val="00FB6940"/>
    <w:rsid w:val="00FB6E2F"/>
    <w:rsid w:val="00FB7735"/>
    <w:rsid w:val="00FB7F6A"/>
    <w:rsid w:val="00FC0A88"/>
    <w:rsid w:val="00FC1A9F"/>
    <w:rsid w:val="00FC1CBF"/>
    <w:rsid w:val="00FC20F1"/>
    <w:rsid w:val="00FC221C"/>
    <w:rsid w:val="00FC2844"/>
    <w:rsid w:val="00FC3038"/>
    <w:rsid w:val="00FC3164"/>
    <w:rsid w:val="00FC3772"/>
    <w:rsid w:val="00FC3CDE"/>
    <w:rsid w:val="00FC6920"/>
    <w:rsid w:val="00FC6CFA"/>
    <w:rsid w:val="00FC7513"/>
    <w:rsid w:val="00FC766B"/>
    <w:rsid w:val="00FD0927"/>
    <w:rsid w:val="00FD1DAF"/>
    <w:rsid w:val="00FD202A"/>
    <w:rsid w:val="00FD2658"/>
    <w:rsid w:val="00FD2706"/>
    <w:rsid w:val="00FD2DF5"/>
    <w:rsid w:val="00FD331F"/>
    <w:rsid w:val="00FD3519"/>
    <w:rsid w:val="00FD3C58"/>
    <w:rsid w:val="00FD47A2"/>
    <w:rsid w:val="00FD4BD4"/>
    <w:rsid w:val="00FD4D71"/>
    <w:rsid w:val="00FD6111"/>
    <w:rsid w:val="00FD7173"/>
    <w:rsid w:val="00FD797B"/>
    <w:rsid w:val="00FE1D71"/>
    <w:rsid w:val="00FE5CBA"/>
    <w:rsid w:val="00FE5EB1"/>
    <w:rsid w:val="00FE5EB3"/>
    <w:rsid w:val="00FE701E"/>
    <w:rsid w:val="00FF03B2"/>
    <w:rsid w:val="00FF0D09"/>
    <w:rsid w:val="00FF139A"/>
    <w:rsid w:val="00FF185A"/>
    <w:rsid w:val="00FF2ED6"/>
    <w:rsid w:val="00FF3A58"/>
    <w:rsid w:val="00FF3F54"/>
    <w:rsid w:val="00FF4DBE"/>
    <w:rsid w:val="00FF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595BB"/>
  <w15:docId w15:val="{FDC5BFFD-3FB1-4E2B-B40D-480B0448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9B"/>
    <w:rPr>
      <w:rFonts w:ascii=".VnTime" w:eastAsia="Times New Roman" w:hAnsi=".VnTime"/>
      <w:sz w:val="28"/>
      <w:szCs w:val="28"/>
    </w:rPr>
  </w:style>
  <w:style w:type="paragraph" w:styleId="Heading1">
    <w:name w:val="heading 1"/>
    <w:basedOn w:val="Normal"/>
    <w:next w:val="Normal"/>
    <w:link w:val="Heading1Char"/>
    <w:qFormat/>
    <w:rsid w:val="00600E08"/>
    <w:pPr>
      <w:keepNext/>
      <w:ind w:right="-215"/>
      <w:jc w:val="center"/>
      <w:outlineLvl w:val="0"/>
    </w:pPr>
    <w:rPr>
      <w:rFonts w:ascii=".VnTimeH" w:hAnsi=".VnTimeH"/>
      <w:b/>
      <w:bCs/>
      <w:szCs w:val="24"/>
      <w:u w:val="single"/>
    </w:rPr>
  </w:style>
  <w:style w:type="paragraph" w:styleId="Heading2">
    <w:name w:val="heading 2"/>
    <w:basedOn w:val="Normal"/>
    <w:next w:val="Normal"/>
    <w:link w:val="Heading2Char"/>
    <w:uiPriority w:val="9"/>
    <w:qFormat/>
    <w:rsid w:val="00AB7B5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600E08"/>
    <w:pPr>
      <w:keepNext/>
      <w:ind w:right="-215"/>
      <w:outlineLvl w:val="2"/>
    </w:pPr>
    <w:rPr>
      <w:rFonts w:ascii="Times New Roman" w:hAnsi="Times New Roman"/>
      <w:b/>
      <w:bCs/>
      <w:szCs w:val="24"/>
    </w:rPr>
  </w:style>
  <w:style w:type="paragraph" w:styleId="Heading5">
    <w:name w:val="heading 5"/>
    <w:basedOn w:val="Normal"/>
    <w:next w:val="Normal"/>
    <w:link w:val="Heading5Char"/>
    <w:qFormat/>
    <w:rsid w:val="00BB162D"/>
    <w:pPr>
      <w:spacing w:before="240" w:after="60"/>
      <w:outlineLvl w:val="4"/>
    </w:pPr>
    <w:rPr>
      <w:b/>
      <w:bCs/>
      <w:i/>
      <w:iCs/>
      <w:sz w:val="26"/>
      <w:szCs w:val="26"/>
    </w:rPr>
  </w:style>
  <w:style w:type="paragraph" w:styleId="Heading6">
    <w:name w:val="heading 6"/>
    <w:basedOn w:val="Normal"/>
    <w:next w:val="Normal"/>
    <w:link w:val="Heading6Char"/>
    <w:uiPriority w:val="9"/>
    <w:qFormat/>
    <w:rsid w:val="00600E08"/>
    <w:pPr>
      <w:keepNext/>
      <w:jc w:val="center"/>
      <w:outlineLvl w:val="5"/>
    </w:pPr>
    <w:rPr>
      <w:rFonts w:ascii="Times New Roman" w:hAnsi="Times New Roman"/>
      <w:b/>
      <w:bCs/>
      <w:i/>
      <w:iCs/>
      <w:szCs w:val="24"/>
    </w:rPr>
  </w:style>
  <w:style w:type="paragraph" w:styleId="Heading7">
    <w:name w:val="heading 7"/>
    <w:basedOn w:val="Normal"/>
    <w:next w:val="Normal"/>
    <w:link w:val="Heading7Char"/>
    <w:uiPriority w:val="9"/>
    <w:qFormat/>
    <w:rsid w:val="00600E08"/>
    <w:pPr>
      <w:keepNext/>
      <w:tabs>
        <w:tab w:val="left" w:pos="4080"/>
      </w:tabs>
      <w:jc w:val="center"/>
      <w:outlineLvl w:val="6"/>
    </w:pPr>
    <w:rPr>
      <w:rFonts w:ascii="Times New Roman" w:hAnsi="Times New Roman"/>
      <w:b/>
      <w:bCs/>
      <w:i/>
      <w:iCs/>
      <w:sz w:val="32"/>
      <w:szCs w:val="20"/>
    </w:rPr>
  </w:style>
  <w:style w:type="paragraph" w:styleId="Heading8">
    <w:name w:val="heading 8"/>
    <w:basedOn w:val="Normal"/>
    <w:next w:val="Normal"/>
    <w:link w:val="Heading8Char"/>
    <w:uiPriority w:val="9"/>
    <w:semiHidden/>
    <w:unhideWhenUsed/>
    <w:qFormat/>
    <w:rsid w:val="00D75C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00E08"/>
    <w:pPr>
      <w:tabs>
        <w:tab w:val="center" w:pos="4680"/>
        <w:tab w:val="right" w:pos="9360"/>
      </w:tabs>
    </w:pPr>
  </w:style>
  <w:style w:type="character" w:customStyle="1" w:styleId="HeaderChar">
    <w:name w:val="Header Char"/>
    <w:basedOn w:val="DefaultParagraphFont"/>
    <w:link w:val="Header"/>
    <w:uiPriority w:val="99"/>
    <w:rsid w:val="00600E08"/>
  </w:style>
  <w:style w:type="paragraph" w:styleId="Footer">
    <w:name w:val="footer"/>
    <w:basedOn w:val="Normal"/>
    <w:link w:val="FooterChar"/>
    <w:uiPriority w:val="99"/>
    <w:unhideWhenUsed/>
    <w:qFormat/>
    <w:rsid w:val="00600E08"/>
    <w:pPr>
      <w:tabs>
        <w:tab w:val="center" w:pos="4680"/>
        <w:tab w:val="right" w:pos="9360"/>
      </w:tabs>
    </w:pPr>
  </w:style>
  <w:style w:type="character" w:customStyle="1" w:styleId="FooterChar">
    <w:name w:val="Footer Char"/>
    <w:basedOn w:val="DefaultParagraphFont"/>
    <w:link w:val="Footer"/>
    <w:uiPriority w:val="99"/>
    <w:rsid w:val="00600E08"/>
  </w:style>
  <w:style w:type="paragraph" w:styleId="BalloonText">
    <w:name w:val="Balloon Text"/>
    <w:basedOn w:val="Normal"/>
    <w:link w:val="BalloonTextChar"/>
    <w:unhideWhenUsed/>
    <w:qFormat/>
    <w:rsid w:val="00600E08"/>
    <w:rPr>
      <w:rFonts w:ascii="Tahoma" w:hAnsi="Tahoma" w:cs="Tahoma"/>
      <w:sz w:val="16"/>
      <w:szCs w:val="16"/>
    </w:rPr>
  </w:style>
  <w:style w:type="character" w:customStyle="1" w:styleId="BalloonTextChar">
    <w:name w:val="Balloon Text Char"/>
    <w:link w:val="BalloonText"/>
    <w:rsid w:val="00600E08"/>
    <w:rPr>
      <w:rFonts w:ascii="Tahoma" w:hAnsi="Tahoma" w:cs="Tahoma"/>
      <w:sz w:val="16"/>
      <w:szCs w:val="16"/>
    </w:rPr>
  </w:style>
  <w:style w:type="character" w:customStyle="1" w:styleId="Heading1Char">
    <w:name w:val="Heading 1 Char"/>
    <w:link w:val="Heading1"/>
    <w:rsid w:val="00600E08"/>
    <w:rPr>
      <w:rFonts w:ascii=".VnTimeH" w:eastAsia="Times New Roman" w:hAnsi=".VnTimeH" w:cs="Times New Roman"/>
      <w:b/>
      <w:bCs/>
      <w:sz w:val="28"/>
      <w:szCs w:val="24"/>
      <w:u w:val="single"/>
    </w:rPr>
  </w:style>
  <w:style w:type="character" w:customStyle="1" w:styleId="Heading3Char">
    <w:name w:val="Heading 3 Char"/>
    <w:link w:val="Heading3"/>
    <w:uiPriority w:val="9"/>
    <w:rsid w:val="00600E08"/>
    <w:rPr>
      <w:rFonts w:ascii="Times New Roman" w:eastAsia="Times New Roman" w:hAnsi="Times New Roman" w:cs="Times New Roman"/>
      <w:b/>
      <w:bCs/>
      <w:sz w:val="28"/>
      <w:szCs w:val="24"/>
    </w:rPr>
  </w:style>
  <w:style w:type="character" w:customStyle="1" w:styleId="Heading6Char">
    <w:name w:val="Heading 6 Char"/>
    <w:link w:val="Heading6"/>
    <w:uiPriority w:val="9"/>
    <w:rsid w:val="00600E08"/>
    <w:rPr>
      <w:rFonts w:ascii="Times New Roman" w:eastAsia="Times New Roman" w:hAnsi="Times New Roman" w:cs="Times New Roman"/>
      <w:b/>
      <w:bCs/>
      <w:i/>
      <w:iCs/>
      <w:sz w:val="28"/>
      <w:szCs w:val="24"/>
    </w:rPr>
  </w:style>
  <w:style w:type="character" w:customStyle="1" w:styleId="Heading7Char">
    <w:name w:val="Heading 7 Char"/>
    <w:link w:val="Heading7"/>
    <w:uiPriority w:val="9"/>
    <w:rsid w:val="00600E08"/>
    <w:rPr>
      <w:rFonts w:ascii="Times New Roman" w:eastAsia="Times New Roman" w:hAnsi="Times New Roman" w:cs="Times New Roman"/>
      <w:b/>
      <w:bCs/>
      <w:i/>
      <w:iCs/>
      <w:sz w:val="32"/>
      <w:szCs w:val="20"/>
    </w:rPr>
  </w:style>
  <w:style w:type="table" w:styleId="TableGrid">
    <w:name w:val="Table Grid"/>
    <w:basedOn w:val="TableNormal"/>
    <w:uiPriority w:val="59"/>
    <w:qFormat/>
    <w:rsid w:val="00600E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00E08"/>
  </w:style>
  <w:style w:type="paragraph" w:styleId="DocumentMap">
    <w:name w:val="Document Map"/>
    <w:basedOn w:val="Normal"/>
    <w:link w:val="DocumentMapChar"/>
    <w:semiHidden/>
    <w:qFormat/>
    <w:rsid w:val="00600E08"/>
    <w:pPr>
      <w:shd w:val="clear" w:color="auto" w:fill="000080"/>
    </w:pPr>
    <w:rPr>
      <w:rFonts w:ascii="Tahoma" w:hAnsi="Tahoma" w:cs="Tahoma"/>
      <w:sz w:val="20"/>
      <w:szCs w:val="20"/>
    </w:rPr>
  </w:style>
  <w:style w:type="character" w:customStyle="1" w:styleId="DocumentMapChar">
    <w:name w:val="Document Map Char"/>
    <w:link w:val="DocumentMap"/>
    <w:semiHidden/>
    <w:rsid w:val="00600E08"/>
    <w:rPr>
      <w:rFonts w:ascii="Tahoma" w:eastAsia="Times New Roman" w:hAnsi="Tahoma" w:cs="Tahoma"/>
      <w:sz w:val="20"/>
      <w:szCs w:val="20"/>
      <w:shd w:val="clear" w:color="auto" w:fill="000080"/>
    </w:rPr>
  </w:style>
  <w:style w:type="paragraph" w:styleId="BodyText">
    <w:name w:val="Body Text"/>
    <w:basedOn w:val="Normal"/>
    <w:link w:val="BodyTextChar"/>
    <w:qFormat/>
    <w:rsid w:val="00600E08"/>
    <w:pPr>
      <w:ind w:right="-215"/>
    </w:pPr>
    <w:rPr>
      <w:szCs w:val="24"/>
    </w:rPr>
  </w:style>
  <w:style w:type="character" w:customStyle="1" w:styleId="BodyTextChar">
    <w:name w:val="Body Text Char"/>
    <w:link w:val="BodyText"/>
    <w:qFormat/>
    <w:rsid w:val="00600E08"/>
    <w:rPr>
      <w:rFonts w:ascii=".VnTime" w:eastAsia="Times New Roman" w:hAnsi=".VnTime" w:cs="Times New Roman"/>
      <w:sz w:val="28"/>
      <w:szCs w:val="24"/>
    </w:rPr>
  </w:style>
  <w:style w:type="character" w:customStyle="1" w:styleId="BodyTextIndentChar">
    <w:name w:val="Body Text Indent Char"/>
    <w:link w:val="BodyTextIndent"/>
    <w:uiPriority w:val="99"/>
    <w:rsid w:val="00600E08"/>
    <w:rPr>
      <w:iCs/>
      <w:color w:val="000000"/>
      <w:sz w:val="28"/>
      <w:szCs w:val="24"/>
    </w:rPr>
  </w:style>
  <w:style w:type="paragraph" w:styleId="BodyTextIndent">
    <w:name w:val="Body Text Indent"/>
    <w:basedOn w:val="Normal"/>
    <w:link w:val="BodyTextIndentChar"/>
    <w:uiPriority w:val="99"/>
    <w:qFormat/>
    <w:rsid w:val="00600E08"/>
    <w:pPr>
      <w:spacing w:before="80"/>
      <w:ind w:firstLine="176"/>
      <w:jc w:val="both"/>
    </w:pPr>
    <w:rPr>
      <w:rFonts w:ascii="Calibri" w:eastAsia="Calibri" w:hAnsi="Calibri"/>
      <w:iCs/>
      <w:color w:val="000000"/>
      <w:szCs w:val="24"/>
    </w:rPr>
  </w:style>
  <w:style w:type="character" w:customStyle="1" w:styleId="BodyTextIndentChar1">
    <w:name w:val="Body Text Indent Char1"/>
    <w:uiPriority w:val="99"/>
    <w:semiHidden/>
    <w:rsid w:val="00600E08"/>
    <w:rPr>
      <w:rFonts w:ascii=".VnTime" w:eastAsia="Times New Roman" w:hAnsi=".VnTime" w:cs="Times New Roman"/>
      <w:sz w:val="28"/>
      <w:szCs w:val="28"/>
    </w:rPr>
  </w:style>
  <w:style w:type="paragraph" w:styleId="ListParagraph">
    <w:name w:val="List Paragraph"/>
    <w:basedOn w:val="Normal"/>
    <w:link w:val="ListParagraphChar"/>
    <w:uiPriority w:val="34"/>
    <w:qFormat/>
    <w:rsid w:val="00F90512"/>
    <w:pPr>
      <w:ind w:left="720"/>
      <w:contextualSpacing/>
    </w:pPr>
  </w:style>
  <w:style w:type="character" w:customStyle="1" w:styleId="Heading2Char">
    <w:name w:val="Heading 2 Char"/>
    <w:link w:val="Heading2"/>
    <w:uiPriority w:val="9"/>
    <w:rsid w:val="00AB7B54"/>
    <w:rPr>
      <w:rFonts w:ascii="Cambria" w:eastAsia="Times New Roman" w:hAnsi="Cambria" w:cs="Times New Roman"/>
      <w:b/>
      <w:bCs/>
      <w:color w:val="4F81BD"/>
      <w:sz w:val="26"/>
      <w:szCs w:val="26"/>
    </w:rPr>
  </w:style>
  <w:style w:type="paragraph" w:customStyle="1" w:styleId="DefaultParagraphFontParaCharCharCharCharChar">
    <w:name w:val="Default Paragraph Font Para Char Char Char Char Char"/>
    <w:autoRedefine/>
    <w:qFormat/>
    <w:rsid w:val="00BB162D"/>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qFormat/>
    <w:rsid w:val="006E5113"/>
    <w:pPr>
      <w:spacing w:after="120" w:line="480" w:lineRule="auto"/>
    </w:pPr>
  </w:style>
  <w:style w:type="character" w:styleId="Hyperlink">
    <w:name w:val="Hyperlink"/>
    <w:basedOn w:val="DefaultParagraphFont"/>
    <w:rsid w:val="003412A4"/>
    <w:rPr>
      <w:color w:val="0000FF"/>
      <w:u w:val="single"/>
    </w:rPr>
  </w:style>
  <w:style w:type="paragraph" w:styleId="NormalWeb">
    <w:name w:val="Normal (Web)"/>
    <w:basedOn w:val="Normal"/>
    <w:uiPriority w:val="99"/>
    <w:qFormat/>
    <w:rsid w:val="00DA13C6"/>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DA13C6"/>
    <w:rPr>
      <w:b/>
      <w:bCs/>
    </w:rPr>
  </w:style>
  <w:style w:type="character" w:styleId="LineNumber">
    <w:name w:val="line number"/>
    <w:basedOn w:val="DefaultParagraphFont"/>
    <w:uiPriority w:val="99"/>
    <w:semiHidden/>
    <w:unhideWhenUsed/>
    <w:rsid w:val="003222D7"/>
  </w:style>
  <w:style w:type="paragraph" w:customStyle="1" w:styleId="cs95e872d0">
    <w:name w:val="cs95e872d0"/>
    <w:basedOn w:val="Normal"/>
    <w:qFormat/>
    <w:rsid w:val="0049047F"/>
    <w:pPr>
      <w:spacing w:before="100" w:beforeAutospacing="1" w:after="100" w:afterAutospacing="1"/>
    </w:pPr>
    <w:rPr>
      <w:rFonts w:ascii="Times New Roman" w:hAnsi="Times New Roman"/>
      <w:sz w:val="24"/>
      <w:szCs w:val="24"/>
    </w:rPr>
  </w:style>
  <w:style w:type="character" w:customStyle="1" w:styleId="cs1b16eeb5">
    <w:name w:val="cs1b16eeb5"/>
    <w:basedOn w:val="DefaultParagraphFont"/>
    <w:rsid w:val="0049047F"/>
  </w:style>
  <w:style w:type="character" w:styleId="Emphasis">
    <w:name w:val="Emphasis"/>
    <w:basedOn w:val="DefaultParagraphFont"/>
    <w:uiPriority w:val="20"/>
    <w:qFormat/>
    <w:rsid w:val="007C77A8"/>
    <w:rPr>
      <w:i/>
      <w:iCs/>
    </w:rPr>
  </w:style>
  <w:style w:type="character" w:customStyle="1" w:styleId="e24kjd">
    <w:name w:val="e24kjd"/>
    <w:basedOn w:val="DefaultParagraphFont"/>
    <w:rsid w:val="00B829D3"/>
  </w:style>
  <w:style w:type="character" w:customStyle="1" w:styleId="kx21rb">
    <w:name w:val="kx21rb"/>
    <w:basedOn w:val="DefaultParagraphFont"/>
    <w:rsid w:val="00B829D3"/>
  </w:style>
  <w:style w:type="paragraph" w:customStyle="1" w:styleId="TableParagraph">
    <w:name w:val="Table Paragraph"/>
    <w:basedOn w:val="Normal"/>
    <w:uiPriority w:val="1"/>
    <w:qFormat/>
    <w:rsid w:val="00271442"/>
    <w:pPr>
      <w:widowControl w:val="0"/>
    </w:pPr>
    <w:rPr>
      <w:rFonts w:ascii="Times New Roman" w:hAnsi="Times New Roman"/>
      <w:sz w:val="22"/>
      <w:szCs w:val="22"/>
    </w:rPr>
  </w:style>
  <w:style w:type="paragraph" w:styleId="NoSpacing">
    <w:name w:val="No Spacing"/>
    <w:qFormat/>
    <w:rsid w:val="00EE5340"/>
    <w:rPr>
      <w:sz w:val="22"/>
      <w:szCs w:val="22"/>
    </w:rPr>
  </w:style>
  <w:style w:type="character" w:customStyle="1" w:styleId="Heading8Char">
    <w:name w:val="Heading 8 Char"/>
    <w:basedOn w:val="DefaultParagraphFont"/>
    <w:link w:val="Heading8"/>
    <w:uiPriority w:val="9"/>
    <w:qFormat/>
    <w:rsid w:val="00D75C95"/>
    <w:rPr>
      <w:rFonts w:asciiTheme="majorHAnsi" w:eastAsiaTheme="majorEastAsia" w:hAnsiTheme="majorHAnsi" w:cstheme="majorBidi"/>
      <w:color w:val="404040" w:themeColor="text1" w:themeTint="BF"/>
    </w:rPr>
  </w:style>
  <w:style w:type="character" w:customStyle="1" w:styleId="BodyText2Char">
    <w:name w:val="Body Text 2 Char"/>
    <w:basedOn w:val="DefaultParagraphFont"/>
    <w:link w:val="BodyText2"/>
    <w:rsid w:val="00F70FA9"/>
    <w:rPr>
      <w:rFonts w:ascii=".VnTime" w:eastAsia="Times New Roman" w:hAnsi=".VnTime"/>
      <w:sz w:val="28"/>
      <w:szCs w:val="28"/>
    </w:rPr>
  </w:style>
  <w:style w:type="character" w:customStyle="1" w:styleId="Heading5Char">
    <w:name w:val="Heading 5 Char"/>
    <w:basedOn w:val="DefaultParagraphFont"/>
    <w:link w:val="Heading5"/>
    <w:rsid w:val="00252764"/>
    <w:rPr>
      <w:rFonts w:ascii=".VnTime" w:eastAsia="Times New Roman" w:hAnsi=".VnTime"/>
      <w:b/>
      <w:bCs/>
      <w:i/>
      <w:iCs/>
      <w:sz w:val="26"/>
      <w:szCs w:val="26"/>
    </w:rPr>
  </w:style>
  <w:style w:type="character" w:customStyle="1" w:styleId="ListParagraphChar">
    <w:name w:val="List Paragraph Char"/>
    <w:link w:val="ListParagraph"/>
    <w:uiPriority w:val="34"/>
    <w:rsid w:val="003D4C95"/>
    <w:rPr>
      <w:rFonts w:ascii=".VnTime" w:eastAsia="Times New Roman" w:hAnsi=".VnTime"/>
      <w:sz w:val="28"/>
      <w:szCs w:val="28"/>
    </w:rPr>
  </w:style>
  <w:style w:type="table" w:customStyle="1" w:styleId="TableGrid1">
    <w:name w:val="Table Grid1"/>
    <w:basedOn w:val="TableNormal"/>
    <w:next w:val="TableGrid"/>
    <w:uiPriority w:val="59"/>
    <w:rsid w:val="00AE15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39FA"/>
    <w:rPr>
      <w:color w:val="800080" w:themeColor="followedHyperlink"/>
      <w:u w:val="single"/>
    </w:rPr>
  </w:style>
  <w:style w:type="character" w:customStyle="1" w:styleId="apple-tab-span">
    <w:name w:val="apple-tab-span"/>
    <w:basedOn w:val="DefaultParagraphFont"/>
    <w:rsid w:val="0041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3035">
      <w:bodyDiv w:val="1"/>
      <w:marLeft w:val="0"/>
      <w:marRight w:val="0"/>
      <w:marTop w:val="0"/>
      <w:marBottom w:val="0"/>
      <w:divBdr>
        <w:top w:val="none" w:sz="0" w:space="0" w:color="auto"/>
        <w:left w:val="none" w:sz="0" w:space="0" w:color="auto"/>
        <w:bottom w:val="none" w:sz="0" w:space="0" w:color="auto"/>
        <w:right w:val="none" w:sz="0" w:space="0" w:color="auto"/>
      </w:divBdr>
    </w:div>
    <w:div w:id="44765059">
      <w:bodyDiv w:val="1"/>
      <w:marLeft w:val="0"/>
      <w:marRight w:val="0"/>
      <w:marTop w:val="0"/>
      <w:marBottom w:val="0"/>
      <w:divBdr>
        <w:top w:val="none" w:sz="0" w:space="0" w:color="auto"/>
        <w:left w:val="none" w:sz="0" w:space="0" w:color="auto"/>
        <w:bottom w:val="none" w:sz="0" w:space="0" w:color="auto"/>
        <w:right w:val="none" w:sz="0" w:space="0" w:color="auto"/>
      </w:divBdr>
      <w:divsChild>
        <w:div w:id="434449398">
          <w:marLeft w:val="-7"/>
          <w:marRight w:val="0"/>
          <w:marTop w:val="0"/>
          <w:marBottom w:val="0"/>
          <w:divBdr>
            <w:top w:val="none" w:sz="0" w:space="0" w:color="auto"/>
            <w:left w:val="none" w:sz="0" w:space="0" w:color="auto"/>
            <w:bottom w:val="none" w:sz="0" w:space="0" w:color="auto"/>
            <w:right w:val="none" w:sz="0" w:space="0" w:color="auto"/>
          </w:divBdr>
        </w:div>
      </w:divsChild>
    </w:div>
    <w:div w:id="113136037">
      <w:bodyDiv w:val="1"/>
      <w:marLeft w:val="0"/>
      <w:marRight w:val="0"/>
      <w:marTop w:val="0"/>
      <w:marBottom w:val="0"/>
      <w:divBdr>
        <w:top w:val="none" w:sz="0" w:space="0" w:color="auto"/>
        <w:left w:val="none" w:sz="0" w:space="0" w:color="auto"/>
        <w:bottom w:val="none" w:sz="0" w:space="0" w:color="auto"/>
        <w:right w:val="none" w:sz="0" w:space="0" w:color="auto"/>
      </w:divBdr>
    </w:div>
    <w:div w:id="364453402">
      <w:bodyDiv w:val="1"/>
      <w:marLeft w:val="0"/>
      <w:marRight w:val="0"/>
      <w:marTop w:val="0"/>
      <w:marBottom w:val="0"/>
      <w:divBdr>
        <w:top w:val="none" w:sz="0" w:space="0" w:color="auto"/>
        <w:left w:val="none" w:sz="0" w:space="0" w:color="auto"/>
        <w:bottom w:val="none" w:sz="0" w:space="0" w:color="auto"/>
        <w:right w:val="none" w:sz="0" w:space="0" w:color="auto"/>
      </w:divBdr>
    </w:div>
    <w:div w:id="386223509">
      <w:bodyDiv w:val="1"/>
      <w:marLeft w:val="0"/>
      <w:marRight w:val="0"/>
      <w:marTop w:val="0"/>
      <w:marBottom w:val="0"/>
      <w:divBdr>
        <w:top w:val="none" w:sz="0" w:space="0" w:color="auto"/>
        <w:left w:val="none" w:sz="0" w:space="0" w:color="auto"/>
        <w:bottom w:val="none" w:sz="0" w:space="0" w:color="auto"/>
        <w:right w:val="none" w:sz="0" w:space="0" w:color="auto"/>
      </w:divBdr>
    </w:div>
    <w:div w:id="393940539">
      <w:bodyDiv w:val="1"/>
      <w:marLeft w:val="0"/>
      <w:marRight w:val="0"/>
      <w:marTop w:val="0"/>
      <w:marBottom w:val="0"/>
      <w:divBdr>
        <w:top w:val="none" w:sz="0" w:space="0" w:color="auto"/>
        <w:left w:val="none" w:sz="0" w:space="0" w:color="auto"/>
        <w:bottom w:val="none" w:sz="0" w:space="0" w:color="auto"/>
        <w:right w:val="none" w:sz="0" w:space="0" w:color="auto"/>
      </w:divBdr>
    </w:div>
    <w:div w:id="525096183">
      <w:bodyDiv w:val="1"/>
      <w:marLeft w:val="0"/>
      <w:marRight w:val="0"/>
      <w:marTop w:val="0"/>
      <w:marBottom w:val="0"/>
      <w:divBdr>
        <w:top w:val="none" w:sz="0" w:space="0" w:color="auto"/>
        <w:left w:val="none" w:sz="0" w:space="0" w:color="auto"/>
        <w:bottom w:val="none" w:sz="0" w:space="0" w:color="auto"/>
        <w:right w:val="none" w:sz="0" w:space="0" w:color="auto"/>
      </w:divBdr>
    </w:div>
    <w:div w:id="607929031">
      <w:bodyDiv w:val="1"/>
      <w:marLeft w:val="0"/>
      <w:marRight w:val="0"/>
      <w:marTop w:val="0"/>
      <w:marBottom w:val="0"/>
      <w:divBdr>
        <w:top w:val="none" w:sz="0" w:space="0" w:color="auto"/>
        <w:left w:val="none" w:sz="0" w:space="0" w:color="auto"/>
        <w:bottom w:val="none" w:sz="0" w:space="0" w:color="auto"/>
        <w:right w:val="none" w:sz="0" w:space="0" w:color="auto"/>
      </w:divBdr>
    </w:div>
    <w:div w:id="660275415">
      <w:bodyDiv w:val="1"/>
      <w:marLeft w:val="0"/>
      <w:marRight w:val="0"/>
      <w:marTop w:val="0"/>
      <w:marBottom w:val="0"/>
      <w:divBdr>
        <w:top w:val="none" w:sz="0" w:space="0" w:color="auto"/>
        <w:left w:val="none" w:sz="0" w:space="0" w:color="auto"/>
        <w:bottom w:val="none" w:sz="0" w:space="0" w:color="auto"/>
        <w:right w:val="none" w:sz="0" w:space="0" w:color="auto"/>
      </w:divBdr>
    </w:div>
    <w:div w:id="969480275">
      <w:bodyDiv w:val="1"/>
      <w:marLeft w:val="0"/>
      <w:marRight w:val="0"/>
      <w:marTop w:val="0"/>
      <w:marBottom w:val="0"/>
      <w:divBdr>
        <w:top w:val="none" w:sz="0" w:space="0" w:color="auto"/>
        <w:left w:val="none" w:sz="0" w:space="0" w:color="auto"/>
        <w:bottom w:val="none" w:sz="0" w:space="0" w:color="auto"/>
        <w:right w:val="none" w:sz="0" w:space="0" w:color="auto"/>
      </w:divBdr>
    </w:div>
    <w:div w:id="1001159471">
      <w:bodyDiv w:val="1"/>
      <w:marLeft w:val="0"/>
      <w:marRight w:val="0"/>
      <w:marTop w:val="0"/>
      <w:marBottom w:val="0"/>
      <w:divBdr>
        <w:top w:val="none" w:sz="0" w:space="0" w:color="auto"/>
        <w:left w:val="none" w:sz="0" w:space="0" w:color="auto"/>
        <w:bottom w:val="none" w:sz="0" w:space="0" w:color="auto"/>
        <w:right w:val="none" w:sz="0" w:space="0" w:color="auto"/>
      </w:divBdr>
      <w:divsChild>
        <w:div w:id="707027837">
          <w:marLeft w:val="0"/>
          <w:marRight w:val="0"/>
          <w:marTop w:val="0"/>
          <w:marBottom w:val="0"/>
          <w:divBdr>
            <w:top w:val="none" w:sz="0" w:space="0" w:color="auto"/>
            <w:left w:val="none" w:sz="0" w:space="0" w:color="auto"/>
            <w:bottom w:val="none" w:sz="0" w:space="0" w:color="auto"/>
            <w:right w:val="none" w:sz="0" w:space="0" w:color="auto"/>
          </w:divBdr>
        </w:div>
      </w:divsChild>
    </w:div>
    <w:div w:id="1014697525">
      <w:bodyDiv w:val="1"/>
      <w:marLeft w:val="0"/>
      <w:marRight w:val="0"/>
      <w:marTop w:val="0"/>
      <w:marBottom w:val="0"/>
      <w:divBdr>
        <w:top w:val="none" w:sz="0" w:space="0" w:color="auto"/>
        <w:left w:val="none" w:sz="0" w:space="0" w:color="auto"/>
        <w:bottom w:val="none" w:sz="0" w:space="0" w:color="auto"/>
        <w:right w:val="none" w:sz="0" w:space="0" w:color="auto"/>
      </w:divBdr>
    </w:div>
    <w:div w:id="1122308871">
      <w:bodyDiv w:val="1"/>
      <w:marLeft w:val="0"/>
      <w:marRight w:val="0"/>
      <w:marTop w:val="0"/>
      <w:marBottom w:val="0"/>
      <w:divBdr>
        <w:top w:val="none" w:sz="0" w:space="0" w:color="auto"/>
        <w:left w:val="none" w:sz="0" w:space="0" w:color="auto"/>
        <w:bottom w:val="none" w:sz="0" w:space="0" w:color="auto"/>
        <w:right w:val="none" w:sz="0" w:space="0" w:color="auto"/>
      </w:divBdr>
    </w:div>
    <w:div w:id="1203248977">
      <w:bodyDiv w:val="1"/>
      <w:marLeft w:val="0"/>
      <w:marRight w:val="0"/>
      <w:marTop w:val="0"/>
      <w:marBottom w:val="0"/>
      <w:divBdr>
        <w:top w:val="none" w:sz="0" w:space="0" w:color="auto"/>
        <w:left w:val="none" w:sz="0" w:space="0" w:color="auto"/>
        <w:bottom w:val="none" w:sz="0" w:space="0" w:color="auto"/>
        <w:right w:val="none" w:sz="0" w:space="0" w:color="auto"/>
      </w:divBdr>
    </w:div>
    <w:div w:id="1349331096">
      <w:bodyDiv w:val="1"/>
      <w:marLeft w:val="0"/>
      <w:marRight w:val="0"/>
      <w:marTop w:val="0"/>
      <w:marBottom w:val="0"/>
      <w:divBdr>
        <w:top w:val="none" w:sz="0" w:space="0" w:color="auto"/>
        <w:left w:val="none" w:sz="0" w:space="0" w:color="auto"/>
        <w:bottom w:val="none" w:sz="0" w:space="0" w:color="auto"/>
        <w:right w:val="none" w:sz="0" w:space="0" w:color="auto"/>
      </w:divBdr>
    </w:div>
    <w:div w:id="1407024031">
      <w:bodyDiv w:val="1"/>
      <w:marLeft w:val="0"/>
      <w:marRight w:val="0"/>
      <w:marTop w:val="0"/>
      <w:marBottom w:val="0"/>
      <w:divBdr>
        <w:top w:val="none" w:sz="0" w:space="0" w:color="auto"/>
        <w:left w:val="none" w:sz="0" w:space="0" w:color="auto"/>
        <w:bottom w:val="none" w:sz="0" w:space="0" w:color="auto"/>
        <w:right w:val="none" w:sz="0" w:space="0" w:color="auto"/>
      </w:divBdr>
    </w:div>
    <w:div w:id="1489637720">
      <w:bodyDiv w:val="1"/>
      <w:marLeft w:val="0"/>
      <w:marRight w:val="0"/>
      <w:marTop w:val="0"/>
      <w:marBottom w:val="0"/>
      <w:divBdr>
        <w:top w:val="none" w:sz="0" w:space="0" w:color="auto"/>
        <w:left w:val="none" w:sz="0" w:space="0" w:color="auto"/>
        <w:bottom w:val="none" w:sz="0" w:space="0" w:color="auto"/>
        <w:right w:val="none" w:sz="0" w:space="0" w:color="auto"/>
      </w:divBdr>
    </w:div>
    <w:div w:id="1573202123">
      <w:bodyDiv w:val="1"/>
      <w:marLeft w:val="0"/>
      <w:marRight w:val="0"/>
      <w:marTop w:val="0"/>
      <w:marBottom w:val="0"/>
      <w:divBdr>
        <w:top w:val="none" w:sz="0" w:space="0" w:color="auto"/>
        <w:left w:val="none" w:sz="0" w:space="0" w:color="auto"/>
        <w:bottom w:val="none" w:sz="0" w:space="0" w:color="auto"/>
        <w:right w:val="none" w:sz="0" w:space="0" w:color="auto"/>
      </w:divBdr>
    </w:div>
    <w:div w:id="1585724771">
      <w:bodyDiv w:val="1"/>
      <w:marLeft w:val="0"/>
      <w:marRight w:val="0"/>
      <w:marTop w:val="0"/>
      <w:marBottom w:val="0"/>
      <w:divBdr>
        <w:top w:val="none" w:sz="0" w:space="0" w:color="auto"/>
        <w:left w:val="none" w:sz="0" w:space="0" w:color="auto"/>
        <w:bottom w:val="none" w:sz="0" w:space="0" w:color="auto"/>
        <w:right w:val="none" w:sz="0" w:space="0" w:color="auto"/>
      </w:divBdr>
    </w:div>
    <w:div w:id="1590577130">
      <w:bodyDiv w:val="1"/>
      <w:marLeft w:val="0"/>
      <w:marRight w:val="0"/>
      <w:marTop w:val="0"/>
      <w:marBottom w:val="0"/>
      <w:divBdr>
        <w:top w:val="none" w:sz="0" w:space="0" w:color="auto"/>
        <w:left w:val="none" w:sz="0" w:space="0" w:color="auto"/>
        <w:bottom w:val="none" w:sz="0" w:space="0" w:color="auto"/>
        <w:right w:val="none" w:sz="0" w:space="0" w:color="auto"/>
      </w:divBdr>
    </w:div>
    <w:div w:id="1896046230">
      <w:bodyDiv w:val="1"/>
      <w:marLeft w:val="0"/>
      <w:marRight w:val="0"/>
      <w:marTop w:val="0"/>
      <w:marBottom w:val="0"/>
      <w:divBdr>
        <w:top w:val="none" w:sz="0" w:space="0" w:color="auto"/>
        <w:left w:val="none" w:sz="0" w:space="0" w:color="auto"/>
        <w:bottom w:val="none" w:sz="0" w:space="0" w:color="auto"/>
        <w:right w:val="none" w:sz="0" w:space="0" w:color="auto"/>
      </w:divBdr>
    </w:div>
    <w:div w:id="212541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91B1A-A962-49B8-9D54-C23550BC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BVNHIQN-Ly Quoc Thai</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Huyền Nguyễn Thị Thanh</cp:lastModifiedBy>
  <cp:revision>96</cp:revision>
  <cp:lastPrinted>2021-10-31T14:14:00Z</cp:lastPrinted>
  <dcterms:created xsi:type="dcterms:W3CDTF">2020-11-29T08:33:00Z</dcterms:created>
  <dcterms:modified xsi:type="dcterms:W3CDTF">2025-02-18T02:45:00Z</dcterms:modified>
</cp:coreProperties>
</file>