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2E" w:rsidRPr="00E871E0" w:rsidRDefault="00E2502E" w:rsidP="00E2502E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E871E0">
        <w:rPr>
          <w:rFonts w:ascii="Times New Roman" w:hAnsi="Times New Roman" w:cs="Times New Roman"/>
          <w:b/>
          <w:sz w:val="28"/>
          <w:szCs w:val="28"/>
          <w:lang w:val="nl-NL"/>
        </w:rPr>
        <w:t xml:space="preserve">Tiết 4                                              </w:t>
      </w:r>
      <w:r w:rsidRPr="00E871E0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Toán (tăng) </w:t>
      </w:r>
    </w:p>
    <w:p w:rsidR="00E2502E" w:rsidRPr="00760897" w:rsidRDefault="001C4E82" w:rsidP="00E2502E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L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fr-FR"/>
        </w:rPr>
        <w:t>u</w:t>
      </w:r>
      <w:r w:rsidRPr="00760897">
        <w:rPr>
          <w:rFonts w:ascii="Times New Roman" w:hAnsi="Times New Roman" w:cs="Times New Roman"/>
          <w:b/>
          <w:sz w:val="28"/>
          <w:szCs w:val="28"/>
          <w:lang w:val="fr-FR"/>
        </w:rPr>
        <w:t>yện tập  cộng  hai số thập phân</w:t>
      </w:r>
    </w:p>
    <w:p w:rsidR="00E2502E" w:rsidRPr="00760897" w:rsidRDefault="00E2502E" w:rsidP="00E2502E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60897">
        <w:rPr>
          <w:rFonts w:ascii="Times New Roman" w:hAnsi="Times New Roman" w:cs="Times New Roman"/>
          <w:b/>
          <w:sz w:val="28"/>
          <w:szCs w:val="28"/>
          <w:lang w:val="fr-FR"/>
        </w:rPr>
        <w:t>I. YÊU CẦU CẦN ĐẠT</w:t>
      </w:r>
    </w:p>
    <w:p w:rsidR="00E2502E" w:rsidRPr="00760897" w:rsidRDefault="00E2502E" w:rsidP="00E250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60897">
        <w:rPr>
          <w:rFonts w:ascii="Times New Roman" w:hAnsi="Times New Roman" w:cs="Times New Roman"/>
          <w:sz w:val="28"/>
          <w:szCs w:val="28"/>
          <w:lang w:val="fr-FR"/>
        </w:rPr>
        <w:t xml:space="preserve">- Củng cố các kiến thức về cộng các số thập phân </w:t>
      </w:r>
    </w:p>
    <w:p w:rsidR="00E2502E" w:rsidRPr="00760897" w:rsidRDefault="00E2502E" w:rsidP="00E250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60897">
        <w:rPr>
          <w:rFonts w:ascii="Times New Roman" w:hAnsi="Times New Roman" w:cs="Times New Roman"/>
          <w:sz w:val="28"/>
          <w:szCs w:val="28"/>
          <w:lang w:val="fr-FR"/>
        </w:rPr>
        <w:t>- Rèn khả năng cộng, kĩ năng tính toán nhanh, giải toán có liên quan.</w:t>
      </w:r>
    </w:p>
    <w:p w:rsidR="00E2502E" w:rsidRPr="00760897" w:rsidRDefault="00E2502E" w:rsidP="00E2502E">
      <w:pPr>
        <w:pStyle w:val="NormalWeb"/>
        <w:shd w:val="clear" w:color="auto" w:fill="FFFFFF"/>
        <w:spacing w:beforeAutospacing="0" w:afterAutospacing="0"/>
        <w:rPr>
          <w:sz w:val="28"/>
          <w:szCs w:val="28"/>
          <w:shd w:val="clear" w:color="auto" w:fill="FFFFFF"/>
          <w:lang w:val="fr-FR"/>
        </w:rPr>
      </w:pPr>
      <w:r w:rsidRPr="00760897">
        <w:rPr>
          <w:sz w:val="28"/>
          <w:szCs w:val="28"/>
          <w:lang w:val="fr-FR"/>
        </w:rPr>
        <w:t xml:space="preserve"> </w:t>
      </w:r>
      <w:r w:rsidRPr="00760897">
        <w:rPr>
          <w:sz w:val="28"/>
          <w:szCs w:val="28"/>
          <w:shd w:val="clear" w:color="auto" w:fill="FFFFFF"/>
          <w:lang w:val="fr-FR"/>
        </w:rPr>
        <w:t xml:space="preserve">- HS chủ động hoàn thành các nhiệm vụ học tập, yêu thích, say mê học Toán, có trách nhiệm với công việc chung của nhóm. </w:t>
      </w:r>
      <w:r w:rsidRPr="00760897">
        <w:rPr>
          <w:sz w:val="28"/>
          <w:szCs w:val="28"/>
          <w:lang w:val="fr-FR"/>
        </w:rPr>
        <w:t>Lắng nghe, tôn trọng, giúp đỡ bạn cùng tiến bộ.</w:t>
      </w:r>
    </w:p>
    <w:p w:rsidR="00E2502E" w:rsidRPr="00760897" w:rsidRDefault="00E2502E" w:rsidP="00E2502E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60897">
        <w:rPr>
          <w:rFonts w:ascii="Times New Roman" w:hAnsi="Times New Roman" w:cs="Times New Roman"/>
          <w:b/>
          <w:sz w:val="28"/>
          <w:szCs w:val="28"/>
          <w:lang w:val="fr-FR"/>
        </w:rPr>
        <w:t xml:space="preserve">II. ĐỒ DÙNG </w:t>
      </w:r>
    </w:p>
    <w:p w:rsidR="00E2502E" w:rsidRPr="00760897" w:rsidRDefault="00E2502E" w:rsidP="00E2502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60897">
        <w:rPr>
          <w:rFonts w:ascii="Times New Roman" w:hAnsi="Times New Roman" w:cs="Times New Roman"/>
          <w:sz w:val="28"/>
          <w:szCs w:val="28"/>
          <w:lang w:val="fr-FR"/>
        </w:rPr>
        <w:t>- Máy chiếu, máy tính (bài 3).</w:t>
      </w:r>
    </w:p>
    <w:p w:rsidR="00E2502E" w:rsidRPr="00760897" w:rsidRDefault="00E2502E" w:rsidP="00E2502E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60897">
        <w:rPr>
          <w:rFonts w:ascii="Times New Roman" w:hAnsi="Times New Roman" w:cs="Times New Roman"/>
          <w:b/>
          <w:sz w:val="28"/>
          <w:szCs w:val="28"/>
          <w:lang w:val="fr-FR"/>
        </w:rPr>
        <w:t xml:space="preserve">III. HOẠT ĐỘNG DẠY HỌC </w:t>
      </w:r>
    </w:p>
    <w:p w:rsidR="00E2502E" w:rsidRPr="00760897" w:rsidRDefault="00E2502E" w:rsidP="00E2502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60897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1. Hoạt động khởi động: </w:t>
      </w:r>
      <w:r w:rsidRPr="00760897">
        <w:rPr>
          <w:rFonts w:ascii="Times New Roman" w:hAnsi="Times New Roman" w:cs="Times New Roman"/>
          <w:sz w:val="28"/>
          <w:szCs w:val="28"/>
          <w:lang w:val="fr-FR"/>
        </w:rPr>
        <w:t>Ôn lại kiến thức đã học.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83"/>
      </w:tblGrid>
      <w:tr w:rsidR="00E2502E" w:rsidRPr="00E871E0" w:rsidTr="0028289D">
        <w:tc>
          <w:tcPr>
            <w:tcW w:w="4677" w:type="dxa"/>
          </w:tcPr>
          <w:p w:rsidR="00E2502E" w:rsidRPr="00760897" w:rsidRDefault="00E2502E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GV yêu cầu ban học tập giúp các bạn ôn tập nội dung:</w:t>
            </w:r>
          </w:p>
          <w:p w:rsidR="00E2502E" w:rsidRPr="00760897" w:rsidRDefault="00E2502E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- Cách cộng các số thập phân.</w:t>
            </w:r>
          </w:p>
          <w:p w:rsidR="00E2502E" w:rsidRPr="00760897" w:rsidRDefault="00E2502E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Lưu ý khi cộng các số thập phân.</w:t>
            </w:r>
          </w:p>
          <w:p w:rsidR="00E2502E" w:rsidRPr="00760897" w:rsidRDefault="00E2502E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Lấy ví dụ.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</w:pPr>
          </w:p>
        </w:tc>
        <w:tc>
          <w:tcPr>
            <w:tcW w:w="4683" w:type="dxa"/>
          </w:tcPr>
          <w:p w:rsidR="00E2502E" w:rsidRPr="00760897" w:rsidRDefault="00E2502E" w:rsidP="0028289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Ban học tập điều hành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có thể trả lời: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Đặt tính sao cho các chữ số cùng hàng thẳng cột sau đó thực hiện tính như đối với số tự nhiên. Đặt dấu phẩy ở tổng thẳng với dấu phẩy ở các số hạng.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tự lấy ví dụ và trình bày.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nhận xét và đánh giá việc chuẩn bị bài của bạn.</w:t>
            </w:r>
          </w:p>
        </w:tc>
      </w:tr>
    </w:tbl>
    <w:p w:rsidR="00E2502E" w:rsidRPr="00760897" w:rsidRDefault="00E2502E" w:rsidP="00E2502E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60897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>2. Hoạt động luyện tập, thực hành</w:t>
      </w:r>
    </w:p>
    <w:tbl>
      <w:tblPr>
        <w:tblW w:w="955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4860"/>
      </w:tblGrid>
      <w:tr w:rsidR="00E2502E" w:rsidRPr="00760897" w:rsidTr="0028289D">
        <w:tc>
          <w:tcPr>
            <w:tcW w:w="4698" w:type="dxa"/>
          </w:tcPr>
          <w:p w:rsidR="00E2502E" w:rsidRPr="00760897" w:rsidRDefault="00E2502E" w:rsidP="0028289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6089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1:</w:t>
            </w:r>
            <w:r w:rsidRPr="007608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Đặt tính rồi tính:</w:t>
            </w:r>
          </w:p>
          <w:p w:rsidR="00E2502E" w:rsidRPr="00760897" w:rsidRDefault="00E2502E" w:rsidP="0028289D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a) 65,72 + 34,8</w:t>
            </w: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  <w:t>b) 284 + 1,347</w:t>
            </w:r>
          </w:p>
          <w:p w:rsidR="00E2502E" w:rsidRPr="00760897" w:rsidRDefault="00E2502E" w:rsidP="0028289D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c) 0,897 + 34,5</w:t>
            </w: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  <w:t>d) 5,41 + 42,7</w:t>
            </w:r>
          </w:p>
          <w:p w:rsidR="00E2502E" w:rsidRPr="00760897" w:rsidRDefault="00E2502E" w:rsidP="0028289D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cho HS làm và chữa bài cá nhân.</w:t>
            </w:r>
          </w:p>
          <w:p w:rsidR="00E2502E" w:rsidRPr="00760897" w:rsidRDefault="00E2502E" w:rsidP="0028289D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-GV theo dõi HS làm bài tập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bCs/>
                <w:i/>
                <w:sz w:val="28"/>
                <w:szCs w:val="28"/>
                <w:lang w:val="pt-BR"/>
              </w:rPr>
              <w:t xml:space="preserve">* Củng cố </w:t>
            </w:r>
            <w:r w:rsidRPr="00760897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kĩ năng đặt tính và cách thực hiện phép cộng hai số thập phân.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Lưu ý cho HS cần đặt dấu phẩy ở tổng và các số hạng thẳng cột với nhau.</w:t>
            </w:r>
          </w:p>
          <w:p w:rsidR="00E2502E" w:rsidRPr="00760897" w:rsidRDefault="00E2502E" w:rsidP="0028289D">
            <w:pPr>
              <w:pStyle w:val="Header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Bài 2:</w:t>
            </w: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Tìm x:</w:t>
            </w:r>
          </w:p>
          <w:p w:rsidR="00E2502E" w:rsidRPr="00760897" w:rsidRDefault="00E2502E" w:rsidP="0028289D">
            <w:pPr>
              <w:pStyle w:val="Header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a) x  - 5,22  = 9,08     </w:t>
            </w:r>
          </w:p>
          <w:p w:rsidR="00E2502E" w:rsidRPr="00760897" w:rsidRDefault="00E2502E" w:rsidP="0028289D">
            <w:pPr>
              <w:pStyle w:val="Header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b) x - 3,08 = 1,72 + 32,6           </w:t>
            </w:r>
          </w:p>
          <w:p w:rsidR="00E2502E" w:rsidRPr="00760897" w:rsidRDefault="00E2502E" w:rsidP="0028289D">
            <w:pPr>
              <w:pStyle w:val="Header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c)  x - (0,34 +4,66) = 3,34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- Nêu thành phần chưa biết trong từng phép tính?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- Nêu cách tìm x?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- Phần b có gì khác phần a?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lastRenderedPageBreak/>
              <w:t>-GV theo dõi HS làm bài tập.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- Nêu các bước làm phần c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bCs/>
                <w:i/>
                <w:sz w:val="28"/>
                <w:szCs w:val="28"/>
                <w:lang w:val="pt-BR"/>
              </w:rPr>
              <w:t xml:space="preserve">* Nêu cách tìm số bị trừ? 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E2502E" w:rsidRPr="00760897" w:rsidRDefault="00E2502E" w:rsidP="0028289D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Bài 3:</w:t>
            </w: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( Máy tính, máy chiếu)</w:t>
            </w:r>
            <w:r w:rsidRPr="00760897">
              <w:rPr>
                <w:rFonts w:ascii="Times New Roman" w:hAnsi="Times New Roman" w:cs="Times New Roman"/>
                <w:spacing w:val="-8"/>
                <w:sz w:val="28"/>
                <w:szCs w:val="28"/>
                <w:lang w:val="pt-BR"/>
              </w:rPr>
              <w:t xml:space="preserve">Thùng thứ nhất có 28,6 </w:t>
            </w:r>
            <w:r w:rsidRPr="00760897">
              <w:rPr>
                <w:rFonts w:ascii="Times New Roman" w:hAnsi="Times New Roman" w:cs="Times New Roman"/>
                <w:i/>
                <w:spacing w:val="-8"/>
                <w:sz w:val="28"/>
                <w:szCs w:val="28"/>
                <w:lang w:val="pt-BR"/>
              </w:rPr>
              <w:t xml:space="preserve">l </w:t>
            </w:r>
            <w:r w:rsidRPr="00760897">
              <w:rPr>
                <w:rFonts w:ascii="Times New Roman" w:hAnsi="Times New Roman" w:cs="Times New Roman"/>
                <w:spacing w:val="-8"/>
                <w:sz w:val="28"/>
                <w:szCs w:val="28"/>
                <w:lang w:val="pt-BR"/>
              </w:rPr>
              <w:t xml:space="preserve">dầu, thùng thứ hai có 25,4 </w:t>
            </w:r>
            <w:r w:rsidRPr="00760897">
              <w:rPr>
                <w:rFonts w:ascii="Times New Roman" w:hAnsi="Times New Roman" w:cs="Times New Roman"/>
                <w:i/>
                <w:spacing w:val="-8"/>
                <w:sz w:val="28"/>
                <w:szCs w:val="28"/>
                <w:lang w:val="pt-BR"/>
              </w:rPr>
              <w:t>l</w:t>
            </w:r>
            <w:r w:rsidRPr="00760897">
              <w:rPr>
                <w:rFonts w:ascii="Times New Roman" w:hAnsi="Times New Roman" w:cs="Times New Roman"/>
                <w:spacing w:val="-8"/>
                <w:sz w:val="28"/>
                <w:szCs w:val="28"/>
                <w:lang w:val="pt-BR"/>
              </w:rPr>
              <w:t xml:space="preserve"> dầu. Thùng thứ ba có số dầu bằng trung bình cộng số dầu ở 2 thùng kia. Hỏi cả 3 thùng có bao nhiêu lít dầu? 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Bài toán cho biết gì? 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Bài toán hỏi gì?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Để tìm được tổng số lít dầu ở 3 thùng em cần biết gì?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cho HS làm bài, chữa bài trên bảng phụ.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đánh giá, nhận xét bài, củng cố cho HS cách cộng STP có liên quan đến toán trung bình cộng.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Yêu cầu khi tính đối với HS còn chưa thành thạo cần làm ngoài giấy nháp.</w:t>
            </w:r>
          </w:p>
        </w:tc>
        <w:tc>
          <w:tcPr>
            <w:tcW w:w="4860" w:type="dxa"/>
          </w:tcPr>
          <w:p w:rsidR="00E2502E" w:rsidRPr="00760897" w:rsidRDefault="00E2502E" w:rsidP="0028289D">
            <w:pPr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2502E" w:rsidRPr="00760897" w:rsidRDefault="00E2502E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hoạt động cả lớp.</w:t>
            </w:r>
          </w:p>
          <w:p w:rsidR="00E2502E" w:rsidRPr="00760897" w:rsidRDefault="00E2502E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lên bảng chữa bài.</w:t>
            </w:r>
          </w:p>
          <w:p w:rsidR="00E2502E" w:rsidRPr="00760897" w:rsidRDefault="00E2502E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trình bày các bước cộng hai số thập phân.( Đặt tính và tính)</w:t>
            </w:r>
          </w:p>
          <w:p w:rsidR="00E2502E" w:rsidRPr="00760897" w:rsidRDefault="00E2502E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khác nhận xét, bổ sung.</w:t>
            </w:r>
          </w:p>
          <w:p w:rsidR="00E2502E" w:rsidRPr="00760897" w:rsidRDefault="00E2502E" w:rsidP="0028289D">
            <w:pPr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2502E" w:rsidRPr="00760897" w:rsidRDefault="00E2502E" w:rsidP="0028289D">
            <w:pPr>
              <w:ind w:firstLine="454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2502E" w:rsidRPr="00760897" w:rsidRDefault="00E2502E" w:rsidP="0028289D">
            <w:pPr>
              <w:ind w:firstLine="454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2502E" w:rsidRPr="00760897" w:rsidRDefault="00E2502E" w:rsidP="0028289D">
            <w:pPr>
              <w:ind w:firstLine="454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xác định yêu cầu bài tập.</w:t>
            </w:r>
          </w:p>
          <w:p w:rsidR="00E2502E" w:rsidRPr="00760897" w:rsidRDefault="00E2502E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- 3 HS lên bảng</w:t>
            </w:r>
          </w:p>
          <w:p w:rsidR="00E2502E" w:rsidRPr="00760897" w:rsidRDefault="00E2502E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Dưới lớp làm vào vở, chữa bài.</w:t>
            </w:r>
          </w:p>
          <w:p w:rsidR="00E2502E" w:rsidRPr="00760897" w:rsidRDefault="00E2502E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X gọi là số bị trừ</w:t>
            </w:r>
          </w:p>
          <w:p w:rsidR="00E2502E" w:rsidRPr="00760897" w:rsidRDefault="00E2502E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Phần b có tổng chưa phải là một số mà vẫn là một tổng của hai số ta cần làm thêm bước tìm tổng.</w:t>
            </w:r>
          </w:p>
          <w:p w:rsidR="00E2502E" w:rsidRPr="00760897" w:rsidRDefault="00E2502E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Cần làm thêm bước tìm số trừ.</w:t>
            </w:r>
          </w:p>
          <w:p w:rsidR="00E2502E" w:rsidRPr="00760897" w:rsidRDefault="00E2502E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HS nêu cách tìm thành phần chưa biết </w:t>
            </w: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là số bị trừ: Hiệu + Số trừ.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xác định yêu cầu của bài tập.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phân tích bài toán.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Thùng 1: 28,6</w:t>
            </w:r>
            <w:r w:rsidRPr="00760897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l</w:t>
            </w: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; 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Thùng 2: 25,4</w:t>
            </w:r>
            <w:r w:rsidRPr="00760897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l</w:t>
            </w: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Thùng 3: trung bình cộng của thùng 1 và 2.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Tìm số lít dầu ở 3 thùng.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Tính được số lít dầu ở thùng 3.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- 1HS làm bảng phụ, lớp làm vở.</w:t>
            </w:r>
          </w:p>
          <w:p w:rsidR="00E2502E" w:rsidRPr="00760897" w:rsidRDefault="00E2502E" w:rsidP="0028289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pacing w:val="-8"/>
                <w:sz w:val="28"/>
                <w:szCs w:val="28"/>
                <w:lang w:val="pt-BR"/>
              </w:rPr>
              <w:t>Thùng thứ  ba có số lít dầu là:</w:t>
            </w:r>
            <w:r w:rsidRPr="00760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</w:t>
            </w:r>
            <w:r w:rsidRPr="00760897">
              <w:rPr>
                <w:rFonts w:ascii="Times New Roman" w:hAnsi="Times New Roman" w:cs="Times New Roman"/>
                <w:spacing w:val="-8"/>
                <w:sz w:val="28"/>
                <w:szCs w:val="28"/>
                <w:lang w:val="pt-BR"/>
              </w:rPr>
              <w:t>(28,6 + 25,4) : 2 =  27 (</w:t>
            </w:r>
            <w:r w:rsidRPr="00760897">
              <w:rPr>
                <w:rFonts w:ascii="Times New Roman" w:hAnsi="Times New Roman" w:cs="Times New Roman"/>
                <w:i/>
                <w:spacing w:val="-8"/>
                <w:sz w:val="28"/>
                <w:szCs w:val="28"/>
                <w:lang w:val="pt-BR"/>
              </w:rPr>
              <w:t>l</w:t>
            </w:r>
            <w:r w:rsidRPr="00760897">
              <w:rPr>
                <w:rFonts w:ascii="Times New Roman" w:hAnsi="Times New Roman" w:cs="Times New Roman"/>
                <w:spacing w:val="-8"/>
                <w:sz w:val="28"/>
                <w:szCs w:val="28"/>
                <w:lang w:val="pt-BR"/>
              </w:rPr>
              <w:t>)</w:t>
            </w:r>
          </w:p>
          <w:p w:rsidR="00E2502E" w:rsidRPr="00760897" w:rsidRDefault="00E2502E" w:rsidP="0028289D">
            <w:pPr>
              <w:spacing w:line="312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pt-BR"/>
              </w:rPr>
            </w:pPr>
            <w:r w:rsidRPr="00760897">
              <w:rPr>
                <w:rFonts w:ascii="Times New Roman" w:hAnsi="Times New Roman" w:cs="Times New Roman"/>
                <w:spacing w:val="-8"/>
                <w:sz w:val="28"/>
                <w:szCs w:val="28"/>
                <w:lang w:val="pt-BR"/>
              </w:rPr>
              <w:t>Cả 3 thùng có số lít dầu là:</w:t>
            </w:r>
          </w:p>
          <w:p w:rsidR="00E2502E" w:rsidRPr="00760897" w:rsidRDefault="00E2502E" w:rsidP="0028289D">
            <w:pPr>
              <w:spacing w:line="312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760897">
              <w:rPr>
                <w:rFonts w:ascii="Times New Roman" w:hAnsi="Times New Roman" w:cs="Times New Roman"/>
                <w:spacing w:val="-8"/>
                <w:sz w:val="28"/>
                <w:szCs w:val="28"/>
                <w:lang w:val="pt-BR"/>
              </w:rPr>
              <w:t xml:space="preserve">      </w:t>
            </w:r>
            <w:r w:rsidRPr="00760897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28,6 + 25,4 + 27 = 81 (</w:t>
            </w:r>
            <w:r w:rsidRPr="00760897">
              <w:rPr>
                <w:rFonts w:ascii="Times New Roman" w:hAnsi="Times New Roman" w:cs="Times New Roman"/>
                <w:i/>
                <w:spacing w:val="-8"/>
                <w:sz w:val="28"/>
                <w:szCs w:val="28"/>
                <w:lang w:val="nl-NL"/>
              </w:rPr>
              <w:t>l</w:t>
            </w:r>
            <w:r w:rsidRPr="00760897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)</w:t>
            </w:r>
          </w:p>
          <w:p w:rsidR="00E2502E" w:rsidRPr="00760897" w:rsidRDefault="00E2502E" w:rsidP="0028289D">
            <w:pPr>
              <w:spacing w:line="312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760897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                     Đáp số: 81 </w:t>
            </w:r>
            <w:r w:rsidRPr="00760897">
              <w:rPr>
                <w:rFonts w:ascii="Times New Roman" w:hAnsi="Times New Roman" w:cs="Times New Roman"/>
                <w:i/>
                <w:spacing w:val="-8"/>
                <w:sz w:val="28"/>
                <w:szCs w:val="28"/>
                <w:lang w:val="nl-NL"/>
              </w:rPr>
              <w:t>l</w:t>
            </w:r>
            <w:r w:rsidRPr="00760897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. </w:t>
            </w:r>
          </w:p>
        </w:tc>
      </w:tr>
    </w:tbl>
    <w:p w:rsidR="00E2502E" w:rsidRPr="00760897" w:rsidRDefault="00E2502E" w:rsidP="00E2502E">
      <w:pPr>
        <w:rPr>
          <w:rFonts w:ascii="Times New Roman" w:hAnsi="Times New Roman" w:cs="Times New Roman"/>
          <w:b/>
          <w:sz w:val="28"/>
          <w:szCs w:val="28"/>
        </w:rPr>
      </w:pPr>
      <w:r w:rsidRPr="00760897">
        <w:rPr>
          <w:rStyle w:val="Strong"/>
          <w:rFonts w:ascii="Times New Roman" w:hAnsi="Times New Roman" w:cs="Times New Roman"/>
          <w:sz w:val="28"/>
          <w:szCs w:val="28"/>
        </w:rPr>
        <w:lastRenderedPageBreak/>
        <w:t>3. Hoạt động vận dụng, trải nghiệm</w:t>
      </w:r>
    </w:p>
    <w:p w:rsidR="00E2502E" w:rsidRPr="00760897" w:rsidRDefault="00E2502E" w:rsidP="00E2502E">
      <w:pPr>
        <w:rPr>
          <w:rFonts w:ascii="Times New Roman" w:hAnsi="Times New Roman" w:cs="Times New Roman"/>
          <w:sz w:val="28"/>
          <w:szCs w:val="28"/>
        </w:rPr>
      </w:pPr>
      <w:r w:rsidRPr="00760897">
        <w:rPr>
          <w:rFonts w:ascii="Times New Roman" w:hAnsi="Times New Roman" w:cs="Times New Roman"/>
          <w:sz w:val="28"/>
          <w:szCs w:val="28"/>
        </w:rPr>
        <w:t>-  Nêu các bước cộng hai số thập phân?</w:t>
      </w:r>
    </w:p>
    <w:p w:rsidR="00E2502E" w:rsidRPr="00760897" w:rsidRDefault="00E2502E" w:rsidP="00E2502E">
      <w:pPr>
        <w:tabs>
          <w:tab w:val="left" w:pos="423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760897">
        <w:rPr>
          <w:rFonts w:ascii="Times New Roman" w:hAnsi="Times New Roman" w:cs="Times New Roman"/>
          <w:sz w:val="28"/>
          <w:szCs w:val="28"/>
        </w:rPr>
        <w:t xml:space="preserve">- Củng cố cách thực hiện phép cộng số đo thập phân và giải bài toán có liên quan.     </w:t>
      </w:r>
      <w:r w:rsidRPr="00760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760897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760897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  <w:r w:rsidRPr="00760897">
        <w:rPr>
          <w:rFonts w:ascii="Times New Roman" w:hAnsi="Times New Roman" w:cs="Times New Roman"/>
          <w:sz w:val="28"/>
          <w:szCs w:val="28"/>
        </w:rPr>
        <w:t xml:space="preserve">       </w:t>
      </w:r>
      <w:r w:rsidRPr="00760897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08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E2502E" w:rsidRPr="00760897" w:rsidRDefault="00E2502E" w:rsidP="00E25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ind w:hanging="447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08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________________________________________</w:t>
      </w:r>
    </w:p>
    <w:p w:rsidR="00907992" w:rsidRPr="00E2502E" w:rsidRDefault="00907992" w:rsidP="00E2502E"/>
    <w:sectPr w:rsidR="00907992" w:rsidRPr="00E2502E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019B46CF"/>
    <w:multiLevelType w:val="hybridMultilevel"/>
    <w:tmpl w:val="ECE4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5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7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abstractNum w:abstractNumId="8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1C4E82"/>
    <w:rsid w:val="001C6A09"/>
    <w:rsid w:val="002032CA"/>
    <w:rsid w:val="002578A5"/>
    <w:rsid w:val="00272533"/>
    <w:rsid w:val="002D019A"/>
    <w:rsid w:val="003B7DE0"/>
    <w:rsid w:val="00403EC6"/>
    <w:rsid w:val="00487A80"/>
    <w:rsid w:val="004E7FF6"/>
    <w:rsid w:val="005A2CC8"/>
    <w:rsid w:val="00684042"/>
    <w:rsid w:val="00730438"/>
    <w:rsid w:val="00883A07"/>
    <w:rsid w:val="00907992"/>
    <w:rsid w:val="00946C0A"/>
    <w:rsid w:val="00993C33"/>
    <w:rsid w:val="00A73CF1"/>
    <w:rsid w:val="00AE66EC"/>
    <w:rsid w:val="00B0167E"/>
    <w:rsid w:val="00BD3379"/>
    <w:rsid w:val="00C75FFF"/>
    <w:rsid w:val="00CA29D6"/>
    <w:rsid w:val="00CC3ADF"/>
    <w:rsid w:val="00CD7D51"/>
    <w:rsid w:val="00D13ADD"/>
    <w:rsid w:val="00D325D9"/>
    <w:rsid w:val="00D379C2"/>
    <w:rsid w:val="00D448BE"/>
    <w:rsid w:val="00DB0170"/>
    <w:rsid w:val="00DC6E0B"/>
    <w:rsid w:val="00E2502E"/>
    <w:rsid w:val="00E30578"/>
    <w:rsid w:val="00E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32</cp:revision>
  <dcterms:created xsi:type="dcterms:W3CDTF">2025-05-02T06:49:00Z</dcterms:created>
  <dcterms:modified xsi:type="dcterms:W3CDTF">2025-05-02T08:22:00Z</dcterms:modified>
</cp:coreProperties>
</file>