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38" w:rsidRPr="00FF20EC" w:rsidRDefault="00730438" w:rsidP="00730438">
      <w:pPr>
        <w:pStyle w:val="BodyText"/>
        <w:spacing w:line="240" w:lineRule="auto"/>
        <w:jc w:val="center"/>
        <w:rPr>
          <w:b/>
          <w:lang/>
        </w:rPr>
      </w:pPr>
      <w:r w:rsidRPr="00FF20EC">
        <w:rPr>
          <w:b/>
          <w:lang/>
        </w:rPr>
        <w:t>Tiếng Việt (Tăng)</w:t>
      </w:r>
    </w:p>
    <w:p w:rsidR="00730438" w:rsidRPr="00FF20EC" w:rsidRDefault="00730438" w:rsidP="00730438">
      <w:pPr>
        <w:pStyle w:val="BodyText"/>
        <w:spacing w:line="240" w:lineRule="auto"/>
        <w:jc w:val="center"/>
        <w:rPr>
          <w:b/>
          <w:lang/>
        </w:rPr>
      </w:pPr>
      <w:r w:rsidRPr="00FF20EC">
        <w:rPr>
          <w:b/>
          <w:lang/>
        </w:rPr>
        <w:t>ÔN TẬP VIẾT VĂN TẢ NGƯỜI</w:t>
      </w:r>
    </w:p>
    <w:p w:rsidR="00730438" w:rsidRPr="00FF20EC" w:rsidRDefault="00730438" w:rsidP="00730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line="276" w:lineRule="auto"/>
        <w:ind w:hanging="447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</w:pPr>
      <w:r w:rsidRPr="00FF20EC"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              </w:t>
      </w:r>
      <w:r w:rsidRPr="00FF20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  <w:t>I. YÊU CẦU CẦN ĐẠT</w:t>
      </w:r>
    </w:p>
    <w:p w:rsidR="00730438" w:rsidRPr="00FF20EC" w:rsidRDefault="00730438" w:rsidP="00730438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F20EC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Củng cố kiến thức về văn tả ng</w:t>
      </w:r>
      <w:r w:rsidRPr="00FF20EC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softHyphen/>
        <w:t>ười.</w:t>
      </w:r>
    </w:p>
    <w:p w:rsidR="00730438" w:rsidRPr="00FF20EC" w:rsidRDefault="00730438" w:rsidP="00730438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</w:pPr>
      <w:r w:rsidRPr="00FF20EC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HS vận dụng kiến thức đã học về văn tả ng</w:t>
      </w:r>
      <w:r w:rsidRPr="00FF20EC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softHyphen/>
        <w:t>ười để lập dàn ý về bài văn tả người: tả một người nghệ sĩ hài mà em yêu thích.</w:t>
      </w:r>
      <w:r w:rsidRPr="00FF20EC">
        <w:rPr>
          <w:rFonts w:ascii="Times New Roman" w:hAnsi="Times New Roman" w:cs="Times New Roman"/>
          <w:sz w:val="28"/>
          <w:szCs w:val="28"/>
          <w:lang/>
        </w:rPr>
        <w:t>Rèn kĩ năng viết đúng, viết đẹp theo mẫu kiểu chữ đứng, trình bày bài viết khoa học, sạch đẹp</w:t>
      </w:r>
    </w:p>
    <w:p w:rsidR="00730438" w:rsidRPr="00FF20EC" w:rsidRDefault="00730438" w:rsidP="00730438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F20EC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Giúp học sinh biết được tác dụng của tiếng cười trong cuộc sống.</w:t>
      </w:r>
      <w:r w:rsidRPr="00FF20EC">
        <w:rPr>
          <w:rFonts w:ascii="Times New Roman" w:hAnsi="Times New Roman" w:cs="Times New Roman"/>
          <w:sz w:val="28"/>
          <w:szCs w:val="28"/>
          <w:lang/>
        </w:rPr>
        <w:t xml:space="preserve">Giáo dục tính kiên trì, cẩn thận. </w:t>
      </w:r>
    </w:p>
    <w:p w:rsidR="00730438" w:rsidRPr="00FF20EC" w:rsidRDefault="00730438" w:rsidP="00730438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F20EC">
        <w:rPr>
          <w:rFonts w:ascii="Times New Roman" w:hAnsi="Times New Roman" w:cs="Times New Roman"/>
          <w:sz w:val="28"/>
          <w:szCs w:val="28"/>
          <w:lang/>
        </w:rPr>
        <w:t>II.</w:t>
      </w:r>
      <w:r w:rsidRPr="00FF20EC">
        <w:rPr>
          <w:rFonts w:ascii="Times New Roman" w:hAnsi="Times New Roman" w:cs="Times New Roman"/>
          <w:b/>
          <w:sz w:val="28"/>
          <w:szCs w:val="28"/>
          <w:lang/>
        </w:rPr>
        <w:t>ĐỒ DÙNG DẠY HỌC</w:t>
      </w:r>
    </w:p>
    <w:p w:rsidR="00730438" w:rsidRPr="00FF20EC" w:rsidRDefault="00730438" w:rsidP="00730438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</w:pPr>
      <w:r w:rsidRPr="00FF20EC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GV: Đề bài, bảng nhóm.</w:t>
      </w:r>
    </w:p>
    <w:p w:rsidR="00730438" w:rsidRPr="00FF20EC" w:rsidRDefault="00730438" w:rsidP="00730438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</w:pPr>
      <w:r w:rsidRPr="00FF20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  <w:t>III. CÁC HOẠT ĐỘNG DẠY- HỌC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730438" w:rsidRPr="00FF20EC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FF20EC" w:rsidRDefault="00730438" w:rsidP="0028289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/>
              </w:rPr>
            </w:pPr>
            <w:r w:rsidRPr="00FF20E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/>
              </w:rPr>
              <w:t>1. Khởi động</w:t>
            </w:r>
            <w:r w:rsidRPr="00FF20E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/>
              </w:rPr>
              <w:t xml:space="preserve">: </w:t>
            </w:r>
          </w:p>
          <w:p w:rsidR="00730438" w:rsidRPr="00FF20EC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/>
              </w:rPr>
            </w:pPr>
            <w:r w:rsidRPr="00FF20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/>
              </w:rPr>
              <w:t>- Nhắc lại kiến thức cần nhớ về văn tả ngư</w:t>
            </w:r>
            <w:r w:rsidRPr="00FF20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/>
              </w:rPr>
              <w:softHyphen/>
              <w:t>ời.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GV chốt lại.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Nối tiếp HS nhắc lại.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30438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2. Thực hành</w:t>
            </w:r>
            <w:r w:rsidRPr="0076089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: 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Đề bài: Em hãy tả lại một ng</w:t>
            </w:r>
            <w:r w:rsidRPr="00760897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softHyphen/>
              <w:t>ười nghệ sĩ hài mà em yêu thích.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HS đọc đề bài.</w:t>
            </w:r>
          </w:p>
        </w:tc>
      </w:tr>
      <w:tr w:rsidR="00730438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hư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ớng dẫn HS phân tích đề.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ướng dẫn HS lập dàn bài.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Xác định thể loại.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Đối tư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ợng tả, trọng tâm tả.</w:t>
            </w:r>
          </w:p>
        </w:tc>
      </w:tr>
      <w:tr w:rsidR="00730438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MB: Giới thiệu ng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 nghệ sĩ hài em định tả (tên là gì? Em biết trong tr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ường hợp nào?)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TB: Tả bao quát hình dáng.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Tả chi tiết: N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ước da, dáng ngư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ời, giọng </w:t>
            </w: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nói,....</w:t>
            </w:r>
            <w:proofErr w:type="gramEnd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ánh mắt, cử chỉ, điệu bộ.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lập dàn bài vào vở.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+ MB: Trong các nghệ sĩ hài của miền Bắc, em thích nhất nghệ sĩ hài Vân Dung (Quang Thắng, Xuân Bắc,...) trong 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ơng</w:t>
            </w:r>
            <w:proofErr w:type="gramEnd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trình gặp nhau cuối năm.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TB: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(HS có thể tả hình dáng xen lẫn hoạt động, điệu bộ gây c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ười.)</w:t>
            </w:r>
          </w:p>
        </w:tc>
      </w:tr>
      <w:tr w:rsidR="00730438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Tả hoạt động tính tình.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0438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Có những động tác nào gây c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 trên sân khấu</w:t>
            </w: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?......</w:t>
            </w:r>
            <w:proofErr w:type="gramEnd"/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0438" w:rsidRPr="00760897" w:rsidTr="0028289D">
        <w:trPr>
          <w:trHeight w:val="70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KL: Nêu cảm nghĩ về ng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 nghệ sĩ đó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- 1 HS làm bảng nhóm, lớp làm vở.</w:t>
            </w:r>
          </w:p>
        </w:tc>
      </w:tr>
      <w:tr w:rsidR="00730438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Em rất yêu quý cô Vân Dung. Cô thật là hài h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ước và hóm hỉnh. Em mong cô sẽ có nhiều vai diễn hay hơn nữa để mang lại tiếng cười sảng khoái cho các khán giả.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Đính bảng nhóm lên bảng, chữa hoàn chỉnh 1 dàn bài.</w:t>
            </w:r>
          </w:p>
        </w:tc>
      </w:tr>
      <w:tr w:rsidR="00730438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GV nhận xét bổ sung để hoàn thiện 1 dàn </w:t>
            </w: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  trên</w:t>
            </w:r>
            <w:proofErr w:type="gramEnd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bảng nhóm.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Một số HS đọc phần dàn bài trước lớp.</w:t>
            </w:r>
          </w:p>
          <w:p w:rsidR="00730438" w:rsidRPr="00760897" w:rsidRDefault="00730438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Lớp nhận xét, sửa cho nhau.</w:t>
            </w:r>
          </w:p>
        </w:tc>
      </w:tr>
    </w:tbl>
    <w:p w:rsidR="00730438" w:rsidRPr="00760897" w:rsidRDefault="00730438" w:rsidP="007304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8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Chuẩn bị bài sau: Viết bài văn hoàn ch</w:t>
      </w:r>
      <w:r w:rsidRPr="00760897">
        <w:rPr>
          <w:rFonts w:ascii="Times New Roman" w:hAnsi="Times New Roman" w:cs="Times New Roman"/>
          <w:color w:val="000000" w:themeColor="text1"/>
          <w:sz w:val="28"/>
          <w:szCs w:val="28"/>
        </w:rPr>
        <w:t>ỉnh.</w:t>
      </w:r>
    </w:p>
    <w:p w:rsidR="00730438" w:rsidRPr="00760897" w:rsidRDefault="00730438" w:rsidP="0073043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730438" w:rsidRPr="00760897" w:rsidRDefault="00730438" w:rsidP="00730438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438" w:rsidRPr="00760897" w:rsidRDefault="00730438" w:rsidP="00730438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760897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p w:rsidR="00907992" w:rsidRPr="00730438" w:rsidRDefault="00907992" w:rsidP="00730438">
      <w:bookmarkStart w:id="0" w:name="_GoBack"/>
      <w:bookmarkEnd w:id="0"/>
    </w:p>
    <w:sectPr w:rsidR="00907992" w:rsidRPr="00730438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5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6A09"/>
    <w:rsid w:val="002032CA"/>
    <w:rsid w:val="002578A5"/>
    <w:rsid w:val="00272533"/>
    <w:rsid w:val="002D019A"/>
    <w:rsid w:val="003B7DE0"/>
    <w:rsid w:val="00403EC6"/>
    <w:rsid w:val="00487A80"/>
    <w:rsid w:val="004E7FF6"/>
    <w:rsid w:val="005A2CC8"/>
    <w:rsid w:val="00684042"/>
    <w:rsid w:val="00730438"/>
    <w:rsid w:val="00883A07"/>
    <w:rsid w:val="00907992"/>
    <w:rsid w:val="00946C0A"/>
    <w:rsid w:val="00993C33"/>
    <w:rsid w:val="00A73CF1"/>
    <w:rsid w:val="00AE66EC"/>
    <w:rsid w:val="00B0167E"/>
    <w:rsid w:val="00BD3379"/>
    <w:rsid w:val="00C75FFF"/>
    <w:rsid w:val="00CA29D6"/>
    <w:rsid w:val="00CC3ADF"/>
    <w:rsid w:val="00D13ADD"/>
    <w:rsid w:val="00D325D9"/>
    <w:rsid w:val="00D379C2"/>
    <w:rsid w:val="00D448BE"/>
    <w:rsid w:val="00DB0170"/>
    <w:rsid w:val="00DC6E0B"/>
    <w:rsid w:val="00E30578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29</cp:revision>
  <dcterms:created xsi:type="dcterms:W3CDTF">2025-05-02T06:49:00Z</dcterms:created>
  <dcterms:modified xsi:type="dcterms:W3CDTF">2025-05-02T08:16:00Z</dcterms:modified>
</cp:coreProperties>
</file>