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C6" w:rsidRPr="00146C3E" w:rsidRDefault="00403EC6" w:rsidP="00403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C3E">
        <w:rPr>
          <w:rFonts w:ascii="Times New Roman" w:hAnsi="Times New Roman" w:cs="Times New Roman"/>
          <w:b/>
          <w:sz w:val="28"/>
          <w:szCs w:val="28"/>
        </w:rPr>
        <w:t>TỰ CHỌN TOÁN</w:t>
      </w:r>
    </w:p>
    <w:p w:rsidR="00403EC6" w:rsidRPr="00146C3E" w:rsidRDefault="00403EC6" w:rsidP="00403EC6">
      <w:pPr>
        <w:suppressAutoHyphens/>
        <w:jc w:val="both"/>
        <w:textAlignment w:val="top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146C3E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403EC6" w:rsidRPr="00146C3E" w:rsidRDefault="00403EC6" w:rsidP="00403EC6">
      <w:pPr>
        <w:tabs>
          <w:tab w:val="num" w:pos="720"/>
        </w:tabs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146C3E">
        <w:rPr>
          <w:rFonts w:ascii="Times New Roman" w:eastAsia="Calibri" w:hAnsi="Times New Roman" w:cs="Times New Roman"/>
          <w:b/>
          <w:sz w:val="28"/>
          <w:szCs w:val="28"/>
          <w:lang w:val="pt-BR"/>
        </w:rPr>
        <w:t>1. Kiến thức:</w:t>
      </w:r>
    </w:p>
    <w:p w:rsidR="00403EC6" w:rsidRPr="00146C3E" w:rsidRDefault="00403EC6" w:rsidP="00403EC6">
      <w:pPr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46C3E">
        <w:rPr>
          <w:rFonts w:ascii="Times New Roman" w:eastAsia="Calibri" w:hAnsi="Times New Roman" w:cs="Times New Roman"/>
          <w:sz w:val="28"/>
          <w:szCs w:val="28"/>
          <w:lang w:val="pt-BR"/>
        </w:rPr>
        <w:t>- Củng cố cho học sinh  kiến thức</w:t>
      </w:r>
      <w:r w:rsidRPr="00146C3E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về so sánh các số thập phân.</w:t>
      </w:r>
    </w:p>
    <w:p w:rsidR="00403EC6" w:rsidRPr="00146C3E" w:rsidRDefault="00403EC6" w:rsidP="00403EC6">
      <w:pPr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46C3E">
        <w:rPr>
          <w:rFonts w:ascii="Times New Roman" w:eastAsia="Calibri" w:hAnsi="Times New Roman" w:cs="Times New Roman"/>
          <w:b/>
          <w:position w:val="-1"/>
          <w:sz w:val="28"/>
          <w:szCs w:val="28"/>
          <w:lang w:val="nl-NL"/>
        </w:rPr>
        <w:t>2.</w:t>
      </w:r>
      <w:r w:rsidRPr="00146C3E">
        <w:rPr>
          <w:rFonts w:ascii="Times New Roman" w:eastAsia="Calibri" w:hAnsi="Times New Roman" w:cs="Times New Roman"/>
          <w:b/>
          <w:position w:val="-1"/>
          <w:sz w:val="28"/>
          <w:szCs w:val="28"/>
          <w:lang w:val="pt-BR"/>
        </w:rPr>
        <w:t xml:space="preserve"> Năng lực:</w:t>
      </w:r>
      <w:r w:rsidRPr="00146C3E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</w:p>
    <w:p w:rsidR="00403EC6" w:rsidRPr="00146C3E" w:rsidRDefault="00403EC6" w:rsidP="00403EC6">
      <w:pPr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80FA7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</w:t>
      </w:r>
      <w:r w:rsidRPr="00146C3E">
        <w:rPr>
          <w:rFonts w:ascii="Times New Roman" w:eastAsia="Calibri" w:hAnsi="Times New Roman" w:cs="Times New Roman"/>
          <w:sz w:val="28"/>
          <w:szCs w:val="28"/>
          <w:lang w:val="nl-NL"/>
        </w:rPr>
        <w:t>- Năng tư chủ và tự học, năng lực giao tiếp và hợp tác, năng lực giải quyết vấn đề và sáng tạo,</w:t>
      </w:r>
    </w:p>
    <w:p w:rsidR="00403EC6" w:rsidRPr="00146C3E" w:rsidRDefault="00403EC6" w:rsidP="00403EC6">
      <w:pPr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46C3E">
        <w:rPr>
          <w:rFonts w:ascii="Times New Roman" w:eastAsia="Calibri" w:hAnsi="Times New Roman" w:cs="Times New Roman"/>
          <w:b/>
          <w:sz w:val="28"/>
          <w:szCs w:val="28"/>
          <w:lang w:val="nl-NL"/>
        </w:rPr>
        <w:t>3</w:t>
      </w:r>
      <w:r w:rsidRPr="00880FA7">
        <w:rPr>
          <w:rFonts w:ascii="Times New Roman" w:eastAsia="Calibri" w:hAnsi="Times New Roman" w:cs="Times New Roman"/>
          <w:b/>
          <w:sz w:val="28"/>
          <w:szCs w:val="28"/>
          <w:lang w:val="nl-NL"/>
        </w:rPr>
        <w:t>.</w:t>
      </w:r>
      <w:r w:rsidRPr="00146C3E">
        <w:rPr>
          <w:rFonts w:ascii="Times New Roman" w:eastAsia="Calibri" w:hAnsi="Times New Roman" w:cs="Times New Roman"/>
          <w:b/>
          <w:position w:val="-1"/>
          <w:sz w:val="28"/>
          <w:szCs w:val="28"/>
          <w:lang w:val="pt-BR"/>
        </w:rPr>
        <w:t xml:space="preserve"> Phẩm chất:</w:t>
      </w:r>
      <w:r w:rsidRPr="00146C3E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Yêu thích, say mê toán học.</w:t>
      </w:r>
    </w:p>
    <w:p w:rsidR="00403EC6" w:rsidRPr="00880FA7" w:rsidRDefault="00403EC6" w:rsidP="00403EC6">
      <w:pPr>
        <w:tabs>
          <w:tab w:val="left" w:pos="360"/>
        </w:tabs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146C3E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II. </w:t>
      </w:r>
      <w:r w:rsidRPr="00880FA7">
        <w:rPr>
          <w:rFonts w:ascii="Times New Roman" w:eastAsia="Calibri" w:hAnsi="Times New Roman" w:cs="Times New Roman"/>
          <w:b/>
          <w:sz w:val="28"/>
          <w:szCs w:val="28"/>
          <w:lang w:val="nl-NL"/>
        </w:rPr>
        <w:t>ĐỒ DÙNG DẠY HỌC</w:t>
      </w:r>
    </w:p>
    <w:p w:rsidR="00403EC6" w:rsidRPr="00880FA7" w:rsidRDefault="00403EC6" w:rsidP="00403EC6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80FA7">
        <w:rPr>
          <w:rFonts w:ascii="Times New Roman" w:eastAsia="Times New Roman" w:hAnsi="Times New Roman" w:cs="Times New Roman"/>
          <w:sz w:val="28"/>
          <w:szCs w:val="28"/>
          <w:lang w:val="nl-NL"/>
        </w:rPr>
        <w:t>- Phiếu BT</w:t>
      </w:r>
    </w:p>
    <w:p w:rsidR="00403EC6" w:rsidRPr="00146C3E" w:rsidRDefault="00403EC6" w:rsidP="00403EC6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46C3E">
        <w:rPr>
          <w:rFonts w:ascii="Times New Roman" w:eastAsia="Calibri" w:hAnsi="Times New Roman" w:cs="Times New Roman"/>
          <w:b/>
          <w:sz w:val="28"/>
          <w:szCs w:val="28"/>
          <w:lang w:val="pt-BR"/>
        </w:rPr>
        <w:t>III. CÁC HOẠT ĐỘNG DẠY HỌC</w:t>
      </w:r>
      <w:r w:rsidRPr="00146C3E">
        <w:rPr>
          <w:rFonts w:ascii="Times New Roman" w:eastAsia="Calibri" w:hAnsi="Times New Roman" w:cs="Times New Roman"/>
          <w:sz w:val="28"/>
          <w:szCs w:val="28"/>
          <w:lang w:val="pt-BR"/>
        </w:rPr>
        <w:t> 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403EC6" w:rsidRPr="00146C3E" w:rsidTr="0028289D"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EC6" w:rsidRPr="00146C3E" w:rsidRDefault="00403EC6" w:rsidP="0028289D">
            <w:pPr>
              <w:tabs>
                <w:tab w:val="left" w:pos="1485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pt-BR" w:eastAsia="ja-JP"/>
              </w:rPr>
            </w:pPr>
            <w:r w:rsidRPr="00146C3E">
              <w:rPr>
                <w:rFonts w:ascii="Times New Roman" w:eastAsia="MS Mincho" w:hAnsi="Times New Roman" w:cs="Times New Roman"/>
                <w:sz w:val="28"/>
                <w:szCs w:val="28"/>
                <w:lang w:val="pt-BR" w:eastAsia="ja-JP"/>
              </w:rPr>
              <w:t xml:space="preserve">1. Giới thiệu bài </w:t>
            </w:r>
          </w:p>
          <w:p w:rsidR="00403EC6" w:rsidRPr="00146C3E" w:rsidRDefault="00403EC6" w:rsidP="0028289D">
            <w:pPr>
              <w:tabs>
                <w:tab w:val="left" w:pos="1485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pt-BR" w:eastAsia="ja-JP"/>
              </w:rPr>
            </w:pPr>
            <w:r w:rsidRPr="00146C3E">
              <w:rPr>
                <w:rFonts w:ascii="Times New Roman" w:eastAsia="MS Mincho" w:hAnsi="Times New Roman" w:cs="Times New Roman"/>
                <w:sz w:val="28"/>
                <w:szCs w:val="28"/>
                <w:lang w:val="pt-BR" w:eastAsia="ja-JP"/>
              </w:rPr>
              <w:t xml:space="preserve">2. Luyện tập </w:t>
            </w:r>
          </w:p>
          <w:p w:rsidR="00403EC6" w:rsidRPr="00146C3E" w:rsidRDefault="00403EC6" w:rsidP="0028289D">
            <w:pPr>
              <w:tabs>
                <w:tab w:val="left" w:pos="1485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pt-BR" w:eastAsia="ja-JP"/>
              </w:rPr>
            </w:pPr>
            <w:r w:rsidRPr="00146C3E">
              <w:rPr>
                <w:rFonts w:ascii="Times New Roman" w:eastAsia="MS Mincho" w:hAnsi="Times New Roman" w:cs="Times New Roman"/>
                <w:sz w:val="28"/>
                <w:szCs w:val="28"/>
                <w:lang w:val="pt-BR" w:eastAsia="ja-JP"/>
              </w:rPr>
              <w:t>Giáo viên phát phiếu bài tập cho HS.</w:t>
            </w:r>
          </w:p>
          <w:p w:rsidR="00403EC6" w:rsidRPr="00403EC6" w:rsidRDefault="00403EC6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Bài 1</w:t>
            </w:r>
          </w:p>
          <w:p w:rsidR="00403EC6" w:rsidRPr="00403EC6" w:rsidRDefault="00403EC6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03EC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a) Hai số tự nhiên liên tiếp thích hợp điền vào chỗ chấm là: …… &lt; 3,7 &lt; ……</w:t>
            </w:r>
          </w:p>
          <w:p w:rsidR="00403EC6" w:rsidRPr="00403EC6" w:rsidRDefault="00403EC6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03EC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b) Số tự nhiên thích hợp để viết vào chỗ chấm là: 0,488 &lt; 0,4…8             </w:t>
            </w:r>
          </w:p>
          <w:p w:rsidR="00403EC6" w:rsidRPr="00403EC6" w:rsidRDefault="00403EC6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03EC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 7, 1…9 &lt; 7,119</w:t>
            </w:r>
          </w:p>
          <w:p w:rsidR="00403EC6" w:rsidRPr="00403EC6" w:rsidRDefault="00403EC6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03EC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c) Phân số thích hợp để viết vào chỗ chấm là:  0,1 &lt; ………&lt; 0,3</w:t>
            </w:r>
          </w:p>
          <w:p w:rsidR="00403EC6" w:rsidRPr="00146C3E" w:rsidRDefault="00403EC6" w:rsidP="0028289D">
            <w:pPr>
              <w:tabs>
                <w:tab w:val="left" w:pos="142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Bài y/c gì ?</w:t>
            </w:r>
          </w:p>
          <w:p w:rsidR="00403EC6" w:rsidRPr="00146C3E" w:rsidRDefault="00403EC6" w:rsidP="0028289D">
            <w:pPr>
              <w:tabs>
                <w:tab w:val="left" w:pos="142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403EC6" w:rsidRPr="00403EC6" w:rsidRDefault="00403EC6" w:rsidP="0028289D">
            <w:pPr>
              <w:tabs>
                <w:tab w:val="num" w:pos="280"/>
                <w:tab w:val="left" w:pos="142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03EC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nhận xét, chốt</w:t>
            </w:r>
          </w:p>
          <w:p w:rsidR="00403EC6" w:rsidRPr="00146C3E" w:rsidRDefault="00403EC6" w:rsidP="0028289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 xml:space="preserve">Bài 2 </w:t>
            </w: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Điền dấu ( &gt;, &lt; , =) thích hợp vào chỗ chấm</w:t>
            </w:r>
          </w:p>
          <w:p w:rsidR="00403EC6" w:rsidRPr="00146C3E" w:rsidRDefault="00403EC6" w:rsidP="0028289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a) 0,219 ... 0,246              b) 0,8 .....0,704</w:t>
            </w:r>
          </w:p>
          <w:p w:rsidR="00403EC6" w:rsidRPr="00146C3E" w:rsidRDefault="00403EC6" w:rsidP="0028289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c) 29,530 ..... 29,53          d) 7 ....6,99</w:t>
            </w:r>
          </w:p>
          <w:p w:rsidR="00403EC6" w:rsidRPr="00146C3E" w:rsidRDefault="00403EC6" w:rsidP="0028289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e) 0,4789 ... 0,4791          g) 8,101 .... 8,1010</w:t>
            </w:r>
          </w:p>
          <w:p w:rsidR="00403EC6" w:rsidRPr="00146C3E" w:rsidRDefault="00403EC6" w:rsidP="0028289D">
            <w:pPr>
              <w:tabs>
                <w:tab w:val="left" w:pos="142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Bài y/c gì ?</w:t>
            </w:r>
          </w:p>
          <w:p w:rsidR="00403EC6" w:rsidRPr="00146C3E" w:rsidRDefault="00403EC6" w:rsidP="0028289D">
            <w:pPr>
              <w:tabs>
                <w:tab w:val="left" w:pos="142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403EC6" w:rsidRPr="00146C3E" w:rsidRDefault="00403EC6" w:rsidP="0028289D">
            <w:pPr>
              <w:tabs>
                <w:tab w:val="left" w:pos="142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403EC6" w:rsidRPr="00146C3E" w:rsidRDefault="00403EC6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46C3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Chữa bài</w:t>
            </w:r>
          </w:p>
          <w:p w:rsidR="00403EC6" w:rsidRPr="00880FA7" w:rsidRDefault="00403EC6" w:rsidP="0028289D">
            <w:pPr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fr-FR"/>
              </w:rPr>
            </w:pPr>
          </w:p>
          <w:p w:rsidR="00403EC6" w:rsidRPr="00880FA7" w:rsidRDefault="00403EC6" w:rsidP="0028289D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880FA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fr-FR"/>
              </w:rPr>
              <w:t>=&gt;</w:t>
            </w:r>
            <w:r w:rsidRPr="00880FA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Muốn so sánh 2 số thập phân em làm thế nào?</w:t>
            </w:r>
          </w:p>
          <w:p w:rsidR="00403EC6" w:rsidRPr="00880FA7" w:rsidRDefault="00403EC6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Bài 3: </w:t>
            </w:r>
            <w:r w:rsidRPr="00880FA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Sắp xếp các số thập phân sau theo thứ tự:</w:t>
            </w:r>
          </w:p>
          <w:p w:rsidR="00403EC6" w:rsidRPr="00146C3E" w:rsidRDefault="00403EC6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</w:rPr>
              <w:t>a) Từ bé đến lớn: 0,5 ; 0,6 ; 0,56 ; 0,567</w:t>
            </w:r>
          </w:p>
          <w:p w:rsidR="00403EC6" w:rsidRPr="00146C3E" w:rsidRDefault="00403EC6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Từ lớn đến bé: 0, 32 ; 0,332; 0, 047 ; </w:t>
            </w:r>
            <w:r w:rsidRPr="00146C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0,205</w:t>
            </w:r>
          </w:p>
          <w:p w:rsidR="00403EC6" w:rsidRPr="00146C3E" w:rsidRDefault="00403EC6" w:rsidP="0028289D">
            <w:pPr>
              <w:tabs>
                <w:tab w:val="left" w:pos="1422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Nêu y/c bài?</w:t>
            </w:r>
          </w:p>
          <w:p w:rsidR="00403EC6" w:rsidRPr="00146C3E" w:rsidRDefault="00403EC6" w:rsidP="0028289D">
            <w:pPr>
              <w:tabs>
                <w:tab w:val="num" w:pos="720"/>
                <w:tab w:val="left" w:pos="142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Chữa: </w:t>
            </w:r>
          </w:p>
          <w:p w:rsidR="00403EC6" w:rsidRPr="00880FA7" w:rsidRDefault="00403EC6" w:rsidP="0028289D">
            <w:pPr>
              <w:jc w:val="both"/>
              <w:rPr>
                <w:rFonts w:ascii="Times New Roman" w:eastAsia="Calibri" w:hAnsi="Times New Roman" w:cs="Times New Roman"/>
                <w:spacing w:val="-8"/>
                <w:w w:val="97"/>
                <w:sz w:val="28"/>
                <w:szCs w:val="28"/>
                <w:lang w:val="fr-FR"/>
              </w:rPr>
            </w:pPr>
            <w:r w:rsidRPr="00880FA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fr-FR"/>
              </w:rPr>
              <w:t>=&gt;</w:t>
            </w:r>
            <w:r w:rsidRPr="00880FA7">
              <w:rPr>
                <w:rFonts w:ascii="Times New Roman" w:eastAsia="Calibri" w:hAnsi="Times New Roman" w:cs="Times New Roman"/>
                <w:spacing w:val="-8"/>
                <w:w w:val="97"/>
                <w:sz w:val="28"/>
                <w:szCs w:val="28"/>
                <w:lang w:val="fr-FR"/>
              </w:rPr>
              <w:t xml:space="preserve">Chốt KT: </w:t>
            </w:r>
          </w:p>
          <w:p w:rsidR="00403EC6" w:rsidRPr="00880FA7" w:rsidRDefault="00403EC6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880FA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Muốn viết các số thập phân theo thứ tự từ bé đến lớn em làm ntn?</w:t>
            </w:r>
          </w:p>
          <w:p w:rsidR="00403EC6" w:rsidRPr="00880FA7" w:rsidRDefault="00403EC6" w:rsidP="0028289D">
            <w:pPr>
              <w:jc w:val="both"/>
              <w:rPr>
                <w:rFonts w:ascii="Times New Roman" w:eastAsia="Calibri" w:hAnsi="Times New Roman" w:cs="Times New Roman"/>
                <w:spacing w:val="-8"/>
                <w:w w:val="97"/>
                <w:sz w:val="28"/>
                <w:szCs w:val="28"/>
                <w:lang w:val="fr-FR"/>
              </w:rPr>
            </w:pPr>
            <w:r w:rsidRPr="00880FA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Muốn viết các số thập phân theo thứ tự từ lớn đến bé em làm ntn?</w:t>
            </w:r>
          </w:p>
          <w:p w:rsidR="00403EC6" w:rsidRPr="00880FA7" w:rsidRDefault="00403EC6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46C3E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Bài 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 xml:space="preserve">: </w:t>
            </w:r>
            <w:r w:rsidRPr="00880FA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Tìm số tự nhiên x, biết:</w:t>
            </w:r>
          </w:p>
          <w:p w:rsidR="00403EC6" w:rsidRPr="00146C3E" w:rsidRDefault="00403EC6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8,8 &lt; x &lt; 9,3  </w:t>
            </w:r>
          </w:p>
          <w:p w:rsidR="00403EC6" w:rsidRPr="00146C3E" w:rsidRDefault="00403EC6" w:rsidP="0028289D">
            <w:pPr>
              <w:tabs>
                <w:tab w:val="left" w:pos="142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</w:rPr>
              <w:t>b) 74, 56 &lt; x &lt; 75, 12</w:t>
            </w:r>
          </w:p>
          <w:p w:rsidR="00403EC6" w:rsidRPr="00146C3E" w:rsidRDefault="00403EC6" w:rsidP="0028289D">
            <w:pPr>
              <w:tabs>
                <w:tab w:val="left" w:pos="142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Bài y/c gì ?</w:t>
            </w:r>
          </w:p>
          <w:p w:rsidR="00403EC6" w:rsidRPr="00146C3E" w:rsidRDefault="00403EC6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46C3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Chữa bài: </w:t>
            </w:r>
          </w:p>
          <w:p w:rsidR="00403EC6" w:rsidRPr="00146C3E" w:rsidRDefault="00403EC6" w:rsidP="002828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=&gt;Chốt KT: </w:t>
            </w: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a, Vì sao em chọn x = 9</w:t>
            </w:r>
            <w:r w:rsidRPr="00146C3E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403EC6" w:rsidRPr="00146C3E" w:rsidRDefault="00403EC6" w:rsidP="0028289D">
            <w:pPr>
              <w:tabs>
                <w:tab w:val="left" w:pos="142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</w:t>
            </w:r>
            <w:r w:rsidRPr="00146C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</w:t>
            </w:r>
            <w:proofErr w:type="gramStart"/>
            <w:r w:rsidRPr="00146C3E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  <w:proofErr w:type="gramEnd"/>
            <w:r w:rsidRPr="00146C3E">
              <w:rPr>
                <w:rFonts w:ascii="Times New Roman" w:eastAsia="Calibri" w:hAnsi="Times New Roman" w:cs="Times New Roman"/>
                <w:sz w:val="28"/>
                <w:szCs w:val="28"/>
              </w:rPr>
              <w:t>, Vì sao chọn x = 75?</w:t>
            </w:r>
          </w:p>
          <w:p w:rsidR="00403EC6" w:rsidRPr="00146C3E" w:rsidRDefault="00403EC6" w:rsidP="0028289D">
            <w:pPr>
              <w:tabs>
                <w:tab w:val="left" w:pos="1422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46C3E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3. Củng cố - Dặ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 dò</w:t>
            </w:r>
          </w:p>
          <w:p w:rsidR="00403EC6" w:rsidRPr="00146C3E" w:rsidRDefault="00403EC6" w:rsidP="0028289D">
            <w:pPr>
              <w:tabs>
                <w:tab w:val="left" w:pos="142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giờ học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Đọc thầm đề  - HS làm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bài</w:t>
            </w: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HS chia sẻ</w:t>
            </w: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HS nhận xét</w:t>
            </w: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Điền dấu ( &gt;, &lt; , =) thích hợp vào chỗ chấm.</w:t>
            </w: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làm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bài</w:t>
            </w: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HS chia sẻ</w:t>
            </w: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HS nhận xét</w:t>
            </w: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-HS nêu </w:t>
            </w: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Pr="00880FA7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Sắp xếp các số thập phân</w:t>
            </w: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Làm vở</w:t>
            </w: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nêu bài làm, chia sẻ.</w:t>
            </w:r>
          </w:p>
          <w:p w:rsidR="00403EC6" w:rsidRPr="00146C3E" w:rsidRDefault="00403EC6" w:rsidP="0028289D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</w:t>
            </w: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HS nêu</w:t>
            </w: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:rsidR="00403EC6" w:rsidRPr="00146C3E" w:rsidRDefault="00403EC6" w:rsidP="0028289D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880FA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Tìm số tự nhiên x</w:t>
            </w:r>
          </w:p>
          <w:p w:rsidR="00403EC6" w:rsidRPr="00146C3E" w:rsidRDefault="00403EC6" w:rsidP="0028289D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HS làm vở </w:t>
            </w:r>
          </w:p>
          <w:p w:rsidR="00403EC6" w:rsidRPr="00146C3E" w:rsidRDefault="00403EC6" w:rsidP="0028289D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HS chia sẻ - nhận xét</w:t>
            </w:r>
          </w:p>
          <w:p w:rsidR="00403EC6" w:rsidRPr="00146C3E" w:rsidRDefault="00403EC6" w:rsidP="0028289D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146C3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HS nêu</w:t>
            </w:r>
          </w:p>
          <w:p w:rsidR="00403EC6" w:rsidRPr="00146C3E" w:rsidRDefault="00403EC6" w:rsidP="0028289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403EC6" w:rsidRPr="00146C3E" w:rsidRDefault="00403EC6" w:rsidP="00403EC6">
      <w:pPr>
        <w:tabs>
          <w:tab w:val="center" w:pos="4680"/>
          <w:tab w:val="right" w:pos="9360"/>
        </w:tabs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6C3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146C3E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146C3E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403EC6" w:rsidRDefault="00403EC6" w:rsidP="00403EC6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146C3E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992" w:rsidRPr="00403EC6" w:rsidRDefault="00907992" w:rsidP="00403EC6">
      <w:bookmarkStart w:id="0" w:name="_GoBack"/>
      <w:bookmarkEnd w:id="0"/>
    </w:p>
    <w:sectPr w:rsidR="00907992" w:rsidRPr="00403EC6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4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5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2032CA"/>
    <w:rsid w:val="002D019A"/>
    <w:rsid w:val="00403EC6"/>
    <w:rsid w:val="004E7FF6"/>
    <w:rsid w:val="005A2CC8"/>
    <w:rsid w:val="00684042"/>
    <w:rsid w:val="00883A07"/>
    <w:rsid w:val="00907992"/>
    <w:rsid w:val="00993C33"/>
    <w:rsid w:val="00BD3379"/>
    <w:rsid w:val="00CC3ADF"/>
    <w:rsid w:val="00D13ADD"/>
    <w:rsid w:val="00D379C2"/>
    <w:rsid w:val="00DC6E0B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14</cp:revision>
  <dcterms:created xsi:type="dcterms:W3CDTF">2025-05-02T06:49:00Z</dcterms:created>
  <dcterms:modified xsi:type="dcterms:W3CDTF">2025-05-02T07:37:00Z</dcterms:modified>
</cp:coreProperties>
</file>