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29" w:rsidRPr="00C75529" w:rsidRDefault="00C75529" w:rsidP="00C75529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5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:rsidR="00C75529" w:rsidRPr="00C75529" w:rsidRDefault="00C75529" w:rsidP="00C75529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7552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 94: </w:t>
      </w:r>
      <w:bookmarkStart w:id="0" w:name="_GoBack"/>
      <w:r w:rsidRPr="00C7552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ĐƠN VỊ ĐO DIỆN TÍCH. XĂNG-TI-MET VUÔNG (T2 ) </w:t>
      </w:r>
    </w:p>
    <w:bookmarkEnd w:id="0"/>
    <w:p w:rsidR="00C75529" w:rsidRPr="00C75529" w:rsidRDefault="00C75529" w:rsidP="00C75529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7552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Trang 85-87</w:t>
      </w:r>
    </w:p>
    <w:p w:rsidR="00C75529" w:rsidRPr="00C75529" w:rsidRDefault="00C75529" w:rsidP="00C75529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C75529" w:rsidRPr="00C75529" w:rsidRDefault="00C75529" w:rsidP="00C7552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5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7552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 Năng lực đặc thù: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552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Sau bài học, HS đạt được các yêu cầu sau: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5529">
        <w:rPr>
          <w:rFonts w:ascii="Times New Roman" w:eastAsia="Times New Roman" w:hAnsi="Times New Roman" w:cs="Times New Roman"/>
          <w:sz w:val="28"/>
          <w:szCs w:val="28"/>
          <w:lang w:val="nl-NL"/>
        </w:rPr>
        <w:t>- Biết  Xăng-ti-mét vuông là một đơn vị đo diện tích; đọc, viết tên và kí hiệu của nó.</w:t>
      </w:r>
    </w:p>
    <w:p w:rsidR="00C75529" w:rsidRPr="00C75529" w:rsidRDefault="00C75529" w:rsidP="00C755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C75529">
        <w:rPr>
          <w:rFonts w:ascii="Times New Roman" w:eastAsia="Times New Roman" w:hAnsi="Times New Roman" w:cs="Times New Roman"/>
          <w:sz w:val="28"/>
          <w:szCs w:val="28"/>
        </w:rPr>
        <w:t xml:space="preserve"> HS nắm được đơn vị đo diện tích chuẩn là xăng-ti-mét vuông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5529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học,vận dụng giải quyết các vấn đề thực tế trong cuộc sống.</w:t>
      </w:r>
    </w:p>
    <w:p w:rsidR="00C75529" w:rsidRPr="00C75529" w:rsidRDefault="00C75529" w:rsidP="00C755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>- Năng lực tự chủ, tự học :Chủ động học tập, tìm hiểu nội dung bài học. Biết lắng nghe và trả lời nội dung trong bài học.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 xml:space="preserve"> - Năng lực  giải quyết vấn đề và sáng tạo: tham gia tích cực trò chơi, vận dụng. 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C75529" w:rsidRPr="00C75529" w:rsidRDefault="00C75529" w:rsidP="00C755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>- Phẩm chất nhân ái:  Có ý thức giúp đỡ lẫn nhau trong hoạt động nhóm để hoàn thành nhiệm vụ.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>- Phẩm chất  chăm chỉ: Chăm chỉ suy nghĩ, trả lời câu hỏi; làm tốt các bài tập.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C75529" w:rsidRPr="00C75529" w:rsidRDefault="00C75529" w:rsidP="00C755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C75529" w:rsidRPr="00C75529" w:rsidRDefault="00C75529" w:rsidP="00C755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29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C75529" w:rsidRPr="00C75529" w:rsidRDefault="00C75529" w:rsidP="00C75529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5529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43"/>
        <w:gridCol w:w="4086"/>
      </w:tblGrid>
      <w:tr w:rsidR="00C75529" w:rsidRPr="00C75529" w:rsidTr="00000CFA">
        <w:tc>
          <w:tcPr>
            <w:tcW w:w="5654" w:type="dxa"/>
            <w:gridSpan w:val="2"/>
            <w:tcBorders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86" w:type="dxa"/>
            <w:tcBorders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75529" w:rsidRPr="00C75529" w:rsidTr="00000CFA">
        <w:tc>
          <w:tcPr>
            <w:tcW w:w="9740" w:type="dxa"/>
            <w:gridSpan w:val="3"/>
            <w:tcBorders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</w:tc>
      </w:tr>
      <w:tr w:rsidR="00C75529" w:rsidRPr="00C75529" w:rsidTr="00000CFA">
        <w:tc>
          <w:tcPr>
            <w:tcW w:w="5654" w:type="dxa"/>
            <w:gridSpan w:val="2"/>
            <w:tcBorders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Cách tiến hành:</w:t>
            </w:r>
            <w:r w:rsidRPr="00C755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GV tổ chức cho HS quan sát tranh, nhận xét: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HD HS dùng đơn vị xăng-ti-mét vuông để tính diện tích các hình chữ nhật và hình vuông.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-GV chia nhóm 2, các nhóm thảo luận ghi vào phiếu học tập nhóm .</w:t>
            </w:r>
          </w:p>
          <w:p w:rsidR="00C75529" w:rsidRPr="00C75529" w:rsidRDefault="00C75529" w:rsidP="00C7552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7046EAA" wp14:editId="50162CE6">
                  <wp:extent cx="895396" cy="1346269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6" cy="134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Biết Mỗi ô vuông nhỏ có diện tích là 1 cm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 YC HS tính diện tích hình chữ nhật và hình vuông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KL: Diện tích hình chữ nhật là 3 cm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diện tích hình vuông là 4 cm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4086" w:type="dxa"/>
            <w:tcBorders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thảo luận nhóm đôi và trả lời, nhận xét.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46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theo YC của Gv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Diện tích của hình vuông là 4cm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 diện tích của hình chữ nhật là 3cm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C75529" w:rsidRPr="00C75529" w:rsidTr="00000CFA">
        <w:tc>
          <w:tcPr>
            <w:tcW w:w="97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</w:t>
            </w:r>
            <w:r w:rsidRPr="00C7552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755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Luyện tập tổng hợp các kiến thức về  đơn vị đo diện tích đã học ở tiết 1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755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75529" w:rsidRPr="00C75529" w:rsidTr="00000CFA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4:  (Làm việc   nhóm đôi ) Quan sát tranh và thực hiện các yêu cầu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nêu đề bài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:rsidR="00C75529" w:rsidRPr="00C75529" w:rsidRDefault="00C75529" w:rsidP="00C7552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C555C8" wp14:editId="1678DEE2">
                  <wp:extent cx="1212912" cy="1003352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912" cy="100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YC HS đếm số ô vuông rồi điền số vào ô trống. Sau đó trao đổi trong nhóm đôi.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552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mời các nhóm trình bày kết quả.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Bạn Khang nói : Hình A gồm 6 ô vuông bằng nhau, hình B gồm 24 ô vuông bằng nhau.Vậy diện tích hình A bé hơn diện tích hình B.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Bạn Hiền nói : 1 ô vuông lớn bằng 4 ô vuông nhỏ. Vậy diện tích hình A bằng diện tích hình B.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 - Cả lớp suy nghĩ trao đổi   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552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-GV Mời HS khác nhận xét.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55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Pr="00C7552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GV kết luận bạn Hiền nói đúng . 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Các em thấy mối liên hệ giữa diện tích ba hình này như thế nào?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và rút ra KL: Diện tích hình Q  có  diện tích lớn nhất, hai hình P và R có diện tích bằng nhau.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lấy thêm ví dụ để củng cố kiến thức cho HS.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nêu kết quả, HS nhận xét lẫn nhau.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5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+ 1 HS đọc đề bài 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nhóm 2, làm việc trên phiếu học tập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xét, bổ sung.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Bạn Hiền nói đúng .</w:t>
            </w:r>
          </w:p>
        </w:tc>
      </w:tr>
      <w:tr w:rsidR="00C75529" w:rsidRPr="00C75529" w:rsidTr="00000CFA">
        <w:tc>
          <w:tcPr>
            <w:tcW w:w="97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C75529" w:rsidRPr="00C75529" w:rsidRDefault="00C75529" w:rsidP="00C7552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C75529" w:rsidRPr="00C75529" w:rsidRDefault="00C75529" w:rsidP="00C7552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C75529" w:rsidRPr="00C75529" w:rsidRDefault="00C75529" w:rsidP="00C7552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C75529" w:rsidRPr="00C75529" w:rsidTr="00000CFA">
        <w:tc>
          <w:tcPr>
            <w:tcW w:w="56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  </w:t>
            </w:r>
            <w:r w:rsidRPr="00C75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5: 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chia nhóm 4, các nhóm làm việc vào phiếu học tập nhóm.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HS Xác định diện tích hình cần đo đó là phần bề mặt chiếm giữ của hình 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thực hành theo nhóm trình bày kết quả, nhận xét lẫn nhau.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Sử dụng lưới ô vuông ( mỗi ô là 1 cm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 để đo diện tích một số đồ vật (nhãn vở, bề mặt hộp bút,một số dụng cụ trong bộ đồ dùng học Toán như hình vuông,hình chữ nhật,...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kết luận : HS chú ý dùng phép nhân khi đếm số ô vuông sẽ nhanh hơn đếm từng ô vuông riêng  lẻ .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-GV Nhận xét, tuyên dương, khen thưởng những nhóm làm nhanh đo chính xác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 em đã được học đơn vị đo diện tích xăng-ti-mét vuông có thể đo được diện tích những đồ vật xung quanh mình .</w:t>
            </w:r>
          </w:p>
        </w:tc>
        <w:tc>
          <w:tcPr>
            <w:tcW w:w="4086" w:type="dxa"/>
            <w:tcBorders>
              <w:top w:val="dashed" w:sz="4" w:space="0" w:color="auto"/>
              <w:bottom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yêu cầu bài 5.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Các nhóm thực hành 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.  </w:t>
            </w:r>
          </w:p>
          <w:p w:rsidR="00C75529" w:rsidRPr="00C75529" w:rsidRDefault="00C75529" w:rsidP="00C7552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 thực hành đo theo nhóm và ghi kết quả vào phiếu của nhóm mình.</w:t>
            </w:r>
          </w:p>
        </w:tc>
      </w:tr>
      <w:tr w:rsidR="00C75529" w:rsidRPr="00C75529" w:rsidTr="00000CFA">
        <w:tc>
          <w:tcPr>
            <w:tcW w:w="9740" w:type="dxa"/>
            <w:gridSpan w:val="3"/>
            <w:tcBorders>
              <w:top w:val="dashed" w:sz="4" w:space="0" w:color="auto"/>
            </w:tcBorders>
          </w:tcPr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75529" w:rsidRPr="00C75529" w:rsidRDefault="00C75529" w:rsidP="00C7552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55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75529" w:rsidRPr="00C75529" w:rsidRDefault="00C75529" w:rsidP="00C7552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51E" w:rsidRDefault="00C7751E"/>
    <w:sectPr w:rsidR="00C7751E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D6"/>
    <w:rsid w:val="000563E1"/>
    <w:rsid w:val="00615FC8"/>
    <w:rsid w:val="006345E8"/>
    <w:rsid w:val="007A1120"/>
    <w:rsid w:val="00954944"/>
    <w:rsid w:val="009624D6"/>
    <w:rsid w:val="00B90B3C"/>
    <w:rsid w:val="00C75529"/>
    <w:rsid w:val="00C7751E"/>
    <w:rsid w:val="00D3171E"/>
    <w:rsid w:val="00DC7079"/>
    <w:rsid w:val="00E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5014-7FEC-4DDD-942E-C4F11BF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2025-04-01T16:39:00Z</dcterms:created>
  <dcterms:modified xsi:type="dcterms:W3CDTF">2025-04-01T16:39:00Z</dcterms:modified>
</cp:coreProperties>
</file>