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A47" w:rsidRDefault="00213A47">
      <w:pPr>
        <w:pStyle w:val="ListParagraph"/>
        <w:ind w:left="142"/>
        <w:rPr>
          <w:rFonts w:ascii="Times New Roman" w:hAnsi="Times New Roman"/>
          <w:sz w:val="28"/>
          <w:szCs w:val="28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211"/>
        <w:gridCol w:w="4820"/>
      </w:tblGrid>
      <w:tr w:rsidR="00213A47">
        <w:tc>
          <w:tcPr>
            <w:tcW w:w="5211" w:type="dxa"/>
          </w:tcPr>
          <w:p w:rsidR="00213A47" w:rsidRDefault="00F6545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PHÒNG GD VÀ ĐT TPCHÍ LINH</w:t>
            </w:r>
          </w:p>
          <w:p w:rsidR="00213A47" w:rsidRDefault="00F6545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TRƯ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Ờ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NG TI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U H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C SAO Đ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Ỏ</w:t>
            </w:r>
          </w:p>
          <w:p w:rsidR="00213A47" w:rsidRDefault="00213A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3A47" w:rsidRDefault="00F6545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H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và tên:………………….</w:t>
            </w:r>
          </w:p>
          <w:p w:rsidR="00213A47" w:rsidRDefault="00F6545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ớ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p:……………….</w:t>
            </w:r>
          </w:p>
        </w:tc>
        <w:tc>
          <w:tcPr>
            <w:tcW w:w="4820" w:type="dxa"/>
          </w:tcPr>
          <w:p w:rsidR="00213A47" w:rsidRDefault="00F6545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Đ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KI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M TRA H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C KÌ I</w:t>
            </w:r>
          </w:p>
          <w:p w:rsidR="00213A47" w:rsidRDefault="00F6545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MÔN TI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Ế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NG ANH KH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Ố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I 1</w:t>
            </w:r>
          </w:p>
          <w:p w:rsidR="00213A47" w:rsidRDefault="00F65451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NĂM H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Ọ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C 202</w:t>
            </w:r>
            <w:r w:rsidR="00BA059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202</w:t>
            </w:r>
            <w:r w:rsidR="00BA059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213A47" w:rsidRDefault="00F6545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Th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ờ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i gian: 35 phút</w:t>
            </w:r>
          </w:p>
          <w:p w:rsidR="00213A47" w:rsidRDefault="00213A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13A47" w:rsidRDefault="00213A47">
      <w:pPr>
        <w:rPr>
          <w:rFonts w:ascii="Times New Roman" w:eastAsia="Times New Roman" w:hAnsi="Times New Roman"/>
          <w:vanish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080"/>
        <w:gridCol w:w="1080"/>
        <w:gridCol w:w="1080"/>
        <w:gridCol w:w="1080"/>
        <w:gridCol w:w="1080"/>
        <w:gridCol w:w="1080"/>
        <w:gridCol w:w="1174"/>
      </w:tblGrid>
      <w:tr w:rsidR="00213A47">
        <w:trPr>
          <w:trHeight w:val="736"/>
        </w:trPr>
        <w:tc>
          <w:tcPr>
            <w:tcW w:w="2127" w:type="dxa"/>
            <w:vMerge w:val="restart"/>
          </w:tcPr>
          <w:p w:rsidR="00213A47" w:rsidRDefault="00F65451">
            <w:pPr>
              <w:jc w:val="center"/>
              <w:rPr>
                <w:rFonts w:ascii="Times New Roman" w:eastAsia="Times New Roman" w:hAnsi="Times New Roman"/>
                <w:i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Mark:</w:t>
            </w:r>
          </w:p>
          <w:p w:rsidR="00213A47" w:rsidRDefault="00213A47">
            <w:pPr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</w:p>
          <w:p w:rsidR="00213A47" w:rsidRDefault="00213A47">
            <w:pPr>
              <w:spacing w:line="276" w:lineRule="auto"/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</w:p>
          <w:p w:rsidR="00213A47" w:rsidRDefault="00213A47">
            <w:pPr>
              <w:spacing w:line="276" w:lineRule="auto"/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</w:p>
          <w:p w:rsidR="00213A47" w:rsidRDefault="00213A47">
            <w:pPr>
              <w:spacing w:line="276" w:lineRule="auto"/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213A47" w:rsidRDefault="00F65451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Listening</w:t>
            </w:r>
          </w:p>
        </w:tc>
        <w:tc>
          <w:tcPr>
            <w:tcW w:w="3240" w:type="dxa"/>
            <w:gridSpan w:val="3"/>
            <w:vAlign w:val="center"/>
          </w:tcPr>
          <w:p w:rsidR="00213A47" w:rsidRDefault="00F65451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Reading and writing</w:t>
            </w:r>
          </w:p>
        </w:tc>
        <w:tc>
          <w:tcPr>
            <w:tcW w:w="1080" w:type="dxa"/>
            <w:vAlign w:val="center"/>
          </w:tcPr>
          <w:p w:rsidR="00213A47" w:rsidRDefault="00F65451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Speaking</w:t>
            </w:r>
          </w:p>
        </w:tc>
        <w:tc>
          <w:tcPr>
            <w:tcW w:w="1174" w:type="dxa"/>
            <w:vMerge w:val="restart"/>
            <w:vAlign w:val="center"/>
          </w:tcPr>
          <w:p w:rsidR="00213A47" w:rsidRDefault="00F65451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Total</w:t>
            </w:r>
          </w:p>
        </w:tc>
      </w:tr>
      <w:tr w:rsidR="00213A47">
        <w:trPr>
          <w:trHeight w:val="377"/>
        </w:trPr>
        <w:tc>
          <w:tcPr>
            <w:tcW w:w="2127" w:type="dxa"/>
            <w:vMerge/>
            <w:vAlign w:val="center"/>
          </w:tcPr>
          <w:p w:rsidR="00213A47" w:rsidRDefault="00213A47">
            <w:pPr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</w:p>
        </w:tc>
        <w:tc>
          <w:tcPr>
            <w:tcW w:w="1080" w:type="dxa"/>
          </w:tcPr>
          <w:p w:rsidR="00213A47" w:rsidRDefault="00F65451">
            <w:pPr>
              <w:spacing w:line="276" w:lineRule="auto"/>
              <w:ind w:left="360"/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Q.1</w:t>
            </w:r>
          </w:p>
        </w:tc>
        <w:tc>
          <w:tcPr>
            <w:tcW w:w="1080" w:type="dxa"/>
          </w:tcPr>
          <w:p w:rsidR="00213A47" w:rsidRDefault="00F65451">
            <w:pPr>
              <w:spacing w:line="276" w:lineRule="auto"/>
              <w:jc w:val="center"/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Q.2</w:t>
            </w:r>
          </w:p>
        </w:tc>
        <w:tc>
          <w:tcPr>
            <w:tcW w:w="1080" w:type="dxa"/>
          </w:tcPr>
          <w:p w:rsidR="00213A47" w:rsidRDefault="00F65451">
            <w:pPr>
              <w:spacing w:line="276" w:lineRule="auto"/>
              <w:jc w:val="center"/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Q.3</w:t>
            </w:r>
          </w:p>
        </w:tc>
        <w:tc>
          <w:tcPr>
            <w:tcW w:w="1080" w:type="dxa"/>
          </w:tcPr>
          <w:p w:rsidR="00213A47" w:rsidRDefault="00F65451">
            <w:pPr>
              <w:spacing w:line="276" w:lineRule="auto"/>
              <w:jc w:val="center"/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Q. 4</w:t>
            </w:r>
          </w:p>
        </w:tc>
        <w:tc>
          <w:tcPr>
            <w:tcW w:w="1080" w:type="dxa"/>
          </w:tcPr>
          <w:p w:rsidR="00213A47" w:rsidRDefault="00F65451">
            <w:pPr>
              <w:spacing w:line="276" w:lineRule="auto"/>
              <w:jc w:val="center"/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Q.5</w:t>
            </w:r>
          </w:p>
        </w:tc>
        <w:tc>
          <w:tcPr>
            <w:tcW w:w="1080" w:type="dxa"/>
          </w:tcPr>
          <w:p w:rsidR="00213A47" w:rsidRDefault="00F65451">
            <w:pPr>
              <w:spacing w:line="276" w:lineRule="auto"/>
              <w:jc w:val="center"/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Q.6</w:t>
            </w:r>
          </w:p>
        </w:tc>
        <w:tc>
          <w:tcPr>
            <w:tcW w:w="1174" w:type="dxa"/>
            <w:vMerge/>
          </w:tcPr>
          <w:p w:rsidR="00213A47" w:rsidRDefault="00213A47">
            <w:pPr>
              <w:spacing w:line="276" w:lineRule="auto"/>
              <w:jc w:val="center"/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</w:p>
        </w:tc>
      </w:tr>
      <w:tr w:rsidR="00213A47">
        <w:trPr>
          <w:trHeight w:val="573"/>
        </w:trPr>
        <w:tc>
          <w:tcPr>
            <w:tcW w:w="2127" w:type="dxa"/>
            <w:vMerge/>
            <w:vAlign w:val="center"/>
          </w:tcPr>
          <w:p w:rsidR="00213A47" w:rsidRDefault="00213A47">
            <w:pPr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</w:p>
        </w:tc>
        <w:tc>
          <w:tcPr>
            <w:tcW w:w="1080" w:type="dxa"/>
          </w:tcPr>
          <w:p w:rsidR="00213A47" w:rsidRDefault="00213A47">
            <w:pPr>
              <w:spacing w:line="276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213A47" w:rsidRDefault="00213A47">
            <w:pPr>
              <w:spacing w:line="276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213A47" w:rsidRDefault="00213A47">
            <w:pPr>
              <w:spacing w:line="276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213A47" w:rsidRDefault="00213A47">
            <w:pPr>
              <w:spacing w:line="276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213A47" w:rsidRDefault="00213A47">
            <w:pPr>
              <w:spacing w:line="276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213A47" w:rsidRDefault="00213A47">
            <w:pPr>
              <w:spacing w:line="276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1174" w:type="dxa"/>
          </w:tcPr>
          <w:p w:rsidR="00213A47" w:rsidRDefault="00213A47">
            <w:pPr>
              <w:spacing w:line="276" w:lineRule="auto"/>
              <w:jc w:val="center"/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</w:pPr>
          </w:p>
        </w:tc>
      </w:tr>
    </w:tbl>
    <w:p w:rsidR="00213A47" w:rsidRDefault="00F654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Part I: Listening:</w:t>
      </w:r>
      <w:r>
        <w:rPr>
          <w:rFonts w:ascii="Times New Roman" w:hAnsi="Times New Roman"/>
          <w:b/>
          <w:sz w:val="28"/>
          <w:szCs w:val="28"/>
        </w:rPr>
        <w:t xml:space="preserve"> 5 points</w:t>
      </w:r>
    </w:p>
    <w:p w:rsidR="00213A47" w:rsidRDefault="00F654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Question 1: Listen and tick (</w:t>
      </w:r>
      <w:r>
        <w:rPr>
          <w:rFonts w:ascii="Times New Roman" w:hAnsi="Times New Roman"/>
          <w:b/>
          <w:sz w:val="28"/>
          <w:szCs w:val="28"/>
        </w:rPr>
        <w:sym w:font="Wingdings" w:char="F0FC"/>
      </w:r>
      <w:r>
        <w:rPr>
          <w:rFonts w:ascii="Times New Roman" w:hAnsi="Times New Roman"/>
          <w:b/>
          <w:sz w:val="28"/>
          <w:szCs w:val="28"/>
        </w:rPr>
        <w:t>). There’s one example. (2.5 points)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13A47" w:rsidRDefault="00213A47">
      <w:pPr>
        <w:rPr>
          <w:rFonts w:ascii="Times New Roman" w:hAnsi="Times New Roman"/>
          <w:b/>
          <w:sz w:val="28"/>
          <w:szCs w:val="28"/>
        </w:rPr>
      </w:pPr>
    </w:p>
    <w:tbl>
      <w:tblPr>
        <w:tblW w:w="10618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2124"/>
        <w:gridCol w:w="2157"/>
        <w:gridCol w:w="399"/>
        <w:gridCol w:w="682"/>
        <w:gridCol w:w="2154"/>
        <w:gridCol w:w="2409"/>
      </w:tblGrid>
      <w:tr w:rsidR="00213A47" w:rsidTr="001508A6">
        <w:trPr>
          <w:trHeight w:val="1340"/>
        </w:trPr>
        <w:tc>
          <w:tcPr>
            <w:tcW w:w="69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13A47" w:rsidRDefault="00F654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12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group id="_x0000_s1120" style="position:absolute;margin-left:73pt;margin-top:56.6pt;width:416.1pt;height:181.05pt;z-index:251666944;mso-position-horizontal-relative:text;mso-position-vertical-relative:text" coordorigin="2782,6487" coordsize="8322,3621">
                  <v:roundrect id="_x0000_s1121" style="position:absolute;left:4956;top:6487;width:360;height:370" arcsize="10923f" strokecolor="#1f497d" strokeweight="1pt">
                    <v:shadow on="t"/>
                  </v:roundrect>
                  <v:roundrect id="_x0000_s1122" style="position:absolute;left:2795;top:6491;width:399;height:370" arcsize="10923f" strokecolor="#1f497d" strokeweight="1pt">
                    <v:shadow on="t"/>
                    <v:textbox style="mso-next-textbox:#_x0000_s1122">
                      <w:txbxContent>
                        <w:p w:rsidR="00213A47" w:rsidRDefault="00213A47">
                          <w:pPr>
                            <w:rPr>
                              <w:b/>
                              <w:color w:val="1F497D"/>
                            </w:rPr>
                          </w:pPr>
                        </w:p>
                        <w:p w:rsidR="00213A47" w:rsidRDefault="00213A47"/>
                      </w:txbxContent>
                    </v:textbox>
                  </v:roundrect>
                  <v:roundrect id="_x0000_s1123" style="position:absolute;left:4956;top:8135;width:360;height:370" arcsize="10923f" strokecolor="#1f497d" strokeweight="1pt">
                    <v:shadow on="t"/>
                  </v:roundrect>
                  <v:roundrect id="_x0000_s1124" style="position:absolute;left:2834;top:8132;width:360;height:370" arcsize="10923f" strokecolor="#1f497d" strokeweight="1pt">
                    <v:shadow on="t"/>
                  </v:roundrect>
                  <v:roundrect id="_x0000_s1125" style="position:absolute;left:5042;top:9738;width:360;height:370" arcsize="10923f" strokecolor="#1f497d" strokeweight="1pt">
                    <v:shadow on="t"/>
                  </v:roundrect>
                  <v:roundrect id="_x0000_s1126" style="position:absolute;left:2782;top:9738;width:360;height:370" arcsize="10923f" strokecolor="#1f497d" strokeweight="1pt">
                    <v:shadow on="t"/>
                  </v:roundrect>
                  <v:roundrect id="_x0000_s1127" style="position:absolute;left:10744;top:6487;width:360;height:370" arcsize="10923f" strokecolor="#1f497d" strokeweight="1pt">
                    <v:shadow on="t"/>
                  </v:roundrect>
                  <v:roundrect id="_x0000_s1128" style="position:absolute;left:8340;top:6487;width:360;height:370" arcsize="10923f" strokecolor="#1f497d" strokeweight="1pt">
                    <v:shadow on="t"/>
                  </v:roundrect>
                  <v:roundrect id="_x0000_s1129" style="position:absolute;left:10744;top:8133;width:360;height:370" arcsize="10923f" strokecolor="#1f497d" strokeweight="1pt">
                    <v:shadow on="t"/>
                  </v:roundrect>
                  <v:roundrect id="_x0000_s1130" style="position:absolute;left:8374;top:8135;width:360;height:370" arcsize="10923f" strokecolor="#1f497d" strokeweight="1pt">
                    <v:shadow on="t"/>
                  </v:roundrect>
                  <v:roundrect id="_x0000_s1131" style="position:absolute;left:10744;top:9738;width:360;height:370" arcsize="10923f" strokecolor="#1f497d" strokeweight="1pt">
                    <v:shadow on="t"/>
                  </v:roundrect>
                  <v:roundrect id="_x0000_s1132" style="position:absolute;left:8441;top:9738;width:360;height:370" arcsize="10923f" strokecolor="#1f497d" strokeweight="1pt">
                    <v:shadow on="t"/>
                  </v:roundrect>
                </v:group>
              </w:pic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508A6" w:rsidRPr="00032AD9">
              <w:rPr>
                <w:noProof/>
                <w:sz w:val="32"/>
                <w:szCs w:val="32"/>
              </w:rPr>
              <w:drawing>
                <wp:inline distT="0" distB="0" distL="0" distR="0" wp14:anchorId="774A131A" wp14:editId="6FCBD45D">
                  <wp:extent cx="685483" cy="79248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14" cy="8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3A47" w:rsidRDefault="001508A6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6BC939F0" wp14:editId="21C09CBB">
                  <wp:extent cx="901579" cy="70866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19" cy="71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vMerge w:val="restart"/>
            <w:tcBorders>
              <w:top w:val="nil"/>
              <w:left w:val="dashSmallGap" w:sz="4" w:space="0" w:color="auto"/>
              <w:bottom w:val="nil"/>
              <w:right w:val="dashSmallGap" w:sz="4" w:space="0" w:color="auto"/>
            </w:tcBorders>
          </w:tcPr>
          <w:p w:rsidR="00213A47" w:rsidRDefault="00213A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213A47" w:rsidRDefault="00F654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1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3A47" w:rsidRDefault="001508A6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629A2C83" wp14:editId="4FAA824B">
                  <wp:extent cx="1000125" cy="927300"/>
                  <wp:effectExtent l="0" t="0" r="0" b="635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38" cy="93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3A47" w:rsidRDefault="001508A6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07B2EE27" wp14:editId="76670E14">
                  <wp:extent cx="1009183" cy="73914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13" cy="74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A47" w:rsidTr="001508A6">
        <w:trPr>
          <w:trHeight w:val="1610"/>
        </w:trPr>
        <w:tc>
          <w:tcPr>
            <w:tcW w:w="69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13A47" w:rsidRDefault="00F654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12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3A47" w:rsidRDefault="001508A6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1CCF07D8" wp14:editId="4D6CB0E0">
                  <wp:extent cx="1069340" cy="71628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73" cy="72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3A47" w:rsidRDefault="001508A6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3385966C" wp14:editId="26E87E29">
                  <wp:extent cx="989965" cy="74676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944" cy="75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vMerge/>
            <w:tcBorders>
              <w:left w:val="dashSmallGap" w:sz="4" w:space="0" w:color="auto"/>
              <w:bottom w:val="nil"/>
              <w:right w:val="dashSmallGap" w:sz="4" w:space="0" w:color="auto"/>
            </w:tcBorders>
          </w:tcPr>
          <w:p w:rsidR="00213A47" w:rsidRDefault="00213A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213A47" w:rsidRDefault="00F654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1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3A47" w:rsidRDefault="001508A6" w:rsidP="001508A6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726E6ED7" wp14:editId="119F1D61">
                  <wp:extent cx="990600" cy="867911"/>
                  <wp:effectExtent l="0" t="0" r="0" b="889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01" cy="87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3A47" w:rsidRDefault="001508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6E7B7735" wp14:editId="11991515">
                  <wp:extent cx="942340" cy="6477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607" cy="65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213A47" w:rsidTr="001508A6">
        <w:trPr>
          <w:trHeight w:val="1491"/>
        </w:trPr>
        <w:tc>
          <w:tcPr>
            <w:tcW w:w="69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13A47" w:rsidRDefault="00F654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12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3A47" w:rsidRDefault="001508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458F5C2D" wp14:editId="27D007A3">
                  <wp:extent cx="800100" cy="89154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98" cy="9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3A47" w:rsidRDefault="001508A6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59F42D7B" wp14:editId="0781B0A9">
                  <wp:extent cx="962025" cy="81534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vMerge/>
            <w:tcBorders>
              <w:left w:val="dashSmallGap" w:sz="4" w:space="0" w:color="auto"/>
              <w:bottom w:val="nil"/>
              <w:right w:val="dashSmallGap" w:sz="4" w:space="0" w:color="auto"/>
            </w:tcBorders>
          </w:tcPr>
          <w:p w:rsidR="00213A47" w:rsidRDefault="00213A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213A47" w:rsidRDefault="00F654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1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3A47" w:rsidRDefault="00F6545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4781550</wp:posOffset>
                  </wp:positionH>
                  <wp:positionV relativeFrom="paragraph">
                    <wp:posOffset>6976745</wp:posOffset>
                  </wp:positionV>
                  <wp:extent cx="676275" cy="600075"/>
                  <wp:effectExtent l="19050" t="0" r="9525" b="0"/>
                  <wp:wrapNone/>
                  <wp:docPr id="1453" name="Picture 1848" descr="Description: MCj023741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Picture 1848" descr="Description: MCj023741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4781550</wp:posOffset>
                  </wp:positionH>
                  <wp:positionV relativeFrom="paragraph">
                    <wp:posOffset>6976745</wp:posOffset>
                  </wp:positionV>
                  <wp:extent cx="676275" cy="600075"/>
                  <wp:effectExtent l="19050" t="0" r="9525" b="0"/>
                  <wp:wrapNone/>
                  <wp:docPr id="1454" name="Picture 1848" descr="Description: MCj023741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Picture 1848" descr="Description: MCj023741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6119495</wp:posOffset>
                  </wp:positionH>
                  <wp:positionV relativeFrom="paragraph">
                    <wp:posOffset>1537970</wp:posOffset>
                  </wp:positionV>
                  <wp:extent cx="643255" cy="772160"/>
                  <wp:effectExtent l="19050" t="0" r="4445" b="0"/>
                  <wp:wrapNone/>
                  <wp:docPr id="1455" name="Picture 1846" descr="Description: MC90029090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Picture 1846" descr="Description: MC90029090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6119495</wp:posOffset>
                  </wp:positionH>
                  <wp:positionV relativeFrom="paragraph">
                    <wp:posOffset>1537970</wp:posOffset>
                  </wp:positionV>
                  <wp:extent cx="643255" cy="772160"/>
                  <wp:effectExtent l="19050" t="0" r="4445" b="0"/>
                  <wp:wrapNone/>
                  <wp:docPr id="1456" name="Picture 1846" descr="Description: MC90029090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Picture 1846" descr="Description: MC90029090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6119495</wp:posOffset>
                  </wp:positionH>
                  <wp:positionV relativeFrom="paragraph">
                    <wp:posOffset>1537970</wp:posOffset>
                  </wp:positionV>
                  <wp:extent cx="643255" cy="772160"/>
                  <wp:effectExtent l="19050" t="0" r="4445" b="0"/>
                  <wp:wrapNone/>
                  <wp:docPr id="1457" name="Picture 1846" descr="Description: MC90029090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Picture 1846" descr="Description: MC90029090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6119495</wp:posOffset>
                  </wp:positionH>
                  <wp:positionV relativeFrom="paragraph">
                    <wp:posOffset>1537970</wp:posOffset>
                  </wp:positionV>
                  <wp:extent cx="643255" cy="772160"/>
                  <wp:effectExtent l="19050" t="0" r="4445" b="0"/>
                  <wp:wrapNone/>
                  <wp:docPr id="1458" name="Picture 1846" descr="Description: MC90029090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Picture 1846" descr="Description: MC90029090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3A47" w:rsidRPr="001508A6" w:rsidRDefault="001508A6" w:rsidP="001508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012213B1" wp14:editId="135A1517">
                  <wp:extent cx="1237615" cy="57912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35" cy="58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451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3A47" w:rsidRDefault="00F6545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3904" behindDoc="0" locked="0" layoutInCell="1" allowOverlap="1" wp14:anchorId="19A46841" wp14:editId="53403C9C">
                  <wp:simplePos x="0" y="0"/>
                  <wp:positionH relativeFrom="column">
                    <wp:posOffset>4200525</wp:posOffset>
                  </wp:positionH>
                  <wp:positionV relativeFrom="paragraph">
                    <wp:posOffset>1583690</wp:posOffset>
                  </wp:positionV>
                  <wp:extent cx="902335" cy="717550"/>
                  <wp:effectExtent l="114300" t="209550" r="126365" b="177800"/>
                  <wp:wrapNone/>
                  <wp:docPr id="1461" name="Picture 69" descr="8862892-close-up-of-an-eraser-on-white-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Picture 69" descr="8862892-close-up-of-an-eraser-on-white-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259112">
                            <a:off x="0" y="0"/>
                            <a:ext cx="902335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0832" behindDoc="0" locked="0" layoutInCell="1" allowOverlap="1" wp14:anchorId="626212F2" wp14:editId="677DCBCB">
                  <wp:simplePos x="0" y="0"/>
                  <wp:positionH relativeFrom="column">
                    <wp:posOffset>4200525</wp:posOffset>
                  </wp:positionH>
                  <wp:positionV relativeFrom="paragraph">
                    <wp:posOffset>1583690</wp:posOffset>
                  </wp:positionV>
                  <wp:extent cx="902335" cy="717550"/>
                  <wp:effectExtent l="114300" t="209550" r="126365" b="177800"/>
                  <wp:wrapNone/>
                  <wp:docPr id="1462" name="Picture 68" descr="8862892-close-up-of-an-eraser-on-white-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Picture 68" descr="8862892-close-up-of-an-eraser-on-white-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259112">
                            <a:off x="0" y="0"/>
                            <a:ext cx="902335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3A47" w:rsidRPr="001508A6" w:rsidRDefault="001508A6" w:rsidP="001508A6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77C8B401" wp14:editId="69AE79C8">
                  <wp:extent cx="951865" cy="51054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27" cy="51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A47" w:rsidRDefault="00213A47">
      <w:pPr>
        <w:rPr>
          <w:rFonts w:ascii="Times New Roman" w:hAnsi="Times New Roman"/>
          <w:b/>
          <w:sz w:val="28"/>
          <w:szCs w:val="28"/>
        </w:rPr>
      </w:pPr>
    </w:p>
    <w:p w:rsidR="00213A47" w:rsidRDefault="00F654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Question 2: Listen and draw the lines. </w:t>
      </w:r>
      <w:r>
        <w:rPr>
          <w:rFonts w:ascii="Times New Roman" w:hAnsi="Times New Roman"/>
          <w:b/>
          <w:sz w:val="28"/>
          <w:szCs w:val="28"/>
        </w:rPr>
        <w:t>There’s one example. (2.5 points)</w:t>
      </w:r>
    </w:p>
    <w:p w:rsidR="00213A47" w:rsidRDefault="00F654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03" type="#_x0000_t12" style="position:absolute;margin-left:269.25pt;margin-top:13.2pt;width:37.5pt;height:33pt;z-index:251656704;mso-width-relative:page;mso-height-relative:page" fillcolor="yellow" strokecolor="#c0504d" strokeweight="1.5pt">
            <v:textbox style="mso-next-textbox:#_x0000_s1103">
              <w:txbxContent>
                <w:p w:rsidR="00213A47" w:rsidRDefault="00F65451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107" type="#_x0000_t12" style="position:absolute;margin-left:435.75pt;margin-top:13.2pt;width:37.5pt;height:33pt;z-index:251660800;mso-width-relative:page;mso-height-relative:page" fillcolor="yellow" strokecolor="#c0504d" strokeweight="1.5pt">
            <v:textbox style="mso-next-textbox:#_x0000_s1107">
              <w:txbxContent>
                <w:p w:rsidR="00213A47" w:rsidRDefault="00F65451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104" type="#_x0000_t12" style="position:absolute;margin-left:354pt;margin-top:13.3pt;width:37.5pt;height:33pt;z-index:251654656;mso-width-relative:page;mso-height-relative:page" fillcolor="yellow" strokecolor="#c0504d" strokeweight="1.5pt">
            <v:textbox style="mso-next-textbox:#_x0000_s1104">
              <w:txbxContent>
                <w:p w:rsidR="00213A47" w:rsidRDefault="00F65451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101" type="#_x0000_t12" style="position:absolute;margin-left:20.4pt;margin-top:13.3pt;width:37.5pt;height:33pt;z-index:251655680;mso-width-relative:page;mso-height-relative:page" fillcolor="yellow" strokecolor="#c0504d" strokeweight="1.5pt">
            <v:textbox style="mso-next-textbox:#_x0000_s1101">
              <w:txbxContent>
                <w:p w:rsidR="00213A47" w:rsidRDefault="00F65451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102" type="#_x0000_t12" style="position:absolute;margin-left:186pt;margin-top:13.3pt;width:37.5pt;height:33pt;z-index:251657728;mso-width-relative:page;mso-height-relative:page" fillcolor="yellow" strokecolor="#c0504d" strokeweight="1.5pt">
            <v:textbox style="mso-next-textbox:#_x0000_s1102">
              <w:txbxContent>
                <w:p w:rsidR="00213A47" w:rsidRDefault="00F65451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s1105" type="#_x0000_t12" style="position:absolute;margin-left:103.5pt;margin-top:13.35pt;width:37.5pt;height:33pt;z-index:251658752;mso-width-relative:page;mso-height-relative:page" fillcolor="yellow" strokecolor="#c0504d" strokeweight="1.5pt">
            <v:textbox style="mso-next-textbox:#_x0000_s1105">
              <w:txbxContent>
                <w:p w:rsidR="00213A47" w:rsidRDefault="00F65451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</w:p>
    <w:p w:rsidR="00213A47" w:rsidRDefault="00F654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line id="_x0000_s1177" style="position:absolute;flip:y;z-index:251668992;mso-width-relative:page;mso-height-relative:page" from="370.15pt,15.35pt" to="373.95pt,17.8pt" filled="t">
            <v:stroke endarrow="open"/>
          </v:line>
        </w:pict>
      </w:r>
    </w:p>
    <w:p w:rsidR="00213A47" w:rsidRDefault="00F654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0" type="#_x0000_t32" style="position:absolute;margin-left:50.95pt;margin-top:5pt;width:294.4pt;height:47.15pt;z-index:251667968;mso-width-relative:page;mso-height-relative:page" o:connectortype="straight">
            <v:stroke endarrow="block"/>
          </v:shape>
        </w:pict>
      </w:r>
    </w:p>
    <w:p w:rsidR="00213A47" w:rsidRDefault="00213A47">
      <w:pPr>
        <w:rPr>
          <w:rFonts w:ascii="Times New Roman" w:hAnsi="Times New Roman"/>
          <w:b/>
          <w:sz w:val="28"/>
          <w:szCs w:val="28"/>
        </w:rPr>
      </w:pPr>
    </w:p>
    <w:p w:rsidR="00213A47" w:rsidRDefault="00213A47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3227"/>
        <w:gridCol w:w="3260"/>
        <w:gridCol w:w="3544"/>
      </w:tblGrid>
      <w:tr w:rsidR="00213A47" w:rsidTr="001508A6">
        <w:tc>
          <w:tcPr>
            <w:tcW w:w="3227" w:type="dxa"/>
          </w:tcPr>
          <w:p w:rsidR="00213A47" w:rsidRDefault="0077512C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3ECC2A98" wp14:editId="398ADF3D">
                  <wp:extent cx="969645" cy="7620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75" cy="76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3A47" w:rsidRDefault="0077512C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2870688E" wp14:editId="7B67CF1F">
                  <wp:extent cx="856929" cy="69342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76" cy="69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3A47" w:rsidRDefault="001508A6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150E184D" wp14:editId="58C70F73">
                  <wp:extent cx="784528" cy="5181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57" cy="52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A47" w:rsidTr="001508A6">
        <w:tc>
          <w:tcPr>
            <w:tcW w:w="3227" w:type="dxa"/>
          </w:tcPr>
          <w:p w:rsidR="00213A47" w:rsidRDefault="001508A6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08B2EF46" wp14:editId="5391F33C">
                  <wp:extent cx="962025" cy="962025"/>
                  <wp:effectExtent l="0" t="0" r="9525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3A47" w:rsidRDefault="001508A6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6AC03127" wp14:editId="6A2AA5AB">
                  <wp:extent cx="819150" cy="81915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3A47" w:rsidRDefault="001508A6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2C0B9535" wp14:editId="5367E3A0">
                  <wp:extent cx="1104265" cy="92964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33" cy="94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A47" w:rsidRDefault="00F654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Part II: Reading and writing:</w:t>
      </w:r>
      <w:r>
        <w:rPr>
          <w:rFonts w:ascii="Times New Roman" w:hAnsi="Times New Roman"/>
          <w:b/>
          <w:sz w:val="28"/>
          <w:szCs w:val="28"/>
        </w:rPr>
        <w:t xml:space="preserve"> 4 points</w:t>
      </w:r>
    </w:p>
    <w:p w:rsidR="0077512C" w:rsidRDefault="0077512C" w:rsidP="0077512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Question 3</w:t>
      </w:r>
      <w:r>
        <w:rPr>
          <w:rFonts w:ascii="Times New Roman" w:hAnsi="Times New Roman"/>
          <w:b/>
          <w:sz w:val="28"/>
          <w:szCs w:val="28"/>
        </w:rPr>
        <w:t>:  Look, read and circle</w:t>
      </w:r>
    </w:p>
    <w:p w:rsidR="0077512C" w:rsidRDefault="0077512C" w:rsidP="0077512C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"/>
        <w:gridCol w:w="5673"/>
        <w:gridCol w:w="3231"/>
      </w:tblGrid>
      <w:tr w:rsidR="0077512C" w:rsidTr="0077512C">
        <w:tc>
          <w:tcPr>
            <w:tcW w:w="672" w:type="dxa"/>
            <w:shd w:val="clear" w:color="auto" w:fill="auto"/>
          </w:tcPr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5673" w:type="dxa"/>
            <w:shd w:val="clear" w:color="auto" w:fill="auto"/>
          </w:tcPr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 like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fish / chicken</w:t>
            </w:r>
          </w:p>
        </w:tc>
        <w:tc>
          <w:tcPr>
            <w:tcW w:w="3231" w:type="dxa"/>
            <w:shd w:val="clear" w:color="auto" w:fill="auto"/>
          </w:tcPr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7512C">
              <w:rPr>
                <w:rFonts w:ascii="Times New Roman" w:hAnsi="Times New Roman"/>
                <w:b/>
                <w:sz w:val="28"/>
                <w:szCs w:val="28"/>
              </w:rPr>
              <w:drawing>
                <wp:inline distT="0" distB="0" distL="0" distR="0" wp14:anchorId="4169351B" wp14:editId="0205E262">
                  <wp:extent cx="1299210" cy="47244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408" cy="47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12C" w:rsidTr="0077512C">
        <w:tc>
          <w:tcPr>
            <w:tcW w:w="672" w:type="dxa"/>
            <w:shd w:val="clear" w:color="auto" w:fill="auto"/>
          </w:tcPr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5673" w:type="dxa"/>
            <w:shd w:val="clear" w:color="auto" w:fill="auto"/>
          </w:tcPr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This is my </w:t>
            </w:r>
            <w:r w:rsidRPr="0077512C">
              <w:rPr>
                <w:rFonts w:ascii="Times New Roman" w:hAnsi="Times New Roman"/>
                <w:b/>
                <w:sz w:val="28"/>
                <w:szCs w:val="28"/>
              </w:rPr>
              <w:t>pencil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7512C">
              <w:rPr>
                <w:rFonts w:ascii="Times New Roman" w:hAnsi="Times New Roman"/>
                <w:b/>
                <w:sz w:val="28"/>
                <w:szCs w:val="28"/>
              </w:rPr>
              <w:t>/ bag</w:t>
            </w:r>
          </w:p>
        </w:tc>
        <w:tc>
          <w:tcPr>
            <w:tcW w:w="3231" w:type="dxa"/>
            <w:shd w:val="clear" w:color="auto" w:fill="auto"/>
          </w:tcPr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1177F513" wp14:editId="420197DE">
                  <wp:extent cx="923925" cy="43434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73"/>
                          <a:stretch/>
                        </pic:blipFill>
                        <pic:spPr bwMode="auto">
                          <a:xfrm>
                            <a:off x="0" y="0"/>
                            <a:ext cx="92392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12C" w:rsidTr="0077512C">
        <w:tc>
          <w:tcPr>
            <w:tcW w:w="672" w:type="dxa"/>
            <w:shd w:val="clear" w:color="auto" w:fill="auto"/>
          </w:tcPr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673" w:type="dxa"/>
            <w:shd w:val="clear" w:color="auto" w:fill="auto"/>
          </w:tcPr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478D7">
              <w:rPr>
                <w:rFonts w:ascii="Times New Roman" w:hAnsi="Times New Roman"/>
                <w:sz w:val="28"/>
                <w:szCs w:val="28"/>
              </w:rPr>
              <w:t>Touch your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head/ hair</w:t>
            </w:r>
          </w:p>
        </w:tc>
        <w:tc>
          <w:tcPr>
            <w:tcW w:w="3231" w:type="dxa"/>
            <w:shd w:val="clear" w:color="auto" w:fill="auto"/>
          </w:tcPr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4E3092A1" wp14:editId="3875FB90">
                  <wp:extent cx="899160" cy="47244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90" cy="4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12C" w:rsidTr="0077512C">
        <w:tc>
          <w:tcPr>
            <w:tcW w:w="672" w:type="dxa"/>
            <w:shd w:val="clear" w:color="auto" w:fill="auto"/>
          </w:tcPr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673" w:type="dxa"/>
            <w:shd w:val="clear" w:color="auto" w:fill="auto"/>
          </w:tcPr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478D7">
              <w:rPr>
                <w:rFonts w:ascii="Times New Roman" w:hAnsi="Times New Roman"/>
                <w:sz w:val="28"/>
                <w:szCs w:val="28"/>
              </w:rPr>
              <w:t>There is a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girl/ boy</w:t>
            </w:r>
          </w:p>
        </w:tc>
        <w:tc>
          <w:tcPr>
            <w:tcW w:w="3231" w:type="dxa"/>
            <w:shd w:val="clear" w:color="auto" w:fill="auto"/>
          </w:tcPr>
          <w:p w:rsidR="0077512C" w:rsidRDefault="0077512C" w:rsidP="00BA0F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3757A2E2" wp14:editId="3810898D">
                  <wp:extent cx="856615" cy="5334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85" cy="54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A47" w:rsidRDefault="0077512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Question 4</w:t>
      </w:r>
      <w:r w:rsidR="00F65451">
        <w:rPr>
          <w:rFonts w:ascii="Times New Roman" w:hAnsi="Times New Roman"/>
          <w:b/>
          <w:sz w:val="28"/>
          <w:szCs w:val="28"/>
        </w:rPr>
        <w:t>: Look and read. Put a tick (</w:t>
      </w:r>
      <w:r w:rsidR="00F65451">
        <w:rPr>
          <w:rFonts w:ascii="Times New Roman" w:hAnsi="Times New Roman"/>
          <w:b/>
          <w:sz w:val="28"/>
          <w:szCs w:val="28"/>
        </w:rPr>
        <w:sym w:font="Wingdings" w:char="F0FC"/>
      </w:r>
      <w:r w:rsidR="00F65451">
        <w:rPr>
          <w:rFonts w:ascii="Times New Roman" w:hAnsi="Times New Roman"/>
          <w:b/>
          <w:sz w:val="28"/>
          <w:szCs w:val="28"/>
        </w:rPr>
        <w:t>) or a cross (×) in the box.</w:t>
      </w:r>
    </w:p>
    <w:p w:rsidR="00213A47" w:rsidRDefault="00F65451">
      <w:pPr>
        <w:tabs>
          <w:tab w:val="left" w:pos="231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There’re 2 examples. (2 points)</w:t>
      </w:r>
      <w:r>
        <w:rPr>
          <w:rFonts w:ascii="Times New Roman" w:hAnsi="Times New Roman"/>
          <w:b/>
          <w:sz w:val="28"/>
          <w:szCs w:val="28"/>
        </w:rPr>
        <w:tab/>
      </w:r>
    </w:p>
    <w:p w:rsidR="00213A47" w:rsidRDefault="00213A47">
      <w:pPr>
        <w:tabs>
          <w:tab w:val="left" w:pos="231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417"/>
        <w:gridCol w:w="3383"/>
        <w:gridCol w:w="1246"/>
      </w:tblGrid>
      <w:tr w:rsidR="00213A47" w:rsidTr="00C478D7">
        <w:trPr>
          <w:trHeight w:val="608"/>
        </w:trPr>
        <w:tc>
          <w:tcPr>
            <w:tcW w:w="426" w:type="dxa"/>
            <w:shd w:val="clear" w:color="auto" w:fill="auto"/>
            <w:vAlign w:val="center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417" w:type="dxa"/>
            <w:shd w:val="clear" w:color="auto" w:fill="auto"/>
            <w:vAlign w:val="center"/>
          </w:tcPr>
          <w:p w:rsidR="00C478D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13A47" w:rsidRDefault="00C478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 have a book</w:t>
            </w:r>
          </w:p>
          <w:p w:rsidR="00213A47" w:rsidRDefault="00213A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3" w:type="dxa"/>
            <w:shd w:val="clear" w:color="auto" w:fill="auto"/>
            <w:vAlign w:val="center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78D7" w:rsidRPr="00032AD9">
              <w:rPr>
                <w:noProof/>
                <w:sz w:val="32"/>
                <w:szCs w:val="32"/>
              </w:rPr>
              <w:drawing>
                <wp:inline distT="0" distB="0" distL="0" distR="0" wp14:anchorId="6E5FF9A4" wp14:editId="72F8FC6A">
                  <wp:extent cx="1155933" cy="41148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49" cy="4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roundrect id="_x0000_s1106" style="position:absolute;margin-left:48.25pt;margin-top:1.65pt;width:25.95pt;height:23.5pt;z-index:251659776;mso-position-horizontal-relative:text;mso-position-vertical-relative:text;mso-width-relative:page;mso-height-relative:page" arcsize="10923f" strokecolor="#1f497d" strokeweight="1pt">
                  <v:shadow on="t"/>
                  <v:textbox>
                    <w:txbxContent>
                      <w:p w:rsidR="00213A47" w:rsidRDefault="00F65451">
                        <w:pPr>
                          <w:jc w:val="center"/>
                          <w:rPr>
                            <w:b/>
                            <w:color w:val="1F497D"/>
                          </w:rPr>
                        </w:pPr>
                        <w:r>
                          <w:rPr>
                            <w:b/>
                            <w:color w:val="1F497D"/>
                          </w:rPr>
                          <w:sym w:font="Wingdings" w:char="F0FC"/>
                        </w:r>
                      </w:p>
                      <w:p w:rsidR="00213A47" w:rsidRDefault="00213A47">
                        <w:pPr>
                          <w:jc w:val="center"/>
                          <w:rPr>
                            <w:b/>
                            <w:color w:val="1F497D"/>
                          </w:rPr>
                        </w:pPr>
                      </w:p>
                    </w:txbxContent>
                  </v:textbox>
                </v:roundrect>
              </w:pict>
            </w:r>
          </w:p>
        </w:tc>
      </w:tr>
      <w:tr w:rsidR="00213A47" w:rsidTr="00C478D7">
        <w:trPr>
          <w:trHeight w:val="692"/>
        </w:trPr>
        <w:tc>
          <w:tcPr>
            <w:tcW w:w="426" w:type="dxa"/>
            <w:shd w:val="clear" w:color="auto" w:fill="auto"/>
            <w:vAlign w:val="center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17" w:type="dxa"/>
            <w:shd w:val="clear" w:color="auto" w:fill="auto"/>
            <w:vAlign w:val="center"/>
          </w:tcPr>
          <w:p w:rsidR="00213A47" w:rsidRDefault="00C478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It’s a pencil</w:t>
            </w:r>
          </w:p>
        </w:tc>
        <w:tc>
          <w:tcPr>
            <w:tcW w:w="3383" w:type="dxa"/>
            <w:shd w:val="clear" w:color="auto" w:fill="auto"/>
          </w:tcPr>
          <w:p w:rsidR="00213A47" w:rsidRDefault="00C478D7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1348C3A7" wp14:editId="69868A66">
                  <wp:extent cx="996950" cy="48768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00" cy="48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shd w:val="clear" w:color="auto" w:fill="auto"/>
          </w:tcPr>
          <w:p w:rsidR="00213A47" w:rsidRDefault="00C478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roundrect id="_x0000_s1115" style="position:absolute;margin-left:48.25pt;margin-top:13.25pt;width:27.55pt;height:22.95pt;z-index:251661824;mso-position-horizontal-relative:text;mso-position-vertical-relative:text;mso-width-relative:page;mso-height-relative:page" arcsize="10923f" strokecolor="#1f497d" strokeweight="1pt">
                  <v:shadow on="t"/>
                  <v:textbox>
                    <w:txbxContent>
                      <w:p w:rsidR="00213A47" w:rsidRDefault="00F65451">
                        <w:pPr>
                          <w:jc w:val="center"/>
                          <w:rPr>
                            <w:b/>
                            <w:color w:val="1F497D"/>
                          </w:rPr>
                        </w:pPr>
                        <w:r>
                          <w:rPr>
                            <w:b/>
                            <w:color w:val="1F497D"/>
                          </w:rPr>
                          <w:sym w:font="Wingdings" w:char="F0FB"/>
                        </w:r>
                      </w:p>
                      <w:p w:rsidR="00213A47" w:rsidRDefault="00213A47">
                        <w:pPr>
                          <w:jc w:val="center"/>
                          <w:rPr>
                            <w:b/>
                            <w:color w:val="1F497D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213A47" w:rsidRDefault="00C478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roundrect id="_x0000_s1119" style="position:absolute;margin-left:48.6pt;margin-top:37.15pt;width:26.75pt;height:25.2pt;z-index:251665920;mso-width-relative:page;mso-height-relative:page" arcsize="10923f" strokecolor="#1f497d" strokeweight="1pt">
                  <v:shadow on="t"/>
                  <v:textbox>
                    <w:txbxContent>
                      <w:p w:rsidR="00213A47" w:rsidRDefault="00213A47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</w:tc>
      </w:tr>
      <w:tr w:rsidR="00C478D7" w:rsidTr="00C478D7">
        <w:trPr>
          <w:trHeight w:val="692"/>
        </w:trPr>
        <w:tc>
          <w:tcPr>
            <w:tcW w:w="426" w:type="dxa"/>
            <w:shd w:val="clear" w:color="auto" w:fill="auto"/>
            <w:vAlign w:val="center"/>
          </w:tcPr>
          <w:p w:rsidR="00C478D7" w:rsidRDefault="00C478D7" w:rsidP="00C478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417" w:type="dxa"/>
            <w:shd w:val="clear" w:color="auto" w:fill="auto"/>
            <w:vAlign w:val="center"/>
          </w:tcPr>
          <w:p w:rsidR="00C478D7" w:rsidRDefault="00C478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There is a duck</w:t>
            </w:r>
          </w:p>
        </w:tc>
        <w:tc>
          <w:tcPr>
            <w:tcW w:w="3383" w:type="dxa"/>
            <w:shd w:val="clear" w:color="auto" w:fill="auto"/>
          </w:tcPr>
          <w:p w:rsidR="00C478D7" w:rsidRPr="00032AD9" w:rsidRDefault="00C478D7">
            <w:pPr>
              <w:rPr>
                <w:noProof/>
                <w:sz w:val="32"/>
                <w:szCs w:val="32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7F6E655C" wp14:editId="493372FB">
                  <wp:extent cx="1199446" cy="59436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31" cy="59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shd w:val="clear" w:color="auto" w:fill="auto"/>
          </w:tcPr>
          <w:p w:rsidR="00C478D7" w:rsidRDefault="00C478D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3A47" w:rsidTr="00C478D7">
        <w:trPr>
          <w:trHeight w:val="735"/>
        </w:trPr>
        <w:tc>
          <w:tcPr>
            <w:tcW w:w="426" w:type="dxa"/>
            <w:shd w:val="clear" w:color="auto" w:fill="auto"/>
            <w:vAlign w:val="center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417" w:type="dxa"/>
            <w:shd w:val="clear" w:color="auto" w:fill="auto"/>
            <w:vAlign w:val="center"/>
          </w:tcPr>
          <w:p w:rsidR="00213A47" w:rsidRDefault="00F65451" w:rsidP="00C478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78D7">
              <w:rPr>
                <w:rFonts w:ascii="Times New Roman" w:hAnsi="Times New Roman"/>
                <w:sz w:val="28"/>
                <w:szCs w:val="28"/>
              </w:rPr>
              <w:t>This is my book</w:t>
            </w:r>
          </w:p>
        </w:tc>
        <w:tc>
          <w:tcPr>
            <w:tcW w:w="3383" w:type="dxa"/>
            <w:shd w:val="clear" w:color="auto" w:fill="auto"/>
          </w:tcPr>
          <w:p w:rsidR="00213A47" w:rsidRDefault="00C478D7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610FC29A" wp14:editId="34A96696">
                  <wp:extent cx="962025" cy="4953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shd w:val="clear" w:color="auto" w:fill="auto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roundrect id="_x0000_s1118" style="position:absolute;margin-left:48.6pt;margin-top:1.15pt;width:25.95pt;height:23.45pt;z-index:251664896;mso-position-horizontal-relative:text;mso-position-vertical-relative:text;mso-width-relative:page;mso-height-relative:page" arcsize="10923f" strokecolor="#1f497d" strokeweight="1pt">
                  <v:shadow on="t"/>
                  <v:textbox style="mso-next-textbox:#_x0000_s1118">
                    <w:txbxContent>
                      <w:p w:rsidR="00213A47" w:rsidRDefault="00213A47"/>
                    </w:txbxContent>
                  </v:textbox>
                </v:roundrect>
              </w:pict>
            </w:r>
          </w:p>
          <w:p w:rsidR="00213A47" w:rsidRDefault="00213A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3A47" w:rsidTr="00C478D7">
        <w:trPr>
          <w:trHeight w:val="704"/>
        </w:trPr>
        <w:tc>
          <w:tcPr>
            <w:tcW w:w="426" w:type="dxa"/>
            <w:shd w:val="clear" w:color="auto" w:fill="auto"/>
            <w:vAlign w:val="center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417" w:type="dxa"/>
            <w:shd w:val="clear" w:color="auto" w:fill="auto"/>
            <w:vAlign w:val="center"/>
          </w:tcPr>
          <w:p w:rsidR="00213A47" w:rsidRDefault="00C478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This is my hat</w:t>
            </w:r>
          </w:p>
        </w:tc>
        <w:tc>
          <w:tcPr>
            <w:tcW w:w="3383" w:type="dxa"/>
            <w:shd w:val="clear" w:color="auto" w:fill="auto"/>
          </w:tcPr>
          <w:p w:rsidR="00213A47" w:rsidRDefault="00C478D7">
            <w:pPr>
              <w:tabs>
                <w:tab w:val="right" w:pos="2569"/>
              </w:tabs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3806D071" wp14:editId="78774747">
                  <wp:extent cx="923925" cy="5334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shd w:val="clear" w:color="auto" w:fill="auto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roundrect id="_x0000_s1116" style="position:absolute;margin-left:50.2pt;margin-top:.6pt;width:25.15pt;height:23.5pt;z-index:251662848;mso-position-horizontal-relative:text;mso-position-vertical-relative:text;mso-width-relative:page;mso-height-relative:page" arcsize="10923f" strokecolor="#1f497d" strokeweight="1pt">
                  <v:shadow on="t"/>
                  <v:textbox>
                    <w:txbxContent>
                      <w:p w:rsidR="00213A47" w:rsidRDefault="00213A47"/>
                    </w:txbxContent>
                  </v:textbox>
                </v:roundrect>
              </w:pict>
            </w:r>
          </w:p>
        </w:tc>
      </w:tr>
      <w:tr w:rsidR="00213A47" w:rsidTr="00C478D7">
        <w:trPr>
          <w:trHeight w:val="544"/>
        </w:trPr>
        <w:tc>
          <w:tcPr>
            <w:tcW w:w="426" w:type="dxa"/>
            <w:shd w:val="clear" w:color="auto" w:fill="auto"/>
            <w:vAlign w:val="center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417" w:type="dxa"/>
            <w:shd w:val="clear" w:color="auto" w:fill="auto"/>
            <w:vAlign w:val="center"/>
          </w:tcPr>
          <w:p w:rsidR="00213A47" w:rsidRDefault="00F65451" w:rsidP="00C478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It’s a </w:t>
            </w:r>
            <w:r w:rsidR="00C478D7">
              <w:rPr>
                <w:rFonts w:ascii="Times New Roman" w:hAnsi="Times New Roman"/>
                <w:sz w:val="28"/>
                <w:szCs w:val="28"/>
              </w:rPr>
              <w:t>pen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83" w:type="dxa"/>
            <w:shd w:val="clear" w:color="auto" w:fill="auto"/>
          </w:tcPr>
          <w:p w:rsidR="00213A47" w:rsidRDefault="00C478D7">
            <w:pPr>
              <w:ind w:firstLine="720"/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0FFEB25A" wp14:editId="390CCFAF">
                  <wp:extent cx="507365" cy="4419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72" cy="44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shd w:val="clear" w:color="auto" w:fill="auto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roundrect id="_x0000_s1117" style="position:absolute;margin-left:48.6pt;margin-top:.35pt;width:25.95pt;height:23.5pt;z-index:251663872;mso-position-horizontal-relative:text;mso-position-vertical-relative:text;mso-width-relative:page;mso-height-relative:page" arcsize="10923f" strokecolor="#1f497d" strokeweight="1pt">
                  <v:shadow on="t"/>
                  <v:textbox>
                    <w:txbxContent>
                      <w:p w:rsidR="00213A47" w:rsidRDefault="00213A47"/>
                      <w:p w:rsidR="00213A47" w:rsidRDefault="00213A47"/>
                    </w:txbxContent>
                  </v:textbox>
                </v:roundrect>
              </w:pict>
            </w:r>
          </w:p>
        </w:tc>
      </w:tr>
    </w:tbl>
    <w:p w:rsidR="00213A47" w:rsidRDefault="00F654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Question 5: Look at the pictures and the letters. Complete the words. </w:t>
      </w:r>
    </w:p>
    <w:p w:rsidR="00213A47" w:rsidRDefault="00F654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There’s one example. (1 point)</w:t>
      </w:r>
    </w:p>
    <w:p w:rsidR="00213A47" w:rsidRDefault="00213A47">
      <w:pPr>
        <w:rPr>
          <w:rFonts w:ascii="Times New Roman" w:hAnsi="Times New Roman"/>
          <w:b/>
          <w:sz w:val="28"/>
          <w:szCs w:val="28"/>
        </w:rPr>
      </w:pPr>
    </w:p>
    <w:tbl>
      <w:tblPr>
        <w:tblW w:w="9826" w:type="dxa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1743"/>
        <w:gridCol w:w="1911"/>
        <w:gridCol w:w="774"/>
        <w:gridCol w:w="1988"/>
        <w:gridCol w:w="2163"/>
      </w:tblGrid>
      <w:tr w:rsidR="00213A47" w:rsidTr="00C03559">
        <w:trPr>
          <w:trHeight w:val="728"/>
        </w:trPr>
        <w:tc>
          <w:tcPr>
            <w:tcW w:w="1247" w:type="dxa"/>
            <w:shd w:val="clear" w:color="auto" w:fill="auto"/>
            <w:vAlign w:val="center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D6B3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213A47" w:rsidRDefault="00C478D7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5AD55846" wp14:editId="45A85304">
                  <wp:extent cx="762000" cy="4953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12" cy="49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shd w:val="clear" w:color="auto" w:fill="auto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0D6B31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78D7">
              <w:rPr>
                <w:rFonts w:ascii="Times New Roman" w:hAnsi="Times New Roman"/>
                <w:color w:val="C00000"/>
                <w:sz w:val="28"/>
                <w:szCs w:val="28"/>
              </w:rPr>
              <w:t>_</w:t>
            </w:r>
            <w:r w:rsidR="00C478D7">
              <w:rPr>
                <w:rFonts w:ascii="Times New Roman" w:hAnsi="Times New Roman"/>
                <w:sz w:val="28"/>
                <w:szCs w:val="28"/>
              </w:rPr>
              <w:t>ilk</w:t>
            </w:r>
          </w:p>
        </w:tc>
        <w:tc>
          <w:tcPr>
            <w:tcW w:w="774" w:type="dxa"/>
            <w:shd w:val="clear" w:color="auto" w:fill="auto"/>
          </w:tcPr>
          <w:p w:rsidR="00213A47" w:rsidRDefault="00213A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3A47" w:rsidRDefault="00C03559" w:rsidP="00C035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0D6B3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8" w:type="dxa"/>
          </w:tcPr>
          <w:p w:rsidR="00213A47" w:rsidRDefault="002A05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52EF6080" wp14:editId="4455E6FE">
                  <wp:extent cx="800100" cy="4953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702" cy="50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D6B31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</w:t>
            </w:r>
            <w:r w:rsidR="002A052B">
              <w:rPr>
                <w:rFonts w:ascii="Times New Roman" w:hAnsi="Times New Roman"/>
                <w:color w:val="C00000"/>
                <w:sz w:val="28"/>
                <w:szCs w:val="28"/>
              </w:rPr>
              <w:t>_</w:t>
            </w:r>
            <w:r w:rsidR="002A052B">
              <w:rPr>
                <w:rFonts w:ascii="Times New Roman" w:hAnsi="Times New Roman"/>
                <w:sz w:val="28"/>
                <w:szCs w:val="28"/>
              </w:rPr>
              <w:t>a</w:t>
            </w:r>
            <w:r>
              <w:rPr>
                <w:rFonts w:ascii="Times New Roman" w:hAnsi="Times New Roman"/>
                <w:sz w:val="28"/>
                <w:szCs w:val="28"/>
              </w:rPr>
              <w:t>n</w:t>
            </w:r>
          </w:p>
        </w:tc>
      </w:tr>
      <w:tr w:rsidR="00213A47" w:rsidTr="00C03559">
        <w:trPr>
          <w:trHeight w:val="800"/>
        </w:trPr>
        <w:tc>
          <w:tcPr>
            <w:tcW w:w="1247" w:type="dxa"/>
            <w:shd w:val="clear" w:color="auto" w:fill="auto"/>
            <w:vAlign w:val="center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213A47" w:rsidRDefault="002A052B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272D0F27" wp14:editId="06AB22EA">
                  <wp:extent cx="952224" cy="57912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61" cy="58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shd w:val="clear" w:color="auto" w:fill="auto"/>
          </w:tcPr>
          <w:p w:rsidR="00213A47" w:rsidRDefault="00213A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3A47" w:rsidRDefault="007001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 ai_</w:t>
            </w:r>
          </w:p>
        </w:tc>
        <w:tc>
          <w:tcPr>
            <w:tcW w:w="774" w:type="dxa"/>
            <w:shd w:val="clear" w:color="auto" w:fill="auto"/>
          </w:tcPr>
          <w:p w:rsidR="00213A47" w:rsidRDefault="00213A4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13A47" w:rsidRDefault="00C035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0D6B3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8" w:type="dxa"/>
          </w:tcPr>
          <w:p w:rsidR="00213A47" w:rsidRDefault="002A052B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59C4BF4B" wp14:editId="6BEB98A7">
                  <wp:extent cx="1104265" cy="51054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35" cy="51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</w:tcPr>
          <w:p w:rsidR="00213A47" w:rsidRDefault="00213A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3A47" w:rsidRDefault="007001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 ak_</w:t>
            </w:r>
            <w:bookmarkStart w:id="0" w:name="_GoBack"/>
            <w:bookmarkEnd w:id="0"/>
          </w:p>
        </w:tc>
      </w:tr>
      <w:tr w:rsidR="00213A47" w:rsidTr="00C03559">
        <w:trPr>
          <w:trHeight w:val="800"/>
        </w:trPr>
        <w:tc>
          <w:tcPr>
            <w:tcW w:w="1247" w:type="dxa"/>
            <w:shd w:val="clear" w:color="auto" w:fill="auto"/>
            <w:vAlign w:val="center"/>
          </w:tcPr>
          <w:p w:rsidR="00213A47" w:rsidRDefault="00F654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213A47" w:rsidRDefault="002A052B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21B619A7" wp14:editId="6202DA15">
                  <wp:extent cx="969645" cy="6096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75" cy="61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shd w:val="clear" w:color="auto" w:fill="auto"/>
          </w:tcPr>
          <w:p w:rsidR="00213A47" w:rsidRDefault="00213A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3A47" w:rsidRPr="002A052B" w:rsidRDefault="002A05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052B">
              <w:rPr>
                <w:rFonts w:ascii="Times New Roman" w:hAnsi="Times New Roman"/>
                <w:sz w:val="28"/>
                <w:szCs w:val="28"/>
              </w:rPr>
              <w:t>_ _ rse</w:t>
            </w:r>
          </w:p>
        </w:tc>
        <w:tc>
          <w:tcPr>
            <w:tcW w:w="774" w:type="dxa"/>
            <w:shd w:val="clear" w:color="auto" w:fill="auto"/>
          </w:tcPr>
          <w:p w:rsidR="00213A47" w:rsidRDefault="00213A4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13A47" w:rsidRDefault="00C035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0D6B3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8" w:type="dxa"/>
          </w:tcPr>
          <w:p w:rsidR="00213A47" w:rsidRDefault="002A052B">
            <w:pPr>
              <w:rPr>
                <w:rFonts w:ascii="Times New Roman" w:hAnsi="Times New Roman"/>
                <w:sz w:val="28"/>
                <w:szCs w:val="28"/>
              </w:rPr>
            </w:pPr>
            <w:r w:rsidRPr="00032AD9">
              <w:rPr>
                <w:noProof/>
                <w:sz w:val="32"/>
                <w:szCs w:val="32"/>
              </w:rPr>
              <w:drawing>
                <wp:inline distT="0" distB="0" distL="0" distR="0" wp14:anchorId="248D0E9A" wp14:editId="5275E969">
                  <wp:extent cx="904391" cy="59436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01" cy="60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</w:tcPr>
          <w:p w:rsidR="00213A47" w:rsidRDefault="00213A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3A47" w:rsidRPr="002A052B" w:rsidRDefault="002A05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052B">
              <w:rPr>
                <w:rFonts w:ascii="Times New Roman" w:hAnsi="Times New Roman"/>
                <w:sz w:val="28"/>
                <w:szCs w:val="28"/>
              </w:rPr>
              <w:t>_ ar _ en</w:t>
            </w:r>
          </w:p>
        </w:tc>
      </w:tr>
    </w:tbl>
    <w:p w:rsidR="00213A47" w:rsidRDefault="00213A47">
      <w:pPr>
        <w:rPr>
          <w:rFonts w:ascii="Times New Roman" w:hAnsi="Times New Roman"/>
          <w:sz w:val="28"/>
          <w:szCs w:val="28"/>
        </w:rPr>
      </w:pPr>
    </w:p>
    <w:p w:rsidR="002A052B" w:rsidRDefault="002A052B">
      <w:pPr>
        <w:rPr>
          <w:rFonts w:ascii="Times New Roman" w:hAnsi="Times New Roman"/>
          <w:sz w:val="28"/>
          <w:szCs w:val="28"/>
        </w:rPr>
      </w:pPr>
    </w:p>
    <w:sectPr w:rsidR="002A052B" w:rsidSect="002A052B">
      <w:pgSz w:w="12240" w:h="15840"/>
      <w:pgMar w:top="454" w:right="1134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451" w:rsidRDefault="00F65451">
      <w:r>
        <w:separator/>
      </w:r>
    </w:p>
  </w:endnote>
  <w:endnote w:type="continuationSeparator" w:id="0">
    <w:p w:rsidR="00F65451" w:rsidRDefault="00F65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451" w:rsidRDefault="00F65451">
      <w:r>
        <w:separator/>
      </w:r>
    </w:p>
  </w:footnote>
  <w:footnote w:type="continuationSeparator" w:id="0">
    <w:p w:rsidR="00F65451" w:rsidRDefault="00F654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3E1"/>
    <w:rsid w:val="00051BD4"/>
    <w:rsid w:val="000C1D58"/>
    <w:rsid w:val="000C3B79"/>
    <w:rsid w:val="000D0AD8"/>
    <w:rsid w:val="000D6B31"/>
    <w:rsid w:val="000E2AAB"/>
    <w:rsid w:val="000F6214"/>
    <w:rsid w:val="001508A6"/>
    <w:rsid w:val="001B63E1"/>
    <w:rsid w:val="001F2654"/>
    <w:rsid w:val="00213A47"/>
    <w:rsid w:val="00236D37"/>
    <w:rsid w:val="002410FB"/>
    <w:rsid w:val="00272C6D"/>
    <w:rsid w:val="002A052B"/>
    <w:rsid w:val="002A4074"/>
    <w:rsid w:val="002C215B"/>
    <w:rsid w:val="002D69F1"/>
    <w:rsid w:val="00350BE2"/>
    <w:rsid w:val="00357374"/>
    <w:rsid w:val="00387945"/>
    <w:rsid w:val="003A6C7E"/>
    <w:rsid w:val="004556C7"/>
    <w:rsid w:val="00482C45"/>
    <w:rsid w:val="00572D54"/>
    <w:rsid w:val="005A066C"/>
    <w:rsid w:val="005B138A"/>
    <w:rsid w:val="006508A4"/>
    <w:rsid w:val="00691A6C"/>
    <w:rsid w:val="0069751D"/>
    <w:rsid w:val="006A15D2"/>
    <w:rsid w:val="006A2B21"/>
    <w:rsid w:val="006A6DE3"/>
    <w:rsid w:val="006F18C9"/>
    <w:rsid w:val="00700155"/>
    <w:rsid w:val="0071753D"/>
    <w:rsid w:val="00753F5F"/>
    <w:rsid w:val="0077512C"/>
    <w:rsid w:val="0077524B"/>
    <w:rsid w:val="00856D60"/>
    <w:rsid w:val="008738E1"/>
    <w:rsid w:val="008B4E42"/>
    <w:rsid w:val="008B7933"/>
    <w:rsid w:val="008C3456"/>
    <w:rsid w:val="00934096"/>
    <w:rsid w:val="0094288F"/>
    <w:rsid w:val="009670CD"/>
    <w:rsid w:val="009C413C"/>
    <w:rsid w:val="009E7D03"/>
    <w:rsid w:val="00A11B88"/>
    <w:rsid w:val="00A2744B"/>
    <w:rsid w:val="00A44AA4"/>
    <w:rsid w:val="00A70FE6"/>
    <w:rsid w:val="00AD5BFF"/>
    <w:rsid w:val="00B31DE1"/>
    <w:rsid w:val="00B4038F"/>
    <w:rsid w:val="00B45C3B"/>
    <w:rsid w:val="00BA059C"/>
    <w:rsid w:val="00BC3575"/>
    <w:rsid w:val="00BF7B67"/>
    <w:rsid w:val="00C03559"/>
    <w:rsid w:val="00C478D7"/>
    <w:rsid w:val="00CA1C5B"/>
    <w:rsid w:val="00CB2D1A"/>
    <w:rsid w:val="00CB378A"/>
    <w:rsid w:val="00CF2B8A"/>
    <w:rsid w:val="00D3503B"/>
    <w:rsid w:val="00DF4556"/>
    <w:rsid w:val="00E40F76"/>
    <w:rsid w:val="00E525F6"/>
    <w:rsid w:val="00E777AA"/>
    <w:rsid w:val="00EB63F7"/>
    <w:rsid w:val="00F42DC6"/>
    <w:rsid w:val="00F65451"/>
    <w:rsid w:val="00FF6153"/>
    <w:rsid w:val="2B416A07"/>
    <w:rsid w:val="47883A95"/>
    <w:rsid w:val="4B66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8" fillcolor="white">
      <v:fill color="white"/>
    </o:shapedefaults>
    <o:shapelayout v:ext="edit">
      <o:idmap v:ext="edit" data="1"/>
      <o:rules v:ext="edit">
        <o:r id="V:Rule1" type="connector" idref="#_x0000_s1140"/>
      </o:rules>
    </o:shapelayout>
  </w:shapeDefaults>
  <w:decimalSymbol w:val="."/>
  <w:listSeparator w:val=","/>
  <w14:docId w14:val="5DCA5F2F"/>
  <w15:docId w15:val="{AF55529A-F792-45EB-867F-56832B2CC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20"/>
    <customShpInfo spid="_x0000_s1139"/>
    <customShpInfo spid="_x0000_s1137"/>
    <customShpInfo spid="_x0000_s1138"/>
    <customShpInfo spid="_x0000_s1135"/>
    <customShpInfo spid="_x0000_s1134"/>
    <customShpInfo spid="_x0000_s1136"/>
    <customShpInfo spid="_x0000_s1103"/>
    <customShpInfo spid="_x0000_s1107"/>
    <customShpInfo spid="_x0000_s1104"/>
    <customShpInfo spid="_x0000_s1101"/>
    <customShpInfo spid="_x0000_s1102"/>
    <customShpInfo spid="_x0000_s1105"/>
    <customShpInfo spid="_x0000_s1177"/>
    <customShpInfo spid="_x0000_s1140"/>
    <customShpInfo spid="_x0000_s1106"/>
    <customShpInfo spid="_x0000_s1115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08"/>
    <customShpInfo spid="_x0000_s1119"/>
    <customShpInfo spid="_x0000_s1118"/>
    <customShpInfo spid="_x0000_s1116"/>
    <customShpInfo spid="_x0000_s1117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61"/>
    <customShpInfo spid="_x0000_s1144"/>
    <customShpInfo spid="_x0000_s1148"/>
    <customShpInfo spid="_x0000_s1142"/>
    <customShpInfo spid="_x0000_s1143"/>
    <customShpInfo spid="_x0000_s1145"/>
    <customShpInfo spid="_x0000_s1146"/>
    <customShpInfo spid="_x0000_s1147"/>
    <customShpInfo spid="_x0000_s1156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49"/>
    <customShpInfo spid="_x0000_s1160"/>
    <customShpInfo spid="_x0000_s1159"/>
    <customShpInfo spid="_x0000_s1157"/>
    <customShpInfo spid="_x0000_s11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2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CTY REDSTAR</dc:creator>
  <cp:lastModifiedBy>CTY REDSTAR</cp:lastModifiedBy>
  <cp:revision>25</cp:revision>
  <cp:lastPrinted>2021-12-17T13:24:00Z</cp:lastPrinted>
  <dcterms:created xsi:type="dcterms:W3CDTF">2020-12-21T13:50:00Z</dcterms:created>
  <dcterms:modified xsi:type="dcterms:W3CDTF">2024-12-24T08:45:00Z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98D554DD7C754DA68D03E2CAC14D7DDB</vt:lpwstr>
  </property>
</Properties>
</file>