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"/>
        <w:tblW w:w="10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9"/>
      </w:tblGrid>
      <w:tr w:rsidR="001E46F6" w:rsidRPr="003B1F26" w14:paraId="26E9D4F5" w14:textId="77777777" w:rsidTr="001E46F6">
        <w:tc>
          <w:tcPr>
            <w:tcW w:w="10839" w:type="dxa"/>
          </w:tcPr>
          <w:tbl>
            <w:tblPr>
              <w:tblW w:w="10623" w:type="dxa"/>
              <w:tblLook w:val="04A0" w:firstRow="1" w:lastRow="0" w:firstColumn="1" w:lastColumn="0" w:noHBand="0" w:noVBand="1"/>
            </w:tblPr>
            <w:tblGrid>
              <w:gridCol w:w="4232"/>
              <w:gridCol w:w="6391"/>
            </w:tblGrid>
            <w:tr w:rsidR="001E46F6" w:rsidRPr="00776730" w14:paraId="6747599E" w14:textId="77777777" w:rsidTr="0037260B">
              <w:tc>
                <w:tcPr>
                  <w:tcW w:w="4232" w:type="dxa"/>
                  <w:hideMark/>
                </w:tcPr>
                <w:p w14:paraId="52DE8717" w14:textId="1D2F6EF9" w:rsidR="001E46F6" w:rsidRPr="00776730" w:rsidRDefault="001E46F6" w:rsidP="0012467A">
                  <w:pPr>
                    <w:framePr w:hSpace="180" w:wrap="around" w:vAnchor="text" w:hAnchor="margin" w:y="3"/>
                    <w:spacing w:after="0" w:line="240" w:lineRule="auto"/>
                    <w:ind w:right="-25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Giáo viên: </w:t>
                  </w:r>
                  <w:r w:rsidR="00D6145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Châu Thị Mỹ Trinh</w:t>
                  </w:r>
                </w:p>
                <w:p w14:paraId="7281FE9B" w14:textId="082B0D0C" w:rsidR="001E46F6" w:rsidRPr="00776730" w:rsidRDefault="001E46F6" w:rsidP="00D6145B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Tuần: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1</w:t>
                  </w:r>
                  <w:r w:rsidR="00612E86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391" w:type="dxa"/>
                </w:tcPr>
                <w:p w14:paraId="0EB23FD4" w14:textId="1E188E81" w:rsidR="001E46F6" w:rsidRPr="00776730" w:rsidRDefault="001E46F6" w:rsidP="00D6145B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14:paraId="64257984" w14:textId="503D9A8A" w:rsidR="001E46F6" w:rsidRPr="003B1F26" w:rsidRDefault="001E46F6" w:rsidP="001246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1C0ABA" w14:textId="01A2E3E0" w:rsidR="00612E86" w:rsidRDefault="0037260B" w:rsidP="00D6145B">
      <w:pPr>
        <w:tabs>
          <w:tab w:val="left" w:pos="3164"/>
        </w:tabs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3A0D3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B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ÀI</w:t>
      </w:r>
      <w:r w:rsidRPr="003A0D3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: </w:t>
      </w:r>
      <w:r w:rsidR="00612E86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ÔN TẬP VÀ ĐÁNH GIÁ</w:t>
      </w:r>
    </w:p>
    <w:p w14:paraId="675EFCE6" w14:textId="451F25E2" w:rsidR="003B1F26" w:rsidRDefault="00612E86" w:rsidP="00D6145B">
      <w:pPr>
        <w:tabs>
          <w:tab w:val="left" w:pos="3164"/>
        </w:tabs>
        <w:spacing w:after="0" w:line="240" w:lineRule="auto"/>
        <w:jc w:val="center"/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CHỦ ĐỀ CỘNG ĐỒNG ĐỊA PHƯƠNG</w:t>
      </w:r>
      <w:r w:rsidR="0037260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(TIẾT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1</w:t>
      </w:r>
      <w:r w:rsidR="0037260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)</w:t>
      </w:r>
    </w:p>
    <w:p w14:paraId="7AAEE58A" w14:textId="77777777" w:rsidR="00612E86" w:rsidRDefault="00612E86" w:rsidP="00124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94544" w14:textId="6576BDAB" w:rsidR="007B32D9" w:rsidRPr="003A0D3A" w:rsidRDefault="007B32D9" w:rsidP="00124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D6145B">
        <w:rPr>
          <w:rFonts w:ascii="Times New Roman" w:hAnsi="Times New Roman" w:cs="Times New Roman"/>
          <w:b/>
          <w:bCs/>
          <w:sz w:val="28"/>
          <w:szCs w:val="28"/>
        </w:rPr>
        <w:t>Mục tiêu</w:t>
      </w:r>
      <w:r w:rsidR="009B62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B6261" w:rsidRPr="009B6261">
        <w:rPr>
          <w:rFonts w:ascii="Times New Roman" w:hAnsi="Times New Roman" w:cs="Times New Roman"/>
          <w:bCs/>
          <w:i/>
          <w:sz w:val="28"/>
          <w:szCs w:val="28"/>
        </w:rPr>
        <w:t>Sau bài học, HS đạt được:</w:t>
      </w:r>
    </w:p>
    <w:p w14:paraId="0B60FEA4" w14:textId="289BB0F9" w:rsidR="007B32D9" w:rsidRPr="009B6261" w:rsidRDefault="009B6261" w:rsidP="00124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612E86">
        <w:rPr>
          <w:rFonts w:ascii="Times New Roman" w:hAnsi="Times New Roman" w:cs="Times New Roman"/>
          <w:b/>
          <w:bCs/>
          <w:sz w:val="28"/>
          <w:szCs w:val="28"/>
        </w:rPr>
        <w:t>Kiến thức</w:t>
      </w:r>
      <w:r w:rsidR="008F60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EEECC1B" w14:textId="28697A72" w:rsidR="0012467A" w:rsidRDefault="0012467A" w:rsidP="001246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Xử lí tình huống để đảm bảo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toàn khi đi trên các phương tiện giao thông.</w:t>
      </w:r>
    </w:p>
    <w:p w14:paraId="6318B9BB" w14:textId="2BFC21C8" w:rsidR="008F60FC" w:rsidRPr="008F60FC" w:rsidRDefault="009B6261" w:rsidP="008F60F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612E86">
        <w:rPr>
          <w:rFonts w:ascii="Times New Roman" w:hAnsi="Times New Roman" w:cs="Times New Roman"/>
          <w:b/>
          <w:bCs/>
          <w:iCs/>
          <w:sz w:val="28"/>
          <w:szCs w:val="28"/>
        </w:rPr>
        <w:t>Phát triển năng lực và phẩm chất:</w:t>
      </w:r>
    </w:p>
    <w:p w14:paraId="7C659BEF" w14:textId="5B59CC93" w:rsidR="008F60FC" w:rsidRPr="008F60FC" w:rsidRDefault="008F60FC" w:rsidP="008F60F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F60FC">
        <w:rPr>
          <w:rFonts w:ascii="Times New Roman" w:hAnsi="Times New Roman"/>
          <w:color w:val="000000"/>
          <w:sz w:val="28"/>
          <w:szCs w:val="28"/>
        </w:rPr>
        <w:t xml:space="preserve">- Hình thành và phát triển </w:t>
      </w:r>
      <w:r>
        <w:rPr>
          <w:rFonts w:ascii="Times New Roman" w:hAnsi="Times New Roman"/>
          <w:color w:val="000000"/>
          <w:sz w:val="28"/>
          <w:szCs w:val="28"/>
        </w:rPr>
        <w:t>các năng lực</w:t>
      </w:r>
      <w:r w:rsidRPr="008F60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F60FC">
        <w:rPr>
          <w:rFonts w:ascii="Times New Roman" w:hAnsi="Times New Roman"/>
          <w:color w:val="000000"/>
          <w:sz w:val="28"/>
          <w:szCs w:val="28"/>
        </w:rPr>
        <w:t>chung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như</w:t>
      </w:r>
      <w:r w:rsidRPr="008F60FC">
        <w:rPr>
          <w:rFonts w:ascii="Times New Roman" w:hAnsi="Times New Roman"/>
          <w:color w:val="000000"/>
          <w:sz w:val="28"/>
          <w:szCs w:val="28"/>
        </w:rPr>
        <w:t>: tự chủ - tự học, giao tiếp – hợp tác, giải quyết vấn đề - sáng tạo</w:t>
      </w:r>
    </w:p>
    <w:p w14:paraId="0F27FCBE" w14:textId="7E4F9334" w:rsidR="008F60FC" w:rsidRPr="008F60FC" w:rsidRDefault="008F60FC" w:rsidP="008F60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0FC">
        <w:rPr>
          <w:rFonts w:ascii="Times New Roman" w:hAnsi="Times New Roman"/>
          <w:color w:val="000000"/>
          <w:sz w:val="28"/>
          <w:szCs w:val="28"/>
        </w:rPr>
        <w:t>+</w:t>
      </w:r>
      <w:r w:rsidRPr="008F6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NL nhận thức môi trường tự nhiên và xã hội xung quanh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Pr="008F60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Pr="008F60FC">
        <w:rPr>
          <w:rFonts w:ascii="Times New Roman" w:hAnsi="Times New Roman" w:cs="Times New Roman"/>
          <w:bCs/>
          <w:i/>
          <w:sz w:val="28"/>
          <w:szCs w:val="28"/>
        </w:rPr>
        <w:t>Củng cố kĩ năng đặt câu hỏi, quan sát, trình bày và tranh luận để bảo vệ ý kiến của mình)</w:t>
      </w:r>
    </w:p>
    <w:p w14:paraId="0C17B3EF" w14:textId="77E10982" w:rsidR="008F60FC" w:rsidRPr="008F60FC" w:rsidRDefault="008F60FC" w:rsidP="008F60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+ NL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nhận thức khoa học: </w:t>
      </w:r>
      <w:r w:rsidRPr="008F60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Pr="008F60FC">
        <w:rPr>
          <w:rFonts w:ascii="Times New Roman" w:hAnsi="Times New Roman" w:cs="Times New Roman"/>
          <w:bCs/>
          <w:i/>
          <w:sz w:val="28"/>
          <w:szCs w:val="28"/>
        </w:rPr>
        <w:t>Hệ thống được nội dung đã học về chủ đề Cộng đồng địa phương: hoạt động giao thông và hoạt động mua, bán hàng hóa)</w:t>
      </w:r>
    </w:p>
    <w:p w14:paraId="045E8011" w14:textId="77777777" w:rsidR="008F60FC" w:rsidRPr="008F60FC" w:rsidRDefault="008F60FC" w:rsidP="008F60FC">
      <w:pPr>
        <w:pStyle w:val="BodyText3"/>
        <w:shd w:val="clear" w:color="auto" w:fill="auto"/>
        <w:tabs>
          <w:tab w:val="left" w:pos="541"/>
        </w:tabs>
        <w:spacing w:before="0" w:line="240" w:lineRule="auto"/>
        <w:ind w:left="320" w:hanging="3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0FC">
        <w:rPr>
          <w:rFonts w:ascii="Times New Roman" w:hAnsi="Times New Roman" w:cs="Times New Roman"/>
          <w:b/>
          <w:color w:val="000000"/>
          <w:sz w:val="28"/>
          <w:szCs w:val="28"/>
        </w:rPr>
        <w:t>3. Về phẩm chất:</w:t>
      </w:r>
    </w:p>
    <w:p w14:paraId="718B2933" w14:textId="5AC1E5CE" w:rsidR="0012467A" w:rsidRPr="008F60FC" w:rsidRDefault="008F60FC" w:rsidP="008F60FC">
      <w:pPr>
        <w:pStyle w:val="BodyText3"/>
        <w:shd w:val="clear" w:color="auto" w:fill="auto"/>
        <w:tabs>
          <w:tab w:val="left" w:pos="541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F60FC">
        <w:rPr>
          <w:rFonts w:ascii="Times New Roman" w:hAnsi="Times New Roman" w:cs="Times New Roman"/>
          <w:color w:val="000000"/>
          <w:sz w:val="28"/>
          <w:szCs w:val="28"/>
        </w:rPr>
        <w:t>- Phát triển phẩm chất</w:t>
      </w:r>
      <w:r w:rsidRPr="008F60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145B">
        <w:rPr>
          <w:rFonts w:ascii="Times New Roman" w:hAnsi="Times New Roman" w:cs="Times New Roman"/>
          <w:color w:val="000000"/>
          <w:sz w:val="28"/>
          <w:szCs w:val="28"/>
        </w:rPr>
        <w:t>nhân ái và trách nhiệm.</w:t>
      </w:r>
      <w:r w:rsidRPr="008F60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8F60FC">
        <w:rPr>
          <w:rFonts w:ascii="Times New Roman" w:eastAsia="Yu Mincho" w:hAnsi="Times New Roman" w:cs="Times New Roman"/>
          <w:i/>
          <w:sz w:val="28"/>
          <w:szCs w:val="28"/>
        </w:rPr>
        <w:t xml:space="preserve">Có ý thức </w:t>
      </w:r>
      <w:r w:rsidRPr="008F60FC">
        <w:rPr>
          <w:rFonts w:ascii="Times New Roman" w:hAnsi="Times New Roman" w:cs="Times New Roman"/>
          <w:bCs/>
          <w:i/>
          <w:sz w:val="28"/>
          <w:szCs w:val="28"/>
        </w:rPr>
        <w:t xml:space="preserve">đảm bảo </w:t>
      </w:r>
      <w:proofErr w:type="gramStart"/>
      <w:r w:rsidRPr="008F60FC">
        <w:rPr>
          <w:rFonts w:ascii="Times New Roman" w:hAnsi="Times New Roman" w:cs="Times New Roman"/>
          <w:bCs/>
          <w:i/>
          <w:sz w:val="28"/>
          <w:szCs w:val="28"/>
        </w:rPr>
        <w:t>an</w:t>
      </w:r>
      <w:proofErr w:type="gramEnd"/>
      <w:r w:rsidRPr="008F60FC">
        <w:rPr>
          <w:rFonts w:ascii="Times New Roman" w:hAnsi="Times New Roman" w:cs="Times New Roman"/>
          <w:bCs/>
          <w:i/>
          <w:sz w:val="28"/>
          <w:szCs w:val="28"/>
        </w:rPr>
        <w:t xml:space="preserve"> toàn khi đi trên các phương tiện giao thông.</w:t>
      </w:r>
      <w:r w:rsidRPr="008F60FC">
        <w:rPr>
          <w:rFonts w:ascii="Times New Roman" w:eastAsia="Yu Mincho" w:hAnsi="Times New Roman" w:cs="Times New Roman"/>
          <w:i/>
          <w:sz w:val="28"/>
          <w:szCs w:val="28"/>
        </w:rPr>
        <w:t>)</w:t>
      </w:r>
    </w:p>
    <w:p w14:paraId="29750E08" w14:textId="7722805A" w:rsidR="007B32D9" w:rsidRPr="003A0D3A" w:rsidRDefault="007B32D9" w:rsidP="00124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</w:t>
      </w:r>
      <w:r w:rsidR="00D6145B">
        <w:rPr>
          <w:rFonts w:ascii="Times New Roman" w:hAnsi="Times New Roman" w:cs="Times New Roman"/>
          <w:b/>
          <w:bCs/>
          <w:sz w:val="28"/>
          <w:szCs w:val="28"/>
        </w:rPr>
        <w:t>ồ dùng dạy học:</w:t>
      </w:r>
    </w:p>
    <w:p w14:paraId="0BEA7BC1" w14:textId="433A306C" w:rsidR="000D457B" w:rsidRPr="00D6145B" w:rsidRDefault="00D6145B" w:rsidP="00D614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D457B" w:rsidRPr="00D6145B">
        <w:rPr>
          <w:rFonts w:ascii="Times New Roman" w:hAnsi="Times New Roman" w:cs="Times New Roman"/>
          <w:b/>
          <w:bCs/>
          <w:sz w:val="28"/>
          <w:szCs w:val="28"/>
        </w:rPr>
        <w:t>Giáo viên:</w:t>
      </w:r>
      <w:r w:rsidR="009B6261" w:rsidRPr="00D61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467A" w:rsidRPr="00D6145B">
        <w:rPr>
          <w:rFonts w:ascii="Times New Roman" w:hAnsi="Times New Roman" w:cs="Times New Roman"/>
          <w:bCs/>
          <w:sz w:val="28"/>
          <w:szCs w:val="28"/>
        </w:rPr>
        <w:t xml:space="preserve">Các hình trong SGK. </w:t>
      </w:r>
      <w:proofErr w:type="gramStart"/>
      <w:r w:rsidR="0012467A" w:rsidRPr="00D6145B">
        <w:rPr>
          <w:rFonts w:ascii="Times New Roman" w:hAnsi="Times New Roman" w:cs="Times New Roman"/>
          <w:bCs/>
          <w:sz w:val="28"/>
          <w:szCs w:val="28"/>
        </w:rPr>
        <w:t>Tranh, ảnh về hoạt động giao thông và hoạt độ</w:t>
      </w:r>
      <w:r>
        <w:rPr>
          <w:rFonts w:ascii="Times New Roman" w:hAnsi="Times New Roman" w:cs="Times New Roman"/>
          <w:bCs/>
          <w:sz w:val="28"/>
          <w:szCs w:val="28"/>
        </w:rPr>
        <w:t xml:space="preserve">ng mua, </w:t>
      </w:r>
      <w:r w:rsidR="0012467A" w:rsidRPr="00D6145B">
        <w:rPr>
          <w:rFonts w:ascii="Times New Roman" w:hAnsi="Times New Roman" w:cs="Times New Roman"/>
          <w:bCs/>
          <w:sz w:val="28"/>
          <w:szCs w:val="28"/>
        </w:rPr>
        <w:t>bán ở địa phương.</w:t>
      </w:r>
      <w:proofErr w:type="gramEnd"/>
      <w:r w:rsidR="0012467A" w:rsidRPr="00D6145B">
        <w:rPr>
          <w:rFonts w:ascii="Times New Roman" w:hAnsi="Times New Roman" w:cs="Times New Roman"/>
          <w:bCs/>
          <w:sz w:val="28"/>
          <w:szCs w:val="28"/>
        </w:rPr>
        <w:t xml:space="preserve"> SGK, SGV…</w:t>
      </w:r>
    </w:p>
    <w:p w14:paraId="1248EB3D" w14:textId="121FEE45" w:rsidR="007B32D9" w:rsidRPr="00D6145B" w:rsidRDefault="00D6145B" w:rsidP="00D614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B32D9" w:rsidRPr="00D6145B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 w:rsidR="009B6261" w:rsidRPr="00D61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261" w:rsidRPr="00D6145B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r w:rsidR="0012467A" w:rsidRPr="00D6145B">
        <w:rPr>
          <w:rFonts w:ascii="Times New Roman" w:hAnsi="Times New Roman" w:cs="Times New Roman"/>
          <w:bCs/>
          <w:sz w:val="28"/>
          <w:szCs w:val="28"/>
        </w:rPr>
        <w:t>tranh, ảnh về hoạt động giao thông và hoạt động mua bán ở địa phương.</w:t>
      </w:r>
    </w:p>
    <w:p w14:paraId="04D1BF3D" w14:textId="5156A85F" w:rsidR="007B32D9" w:rsidRDefault="007B32D9" w:rsidP="00124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D6145B">
        <w:rPr>
          <w:rFonts w:ascii="Times New Roman" w:hAnsi="Times New Roman" w:cs="Times New Roman"/>
          <w:b/>
          <w:bCs/>
          <w:sz w:val="28"/>
          <w:szCs w:val="28"/>
        </w:rPr>
        <w:t>Các hoạt động dạy và học: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520"/>
        <w:gridCol w:w="4230"/>
        <w:gridCol w:w="2880"/>
      </w:tblGrid>
      <w:tr w:rsidR="00D6145B" w:rsidRPr="00D6145B" w14:paraId="2B01E298" w14:textId="77777777" w:rsidTr="00C36903">
        <w:tc>
          <w:tcPr>
            <w:tcW w:w="918" w:type="dxa"/>
            <w:shd w:val="clear" w:color="auto" w:fill="auto"/>
          </w:tcPr>
          <w:p w14:paraId="38895C22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2520" w:type="dxa"/>
            <w:shd w:val="clear" w:color="auto" w:fill="auto"/>
          </w:tcPr>
          <w:p w14:paraId="08A04984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</w:rPr>
              <w:t>ND, MT các HDDH</w:t>
            </w:r>
          </w:p>
        </w:tc>
        <w:tc>
          <w:tcPr>
            <w:tcW w:w="4230" w:type="dxa"/>
            <w:shd w:val="clear" w:color="auto" w:fill="auto"/>
          </w:tcPr>
          <w:p w14:paraId="0830F32C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HĐ của  giáo viên</w:t>
            </w:r>
          </w:p>
        </w:tc>
        <w:tc>
          <w:tcPr>
            <w:tcW w:w="2880" w:type="dxa"/>
            <w:shd w:val="clear" w:color="auto" w:fill="auto"/>
          </w:tcPr>
          <w:p w14:paraId="58ED8486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</w:rPr>
              <w:t>HD của học sinh</w:t>
            </w:r>
          </w:p>
        </w:tc>
      </w:tr>
      <w:tr w:rsidR="00D6145B" w:rsidRPr="00D6145B" w14:paraId="7A040EAB" w14:textId="77777777" w:rsidTr="00C36903">
        <w:tc>
          <w:tcPr>
            <w:tcW w:w="918" w:type="dxa"/>
            <w:shd w:val="clear" w:color="auto" w:fill="auto"/>
          </w:tcPr>
          <w:p w14:paraId="025EB9DD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  <w:p w14:paraId="070D0232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9E068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2AEA5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2B55E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48292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1EBB4" w14:textId="7E650150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3690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  <w:p w14:paraId="676C0D4A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6B2DE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8B71B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55316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14962" w14:textId="77777777" w:rsidR="00D6145B" w:rsidRPr="00D6145B" w:rsidRDefault="00D6145B" w:rsidP="00D61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91F00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71A24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2BA70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7089F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27C80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F11F1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0236A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B83AE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792D0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7FEEC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B508A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DAFCD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E1400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23D9C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25BF2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E1752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19EC6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4E0AE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22717" w14:textId="77777777" w:rsidR="00D6145B" w:rsidRPr="00D6145B" w:rsidRDefault="00D6145B" w:rsidP="00F13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25DAC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098E2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5FCD5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12BFB" w14:textId="77777777" w:rsidR="00D6145B" w:rsidRPr="00D6145B" w:rsidRDefault="00D6145B" w:rsidP="00D6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520" w:type="dxa"/>
            <w:shd w:val="clear" w:color="auto" w:fill="auto"/>
          </w:tcPr>
          <w:p w14:paraId="6D21034A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1.Khởi động</w:t>
            </w:r>
          </w:p>
          <w:p w14:paraId="2688162F" w14:textId="77777777" w:rsidR="00D6145B" w:rsidRPr="00D6145B" w:rsidRDefault="00D6145B" w:rsidP="00D6145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45B">
              <w:rPr>
                <w:rStyle w:val="BodytextItalic"/>
                <w:rFonts w:eastAsia="Calibri"/>
                <w:sz w:val="28"/>
                <w:szCs w:val="28"/>
              </w:rPr>
              <w:t>MT:</w:t>
            </w:r>
            <w:r w:rsidRPr="00D614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Tạo tâm thế tích cực, hứng thú học tập cho HS và kết nối với bài học mới.</w:t>
            </w:r>
          </w:p>
          <w:p w14:paraId="4DC7DCEB" w14:textId="77777777" w:rsidR="00D6145B" w:rsidRPr="00D6145B" w:rsidRDefault="00D6145B" w:rsidP="00D6145B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Khám phá</w:t>
            </w:r>
          </w:p>
          <w:p w14:paraId="07730708" w14:textId="77777777" w:rsidR="00D6145B" w:rsidRPr="00D6145B" w:rsidRDefault="00D6145B" w:rsidP="00D6145B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45B">
              <w:rPr>
                <w:rStyle w:val="BodytextItalic"/>
                <w:rFonts w:eastAsia="Segoe UI"/>
                <w:sz w:val="28"/>
                <w:szCs w:val="28"/>
              </w:rPr>
              <w:t>*MT</w:t>
            </w: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614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HS chiếm lĩnh tri thức, kĩ năng mới thông qua các hoạt động khác nhau</w:t>
            </w:r>
          </w:p>
          <w:p w14:paraId="62E16158" w14:textId="34E0CA2D" w:rsidR="00D6145B" w:rsidRPr="00D6145B" w:rsidRDefault="00D6145B" w:rsidP="00D6145B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C36903">
              <w:rPr>
                <w:rFonts w:ascii="Times New Roman" w:hAnsi="Times New Roman" w:cs="Times New Roman"/>
                <w:b/>
                <w:sz w:val="28"/>
                <w:szCs w:val="28"/>
              </w:rPr>
              <w:t>Em đã học được những gì về chủ đề Cộng đồng địa phương?</w:t>
            </w:r>
          </w:p>
          <w:p w14:paraId="7B6069F2" w14:textId="489C9A83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HĐ1: </w:t>
            </w:r>
            <w:r w:rsidR="00C36903" w:rsidRPr="00C36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Giới thiệu về hoạt động giao thông và hoạt động mua, bán hàng hóa </w:t>
            </w:r>
            <w:r w:rsidR="00C36903" w:rsidRPr="00C3690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ở địa phương em</w:t>
            </w:r>
          </w:p>
          <w:p w14:paraId="7B236CE4" w14:textId="751AC57F" w:rsidR="00D6145B" w:rsidRPr="00F135C8" w:rsidRDefault="00D6145B" w:rsidP="00F135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6145B">
              <w:rPr>
                <w:i/>
                <w:sz w:val="28"/>
                <w:szCs w:val="28"/>
              </w:rPr>
              <w:t xml:space="preserve">MT: </w:t>
            </w:r>
            <w:r w:rsidR="00C36903" w:rsidRPr="00C36903">
              <w:rPr>
                <w:i/>
                <w:iCs/>
                <w:color w:val="000000" w:themeColor="text1"/>
                <w:sz w:val="28"/>
                <w:szCs w:val="28"/>
              </w:rPr>
              <w:t>Hệ thống được</w:t>
            </w:r>
            <w:r w:rsidR="00C36903" w:rsidRPr="00C36903">
              <w:rPr>
                <w:i/>
                <w:color w:val="000000" w:themeColor="text1"/>
                <w:sz w:val="28"/>
                <w:szCs w:val="28"/>
              </w:rPr>
              <w:t xml:space="preserve"> nội dung đã học về </w:t>
            </w:r>
            <w:r w:rsidR="00C36903" w:rsidRPr="00C36903">
              <w:rPr>
                <w:i/>
                <w:color w:val="000000" w:themeColor="text1"/>
                <w:sz w:val="28"/>
                <w:szCs w:val="28"/>
              </w:rPr>
              <w:lastRenderedPageBreak/>
              <w:t>hoạt động giao thông và hoạt động mua, bán.</w:t>
            </w:r>
            <w:r w:rsidR="00C36903" w:rsidRPr="00C3690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C36903" w:rsidRPr="00C36903">
              <w:rPr>
                <w:i/>
                <w:iCs/>
                <w:color w:val="000000" w:themeColor="text1"/>
                <w:sz w:val="28"/>
                <w:szCs w:val="28"/>
              </w:rPr>
              <w:t>Biết trình bày ý</w:t>
            </w:r>
            <w:r w:rsidR="00C36903" w:rsidRPr="00C36903">
              <w:rPr>
                <w:i/>
                <w:color w:val="000000" w:themeColor="text1"/>
                <w:sz w:val="28"/>
                <w:szCs w:val="28"/>
              </w:rPr>
              <w:t xml:space="preserve"> kiến của mình trong nhóm và trước lớp.</w:t>
            </w:r>
          </w:p>
          <w:p w14:paraId="3C43A59B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350C58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274810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B577C8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C12C24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C73DEB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9F15DF" w14:textId="77777777" w:rsidR="00D6145B" w:rsidRPr="00D6145B" w:rsidRDefault="00D6145B" w:rsidP="00D614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3. Củng cố, dặn dò</w:t>
            </w:r>
          </w:p>
          <w:p w14:paraId="4C16DA03" w14:textId="77777777" w:rsidR="00D6145B" w:rsidRPr="00D6145B" w:rsidRDefault="00D6145B" w:rsidP="00D6145B">
            <w:pPr>
              <w:pStyle w:val="BodyText3"/>
              <w:shd w:val="clear" w:color="auto" w:fill="auto"/>
              <w:tabs>
                <w:tab w:val="left" w:pos="584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6145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Mục tiêu: Ghi nhớ, khắc sâu nội dung </w:t>
            </w:r>
          </w:p>
          <w:p w14:paraId="23B6824D" w14:textId="77777777" w:rsidR="00D6145B" w:rsidRPr="00D6145B" w:rsidRDefault="00D6145B" w:rsidP="00D614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14:paraId="2BB19C51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57C688D2" w14:textId="5EA5717C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C369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Tổ chức cho cả lớp hát và vận động theo nhịp bài hát: </w:t>
            </w:r>
            <w:r w:rsidR="008D38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“</w:t>
            </w:r>
            <w:r w:rsidR="00C369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Đường em đi</w:t>
            </w:r>
            <w:r w:rsidR="008D38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”</w:t>
            </w:r>
          </w:p>
          <w:p w14:paraId="767BBF5F" w14:textId="3418CA70" w:rsidR="00D6145B" w:rsidRPr="00D6145B" w:rsidRDefault="00D6145B" w:rsidP="00D6145B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6903">
              <w:rPr>
                <w:rFonts w:ascii="Times New Roman" w:hAnsi="Times New Roman" w:cs="Times New Roman"/>
                <w:sz w:val="28"/>
                <w:szCs w:val="28"/>
              </w:rPr>
              <w:t>Giới thiệu</w:t>
            </w: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 xml:space="preserve"> bài mới.</w:t>
            </w:r>
          </w:p>
          <w:p w14:paraId="04698C9C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GV nêu, ghi tên bài lên bảng.</w:t>
            </w:r>
          </w:p>
          <w:p w14:paraId="60440221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2C129471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5FD56E78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19FBCD02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6BF49047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204FE9BB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34C6812D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3E5677CF" w14:textId="77777777" w:rsid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001E566E" w14:textId="77777777" w:rsidR="00C36903" w:rsidRPr="00D6145B" w:rsidRDefault="00C36903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163F1F96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30591E86" w14:textId="2654420E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6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Y/c HS làm việ</w:t>
            </w:r>
            <w:r w:rsidR="00D44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các nhân</w:t>
            </w:r>
            <w:r w:rsidR="00C36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D44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 bài 1</w:t>
            </w:r>
            <w:r w:rsidR="00C36903" w:rsidRPr="00C36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46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 VBT.</w:t>
            </w:r>
            <w:r w:rsidR="00C36903" w:rsidRPr="001B0B6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38C2D37" w14:textId="5A715290" w:rsidR="00D446BE" w:rsidRDefault="00D446BE" w:rsidP="00D446B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446BE">
              <w:rPr>
                <w:sz w:val="28"/>
                <w:szCs w:val="28"/>
              </w:rPr>
              <w:t>-Y/c HS làm việc nhóm (mỗi nhóm 6 HS)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thảo luận</w:t>
            </w:r>
            <w:r w:rsidRPr="003C66C0">
              <w:rPr>
                <w:color w:val="000000" w:themeColor="text1"/>
                <w:sz w:val="28"/>
                <w:szCs w:val="28"/>
              </w:rPr>
              <w:t xml:space="preserve"> và thống nhất cách trình bày theo sơ đồ gợi ý ở trang 59 SGK. </w:t>
            </w:r>
            <w:r>
              <w:rPr>
                <w:color w:val="000000" w:themeColor="text1"/>
                <w:sz w:val="28"/>
                <w:szCs w:val="28"/>
              </w:rPr>
              <w:t>K</w:t>
            </w:r>
            <w:r w:rsidRPr="003C66C0">
              <w:rPr>
                <w:color w:val="000000" w:themeColor="text1"/>
                <w:sz w:val="28"/>
                <w:szCs w:val="28"/>
              </w:rPr>
              <w:t xml:space="preserve">huyến khích các nhóm </w:t>
            </w:r>
            <w:r w:rsidRPr="003C66C0">
              <w:rPr>
                <w:color w:val="000000" w:themeColor="text1"/>
                <w:sz w:val="28"/>
                <w:szCs w:val="28"/>
              </w:rPr>
              <w:lastRenderedPageBreak/>
              <w:t xml:space="preserve">trình bày có hình ảnh minh hoạ. </w:t>
            </w:r>
          </w:p>
          <w:p w14:paraId="48793275" w14:textId="600A10FD" w:rsidR="00D446BE" w:rsidRDefault="00D446BE" w:rsidP="00D446B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Y/c đại diện các nhóm trình bày</w:t>
            </w:r>
            <w:r w:rsidR="00F135C8">
              <w:rPr>
                <w:color w:val="000000" w:themeColor="text1"/>
                <w:sz w:val="28"/>
                <w:szCs w:val="28"/>
              </w:rPr>
              <w:t xml:space="preserve"> kết quả thảo luận nhóm trước lớp</w:t>
            </w:r>
          </w:p>
          <w:p w14:paraId="6C918BAB" w14:textId="77777777" w:rsidR="00D446BE" w:rsidRDefault="00D446BE" w:rsidP="00D446B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C475239" w14:textId="77777777" w:rsidR="00D446BE" w:rsidRDefault="00D446BE" w:rsidP="00D446B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CC80442" w14:textId="77777777" w:rsidR="00F135C8" w:rsidRDefault="00F135C8" w:rsidP="00D446B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0585C4D" w14:textId="77777777" w:rsidR="00F135C8" w:rsidRDefault="00F135C8" w:rsidP="00D446BE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5F4CC6D" w14:textId="3A80AA87" w:rsidR="00D6145B" w:rsidRPr="00F135C8" w:rsidRDefault="00D446BE" w:rsidP="00F135C8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nhận xét</w:t>
            </w:r>
            <w:r w:rsidR="00F135C8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135C8" w:rsidRPr="003C66C0">
              <w:rPr>
                <w:color w:val="000000" w:themeColor="text1"/>
                <w:sz w:val="28"/>
                <w:szCs w:val="28"/>
              </w:rPr>
              <w:t>Tiêu chí nhận xét: chia sẻ nhiều thông tin, hình ảnh phản ánh đúng về hoạt động giao thông và hoạt động mua bán ở địa phư</w:t>
            </w:r>
            <w:r w:rsidR="00F135C8">
              <w:rPr>
                <w:color w:val="000000" w:themeColor="text1"/>
                <w:sz w:val="28"/>
                <w:szCs w:val="28"/>
              </w:rPr>
              <w:t>ơng; nói rõ ràng, lưu loát và truyền cảm</w:t>
            </w:r>
            <w:r w:rsidR="00F135C8" w:rsidRPr="003C66C0">
              <w:rPr>
                <w:color w:val="000000" w:themeColor="text1"/>
                <w:sz w:val="28"/>
                <w:szCs w:val="28"/>
              </w:rPr>
              <w:t>...</w:t>
            </w:r>
            <w:r w:rsidR="00F135C8">
              <w:rPr>
                <w:color w:val="000000" w:themeColor="text1"/>
                <w:sz w:val="28"/>
                <w:szCs w:val="28"/>
              </w:rPr>
              <w:t>)</w:t>
            </w:r>
          </w:p>
          <w:p w14:paraId="7F878826" w14:textId="77777777" w:rsidR="00F135C8" w:rsidRDefault="00F135C8" w:rsidP="00D614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7A0EFB" w14:textId="568ADA57" w:rsidR="00D6145B" w:rsidRPr="00D6145B" w:rsidRDefault="00F135C8" w:rsidP="00D614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  <w:r w:rsidR="00D6145B" w:rsidRPr="00D6145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Hôm nay học bài gì?</w:t>
            </w:r>
          </w:p>
          <w:p w14:paraId="399DA8D2" w14:textId="4EB70EB7" w:rsidR="00D6145B" w:rsidRPr="00D6145B" w:rsidRDefault="00F135C8" w:rsidP="00D6145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sz w:val="28"/>
                <w:szCs w:val="28"/>
              </w:rPr>
              <w:t>+</w:t>
            </w:r>
            <w:r w:rsidR="00D6145B" w:rsidRPr="00D6145B">
              <w:rPr>
                <w:rFonts w:ascii="Times New Roman" w:eastAsia="Yu Mincho" w:hAnsi="Times New Roman" w:cs="Times New Roman"/>
                <w:sz w:val="28"/>
                <w:szCs w:val="28"/>
              </w:rPr>
              <w:t xml:space="preserve"> Em học được điều gì khi học bài này?</w:t>
            </w:r>
          </w:p>
          <w:p w14:paraId="706260DE" w14:textId="2D01F593" w:rsidR="00D6145B" w:rsidRPr="00D6145B" w:rsidRDefault="00D6145B" w:rsidP="00F135C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- Chuẩn bị bài họ</w:t>
            </w:r>
            <w:r w:rsidR="00F135C8">
              <w:rPr>
                <w:rFonts w:ascii="Times New Roman" w:hAnsi="Times New Roman" w:cs="Times New Roman"/>
                <w:sz w:val="28"/>
                <w:szCs w:val="28"/>
              </w:rPr>
              <w:t>c sau: Ôn tập và đánh giá chủ đề cộng đồng địa phương (tiết 2)</w:t>
            </w:r>
          </w:p>
        </w:tc>
        <w:tc>
          <w:tcPr>
            <w:tcW w:w="2880" w:type="dxa"/>
            <w:shd w:val="clear" w:color="auto" w:fill="auto"/>
          </w:tcPr>
          <w:p w14:paraId="092B2A06" w14:textId="77777777" w:rsidR="00D6145B" w:rsidRPr="00D6145B" w:rsidRDefault="00D6145B" w:rsidP="00D61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7E7F1" w14:textId="755C5541" w:rsidR="00D6145B" w:rsidRPr="00D6145B" w:rsidRDefault="00D6145B" w:rsidP="00D614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6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9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</w:t>
            </w:r>
            <w:r w:rsidR="00C369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ả lớp hát và vận động theo nhịp bài hát</w:t>
            </w:r>
          </w:p>
          <w:p w14:paraId="340EE1DA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B2723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-HS nêu lại tên bài, ghi bài vào vở.</w:t>
            </w:r>
          </w:p>
          <w:p w14:paraId="7319335E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8D48C32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D131521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01E9151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FB9B3DC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235B3D2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1406245" w14:textId="77777777" w:rsid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B6BBFF7" w14:textId="77777777" w:rsidR="00D446BE" w:rsidRDefault="00D446BE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6FB056AC" w14:textId="77777777" w:rsidR="00D446BE" w:rsidRPr="00D6145B" w:rsidRDefault="00D446BE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E06C8E1" w14:textId="5AF9ECB5" w:rsid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HS làm </w:t>
            </w:r>
            <w:r w:rsidR="00D446BE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bài vào VBT</w:t>
            </w:r>
          </w:p>
          <w:p w14:paraId="40FACF12" w14:textId="77777777" w:rsidR="00D446BE" w:rsidRDefault="00D446BE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CAAFC0B" w14:textId="3D8CF951" w:rsidR="00D446BE" w:rsidRDefault="00D446BE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r w:rsidRPr="00D446BE">
              <w:rPr>
                <w:rFonts w:ascii="Times New Roman" w:hAnsi="Times New Roman" w:cs="Times New Roman"/>
                <w:sz w:val="28"/>
                <w:szCs w:val="28"/>
              </w:rPr>
              <w:t>HS làm việc 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456BAB" w14:textId="77777777" w:rsidR="00D446BE" w:rsidRDefault="00D446BE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F11E4" w14:textId="77777777" w:rsidR="00D446BE" w:rsidRDefault="00D446BE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E0516" w14:textId="77777777" w:rsidR="00D446BE" w:rsidRDefault="00D446BE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5EBBE" w14:textId="77777777" w:rsidR="00D446BE" w:rsidRDefault="00D446BE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1C532" w14:textId="7D3AAAC0" w:rsidR="00D446BE" w:rsidRDefault="00D446BE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Đại diện nhóm trình bày</w:t>
            </w:r>
            <w:r w:rsidR="00F13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5EEC7F" w14:textId="1F892E75" w:rsidR="00D446BE" w:rsidRDefault="00D446BE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nhận xét, </w:t>
            </w:r>
            <w:r w:rsidR="00F135C8" w:rsidRPr="003C6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bình chọn những nhóm giới thiệu ấn tượng về địa</w:t>
            </w:r>
            <w:r w:rsidR="00F135C8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35C8" w:rsidRPr="00F135C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phương mình.</w:t>
            </w:r>
          </w:p>
          <w:p w14:paraId="1CDFC050" w14:textId="38EF3815" w:rsidR="00D446BE" w:rsidRPr="00D6145B" w:rsidRDefault="00D446BE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45555B72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6A1F9FB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EFFFCA8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D8C9736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591FF30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EA78E96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D15CF82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- HS nêu.</w:t>
            </w:r>
          </w:p>
          <w:p w14:paraId="58C67ED9" w14:textId="77777777" w:rsid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- HS chia sẻ.</w:t>
            </w:r>
          </w:p>
          <w:p w14:paraId="1F178BC8" w14:textId="77777777" w:rsidR="00F135C8" w:rsidRPr="00D6145B" w:rsidRDefault="00F135C8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D35C1" w14:textId="77777777" w:rsidR="00D6145B" w:rsidRPr="00D6145B" w:rsidRDefault="00D6145B" w:rsidP="00D6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- HS ghi nhớ nhiệm vụ.</w:t>
            </w:r>
          </w:p>
        </w:tc>
      </w:tr>
    </w:tbl>
    <w:p w14:paraId="12F8A87E" w14:textId="6C850108" w:rsidR="001E46F6" w:rsidRPr="00F135C8" w:rsidRDefault="00F135C8" w:rsidP="00F135C8">
      <w:pPr>
        <w:tabs>
          <w:tab w:val="left" w:pos="1740"/>
        </w:tabs>
        <w:spacing w:after="0" w:line="240" w:lineRule="auto"/>
        <w:rPr>
          <w:rFonts w:ascii="Times New Roman" w:hAnsi="Times New Roman"/>
          <w:b/>
        </w:rPr>
      </w:pPr>
      <w:r w:rsidRPr="00F135C8">
        <w:rPr>
          <w:rFonts w:ascii="Times New Roman" w:hAnsi="Times New Roman"/>
          <w:b/>
          <w:sz w:val="28"/>
          <w:szCs w:val="28"/>
        </w:rPr>
        <w:lastRenderedPageBreak/>
        <w:t>Điều chỉnh sau tiết học (nếu có):</w:t>
      </w:r>
      <w:r>
        <w:rPr>
          <w:rFonts w:ascii="Times New Roman" w:hAnsi="Times New Roman"/>
          <w:b/>
        </w:rPr>
        <w:t xml:space="preserve"> </w:t>
      </w:r>
      <w:r w:rsidR="001E46F6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68649CB9" w14:textId="77777777" w:rsidR="001E46F6" w:rsidRPr="001E46F6" w:rsidRDefault="001E46F6" w:rsidP="001246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76DD52D3" w14:textId="77777777" w:rsidR="001E46F6" w:rsidRPr="001E46F6" w:rsidRDefault="001E46F6" w:rsidP="001246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23BF5EE4" w14:textId="77777777" w:rsidR="001E46F6" w:rsidRPr="001E46F6" w:rsidRDefault="001E46F6" w:rsidP="001246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78B782A2" w14:textId="331B7B96" w:rsidR="001E46F6" w:rsidRDefault="001E46F6" w:rsidP="00124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678A0FC" w14:textId="77777777" w:rsidR="008D3887" w:rsidRDefault="008D3887" w:rsidP="00124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4A927" w14:textId="77777777" w:rsidR="008D3887" w:rsidRDefault="008D3887" w:rsidP="001246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A338F" w14:textId="77777777" w:rsidR="008D3887" w:rsidRDefault="008D3887" w:rsidP="008D3887">
      <w:pPr>
        <w:tabs>
          <w:tab w:val="left" w:pos="3164"/>
        </w:tabs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3A0D3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B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ÀI</w:t>
      </w:r>
      <w:r w:rsidRPr="003A0D3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ÔN TẬP VÀ ĐÁNH GIÁ</w:t>
      </w:r>
    </w:p>
    <w:p w14:paraId="79B8A81F" w14:textId="4D629C0B" w:rsidR="008D3887" w:rsidRDefault="008D3887" w:rsidP="008D3887">
      <w:pPr>
        <w:tabs>
          <w:tab w:val="left" w:pos="3164"/>
        </w:tabs>
        <w:spacing w:after="0" w:line="240" w:lineRule="auto"/>
        <w:jc w:val="center"/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CHỦ ĐỀ CỘNG ĐỒNG ĐỊA PHƯƠNG (TIẾT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2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)</w:t>
      </w:r>
    </w:p>
    <w:p w14:paraId="2DCEE734" w14:textId="77777777" w:rsidR="008D3887" w:rsidRPr="003A0D3A" w:rsidRDefault="008D3887" w:rsidP="008D38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Mục tiêu: </w:t>
      </w:r>
      <w:r w:rsidRPr="009B6261">
        <w:rPr>
          <w:rFonts w:ascii="Times New Roman" w:hAnsi="Times New Roman" w:cs="Times New Roman"/>
          <w:bCs/>
          <w:i/>
          <w:sz w:val="28"/>
          <w:szCs w:val="28"/>
        </w:rPr>
        <w:t>Sau bài học, HS đạt được:</w:t>
      </w:r>
    </w:p>
    <w:p w14:paraId="75888397" w14:textId="77777777" w:rsidR="008D3887" w:rsidRPr="009B6261" w:rsidRDefault="008D3887" w:rsidP="008D38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Kiến thức:</w:t>
      </w:r>
    </w:p>
    <w:p w14:paraId="112D1F8F" w14:textId="77777777" w:rsidR="008D3887" w:rsidRDefault="008D3887" w:rsidP="008D38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Xử lí tình huống để đảm bảo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toàn khi đi trên các phương tiện giao thông.</w:t>
      </w:r>
    </w:p>
    <w:p w14:paraId="0B20736A" w14:textId="77777777" w:rsidR="008D3887" w:rsidRPr="008F60FC" w:rsidRDefault="008D3887" w:rsidP="008D388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626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Phát triển năng lực và phẩm chất:</w:t>
      </w:r>
    </w:p>
    <w:p w14:paraId="76F86167" w14:textId="77777777" w:rsidR="008D3887" w:rsidRPr="008F60FC" w:rsidRDefault="008D3887" w:rsidP="008D388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F60FC">
        <w:rPr>
          <w:rFonts w:ascii="Times New Roman" w:hAnsi="Times New Roman"/>
          <w:color w:val="000000"/>
          <w:sz w:val="28"/>
          <w:szCs w:val="28"/>
        </w:rPr>
        <w:t xml:space="preserve">- Hình thành và phát triển </w:t>
      </w:r>
      <w:r>
        <w:rPr>
          <w:rFonts w:ascii="Times New Roman" w:hAnsi="Times New Roman"/>
          <w:color w:val="000000"/>
          <w:sz w:val="28"/>
          <w:szCs w:val="28"/>
        </w:rPr>
        <w:t>các năng lực</w:t>
      </w:r>
      <w:r w:rsidRPr="008F60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F60FC">
        <w:rPr>
          <w:rFonts w:ascii="Times New Roman" w:hAnsi="Times New Roman"/>
          <w:color w:val="000000"/>
          <w:sz w:val="28"/>
          <w:szCs w:val="28"/>
        </w:rPr>
        <w:t>chung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như</w:t>
      </w:r>
      <w:r w:rsidRPr="008F60FC">
        <w:rPr>
          <w:rFonts w:ascii="Times New Roman" w:hAnsi="Times New Roman"/>
          <w:color w:val="000000"/>
          <w:sz w:val="28"/>
          <w:szCs w:val="28"/>
        </w:rPr>
        <w:t>: tự chủ - tự học, giao tiếp – hợp tác, giải quyết vấn đề - sáng tạo</w:t>
      </w:r>
    </w:p>
    <w:p w14:paraId="31BD9997" w14:textId="77777777" w:rsidR="008D3887" w:rsidRPr="008F60FC" w:rsidRDefault="008D3887" w:rsidP="008D38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0FC">
        <w:rPr>
          <w:rFonts w:ascii="Times New Roman" w:hAnsi="Times New Roman"/>
          <w:color w:val="000000"/>
          <w:sz w:val="28"/>
          <w:szCs w:val="28"/>
        </w:rPr>
        <w:t>+</w:t>
      </w:r>
      <w:r w:rsidRPr="008F6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NL nhận thức môi trường tự nhiên và xã hội xung quanh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: </w:t>
      </w:r>
      <w:r w:rsidRPr="008F60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Pr="008F60FC">
        <w:rPr>
          <w:rFonts w:ascii="Times New Roman" w:hAnsi="Times New Roman" w:cs="Times New Roman"/>
          <w:bCs/>
          <w:i/>
          <w:sz w:val="28"/>
          <w:szCs w:val="28"/>
        </w:rPr>
        <w:t>Củng cố kĩ năng đặt câu hỏi, quan sát, trình bày và tranh luận để bảo vệ ý kiến của mình)</w:t>
      </w:r>
    </w:p>
    <w:p w14:paraId="51BA025B" w14:textId="77777777" w:rsidR="008D3887" w:rsidRPr="008F60FC" w:rsidRDefault="008D3887" w:rsidP="008D38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0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+ NL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nhận thức khoa học: </w:t>
      </w:r>
      <w:r w:rsidRPr="008F60FC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Pr="008F60FC">
        <w:rPr>
          <w:rFonts w:ascii="Times New Roman" w:hAnsi="Times New Roman" w:cs="Times New Roman"/>
          <w:bCs/>
          <w:i/>
          <w:sz w:val="28"/>
          <w:szCs w:val="28"/>
        </w:rPr>
        <w:t>Hệ thống được nội dung đã học về chủ đề Cộng đồng địa phương: hoạt động giao thông và hoạt động mua, bán hàng hóa)</w:t>
      </w:r>
    </w:p>
    <w:p w14:paraId="67F9485B" w14:textId="77777777" w:rsidR="008D3887" w:rsidRPr="008F60FC" w:rsidRDefault="008D3887" w:rsidP="008D3887">
      <w:pPr>
        <w:pStyle w:val="BodyText3"/>
        <w:shd w:val="clear" w:color="auto" w:fill="auto"/>
        <w:tabs>
          <w:tab w:val="left" w:pos="541"/>
        </w:tabs>
        <w:spacing w:before="0" w:line="240" w:lineRule="auto"/>
        <w:ind w:left="320" w:hanging="3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60FC">
        <w:rPr>
          <w:rFonts w:ascii="Times New Roman" w:hAnsi="Times New Roman" w:cs="Times New Roman"/>
          <w:b/>
          <w:color w:val="000000"/>
          <w:sz w:val="28"/>
          <w:szCs w:val="28"/>
        </w:rPr>
        <w:t>3. Về phẩm chất:</w:t>
      </w:r>
    </w:p>
    <w:p w14:paraId="6159A918" w14:textId="77777777" w:rsidR="008D3887" w:rsidRPr="008F60FC" w:rsidRDefault="008D3887" w:rsidP="008D3887">
      <w:pPr>
        <w:pStyle w:val="BodyText3"/>
        <w:shd w:val="clear" w:color="auto" w:fill="auto"/>
        <w:tabs>
          <w:tab w:val="left" w:pos="541"/>
        </w:tabs>
        <w:spacing w:before="0" w:line="240" w:lineRule="auto"/>
        <w:ind w:firstLin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F60FC">
        <w:rPr>
          <w:rFonts w:ascii="Times New Roman" w:hAnsi="Times New Roman" w:cs="Times New Roman"/>
          <w:color w:val="000000"/>
          <w:sz w:val="28"/>
          <w:szCs w:val="28"/>
        </w:rPr>
        <w:t>- Phát triển phẩm chất</w:t>
      </w:r>
      <w:r w:rsidRPr="008F60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6145B">
        <w:rPr>
          <w:rFonts w:ascii="Times New Roman" w:hAnsi="Times New Roman" w:cs="Times New Roman"/>
          <w:color w:val="000000"/>
          <w:sz w:val="28"/>
          <w:szCs w:val="28"/>
        </w:rPr>
        <w:t>nhân ái và trách nhiệm.</w:t>
      </w:r>
      <w:r w:rsidRPr="008F60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8F60FC">
        <w:rPr>
          <w:rFonts w:ascii="Times New Roman" w:eastAsia="Yu Mincho" w:hAnsi="Times New Roman" w:cs="Times New Roman"/>
          <w:i/>
          <w:sz w:val="28"/>
          <w:szCs w:val="28"/>
        </w:rPr>
        <w:t xml:space="preserve">Có ý thức </w:t>
      </w:r>
      <w:r w:rsidRPr="008F60FC">
        <w:rPr>
          <w:rFonts w:ascii="Times New Roman" w:hAnsi="Times New Roman" w:cs="Times New Roman"/>
          <w:bCs/>
          <w:i/>
          <w:sz w:val="28"/>
          <w:szCs w:val="28"/>
        </w:rPr>
        <w:t xml:space="preserve">đảm bảo </w:t>
      </w:r>
      <w:proofErr w:type="gramStart"/>
      <w:r w:rsidRPr="008F60FC">
        <w:rPr>
          <w:rFonts w:ascii="Times New Roman" w:hAnsi="Times New Roman" w:cs="Times New Roman"/>
          <w:bCs/>
          <w:i/>
          <w:sz w:val="28"/>
          <w:szCs w:val="28"/>
        </w:rPr>
        <w:t>an</w:t>
      </w:r>
      <w:proofErr w:type="gramEnd"/>
      <w:r w:rsidRPr="008F60FC">
        <w:rPr>
          <w:rFonts w:ascii="Times New Roman" w:hAnsi="Times New Roman" w:cs="Times New Roman"/>
          <w:bCs/>
          <w:i/>
          <w:sz w:val="28"/>
          <w:szCs w:val="28"/>
        </w:rPr>
        <w:t xml:space="preserve"> toàn khi đi trên các phương tiện giao thông.</w:t>
      </w:r>
      <w:r w:rsidRPr="008F60FC">
        <w:rPr>
          <w:rFonts w:ascii="Times New Roman" w:eastAsia="Yu Mincho" w:hAnsi="Times New Roman" w:cs="Times New Roman"/>
          <w:i/>
          <w:sz w:val="28"/>
          <w:szCs w:val="28"/>
        </w:rPr>
        <w:t>)</w:t>
      </w:r>
    </w:p>
    <w:p w14:paraId="47B8D5FC" w14:textId="77777777" w:rsidR="008D3887" w:rsidRPr="003A0D3A" w:rsidRDefault="008D3887" w:rsidP="008D38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</w:t>
      </w:r>
      <w:r>
        <w:rPr>
          <w:rFonts w:ascii="Times New Roman" w:hAnsi="Times New Roman" w:cs="Times New Roman"/>
          <w:b/>
          <w:bCs/>
          <w:sz w:val="28"/>
          <w:szCs w:val="28"/>
        </w:rPr>
        <w:t>ồ dùng dạy học:</w:t>
      </w:r>
    </w:p>
    <w:p w14:paraId="18F5FD57" w14:textId="77777777" w:rsidR="008D3887" w:rsidRPr="00D6145B" w:rsidRDefault="008D3887" w:rsidP="008D38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D6145B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D6145B">
        <w:rPr>
          <w:rFonts w:ascii="Times New Roman" w:hAnsi="Times New Roman" w:cs="Times New Roman"/>
          <w:bCs/>
          <w:sz w:val="28"/>
          <w:szCs w:val="28"/>
        </w:rPr>
        <w:t xml:space="preserve">Các hình trong SGK. </w:t>
      </w:r>
      <w:proofErr w:type="gramStart"/>
      <w:r w:rsidRPr="00D6145B">
        <w:rPr>
          <w:rFonts w:ascii="Times New Roman" w:hAnsi="Times New Roman" w:cs="Times New Roman"/>
          <w:bCs/>
          <w:sz w:val="28"/>
          <w:szCs w:val="28"/>
        </w:rPr>
        <w:t>Tranh, ảnh về hoạt động giao thông và hoạt độ</w:t>
      </w:r>
      <w:r>
        <w:rPr>
          <w:rFonts w:ascii="Times New Roman" w:hAnsi="Times New Roman" w:cs="Times New Roman"/>
          <w:bCs/>
          <w:sz w:val="28"/>
          <w:szCs w:val="28"/>
        </w:rPr>
        <w:t xml:space="preserve">ng mua, </w:t>
      </w:r>
      <w:r w:rsidRPr="00D6145B">
        <w:rPr>
          <w:rFonts w:ascii="Times New Roman" w:hAnsi="Times New Roman" w:cs="Times New Roman"/>
          <w:bCs/>
          <w:sz w:val="28"/>
          <w:szCs w:val="28"/>
        </w:rPr>
        <w:t>bán ở địa phương.</w:t>
      </w:r>
      <w:proofErr w:type="gramEnd"/>
      <w:r w:rsidRPr="00D6145B">
        <w:rPr>
          <w:rFonts w:ascii="Times New Roman" w:hAnsi="Times New Roman" w:cs="Times New Roman"/>
          <w:bCs/>
          <w:sz w:val="28"/>
          <w:szCs w:val="28"/>
        </w:rPr>
        <w:t xml:space="preserve"> SGK, SGV…</w:t>
      </w:r>
    </w:p>
    <w:p w14:paraId="3004AF73" w14:textId="77777777" w:rsidR="008D3887" w:rsidRPr="00D6145B" w:rsidRDefault="008D3887" w:rsidP="008D38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6145B">
        <w:rPr>
          <w:rFonts w:ascii="Times New Roman" w:hAnsi="Times New Roman" w:cs="Times New Roman"/>
          <w:b/>
          <w:bCs/>
          <w:sz w:val="28"/>
          <w:szCs w:val="28"/>
        </w:rPr>
        <w:t xml:space="preserve">Học sinh: </w:t>
      </w:r>
      <w:r w:rsidRPr="00D6145B">
        <w:rPr>
          <w:rFonts w:ascii="Times New Roman" w:hAnsi="Times New Roman" w:cs="Times New Roman"/>
          <w:bCs/>
          <w:sz w:val="28"/>
          <w:szCs w:val="28"/>
        </w:rPr>
        <w:t>SGK, tranh, ảnh về hoạt động giao thông và hoạt động mua bán ở địa phương.</w:t>
      </w:r>
    </w:p>
    <w:p w14:paraId="3ECB9523" w14:textId="77777777" w:rsidR="008D3887" w:rsidRDefault="008D3887" w:rsidP="008D38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bCs/>
          <w:sz w:val="28"/>
          <w:szCs w:val="28"/>
        </w:rPr>
        <w:t>Các hoạt động dạy và học: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520"/>
        <w:gridCol w:w="4230"/>
        <w:gridCol w:w="2880"/>
      </w:tblGrid>
      <w:tr w:rsidR="008D3887" w:rsidRPr="00D6145B" w14:paraId="4143239B" w14:textId="77777777" w:rsidTr="00604F06">
        <w:tc>
          <w:tcPr>
            <w:tcW w:w="918" w:type="dxa"/>
            <w:shd w:val="clear" w:color="auto" w:fill="auto"/>
          </w:tcPr>
          <w:p w14:paraId="232528B2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2520" w:type="dxa"/>
            <w:shd w:val="clear" w:color="auto" w:fill="auto"/>
          </w:tcPr>
          <w:p w14:paraId="63970B5B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</w:rPr>
              <w:t>ND, MT các HDDH</w:t>
            </w:r>
          </w:p>
        </w:tc>
        <w:tc>
          <w:tcPr>
            <w:tcW w:w="4230" w:type="dxa"/>
            <w:shd w:val="clear" w:color="auto" w:fill="auto"/>
          </w:tcPr>
          <w:p w14:paraId="349B81F8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HĐ của  giáo viên</w:t>
            </w:r>
          </w:p>
        </w:tc>
        <w:tc>
          <w:tcPr>
            <w:tcW w:w="2880" w:type="dxa"/>
            <w:shd w:val="clear" w:color="auto" w:fill="auto"/>
          </w:tcPr>
          <w:p w14:paraId="4CD5CDC0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</w:rPr>
              <w:t>HD của học sinh</w:t>
            </w:r>
          </w:p>
        </w:tc>
      </w:tr>
      <w:tr w:rsidR="008D3887" w:rsidRPr="00D6145B" w14:paraId="50FE9418" w14:textId="77777777" w:rsidTr="00604F06">
        <w:tc>
          <w:tcPr>
            <w:tcW w:w="918" w:type="dxa"/>
            <w:shd w:val="clear" w:color="auto" w:fill="auto"/>
          </w:tcPr>
          <w:p w14:paraId="47B9B784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  <w:p w14:paraId="3AC2245C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9BC5B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BCE38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3080C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875B2" w14:textId="77777777" w:rsidR="008D3887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16F84" w14:textId="77777777" w:rsidR="006D2CDF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FEA88" w14:textId="77777777" w:rsidR="006D2CDF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51323" w14:textId="77777777" w:rsidR="006D2CDF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BF43D" w14:textId="77777777" w:rsidR="006D2CDF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5AFC9" w14:textId="77777777" w:rsidR="006D2CDF" w:rsidRPr="00D6145B" w:rsidRDefault="006D2CDF" w:rsidP="006D2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8167C" w14:textId="69286C89" w:rsidR="008D3887" w:rsidRPr="00D6145B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12’</w:t>
            </w:r>
          </w:p>
          <w:p w14:paraId="68D397AB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E6872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9916A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C6B99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8891F" w14:textId="77777777" w:rsidR="008D3887" w:rsidRPr="00D6145B" w:rsidRDefault="008D3887" w:rsidP="00604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16179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5387F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53C4C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7197B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976C5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E63C5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64E51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7336C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C8058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46133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1A1F6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F62AB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8EDBF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597FE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4E2C8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D0812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B6638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D375A" w14:textId="709F3026" w:rsidR="008D3887" w:rsidRPr="00D6145B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14’</w:t>
            </w:r>
          </w:p>
          <w:p w14:paraId="61515CB2" w14:textId="77777777" w:rsidR="008D3887" w:rsidRPr="00D6145B" w:rsidRDefault="008D3887" w:rsidP="00604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E132D" w14:textId="77777777" w:rsidR="008D3887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703F6" w14:textId="77777777" w:rsidR="006D2CDF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FCC68" w14:textId="77777777" w:rsidR="006D2CDF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19C08" w14:textId="77777777" w:rsidR="006D2CDF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BA842" w14:textId="77777777" w:rsidR="006D2CDF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2E583" w14:textId="77777777" w:rsidR="006D2CDF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B9E0A" w14:textId="77777777" w:rsidR="006D2CDF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AE277" w14:textId="77777777" w:rsidR="006D2CDF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EBA62" w14:textId="77777777" w:rsidR="006D2CDF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1228E" w14:textId="77777777" w:rsidR="006D2CDF" w:rsidRPr="00D6145B" w:rsidRDefault="006D2CDF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25825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C897D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35899" w14:textId="77777777" w:rsidR="008D3887" w:rsidRPr="00D6145B" w:rsidRDefault="008D3887" w:rsidP="00604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2520" w:type="dxa"/>
            <w:shd w:val="clear" w:color="auto" w:fill="auto"/>
          </w:tcPr>
          <w:p w14:paraId="052ADDC5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1.Khởi động</w:t>
            </w:r>
          </w:p>
          <w:p w14:paraId="588A8F87" w14:textId="77777777" w:rsidR="008D3887" w:rsidRPr="00D6145B" w:rsidRDefault="008D3887" w:rsidP="00604F0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45B">
              <w:rPr>
                <w:rStyle w:val="BodytextItalic"/>
                <w:rFonts w:eastAsia="Calibri"/>
                <w:sz w:val="28"/>
                <w:szCs w:val="28"/>
              </w:rPr>
              <w:t>MT:</w:t>
            </w:r>
            <w:r w:rsidRPr="00D614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Tạo tâm thế tích cực, hứng thú học tập cho HS và kết nối với bài học mới.</w:t>
            </w:r>
          </w:p>
          <w:p w14:paraId="56B11A63" w14:textId="77777777" w:rsidR="008D3887" w:rsidRPr="00D6145B" w:rsidRDefault="008D3887" w:rsidP="00604F06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Khám phá</w:t>
            </w:r>
          </w:p>
          <w:p w14:paraId="634E3AD4" w14:textId="77777777" w:rsidR="008D3887" w:rsidRPr="00D6145B" w:rsidRDefault="008D3887" w:rsidP="00604F06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145B">
              <w:rPr>
                <w:rStyle w:val="BodytextItalic"/>
                <w:rFonts w:eastAsia="Segoe UI"/>
                <w:sz w:val="28"/>
                <w:szCs w:val="28"/>
              </w:rPr>
              <w:t>*MT</w:t>
            </w: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614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HS chiếm lĩnh tri thức, kĩ năng mới thông qua các hoạt động khác nhau</w:t>
            </w:r>
          </w:p>
          <w:p w14:paraId="1BB2551A" w14:textId="1C87C6F0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eastAsia="Yu Mincho" w:hAnsi="Times New Roman" w:cs="Times New Roman"/>
                <w:b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HĐ1: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Trò </w:t>
            </w:r>
            <w:r w:rsidRPr="008D388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chơi: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“</w:t>
            </w:r>
            <w:r w:rsidRPr="008D388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Thử tài tranh luận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”</w:t>
            </w:r>
          </w:p>
          <w:p w14:paraId="62987888" w14:textId="2EEC632E" w:rsidR="008D3887" w:rsidRPr="003C66C0" w:rsidRDefault="008D3887" w:rsidP="008D388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MT: B</w:t>
            </w:r>
            <w:r w:rsidRPr="008D3887">
              <w:rPr>
                <w:i/>
                <w:color w:val="000000" w:themeColor="text1"/>
                <w:sz w:val="28"/>
                <w:szCs w:val="28"/>
              </w:rPr>
              <w:t>ước đầu lập luận được những ưu điểm của việc mua hàng hoá ở chợ hoặc siêu thị.</w:t>
            </w:r>
          </w:p>
          <w:p w14:paraId="2377785A" w14:textId="3CBABAAE" w:rsidR="008D3887" w:rsidRPr="00F135C8" w:rsidRDefault="008D3887" w:rsidP="00604F0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950C71F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3D377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0468F4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3B21B1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888753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BC5716" w14:textId="77777777" w:rsidR="008D3887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5B13AF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0ECDE8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FE12FF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2BB90D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66D73A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5BAC0E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E479B7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1E3925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832E35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857C75" w14:textId="77777777" w:rsidR="00D851E5" w:rsidRPr="00D851E5" w:rsidRDefault="00D851E5" w:rsidP="00D851E5">
            <w:pPr>
              <w:pStyle w:val="NormalWeb"/>
              <w:spacing w:before="0" w:beforeAutospacing="0" w:after="0" w:afterAutospacing="0"/>
              <w:jc w:val="both"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D851E5">
              <w:rPr>
                <w:b/>
                <w:i/>
                <w:iCs/>
                <w:color w:val="000000" w:themeColor="text1"/>
                <w:sz w:val="28"/>
                <w:szCs w:val="28"/>
              </w:rPr>
              <w:t xml:space="preserve">2. Xử lí tình huống </w:t>
            </w:r>
          </w:p>
          <w:p w14:paraId="7F90AB6D" w14:textId="66B2635A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2: </w:t>
            </w:r>
            <w:r w:rsidRPr="00D851E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Xử lí tình huống</w:t>
            </w:r>
          </w:p>
          <w:p w14:paraId="6C0D5E52" w14:textId="208DCCF5" w:rsidR="00D851E5" w:rsidRP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1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MT: </w:t>
            </w:r>
            <w:r w:rsidRPr="00D851E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Xử lí tình huống để đảm bảo </w:t>
            </w:r>
            <w:proofErr w:type="gramStart"/>
            <w:r w:rsidRPr="00D851E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an</w:t>
            </w:r>
            <w:proofErr w:type="gramEnd"/>
            <w:r w:rsidRPr="00D851E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toàn khi đi trên các phương tiện giao thông</w:t>
            </w:r>
            <w:r w:rsidRPr="00D851E5"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14:paraId="57E85504" w14:textId="77777777" w:rsidR="00D851E5" w:rsidRP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26395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EDADC5" w14:textId="77777777" w:rsidR="00923AD3" w:rsidRDefault="00923AD3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302A9F" w14:textId="77777777" w:rsidR="00923AD3" w:rsidRDefault="00923AD3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DFE512" w14:textId="77777777" w:rsidR="00923AD3" w:rsidRDefault="00923AD3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63DAD2" w14:textId="77777777" w:rsidR="00923AD3" w:rsidRPr="00D6145B" w:rsidRDefault="00923AD3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65E253" w14:textId="77777777" w:rsidR="008D3887" w:rsidRPr="00D6145B" w:rsidRDefault="008D3887" w:rsidP="00604F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D6145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3. Củng cố, dặn dò</w:t>
            </w:r>
          </w:p>
          <w:p w14:paraId="65A86364" w14:textId="77777777" w:rsidR="008D3887" w:rsidRPr="00D6145B" w:rsidRDefault="008D3887" w:rsidP="00604F06">
            <w:pPr>
              <w:pStyle w:val="BodyText3"/>
              <w:shd w:val="clear" w:color="auto" w:fill="auto"/>
              <w:tabs>
                <w:tab w:val="left" w:pos="584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D6145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Mục tiêu: Ghi nhớ, khắc sâu nội dung </w:t>
            </w:r>
          </w:p>
          <w:p w14:paraId="07F9D9FC" w14:textId="77777777" w:rsidR="008D3887" w:rsidRPr="00D6145B" w:rsidRDefault="008D3887" w:rsidP="00604F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0" w:type="dxa"/>
            <w:shd w:val="clear" w:color="auto" w:fill="auto"/>
          </w:tcPr>
          <w:p w14:paraId="172C462E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188D1DF1" w14:textId="2B4D371C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Tổ chức cho cả lớp hát và vận động theo nhịp bài hát: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“Quê hương tươi đẹp”</w:t>
            </w:r>
          </w:p>
          <w:p w14:paraId="78C2681C" w14:textId="77777777" w:rsidR="008D3887" w:rsidRPr="00D6145B" w:rsidRDefault="008D3887" w:rsidP="00604F06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Giới thiệu</w:t>
            </w: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 xml:space="preserve"> bài mới.</w:t>
            </w:r>
          </w:p>
          <w:p w14:paraId="5520F7E7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 GV nêu, ghi tên bài lên bảng.</w:t>
            </w:r>
          </w:p>
          <w:p w14:paraId="6CD32AF6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7C241B98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10439CB8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0CDFF41F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06A5025C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035846A3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292335E8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25188DFF" w14:textId="11E1F843" w:rsidR="008D3887" w:rsidRDefault="008D3887" w:rsidP="008D3887">
            <w:pPr>
              <w:pStyle w:val="NormalWeb"/>
              <w:spacing w:before="0" w:beforeAutospacing="0" w:after="0" w:afterAutospacing="0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D6145B">
              <w:rPr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Y/c HS làm việc </w:t>
            </w:r>
            <w:r w:rsidRPr="00D446BE">
              <w:rPr>
                <w:sz w:val="28"/>
                <w:szCs w:val="28"/>
              </w:rPr>
              <w:t>nhóm (mỗi nhóm 6 HS)</w:t>
            </w:r>
            <w:r>
              <w:rPr>
                <w:sz w:val="28"/>
                <w:szCs w:val="28"/>
              </w:rPr>
              <w:t xml:space="preserve">: </w:t>
            </w:r>
            <w:r w:rsidRPr="00D851E5">
              <w:rPr>
                <w:iCs/>
                <w:color w:val="000000" w:themeColor="text1"/>
                <w:sz w:val="28"/>
                <w:szCs w:val="28"/>
              </w:rPr>
              <w:t>Mỗi nhóm chọn thích mua s</w:t>
            </w:r>
            <w:r w:rsidRPr="00D851E5">
              <w:rPr>
                <w:iCs/>
                <w:color w:val="000000" w:themeColor="text1"/>
                <w:sz w:val="28"/>
                <w:szCs w:val="28"/>
              </w:rPr>
              <w:t>ắ</w:t>
            </w:r>
            <w:r w:rsidRPr="00D851E5">
              <w:rPr>
                <w:iCs/>
                <w:color w:val="000000" w:themeColor="text1"/>
                <w:sz w:val="28"/>
                <w:szCs w:val="28"/>
              </w:rPr>
              <w:t xml:space="preserve">m ở chợ hoặc siêu thị và tìm </w:t>
            </w:r>
            <w:r w:rsidR="00D851E5" w:rsidRPr="00D851E5">
              <w:rPr>
                <w:color w:val="000000" w:themeColor="text1"/>
                <w:sz w:val="28"/>
                <w:szCs w:val="28"/>
              </w:rPr>
              <w:t>và tìm những l</w:t>
            </w:r>
            <w:r w:rsidR="00D851E5" w:rsidRPr="00D851E5">
              <w:rPr>
                <w:color w:val="000000" w:themeColor="text1"/>
                <w:sz w:val="28"/>
                <w:szCs w:val="28"/>
              </w:rPr>
              <w:t>í</w:t>
            </w:r>
            <w:r w:rsidR="00D851E5" w:rsidRPr="00D851E5">
              <w:rPr>
                <w:color w:val="000000" w:themeColor="text1"/>
                <w:sz w:val="28"/>
                <w:szCs w:val="28"/>
              </w:rPr>
              <w:t xml:space="preserve"> do </w:t>
            </w:r>
            <w:r w:rsidRPr="00D851E5">
              <w:rPr>
                <w:iCs/>
                <w:color w:val="000000" w:themeColor="text1"/>
                <w:sz w:val="28"/>
                <w:szCs w:val="28"/>
              </w:rPr>
              <w:t>nhóm lại thích mua hàng ở đó.</w:t>
            </w:r>
          </w:p>
          <w:p w14:paraId="28F8727C" w14:textId="77777777" w:rsidR="00D851E5" w:rsidRDefault="00D851E5" w:rsidP="00D851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851E5">
              <w:rPr>
                <w:iCs/>
                <w:color w:val="000000" w:themeColor="text1"/>
                <w:sz w:val="28"/>
                <w:szCs w:val="28"/>
              </w:rPr>
              <w:t>-</w:t>
            </w:r>
            <w:r w:rsidRPr="00D851E5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851E5">
              <w:rPr>
                <w:iCs/>
                <w:color w:val="000000" w:themeColor="text1"/>
                <w:sz w:val="28"/>
                <w:szCs w:val="28"/>
              </w:rPr>
              <w:t>GV gọi</w:t>
            </w:r>
            <w:r w:rsidRPr="00D851E5">
              <w:rPr>
                <w:iCs/>
                <w:color w:val="000000" w:themeColor="text1"/>
                <w:sz w:val="28"/>
                <w:szCs w:val="28"/>
              </w:rPr>
              <w:t xml:space="preserve"> 2</w:t>
            </w:r>
            <w:r w:rsidRPr="00D851E5">
              <w:rPr>
                <w:iCs/>
                <w:color w:val="000000" w:themeColor="text1"/>
                <w:sz w:val="28"/>
                <w:szCs w:val="28"/>
              </w:rPr>
              <w:t xml:space="preserve"> nhóm lên bảng: </w:t>
            </w:r>
            <w:r w:rsidRPr="00D851E5">
              <w:rPr>
                <w:iCs/>
                <w:color w:val="000000" w:themeColor="text1"/>
                <w:sz w:val="28"/>
                <w:szCs w:val="28"/>
              </w:rPr>
              <w:t>1</w:t>
            </w:r>
            <w:r w:rsidRPr="00D851E5">
              <w:rPr>
                <w:iCs/>
                <w:color w:val="000000" w:themeColor="text1"/>
                <w:sz w:val="28"/>
                <w:szCs w:val="28"/>
              </w:rPr>
              <w:t xml:space="preserve"> nhóm thích mua sắm ở c</w:t>
            </w:r>
            <w:r w:rsidRPr="00D851E5">
              <w:rPr>
                <w:iCs/>
                <w:color w:val="000000" w:themeColor="text1"/>
                <w:sz w:val="28"/>
                <w:szCs w:val="28"/>
              </w:rPr>
              <w:t>hợ và 1 nhóm thích</w:t>
            </w:r>
            <w:r w:rsidRPr="00D851E5">
              <w:rPr>
                <w:iCs/>
                <w:color w:val="000000" w:themeColor="text1"/>
                <w:sz w:val="28"/>
                <w:szCs w:val="28"/>
              </w:rPr>
              <w:t xml:space="preserve"> mua sắm ở siêu thị.</w:t>
            </w:r>
            <w:r>
              <w:rPr>
                <w:color w:val="000000" w:themeColor="text1"/>
                <w:sz w:val="28"/>
                <w:szCs w:val="28"/>
              </w:rPr>
              <w:t xml:space="preserve"> Y/c 2</w:t>
            </w:r>
            <w:r w:rsidRPr="003C66C0">
              <w:rPr>
                <w:color w:val="000000" w:themeColor="text1"/>
                <w:sz w:val="28"/>
                <w:szCs w:val="28"/>
              </w:rPr>
              <w:t xml:space="preserve"> nhóm tranh luận, lần lượt đưa ra lí do vì sao thích mua sắm ở chợ </w:t>
            </w:r>
            <w:r>
              <w:rPr>
                <w:color w:val="000000" w:themeColor="text1"/>
                <w:sz w:val="28"/>
                <w:szCs w:val="28"/>
              </w:rPr>
              <w:t xml:space="preserve">hay </w:t>
            </w:r>
            <w:r w:rsidRPr="003C66C0">
              <w:rPr>
                <w:color w:val="000000" w:themeColor="text1"/>
                <w:sz w:val="28"/>
                <w:szCs w:val="28"/>
              </w:rPr>
              <w:lastRenderedPageBreak/>
              <w:t>siêu thị.</w:t>
            </w:r>
          </w:p>
          <w:p w14:paraId="5F9F8C49" w14:textId="77777777" w:rsidR="00D851E5" w:rsidRDefault="00D851E5" w:rsidP="00D851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6D5A756" w14:textId="77777777" w:rsidR="00D851E5" w:rsidRDefault="00D851E5" w:rsidP="00D851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D814769" w14:textId="77777777" w:rsidR="00D851E5" w:rsidRDefault="00D851E5" w:rsidP="00D851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39D77AF" w14:textId="77777777" w:rsidR="00D851E5" w:rsidRPr="003C66C0" w:rsidRDefault="00D851E5" w:rsidP="00D851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6D54417" w14:textId="3AD9A23A" w:rsidR="00D851E5" w:rsidRPr="003C66C0" w:rsidRDefault="00D851E5" w:rsidP="00D851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C66C0">
              <w:rPr>
                <w:color w:val="000000" w:themeColor="text1"/>
                <w:sz w:val="28"/>
                <w:szCs w:val="28"/>
              </w:rPr>
              <w:t>- GV hoàn thiện phần tranh luận của hai nhóm và cùng cả lớp bình chọn cho nhóm có lập luận thuyết phục hơn.</w:t>
            </w:r>
          </w:p>
          <w:p w14:paraId="4402C21D" w14:textId="4A315AF2" w:rsidR="00D851E5" w:rsidRPr="003C66C0" w:rsidRDefault="00D851E5" w:rsidP="00D851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C66C0">
              <w:rPr>
                <w:i/>
                <w:iCs/>
                <w:color w:val="000000" w:themeColor="text1"/>
                <w:sz w:val="28"/>
                <w:szCs w:val="28"/>
              </w:rPr>
              <w:t xml:space="preserve">Lưu ý: Nếu còn thời gian, GV có thể gọi hai nhóm khác lên chơi </w:t>
            </w:r>
          </w:p>
          <w:p w14:paraId="79EABA2A" w14:textId="77777777" w:rsidR="00D851E5" w:rsidRPr="003C66C0" w:rsidRDefault="00D851E5" w:rsidP="008D388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D7DC0C" w14:textId="58BA557B" w:rsidR="008D3887" w:rsidRPr="00D851E5" w:rsidRDefault="00D851E5" w:rsidP="00D851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Y/c HS l</w:t>
            </w:r>
            <w:r w:rsidRPr="003C66C0">
              <w:rPr>
                <w:color w:val="000000" w:themeColor="text1"/>
                <w:sz w:val="28"/>
                <w:szCs w:val="28"/>
              </w:rPr>
              <w:t>àm việc nhóm 4</w:t>
            </w:r>
            <w:r>
              <w:rPr>
                <w:color w:val="000000" w:themeColor="text1"/>
                <w:sz w:val="28"/>
                <w:szCs w:val="28"/>
              </w:rPr>
              <w:t>: Q</w:t>
            </w:r>
            <w:r w:rsidRPr="003C66C0">
              <w:rPr>
                <w:color w:val="000000" w:themeColor="text1"/>
                <w:sz w:val="28"/>
                <w:szCs w:val="28"/>
              </w:rPr>
              <w:t>uan sát các tình huống 1 và 2 và thảo luận câu hỏi: Em sát bạn điều gì trong từng tình huống? Vì sao?</w:t>
            </w:r>
          </w:p>
          <w:p w14:paraId="3EE6A9B2" w14:textId="77777777" w:rsidR="008D3887" w:rsidRDefault="008D3887" w:rsidP="00604F0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Y/c đại diện các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 xml:space="preserve"> nhóm trình bày kết quả thảo luận nhóm trước lớp</w:t>
            </w:r>
          </w:p>
          <w:p w14:paraId="3208F6E5" w14:textId="77777777" w:rsidR="008D3887" w:rsidRDefault="008D3887" w:rsidP="00604F0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CF471E1" w14:textId="77777777" w:rsidR="008D3887" w:rsidRDefault="008D3887" w:rsidP="00604F0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4F93BF0" w14:textId="77777777" w:rsidR="008D3887" w:rsidRDefault="008D3887" w:rsidP="00604F0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87D5A1A" w14:textId="082EA1D9" w:rsidR="008D3887" w:rsidRPr="00F135C8" w:rsidRDefault="008D3887" w:rsidP="00604F06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GV nhận xét</w:t>
            </w:r>
            <w:r w:rsidR="00923AD3">
              <w:rPr>
                <w:color w:val="000000" w:themeColor="text1"/>
                <w:sz w:val="28"/>
                <w:szCs w:val="28"/>
              </w:rPr>
              <w:t>.</w:t>
            </w:r>
          </w:p>
          <w:p w14:paraId="0003B2C4" w14:textId="77777777" w:rsidR="00923AD3" w:rsidRPr="00C633B3" w:rsidRDefault="00923AD3" w:rsidP="00923AD3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C633B3">
              <w:rPr>
                <w:i/>
                <w:iCs/>
                <w:color w:val="000000" w:themeColor="text1"/>
                <w:sz w:val="28"/>
                <w:szCs w:val="28"/>
              </w:rPr>
              <w:t xml:space="preserve">Lưu ý: Tạo cơ hội để nhiều nhóm được trình bày cách xử lý tình huống ttrước lớp </w:t>
            </w:r>
          </w:p>
          <w:p w14:paraId="0BF67137" w14:textId="77777777" w:rsidR="008D3887" w:rsidRDefault="008D3887" w:rsidP="00604F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861EF53" w14:textId="77777777" w:rsidR="008D3887" w:rsidRPr="00D6145B" w:rsidRDefault="008D3887" w:rsidP="00604F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</w:t>
            </w:r>
            <w:r w:rsidRPr="00D6145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Hôm nay học bài gì?</w:t>
            </w:r>
          </w:p>
          <w:p w14:paraId="3026FA4D" w14:textId="77777777" w:rsidR="008D3887" w:rsidRPr="00D6145B" w:rsidRDefault="008D3887" w:rsidP="00604F0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Yu Mincho" w:hAnsi="Times New Roman" w:cs="Times New Roman"/>
                <w:sz w:val="28"/>
                <w:szCs w:val="28"/>
              </w:rPr>
              <w:t>+</w:t>
            </w:r>
            <w:r w:rsidRPr="00D6145B">
              <w:rPr>
                <w:rFonts w:ascii="Times New Roman" w:eastAsia="Yu Mincho" w:hAnsi="Times New Roman" w:cs="Times New Roman"/>
                <w:sz w:val="28"/>
                <w:szCs w:val="28"/>
              </w:rPr>
              <w:t xml:space="preserve"> Em học được điều gì khi học bài này?</w:t>
            </w:r>
          </w:p>
          <w:p w14:paraId="625D29D2" w14:textId="6B502AC9" w:rsidR="008D3887" w:rsidRPr="00D6145B" w:rsidRDefault="008D3887" w:rsidP="00923AD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- Chuẩn bị bài 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sau: </w:t>
            </w:r>
            <w:r w:rsidR="00923AD3">
              <w:rPr>
                <w:rFonts w:ascii="Times New Roman" w:hAnsi="Times New Roman" w:cs="Times New Roman"/>
                <w:sz w:val="28"/>
                <w:szCs w:val="28"/>
              </w:rPr>
              <w:t>Môi trường sống của động vật và thực vật</w:t>
            </w:r>
          </w:p>
        </w:tc>
        <w:tc>
          <w:tcPr>
            <w:tcW w:w="2880" w:type="dxa"/>
            <w:shd w:val="clear" w:color="auto" w:fill="auto"/>
          </w:tcPr>
          <w:p w14:paraId="2B1A52EE" w14:textId="77777777" w:rsidR="008D3887" w:rsidRPr="00D6145B" w:rsidRDefault="008D3887" w:rsidP="00604F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C2EAF" w14:textId="77777777" w:rsidR="008D3887" w:rsidRPr="00D6145B" w:rsidRDefault="008D3887" w:rsidP="008D3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Cả lớp hát và vận động theo nhịp bài hát</w:t>
            </w:r>
          </w:p>
          <w:p w14:paraId="1EC7A839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D5278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-HS nêu lại tên bài, ghi bài vào vở.</w:t>
            </w:r>
          </w:p>
          <w:p w14:paraId="04A1B58A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ABE30FF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D6A7382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7DE505D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6BDEFA8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F9FBAD9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DD0073A" w14:textId="77777777" w:rsidR="008D3887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0B2013C" w14:textId="756EBA27" w:rsidR="008D3887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làm việc </w:t>
            </w:r>
            <w:r w:rsidRPr="00D446B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chọn nơi mua sắm mà mình thích.</w:t>
            </w:r>
          </w:p>
          <w:p w14:paraId="33E85E75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C84BE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F789C" w14:textId="2002EED6" w:rsidR="00D851E5" w:rsidRPr="003C66C0" w:rsidRDefault="00D851E5" w:rsidP="00D851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3C66C0">
              <w:rPr>
                <w:color w:val="000000" w:themeColor="text1"/>
                <w:sz w:val="28"/>
                <w:szCs w:val="28"/>
              </w:rPr>
              <w:t xml:space="preserve"> nhóm tranh luận, lần lượt đưa ra lí do vì sao thích mua sắm ở chợ </w:t>
            </w:r>
            <w:r>
              <w:rPr>
                <w:color w:val="000000" w:themeColor="text1"/>
                <w:sz w:val="28"/>
                <w:szCs w:val="28"/>
              </w:rPr>
              <w:t xml:space="preserve">hay </w:t>
            </w:r>
            <w:r w:rsidRPr="003C66C0">
              <w:rPr>
                <w:color w:val="000000" w:themeColor="text1"/>
                <w:sz w:val="28"/>
                <w:szCs w:val="28"/>
              </w:rPr>
              <w:t>siêu thị.</w:t>
            </w:r>
          </w:p>
          <w:p w14:paraId="67FD6FD9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7E60103" w14:textId="77777777" w:rsidR="008D3887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0851C98" w14:textId="7B056E08" w:rsidR="00D851E5" w:rsidRPr="00D851E5" w:rsidRDefault="00D851E5" w:rsidP="00D851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C66C0">
              <w:rPr>
                <w:color w:val="000000" w:themeColor="text1"/>
                <w:sz w:val="28"/>
                <w:szCs w:val="28"/>
              </w:rPr>
              <w:t>- HS khác theo dõi, cổ vũ và nhận xét ph</w:t>
            </w:r>
            <w:r>
              <w:rPr>
                <w:color w:val="000000" w:themeColor="text1"/>
                <w:sz w:val="28"/>
                <w:szCs w:val="28"/>
              </w:rPr>
              <w:t>ầ</w:t>
            </w:r>
            <w:r w:rsidRPr="003C66C0">
              <w:rPr>
                <w:color w:val="000000" w:themeColor="text1"/>
                <w:sz w:val="28"/>
                <w:szCs w:val="28"/>
              </w:rPr>
              <w:t>n tranh luận của hai nhóm chơi.</w:t>
            </w:r>
          </w:p>
          <w:p w14:paraId="32234466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0E03DAF1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4F319E1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3D34ADC5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8FB4106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9FA5095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2F22FF5" w14:textId="77777777" w:rsidR="008D3887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7F6E3595" w14:textId="7D5278F5" w:rsidR="00D851E5" w:rsidRP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851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r w:rsidRPr="00D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 làm việ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 nhóm, q</w:t>
            </w:r>
            <w:r w:rsidRPr="00D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uan sát và thảo luận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20A9688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A733AEF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1A8BB64" w14:textId="6A31B52E" w:rsidR="00D851E5" w:rsidRP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D851E5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Đại </w:t>
            </w:r>
            <w:r w:rsidRPr="00D85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 các nhóm trình bày</w:t>
            </w:r>
          </w:p>
          <w:p w14:paraId="6129B9A0" w14:textId="60F5FA51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3C6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nhận xét cách xử lý tình huống của từng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nhóm.</w:t>
            </w:r>
          </w:p>
          <w:p w14:paraId="546C6A23" w14:textId="77777777" w:rsidR="00923AD3" w:rsidRPr="00D6145B" w:rsidRDefault="00923AD3" w:rsidP="00923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  <w:p w14:paraId="18C32836" w14:textId="77777777" w:rsidR="00D851E5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5E30B60D" w14:textId="77777777" w:rsidR="00923AD3" w:rsidRDefault="00923AD3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DC4FBCC" w14:textId="77777777" w:rsidR="00923AD3" w:rsidRDefault="00923AD3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11EA677A" w14:textId="77777777" w:rsidR="00D851E5" w:rsidRPr="00D6145B" w:rsidRDefault="00D851E5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40269CF3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- HS nêu.</w:t>
            </w:r>
          </w:p>
          <w:p w14:paraId="245FF30A" w14:textId="77777777" w:rsidR="008D3887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- HS chia sẻ.</w:t>
            </w:r>
          </w:p>
          <w:p w14:paraId="0FFB9B88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A5C2A" w14:textId="77777777" w:rsidR="008D3887" w:rsidRPr="00D6145B" w:rsidRDefault="008D3887" w:rsidP="00604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45B">
              <w:rPr>
                <w:rFonts w:ascii="Times New Roman" w:hAnsi="Times New Roman" w:cs="Times New Roman"/>
                <w:sz w:val="28"/>
                <w:szCs w:val="28"/>
              </w:rPr>
              <w:t>- HS ghi nhớ nhiệm vụ.</w:t>
            </w:r>
          </w:p>
        </w:tc>
      </w:tr>
    </w:tbl>
    <w:p w14:paraId="51843895" w14:textId="77777777" w:rsidR="008D3887" w:rsidRPr="00F135C8" w:rsidRDefault="008D3887" w:rsidP="008D3887">
      <w:pPr>
        <w:tabs>
          <w:tab w:val="left" w:pos="1740"/>
        </w:tabs>
        <w:spacing w:after="0" w:line="240" w:lineRule="auto"/>
        <w:rPr>
          <w:rFonts w:ascii="Times New Roman" w:hAnsi="Times New Roman"/>
          <w:b/>
        </w:rPr>
      </w:pPr>
      <w:r w:rsidRPr="00F135C8">
        <w:rPr>
          <w:rFonts w:ascii="Times New Roman" w:hAnsi="Times New Roman"/>
          <w:b/>
          <w:sz w:val="28"/>
          <w:szCs w:val="28"/>
        </w:rPr>
        <w:lastRenderedPageBreak/>
        <w:t>Điều chỉnh sau tiết học (nếu có):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587B7A21" w14:textId="77777777" w:rsidR="008D3887" w:rsidRPr="001E46F6" w:rsidRDefault="008D3887" w:rsidP="008D38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14092134" w14:textId="77777777" w:rsidR="008D3887" w:rsidRPr="001E46F6" w:rsidRDefault="008D3887" w:rsidP="008D38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3A36C51F" w14:textId="3D4B79DE" w:rsidR="008D3887" w:rsidRDefault="008D3887" w:rsidP="008D38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sectPr w:rsidR="008D3887" w:rsidSect="0037260B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C1E"/>
    <w:multiLevelType w:val="hybridMultilevel"/>
    <w:tmpl w:val="0994EB70"/>
    <w:lvl w:ilvl="0" w:tplc="94865E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7A41"/>
    <w:multiLevelType w:val="hybridMultilevel"/>
    <w:tmpl w:val="99502734"/>
    <w:lvl w:ilvl="0" w:tplc="8C0A05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1655"/>
    <w:multiLevelType w:val="hybridMultilevel"/>
    <w:tmpl w:val="FD0C6670"/>
    <w:lvl w:ilvl="0" w:tplc="D2C451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23A92"/>
    <w:multiLevelType w:val="hybridMultilevel"/>
    <w:tmpl w:val="CABAC8A6"/>
    <w:lvl w:ilvl="0" w:tplc="803CEC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D2E6D"/>
    <w:multiLevelType w:val="hybridMultilevel"/>
    <w:tmpl w:val="F11A3914"/>
    <w:lvl w:ilvl="0" w:tplc="AB009B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151A8"/>
    <w:multiLevelType w:val="hybridMultilevel"/>
    <w:tmpl w:val="494C600C"/>
    <w:lvl w:ilvl="0" w:tplc="3B72E3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7769A"/>
    <w:multiLevelType w:val="hybridMultilevel"/>
    <w:tmpl w:val="02A6140E"/>
    <w:lvl w:ilvl="0" w:tplc="65DC0D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D56A8"/>
    <w:multiLevelType w:val="hybridMultilevel"/>
    <w:tmpl w:val="6EBEDF96"/>
    <w:lvl w:ilvl="0" w:tplc="A2BEC7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61BD2"/>
    <w:multiLevelType w:val="hybridMultilevel"/>
    <w:tmpl w:val="4EE63450"/>
    <w:lvl w:ilvl="0" w:tplc="0898F6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310CB"/>
    <w:multiLevelType w:val="hybridMultilevel"/>
    <w:tmpl w:val="532E8936"/>
    <w:lvl w:ilvl="0" w:tplc="75B885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B1BD4"/>
    <w:multiLevelType w:val="hybridMultilevel"/>
    <w:tmpl w:val="12EA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727CA"/>
    <w:multiLevelType w:val="hybridMultilevel"/>
    <w:tmpl w:val="0990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916B4"/>
    <w:multiLevelType w:val="hybridMultilevel"/>
    <w:tmpl w:val="95AC6730"/>
    <w:lvl w:ilvl="0" w:tplc="930A49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C2CE9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3"/>
  </w:num>
  <w:num w:numId="5">
    <w:abstractNumId w:val="14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  <w:num w:numId="14">
    <w:abstractNumId w:val="15"/>
  </w:num>
  <w:num w:numId="15">
    <w:abstractNumId w:val="16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D9"/>
    <w:rsid w:val="000D457B"/>
    <w:rsid w:val="0012467A"/>
    <w:rsid w:val="00186223"/>
    <w:rsid w:val="001E46F6"/>
    <w:rsid w:val="00267607"/>
    <w:rsid w:val="00276AD9"/>
    <w:rsid w:val="00282115"/>
    <w:rsid w:val="002B2199"/>
    <w:rsid w:val="0037260B"/>
    <w:rsid w:val="003A0D3A"/>
    <w:rsid w:val="003B1F26"/>
    <w:rsid w:val="0052568E"/>
    <w:rsid w:val="00612E86"/>
    <w:rsid w:val="006163E9"/>
    <w:rsid w:val="006D2CDF"/>
    <w:rsid w:val="00741AD9"/>
    <w:rsid w:val="007B32D9"/>
    <w:rsid w:val="007E4CE9"/>
    <w:rsid w:val="00824D96"/>
    <w:rsid w:val="008C5775"/>
    <w:rsid w:val="008D3887"/>
    <w:rsid w:val="008F60FC"/>
    <w:rsid w:val="00923AD3"/>
    <w:rsid w:val="00941684"/>
    <w:rsid w:val="009B4AAE"/>
    <w:rsid w:val="009B6261"/>
    <w:rsid w:val="00A47329"/>
    <w:rsid w:val="00AE5C4C"/>
    <w:rsid w:val="00C36903"/>
    <w:rsid w:val="00C50C91"/>
    <w:rsid w:val="00C633B3"/>
    <w:rsid w:val="00D446BE"/>
    <w:rsid w:val="00D6145B"/>
    <w:rsid w:val="00D851E5"/>
    <w:rsid w:val="00D9768D"/>
    <w:rsid w:val="00EE7A54"/>
    <w:rsid w:val="00F1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7B32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1"/>
    <w:qFormat/>
    <w:rsid w:val="007B32D9"/>
    <w:pPr>
      <w:ind w:left="720"/>
      <w:contextualSpacing/>
    </w:pPr>
  </w:style>
  <w:style w:type="character" w:customStyle="1" w:styleId="fontstyle01">
    <w:name w:val="fontstyle01"/>
    <w:basedOn w:val="DefaultParagraphFont"/>
    <w:rsid w:val="003A0D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A0D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467A"/>
    <w:rPr>
      <w:b/>
      <w:bCs/>
    </w:rPr>
  </w:style>
  <w:style w:type="character" w:customStyle="1" w:styleId="Bodytext">
    <w:name w:val="Body text_"/>
    <w:link w:val="BodyText3"/>
    <w:rsid w:val="008F60FC"/>
    <w:rPr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F60FC"/>
    <w:pPr>
      <w:widowControl w:val="0"/>
      <w:shd w:val="clear" w:color="auto" w:fill="FFFFFF"/>
      <w:spacing w:before="60" w:after="0" w:line="0" w:lineRule="atLeast"/>
      <w:ind w:hanging="400"/>
    </w:pPr>
    <w:rPr>
      <w:sz w:val="23"/>
      <w:szCs w:val="23"/>
    </w:rPr>
  </w:style>
  <w:style w:type="character" w:customStyle="1" w:styleId="BodytextItalic">
    <w:name w:val="Body text + Italic"/>
    <w:rsid w:val="00D614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7B32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1"/>
    <w:qFormat/>
    <w:rsid w:val="007B32D9"/>
    <w:pPr>
      <w:ind w:left="720"/>
      <w:contextualSpacing/>
    </w:pPr>
  </w:style>
  <w:style w:type="character" w:customStyle="1" w:styleId="fontstyle01">
    <w:name w:val="fontstyle01"/>
    <w:basedOn w:val="DefaultParagraphFont"/>
    <w:rsid w:val="003A0D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A0D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467A"/>
    <w:rPr>
      <w:b/>
      <w:bCs/>
    </w:rPr>
  </w:style>
  <w:style w:type="character" w:customStyle="1" w:styleId="Bodytext">
    <w:name w:val="Body text_"/>
    <w:link w:val="BodyText3"/>
    <w:rsid w:val="008F60FC"/>
    <w:rPr>
      <w:sz w:val="23"/>
      <w:szCs w:val="23"/>
      <w:shd w:val="clear" w:color="auto" w:fill="FFFFFF"/>
    </w:rPr>
  </w:style>
  <w:style w:type="paragraph" w:customStyle="1" w:styleId="BodyText3">
    <w:name w:val="Body Text3"/>
    <w:basedOn w:val="Normal"/>
    <w:link w:val="Bodytext"/>
    <w:rsid w:val="008F60FC"/>
    <w:pPr>
      <w:widowControl w:val="0"/>
      <w:shd w:val="clear" w:color="auto" w:fill="FFFFFF"/>
      <w:spacing w:before="60" w:after="0" w:line="0" w:lineRule="atLeast"/>
      <w:ind w:hanging="400"/>
    </w:pPr>
    <w:rPr>
      <w:sz w:val="23"/>
      <w:szCs w:val="23"/>
    </w:rPr>
  </w:style>
  <w:style w:type="character" w:customStyle="1" w:styleId="BodytextItalic">
    <w:name w:val="Body text + Italic"/>
    <w:rsid w:val="00D614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Game Room</cp:lastModifiedBy>
  <cp:revision>23</cp:revision>
  <dcterms:created xsi:type="dcterms:W3CDTF">2021-06-26T14:57:00Z</dcterms:created>
  <dcterms:modified xsi:type="dcterms:W3CDTF">2021-07-05T07:40:00Z</dcterms:modified>
</cp:coreProperties>
</file>