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1AF5" w:rsidRPr="00611AF5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611AF5" w:rsidRDefault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TRƯỜNG TIỂU HỌC …</w:t>
            </w:r>
          </w:p>
          <w:p w14:paraId="7AC6AAB3" w14:textId="0FC732B8" w:rsidR="007B32D9" w:rsidRPr="00611AF5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 w:val="0"/>
                <w:bCs w:val="0"/>
                <w:i/>
                <w:iCs/>
                <w:sz w:val="27"/>
                <w:szCs w:val="27"/>
              </w:rPr>
              <w:t>Giáo viên:</w:t>
            </w:r>
            <w:r w:rsidR="00920021" w:rsidRPr="00611AF5">
              <w:rPr>
                <w:rFonts w:ascii="Times New Roman" w:hAnsi="Times New Roman" w:cs="Times New Roman"/>
                <w:b w:val="0"/>
                <w:bCs w:val="0"/>
                <w:i/>
                <w:iCs/>
                <w:sz w:val="27"/>
                <w:szCs w:val="27"/>
              </w:rPr>
              <w:t>Trần Thị Tuyết Mai</w:t>
            </w:r>
          </w:p>
          <w:p w14:paraId="5B198D20" w14:textId="77777777" w:rsidR="004D2B52" w:rsidRPr="00611AF5" w:rsidRDefault="007B32D9">
            <w:pP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 w:val="0"/>
                <w:bCs w:val="0"/>
                <w:i/>
                <w:iCs/>
                <w:sz w:val="27"/>
                <w:szCs w:val="27"/>
              </w:rPr>
              <w:t>Lớp: 2</w:t>
            </w:r>
            <w:r w:rsidR="004D2B52"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7ACC6BBD" w14:textId="4B9E01A8" w:rsidR="00FD1329" w:rsidRPr="00611AF5" w:rsidRDefault="004D2B52" w:rsidP="00C15B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Tuần:  </w:t>
            </w:r>
            <w:r w:rsidR="00C15BE8" w:rsidRPr="00611AF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D874F3"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Tiế</w:t>
            </w:r>
            <w:r w:rsidR="00C15BE8"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t: </w:t>
            </w:r>
            <w:r w:rsidR="00D874F3" w:rsidRPr="00611AF5">
              <w:rPr>
                <w:rFonts w:ascii="Times New Roman" w:hAnsi="Times New Roman" w:cs="Times New Roman"/>
                <w:sz w:val="27"/>
                <w:szCs w:val="27"/>
              </w:rPr>
              <w:t>19 + 20</w:t>
            </w:r>
          </w:p>
        </w:tc>
        <w:tc>
          <w:tcPr>
            <w:tcW w:w="5395" w:type="dxa"/>
          </w:tcPr>
          <w:p w14:paraId="591C6AE5" w14:textId="03BB3702" w:rsidR="007B32D9" w:rsidRPr="00611AF5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KẾ HOẠCH BÀI DẠY</w:t>
            </w:r>
          </w:p>
          <w:p w14:paraId="403A08C4" w14:textId="6A24A9E5" w:rsidR="00C50C91" w:rsidRPr="00611AF5" w:rsidRDefault="00C50C91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Môn: </w:t>
            </w:r>
            <w:r w:rsidR="00C15BE8" w:rsidRPr="00611AF5">
              <w:rPr>
                <w:rFonts w:ascii="Times New Roman" w:hAnsi="Times New Roman" w:cs="Times New Roman"/>
                <w:sz w:val="27"/>
                <w:szCs w:val="27"/>
              </w:rPr>
              <w:t>Tự nhi</w:t>
            </w:r>
            <w:r w:rsidR="00D874F3" w:rsidRPr="00611AF5">
              <w:rPr>
                <w:rFonts w:ascii="Times New Roman" w:hAnsi="Times New Roman" w:cs="Times New Roman"/>
                <w:sz w:val="27"/>
                <w:szCs w:val="27"/>
              </w:rPr>
              <w:t>ên và X</w:t>
            </w:r>
            <w:r w:rsidR="00C15BE8"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ã hội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A7BC620" w14:textId="77777777" w:rsidR="007B32D9" w:rsidRPr="00611AF5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 w:val="0"/>
                <w:bCs w:val="0"/>
                <w:i/>
                <w:iCs/>
                <w:sz w:val="27"/>
                <w:szCs w:val="27"/>
              </w:rPr>
              <w:t>Ngày … tháng … năm 2021</w:t>
            </w:r>
          </w:p>
          <w:p w14:paraId="0F4E1D69" w14:textId="079C191B" w:rsidR="007B32D9" w:rsidRPr="00611AF5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28231FA" w14:textId="117F3F72" w:rsidR="009B4AAE" w:rsidRPr="00611AF5" w:rsidRDefault="00C15BE8" w:rsidP="007B32D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</w:rPr>
        <w:t>Bài</w:t>
      </w:r>
      <w:r w:rsidR="007B32D9" w:rsidRPr="00611AF5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  <w:r w:rsidRPr="00611AF5">
        <w:rPr>
          <w:rFonts w:ascii="Times New Roman" w:hAnsi="Times New Roman" w:cs="Times New Roman"/>
          <w:b/>
          <w:bCs/>
          <w:sz w:val="27"/>
          <w:szCs w:val="27"/>
        </w:rPr>
        <w:t xml:space="preserve"> Ô</w:t>
      </w:r>
      <w:r w:rsidR="00582757" w:rsidRPr="00611AF5">
        <w:rPr>
          <w:rFonts w:ascii="Times New Roman" w:hAnsi="Times New Roman" w:cs="Times New Roman"/>
          <w:b/>
          <w:bCs/>
          <w:sz w:val="27"/>
          <w:szCs w:val="27"/>
        </w:rPr>
        <w:t>N</w:t>
      </w:r>
      <w:r w:rsidRPr="00611AF5">
        <w:rPr>
          <w:rFonts w:ascii="Times New Roman" w:hAnsi="Times New Roman" w:cs="Times New Roman"/>
          <w:b/>
          <w:bCs/>
          <w:sz w:val="27"/>
          <w:szCs w:val="27"/>
        </w:rPr>
        <w:t xml:space="preserve"> TẬP VÀ ĐÁNH GIÁ CHỦ ĐỀ TRƯỜNG HỌC.</w:t>
      </w:r>
    </w:p>
    <w:p w14:paraId="30A94544" w14:textId="4F2F4DE4" w:rsidR="007B32D9" w:rsidRPr="00611AF5" w:rsidRDefault="007B32D9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</w:rPr>
        <w:t>I. MỤC TIÊU</w:t>
      </w:r>
      <w:r w:rsidR="00CF0F91" w:rsidRPr="00611AF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64CC1558" w14:textId="534BED33" w:rsidR="00C15BE8" w:rsidRPr="00611AF5" w:rsidRDefault="00C15BE8" w:rsidP="007B32D9">
      <w:pPr>
        <w:rPr>
          <w:rFonts w:ascii="Times New Roman" w:hAnsi="Times New Roman" w:cs="Times New Roman"/>
          <w:bCs/>
          <w:i/>
          <w:sz w:val="27"/>
          <w:szCs w:val="27"/>
        </w:rPr>
      </w:pPr>
      <w:r w:rsidRPr="00611AF5">
        <w:rPr>
          <w:rFonts w:ascii="Times New Roman" w:hAnsi="Times New Roman" w:cs="Times New Roman"/>
          <w:bCs/>
          <w:i/>
          <w:sz w:val="27"/>
          <w:szCs w:val="27"/>
        </w:rPr>
        <w:t>Sau bài học, HS đạt được:</w:t>
      </w:r>
    </w:p>
    <w:p w14:paraId="0319214F" w14:textId="3329F42B" w:rsidR="00C15BE8" w:rsidRPr="00611AF5" w:rsidRDefault="00C15BE8" w:rsidP="007B32D9">
      <w:pPr>
        <w:rPr>
          <w:rFonts w:ascii="Times New Roman" w:hAnsi="Times New Roman" w:cs="Times New Roman"/>
          <w:bCs/>
          <w:i/>
          <w:sz w:val="27"/>
          <w:szCs w:val="27"/>
        </w:rPr>
      </w:pPr>
      <w:r w:rsidRPr="00611AF5">
        <w:rPr>
          <w:rFonts w:ascii="Times New Roman" w:hAnsi="Times New Roman" w:cs="Times New Roman"/>
          <w:bCs/>
          <w:i/>
          <w:sz w:val="27"/>
          <w:szCs w:val="27"/>
        </w:rPr>
        <w:t>* Về nhận thức khoa học:</w:t>
      </w:r>
      <w:bookmarkStart w:id="0" w:name="_GoBack"/>
      <w:bookmarkEnd w:id="0"/>
    </w:p>
    <w:p w14:paraId="761F8B25" w14:textId="4808B789" w:rsidR="00C15BE8" w:rsidRPr="00611AF5" w:rsidRDefault="00C15BE8" w:rsidP="007B32D9">
      <w:pPr>
        <w:rPr>
          <w:rFonts w:ascii="Times New Roman" w:hAnsi="Times New Roman" w:cs="Times New Roman"/>
          <w:bCs/>
          <w:sz w:val="27"/>
          <w:szCs w:val="27"/>
        </w:rPr>
      </w:pPr>
      <w:r w:rsidRPr="00611AF5">
        <w:rPr>
          <w:rFonts w:ascii="Times New Roman" w:hAnsi="Times New Roman" w:cs="Times New Roman"/>
          <w:bCs/>
          <w:sz w:val="27"/>
          <w:szCs w:val="27"/>
        </w:rPr>
        <w:t xml:space="preserve"> Hệ thống được nội dung đã học về chủ đề Trường học: Một số sự kiện được tổ chức ở trường, giữ vệ sinh và an toàn khi tham gia các hoạt động ở trường.</w:t>
      </w:r>
    </w:p>
    <w:p w14:paraId="6BFC12A1" w14:textId="642F36D8" w:rsidR="00C15BE8" w:rsidRPr="00611AF5" w:rsidRDefault="00C15BE8" w:rsidP="007B32D9">
      <w:pPr>
        <w:rPr>
          <w:rFonts w:ascii="Times New Roman" w:hAnsi="Times New Roman" w:cs="Times New Roman"/>
          <w:bCs/>
          <w:i/>
          <w:sz w:val="27"/>
          <w:szCs w:val="27"/>
        </w:rPr>
      </w:pPr>
      <w:r w:rsidRPr="00611AF5">
        <w:rPr>
          <w:rFonts w:ascii="Times New Roman" w:hAnsi="Times New Roman" w:cs="Times New Roman"/>
          <w:bCs/>
          <w:i/>
          <w:sz w:val="27"/>
          <w:szCs w:val="27"/>
        </w:rPr>
        <w:t>* Về tìm hiểu môi trường tự nhiên và xã hội xung quanh</w:t>
      </w:r>
      <w:r w:rsidR="00D874F3" w:rsidRPr="00611AF5">
        <w:rPr>
          <w:rFonts w:ascii="Times New Roman" w:hAnsi="Times New Roman" w:cs="Times New Roman"/>
          <w:bCs/>
          <w:i/>
          <w:sz w:val="27"/>
          <w:szCs w:val="27"/>
        </w:rPr>
        <w:t>:</w:t>
      </w:r>
    </w:p>
    <w:p w14:paraId="07B27495" w14:textId="7EF6442B" w:rsidR="00D874F3" w:rsidRPr="00611AF5" w:rsidRDefault="00D874F3" w:rsidP="007B32D9">
      <w:pPr>
        <w:rPr>
          <w:rFonts w:ascii="Times New Roman" w:hAnsi="Times New Roman" w:cs="Times New Roman"/>
          <w:bCs/>
          <w:sz w:val="27"/>
          <w:szCs w:val="27"/>
        </w:rPr>
      </w:pPr>
      <w:r w:rsidRPr="00611AF5">
        <w:rPr>
          <w:rFonts w:ascii="Times New Roman" w:hAnsi="Times New Roman" w:cs="Times New Roman"/>
          <w:bCs/>
          <w:sz w:val="27"/>
          <w:szCs w:val="27"/>
        </w:rPr>
        <w:t>Củng cố kĩ năng trình bày, chia sẻ thông tin, phân tích vấn đề và xử lí tình huống.</w:t>
      </w:r>
    </w:p>
    <w:p w14:paraId="0257D796" w14:textId="10808DAC" w:rsidR="00D874F3" w:rsidRPr="00611AF5" w:rsidRDefault="00D874F3" w:rsidP="007B32D9">
      <w:pPr>
        <w:rPr>
          <w:rFonts w:ascii="Times New Roman" w:hAnsi="Times New Roman" w:cs="Times New Roman"/>
          <w:bCs/>
          <w:i/>
          <w:sz w:val="27"/>
          <w:szCs w:val="27"/>
        </w:rPr>
      </w:pPr>
      <w:r w:rsidRPr="00611AF5">
        <w:rPr>
          <w:rFonts w:ascii="Times New Roman" w:hAnsi="Times New Roman" w:cs="Times New Roman"/>
          <w:bCs/>
          <w:i/>
          <w:sz w:val="27"/>
          <w:szCs w:val="27"/>
        </w:rPr>
        <w:t>* Về vận dụng kiến thức, kĩ năng đã học:</w:t>
      </w:r>
    </w:p>
    <w:p w14:paraId="48A22C0B" w14:textId="2EC7B3A3" w:rsidR="00D874F3" w:rsidRPr="00611AF5" w:rsidRDefault="00D874F3" w:rsidP="007B32D9">
      <w:pPr>
        <w:rPr>
          <w:rFonts w:ascii="Times New Roman" w:hAnsi="Times New Roman" w:cs="Times New Roman"/>
          <w:bCs/>
          <w:sz w:val="27"/>
          <w:szCs w:val="27"/>
        </w:rPr>
      </w:pPr>
      <w:r w:rsidRPr="00611AF5">
        <w:rPr>
          <w:rFonts w:ascii="Times New Roman" w:hAnsi="Times New Roman" w:cs="Times New Roman"/>
          <w:bCs/>
          <w:sz w:val="27"/>
          <w:szCs w:val="27"/>
        </w:rPr>
        <w:t>Biết cách nhắc nhở các bạn giữ an toàn khi tham gia hoạt động ở trường.</w:t>
      </w:r>
    </w:p>
    <w:p w14:paraId="29750E08" w14:textId="2CB45848" w:rsidR="007B32D9" w:rsidRPr="00611AF5" w:rsidRDefault="007B32D9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</w:rPr>
        <w:t>II. ĐỒ DÙNG DẠY HỌC</w:t>
      </w:r>
    </w:p>
    <w:p w14:paraId="3E4337E0" w14:textId="5377C546" w:rsidR="00D874F3" w:rsidRPr="00611AF5" w:rsidRDefault="007B32D9" w:rsidP="00D87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</w:rPr>
        <w:t>Giáo viên:</w:t>
      </w:r>
    </w:p>
    <w:p w14:paraId="34D7FD1A" w14:textId="7E92A15D" w:rsidR="00D874F3" w:rsidRPr="00611AF5" w:rsidRDefault="00D874F3" w:rsidP="00D874F3">
      <w:pPr>
        <w:rPr>
          <w:rFonts w:ascii="Times New Roman" w:hAnsi="Times New Roman" w:cs="Times New Roman"/>
          <w:bCs/>
          <w:sz w:val="27"/>
          <w:szCs w:val="27"/>
        </w:rPr>
      </w:pPr>
      <w:r w:rsidRPr="00611AF5">
        <w:rPr>
          <w:rFonts w:ascii="Times New Roman" w:hAnsi="Times New Roman" w:cs="Times New Roman"/>
          <w:bCs/>
          <w:sz w:val="27"/>
          <w:szCs w:val="27"/>
        </w:rPr>
        <w:t>- Các hình trong SGK.</w:t>
      </w:r>
    </w:p>
    <w:p w14:paraId="120271ED" w14:textId="482AF700" w:rsidR="00D874F3" w:rsidRPr="00611AF5" w:rsidRDefault="00D874F3" w:rsidP="00D874F3">
      <w:pPr>
        <w:rPr>
          <w:rFonts w:ascii="Times New Roman" w:hAnsi="Times New Roman" w:cs="Times New Roman"/>
          <w:sz w:val="27"/>
          <w:szCs w:val="27"/>
        </w:rPr>
      </w:pPr>
      <w:r w:rsidRPr="00611AF5">
        <w:rPr>
          <w:rFonts w:ascii="Times New Roman" w:hAnsi="Times New Roman" w:cs="Times New Roman"/>
          <w:sz w:val="27"/>
          <w:szCs w:val="27"/>
        </w:rPr>
        <w:t>- Bộ phiếu ghi tên các sự kiện ở trường.</w:t>
      </w:r>
    </w:p>
    <w:p w14:paraId="5D177CD6" w14:textId="691D0717" w:rsidR="00D874F3" w:rsidRPr="00611AF5" w:rsidRDefault="00D874F3" w:rsidP="00D874F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sz w:val="27"/>
          <w:szCs w:val="27"/>
        </w:rPr>
        <w:t>- Bảng nhóm, bút dạ.</w:t>
      </w:r>
    </w:p>
    <w:p w14:paraId="1248EB3D" w14:textId="43508874" w:rsidR="007B32D9" w:rsidRPr="00611AF5" w:rsidRDefault="007B32D9" w:rsidP="007B3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</w:rPr>
        <w:t>Học sinh:</w:t>
      </w:r>
    </w:p>
    <w:p w14:paraId="7090612C" w14:textId="42CE861F" w:rsidR="00411594" w:rsidRPr="00611AF5" w:rsidRDefault="00411594" w:rsidP="00411594">
      <w:pPr>
        <w:rPr>
          <w:rFonts w:ascii="Times New Roman" w:hAnsi="Times New Roman" w:cs="Times New Roman"/>
          <w:bCs/>
          <w:sz w:val="27"/>
          <w:szCs w:val="27"/>
        </w:rPr>
      </w:pPr>
      <w:r w:rsidRPr="00611AF5">
        <w:rPr>
          <w:rFonts w:ascii="Times New Roman" w:hAnsi="Times New Roman" w:cs="Times New Roman"/>
          <w:bCs/>
          <w:sz w:val="27"/>
          <w:szCs w:val="27"/>
        </w:rPr>
        <w:t>- Sách giáo khoa TN&amp;XH 2</w:t>
      </w:r>
    </w:p>
    <w:p w14:paraId="36877D65" w14:textId="77777777" w:rsidR="00D874F3" w:rsidRPr="00611AF5" w:rsidRDefault="00D874F3" w:rsidP="00D874F3">
      <w:pPr>
        <w:rPr>
          <w:rFonts w:ascii="Times New Roman" w:hAnsi="Times New Roman" w:cs="Times New Roman"/>
          <w:sz w:val="27"/>
          <w:szCs w:val="27"/>
        </w:rPr>
      </w:pPr>
      <w:r w:rsidRPr="00611AF5">
        <w:rPr>
          <w:rFonts w:ascii="Times New Roman" w:hAnsi="Times New Roman" w:cs="Times New Roman"/>
          <w:bCs/>
          <w:sz w:val="27"/>
          <w:szCs w:val="27"/>
        </w:rPr>
        <w:t>- VBT</w:t>
      </w:r>
      <w:r w:rsidRPr="00611AF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1AF5">
        <w:rPr>
          <w:rFonts w:ascii="Times New Roman" w:hAnsi="Times New Roman" w:cs="Times New Roman"/>
          <w:sz w:val="27"/>
          <w:szCs w:val="27"/>
        </w:rPr>
        <w:t>Tự nhiên và Xã hội 2.</w:t>
      </w:r>
    </w:p>
    <w:p w14:paraId="04D1BF3D" w14:textId="0791E5C3" w:rsidR="007B32D9" w:rsidRPr="00611AF5" w:rsidRDefault="007B32D9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</w:rPr>
        <w:t>III. CÁC HOẠT ĐỘNG DẠY VÀ HỌC</w:t>
      </w:r>
    </w:p>
    <w:p w14:paraId="2A123895" w14:textId="18118140" w:rsidR="001926D0" w:rsidRPr="00611AF5" w:rsidRDefault="001926D0" w:rsidP="001926D0">
      <w:pPr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  <w:u w:val="single"/>
        </w:rPr>
        <w:t>TIẾT 19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95"/>
        <w:gridCol w:w="2160"/>
        <w:gridCol w:w="4140"/>
        <w:gridCol w:w="3828"/>
      </w:tblGrid>
      <w:tr w:rsidR="00611AF5" w:rsidRPr="00611AF5" w14:paraId="2931AABA" w14:textId="77777777" w:rsidTr="00B56DD2">
        <w:tc>
          <w:tcPr>
            <w:tcW w:w="895" w:type="dxa"/>
          </w:tcPr>
          <w:p w14:paraId="6DFEF359" w14:textId="57141DB9" w:rsidR="007B32D9" w:rsidRPr="00611AF5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Thời gian</w:t>
            </w:r>
          </w:p>
        </w:tc>
        <w:tc>
          <w:tcPr>
            <w:tcW w:w="2160" w:type="dxa"/>
          </w:tcPr>
          <w:p w14:paraId="68CA9ECE" w14:textId="47704FDC" w:rsidR="007B32D9" w:rsidRPr="00611AF5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Nội dung và mục tiêu</w:t>
            </w:r>
          </w:p>
        </w:tc>
        <w:tc>
          <w:tcPr>
            <w:tcW w:w="4140" w:type="dxa"/>
          </w:tcPr>
          <w:p w14:paraId="403B403E" w14:textId="795CBF3D" w:rsidR="007B32D9" w:rsidRPr="00611AF5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Hoạt động của giáo viên</w:t>
            </w:r>
          </w:p>
        </w:tc>
        <w:tc>
          <w:tcPr>
            <w:tcW w:w="3828" w:type="dxa"/>
          </w:tcPr>
          <w:p w14:paraId="3C1C6A95" w14:textId="6845BB59" w:rsidR="007B32D9" w:rsidRPr="00611AF5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Hoạt động của học sinh</w:t>
            </w:r>
          </w:p>
        </w:tc>
      </w:tr>
      <w:tr w:rsidR="00611AF5" w:rsidRPr="00611AF5" w14:paraId="32761C0A" w14:textId="77777777" w:rsidTr="00B56DD2">
        <w:tc>
          <w:tcPr>
            <w:tcW w:w="895" w:type="dxa"/>
          </w:tcPr>
          <w:p w14:paraId="716F57D1" w14:textId="5B66B412" w:rsidR="007B32D9" w:rsidRPr="00611AF5" w:rsidRDefault="007D2C27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2-3’</w:t>
            </w:r>
          </w:p>
        </w:tc>
        <w:tc>
          <w:tcPr>
            <w:tcW w:w="2160" w:type="dxa"/>
          </w:tcPr>
          <w:p w14:paraId="321B8E91" w14:textId="39C6B4EE" w:rsidR="007B32D9" w:rsidRPr="00611AF5" w:rsidRDefault="007B32D9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1. Khởi động</w:t>
            </w:r>
            <w:r w:rsidR="00897E92"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14:paraId="14835A10" w14:textId="77777777" w:rsidR="009858AE" w:rsidRPr="00611AF5" w:rsidRDefault="00E72DC9" w:rsidP="009858AE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*</w:t>
            </w:r>
            <w:r w:rsidR="007B32D9"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Mục tiêu:</w:t>
            </w:r>
          </w:p>
          <w:p w14:paraId="3C96D927" w14:textId="335F7DAD" w:rsidR="00BD7280" w:rsidRPr="00611AF5" w:rsidRDefault="009858AE" w:rsidP="009528C1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Tạo hứng thú cho học sinh </w:t>
            </w:r>
            <w:r w:rsidR="00A9215F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khi bước vào </w:t>
            </w:r>
            <w:r w:rsidR="009528C1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bài học.</w:t>
            </w:r>
          </w:p>
          <w:p w14:paraId="5788DA3F" w14:textId="7946A109" w:rsidR="00BD7280" w:rsidRPr="00611AF5" w:rsidRDefault="00BD7280" w:rsidP="00301699">
            <w:pPr>
              <w:pStyle w:val="NormalWeb"/>
              <w:rPr>
                <w:b/>
                <w:bCs/>
                <w:i/>
                <w:iCs/>
                <w:sz w:val="27"/>
                <w:szCs w:val="27"/>
              </w:rPr>
            </w:pPr>
          </w:p>
        </w:tc>
        <w:tc>
          <w:tcPr>
            <w:tcW w:w="4140" w:type="dxa"/>
          </w:tcPr>
          <w:p w14:paraId="193D635E" w14:textId="30209315" w:rsidR="001043FE" w:rsidRPr="00611AF5" w:rsidRDefault="00C73E92" w:rsidP="00C73E92">
            <w:pPr>
              <w:widowControl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GV tổ chức cho HS cùng hát bài hát: “ </w:t>
            </w:r>
            <w:r w:rsidR="001043FE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Em yêu trường em.</w:t>
            </w: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”</w:t>
            </w:r>
          </w:p>
          <w:p w14:paraId="51C432CE" w14:textId="77777777" w:rsidR="00FF470A" w:rsidRPr="00611AF5" w:rsidRDefault="00A9215F" w:rsidP="001043FE">
            <w:pPr>
              <w:tabs>
                <w:tab w:val="left" w:pos="421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 Các em đã được tham gia những hoạt động nào ở trường?</w:t>
            </w:r>
          </w:p>
          <w:p w14:paraId="0AA3B8C4" w14:textId="0A7D0D32" w:rsidR="00330DC1" w:rsidRPr="00611AF5" w:rsidRDefault="00A9215F" w:rsidP="001043FE">
            <w:pPr>
              <w:tabs>
                <w:tab w:val="left" w:pos="421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 Tại sao cần phải tham gia giữ an toàn khi ở trường?</w:t>
            </w:r>
          </w:p>
          <w:p w14:paraId="38297D53" w14:textId="0CA85426" w:rsidR="00330DC1" w:rsidRPr="00611AF5" w:rsidRDefault="00891A0D" w:rsidP="001043FE">
            <w:pPr>
              <w:tabs>
                <w:tab w:val="left" w:pos="421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330DC1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GV nhận xét chung và dẫn dắt </w:t>
            </w:r>
            <w:r w:rsidR="00330DC1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vào bài học: </w:t>
            </w:r>
            <w:r w:rsidR="00145F2D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Tiết 19: </w:t>
            </w:r>
            <w:r w:rsidRPr="00611AF5">
              <w:rPr>
                <w:rFonts w:ascii="Times New Roman" w:hAnsi="Times New Roman" w:cs="Times New Roman"/>
                <w:bCs/>
                <w:sz w:val="27"/>
                <w:szCs w:val="27"/>
              </w:rPr>
              <w:t>Ôn tập và đánh giá chủ đề trường học</w:t>
            </w:r>
          </w:p>
        </w:tc>
        <w:tc>
          <w:tcPr>
            <w:tcW w:w="3828" w:type="dxa"/>
          </w:tcPr>
          <w:p w14:paraId="4059C335" w14:textId="77777777" w:rsidR="00C73E92" w:rsidRPr="00611AF5" w:rsidRDefault="00C73E92" w:rsidP="00C73E92">
            <w:pPr>
              <w:widowControl w:val="0"/>
              <w:spacing w:line="0" w:lineRule="atLeast"/>
              <w:ind w:left="166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EA29BA6" w14:textId="77777777" w:rsidR="00C73E92" w:rsidRPr="00611AF5" w:rsidRDefault="00C73E92" w:rsidP="00C73E92">
            <w:pPr>
              <w:widowControl w:val="0"/>
              <w:spacing w:line="0" w:lineRule="atLeast"/>
              <w:ind w:left="166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296C5E5" w14:textId="284CC16E" w:rsidR="00C73E92" w:rsidRPr="00611AF5" w:rsidRDefault="00C73E92" w:rsidP="00330DC1">
            <w:pPr>
              <w:widowControl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- HS tiếp nhận nhiệm vụ, trả lời câu hỏi, sau đó các em chia sẻ với bạn ngồi bên cạnh ý kiến của bản thân.</w:t>
            </w:r>
          </w:p>
          <w:p w14:paraId="2AB9BC36" w14:textId="3A9F089B" w:rsidR="007B32D9" w:rsidRPr="00611AF5" w:rsidRDefault="007B32D9" w:rsidP="00C73E92">
            <w:pPr>
              <w:tabs>
                <w:tab w:val="left" w:pos="414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11AF5" w:rsidRPr="00611AF5" w14:paraId="30989FF1" w14:textId="77777777" w:rsidTr="00845D49">
        <w:tc>
          <w:tcPr>
            <w:tcW w:w="895" w:type="dxa"/>
          </w:tcPr>
          <w:p w14:paraId="781E7CDA" w14:textId="5C088AD4" w:rsidR="007B32D9" w:rsidRPr="00611AF5" w:rsidRDefault="007D2C27" w:rsidP="00A451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A45148"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45148" w:rsidRPr="00611AF5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</w:p>
        </w:tc>
        <w:tc>
          <w:tcPr>
            <w:tcW w:w="2160" w:type="dxa"/>
          </w:tcPr>
          <w:p w14:paraId="1DE06F3C" w14:textId="07F8E906" w:rsidR="007B32D9" w:rsidRPr="00611AF5" w:rsidRDefault="007B32D9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 Khám phá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F42EE93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b/>
                <w:sz w:val="27"/>
                <w:szCs w:val="27"/>
              </w:rPr>
              <w:t>Hoạt động 1:</w:t>
            </w:r>
            <w:r w:rsidRPr="00611AF5">
              <w:rPr>
                <w:sz w:val="27"/>
                <w:szCs w:val="27"/>
              </w:rPr>
              <w:t xml:space="preserve"> Thi “Hái hoa dân chủ</w:t>
            </w:r>
          </w:p>
          <w:p w14:paraId="0ADFB1F7" w14:textId="77777777" w:rsidR="008F0715" w:rsidRPr="00611AF5" w:rsidRDefault="00E72DC9" w:rsidP="008F0715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b/>
                <w:bCs/>
                <w:i/>
                <w:iCs/>
                <w:sz w:val="27"/>
                <w:szCs w:val="27"/>
              </w:rPr>
              <w:t xml:space="preserve">* </w:t>
            </w:r>
            <w:r w:rsidR="007B32D9" w:rsidRPr="00611AF5">
              <w:rPr>
                <w:b/>
                <w:bCs/>
                <w:i/>
                <w:iCs/>
                <w:sz w:val="27"/>
                <w:szCs w:val="27"/>
              </w:rPr>
              <w:t>Mục tiêu:</w:t>
            </w:r>
            <w:r w:rsidRPr="00611AF5">
              <w:rPr>
                <w:sz w:val="27"/>
                <w:szCs w:val="27"/>
              </w:rPr>
              <w:t xml:space="preserve"> </w:t>
            </w:r>
          </w:p>
          <w:p w14:paraId="5174759B" w14:textId="77777777" w:rsidR="008F0715" w:rsidRPr="00611AF5" w:rsidRDefault="008F0715" w:rsidP="008F0715">
            <w:pPr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Hệ thống lại những kiến thức đã học về một số sự kiện được tổ chức ở trường.</w:t>
            </w:r>
          </w:p>
          <w:p w14:paraId="1E7A35F3" w14:textId="0D0A9811" w:rsidR="008F0715" w:rsidRPr="00611AF5" w:rsidRDefault="008F0715" w:rsidP="008F0715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Củng cố kĩ năng trình bày, chia sẻ thông tin.</w:t>
            </w:r>
          </w:p>
          <w:p w14:paraId="44A8B380" w14:textId="2A8AD269" w:rsidR="007B32D9" w:rsidRPr="00611AF5" w:rsidRDefault="007B32D9" w:rsidP="008F0715">
            <w:pPr>
              <w:pStyle w:val="NormalWeb"/>
              <w:rPr>
                <w:b/>
                <w:sz w:val="27"/>
                <w:szCs w:val="27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F230607" w14:textId="77777777" w:rsidR="00273FC0" w:rsidRPr="00611AF5" w:rsidRDefault="00273FC0" w:rsidP="00273FC0">
            <w:pPr>
              <w:pStyle w:val="NormalWeb"/>
              <w:rPr>
                <w:b/>
                <w:sz w:val="27"/>
                <w:szCs w:val="27"/>
              </w:rPr>
            </w:pPr>
            <w:r w:rsidRPr="00611AF5">
              <w:rPr>
                <w:b/>
                <w:sz w:val="27"/>
                <w:szCs w:val="27"/>
              </w:rPr>
              <w:t>1. Em đã học được gì về chủ đề trường học?</w:t>
            </w:r>
          </w:p>
          <w:p w14:paraId="2C55AA95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Bước 1: Làm việc cả lớp          </w:t>
            </w:r>
          </w:p>
          <w:p w14:paraId="6D7DDBE2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yêu cầu HS lên bốc thăm</w:t>
            </w:r>
          </w:p>
          <w:p w14:paraId="1069716E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+ Em hãy cùng với các bạn nói về một số sự kiện được tổ chức ở trường theo gợi ý sau:</w:t>
            </w:r>
          </w:p>
          <w:p w14:paraId="3831340C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Tên sự kiện</w:t>
            </w:r>
          </w:p>
          <w:p w14:paraId="52A674D8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Ý nghĩa </w:t>
            </w:r>
          </w:p>
          <w:p w14:paraId="56DD5D0E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Các hoạt động</w:t>
            </w:r>
          </w:p>
          <w:p w14:paraId="0547D315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Sự tham gia của HS</w:t>
            </w:r>
          </w:p>
          <w:p w14:paraId="2F797CCF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Cảm nhận</w:t>
            </w:r>
          </w:p>
          <w:p w14:paraId="62B5E32B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Bước 2: Làm việc nhóm</w:t>
            </w:r>
          </w:p>
          <w:p w14:paraId="78C50B34" w14:textId="12CAD2A4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yêu cầu HS thảo luận và trả lời câu</w:t>
            </w:r>
          </w:p>
          <w:p w14:paraId="3A4BBD81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Bước 3: Làm việc cả lớp</w:t>
            </w:r>
          </w:p>
          <w:p w14:paraId="09FF9DF2" w14:textId="77777777" w:rsidR="007B32D9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nhận xét, đánh giá phần trình bày của mỗi nhóm, tuyên dương nhóm thực hiện tốt.</w:t>
            </w:r>
          </w:p>
          <w:p w14:paraId="6BC9CC10" w14:textId="224F0044" w:rsidR="00725DFB" w:rsidRPr="00611AF5" w:rsidRDefault="00725DFB" w:rsidP="00725DFB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chốt ý.</w:t>
            </w:r>
          </w:p>
        </w:tc>
        <w:tc>
          <w:tcPr>
            <w:tcW w:w="3828" w:type="dxa"/>
          </w:tcPr>
          <w:p w14:paraId="6800CFF9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Mỗi nhóm lên rút một phiếu, bên trong có ghi tên một sự kiện được tổ chức ở trường.</w:t>
            </w:r>
          </w:p>
          <w:p w14:paraId="02378456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Nhóm trưởng phân công các bạn, mỗi bạn nói về một nội dung như gợi ý trong trang 39 SGK: ý nghĩa, các hoạt động, sự tham gia và cảm nhận của HS khi tham gia sự kiện đó.</w:t>
            </w:r>
          </w:p>
          <w:p w14:paraId="26DC9AE8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</w:p>
          <w:p w14:paraId="782F6A95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</w:p>
          <w:p w14:paraId="4E18BEBA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</w:p>
          <w:p w14:paraId="2659D54A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</w:p>
          <w:p w14:paraId="5F584B0D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</w:p>
          <w:p w14:paraId="59442363" w14:textId="77777777" w:rsidR="00273FC0" w:rsidRPr="00611AF5" w:rsidRDefault="00273FC0" w:rsidP="00273F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Các nhóm lần lượt lên trình bày về sự kiện nhóm mình đã rút được. Các nhóm khác nhận xét, góp ý (nếu có).</w:t>
            </w:r>
          </w:p>
          <w:p w14:paraId="7FC716C3" w14:textId="3E8661F7" w:rsidR="007B32D9" w:rsidRPr="00611AF5" w:rsidRDefault="00725DFB" w:rsidP="00A361B8">
            <w:pPr>
              <w:tabs>
                <w:tab w:val="left" w:pos="106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Hs lắng nghe</w:t>
            </w:r>
          </w:p>
        </w:tc>
      </w:tr>
      <w:tr w:rsidR="00611AF5" w:rsidRPr="00611AF5" w14:paraId="6B8B2B02" w14:textId="77777777" w:rsidTr="00845D49">
        <w:tc>
          <w:tcPr>
            <w:tcW w:w="895" w:type="dxa"/>
          </w:tcPr>
          <w:p w14:paraId="6A3CA3FC" w14:textId="53CFC401" w:rsidR="007B32D9" w:rsidRPr="00611AF5" w:rsidRDefault="00A45148" w:rsidP="00A451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15-17</w:t>
            </w:r>
            <w:r w:rsidR="007D2C27" w:rsidRPr="00611AF5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</w:p>
        </w:tc>
        <w:tc>
          <w:tcPr>
            <w:tcW w:w="2160" w:type="dxa"/>
          </w:tcPr>
          <w:p w14:paraId="6DC73C30" w14:textId="5C7F23B5" w:rsidR="007B32D9" w:rsidRPr="00611AF5" w:rsidRDefault="007B32D9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 Thực hành vận dụng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15A37B2B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b/>
                <w:sz w:val="27"/>
                <w:szCs w:val="27"/>
              </w:rPr>
              <w:t>Hoạt động 2:</w:t>
            </w:r>
            <w:r w:rsidRPr="00611AF5">
              <w:rPr>
                <w:sz w:val="27"/>
                <w:szCs w:val="27"/>
              </w:rPr>
              <w:t xml:space="preserve"> Trình bày về việc giữ vệ sinh và an toàn khi tham gia các hoạt động ở trường</w:t>
            </w:r>
          </w:p>
          <w:p w14:paraId="0FBFB045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b/>
                <w:bCs/>
                <w:i/>
                <w:iCs/>
                <w:sz w:val="27"/>
                <w:szCs w:val="27"/>
              </w:rPr>
              <w:t>* Mục tiêu:</w:t>
            </w:r>
            <w:r w:rsidRPr="00611AF5">
              <w:rPr>
                <w:sz w:val="27"/>
                <w:szCs w:val="27"/>
              </w:rPr>
              <w:t xml:space="preserve"> </w:t>
            </w:r>
          </w:p>
          <w:p w14:paraId="47D9FC6A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>- Hệ thống lại những kiến thức đã học về việc giữ vệ sinh và an toàn khi tham gia các hoạt động ở trường.</w:t>
            </w:r>
          </w:p>
          <w:p w14:paraId="336BE6AB" w14:textId="6BDAF7AD" w:rsidR="00EF37E0" w:rsidRPr="00611AF5" w:rsidRDefault="00A05F37" w:rsidP="007409BD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Chia sẻ về những việc em đã làm để giữ vệ sinh và an toàn khi tham gia các hoạt động ở trường.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7108C18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>Bước 1: Làm việc theo nhóm</w:t>
            </w:r>
          </w:p>
          <w:p w14:paraId="00DB7440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yêu cầu Hs chia sẻ với các bạn về việc giữ vệ sinh và an toàn khi tham gia các hoạt động ở trường</w:t>
            </w:r>
          </w:p>
          <w:p w14:paraId="13ABF7EB" w14:textId="40AC4936" w:rsidR="002A4327" w:rsidRPr="00611AF5" w:rsidRDefault="002A4327" w:rsidP="002A432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Bước 2: </w:t>
            </w:r>
            <w:r w:rsidR="00575F54" w:rsidRPr="00611AF5">
              <w:rPr>
                <w:sz w:val="27"/>
                <w:szCs w:val="27"/>
              </w:rPr>
              <w:t>HS thực hiện nhiệm vụ học tập</w:t>
            </w:r>
            <w:r w:rsidR="00575F54" w:rsidRPr="00611AF5">
              <w:rPr>
                <w:sz w:val="27"/>
                <w:szCs w:val="27"/>
              </w:rPr>
              <w:t xml:space="preserve"> </w:t>
            </w:r>
            <w:r w:rsidRPr="00611AF5">
              <w:rPr>
                <w:sz w:val="27"/>
                <w:szCs w:val="27"/>
              </w:rPr>
              <w:t>- GV theo dõi, hỗ trợ HS nếu cần thiết.</w:t>
            </w:r>
          </w:p>
          <w:p w14:paraId="7F0FDD27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</w:p>
          <w:p w14:paraId="2AB6DB31" w14:textId="77777777" w:rsidR="00301699" w:rsidRPr="00611AF5" w:rsidRDefault="00301699" w:rsidP="00A05F37">
            <w:pPr>
              <w:pStyle w:val="NormalWeb"/>
              <w:rPr>
                <w:sz w:val="27"/>
                <w:szCs w:val="27"/>
              </w:rPr>
            </w:pPr>
          </w:p>
          <w:p w14:paraId="4403A07F" w14:textId="77777777" w:rsidR="00301699" w:rsidRPr="00611AF5" w:rsidRDefault="00301699" w:rsidP="00A05F37">
            <w:pPr>
              <w:pStyle w:val="NormalWeb"/>
              <w:rPr>
                <w:sz w:val="27"/>
                <w:szCs w:val="27"/>
              </w:rPr>
            </w:pPr>
          </w:p>
          <w:p w14:paraId="1EA41DED" w14:textId="4C4EDDDC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Bước </w:t>
            </w:r>
            <w:r w:rsidR="002A4327" w:rsidRPr="00611AF5">
              <w:rPr>
                <w:sz w:val="27"/>
                <w:szCs w:val="27"/>
              </w:rPr>
              <w:t>3</w:t>
            </w:r>
            <w:r w:rsidRPr="00611AF5">
              <w:rPr>
                <w:sz w:val="27"/>
                <w:szCs w:val="27"/>
              </w:rPr>
              <w:t>: Làm việc cả lớp</w:t>
            </w:r>
          </w:p>
          <w:p w14:paraId="191CD136" w14:textId="4D2FA6A9" w:rsidR="00A05F37" w:rsidRPr="00611AF5" w:rsidRDefault="00725DFB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</w:t>
            </w:r>
            <w:r w:rsidR="00A05F37" w:rsidRPr="00611AF5">
              <w:rPr>
                <w:sz w:val="27"/>
                <w:szCs w:val="27"/>
              </w:rPr>
              <w:t>GV nhận xét, góp ý về nội dung và kĩ năng trình bày của các nhóm.</w:t>
            </w:r>
          </w:p>
          <w:p w14:paraId="0EBF79CC" w14:textId="0192BC5E" w:rsidR="00BE5273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gọi HS khác nhận xét, bổ sung.</w:t>
            </w:r>
          </w:p>
          <w:p w14:paraId="62B03723" w14:textId="1DA7CED7" w:rsidR="00BE5273" w:rsidRPr="00611AF5" w:rsidRDefault="001926D0" w:rsidP="00845D4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chốt ý</w:t>
            </w:r>
            <w:r w:rsidR="00725DFB" w:rsidRPr="00611AF5">
              <w:rPr>
                <w:sz w:val="27"/>
                <w:szCs w:val="27"/>
              </w:rPr>
              <w:t xml:space="preserve">, </w:t>
            </w:r>
            <w:r w:rsidR="00725DFB" w:rsidRPr="00611AF5">
              <w:rPr>
                <w:sz w:val="27"/>
                <w:szCs w:val="27"/>
              </w:rPr>
              <w:t>, giáo dục HS.</w:t>
            </w:r>
          </w:p>
          <w:p w14:paraId="4D7D0C15" w14:textId="76F26709" w:rsidR="00647658" w:rsidRPr="00611AF5" w:rsidRDefault="00647658" w:rsidP="0005738A">
            <w:pPr>
              <w:pStyle w:val="NormalWeb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14:paraId="1EAC6C31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>- Nhóm chẵn: Thảo luận chọn một hoạt động ở trường, nêu các việc nên làm và không nên làm đế giữ vệ sinh trường học khi các em tham gia hoạt động đó (theo  yêu cầu trang 39 SGK).</w:t>
            </w:r>
          </w:p>
          <w:p w14:paraId="57BF4EC5" w14:textId="77777777" w:rsidR="00A05F37" w:rsidRPr="00611AF5" w:rsidRDefault="00A05F37" w:rsidP="00A05F3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- Nhóm lẻ: Thảo luận chọn một hoạt động ở trường, đưa ra một số tình huống nguy hiểm, rủi ro có thể gặp khi các em tham gia hoạt động đó và nêu cách phòng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tránh (theo yêu cầu trang 39 SGK).</w:t>
            </w:r>
          </w:p>
          <w:p w14:paraId="613DB388" w14:textId="77777777" w:rsidR="00A05F37" w:rsidRPr="00611AF5" w:rsidRDefault="00A05F37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Đại diện (hoặc cả nhóm) nhóm chẵn và nhóm lẻ lên trình bày trước lớp.</w:t>
            </w:r>
          </w:p>
          <w:p w14:paraId="381991A3" w14:textId="71D93F49" w:rsidR="00725DFB" w:rsidRPr="00611AF5" w:rsidRDefault="00725DFB" w:rsidP="00A05F37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HS nhận xét, bổ sung.</w:t>
            </w:r>
          </w:p>
          <w:p w14:paraId="2B4F2734" w14:textId="77777777" w:rsidR="00BE5273" w:rsidRPr="00611AF5" w:rsidRDefault="00BE5273" w:rsidP="0005544E">
            <w:pPr>
              <w:pStyle w:val="NormalWeb"/>
              <w:rPr>
                <w:sz w:val="27"/>
                <w:szCs w:val="27"/>
              </w:rPr>
            </w:pPr>
          </w:p>
          <w:p w14:paraId="169FCA30" w14:textId="77777777" w:rsidR="00BE5273" w:rsidRPr="00611AF5" w:rsidRDefault="00BE5273" w:rsidP="0005544E">
            <w:pPr>
              <w:pStyle w:val="NormalWeb"/>
              <w:rPr>
                <w:sz w:val="27"/>
                <w:szCs w:val="27"/>
              </w:rPr>
            </w:pPr>
          </w:p>
          <w:p w14:paraId="0B1C542E" w14:textId="77777777" w:rsidR="00BE5273" w:rsidRPr="00611AF5" w:rsidRDefault="00BE5273" w:rsidP="0005544E">
            <w:pPr>
              <w:pStyle w:val="NormalWeb"/>
              <w:rPr>
                <w:sz w:val="27"/>
                <w:szCs w:val="27"/>
              </w:rPr>
            </w:pPr>
          </w:p>
          <w:p w14:paraId="6E99C724" w14:textId="365DC556" w:rsidR="00827BFF" w:rsidRPr="00611AF5" w:rsidRDefault="00827BFF" w:rsidP="007A1509">
            <w:pPr>
              <w:pStyle w:val="NormalWeb"/>
              <w:rPr>
                <w:sz w:val="27"/>
                <w:szCs w:val="27"/>
              </w:rPr>
            </w:pPr>
          </w:p>
        </w:tc>
      </w:tr>
      <w:tr w:rsidR="00611AF5" w:rsidRPr="00611AF5" w14:paraId="4F51358F" w14:textId="77777777" w:rsidTr="00845D49">
        <w:tc>
          <w:tcPr>
            <w:tcW w:w="895" w:type="dxa"/>
          </w:tcPr>
          <w:p w14:paraId="54FDCE8E" w14:textId="3653BADA" w:rsidR="007B32D9" w:rsidRPr="00611AF5" w:rsidRDefault="007D2C27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2-3</w:t>
            </w:r>
            <w:r w:rsidR="0061648B" w:rsidRPr="00611AF5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</w:p>
        </w:tc>
        <w:tc>
          <w:tcPr>
            <w:tcW w:w="2160" w:type="dxa"/>
          </w:tcPr>
          <w:p w14:paraId="405548C4" w14:textId="77777777" w:rsidR="007B32D9" w:rsidRPr="00611AF5" w:rsidRDefault="007B32D9" w:rsidP="007B32D9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4. Củng cố - dặn dò</w:t>
            </w:r>
          </w:p>
          <w:p w14:paraId="38E35A73" w14:textId="77777777" w:rsidR="007B32D9" w:rsidRPr="00611AF5" w:rsidRDefault="007B32D9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Mục tiêu:</w:t>
            </w:r>
          </w:p>
          <w:p w14:paraId="27EA0DE8" w14:textId="241B2EED" w:rsidR="001436D6" w:rsidRPr="00611AF5" w:rsidRDefault="001436D6" w:rsidP="001436D6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Liên hệ thực tế và khắc sâu lại kiến thức bài học.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79D6E2B" w14:textId="77777777" w:rsidR="007B32D9" w:rsidRPr="00611AF5" w:rsidRDefault="001436D6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 Em hãy nêu cảm nhận của em về ngày khai giảng?</w:t>
            </w:r>
          </w:p>
          <w:p w14:paraId="17575C3C" w14:textId="77777777" w:rsidR="001436D6" w:rsidRPr="00611AF5" w:rsidRDefault="001436D6" w:rsidP="001436D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 Em hãy nêu ý nghĩa của ngày Nhà giáo Việt Nam?</w:t>
            </w:r>
          </w:p>
          <w:p w14:paraId="59243B78" w14:textId="3D8C9624" w:rsidR="001436D6" w:rsidRPr="00611AF5" w:rsidRDefault="001436D6" w:rsidP="001436D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+ Em đã thực hiện việc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giữ vệ sinh và an toàn khi tham gia các hoạt động ở trườ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ng chưa? </w:t>
            </w:r>
          </w:p>
        </w:tc>
        <w:tc>
          <w:tcPr>
            <w:tcW w:w="3828" w:type="dxa"/>
          </w:tcPr>
          <w:p w14:paraId="5E0A61A7" w14:textId="68D0D214" w:rsidR="007B32D9" w:rsidRPr="00611AF5" w:rsidRDefault="001436D6" w:rsidP="007B32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HS tham gia bày tỏ ý kiến</w:t>
            </w:r>
          </w:p>
        </w:tc>
      </w:tr>
    </w:tbl>
    <w:p w14:paraId="032819CC" w14:textId="34424620" w:rsidR="007B32D9" w:rsidRPr="00611AF5" w:rsidRDefault="007B32D9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15EE0CBA" w14:textId="77777777" w:rsidR="00F56E16" w:rsidRPr="00611AF5" w:rsidRDefault="00F56E16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70CE915E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3FABC167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3B2768CE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71EC7F40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18DAA0FB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165E71DC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4042D2FF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5EA564D0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0A197A26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0E6FBD94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6FC88BF6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7BAE5B38" w14:textId="77777777" w:rsidR="00611AF5" w:rsidRPr="00611AF5" w:rsidRDefault="00611AF5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686AFCE8" w14:textId="77777777" w:rsidR="00F56E16" w:rsidRPr="00611AF5" w:rsidRDefault="00F56E16" w:rsidP="007B32D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681E73F4" w14:textId="0177C369" w:rsidR="001926D0" w:rsidRPr="00611AF5" w:rsidRDefault="001926D0" w:rsidP="001926D0">
      <w:pPr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611AF5">
        <w:rPr>
          <w:rFonts w:ascii="Times New Roman" w:hAnsi="Times New Roman" w:cs="Times New Roman"/>
          <w:b/>
          <w:bCs/>
          <w:sz w:val="27"/>
          <w:szCs w:val="27"/>
          <w:u w:val="single"/>
        </w:rPr>
        <w:lastRenderedPageBreak/>
        <w:t>TIẾ</w:t>
      </w:r>
      <w:r w:rsidRPr="00611AF5">
        <w:rPr>
          <w:rFonts w:ascii="Times New Roman" w:hAnsi="Times New Roman" w:cs="Times New Roman"/>
          <w:b/>
          <w:bCs/>
          <w:sz w:val="27"/>
          <w:szCs w:val="27"/>
          <w:u w:val="single"/>
        </w:rPr>
        <w:t>T 20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95"/>
        <w:gridCol w:w="2160"/>
        <w:gridCol w:w="4140"/>
        <w:gridCol w:w="3828"/>
      </w:tblGrid>
      <w:tr w:rsidR="00611AF5" w:rsidRPr="00611AF5" w14:paraId="210AACA5" w14:textId="77777777" w:rsidTr="005C0909">
        <w:tc>
          <w:tcPr>
            <w:tcW w:w="895" w:type="dxa"/>
          </w:tcPr>
          <w:p w14:paraId="7353475B" w14:textId="77777777" w:rsidR="001926D0" w:rsidRPr="00611AF5" w:rsidRDefault="001926D0" w:rsidP="005C090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Thời gian</w:t>
            </w:r>
          </w:p>
        </w:tc>
        <w:tc>
          <w:tcPr>
            <w:tcW w:w="2160" w:type="dxa"/>
          </w:tcPr>
          <w:p w14:paraId="5CE56797" w14:textId="77777777" w:rsidR="001926D0" w:rsidRPr="00611AF5" w:rsidRDefault="001926D0" w:rsidP="005C090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Nội dung và mục tiêu</w:t>
            </w:r>
          </w:p>
        </w:tc>
        <w:tc>
          <w:tcPr>
            <w:tcW w:w="4140" w:type="dxa"/>
          </w:tcPr>
          <w:p w14:paraId="67C3FDAB" w14:textId="77777777" w:rsidR="001926D0" w:rsidRPr="00611AF5" w:rsidRDefault="001926D0" w:rsidP="005C090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Hoạt động của giáo viên</w:t>
            </w:r>
          </w:p>
        </w:tc>
        <w:tc>
          <w:tcPr>
            <w:tcW w:w="3828" w:type="dxa"/>
          </w:tcPr>
          <w:p w14:paraId="64E785F3" w14:textId="77777777" w:rsidR="001926D0" w:rsidRPr="00611AF5" w:rsidRDefault="001926D0" w:rsidP="005C090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Hoạt động của học sinh</w:t>
            </w:r>
          </w:p>
        </w:tc>
      </w:tr>
      <w:tr w:rsidR="00611AF5" w:rsidRPr="00611AF5" w14:paraId="30CDDE13" w14:textId="77777777" w:rsidTr="005C0909">
        <w:tc>
          <w:tcPr>
            <w:tcW w:w="895" w:type="dxa"/>
          </w:tcPr>
          <w:p w14:paraId="318E08F7" w14:textId="77777777" w:rsidR="001926D0" w:rsidRPr="00611AF5" w:rsidRDefault="001926D0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2-3’</w:t>
            </w:r>
          </w:p>
        </w:tc>
        <w:tc>
          <w:tcPr>
            <w:tcW w:w="2160" w:type="dxa"/>
          </w:tcPr>
          <w:p w14:paraId="30FAA919" w14:textId="77777777" w:rsidR="001926D0" w:rsidRPr="00611AF5" w:rsidRDefault="001926D0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1. Khởi động:</w:t>
            </w:r>
          </w:p>
          <w:p w14:paraId="1B35F4DB" w14:textId="77777777" w:rsidR="001926D0" w:rsidRPr="00611AF5" w:rsidRDefault="001926D0" w:rsidP="005C0909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*Mục tiêu:</w:t>
            </w:r>
          </w:p>
          <w:p w14:paraId="7FFF480D" w14:textId="77777777" w:rsidR="001926D0" w:rsidRPr="00611AF5" w:rsidRDefault="001926D0" w:rsidP="005C0909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Tạo hứng thú cho học sinh khi bước vào bài học.</w:t>
            </w:r>
          </w:p>
          <w:p w14:paraId="7F7C1A66" w14:textId="77777777" w:rsidR="001926D0" w:rsidRPr="00611AF5" w:rsidRDefault="001926D0" w:rsidP="005C0909">
            <w:pPr>
              <w:pStyle w:val="NormalWeb"/>
              <w:rPr>
                <w:b/>
                <w:bCs/>
                <w:i/>
                <w:iCs/>
                <w:sz w:val="27"/>
                <w:szCs w:val="27"/>
              </w:rPr>
            </w:pPr>
          </w:p>
        </w:tc>
        <w:tc>
          <w:tcPr>
            <w:tcW w:w="4140" w:type="dxa"/>
          </w:tcPr>
          <w:p w14:paraId="570DA8AC" w14:textId="15FEFFA9" w:rsidR="001926D0" w:rsidRPr="00611AF5" w:rsidRDefault="001926D0" w:rsidP="005C0909">
            <w:pPr>
              <w:widowControl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- GV tổ chức cho HS cùng hát bài hát: “</w:t>
            </w: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Lớp chúng mình rất vui</w:t>
            </w: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”</w:t>
            </w:r>
          </w:p>
          <w:p w14:paraId="420CC4CC" w14:textId="0715E197" w:rsidR="001926D0" w:rsidRPr="00611AF5" w:rsidRDefault="001926D0" w:rsidP="005C0909">
            <w:pPr>
              <w:tabs>
                <w:tab w:val="left" w:pos="421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+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Khi tham gia các hoạt động </w:t>
            </w:r>
            <w:r w:rsidR="00CE4D74" w:rsidRPr="00611AF5">
              <w:rPr>
                <w:rFonts w:ascii="Times New Roman" w:hAnsi="Times New Roman" w:cs="Times New Roman"/>
                <w:sz w:val="27"/>
                <w:szCs w:val="27"/>
              </w:rPr>
              <w:t>ở trường, em cần giữ vệ sinh như thế nào?</w:t>
            </w:r>
          </w:p>
          <w:p w14:paraId="6F7C2B7E" w14:textId="4372142E" w:rsidR="001926D0" w:rsidRPr="00611AF5" w:rsidRDefault="001926D0" w:rsidP="005C0909">
            <w:pPr>
              <w:tabs>
                <w:tab w:val="left" w:pos="421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CE4D74" w:rsidRPr="00611AF5">
              <w:rPr>
                <w:rFonts w:ascii="Times New Roman" w:hAnsi="Times New Roman" w:cs="Times New Roman"/>
                <w:sz w:val="27"/>
                <w:szCs w:val="27"/>
              </w:rPr>
              <w:t>Nêu cách phòng tránh  khi tham gia các hoạt động ở trường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  <w:p w14:paraId="099D6A5A" w14:textId="7D410A79" w:rsidR="001926D0" w:rsidRPr="00611AF5" w:rsidRDefault="001926D0" w:rsidP="005C0909">
            <w:pPr>
              <w:tabs>
                <w:tab w:val="left" w:pos="421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- GV nhận xé</w:t>
            </w:r>
            <w:r w:rsidR="00CE4D74"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 chung và dẫn dắt vào bài học: Tiết 20: </w:t>
            </w:r>
            <w:r w:rsidRPr="00611AF5">
              <w:rPr>
                <w:rFonts w:ascii="Times New Roman" w:hAnsi="Times New Roman" w:cs="Times New Roman"/>
                <w:bCs/>
                <w:sz w:val="27"/>
                <w:szCs w:val="27"/>
              </w:rPr>
              <w:t>Ôn tập và đánh giá chủ đề trường học</w:t>
            </w:r>
          </w:p>
        </w:tc>
        <w:tc>
          <w:tcPr>
            <w:tcW w:w="3828" w:type="dxa"/>
          </w:tcPr>
          <w:p w14:paraId="7705AF9F" w14:textId="77777777" w:rsidR="001926D0" w:rsidRPr="00611AF5" w:rsidRDefault="001926D0" w:rsidP="005C0909">
            <w:pPr>
              <w:widowControl w:val="0"/>
              <w:spacing w:line="0" w:lineRule="atLeast"/>
              <w:ind w:left="166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2F580E" w14:textId="77777777" w:rsidR="001926D0" w:rsidRPr="00611AF5" w:rsidRDefault="001926D0" w:rsidP="005C0909">
            <w:pPr>
              <w:widowControl w:val="0"/>
              <w:spacing w:line="0" w:lineRule="atLeast"/>
              <w:ind w:left="166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351DD24" w14:textId="77777777" w:rsidR="001926D0" w:rsidRPr="00611AF5" w:rsidRDefault="001926D0" w:rsidP="005C0909">
            <w:pPr>
              <w:widowControl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 w:cs="Times New Roman"/>
                <w:sz w:val="27"/>
                <w:szCs w:val="27"/>
              </w:rPr>
              <w:t>- HS tiếp nhận nhiệm vụ, trả lời câu hỏi, sau đó các em chia sẻ với bạn ngồi bên cạnh ý kiến của bản thân.</w:t>
            </w:r>
          </w:p>
          <w:p w14:paraId="169D6F91" w14:textId="78C63EAA" w:rsidR="001926D0" w:rsidRPr="00611AF5" w:rsidRDefault="001926D0" w:rsidP="005C0909">
            <w:pPr>
              <w:tabs>
                <w:tab w:val="left" w:pos="414"/>
              </w:tabs>
              <w:spacing w:line="279" w:lineRule="auto"/>
              <w:ind w:right="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11AF5" w:rsidRPr="00611AF5" w14:paraId="5A2E6722" w14:textId="77777777" w:rsidTr="005C0909">
        <w:tc>
          <w:tcPr>
            <w:tcW w:w="895" w:type="dxa"/>
          </w:tcPr>
          <w:p w14:paraId="64CD54EB" w14:textId="55674C5D" w:rsidR="00A45148" w:rsidRPr="00611AF5" w:rsidRDefault="00A45148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12 -15’</w:t>
            </w:r>
          </w:p>
        </w:tc>
        <w:tc>
          <w:tcPr>
            <w:tcW w:w="2160" w:type="dxa"/>
          </w:tcPr>
          <w:p w14:paraId="343FA94B" w14:textId="77777777" w:rsidR="00A45148" w:rsidRPr="00611AF5" w:rsidRDefault="00A45148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 Khám phá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3374FC0B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b/>
                <w:sz w:val="27"/>
                <w:szCs w:val="27"/>
              </w:rPr>
              <w:t xml:space="preserve">Hoạt động 3: </w:t>
            </w:r>
            <w:r w:rsidRPr="00611AF5">
              <w:rPr>
                <w:sz w:val="27"/>
                <w:szCs w:val="27"/>
              </w:rPr>
              <w:t>Thi “Hùng biện ”</w:t>
            </w:r>
          </w:p>
          <w:p w14:paraId="29F60C23" w14:textId="77777777" w:rsidR="00A45148" w:rsidRPr="00611AF5" w:rsidRDefault="00A45148" w:rsidP="00DF03C0">
            <w:pPr>
              <w:pStyle w:val="NormalWeb"/>
              <w:rPr>
                <w:b/>
                <w:sz w:val="27"/>
                <w:szCs w:val="27"/>
              </w:rPr>
            </w:pPr>
            <w:r w:rsidRPr="00611AF5">
              <w:rPr>
                <w:b/>
                <w:sz w:val="27"/>
                <w:szCs w:val="27"/>
              </w:rPr>
              <w:t>* Mục tiêu</w:t>
            </w:r>
          </w:p>
          <w:p w14:paraId="5F3C61E5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Rèn luyện kĩ năng trình bày, phân tích vấn đề.</w:t>
            </w:r>
          </w:p>
          <w:p w14:paraId="598ECAFF" w14:textId="6C131762" w:rsidR="00A45148" w:rsidRPr="00611AF5" w:rsidRDefault="00A45148" w:rsidP="00DF03C0">
            <w:pPr>
              <w:pStyle w:val="NormalWeb"/>
              <w:rPr>
                <w:b/>
                <w:sz w:val="27"/>
                <w:szCs w:val="27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60AA366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Bước 1: Làm việc theo nhóm</w:t>
            </w:r>
          </w:p>
          <w:p w14:paraId="312B30FC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GV hướng dẫn HS tập trình bày về lợi ích của việc thực hiện giữ vệ sinh khi tham gia các hoạt động ở trường </w:t>
            </w:r>
          </w:p>
          <w:p w14:paraId="6102FE79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Bước 2: Làm việc cá nhân</w:t>
            </w:r>
          </w:p>
          <w:p w14:paraId="6C0ADEE0" w14:textId="77777777" w:rsidR="00A45148" w:rsidRPr="00611AF5" w:rsidRDefault="00A45148" w:rsidP="00976E4A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GV giao nhiệm vụ: </w:t>
            </w:r>
          </w:p>
          <w:p w14:paraId="0E8C12E5" w14:textId="5EF2BAF7" w:rsidR="00A45148" w:rsidRPr="00611AF5" w:rsidRDefault="00A45148" w:rsidP="00976E4A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+ Kể tên một số việc đã làm để giữ vệ sinh khi tham gia các hoạt động ở trường </w:t>
            </w:r>
          </w:p>
          <w:p w14:paraId="5112E3AB" w14:textId="467E4A02" w:rsidR="00A45148" w:rsidRPr="00611AF5" w:rsidRDefault="00A45148" w:rsidP="00976E4A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+ Nêu lợi ích của những việc làm đó.</w:t>
            </w:r>
          </w:p>
          <w:p w14:paraId="753CD65C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Bước 3: Làm việc cả lớp</w:t>
            </w:r>
          </w:p>
          <w:p w14:paraId="5856C574" w14:textId="77777777" w:rsidR="00A45148" w:rsidRPr="00611AF5" w:rsidRDefault="00A45148" w:rsidP="005A1D9C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nhận xét, góp ý về nội dung và kĩ năng trình bày của các nhóm.</w:t>
            </w:r>
          </w:p>
          <w:p w14:paraId="52AF4731" w14:textId="2B5C5851" w:rsidR="00A45148" w:rsidRPr="00611AF5" w:rsidRDefault="00A45148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GV giáo dụ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c các em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ý thức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giữ vệ sinh khi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tham gia các hoạ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t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động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ở trường.</w:t>
            </w:r>
          </w:p>
          <w:p w14:paraId="294B0E06" w14:textId="77777777" w:rsidR="00A45148" w:rsidRPr="00611AF5" w:rsidRDefault="00A45148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GV nhận xét và giúp HS</w:t>
            </w:r>
          </w:p>
          <w:p w14:paraId="254468C7" w14:textId="3F65D33F" w:rsidR="00A45148" w:rsidRPr="00611AF5" w:rsidRDefault="00A45148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chốt kiến thức.</w:t>
            </w:r>
          </w:p>
        </w:tc>
        <w:tc>
          <w:tcPr>
            <w:tcW w:w="3828" w:type="dxa"/>
          </w:tcPr>
          <w:p w14:paraId="2E5A1FE7" w14:textId="77777777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Nhóm trưởng điều khiển các bạn cùng phân tích ích lợi của các việc đã làm để giữ vệ sinh khi tham gia các hoạt động ở trường và tập trình bày.</w:t>
            </w:r>
          </w:p>
          <w:p w14:paraId="0ED06216" w14:textId="77777777" w:rsidR="00A45148" w:rsidRPr="00611AF5" w:rsidRDefault="00A45148" w:rsidP="00DF03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Mỗi nhóm cử một đại diện làm Ban giám khảo, đưa ra tiêu chí chấm điểm cho cuộc thi “ Hùng biện”.</w:t>
            </w:r>
          </w:p>
          <w:p w14:paraId="5AEAD9D5" w14:textId="77777777" w:rsidR="00A45148" w:rsidRPr="00611AF5" w:rsidRDefault="00A45148" w:rsidP="00976E4A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Trưởng ban “Ban giám khảo” sẽ phổ biến tiêu chí và tổ chức mời các nhóm lên trình bày.</w:t>
            </w:r>
          </w:p>
          <w:p w14:paraId="7EB3A634" w14:textId="77777777" w:rsidR="00A45148" w:rsidRPr="00611AF5" w:rsidRDefault="00A45148" w:rsidP="00976E4A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Ban giam khảo” sẽ đưa ra tiêu chí chấm điểm cho cuộc thi “Hùng biện” </w:t>
            </w:r>
          </w:p>
          <w:p w14:paraId="5989FEF5" w14:textId="77777777" w:rsidR="00A45148" w:rsidRPr="00611AF5" w:rsidRDefault="00A45148" w:rsidP="005A1D9C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Kết thúc cuộc thi, “Ban giám khảo” sẽ tuyên dương nhóm đạt giải.</w:t>
            </w:r>
          </w:p>
          <w:p w14:paraId="1459F591" w14:textId="4065F446" w:rsidR="00A45148" w:rsidRPr="00611AF5" w:rsidRDefault="00A45148" w:rsidP="00DF03C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Hs lắng nghe</w:t>
            </w:r>
          </w:p>
        </w:tc>
      </w:tr>
      <w:tr w:rsidR="00611AF5" w:rsidRPr="00611AF5" w14:paraId="66923421" w14:textId="77777777" w:rsidTr="005C0909">
        <w:tc>
          <w:tcPr>
            <w:tcW w:w="895" w:type="dxa"/>
          </w:tcPr>
          <w:p w14:paraId="41376AAE" w14:textId="7595BE25" w:rsidR="00A45148" w:rsidRPr="00611AF5" w:rsidRDefault="00A45148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15-17’</w:t>
            </w:r>
          </w:p>
        </w:tc>
        <w:tc>
          <w:tcPr>
            <w:tcW w:w="2160" w:type="dxa"/>
          </w:tcPr>
          <w:p w14:paraId="06045B33" w14:textId="77777777" w:rsidR="00A45148" w:rsidRPr="00611AF5" w:rsidRDefault="00A45148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 Thực hành vận dụng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56A0D290" w14:textId="3113B81A" w:rsidR="00A45148" w:rsidRPr="00611AF5" w:rsidRDefault="00A45148" w:rsidP="004753D8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Hoạt động 4: </w:t>
            </w:r>
            <w:r w:rsidRPr="00611AF5">
              <w:rPr>
                <w:sz w:val="27"/>
                <w:szCs w:val="27"/>
              </w:rPr>
              <w:lastRenderedPageBreak/>
              <w:t xml:space="preserve">Đóng vai                                         </w:t>
            </w:r>
          </w:p>
          <w:p w14:paraId="72BABE5E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* Mục tiêu: </w:t>
            </w:r>
          </w:p>
          <w:p w14:paraId="2D51437F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Biết cách nhắc nhở các bạn giữ an toàn khi tham gia hoạt động ở trường.</w:t>
            </w:r>
          </w:p>
          <w:p w14:paraId="3FA8A08F" w14:textId="77777777" w:rsidR="00A45148" w:rsidRPr="00611AF5" w:rsidRDefault="00A45148" w:rsidP="004753D8">
            <w:pPr>
              <w:pStyle w:val="NormalWeb"/>
              <w:rPr>
                <w:sz w:val="27"/>
                <w:szCs w:val="27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CAA9DD0" w14:textId="77777777" w:rsidR="00A45148" w:rsidRPr="00611AF5" w:rsidRDefault="00A45148" w:rsidP="004753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 Xử lí tình huống</w:t>
            </w:r>
          </w:p>
          <w:p w14:paraId="4BC3C724" w14:textId="70881435" w:rsidR="00A45148" w:rsidRPr="00611AF5" w:rsidRDefault="00A45148" w:rsidP="003D33FA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GV yêu cầu HS quan sát tranh trên màn hình và </w:t>
            </w:r>
            <w:r w:rsidRPr="00611AF5">
              <w:rPr>
                <w:sz w:val="27"/>
                <w:szCs w:val="27"/>
              </w:rPr>
              <w:t xml:space="preserve">cho biết </w:t>
            </w:r>
            <w:r w:rsidRPr="00611AF5">
              <w:rPr>
                <w:sz w:val="27"/>
                <w:szCs w:val="27"/>
              </w:rPr>
              <w:t xml:space="preserve">bạn nào </w:t>
            </w:r>
            <w:r w:rsidRPr="00611AF5">
              <w:rPr>
                <w:sz w:val="27"/>
                <w:szCs w:val="27"/>
              </w:rPr>
              <w:lastRenderedPageBreak/>
              <w:t>có thể gặp nguy hiểm, rủi ro khi đi tham quan?</w:t>
            </w:r>
          </w:p>
          <w:p w14:paraId="0BD30DEE" w14:textId="77777777" w:rsidR="00A45148" w:rsidRPr="00611AF5" w:rsidRDefault="00A45148" w:rsidP="00F40F1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+ Em sẽ khuyên bạn đó điều gì để bạn không gặp nguy hiểm?</w:t>
            </w:r>
          </w:p>
          <w:p w14:paraId="123CF568" w14:textId="2638A394" w:rsidR="00A45148" w:rsidRPr="00611AF5" w:rsidRDefault="00A45148" w:rsidP="00F40F10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giao nhiệm vụ cho HS đóng vai</w:t>
            </w:r>
          </w:p>
          <w:p w14:paraId="00AA11E7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</w:t>
            </w:r>
            <w:r w:rsidRPr="00611AF5">
              <w:rPr>
                <w:sz w:val="27"/>
                <w:szCs w:val="27"/>
              </w:rPr>
              <w:t xml:space="preserve">GV nhận xét, góp ý cho lời khuyên của từng nhóm. </w:t>
            </w:r>
          </w:p>
          <w:p w14:paraId="0C0B2394" w14:textId="77777777" w:rsidR="00A45148" w:rsidRPr="00611AF5" w:rsidRDefault="00A45148" w:rsidP="005A1D9C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Gv nhận xét, chốt kiến thức</w:t>
            </w:r>
            <w:r w:rsidRPr="00611AF5">
              <w:rPr>
                <w:sz w:val="27"/>
                <w:szCs w:val="27"/>
              </w:rPr>
              <w:t xml:space="preserve"> </w:t>
            </w:r>
          </w:p>
          <w:p w14:paraId="28563ACA" w14:textId="04328EC5" w:rsidR="00A45148" w:rsidRPr="00611AF5" w:rsidRDefault="00A45148" w:rsidP="00827A5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GV giáo dụ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c các em có 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ý thức</w:t>
            </w: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giữ vệ sinh và an toàn khi đi tham quan.</w:t>
            </w:r>
          </w:p>
        </w:tc>
        <w:tc>
          <w:tcPr>
            <w:tcW w:w="3828" w:type="dxa"/>
          </w:tcPr>
          <w:p w14:paraId="32EA3E9C" w14:textId="5426D205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 xml:space="preserve">- </w:t>
            </w:r>
            <w:r w:rsidRPr="00611AF5">
              <w:rPr>
                <w:sz w:val="27"/>
                <w:szCs w:val="27"/>
              </w:rPr>
              <w:t xml:space="preserve">HS </w:t>
            </w:r>
            <w:r w:rsidRPr="00611AF5">
              <w:rPr>
                <w:sz w:val="27"/>
                <w:szCs w:val="27"/>
              </w:rPr>
              <w:t>đọc mục 2 trang 40 SGK.</w:t>
            </w:r>
          </w:p>
          <w:p w14:paraId="5F70A815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- Chỉ ra bạn có thể gặp nguy hiểm trong hình và đưa ra lời </w:t>
            </w:r>
            <w:r w:rsidRPr="00611AF5">
              <w:rPr>
                <w:sz w:val="27"/>
                <w:szCs w:val="27"/>
              </w:rPr>
              <w:lastRenderedPageBreak/>
              <w:t>khuyên với bạn đó.</w:t>
            </w:r>
          </w:p>
          <w:p w14:paraId="594EB92F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</w:p>
          <w:p w14:paraId="3C2330FE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</w:p>
          <w:p w14:paraId="7FED1D6B" w14:textId="77777777" w:rsidR="00A45148" w:rsidRPr="00611AF5" w:rsidRDefault="00A45148" w:rsidP="005C0909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Phân vai và tập đóng vai trong nhóm.</w:t>
            </w:r>
          </w:p>
          <w:p w14:paraId="468E925F" w14:textId="229BDF27" w:rsidR="00A45148" w:rsidRPr="00611AF5" w:rsidRDefault="00A45148" w:rsidP="00417091">
            <w:pPr>
              <w:pStyle w:val="NormalWeb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- Các nhóm l</w:t>
            </w:r>
            <w:r w:rsidRPr="00611AF5">
              <w:rPr>
                <w:sz w:val="27"/>
                <w:szCs w:val="27"/>
              </w:rPr>
              <w:t>ên bảng đóng vai. HS nhóm khác nhận xét, bổ sung</w:t>
            </w:r>
          </w:p>
          <w:p w14:paraId="2C213A69" w14:textId="77777777" w:rsidR="00A45148" w:rsidRPr="00611AF5" w:rsidRDefault="00A45148" w:rsidP="00827A5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0CCAEDD" w14:textId="11CAA404" w:rsidR="00A45148" w:rsidRPr="00611AF5" w:rsidRDefault="00A45148" w:rsidP="00827A5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602E713" w14:textId="5230DF9A" w:rsidR="00A45148" w:rsidRPr="00611AF5" w:rsidRDefault="00A45148" w:rsidP="00827A5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Hs lắng nghe.</w:t>
            </w:r>
          </w:p>
        </w:tc>
      </w:tr>
      <w:tr w:rsidR="00611AF5" w:rsidRPr="00611AF5" w14:paraId="5E8979CF" w14:textId="77777777" w:rsidTr="005C0909">
        <w:tc>
          <w:tcPr>
            <w:tcW w:w="895" w:type="dxa"/>
          </w:tcPr>
          <w:p w14:paraId="11E6CC3A" w14:textId="77777777" w:rsidR="001926D0" w:rsidRPr="00611AF5" w:rsidRDefault="001926D0" w:rsidP="005C0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2-3’</w:t>
            </w:r>
          </w:p>
        </w:tc>
        <w:tc>
          <w:tcPr>
            <w:tcW w:w="2160" w:type="dxa"/>
          </w:tcPr>
          <w:p w14:paraId="5E3598AC" w14:textId="77777777" w:rsidR="001926D0" w:rsidRPr="00611AF5" w:rsidRDefault="001926D0" w:rsidP="005C0909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4. Củng cố - dặn dò</w:t>
            </w:r>
          </w:p>
          <w:p w14:paraId="492EE2E3" w14:textId="293B4019" w:rsidR="001926D0" w:rsidRPr="00611AF5" w:rsidRDefault="001926D0" w:rsidP="00F56E16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Mục tiêu:</w:t>
            </w:r>
            <w:r w:rsidR="00F56E16"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K</w:t>
            </w:r>
            <w:r w:rsidR="00F56E16"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hắc sâu lại kiến thức </w:t>
            </w:r>
            <w:r w:rsidR="00F56E16"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đã</w:t>
            </w:r>
            <w:r w:rsidR="00F56E16" w:rsidRPr="00611AF5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học.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81022E7" w14:textId="77777777" w:rsidR="00827A50" w:rsidRPr="00611AF5" w:rsidRDefault="00827A50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 Em đã được bố mẹ hoặc thầy cô tổ chức cho đi tham quan bao giờ chưa?</w:t>
            </w:r>
          </w:p>
          <w:p w14:paraId="0E17D176" w14:textId="3BBADBFE" w:rsidR="00827A50" w:rsidRPr="00611AF5" w:rsidRDefault="00827A50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C134C8" w:rsidRPr="00611AF5">
              <w:rPr>
                <w:rFonts w:ascii="Times New Roman" w:hAnsi="Times New Roman" w:cs="Times New Roman"/>
                <w:sz w:val="27"/>
                <w:szCs w:val="27"/>
              </w:rPr>
              <w:t xml:space="preserve"> Khi đi tham quan, em cần lưu ý điều gì để phòng tránh nguy hiểm, rủi ro?</w:t>
            </w:r>
          </w:p>
          <w:p w14:paraId="37B6E234" w14:textId="77777777" w:rsidR="008F18A3" w:rsidRPr="00611AF5" w:rsidRDefault="008F18A3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GV nhận xét và giúp HS</w:t>
            </w:r>
          </w:p>
          <w:p w14:paraId="26C30797" w14:textId="7E10AD1E" w:rsidR="001926D0" w:rsidRPr="00611AF5" w:rsidRDefault="008F18A3" w:rsidP="008F18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chốt kiến thức.</w:t>
            </w:r>
          </w:p>
        </w:tc>
        <w:tc>
          <w:tcPr>
            <w:tcW w:w="3828" w:type="dxa"/>
          </w:tcPr>
          <w:p w14:paraId="2306FFA1" w14:textId="48EB8498" w:rsidR="001926D0" w:rsidRPr="00611AF5" w:rsidRDefault="00C134C8" w:rsidP="00C134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 w:cs="Times New Roman"/>
                <w:sz w:val="27"/>
                <w:szCs w:val="27"/>
              </w:rPr>
              <w:t>- Hs chia sẽ ý kiến</w:t>
            </w:r>
          </w:p>
        </w:tc>
      </w:tr>
    </w:tbl>
    <w:p w14:paraId="54924BB8" w14:textId="42CB51AA" w:rsidR="00F56E16" w:rsidRPr="00611AF5" w:rsidRDefault="001926D0" w:rsidP="001926D0">
      <w:pPr>
        <w:pStyle w:val="NormalWeb"/>
        <w:rPr>
          <w:b/>
          <w:bCs/>
          <w:sz w:val="27"/>
          <w:szCs w:val="27"/>
        </w:rPr>
      </w:pPr>
      <w:r w:rsidRPr="00611AF5">
        <w:rPr>
          <w:b/>
          <w:bCs/>
          <w:sz w:val="27"/>
          <w:szCs w:val="27"/>
        </w:rPr>
        <w:t xml:space="preserve">IV. LƯU Ý CHO GV: </w:t>
      </w:r>
    </w:p>
    <w:p w14:paraId="366151FD" w14:textId="66581BB2" w:rsidR="00F56E16" w:rsidRPr="00611AF5" w:rsidRDefault="00F56E16" w:rsidP="00F56E16">
      <w:pPr>
        <w:pStyle w:val="NormalWeb"/>
        <w:rPr>
          <w:bCs/>
          <w:sz w:val="27"/>
          <w:szCs w:val="27"/>
        </w:rPr>
      </w:pPr>
      <w:r w:rsidRPr="00611AF5">
        <w:rPr>
          <w:b/>
          <w:bCs/>
          <w:sz w:val="27"/>
          <w:szCs w:val="27"/>
        </w:rPr>
        <w:t xml:space="preserve">- </w:t>
      </w:r>
      <w:r w:rsidRPr="00611AF5">
        <w:rPr>
          <w:bCs/>
          <w:sz w:val="27"/>
          <w:szCs w:val="27"/>
        </w:rPr>
        <w:t xml:space="preserve">GV có thể hướng dẫn Hs tập trình bày về lợi ích của việc thực hiện </w:t>
      </w:r>
      <w:r w:rsidRPr="00611AF5">
        <w:rPr>
          <w:sz w:val="27"/>
          <w:szCs w:val="27"/>
        </w:rPr>
        <w:t>giữ vệ sinh khi tham gia các hoạt động ở trường.</w:t>
      </w:r>
    </w:p>
    <w:p w14:paraId="005407A8" w14:textId="633F7EBD" w:rsidR="001926D0" w:rsidRPr="00611AF5" w:rsidRDefault="00F56E16" w:rsidP="001926D0">
      <w:pPr>
        <w:pStyle w:val="NormalWeb"/>
        <w:rPr>
          <w:sz w:val="27"/>
          <w:szCs w:val="27"/>
        </w:rPr>
      </w:pPr>
      <w:r w:rsidRPr="00611AF5">
        <w:rPr>
          <w:sz w:val="27"/>
          <w:szCs w:val="27"/>
        </w:rPr>
        <w:t xml:space="preserve">- </w:t>
      </w:r>
      <w:r w:rsidR="001926D0" w:rsidRPr="00611AF5">
        <w:rPr>
          <w:sz w:val="27"/>
          <w:szCs w:val="27"/>
        </w:rPr>
        <w:t>GVvà HS có thể đưa ra những tình huống khác cho phù hợp với thực tế</w:t>
      </w:r>
      <w:r w:rsidRPr="00611AF5">
        <w:rPr>
          <w:sz w:val="27"/>
          <w:szCs w:val="27"/>
        </w:rPr>
        <w:t xml:space="preserve"> </w:t>
      </w:r>
      <w:r w:rsidR="001926D0" w:rsidRPr="00611AF5">
        <w:rPr>
          <w:sz w:val="27"/>
          <w:szCs w:val="27"/>
        </w:rPr>
        <w:t>của lớp.</w:t>
      </w:r>
    </w:p>
    <w:p w14:paraId="5E4679A8" w14:textId="77777777" w:rsidR="00B56DD2" w:rsidRPr="00282115" w:rsidRDefault="00B56DD2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6DD2" w:rsidRPr="00282115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DC02502"/>
    <w:multiLevelType w:val="hybridMultilevel"/>
    <w:tmpl w:val="CED69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564B"/>
    <w:multiLevelType w:val="hybridMultilevel"/>
    <w:tmpl w:val="4CC0D77A"/>
    <w:lvl w:ilvl="0" w:tplc="9FFC1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86435"/>
    <w:multiLevelType w:val="hybridMultilevel"/>
    <w:tmpl w:val="29088F32"/>
    <w:lvl w:ilvl="0" w:tplc="CC707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73258"/>
    <w:multiLevelType w:val="hybridMultilevel"/>
    <w:tmpl w:val="8050FECE"/>
    <w:lvl w:ilvl="0" w:tplc="37B6B6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05572"/>
    <w:multiLevelType w:val="hybridMultilevel"/>
    <w:tmpl w:val="A1AA6AF6"/>
    <w:lvl w:ilvl="0" w:tplc="D3C232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D32B5"/>
    <w:multiLevelType w:val="hybridMultilevel"/>
    <w:tmpl w:val="FF5E41EC"/>
    <w:lvl w:ilvl="0" w:tplc="91B2BF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9"/>
    <w:rsid w:val="0005544E"/>
    <w:rsid w:val="0005738A"/>
    <w:rsid w:val="00076490"/>
    <w:rsid w:val="001043FE"/>
    <w:rsid w:val="001436D6"/>
    <w:rsid w:val="00145F2D"/>
    <w:rsid w:val="001926D0"/>
    <w:rsid w:val="00240615"/>
    <w:rsid w:val="00273FC0"/>
    <w:rsid w:val="00276AD9"/>
    <w:rsid w:val="00282115"/>
    <w:rsid w:val="002A4327"/>
    <w:rsid w:val="002A78F9"/>
    <w:rsid w:val="002F1292"/>
    <w:rsid w:val="00301699"/>
    <w:rsid w:val="00330DC1"/>
    <w:rsid w:val="00377AAD"/>
    <w:rsid w:val="003D33FA"/>
    <w:rsid w:val="00411594"/>
    <w:rsid w:val="00417091"/>
    <w:rsid w:val="004753D8"/>
    <w:rsid w:val="004D2B52"/>
    <w:rsid w:val="00507C6A"/>
    <w:rsid w:val="00572203"/>
    <w:rsid w:val="00575F54"/>
    <w:rsid w:val="00582757"/>
    <w:rsid w:val="005A1D9C"/>
    <w:rsid w:val="005B14FE"/>
    <w:rsid w:val="005F6F27"/>
    <w:rsid w:val="00611AF5"/>
    <w:rsid w:val="0061648B"/>
    <w:rsid w:val="00647658"/>
    <w:rsid w:val="0068683E"/>
    <w:rsid w:val="006F23CC"/>
    <w:rsid w:val="00725DFB"/>
    <w:rsid w:val="007409BD"/>
    <w:rsid w:val="00761B30"/>
    <w:rsid w:val="00794316"/>
    <w:rsid w:val="007A1509"/>
    <w:rsid w:val="007B32D9"/>
    <w:rsid w:val="007B4C1C"/>
    <w:rsid w:val="007D2C27"/>
    <w:rsid w:val="00810F7E"/>
    <w:rsid w:val="00827A50"/>
    <w:rsid w:val="00827BFF"/>
    <w:rsid w:val="00845D49"/>
    <w:rsid w:val="008803E0"/>
    <w:rsid w:val="00883E92"/>
    <w:rsid w:val="00891A0D"/>
    <w:rsid w:val="00897E92"/>
    <w:rsid w:val="008E426C"/>
    <w:rsid w:val="008F0715"/>
    <w:rsid w:val="008F18A3"/>
    <w:rsid w:val="00915C33"/>
    <w:rsid w:val="00920021"/>
    <w:rsid w:val="0093314F"/>
    <w:rsid w:val="009528C1"/>
    <w:rsid w:val="00973525"/>
    <w:rsid w:val="00976E4A"/>
    <w:rsid w:val="00977952"/>
    <w:rsid w:val="00985801"/>
    <w:rsid w:val="009858AE"/>
    <w:rsid w:val="009B4AAE"/>
    <w:rsid w:val="00A05F37"/>
    <w:rsid w:val="00A361B8"/>
    <w:rsid w:val="00A45148"/>
    <w:rsid w:val="00A9215F"/>
    <w:rsid w:val="00AA0E83"/>
    <w:rsid w:val="00AF6291"/>
    <w:rsid w:val="00B56DD2"/>
    <w:rsid w:val="00BC26CE"/>
    <w:rsid w:val="00BD7280"/>
    <w:rsid w:val="00BE5273"/>
    <w:rsid w:val="00C134C8"/>
    <w:rsid w:val="00C15BE8"/>
    <w:rsid w:val="00C50C91"/>
    <w:rsid w:val="00C73E92"/>
    <w:rsid w:val="00CE4D74"/>
    <w:rsid w:val="00CF0F91"/>
    <w:rsid w:val="00D82CCD"/>
    <w:rsid w:val="00D874F3"/>
    <w:rsid w:val="00DF03C0"/>
    <w:rsid w:val="00E50D0D"/>
    <w:rsid w:val="00E72DC9"/>
    <w:rsid w:val="00EB6868"/>
    <w:rsid w:val="00EF37E0"/>
    <w:rsid w:val="00F075B5"/>
    <w:rsid w:val="00F24988"/>
    <w:rsid w:val="00F27210"/>
    <w:rsid w:val="00F40F10"/>
    <w:rsid w:val="00F41C62"/>
    <w:rsid w:val="00F56E16"/>
    <w:rsid w:val="00F66145"/>
    <w:rsid w:val="00FA56BF"/>
    <w:rsid w:val="00FC37BD"/>
    <w:rsid w:val="00FD132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53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B32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B32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102</cp:revision>
  <dcterms:created xsi:type="dcterms:W3CDTF">2021-07-12T01:14:00Z</dcterms:created>
  <dcterms:modified xsi:type="dcterms:W3CDTF">2021-07-15T02:38:00Z</dcterms:modified>
</cp:coreProperties>
</file>