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B32D9" w:rsidRPr="007B32D9" w14:paraId="42CB006A" w14:textId="77777777" w:rsidTr="007B32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96F4D56" w14:textId="1F33D503" w:rsidR="007B32D9" w:rsidRPr="007B32D9" w:rsidRDefault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TIỂU HỌC …</w:t>
            </w:r>
          </w:p>
          <w:p w14:paraId="7AC6AAB3" w14:textId="03E14562" w:rsidR="007B32D9" w:rsidRPr="007B32D9" w:rsidRDefault="007B32D9">
            <w:pPr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Giáo viên:</w:t>
            </w:r>
          </w:p>
          <w:p w14:paraId="5B198D20" w14:textId="77777777" w:rsidR="004D2B52" w:rsidRDefault="007B32D9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Lớp: 2</w:t>
            </w:r>
            <w:r w:rsidR="004D2B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18C4F12" w14:textId="410B2EC3" w:rsidR="007B32D9" w:rsidRDefault="004D2B52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Tuần: </w:t>
            </w:r>
            <w:r w:rsidR="001530C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23</w:t>
            </w:r>
            <w:bookmarkStart w:id="0" w:name="_GoBack"/>
            <w:bookmarkEnd w:id="0"/>
            <w:r w:rsidR="00361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Tiết:</w:t>
            </w:r>
            <w:r w:rsidR="006E0F3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D1329">
              <w:rPr>
                <w:rFonts w:ascii="Times New Roman" w:hAnsi="Times New Roman" w:cs="Times New Roman"/>
                <w:sz w:val="28"/>
                <w:szCs w:val="28"/>
              </w:rPr>
              <w:t>(theo ppct)</w:t>
            </w:r>
          </w:p>
          <w:p w14:paraId="7ACC6BBD" w14:textId="1DED3EBB" w:rsidR="00FD1329" w:rsidRPr="007B32D9" w:rsidRDefault="00FD1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14:paraId="591C6AE5" w14:textId="03BB3702" w:rsid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40"/>
                <w:szCs w:val="40"/>
              </w:rPr>
            </w:pPr>
            <w:r w:rsidRPr="007B32D9">
              <w:rPr>
                <w:rFonts w:ascii="Times New Roman" w:hAnsi="Times New Roman" w:cs="Times New Roman"/>
                <w:sz w:val="40"/>
                <w:szCs w:val="40"/>
              </w:rPr>
              <w:t>KẾ HOẠCH BÀI DẠY</w:t>
            </w:r>
          </w:p>
          <w:p w14:paraId="403A08C4" w14:textId="52925442" w:rsidR="00C50C91" w:rsidRPr="007F4B79" w:rsidRDefault="007F4B7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Môn: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Đạo đức </w:t>
            </w:r>
          </w:p>
          <w:p w14:paraId="0A7BC620" w14:textId="77777777" w:rsidR="007B32D9" w:rsidRPr="007B32D9" w:rsidRDefault="007B32D9" w:rsidP="007B32D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 w:val="0"/>
                <w:bCs w:val="0"/>
                <w:i/>
                <w:iCs/>
                <w:sz w:val="28"/>
                <w:szCs w:val="28"/>
              </w:rPr>
              <w:t>Ngày … tháng … năm 2021</w:t>
            </w:r>
          </w:p>
          <w:p w14:paraId="0F4E1D69" w14:textId="079C191B" w:rsidR="007B32D9" w:rsidRPr="007B32D9" w:rsidRDefault="007B32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0886635" w14:textId="2C6012D7" w:rsidR="00B910E6" w:rsidRPr="00B910E6" w:rsidRDefault="00B910E6" w:rsidP="000A6E75">
      <w:pPr>
        <w:pStyle w:val="Mclc70"/>
        <w:shd w:val="clear" w:color="auto" w:fill="auto"/>
        <w:tabs>
          <w:tab w:val="left" w:pos="1690"/>
          <w:tab w:val="right" w:pos="8282"/>
        </w:tabs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81"/>
      <w:r w:rsidRPr="00B910E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Chủ đề: </w:t>
      </w:r>
      <w:r w:rsidR="000A6E75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BẢO QUẢN ĐỒ DÙNG CÁ NHÂN VÀ GIA ĐÌNH</w:t>
      </w:r>
    </w:p>
    <w:p w14:paraId="5BC5B739" w14:textId="7CBF998B" w:rsidR="00B910E6" w:rsidRPr="00B910E6" w:rsidRDefault="000A6E75" w:rsidP="000A6E75">
      <w:pPr>
        <w:pStyle w:val="Mclc80"/>
        <w:shd w:val="clear" w:color="auto" w:fill="auto"/>
        <w:tabs>
          <w:tab w:val="right" w:pos="8282"/>
        </w:tabs>
        <w:ind w:left="14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Bài 9</w:t>
      </w:r>
      <w:r w:rsidR="00B910E6" w:rsidRPr="00B910E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BẢO QUẢN ĐỒ DÙNG GIA ĐÌNH </w:t>
      </w:r>
      <w:r w:rsidR="00B910E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( </w:t>
      </w:r>
      <w:r w:rsidR="00B910E6" w:rsidRPr="00B910E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tiết</w:t>
      </w:r>
      <w:r w:rsidR="00B910E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 xml:space="preserve"> 3 </w:t>
      </w:r>
      <w:r w:rsidR="00B910E6" w:rsidRPr="00B910E6">
        <w:rPr>
          <w:rFonts w:ascii="Times New Roman" w:hAnsi="Times New Roman" w:cs="Times New Roman"/>
          <w:b/>
          <w:color w:val="000000"/>
          <w:sz w:val="28"/>
          <w:szCs w:val="28"/>
          <w:lang w:val="vi-VN" w:eastAsia="vi-VN" w:bidi="vi-VN"/>
        </w:rPr>
        <w:t>)</w:t>
      </w:r>
    </w:p>
    <w:bookmarkEnd w:id="1"/>
    <w:p w14:paraId="428D4EFC" w14:textId="77777777" w:rsidR="00B910E6" w:rsidRPr="00B910E6" w:rsidRDefault="00B910E6" w:rsidP="00327ED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vi-VN" w:eastAsia="vi-VN" w:bidi="vi-VN"/>
        </w:rPr>
      </w:pPr>
    </w:p>
    <w:p w14:paraId="1CBADB4A" w14:textId="01876729" w:rsidR="00DF1D35" w:rsidRPr="007B32D9" w:rsidRDefault="00DF1D35" w:rsidP="00327ED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I. MỤC TIÊU</w:t>
      </w:r>
    </w:p>
    <w:p w14:paraId="477B72FC" w14:textId="77777777" w:rsidR="00DF1D35" w:rsidRDefault="00DF1D35" w:rsidP="00E228BF">
      <w:pPr>
        <w:pStyle w:val="ListParagraph"/>
        <w:numPr>
          <w:ilvl w:val="0"/>
          <w:numId w:val="3"/>
        </w:numPr>
        <w:spacing w:after="0"/>
        <w:ind w:left="426" w:hanging="66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Kiến thức, kĩ năng:</w:t>
      </w:r>
    </w:p>
    <w:p w14:paraId="5454EDF0" w14:textId="77777777" w:rsidR="00E97CD1" w:rsidRPr="003009A2" w:rsidRDefault="00367D26" w:rsidP="000F436E">
      <w:pPr>
        <w:pStyle w:val="Vnbnnidung7"/>
        <w:shd w:val="clear" w:color="auto" w:fill="auto"/>
        <w:spacing w:before="0" w:after="0" w:line="240" w:lineRule="auto"/>
        <w:ind w:left="426" w:hanging="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  <w:lang w:val="vi-VN" w:eastAsia="vi-VN" w:bidi="vi-VN"/>
        </w:rPr>
        <w:tab/>
      </w:r>
      <w:r w:rsidR="00E97CD1" w:rsidRPr="003009A2">
        <w:rPr>
          <w:rStyle w:val="Vnbnnidung3"/>
          <w:rFonts w:ascii="Times New Roman" w:hAnsi="Times New Roman"/>
          <w:sz w:val="28"/>
          <w:szCs w:val="28"/>
        </w:rPr>
        <w:t>Học xong bài này, HS sẽ:</w:t>
      </w:r>
    </w:p>
    <w:p w14:paraId="10AC60B3" w14:textId="200387C7" w:rsidR="00E4011B" w:rsidRPr="00E4011B" w:rsidRDefault="00E4011B" w:rsidP="00E4011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Nêu được một số biểu hiện của việc biết bảo quản đồ</w:t>
      </w:r>
      <w:r w:rsidR="00304E83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dùng gia đình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40066BAC" w14:textId="1F8868E9" w:rsidR="00E4011B" w:rsidRPr="00E4011B" w:rsidRDefault="00E4011B" w:rsidP="00E4011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Nêu được vì sao phải bảo quản đồ</w:t>
      </w:r>
      <w:r w:rsidR="00A0433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dùnggia đình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515D8B9C" w14:textId="74FE83D1" w:rsidR="00E4011B" w:rsidRPr="00E4011B" w:rsidRDefault="00E4011B" w:rsidP="00E4011B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 xml:space="preserve">- 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Thực hiện được việc bảo quản đồ</w:t>
      </w:r>
      <w:r w:rsidR="00A0433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dùng gia đình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312FCFB0" w14:textId="0871CBD8" w:rsidR="00FD03B9" w:rsidRDefault="008B6D69" w:rsidP="00CF0F72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2. </w:t>
      </w:r>
      <w:r w:rsidR="00FD03B9" w:rsidRPr="007B32D9">
        <w:rPr>
          <w:rFonts w:ascii="Times New Roman" w:hAnsi="Times New Roman" w:cs="Times New Roman"/>
          <w:b/>
          <w:bCs/>
          <w:sz w:val="28"/>
          <w:szCs w:val="28"/>
        </w:rPr>
        <w:t>Phát triển năng lực và phẩm chất:</w:t>
      </w:r>
    </w:p>
    <w:p w14:paraId="62652622" w14:textId="21E4EDAD" w:rsidR="006E0F30" w:rsidRDefault="007E43F1" w:rsidP="007E43F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 xml:space="preserve">- </w:t>
      </w:r>
      <w:r w:rsidR="006E0F30"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  <w:t>Phát triển n</w:t>
      </w:r>
      <w:r w:rsidR="006E0F30" w:rsidRPr="006E0F30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ăng lực tự học, NL giao tiếp – hợp tác, NL giải quyết vấn đề, NL tư duy, NL quan sát </w:t>
      </w:r>
    </w:p>
    <w:p w14:paraId="667ED365" w14:textId="7F0B817E" w:rsidR="006B614C" w:rsidRPr="006B614C" w:rsidRDefault="006B614C" w:rsidP="006B614C">
      <w:pPr>
        <w:widowControl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>
        <w:rPr>
          <w:rFonts w:ascii="Times New Roman" w:hAnsi="Times New Roman" w:cs="Times New Roman"/>
          <w:bCs/>
          <w:sz w:val="28"/>
          <w:szCs w:val="28"/>
          <w:lang w:val="vi-VN"/>
        </w:rPr>
        <w:t>-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Nhắc nhở bạn bè, người thân bảo quản đồ</w:t>
      </w:r>
      <w:r w:rsidR="00A0433F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dùng gia đình</w:t>
      </w:r>
      <w:r w:rsidRPr="00E4011B">
        <w:rPr>
          <w:rFonts w:ascii="Times New Roman" w:hAnsi="Times New Roman" w:cs="Times New Roman"/>
          <w:bCs/>
          <w:sz w:val="28"/>
          <w:szCs w:val="28"/>
          <w:lang w:val="vi-VN"/>
        </w:rPr>
        <w:t>.</w:t>
      </w:r>
    </w:p>
    <w:p w14:paraId="616A2D0C" w14:textId="548E086E" w:rsidR="00FD03B9" w:rsidRPr="00560F8C" w:rsidRDefault="00FD03B9" w:rsidP="00CF0F72">
      <w:pPr>
        <w:pStyle w:val="Vnbnnidung7"/>
        <w:shd w:val="clear" w:color="auto" w:fill="auto"/>
        <w:tabs>
          <w:tab w:val="left" w:pos="426"/>
        </w:tabs>
        <w:spacing w:before="0" w:after="0" w:line="240" w:lineRule="auto"/>
        <w:ind w:right="680" w:firstLine="22"/>
        <w:rPr>
          <w:rFonts w:ascii="Times New Roman" w:hAnsi="Times New Roman"/>
          <w:color w:val="000000"/>
          <w:sz w:val="28"/>
          <w:szCs w:val="28"/>
          <w:shd w:val="clear" w:color="auto" w:fill="FFFFFF"/>
          <w:lang w:val="vi-VN" w:eastAsia="vi-VN" w:bidi="vi-VN"/>
        </w:rPr>
      </w:pPr>
      <w:r w:rsidRPr="007B32D9">
        <w:rPr>
          <w:rFonts w:ascii="Times New Roman" w:hAnsi="Times New Roman"/>
          <w:b/>
          <w:bCs/>
          <w:sz w:val="28"/>
          <w:szCs w:val="28"/>
        </w:rPr>
        <w:t>II. ĐỒ DÙNG DẠY HỌC</w:t>
      </w:r>
    </w:p>
    <w:p w14:paraId="446B6A28" w14:textId="77777777" w:rsidR="007F4B79" w:rsidRPr="007F4B79" w:rsidRDefault="00FD03B9" w:rsidP="007F4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Giáo viên: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E7D4D">
        <w:rPr>
          <w:rFonts w:ascii="Times New Roman" w:hAnsi="Times New Roman" w:cs="Times New Roman"/>
          <w:bCs/>
          <w:sz w:val="28"/>
          <w:szCs w:val="28"/>
        </w:rPr>
        <w:t>Sách giáo khoa,</w:t>
      </w:r>
      <w:r w:rsidR="007F4B79">
        <w:rPr>
          <w:rStyle w:val="Vnbnnidung3"/>
          <w:rFonts w:ascii="Times New Roman" w:eastAsiaTheme="minorHAnsi" w:hAnsi="Times New Roman"/>
          <w:sz w:val="28"/>
          <w:szCs w:val="28"/>
        </w:rPr>
        <w:t>m</w:t>
      </w:r>
      <w:r w:rsidR="007F4B79" w:rsidRPr="003009A2">
        <w:rPr>
          <w:rStyle w:val="Vnbnnidung3"/>
          <w:rFonts w:ascii="Times New Roman" w:eastAsiaTheme="minorHAnsi" w:hAnsi="Times New Roman"/>
          <w:sz w:val="28"/>
          <w:szCs w:val="28"/>
        </w:rPr>
        <w:t xml:space="preserve">áy </w:t>
      </w:r>
      <w:r w:rsidR="007F4B79">
        <w:rPr>
          <w:rStyle w:val="Vnbnnidung3"/>
          <w:rFonts w:ascii="Times New Roman" w:eastAsiaTheme="minorHAnsi" w:hAnsi="Times New Roman"/>
          <w:sz w:val="28"/>
          <w:szCs w:val="28"/>
        </w:rPr>
        <w:t>tính,</w:t>
      </w:r>
      <w:r w:rsidRPr="00CE7D4D">
        <w:rPr>
          <w:rFonts w:ascii="Times New Roman" w:hAnsi="Times New Roman" w:cs="Times New Roman"/>
          <w:bCs/>
          <w:sz w:val="28"/>
          <w:szCs w:val="28"/>
        </w:rPr>
        <w:t xml:space="preserve"> máy chiế</w:t>
      </w:r>
      <w:r w:rsidR="003178F8">
        <w:rPr>
          <w:rFonts w:ascii="Times New Roman" w:hAnsi="Times New Roman" w:cs="Times New Roman"/>
          <w:bCs/>
          <w:sz w:val="28"/>
          <w:szCs w:val="28"/>
        </w:rPr>
        <w:t>u</w:t>
      </w:r>
    </w:p>
    <w:p w14:paraId="11BD5561" w14:textId="36EDC72A" w:rsidR="00FD03B9" w:rsidRPr="007F4B79" w:rsidRDefault="00FD03B9" w:rsidP="007F4B7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F4B79">
        <w:rPr>
          <w:rFonts w:ascii="Times New Roman" w:hAnsi="Times New Roman" w:cs="Times New Roman"/>
          <w:b/>
          <w:bCs/>
          <w:sz w:val="28"/>
          <w:szCs w:val="28"/>
        </w:rPr>
        <w:t xml:space="preserve">Học sinh: </w:t>
      </w:r>
      <w:r w:rsidR="00442C56" w:rsidRPr="007F4B79">
        <w:rPr>
          <w:rFonts w:ascii="Times New Roman" w:hAnsi="Times New Roman" w:cs="Times New Roman"/>
          <w:bCs/>
          <w:sz w:val="28"/>
          <w:szCs w:val="28"/>
        </w:rPr>
        <w:t xml:space="preserve">Sách giáo </w:t>
      </w:r>
      <w:r w:rsidR="00442C56" w:rsidRPr="007F4B79">
        <w:rPr>
          <w:rFonts w:ascii="Times New Roman" w:hAnsi="Times New Roman" w:cs="Times New Roman"/>
          <w:bCs/>
          <w:sz w:val="28"/>
          <w:szCs w:val="28"/>
          <w:lang w:val="vi-VN"/>
        </w:rPr>
        <w:t>khoa,</w:t>
      </w:r>
      <w:r w:rsidR="00602DED" w:rsidRPr="007F4B79">
        <w:rPr>
          <w:rFonts w:ascii="Times New Roman" w:hAnsi="Times New Roman" w:cs="Times New Roman"/>
          <w:bCs/>
          <w:sz w:val="28"/>
          <w:szCs w:val="28"/>
          <w:lang w:val="vi-VN"/>
        </w:rPr>
        <w:t>V</w:t>
      </w:r>
      <w:r w:rsidRPr="007F4B79">
        <w:rPr>
          <w:rFonts w:ascii="Times New Roman" w:hAnsi="Times New Roman" w:cs="Times New Roman"/>
          <w:bCs/>
          <w:sz w:val="28"/>
          <w:szCs w:val="28"/>
        </w:rPr>
        <w:t>ở bài tậ</w:t>
      </w:r>
      <w:r w:rsidR="00602DED" w:rsidRPr="007F4B79">
        <w:rPr>
          <w:rFonts w:ascii="Times New Roman" w:hAnsi="Times New Roman" w:cs="Times New Roman"/>
          <w:bCs/>
          <w:sz w:val="28"/>
          <w:szCs w:val="28"/>
        </w:rPr>
        <w:t>p</w:t>
      </w:r>
      <w:r w:rsidR="00602DED" w:rsidRPr="007F4B79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 </w:t>
      </w:r>
      <w:r w:rsidR="00442C56" w:rsidRPr="007F4B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vi-VN" w:eastAsia="vi-VN" w:bidi="vi-VN"/>
        </w:rPr>
        <w:t xml:space="preserve">Đạo đức </w:t>
      </w:r>
      <w:r w:rsidR="001530C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vi-VN" w:eastAsia="vi-VN" w:bidi="vi-VN"/>
        </w:rPr>
        <w:t>2.</w:t>
      </w:r>
    </w:p>
    <w:p w14:paraId="7412BDE2" w14:textId="493324EB" w:rsidR="00954931" w:rsidRDefault="00FD03B9" w:rsidP="00D25C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B32D9">
        <w:rPr>
          <w:rFonts w:ascii="Times New Roman" w:hAnsi="Times New Roman" w:cs="Times New Roman"/>
          <w:b/>
          <w:bCs/>
          <w:sz w:val="28"/>
          <w:szCs w:val="28"/>
        </w:rPr>
        <w:t>III. CÁC HOẠT ĐỘNG DẠY VÀ HỌC</w:t>
      </w:r>
    </w:p>
    <w:p w14:paraId="4A1C3552" w14:textId="77777777" w:rsidR="00D25C28" w:rsidRPr="00D25C28" w:rsidRDefault="00D25C28" w:rsidP="00D25C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5845"/>
        <w:gridCol w:w="4860"/>
      </w:tblGrid>
      <w:tr w:rsidR="004C644C" w14:paraId="2931AABA" w14:textId="77777777" w:rsidTr="004C644C">
        <w:tc>
          <w:tcPr>
            <w:tcW w:w="5845" w:type="dxa"/>
          </w:tcPr>
          <w:p w14:paraId="403B403E" w14:textId="795CBF3D" w:rsidR="004C644C" w:rsidRPr="007B32D9" w:rsidRDefault="004C644C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860" w:type="dxa"/>
          </w:tcPr>
          <w:p w14:paraId="3C1C6A95" w14:textId="6845BB59" w:rsidR="004C644C" w:rsidRPr="007B32D9" w:rsidRDefault="004C644C" w:rsidP="007B32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32D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4C644C" w14:paraId="32761C0A" w14:textId="77777777" w:rsidTr="004C644C">
        <w:tc>
          <w:tcPr>
            <w:tcW w:w="5845" w:type="dxa"/>
          </w:tcPr>
          <w:p w14:paraId="46DE41F2" w14:textId="46310EF8" w:rsidR="00602DED" w:rsidRPr="00134657" w:rsidRDefault="004C644C" w:rsidP="001346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78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Khởi động</w:t>
            </w:r>
            <w:r w:rsidR="00F86951" w:rsidRPr="00F869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  <w:p w14:paraId="3114B777" w14:textId="0EDBC276" w:rsidR="00F86951" w:rsidRPr="00F86951" w:rsidRDefault="004C644C" w:rsidP="0013465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602D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Mục tiêu:</w:t>
            </w:r>
          </w:p>
          <w:p w14:paraId="6881247D" w14:textId="3D61BFBA" w:rsidR="004C644C" w:rsidRDefault="00F86951" w:rsidP="00134657">
            <w:pPr>
              <w:widowControl w:val="0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8695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Tạo tâm thế thoải mái cho hs</w:t>
            </w:r>
          </w:p>
          <w:p w14:paraId="0FDF6FB7" w14:textId="4AFE1FAD" w:rsidR="00F0164A" w:rsidRDefault="00F86951" w:rsidP="00F0164A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6951">
              <w:rPr>
                <w:rFonts w:ascii="Times New Roman" w:hAnsi="Times New Roman" w:cs="Times New Roman"/>
                <w:sz w:val="28"/>
                <w:szCs w:val="28"/>
              </w:rPr>
              <w:t xml:space="preserve">GV cho HS hát bài: </w:t>
            </w:r>
            <w:r w:rsidR="00E45DF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lớp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409A7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chúng mình</w:t>
            </w:r>
          </w:p>
          <w:p w14:paraId="71874F45" w14:textId="64FA50FB" w:rsidR="00E45DFB" w:rsidRPr="007859C4" w:rsidRDefault="00F0164A" w:rsidP="00E45DFB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nl-NL"/>
              </w:rPr>
            </w:pPr>
            <w:r w:rsidRPr="00F016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Giáo viên giới thiệu</w:t>
            </w:r>
            <w:r w:rsidRPr="00F016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: Hôm nay </w:t>
            </w:r>
            <w:r w:rsidR="00E45DFB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thầy/cô</w:t>
            </w:r>
            <w:r w:rsidRPr="00F016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 sẽ hướng dẫn cho các em học </w:t>
            </w:r>
            <w:r w:rsidR="007859C4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tiếp </w:t>
            </w:r>
            <w:r w:rsidRPr="00F016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bài </w:t>
            </w:r>
            <w:r w:rsidR="0064107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 w:eastAsia="vi-VN" w:bidi="vi-VN"/>
              </w:rPr>
              <w:t>bảo quản đồ dùng trong gia đình</w:t>
            </w:r>
            <w:r w:rsidR="00E45DFB" w:rsidRPr="007859C4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vi-VN" w:eastAsia="vi-VN" w:bidi="vi-VN"/>
              </w:rPr>
              <w:t xml:space="preserve"> </w:t>
            </w:r>
          </w:p>
          <w:p w14:paraId="38297D53" w14:textId="63BD5589" w:rsidR="00F0164A" w:rsidRPr="00134657" w:rsidRDefault="00F0164A" w:rsidP="00E45DFB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0164A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Giáo viên </w:t>
            </w:r>
            <w:r w:rsidRPr="00F0164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ghi tựa bài lên bảng.</w:t>
            </w:r>
          </w:p>
        </w:tc>
        <w:tc>
          <w:tcPr>
            <w:tcW w:w="4860" w:type="dxa"/>
          </w:tcPr>
          <w:p w14:paraId="0B79DA85" w14:textId="77777777" w:rsidR="00134657" w:rsidRDefault="00134657" w:rsidP="009409A7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AABED" w14:textId="77777777" w:rsidR="00813748" w:rsidRDefault="00813748" w:rsidP="009409A7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B5419B" w14:textId="77777777" w:rsidR="00813748" w:rsidRDefault="009409A7" w:rsidP="00813748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409A7">
              <w:rPr>
                <w:rFonts w:ascii="Times New Roman" w:hAnsi="Times New Roman" w:cs="Times New Roman"/>
                <w:sz w:val="28"/>
                <w:szCs w:val="28"/>
              </w:rPr>
              <w:t>HS hát – theo nhạc</w:t>
            </w:r>
          </w:p>
          <w:p w14:paraId="0907E69D" w14:textId="24F9A17F" w:rsidR="00AC1376" w:rsidRPr="00813748" w:rsidRDefault="00AC1376" w:rsidP="00813748">
            <w:pPr>
              <w:spacing w:after="16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3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Lắng nghe.</w:t>
            </w:r>
          </w:p>
          <w:p w14:paraId="2AB9BC36" w14:textId="3EC8294C" w:rsidR="00AC1376" w:rsidRDefault="00AC1376" w:rsidP="00AC13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1376">
              <w:rPr>
                <w:rFonts w:ascii="Times New Roman" w:eastAsia="Times New Roman" w:hAnsi="Times New Roman" w:cs="Times New Roman"/>
                <w:sz w:val="28"/>
                <w:szCs w:val="28"/>
                <w:lang w:val="nl-NL"/>
              </w:rPr>
              <w:t xml:space="preserve">- Mở </w:t>
            </w:r>
            <w:r w:rsidRPr="00AC1376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sách giáo khoa, 1 vài học sinh nhắc lại tên bài.</w:t>
            </w:r>
          </w:p>
        </w:tc>
      </w:tr>
      <w:tr w:rsidR="00E438EE" w14:paraId="3EDF1F0D" w14:textId="77777777" w:rsidTr="006748FC">
        <w:tc>
          <w:tcPr>
            <w:tcW w:w="10705" w:type="dxa"/>
            <w:gridSpan w:val="2"/>
          </w:tcPr>
          <w:p w14:paraId="193C719C" w14:textId="3AFACDA0" w:rsidR="00E438EE" w:rsidRPr="00E438EE" w:rsidRDefault="00E438EE" w:rsidP="009409A7">
            <w:pPr>
              <w:spacing w:line="288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8EE">
              <w:rPr>
                <w:rFonts w:ascii="Times New Roman" w:hAnsi="Times New Roman" w:cs="Times New Roman"/>
                <w:b/>
                <w:sz w:val="28"/>
                <w:szCs w:val="28"/>
              </w:rPr>
              <w:t>C. Luyện tập</w:t>
            </w:r>
          </w:p>
        </w:tc>
      </w:tr>
      <w:tr w:rsidR="004C644C" w14:paraId="6B8B2B02" w14:textId="77777777" w:rsidTr="004C644C">
        <w:tc>
          <w:tcPr>
            <w:tcW w:w="5845" w:type="dxa"/>
          </w:tcPr>
          <w:p w14:paraId="6B2E8073" w14:textId="3043FDEB" w:rsidR="0010459D" w:rsidRDefault="0010459D" w:rsidP="00C45E7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45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Hoạt độ</w:t>
            </w:r>
            <w:r w:rsidR="006410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ng </w:t>
            </w:r>
            <w:r w:rsidR="008E70D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3</w:t>
            </w:r>
            <w:r w:rsidRPr="0010459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 Liên hệ</w:t>
            </w:r>
          </w:p>
          <w:p w14:paraId="159ABAA9" w14:textId="77777777" w:rsidR="00BD68F0" w:rsidRDefault="00C45E73" w:rsidP="00BD68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C45E7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* Mục tiêu</w:t>
            </w:r>
          </w:p>
          <w:p w14:paraId="67E49447" w14:textId="17A192CE" w:rsidR="00BD68F0" w:rsidRPr="00BD68F0" w:rsidRDefault="00BD68F0" w:rsidP="00BD68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lang w:val="vi-VN"/>
              </w:rPr>
              <w:t xml:space="preserve">-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HS nêu được các việc làm và cách thực hiện phù hợp giúp bảo quản giữ gìn đô dùng gia đình từ trải nghiệm thực tế của bản thân.</w:t>
            </w:r>
          </w:p>
          <w:p w14:paraId="634CA523" w14:textId="1EF8CFDB" w:rsidR="00E14911" w:rsidRPr="00E14911" w:rsidRDefault="00E14911" w:rsidP="00E14911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1491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 Cách tiến hành</w:t>
            </w:r>
          </w:p>
          <w:p w14:paraId="00F99C56" w14:textId="742D259B" w:rsidR="00FD5648" w:rsidRPr="0052185F" w:rsidRDefault="00B2277A" w:rsidP="00FD56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52185F">
              <w:rPr>
                <w:rFonts w:ascii="Times New Roman" w:eastAsia="Times New Roman" w:hAnsi="Times New Roman" w:cs="Times New Roman"/>
                <w:sz w:val="28"/>
                <w:szCs w:val="28"/>
              </w:rPr>
              <w:t>GV nêu câu hỏi</w:t>
            </w:r>
            <w:r w:rsidR="0052185F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yêu cầu HS thảo luận cặp đôi và chia sẻ trước lớp.</w:t>
            </w:r>
          </w:p>
          <w:p w14:paraId="52056F67" w14:textId="64FF9A8F" w:rsidR="00FD5648" w:rsidRDefault="00FD5648" w:rsidP="00FD564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>Em đã biết g</w:t>
            </w:r>
            <w:r w:rsid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>iữ gìn, bảo quản đồ dùng gia đình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của mình chưa?</w:t>
            </w:r>
          </w:p>
          <w:p w14:paraId="69E2E28B" w14:textId="158541C2" w:rsidR="00FE7F1D" w:rsidRDefault="00FD5648" w:rsidP="00FE7F1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Em đã và sẽ </w:t>
            </w:r>
            <w:r w:rsid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>làm gì với những đồ dùng gia đình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của m</w:t>
            </w:r>
            <w:r w:rsidR="00F64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ình? Đó là những đồ dùng gia đình 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nào?</w:t>
            </w:r>
          </w:p>
          <w:p w14:paraId="661B3D08" w14:textId="77777777" w:rsidR="00CF4996" w:rsidRDefault="00FE7F1D" w:rsidP="00CF4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- 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GV mời HS nhận xét, góp ý, bổ sung.</w:t>
            </w:r>
          </w:p>
          <w:p w14:paraId="1A4D8138" w14:textId="55376FD8" w:rsidR="00337EFF" w:rsidRPr="00337EFF" w:rsidRDefault="00CF4996" w:rsidP="00CF499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- </w:t>
            </w:r>
            <w:r w:rsidR="00337EFF"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>GV nhận xét sự tham gia của HS trong hoạt động này</w:t>
            </w:r>
            <w:r w:rsidR="00337EFF" w:rsidRPr="00337EFF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  <w:p w14:paraId="4D7D0C15" w14:textId="4F42045A" w:rsidR="004C644C" w:rsidRPr="00E95295" w:rsidRDefault="004C644C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223494C" w14:textId="77777777" w:rsidR="004C644C" w:rsidRDefault="004C644C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88018" w14:textId="63758F56" w:rsidR="002A37D4" w:rsidRDefault="002A37D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08CDFB" w14:textId="5CD2D3B3" w:rsidR="00491EEF" w:rsidRDefault="00491EEF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058BD" w14:textId="512914EA" w:rsidR="00491EEF" w:rsidRDefault="00491EEF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142F13" w14:textId="115EAC1E" w:rsidR="00491EEF" w:rsidRDefault="00491EEF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FDC7EC" w14:textId="5DEB9E72" w:rsidR="00491EEF" w:rsidRDefault="00491EEF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2A630A" w14:textId="20BC3937" w:rsidR="00491EEF" w:rsidRDefault="00491EEF" w:rsidP="0052185F">
            <w:pPr>
              <w:pStyle w:val="Vnbnnidung0"/>
              <w:widowControl/>
              <w:tabs>
                <w:tab w:val="left" w:pos="850"/>
              </w:tabs>
              <w:spacing w:after="0" w:line="276" w:lineRule="auto"/>
              <w:rPr>
                <w:sz w:val="28"/>
                <w:szCs w:val="28"/>
              </w:rPr>
            </w:pPr>
            <w:bookmarkStart w:id="2" w:name="bookmark64"/>
            <w:bookmarkEnd w:id="2"/>
            <w:r w:rsidRPr="00777921">
              <w:rPr>
                <w:sz w:val="28"/>
                <w:szCs w:val="28"/>
                <w:lang w:val="en-US" w:eastAsia="en-US" w:bidi="ar-SA"/>
              </w:rPr>
              <w:t xml:space="preserve"> </w:t>
            </w:r>
          </w:p>
          <w:p w14:paraId="540DA709" w14:textId="7C68D89A" w:rsidR="002A37D4" w:rsidRDefault="00FE7F1D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>- HS làm việc nhóm đôi thảo luận theo yêu cầu của GV</w:t>
            </w:r>
          </w:p>
          <w:p w14:paraId="774F907F" w14:textId="77777777" w:rsidR="00FE7F1D" w:rsidRPr="00337EFF" w:rsidRDefault="00FE7F1D" w:rsidP="00FE7F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</w:t>
            </w:r>
            <w:r w:rsidRPr="00337E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  <w:t xml:space="preserve"> HS trình bày trước lóp và trả lời các câu hỏi được đặt ra.</w:t>
            </w:r>
          </w:p>
          <w:p w14:paraId="35E30B74" w14:textId="77777777" w:rsidR="002A37D4" w:rsidRDefault="002A37D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CBBDF5" w14:textId="77777777" w:rsidR="002A37D4" w:rsidRDefault="002A37D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37FCE2" w14:textId="77777777" w:rsidR="002A37D4" w:rsidRDefault="002A37D4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4552ED" w14:textId="571C4A1E" w:rsidR="00E502DB" w:rsidRDefault="00E502DB" w:rsidP="007B32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38EE" w14:paraId="16EC0EFE" w14:textId="77777777" w:rsidTr="008633FE">
        <w:tc>
          <w:tcPr>
            <w:tcW w:w="10705" w:type="dxa"/>
            <w:gridSpan w:val="2"/>
          </w:tcPr>
          <w:p w14:paraId="7102E3DA" w14:textId="5A9E0D57" w:rsidR="00E438EE" w:rsidRPr="00E438EE" w:rsidRDefault="00E438EE" w:rsidP="007B32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8E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D. Vận dụng</w:t>
            </w:r>
          </w:p>
        </w:tc>
      </w:tr>
      <w:tr w:rsidR="00AD24EF" w14:paraId="053F804A" w14:textId="77777777" w:rsidTr="004C644C">
        <w:tc>
          <w:tcPr>
            <w:tcW w:w="5845" w:type="dxa"/>
          </w:tcPr>
          <w:p w14:paraId="33E81953" w14:textId="77777777" w:rsidR="00AD24EF" w:rsidRDefault="00AD24EF" w:rsidP="00AD24E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36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Vận dụng trong giờ học:</w:t>
            </w:r>
          </w:p>
          <w:p w14:paraId="5FB43F68" w14:textId="77777777" w:rsidR="00912073" w:rsidRDefault="00AD24EF" w:rsidP="00AD24EF">
            <w:pPr>
              <w:rPr>
                <w:rFonts w:eastAsia="Times New Roman"/>
              </w:rPr>
            </w:pPr>
            <w:r w:rsidRPr="001776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Hoạt động 1. </w:t>
            </w:r>
            <w:r w:rsidR="00912073" w:rsidRPr="00912073">
              <w:rPr>
                <w:rStyle w:val="VnbnnidungInm2"/>
                <w:rFonts w:eastAsiaTheme="minorHAnsi"/>
                <w:bCs w:val="0"/>
                <w:sz w:val="28"/>
                <w:szCs w:val="28"/>
              </w:rPr>
              <w:t>Thực hành rửa và cất gọn bát đĩa</w:t>
            </w:r>
            <w:r w:rsidR="00912073" w:rsidRPr="00774739">
              <w:rPr>
                <w:rStyle w:val="VnbnnidungInm2"/>
                <w:rFonts w:eastAsiaTheme="minorHAnsi"/>
                <w:b w:val="0"/>
                <w:bCs w:val="0"/>
                <w:sz w:val="28"/>
                <w:szCs w:val="28"/>
              </w:rPr>
              <w:t xml:space="preserve"> </w:t>
            </w:r>
          </w:p>
          <w:p w14:paraId="2F78FAE8" w14:textId="77777777" w:rsidR="00217AA3" w:rsidRDefault="00912073" w:rsidP="00967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20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  <w:t xml:space="preserve">* </w:t>
            </w:r>
            <w:r w:rsidRPr="0091207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  <w:r w:rsidRPr="00912073">
              <w:rPr>
                <w:rFonts w:ascii="Times New Roman" w:eastAsia="Times New Roman" w:hAnsi="Times New Roman" w:cs="Times New Roman"/>
                <w:sz w:val="28"/>
                <w:szCs w:val="28"/>
              </w:rPr>
              <w:t>: HS thực hiện được việc rửa và cất gọn bát đĩa.</w:t>
            </w:r>
          </w:p>
          <w:p w14:paraId="38302CA4" w14:textId="4F3E63E8" w:rsidR="00967B59" w:rsidRPr="00217AA3" w:rsidRDefault="00217AA3" w:rsidP="00967B5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*</w:t>
            </w:r>
            <w:r w:rsidRPr="00217AA3">
              <w:rPr>
                <w:rFonts w:eastAsia="Times New Roman"/>
                <w:lang w:val="vi-VN"/>
              </w:rPr>
              <w:t xml:space="preserve"> </w:t>
            </w:r>
            <w:r w:rsidR="00967B59" w:rsidRPr="00217AA3">
              <w:rPr>
                <w:rStyle w:val="Vnbnnidung110"/>
                <w:rFonts w:ascii="Times New Roman" w:eastAsiaTheme="minorHAnsi" w:hAnsi="Times New Roman"/>
                <w:bCs w:val="0"/>
                <w:i w:val="0"/>
                <w:iCs w:val="0"/>
                <w:sz w:val="28"/>
                <w:szCs w:val="28"/>
              </w:rPr>
              <w:t>Cách tiến hành:</w:t>
            </w:r>
          </w:p>
          <w:p w14:paraId="5586CD3F" w14:textId="77777777" w:rsidR="00B9416C" w:rsidRDefault="00AC1F41" w:rsidP="00B9416C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eastAsia="Times New Roman"/>
                <w:lang w:val="vi-VN"/>
              </w:rPr>
              <w:t xml:space="preserve">-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 GV yêu cầu HS lần lượ</w:t>
            </w: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t quan sát bát đĩa (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 qua tranh ảnh,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  <w:lang w:bidi="en-US"/>
              </w:rPr>
              <w:t xml:space="preserve">video),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nêu các câu hỏi cho HS trả lời:</w:t>
            </w:r>
          </w:p>
          <w:p w14:paraId="0E166A19" w14:textId="77777777" w:rsidR="00B9416C" w:rsidRDefault="00B9416C" w:rsidP="00B9416C">
            <w:pP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a,</w:t>
            </w:r>
            <w:r w:rsidR="00AC1F41" w:rsidRPr="00774739"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Điểu gì cỏ thế xảy ra nếu bát</w:t>
            </w:r>
            <w:r w:rsidR="00AC1F41" w:rsidRPr="00774739">
              <w:rPr>
                <w:rStyle w:val="Vnbnnidung5Khnginnghing1"/>
                <w:rFonts w:ascii="Times New Roman" w:eastAsiaTheme="minorHAnsi" w:hAnsi="Times New Roman"/>
                <w:sz w:val="28"/>
                <w:szCs w:val="28"/>
              </w:rPr>
              <w:t xml:space="preserve"> đĩa </w:t>
            </w:r>
            <w:r w:rsidR="00AC1F41" w:rsidRPr="00774739"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bẩn?</w:t>
            </w:r>
          </w:p>
          <w:p w14:paraId="460706ED" w14:textId="77777777" w:rsidR="00B9416C" w:rsidRDefault="00B9416C" w:rsidP="00B9416C">
            <w:pP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 xml:space="preserve">- </w:t>
            </w:r>
            <w:r w:rsidR="00AC1F41" w:rsidRPr="00774739"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Điều gì có thể xảy ra nếu bát đĩa bị vỡ?</w:t>
            </w:r>
          </w:p>
          <w:p w14:paraId="78101B20" w14:textId="77777777" w:rsidR="00B9416C" w:rsidRDefault="00B9416C" w:rsidP="00B9416C">
            <w:pP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b,</w:t>
            </w:r>
            <w:r w:rsidR="00AC1F41" w:rsidRPr="00774739"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Rửa bát đĩa nên được thực hiện như thế nào?</w:t>
            </w:r>
          </w:p>
          <w:p w14:paraId="39E9D219" w14:textId="77777777" w:rsidR="00217AA3" w:rsidRDefault="00B9416C" w:rsidP="00217AA3">
            <w:pP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</w:pPr>
            <w:r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c,</w:t>
            </w:r>
            <w:r w:rsidR="00AC1F41" w:rsidRPr="00774739">
              <w:rPr>
                <w:rStyle w:val="Vnbnnidung50"/>
                <w:rFonts w:ascii="Times New Roman" w:eastAsiaTheme="minorHAnsi" w:hAnsi="Times New Roman"/>
                <w:i w:val="0"/>
                <w:iCs w:val="0"/>
                <w:sz w:val="28"/>
                <w:szCs w:val="28"/>
              </w:rPr>
              <w:t>Cất bát đĩa nên được thực hiện như thể nào?</w:t>
            </w:r>
          </w:p>
          <w:p w14:paraId="558EE7D8" w14:textId="77777777" w:rsidR="00AF272F" w:rsidRDefault="00217AA3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Vnbnnidung50"/>
                <w:rFonts w:eastAsiaTheme="minorHAnsi"/>
              </w:rPr>
              <w:t xml:space="preserve">-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Yêu cầu HS thảo luận trong nhóm 4 để trả lời các câu hỏi trên.</w:t>
            </w:r>
          </w:p>
          <w:p w14:paraId="6D10A8E8" w14:textId="77777777" w:rsidR="00AF272F" w:rsidRDefault="00AF272F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 GV giúp HS đi đến kết luận chung </w:t>
            </w:r>
          </w:p>
          <w:p w14:paraId="3760A7A5" w14:textId="77777777" w:rsidR="00AF272F" w:rsidRDefault="00AF272F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- GV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cho HS xem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  <w:lang w:bidi="en-US"/>
              </w:rPr>
              <w:t xml:space="preserve">clip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minh hoạ cách thực hiện việc rửa và cất gọ</w:t>
            </w: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n bát đĩa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:</w:t>
            </w:r>
          </w:p>
          <w:p w14:paraId="4BEE6472" w14:textId="77777777" w:rsidR="00AF272F" w:rsidRDefault="00AC1F41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+ Nên loại bỏ sạch thức ăn trước khi rửa (nế</w:t>
            </w:r>
            <w:r w:rsidR="00AF272F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u có)</w:t>
            </w:r>
          </w:p>
          <w:p w14:paraId="05E05CDA" w14:textId="77777777" w:rsidR="00AF272F" w:rsidRDefault="00AC1F41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+ Tráng nước trước khi rửa.</w:t>
            </w:r>
          </w:p>
          <w:p w14:paraId="1ABB64E5" w14:textId="77777777" w:rsidR="00AF272F" w:rsidRDefault="00AC1F41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+ Lấy nước rửa bát hoà vào nước, lấy giẻ rửa bát thấm vào nước rửa bát để rửa. </w:t>
            </w:r>
          </w:p>
          <w:p w14:paraId="0D4C3502" w14:textId="77777777" w:rsidR="00AF272F" w:rsidRDefault="00AC1F41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+ Cầm bát đĩa chắc, tránh để rơi vỡ, rửa từ trong ra ngoài, rửa mọi bề mặt bên trong và bên ngoài của bát đĩa.</w:t>
            </w:r>
          </w:p>
          <w:p w14:paraId="1C87B0C5" w14:textId="77777777" w:rsidR="00AF272F" w:rsidRDefault="00AC1F41" w:rsidP="00AF272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+ Tráng bát đĩa dưới vòi nước trực tiếp (là sạch nhất). </w:t>
            </w:r>
          </w:p>
          <w:p w14:paraId="44A03E2F" w14:textId="77777777" w:rsidR="00B8478D" w:rsidRDefault="00AC1F41" w:rsidP="00B8478D"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+ Nhẹ nhàng úp bát đĩa lên giá để cho bát đĩa khô.</w:t>
            </w:r>
          </w:p>
          <w:p w14:paraId="591C0888" w14:textId="43590AA8" w:rsidR="00AD24EF" w:rsidRPr="00B8478D" w:rsidRDefault="00B8478D" w:rsidP="00B8478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vi-VN" w:eastAsia="vi-VN" w:bidi="vi-VN"/>
              </w:rPr>
            </w:pPr>
            <w:r>
              <w:rPr>
                <w:lang w:val="vi-VN"/>
              </w:rPr>
              <w:t xml:space="preserve">-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  <w:lang w:bidi="en-US"/>
              </w:rPr>
              <w:t xml:space="preserve">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GV yêu cầu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  <w:lang w:bidi="en-US"/>
              </w:rPr>
              <w:t xml:space="preserve">HS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về nhà thực hiện việc rửa và cất gọn bát đĩa, lấy phiếu xác </w:t>
            </w:r>
            <w:r w:rsidR="000459C2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nhận</w:t>
            </w:r>
            <w:r>
              <w:rPr>
                <w:lang w:val="vi-VN"/>
              </w:rPr>
              <w:t xml:space="preserve"> </w:t>
            </w:r>
            <w:r w:rsidR="00AC1F41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thực hiện công việc và nhận xét, đánh giá từ phía gia đình cho hoạt động thực </w:t>
            </w:r>
            <w:r w:rsidR="00787DFB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hành của HS</w:t>
            </w:r>
          </w:p>
        </w:tc>
        <w:tc>
          <w:tcPr>
            <w:tcW w:w="4860" w:type="dxa"/>
          </w:tcPr>
          <w:p w14:paraId="244B9F42" w14:textId="77777777" w:rsidR="006138BD" w:rsidRDefault="006138BD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1FB8040" w14:textId="77777777" w:rsidR="006138BD" w:rsidRDefault="006138BD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5141896" w14:textId="77777777" w:rsidR="006138BD" w:rsidRDefault="006138BD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E171F60" w14:textId="77777777" w:rsidR="006138BD" w:rsidRDefault="006138BD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F458CFA" w14:textId="77777777" w:rsidR="00AD24EF" w:rsidRDefault="00AD24EF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88F95" w14:textId="017CE70A" w:rsidR="004B429A" w:rsidRDefault="004B429A" w:rsidP="004B429A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HS thảo luận trong nhóm 4 để trả lời các câu hỏi</w:t>
            </w: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 theo yêu cầu của </w:t>
            </w:r>
            <w:r w:rsidR="00AF272F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GV</w:t>
            </w:r>
          </w:p>
          <w:p w14:paraId="0B95B9D6" w14:textId="20497C0C" w:rsidR="004B429A" w:rsidRDefault="004B429A" w:rsidP="004B429A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HS trình bày lại kết quả thảo luận trước lóp.</w:t>
            </w:r>
          </w:p>
          <w:p w14:paraId="0A06F820" w14:textId="77777777" w:rsidR="004B429A" w:rsidRPr="004B429A" w:rsidRDefault="004B429A" w:rsidP="004B42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HS nhận xét, bổ sung, đặt thêm câu hỏi nếu có.</w:t>
            </w:r>
          </w:p>
          <w:p w14:paraId="0A734F0B" w14:textId="77777777" w:rsidR="004B429A" w:rsidRDefault="004B429A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44A66" w14:textId="77777777" w:rsidR="000459C2" w:rsidRDefault="000459C2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F5CAEC" w14:textId="77777777" w:rsidR="000459C2" w:rsidRDefault="000459C2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lắng nghe,ghi nhớ</w:t>
            </w:r>
          </w:p>
          <w:p w14:paraId="61C0C729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3CD4C22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E5B623F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AAE1862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C36BC3B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682A9B7A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CCEA453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02EACB5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01E74FD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1B4F1AE8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47BB027B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79BC0903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0D68DA95" w14:textId="77777777" w:rsidR="00787DFB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23801F5A" w14:textId="50869E39" w:rsidR="00787DFB" w:rsidRPr="000459C2" w:rsidRDefault="00787DFB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  <w:lang w:bidi="en-US"/>
              </w:rPr>
              <w:t xml:space="preserve">-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  <w:lang w:bidi="en-US"/>
              </w:rPr>
              <w:t xml:space="preserve">HS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về nhà thực hiện việc rửa và cất gọn bát đĩa, lấy phiếu xác </w:t>
            </w: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nhận</w:t>
            </w:r>
            <w:r>
              <w:rPr>
                <w:lang w:val="vi-VN"/>
              </w:rPr>
              <w:t xml:space="preserve"> </w:t>
            </w:r>
            <w:r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thực hiện công việc và nhận xét, đánh giá từ phía gia đình cho hoạt động thực </w:t>
            </w: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hành </w:t>
            </w: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của mình</w:t>
            </w:r>
          </w:p>
        </w:tc>
      </w:tr>
      <w:tr w:rsidR="00E95295" w14:paraId="06B1F9D5" w14:textId="77777777" w:rsidTr="004C644C">
        <w:tc>
          <w:tcPr>
            <w:tcW w:w="5845" w:type="dxa"/>
          </w:tcPr>
          <w:p w14:paraId="248DAA7C" w14:textId="77777777" w:rsidR="0074568B" w:rsidRDefault="006138BD" w:rsidP="0074568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8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Vận dụng sau giờ học: </w:t>
            </w:r>
          </w:p>
          <w:p w14:paraId="39558558" w14:textId="77777777" w:rsidR="003F00C7" w:rsidRDefault="006138BD" w:rsidP="003F00C7">
            <w:pPr>
              <w:rPr>
                <w:rStyle w:val="Vnbnnidung32"/>
                <w:rFonts w:ascii="Times New Roman" w:eastAsiaTheme="minorHAnsi" w:hAnsi="Times New Roman"/>
                <w:bCs w:val="0"/>
                <w:sz w:val="28"/>
                <w:szCs w:val="28"/>
              </w:rPr>
            </w:pPr>
            <w:r w:rsidRPr="00DC48F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2.</w:t>
            </w:r>
            <w:r w:rsidR="0074568B" w:rsidRPr="003F00C7">
              <w:rPr>
                <w:rStyle w:val="Vnbnnidung32"/>
                <w:rFonts w:ascii="Times New Roman" w:eastAsiaTheme="minorHAnsi" w:hAnsi="Times New Roman"/>
                <w:bCs w:val="0"/>
                <w:sz w:val="28"/>
                <w:szCs w:val="28"/>
              </w:rPr>
              <w:t>Cùng người thân lau dọn, sắp xếp lại các đồ dùng trong nhà</w:t>
            </w:r>
          </w:p>
          <w:p w14:paraId="01B68E54" w14:textId="0B7E2954" w:rsidR="003F00C7" w:rsidRPr="003F00C7" w:rsidRDefault="003F00C7" w:rsidP="003F00C7">
            <w:pPr>
              <w:rPr>
                <w:rStyle w:val="Vnbnnidung32"/>
                <w:rFonts w:ascii="Times New Roman" w:hAnsi="Times New Roman"/>
                <w:bCs w:val="0"/>
                <w:color w:val="auto"/>
                <w:sz w:val="28"/>
                <w:szCs w:val="28"/>
                <w:shd w:val="clear" w:color="auto" w:fill="auto"/>
                <w:lang w:val="en-US" w:eastAsia="en-US" w:bidi="ar-SA"/>
              </w:rPr>
            </w:pPr>
            <w:r>
              <w:rPr>
                <w:rStyle w:val="Vnbnnidung32"/>
                <w:rFonts w:ascii="Times New Roman" w:eastAsiaTheme="minorHAnsi" w:hAnsi="Times New Roman"/>
                <w:bCs w:val="0"/>
                <w:sz w:val="28"/>
                <w:szCs w:val="28"/>
              </w:rPr>
              <w:lastRenderedPageBreak/>
              <w:t xml:space="preserve">- </w:t>
            </w: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GV yêu câu HS vê nhà thực hiện việc cùng người thân lau dọn, sắp xếp lại các</w:t>
            </w: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loại </w:t>
            </w:r>
            <w:r>
              <w:rPr>
                <w:rStyle w:val="Vnbnnidung32"/>
                <w:rFonts w:ascii="Times New Roman" w:eastAsiaTheme="minorHAnsi" w:hAnsi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đồ</w:t>
            </w: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dù</w:t>
            </w: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ng trong nhà, lấy phiếu xác nhận, nhận xét từ phía gia đình cho </w:t>
            </w:r>
            <w:r w:rsidR="00E0561A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việ</w:t>
            </w: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c thực </w:t>
            </w:r>
            <w:r w:rsidR="00E0561A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hà</w:t>
            </w: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nh củ</w:t>
            </w:r>
            <w: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a HS.</w:t>
            </w:r>
          </w:p>
          <w:p w14:paraId="537ECF6E" w14:textId="3A661A06" w:rsidR="003F00C7" w:rsidRPr="003F00C7" w:rsidRDefault="008F6D40" w:rsidP="003F00C7">
            <w:pP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-</w:t>
            </w:r>
            <w:r w:rsidR="003F00C7"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 HS sau khi thực hiện, điền các thông tin vào phiếu'</w:t>
            </w:r>
          </w:p>
          <w:p w14:paraId="42E8A187" w14:textId="77777777" w:rsidR="003F00C7" w:rsidRPr="003F00C7" w:rsidRDefault="003F00C7" w:rsidP="003F00C7">
            <w:pP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+ Em đã làm những việc gì?</w:t>
            </w:r>
          </w:p>
          <w:p w14:paraId="71899E78" w14:textId="77777777" w:rsidR="003F00C7" w:rsidRPr="003F00C7" w:rsidRDefault="003F00C7" w:rsidP="003F00C7">
            <w:pP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+ Kêt quả thực hiện như thế nào?</w:t>
            </w:r>
          </w:p>
          <w:p w14:paraId="4791470C" w14:textId="77777777" w:rsidR="003F00C7" w:rsidRPr="003F00C7" w:rsidRDefault="003F00C7" w:rsidP="003F00C7">
            <w:pP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+ Y kiên, thái độ của bố mẹ đối với việc làm của em?</w:t>
            </w:r>
          </w:p>
          <w:p w14:paraId="2B5F6F1A" w14:textId="77777777" w:rsidR="003F00C7" w:rsidRPr="008F6D40" w:rsidRDefault="003F00C7" w:rsidP="003F00C7">
            <w:pPr>
              <w:rPr>
                <w:rStyle w:val="Vnbnnidung32"/>
                <w:rFonts w:ascii="Times New Roman" w:eastAsiaTheme="minorHAnsi" w:hAnsi="Times New Roman"/>
                <w:bCs w:val="0"/>
                <w:sz w:val="28"/>
                <w:szCs w:val="28"/>
              </w:rPr>
            </w:pPr>
            <w:r w:rsidRPr="008F6D40">
              <w:rPr>
                <w:rStyle w:val="Vnbnnidung32"/>
                <w:rFonts w:ascii="Times New Roman" w:eastAsiaTheme="minorHAnsi" w:hAnsi="Times New Roman"/>
                <w:bCs w:val="0"/>
                <w:sz w:val="28"/>
                <w:szCs w:val="28"/>
              </w:rPr>
              <w:t>Hoạt động 3. Nhắc nhở bạn bè, người thân bảo quản đồ dùng gia đình</w:t>
            </w:r>
          </w:p>
          <w:p w14:paraId="02288369" w14:textId="0D4D34FB" w:rsidR="00E95295" w:rsidRPr="00F753DD" w:rsidRDefault="00E0561A" w:rsidP="00E0561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- </w:t>
            </w:r>
            <w:r w:rsidR="003F00C7"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GV yêu cầu HS về nhắc nhở bạn bè, người thân bảo quản đồ dùng gia đình và chia sẻ lại việc thực hiện đó của HS.</w:t>
            </w:r>
          </w:p>
        </w:tc>
        <w:tc>
          <w:tcPr>
            <w:tcW w:w="4860" w:type="dxa"/>
          </w:tcPr>
          <w:p w14:paraId="485FDD32" w14:textId="77777777" w:rsidR="00E95295" w:rsidRDefault="00E95295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5B9E39C3" w14:textId="77777777" w:rsidR="004D57EB" w:rsidRDefault="004D57EB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AA988B" w14:textId="77777777" w:rsidR="004D57EB" w:rsidRDefault="004D57EB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51706" w14:textId="75AE1664" w:rsidR="008F6D40" w:rsidRDefault="00E0561A" w:rsidP="00AD24EF">
            <w:pP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lastRenderedPageBreak/>
              <w:t xml:space="preserve">- </w:t>
            </w:r>
            <w:r w:rsidR="008F6D40"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HS vê nhà thực hiện việc cùng người thân lau dọn, sắp xếp lại các</w:t>
            </w:r>
            <w:r w:rsidR="008F6D40"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 xml:space="preserve"> loại </w:t>
            </w:r>
            <w:r w:rsidR="008F6D40">
              <w:rPr>
                <w:rStyle w:val="Vnbnnidung32"/>
                <w:rFonts w:ascii="Times New Roman" w:eastAsiaTheme="minorHAnsi" w:hAnsi="Times New Roman"/>
                <w:b w:val="0"/>
                <w:bCs w:val="0"/>
                <w:color w:val="auto"/>
                <w:sz w:val="28"/>
                <w:szCs w:val="28"/>
                <w:shd w:val="clear" w:color="auto" w:fill="auto"/>
                <w:lang w:eastAsia="en-US" w:bidi="ar-SA"/>
              </w:rPr>
              <w:t>đồ</w:t>
            </w:r>
            <w:r w:rsidR="008F6D40"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 xml:space="preserve"> </w:t>
            </w:r>
            <w:r w:rsidR="008F6D40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dù</w:t>
            </w:r>
            <w:r w:rsidR="008F6D40" w:rsidRPr="003F00C7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ng trong nhà, lấy phiếu xác nhận, nhận xét từ phía gia đình cho viẹc thự</w:t>
            </w:r>
            <w:r w:rsidR="008F6D40">
              <w:rPr>
                <w:rStyle w:val="Vnbnnidung32"/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  <w:t>c hành</w:t>
            </w:r>
          </w:p>
          <w:p w14:paraId="1B43E403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E33EF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32AF2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0228F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930915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4DC16B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822985" w14:textId="77777777" w:rsidR="008F6D40" w:rsidRDefault="008F6D40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F13578" w14:textId="77777777" w:rsidR="00E0561A" w:rsidRDefault="00E0561A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C0EF36" w14:textId="5D9FBBB7" w:rsidR="004D57EB" w:rsidRDefault="004D57EB" w:rsidP="00AD2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57E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D57EB">
              <w:rPr>
                <w:rFonts w:ascii="Times New Roman" w:hAnsi="Times New Roman" w:cs="Times New Roman"/>
                <w:sz w:val="28"/>
                <w:szCs w:val="28"/>
              </w:rPr>
              <w:t>HS lắng nghe, ghi nhớ, thực hiện</w:t>
            </w:r>
          </w:p>
          <w:p w14:paraId="67461574" w14:textId="17A5A97C" w:rsidR="006138BD" w:rsidRDefault="006138BD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A63C7" w14:paraId="7E358361" w14:textId="77777777" w:rsidTr="004C644C">
        <w:tc>
          <w:tcPr>
            <w:tcW w:w="5845" w:type="dxa"/>
          </w:tcPr>
          <w:p w14:paraId="0BD33AF5" w14:textId="77777777" w:rsidR="0022400A" w:rsidRDefault="009C396D" w:rsidP="0022400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C396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E. Tổng kết bài học</w:t>
            </w:r>
          </w:p>
          <w:p w14:paraId="509A822F" w14:textId="55A11F02" w:rsidR="009C396D" w:rsidRPr="0022400A" w:rsidRDefault="0022400A" w:rsidP="00F64D6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lang w:val="vi-VN"/>
              </w:rPr>
              <w:t xml:space="preserve">- </w:t>
            </w:r>
            <w:r w:rsidR="009C396D" w:rsidRPr="003009A2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GV nêu câu hỏi: Qua bài học này, em rút ra điều gỉ?</w:t>
            </w:r>
          </w:p>
          <w:p w14:paraId="08A1E48E" w14:textId="77777777" w:rsidR="00625F9D" w:rsidRDefault="009C396D" w:rsidP="00625F9D">
            <w:pPr>
              <w:pStyle w:val="Vnbnnidung7"/>
              <w:shd w:val="clear" w:color="auto" w:fill="auto"/>
              <w:spacing w:after="0" w:line="240" w:lineRule="auto"/>
              <w:ind w:firstLine="0"/>
            </w:pPr>
            <w:r w:rsidRPr="003009A2">
              <w:rPr>
                <w:rStyle w:val="Vnbnnidung3"/>
                <w:rFonts w:ascii="Times New Roman" w:hAnsi="Times New Roman"/>
                <w:sz w:val="28"/>
                <w:szCs w:val="28"/>
              </w:rPr>
              <w:t xml:space="preserve"> </w:t>
            </w:r>
            <w:r w:rsidR="00D81A65">
              <w:rPr>
                <w:rStyle w:val="Vnbnnidung3"/>
                <w:rFonts w:ascii="Times New Roman" w:hAnsi="Times New Roman"/>
                <w:sz w:val="28"/>
                <w:szCs w:val="28"/>
              </w:rPr>
              <w:t xml:space="preserve">- </w:t>
            </w:r>
            <w:r w:rsidRPr="003009A2">
              <w:rPr>
                <w:rStyle w:val="Vnbnnidung3"/>
                <w:rFonts w:ascii="Times New Roman" w:hAnsi="Times New Roman"/>
                <w:sz w:val="28"/>
                <w:szCs w:val="28"/>
              </w:rPr>
              <w:t>GV tóm tắt lại những nội dung chính của bài học.</w:t>
            </w:r>
          </w:p>
          <w:p w14:paraId="136793AB" w14:textId="6B587C20" w:rsidR="00625F9D" w:rsidRPr="00625F9D" w:rsidRDefault="00625F9D" w:rsidP="00625F9D">
            <w:pPr>
              <w:pStyle w:val="Vnbnnidung7"/>
              <w:shd w:val="clear" w:color="auto" w:fill="auto"/>
              <w:spacing w:after="0" w:line="240" w:lineRule="auto"/>
              <w:ind w:firstLine="0"/>
            </w:pPr>
            <w:r>
              <w:rPr>
                <w:lang w:val="vi-VN"/>
              </w:rPr>
              <w:t xml:space="preserve">- </w:t>
            </w:r>
            <w:r w:rsidRPr="00774739">
              <w:rPr>
                <w:rStyle w:val="Vnbnnidung3"/>
                <w:rFonts w:ascii="Times New Roman" w:hAnsi="Times New Roman"/>
                <w:sz w:val="28"/>
                <w:szCs w:val="28"/>
              </w:rPr>
              <w:t>GV yêu cầu HS đọc lời khuyên cuối bài học.</w:t>
            </w:r>
          </w:p>
          <w:p w14:paraId="53C2F18A" w14:textId="6243E5CD" w:rsidR="009C396D" w:rsidRPr="003009A2" w:rsidRDefault="00453525" w:rsidP="00F64D67">
            <w:pPr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-</w:t>
            </w:r>
            <w:r w:rsidR="009C396D" w:rsidRPr="003009A2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 GV nhận xét, đánh giá sự tham gia của HS trong giờ học, khen những HS tích cực; nhăc nhở, động viên những HS còn nhút nhát, chưa tích cực.</w:t>
            </w:r>
          </w:p>
          <w:p w14:paraId="6C1ECA50" w14:textId="2714A749" w:rsidR="009C396D" w:rsidRPr="00DC48F0" w:rsidRDefault="009C396D" w:rsidP="006138B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</w:tcPr>
          <w:p w14:paraId="4BAFA645" w14:textId="23EC574F" w:rsidR="0022400A" w:rsidRPr="003009A2" w:rsidRDefault="0022400A" w:rsidP="00D81A65">
            <w:pPr>
              <w:pStyle w:val="Vnbnnidung7"/>
              <w:shd w:val="clear" w:color="auto" w:fill="auto"/>
              <w:spacing w:after="0" w:line="220" w:lineRule="exact"/>
              <w:ind w:left="380" w:firstLine="0"/>
              <w:rPr>
                <w:rFonts w:ascii="Times New Roman" w:hAnsi="Times New Roman"/>
                <w:sz w:val="28"/>
                <w:szCs w:val="28"/>
              </w:rPr>
            </w:pPr>
          </w:p>
          <w:p w14:paraId="6B841BD6" w14:textId="77777777" w:rsidR="0022400A" w:rsidRDefault="00D81A65" w:rsidP="00AD24E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 w:rsidRPr="003009A2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HS trình bày ý kiến</w:t>
            </w:r>
          </w:p>
          <w:p w14:paraId="40433251" w14:textId="77777777" w:rsidR="00F64D67" w:rsidRDefault="00F64D67" w:rsidP="00AD24EF">
            <w:pPr>
              <w:rPr>
                <w:rStyle w:val="Vnbnnidung3"/>
                <w:rFonts w:eastAsiaTheme="minorHAnsi"/>
              </w:rPr>
            </w:pPr>
          </w:p>
          <w:p w14:paraId="07EC474D" w14:textId="77777777" w:rsidR="00F64D67" w:rsidRDefault="00F64D67" w:rsidP="00AD24EF">
            <w:pPr>
              <w:rPr>
                <w:rStyle w:val="Vnbnnidung3"/>
                <w:rFonts w:eastAsiaTheme="minorHAnsi"/>
              </w:rPr>
            </w:pPr>
          </w:p>
          <w:p w14:paraId="261491F4" w14:textId="5159303C" w:rsidR="00625F9D" w:rsidRDefault="00625F9D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  <w:p w14:paraId="37584B2E" w14:textId="77777777" w:rsidR="00BD6CD0" w:rsidRDefault="00BD6CD0" w:rsidP="00AD24E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</w:p>
          <w:p w14:paraId="1FAB29E5" w14:textId="77777777" w:rsidR="00625F9D" w:rsidRDefault="00BD6CD0" w:rsidP="00AD24EF">
            <w:pP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="00625F9D" w:rsidRPr="00774739"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>HS đọc lời khuyên cuối bài học.</w:t>
            </w:r>
          </w:p>
          <w:p w14:paraId="48192FAE" w14:textId="77777777" w:rsidR="00BD6CD0" w:rsidRDefault="00BD6CD0" w:rsidP="00AD24EF">
            <w:pPr>
              <w:rPr>
                <w:rStyle w:val="Vnbnnidung3"/>
                <w:rFonts w:eastAsiaTheme="minorHAnsi"/>
              </w:rPr>
            </w:pPr>
          </w:p>
          <w:p w14:paraId="044F9F19" w14:textId="77777777" w:rsidR="00BD6CD0" w:rsidRDefault="00BD6CD0" w:rsidP="00AD24EF">
            <w:pPr>
              <w:rPr>
                <w:rStyle w:val="Vnbnnidung3"/>
                <w:rFonts w:eastAsiaTheme="minorHAnsi"/>
              </w:rPr>
            </w:pPr>
          </w:p>
          <w:p w14:paraId="2A8A3C2B" w14:textId="77777777" w:rsidR="00BD6CD0" w:rsidRDefault="00BD6CD0" w:rsidP="00AD24EF">
            <w:pPr>
              <w:rPr>
                <w:rStyle w:val="Vnbnnidung3"/>
                <w:rFonts w:eastAsiaTheme="minorHAnsi"/>
              </w:rPr>
            </w:pPr>
          </w:p>
          <w:p w14:paraId="14331285" w14:textId="77777777" w:rsidR="00BD6CD0" w:rsidRDefault="00BD6CD0" w:rsidP="00BD6CD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Style w:val="Vnbnnidung3"/>
                <w:rFonts w:ascii="Times New Roman" w:eastAsiaTheme="minorHAnsi" w:hAnsi="Times New Roman"/>
                <w:sz w:val="28"/>
                <w:szCs w:val="28"/>
              </w:rPr>
              <w:t xml:space="preserve">- </w:t>
            </w:r>
            <w:r w:rsidRPr="00F64D67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Lắng nghe, ghi nhớ</w:t>
            </w:r>
          </w:p>
          <w:p w14:paraId="74446076" w14:textId="7D972598" w:rsidR="00BD6CD0" w:rsidRDefault="00BD6CD0" w:rsidP="00AD24E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32819CC" w14:textId="34424620" w:rsidR="007B32D9" w:rsidRPr="00282115" w:rsidRDefault="00282115" w:rsidP="007B32D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IV. </w:t>
      </w:r>
      <w:r w:rsidR="004D2B52">
        <w:rPr>
          <w:rFonts w:ascii="Times New Roman" w:hAnsi="Times New Roman" w:cs="Times New Roman"/>
          <w:b/>
          <w:bCs/>
          <w:sz w:val="28"/>
          <w:szCs w:val="28"/>
        </w:rPr>
        <w:t>LƯU Ý CHO GV</w:t>
      </w:r>
      <w:r w:rsidRPr="0028211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sectPr w:rsidR="007B32D9" w:rsidRPr="00282115" w:rsidSect="00367D26">
      <w:pgSz w:w="12240" w:h="15840"/>
      <w:pgMar w:top="85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0DD780"/>
    <w:multiLevelType w:val="singleLevel"/>
    <w:tmpl w:val="850DD78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" w15:restartNumberingAfterBreak="0">
    <w:nsid w:val="C82D15FE"/>
    <w:multiLevelType w:val="singleLevel"/>
    <w:tmpl w:val="C82D15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" w15:restartNumberingAfterBreak="0">
    <w:nsid w:val="EE11F6AB"/>
    <w:multiLevelType w:val="singleLevel"/>
    <w:tmpl w:val="EE11F6AB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3" w15:restartNumberingAfterBreak="0">
    <w:nsid w:val="FD223A34"/>
    <w:multiLevelType w:val="singleLevel"/>
    <w:tmpl w:val="FD223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4" w15:restartNumberingAfterBreak="0">
    <w:nsid w:val="0F8174E9"/>
    <w:multiLevelType w:val="hybridMultilevel"/>
    <w:tmpl w:val="4EB2624E"/>
    <w:lvl w:ilvl="0" w:tplc="C1381E7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57538F"/>
    <w:multiLevelType w:val="hybridMultilevel"/>
    <w:tmpl w:val="9476E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5E54"/>
    <w:multiLevelType w:val="hybridMultilevel"/>
    <w:tmpl w:val="34528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26312"/>
    <w:multiLevelType w:val="hybridMultilevel"/>
    <w:tmpl w:val="335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01979"/>
    <w:multiLevelType w:val="hybridMultilevel"/>
    <w:tmpl w:val="73D8B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30474"/>
    <w:multiLevelType w:val="hybridMultilevel"/>
    <w:tmpl w:val="E890A136"/>
    <w:lvl w:ilvl="0" w:tplc="DC6469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4236D"/>
    <w:multiLevelType w:val="singleLevel"/>
    <w:tmpl w:val="4704236D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abstractNum w:abstractNumId="11" w15:restartNumberingAfterBreak="0">
    <w:nsid w:val="7FB095B6"/>
    <w:multiLevelType w:val="singleLevel"/>
    <w:tmpl w:val="7FB095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vi-VN" w:eastAsia="vi-VN" w:bidi="vi-V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11"/>
  </w:num>
  <w:num w:numId="8">
    <w:abstractNumId w:val="4"/>
  </w:num>
  <w:num w:numId="9">
    <w:abstractNumId w:val="3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D9"/>
    <w:rsid w:val="00003ACF"/>
    <w:rsid w:val="000441E4"/>
    <w:rsid w:val="000459C2"/>
    <w:rsid w:val="000A348B"/>
    <w:rsid w:val="000A6E75"/>
    <w:rsid w:val="000F436E"/>
    <w:rsid w:val="0010459D"/>
    <w:rsid w:val="00110580"/>
    <w:rsid w:val="00134657"/>
    <w:rsid w:val="00151BCE"/>
    <w:rsid w:val="001530C3"/>
    <w:rsid w:val="00164F19"/>
    <w:rsid w:val="00177689"/>
    <w:rsid w:val="00192A61"/>
    <w:rsid w:val="001932B7"/>
    <w:rsid w:val="001A66BA"/>
    <w:rsid w:val="001C4152"/>
    <w:rsid w:val="001C7095"/>
    <w:rsid w:val="001E40E7"/>
    <w:rsid w:val="001E4A68"/>
    <w:rsid w:val="00217AA3"/>
    <w:rsid w:val="0022400A"/>
    <w:rsid w:val="00232D05"/>
    <w:rsid w:val="00276AD9"/>
    <w:rsid w:val="00282115"/>
    <w:rsid w:val="002962E3"/>
    <w:rsid w:val="002A37D4"/>
    <w:rsid w:val="002E7066"/>
    <w:rsid w:val="00304E83"/>
    <w:rsid w:val="003178F8"/>
    <w:rsid w:val="00323229"/>
    <w:rsid w:val="00327ED4"/>
    <w:rsid w:val="00337EFF"/>
    <w:rsid w:val="0034626C"/>
    <w:rsid w:val="00361D17"/>
    <w:rsid w:val="00367D26"/>
    <w:rsid w:val="00373C11"/>
    <w:rsid w:val="003828CE"/>
    <w:rsid w:val="00396D3F"/>
    <w:rsid w:val="003C423B"/>
    <w:rsid w:val="003F00C7"/>
    <w:rsid w:val="003F1C7F"/>
    <w:rsid w:val="00415BA7"/>
    <w:rsid w:val="00420484"/>
    <w:rsid w:val="00442C56"/>
    <w:rsid w:val="00453525"/>
    <w:rsid w:val="00453FA3"/>
    <w:rsid w:val="00472829"/>
    <w:rsid w:val="004872A3"/>
    <w:rsid w:val="00491EEF"/>
    <w:rsid w:val="004B429A"/>
    <w:rsid w:val="004B7E7B"/>
    <w:rsid w:val="004C644C"/>
    <w:rsid w:val="004D2B52"/>
    <w:rsid w:val="004D57EB"/>
    <w:rsid w:val="004F739D"/>
    <w:rsid w:val="0052185F"/>
    <w:rsid w:val="00526522"/>
    <w:rsid w:val="00560F8C"/>
    <w:rsid w:val="005A63C7"/>
    <w:rsid w:val="005E37D7"/>
    <w:rsid w:val="00602DED"/>
    <w:rsid w:val="006138BD"/>
    <w:rsid w:val="0061648B"/>
    <w:rsid w:val="00625F9D"/>
    <w:rsid w:val="0064107D"/>
    <w:rsid w:val="00642AFB"/>
    <w:rsid w:val="006618E6"/>
    <w:rsid w:val="006633E2"/>
    <w:rsid w:val="006B614C"/>
    <w:rsid w:val="006E0F30"/>
    <w:rsid w:val="007023D1"/>
    <w:rsid w:val="0074568B"/>
    <w:rsid w:val="00773668"/>
    <w:rsid w:val="007859C4"/>
    <w:rsid w:val="00787DFB"/>
    <w:rsid w:val="007B32D9"/>
    <w:rsid w:val="007D2C27"/>
    <w:rsid w:val="007E43F1"/>
    <w:rsid w:val="007F4B79"/>
    <w:rsid w:val="00803FDD"/>
    <w:rsid w:val="00813748"/>
    <w:rsid w:val="008A2D43"/>
    <w:rsid w:val="008B6D69"/>
    <w:rsid w:val="008C7F31"/>
    <w:rsid w:val="008E70D0"/>
    <w:rsid w:val="008F6D40"/>
    <w:rsid w:val="00912073"/>
    <w:rsid w:val="00932D59"/>
    <w:rsid w:val="009409A7"/>
    <w:rsid w:val="00954931"/>
    <w:rsid w:val="00967B59"/>
    <w:rsid w:val="009B4AAE"/>
    <w:rsid w:val="009C396D"/>
    <w:rsid w:val="009F5CF8"/>
    <w:rsid w:val="00A0433F"/>
    <w:rsid w:val="00A75793"/>
    <w:rsid w:val="00AC1376"/>
    <w:rsid w:val="00AC1F41"/>
    <w:rsid w:val="00AD24EF"/>
    <w:rsid w:val="00AF272F"/>
    <w:rsid w:val="00B2277A"/>
    <w:rsid w:val="00B8478D"/>
    <w:rsid w:val="00B910E6"/>
    <w:rsid w:val="00B9416C"/>
    <w:rsid w:val="00BD68F0"/>
    <w:rsid w:val="00BD6CD0"/>
    <w:rsid w:val="00BE2461"/>
    <w:rsid w:val="00C24C00"/>
    <w:rsid w:val="00C403F3"/>
    <w:rsid w:val="00C45E73"/>
    <w:rsid w:val="00C50C91"/>
    <w:rsid w:val="00CB4F2A"/>
    <w:rsid w:val="00CF0F72"/>
    <w:rsid w:val="00CF4996"/>
    <w:rsid w:val="00D223EB"/>
    <w:rsid w:val="00D25C28"/>
    <w:rsid w:val="00D2766B"/>
    <w:rsid w:val="00D3037D"/>
    <w:rsid w:val="00D451EF"/>
    <w:rsid w:val="00D60118"/>
    <w:rsid w:val="00D81A65"/>
    <w:rsid w:val="00D973DA"/>
    <w:rsid w:val="00DC48F0"/>
    <w:rsid w:val="00DE303B"/>
    <w:rsid w:val="00DF1D35"/>
    <w:rsid w:val="00E0561A"/>
    <w:rsid w:val="00E14911"/>
    <w:rsid w:val="00E228BF"/>
    <w:rsid w:val="00E2532C"/>
    <w:rsid w:val="00E4011B"/>
    <w:rsid w:val="00E438EE"/>
    <w:rsid w:val="00E45DFB"/>
    <w:rsid w:val="00E502DB"/>
    <w:rsid w:val="00E95295"/>
    <w:rsid w:val="00E97CD1"/>
    <w:rsid w:val="00EB078F"/>
    <w:rsid w:val="00EC418C"/>
    <w:rsid w:val="00F0164A"/>
    <w:rsid w:val="00F2367E"/>
    <w:rsid w:val="00F64512"/>
    <w:rsid w:val="00F64D67"/>
    <w:rsid w:val="00F753DD"/>
    <w:rsid w:val="00F86951"/>
    <w:rsid w:val="00FD03B9"/>
    <w:rsid w:val="00FD1329"/>
    <w:rsid w:val="00FD5648"/>
    <w:rsid w:val="00FE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653D11"/>
  <w15:chartTrackingRefBased/>
  <w15:docId w15:val="{E3E20288-3F00-41B7-98E4-5650844A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32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B32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B32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B32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7B32D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2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clc7">
    <w:name w:val="Mục lục (7)_"/>
    <w:basedOn w:val="DefaultParagraphFont"/>
    <w:link w:val="Mclc70"/>
    <w:rsid w:val="00B910E6"/>
    <w:rPr>
      <w:rFonts w:ascii="Tahoma" w:eastAsia="Tahoma" w:hAnsi="Tahoma" w:cs="Tahoma"/>
      <w:shd w:val="clear" w:color="auto" w:fill="FFFFFF"/>
    </w:rPr>
  </w:style>
  <w:style w:type="paragraph" w:customStyle="1" w:styleId="Mclc70">
    <w:name w:val="Mục lục (7)"/>
    <w:basedOn w:val="Normal"/>
    <w:link w:val="Mclc7"/>
    <w:rsid w:val="00B910E6"/>
    <w:pPr>
      <w:widowControl w:val="0"/>
      <w:shd w:val="clear" w:color="auto" w:fill="FFFFFF"/>
      <w:spacing w:after="0" w:line="365" w:lineRule="exact"/>
      <w:jc w:val="both"/>
    </w:pPr>
    <w:rPr>
      <w:rFonts w:ascii="Tahoma" w:eastAsia="Tahoma" w:hAnsi="Tahoma" w:cs="Tahoma"/>
    </w:rPr>
  </w:style>
  <w:style w:type="character" w:customStyle="1" w:styleId="Mclc8">
    <w:name w:val="Mục lục (8)_"/>
    <w:basedOn w:val="DefaultParagraphFont"/>
    <w:link w:val="Mclc80"/>
    <w:rsid w:val="00B910E6"/>
    <w:rPr>
      <w:rFonts w:ascii="Tahoma" w:eastAsia="Tahoma" w:hAnsi="Tahoma" w:cs="Tahoma"/>
      <w:shd w:val="clear" w:color="auto" w:fill="FFFFFF"/>
    </w:rPr>
  </w:style>
  <w:style w:type="paragraph" w:customStyle="1" w:styleId="Mclc80">
    <w:name w:val="Mục lục (8)"/>
    <w:basedOn w:val="Normal"/>
    <w:link w:val="Mclc8"/>
    <w:rsid w:val="00B910E6"/>
    <w:pPr>
      <w:widowControl w:val="0"/>
      <w:shd w:val="clear" w:color="auto" w:fill="FFFFFF"/>
      <w:spacing w:after="0" w:line="365" w:lineRule="exact"/>
      <w:jc w:val="both"/>
    </w:pPr>
    <w:rPr>
      <w:rFonts w:ascii="Tahoma" w:eastAsia="Tahoma" w:hAnsi="Tahoma" w:cs="Tahoma"/>
    </w:rPr>
  </w:style>
  <w:style w:type="character" w:customStyle="1" w:styleId="Vnbnnidung">
    <w:name w:val="Văn bản nội dung_"/>
    <w:basedOn w:val="DefaultParagraphFont"/>
    <w:link w:val="Vnbnnidung7"/>
    <w:rsid w:val="00E97CD1"/>
    <w:rPr>
      <w:rFonts w:eastAsia="Times New Roman" w:cs="Times New Roman"/>
      <w:shd w:val="clear" w:color="auto" w:fill="FFFFFF"/>
    </w:rPr>
  </w:style>
  <w:style w:type="paragraph" w:customStyle="1" w:styleId="Vnbnnidung7">
    <w:name w:val="Văn bản nội dung7"/>
    <w:basedOn w:val="Normal"/>
    <w:link w:val="Vnbnnidung"/>
    <w:rsid w:val="00E97CD1"/>
    <w:pPr>
      <w:widowControl w:val="0"/>
      <w:shd w:val="clear" w:color="auto" w:fill="FFFFFF"/>
      <w:spacing w:before="60" w:after="60" w:line="0" w:lineRule="atLeast"/>
      <w:ind w:hanging="360"/>
    </w:pPr>
    <w:rPr>
      <w:rFonts w:eastAsia="Times New Roman" w:cs="Times New Roman"/>
    </w:rPr>
  </w:style>
  <w:style w:type="character" w:customStyle="1" w:styleId="Vnbnnidung3">
    <w:name w:val="Văn bản nội dung3"/>
    <w:basedOn w:val="Vnbnnidung"/>
    <w:rsid w:val="00E97CD1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Vnbnnidung0">
    <w:name w:val="Văn bản nội dung"/>
    <w:basedOn w:val="Normal"/>
    <w:rsid w:val="00491EEF"/>
    <w:pPr>
      <w:widowControl w:val="0"/>
      <w:spacing w:after="40" w:line="302" w:lineRule="auto"/>
    </w:pPr>
    <w:rPr>
      <w:rFonts w:ascii="Times New Roman" w:eastAsia="Times New Roman" w:hAnsi="Times New Roman" w:cs="Times New Roman"/>
      <w:color w:val="000000"/>
      <w:lang w:val="vi-VN" w:eastAsia="vi-VN" w:bidi="vi-VN"/>
    </w:rPr>
  </w:style>
  <w:style w:type="character" w:customStyle="1" w:styleId="Vnbnnidung30">
    <w:name w:val="Văn bản nội dung (3)_"/>
    <w:basedOn w:val="DefaultParagraphFont"/>
    <w:link w:val="Vnbnnidung31"/>
    <w:rsid w:val="009C396D"/>
    <w:rPr>
      <w:rFonts w:eastAsia="Times New Roman" w:cs="Times New Roman"/>
      <w:b/>
      <w:bCs/>
      <w:shd w:val="clear" w:color="auto" w:fill="FFFFFF"/>
    </w:rPr>
  </w:style>
  <w:style w:type="paragraph" w:customStyle="1" w:styleId="Vnbnnidung31">
    <w:name w:val="Văn bản nội dung (3)1"/>
    <w:basedOn w:val="Normal"/>
    <w:link w:val="Vnbnnidung30"/>
    <w:rsid w:val="009C396D"/>
    <w:pPr>
      <w:widowControl w:val="0"/>
      <w:shd w:val="clear" w:color="auto" w:fill="FFFFFF"/>
      <w:spacing w:before="480" w:after="60" w:line="0" w:lineRule="atLeast"/>
    </w:pPr>
    <w:rPr>
      <w:rFonts w:eastAsia="Times New Roman" w:cs="Times New Roman"/>
      <w:b/>
      <w:bCs/>
    </w:rPr>
  </w:style>
  <w:style w:type="character" w:customStyle="1" w:styleId="VnbnnidungGincch0ptExact1">
    <w:name w:val="Văn bản nội dung + Giãn cách 0 pt Exact1"/>
    <w:basedOn w:val="Vnbnnidung"/>
    <w:rsid w:val="009C396D"/>
    <w:rPr>
      <w:rFonts w:eastAsia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3Gincch0ptExact">
    <w:name w:val="Văn bản nội dung (3) + Giãn cách 0 pt Exact"/>
    <w:basedOn w:val="Vnbnnidung30"/>
    <w:qFormat/>
    <w:rsid w:val="009C396D"/>
    <w:rPr>
      <w:rFonts w:eastAsia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Innghing1">
    <w:name w:val="Văn bản nội dung + In nghiêng1"/>
    <w:basedOn w:val="Vnbnnidung"/>
    <w:rsid w:val="009C396D"/>
    <w:rPr>
      <w:rFonts w:eastAsia="Times New Roman" w:cs="Times New Roman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Vnbnnidung59Exact">
    <w:name w:val="Văn bản nội dung (59) Exact"/>
    <w:basedOn w:val="DefaultParagraphFont"/>
    <w:rsid w:val="009C396D"/>
    <w:rPr>
      <w:rFonts w:ascii="Times New Roman" w:eastAsia="Times New Roman" w:hAnsi="Times New Roman" w:cs="Times New Roman"/>
      <w:i/>
      <w:iCs/>
      <w:spacing w:val="-22"/>
      <w:sz w:val="20"/>
      <w:szCs w:val="20"/>
      <w:u w:val="none"/>
      <w:lang w:val="fr-FR" w:eastAsia="fr-FR" w:bidi="fr-FR"/>
    </w:rPr>
  </w:style>
  <w:style w:type="character" w:customStyle="1" w:styleId="Vnbnnidung59">
    <w:name w:val="Văn bản nội dung (59)_"/>
    <w:basedOn w:val="DefaultParagraphFont"/>
    <w:link w:val="Vnbnnidung590"/>
    <w:rsid w:val="009C396D"/>
    <w:rPr>
      <w:rFonts w:eastAsia="Times New Roman" w:cs="Times New Roman"/>
      <w:i/>
      <w:iCs/>
      <w:spacing w:val="-20"/>
      <w:sz w:val="20"/>
      <w:szCs w:val="20"/>
      <w:shd w:val="clear" w:color="auto" w:fill="FFFFFF"/>
    </w:rPr>
  </w:style>
  <w:style w:type="paragraph" w:customStyle="1" w:styleId="Vnbnnidung590">
    <w:name w:val="Văn bản nội dung (59)"/>
    <w:basedOn w:val="Normal"/>
    <w:link w:val="Vnbnnidung59"/>
    <w:rsid w:val="009C396D"/>
    <w:pPr>
      <w:widowControl w:val="0"/>
      <w:shd w:val="clear" w:color="auto" w:fill="FFFFFF"/>
      <w:spacing w:after="0" w:line="0" w:lineRule="atLeast"/>
    </w:pPr>
    <w:rPr>
      <w:rFonts w:eastAsia="Times New Roman" w:cs="Times New Roman"/>
      <w:i/>
      <w:iCs/>
      <w:spacing w:val="-20"/>
      <w:sz w:val="20"/>
      <w:szCs w:val="20"/>
    </w:rPr>
  </w:style>
  <w:style w:type="character" w:customStyle="1" w:styleId="VnbnnidungInm2">
    <w:name w:val="Văn bản nội dung + In đậm2"/>
    <w:basedOn w:val="DefaultParagraphFont"/>
    <w:rsid w:val="009120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link w:val="Vnbnnidung51"/>
    <w:rsid w:val="00AC1F41"/>
    <w:rPr>
      <w:rFonts w:eastAsia="Times New Roman" w:cs="Times New Roman"/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AC1F41"/>
    <w:pPr>
      <w:widowControl w:val="0"/>
      <w:shd w:val="clear" w:color="auto" w:fill="FFFFFF"/>
      <w:spacing w:after="0" w:line="346" w:lineRule="exact"/>
      <w:ind w:hanging="360"/>
      <w:jc w:val="both"/>
    </w:pPr>
    <w:rPr>
      <w:rFonts w:eastAsia="Times New Roman" w:cs="Times New Roman"/>
      <w:i/>
      <w:iCs/>
    </w:rPr>
  </w:style>
  <w:style w:type="character" w:customStyle="1" w:styleId="Vnbnnidung5Khnginnghing1">
    <w:name w:val="Văn bản nội dung (5) + Không in nghiêng1"/>
    <w:basedOn w:val="Vnbnnidung5"/>
    <w:rsid w:val="00AC1F41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50">
    <w:name w:val="Văn bản nội dung (5)"/>
    <w:basedOn w:val="Vnbnnidung5"/>
    <w:rsid w:val="00AC1F41"/>
    <w:rPr>
      <w:rFonts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41Exact">
    <w:name w:val="Văn bản nội dung (41) Exact"/>
    <w:basedOn w:val="DefaultParagraphFont"/>
    <w:link w:val="Vnbnnidung41"/>
    <w:rsid w:val="00AC1F41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Vnbnnidung41">
    <w:name w:val="Văn bản nội dung (41)"/>
    <w:basedOn w:val="Normal"/>
    <w:link w:val="Vnbnnidung41Exact"/>
    <w:rsid w:val="00AC1F41"/>
    <w:pPr>
      <w:widowControl w:val="0"/>
      <w:shd w:val="clear" w:color="auto" w:fill="FFFFFF"/>
      <w:spacing w:after="180" w:line="0" w:lineRule="atLeast"/>
    </w:pPr>
    <w:rPr>
      <w:rFonts w:ascii="Tahoma" w:eastAsia="Tahoma" w:hAnsi="Tahoma" w:cs="Tahoma"/>
      <w:sz w:val="14"/>
      <w:szCs w:val="14"/>
    </w:rPr>
  </w:style>
  <w:style w:type="character" w:customStyle="1" w:styleId="Vnbnnidung42Exact">
    <w:name w:val="Văn bản nội dung (42) Exact"/>
    <w:basedOn w:val="DefaultParagraphFont"/>
    <w:rsid w:val="00AC1F41"/>
    <w:rPr>
      <w:rFonts w:ascii="Times New Roman" w:eastAsia="Times New Roman" w:hAnsi="Times New Roman" w:cs="Times New Roman"/>
      <w:spacing w:val="10"/>
      <w:sz w:val="12"/>
      <w:szCs w:val="12"/>
      <w:u w:val="none"/>
    </w:rPr>
  </w:style>
  <w:style w:type="character" w:customStyle="1" w:styleId="Vnbnnidung42">
    <w:name w:val="Văn bản nội dung (42)_"/>
    <w:basedOn w:val="DefaultParagraphFont"/>
    <w:link w:val="Vnbnnidung420"/>
    <w:rsid w:val="00AC1F41"/>
    <w:rPr>
      <w:rFonts w:eastAsia="Times New Roman" w:cs="Times New Roman"/>
      <w:sz w:val="12"/>
      <w:szCs w:val="12"/>
      <w:shd w:val="clear" w:color="auto" w:fill="FFFFFF"/>
    </w:rPr>
  </w:style>
  <w:style w:type="paragraph" w:customStyle="1" w:styleId="Vnbnnidung420">
    <w:name w:val="Văn bản nội dung (42)"/>
    <w:basedOn w:val="Normal"/>
    <w:link w:val="Vnbnnidung42"/>
    <w:rsid w:val="00AC1F41"/>
    <w:pPr>
      <w:widowControl w:val="0"/>
      <w:shd w:val="clear" w:color="auto" w:fill="FFFFFF"/>
      <w:spacing w:before="180" w:after="0" w:line="0" w:lineRule="atLeast"/>
      <w:ind w:hanging="200"/>
    </w:pPr>
    <w:rPr>
      <w:rFonts w:eastAsia="Times New Roman" w:cs="Times New Roman"/>
      <w:sz w:val="12"/>
      <w:szCs w:val="12"/>
    </w:rPr>
  </w:style>
  <w:style w:type="character" w:customStyle="1" w:styleId="Vnbnnidung11">
    <w:name w:val="Văn bản nội dung (11)_"/>
    <w:basedOn w:val="DefaultParagraphFont"/>
    <w:link w:val="Vnbnnidung111"/>
    <w:rsid w:val="00967B59"/>
    <w:rPr>
      <w:rFonts w:eastAsia="Times New Roman" w:cs="Times New Roman"/>
      <w:b/>
      <w:bCs/>
      <w:i/>
      <w:iCs/>
      <w:shd w:val="clear" w:color="auto" w:fill="FFFFFF"/>
    </w:rPr>
  </w:style>
  <w:style w:type="paragraph" w:customStyle="1" w:styleId="Vnbnnidung111">
    <w:name w:val="Văn bản nội dung (11)1"/>
    <w:basedOn w:val="Normal"/>
    <w:link w:val="Vnbnnidung11"/>
    <w:rsid w:val="00967B59"/>
    <w:pPr>
      <w:widowControl w:val="0"/>
      <w:shd w:val="clear" w:color="auto" w:fill="FFFFFF"/>
      <w:spacing w:after="0" w:line="346" w:lineRule="exact"/>
    </w:pPr>
    <w:rPr>
      <w:rFonts w:eastAsia="Times New Roman" w:cs="Times New Roman"/>
      <w:b/>
      <w:bCs/>
      <w:i/>
      <w:iCs/>
    </w:rPr>
  </w:style>
  <w:style w:type="character" w:customStyle="1" w:styleId="Vnbnnidung110">
    <w:name w:val="Văn bản nội dung (11)"/>
    <w:basedOn w:val="Vnbnnidung11"/>
    <w:rsid w:val="00967B59"/>
    <w:rPr>
      <w:rFonts w:eastAsia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32">
    <w:name w:val="Văn bản nội dung (3)"/>
    <w:basedOn w:val="Vnbnnidung30"/>
    <w:rsid w:val="0074568B"/>
    <w:rPr>
      <w:rFonts w:eastAsia="Times New Roman" w:cs="Times New Roman"/>
      <w:b/>
      <w:b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2021-07-15T15:50:00Z</dcterms:created>
  <dcterms:modified xsi:type="dcterms:W3CDTF">2021-07-15T15:50:00Z</dcterms:modified>
</cp:coreProperties>
</file>