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3739" w:rsidRPr="00F5648D" w:rsidRDefault="003C3739" w:rsidP="003C3739">
      <w:pPr>
        <w:spacing w:after="0" w:line="288" w:lineRule="auto"/>
        <w:jc w:val="center"/>
        <w:rPr>
          <w:b/>
          <w:szCs w:val="28"/>
          <w:u w:val="single"/>
          <w:lang w:val="nl-NL"/>
        </w:rPr>
      </w:pPr>
      <w:r w:rsidRPr="00F5648D">
        <w:rPr>
          <w:b/>
          <w:szCs w:val="28"/>
          <w:u w:val="single"/>
          <w:lang w:val="nl-NL"/>
        </w:rPr>
        <w:t>TUẦN 1</w:t>
      </w:r>
    </w:p>
    <w:p w:rsidR="00A767E4" w:rsidRPr="00F5648D" w:rsidRDefault="00A767E4" w:rsidP="00A767E4">
      <w:pPr>
        <w:spacing w:after="0" w:line="240" w:lineRule="auto"/>
        <w:jc w:val="center"/>
        <w:rPr>
          <w:b/>
          <w:bCs/>
          <w:szCs w:val="28"/>
          <w:lang w:val="nl-NL"/>
        </w:rPr>
      </w:pPr>
      <w:r w:rsidRPr="00F5648D">
        <w:rPr>
          <w:b/>
          <w:bCs/>
          <w:szCs w:val="28"/>
          <w:lang w:val="nl-NL"/>
        </w:rPr>
        <w:t>CHỦ ĐỀ A1. KHÁM PHÁ MÁY TÍNH</w:t>
      </w:r>
    </w:p>
    <w:p w:rsidR="00A767E4" w:rsidRPr="00F5648D" w:rsidRDefault="00A767E4" w:rsidP="00A767E4">
      <w:pPr>
        <w:spacing w:after="0" w:line="240" w:lineRule="auto"/>
        <w:jc w:val="center"/>
        <w:rPr>
          <w:b/>
          <w:bCs/>
          <w:szCs w:val="28"/>
          <w:lang w:val="nl-NL"/>
        </w:rPr>
      </w:pPr>
      <w:r w:rsidRPr="00F5648D">
        <w:rPr>
          <w:b/>
          <w:bCs/>
          <w:szCs w:val="28"/>
          <w:lang w:val="nl-NL"/>
        </w:rPr>
        <w:t>BÀI 1: CÁC THÀNH PHẦN CỦA MÁY TÍNH</w:t>
      </w:r>
    </w:p>
    <w:p w:rsidR="00A767E4" w:rsidRPr="00F5648D" w:rsidRDefault="00A767E4" w:rsidP="00A767E4">
      <w:pPr>
        <w:spacing w:after="0" w:line="240" w:lineRule="auto"/>
        <w:jc w:val="center"/>
        <w:rPr>
          <w:b/>
          <w:bCs/>
          <w:szCs w:val="28"/>
          <w:lang w:val="nl-NL"/>
        </w:rPr>
      </w:pPr>
    </w:p>
    <w:p w:rsidR="00A767E4" w:rsidRPr="00F5648D" w:rsidRDefault="00A767E4" w:rsidP="00A767E4">
      <w:pPr>
        <w:pStyle w:val="Heading80"/>
        <w:keepNext/>
        <w:keepLines/>
        <w:spacing w:after="0"/>
        <w:ind w:right="1120"/>
        <w:outlineLvl w:val="9"/>
        <w:rPr>
          <w:rFonts w:ascii="Times New Roman" w:hAnsi="Times New Roman" w:cs="Times New Roman"/>
          <w:b w:val="0"/>
          <w:color w:val="auto"/>
          <w:sz w:val="28"/>
          <w:szCs w:val="28"/>
          <w:lang w:val="nl-NL"/>
        </w:rPr>
      </w:pPr>
      <w:r w:rsidRPr="00F5648D">
        <w:rPr>
          <w:rFonts w:ascii="Times New Roman" w:hAnsi="Times New Roman" w:cs="Times New Roman"/>
          <w:b w:val="0"/>
          <w:color w:val="auto"/>
          <w:sz w:val="28"/>
          <w:szCs w:val="28"/>
          <w:lang w:val="nl-NL"/>
        </w:rPr>
        <w:t>I. YÊU CẦU CẦN ĐẠT</w:t>
      </w:r>
    </w:p>
    <w:p w:rsidR="00A767E4" w:rsidRPr="00F5648D" w:rsidRDefault="00A767E4" w:rsidP="00A767E4">
      <w:pPr>
        <w:pStyle w:val="Heading80"/>
        <w:keepNext/>
        <w:keepLines/>
        <w:spacing w:after="0"/>
        <w:ind w:right="1120"/>
        <w:outlineLvl w:val="9"/>
        <w:rPr>
          <w:rFonts w:ascii="Times New Roman" w:hAnsi="Times New Roman" w:cs="Times New Roman"/>
          <w:b w:val="0"/>
          <w:color w:val="auto"/>
          <w:sz w:val="28"/>
          <w:szCs w:val="28"/>
          <w:lang w:val="nl-NL"/>
        </w:rPr>
      </w:pPr>
      <w:r w:rsidRPr="00F5648D">
        <w:rPr>
          <w:rFonts w:ascii="Times New Roman" w:hAnsi="Times New Roman" w:cs="Times New Roman"/>
          <w:b w:val="0"/>
          <w:color w:val="auto"/>
          <w:sz w:val="28"/>
          <w:szCs w:val="28"/>
          <w:lang w:val="nl-NL"/>
        </w:rPr>
        <w:t>1. Kiến thức, kĩ năng:</w:t>
      </w:r>
    </w:p>
    <w:p w:rsidR="00A767E4" w:rsidRPr="00F5648D" w:rsidRDefault="00A767E4" w:rsidP="00A767E4">
      <w:pPr>
        <w:pStyle w:val="Bodytext20"/>
        <w:spacing w:after="0" w:line="240" w:lineRule="auto"/>
        <w:ind w:firstLine="0"/>
        <w:rPr>
          <w:sz w:val="28"/>
          <w:szCs w:val="28"/>
          <w:lang w:val="nl-NL"/>
        </w:rPr>
      </w:pPr>
      <w:r w:rsidRPr="00F5648D">
        <w:rPr>
          <w:sz w:val="28"/>
          <w:szCs w:val="28"/>
          <w:lang w:val="nl-NL"/>
        </w:rPr>
        <w:t>- Nhận ra và phân biệt được các thành phần cơ bản của máy tính: thân máy, bàn phím, chuột và màn hình.</w:t>
      </w:r>
      <w:r w:rsidRPr="00F5648D">
        <w:rPr>
          <w:sz w:val="28"/>
          <w:szCs w:val="28"/>
          <w:lang w:val="nl-NL"/>
        </w:rPr>
        <w:tab/>
      </w:r>
    </w:p>
    <w:p w:rsidR="00A767E4" w:rsidRPr="00F5648D" w:rsidRDefault="00A767E4" w:rsidP="00A767E4">
      <w:pPr>
        <w:pStyle w:val="Bodytext20"/>
        <w:spacing w:after="0" w:line="240" w:lineRule="auto"/>
        <w:ind w:firstLine="0"/>
        <w:rPr>
          <w:sz w:val="28"/>
          <w:szCs w:val="28"/>
          <w:lang w:val="nl-NL"/>
        </w:rPr>
      </w:pPr>
      <w:r w:rsidRPr="00F5648D">
        <w:rPr>
          <w:sz w:val="28"/>
          <w:szCs w:val="28"/>
          <w:lang w:val="nl-NL"/>
        </w:rPr>
        <w:t>- Nêu được chức năng của bàn phím, chuột, màn hình và loa.</w:t>
      </w:r>
    </w:p>
    <w:p w:rsidR="00A767E4" w:rsidRPr="00F5648D" w:rsidRDefault="00A767E4" w:rsidP="00A767E4">
      <w:pPr>
        <w:pStyle w:val="Bodytext20"/>
        <w:spacing w:after="0" w:line="240" w:lineRule="auto"/>
        <w:ind w:firstLine="0"/>
        <w:rPr>
          <w:bCs/>
          <w:sz w:val="28"/>
          <w:szCs w:val="28"/>
          <w:lang w:val="nl-NL"/>
        </w:rPr>
      </w:pPr>
      <w:r w:rsidRPr="00F5648D">
        <w:rPr>
          <w:bCs/>
          <w:sz w:val="28"/>
          <w:szCs w:val="28"/>
          <w:lang w:val="nl-NL"/>
        </w:rPr>
        <w:t>2. Phầm chất, năng lực</w:t>
      </w:r>
    </w:p>
    <w:p w:rsidR="00A767E4" w:rsidRPr="00F5648D" w:rsidRDefault="00A767E4" w:rsidP="00A767E4">
      <w:pPr>
        <w:pStyle w:val="Bodytext20"/>
        <w:spacing w:after="0" w:line="240" w:lineRule="auto"/>
        <w:ind w:firstLine="0"/>
        <w:rPr>
          <w:bCs/>
          <w:sz w:val="28"/>
          <w:szCs w:val="28"/>
          <w:lang w:val="nl-NL"/>
        </w:rPr>
      </w:pPr>
      <w:r w:rsidRPr="00F5648D">
        <w:rPr>
          <w:bCs/>
          <w:sz w:val="28"/>
          <w:szCs w:val="28"/>
          <w:lang w:val="nl-NL"/>
        </w:rPr>
        <w:t>a. Phẩm chất:</w:t>
      </w:r>
    </w:p>
    <w:p w:rsidR="00A767E4" w:rsidRPr="00F5648D" w:rsidRDefault="00A767E4" w:rsidP="00A767E4">
      <w:pPr>
        <w:pStyle w:val="Bodytext20"/>
        <w:spacing w:after="0" w:line="240" w:lineRule="auto"/>
        <w:ind w:firstLine="0"/>
        <w:rPr>
          <w:sz w:val="28"/>
          <w:szCs w:val="28"/>
          <w:lang w:val="nl-NL"/>
        </w:rPr>
      </w:pPr>
      <w:r w:rsidRPr="00F5648D">
        <w:rPr>
          <w:sz w:val="28"/>
          <w:szCs w:val="28"/>
          <w:lang w:val="nl-NL"/>
        </w:rPr>
        <w:t>- Nhân ái: Yêu thương đoàn kết với bạn bè, giúp đỡ bạn trong học tập.</w:t>
      </w:r>
      <w:r w:rsidRPr="00F5648D">
        <w:rPr>
          <w:sz w:val="28"/>
          <w:szCs w:val="28"/>
          <w:lang w:val="nl-NL"/>
        </w:rPr>
        <w:br/>
        <w:t>- Chăm chỉ: Chăm học, chăm làm, hăng say học hỏi và nhiệt tình giơ tay phát biểu bài.</w:t>
      </w:r>
    </w:p>
    <w:p w:rsidR="00A767E4" w:rsidRPr="00F5648D" w:rsidRDefault="00A767E4" w:rsidP="00A767E4">
      <w:pPr>
        <w:pStyle w:val="Bodytext20"/>
        <w:spacing w:after="0" w:line="240" w:lineRule="auto"/>
        <w:ind w:firstLine="0"/>
        <w:rPr>
          <w:sz w:val="28"/>
          <w:szCs w:val="28"/>
          <w:lang w:val="nl-NL"/>
        </w:rPr>
      </w:pPr>
      <w:r w:rsidRPr="00F5648D">
        <w:rPr>
          <w:sz w:val="28"/>
          <w:szCs w:val="28"/>
          <w:lang w:val="nl-NL"/>
        </w:rPr>
        <w:t>- Trách nhiệm: Có trách nhiệm bảo vệ, giữ gìn máy tính.</w:t>
      </w:r>
    </w:p>
    <w:p w:rsidR="00A767E4" w:rsidRPr="00F5648D" w:rsidRDefault="00A767E4" w:rsidP="00A767E4">
      <w:pPr>
        <w:pStyle w:val="Bodytext20"/>
        <w:spacing w:after="0" w:line="240" w:lineRule="auto"/>
        <w:ind w:firstLine="0"/>
        <w:rPr>
          <w:bCs/>
          <w:sz w:val="28"/>
          <w:szCs w:val="28"/>
          <w:lang w:val="nl-NL"/>
        </w:rPr>
      </w:pPr>
      <w:r w:rsidRPr="00F5648D">
        <w:rPr>
          <w:bCs/>
          <w:sz w:val="28"/>
          <w:szCs w:val="28"/>
          <w:lang w:val="nl-NL"/>
        </w:rPr>
        <w:t>b. Năng lực:</w:t>
      </w:r>
    </w:p>
    <w:p w:rsidR="00A767E4" w:rsidRPr="00F5648D" w:rsidRDefault="00A767E4" w:rsidP="00A767E4">
      <w:pPr>
        <w:pStyle w:val="Bodytext20"/>
        <w:spacing w:after="0" w:line="240" w:lineRule="auto"/>
        <w:ind w:firstLine="0"/>
        <w:rPr>
          <w:bCs/>
          <w:sz w:val="28"/>
          <w:szCs w:val="28"/>
          <w:lang w:val="nl-NL"/>
        </w:rPr>
      </w:pPr>
      <w:r w:rsidRPr="00F5648D">
        <w:rPr>
          <w:bCs/>
          <w:sz w:val="28"/>
          <w:szCs w:val="28"/>
          <w:lang w:val="nl-NL"/>
        </w:rPr>
        <w:t xml:space="preserve"> Năng lực chung:</w:t>
      </w:r>
    </w:p>
    <w:p w:rsidR="00A767E4" w:rsidRPr="00F5648D" w:rsidRDefault="00A767E4" w:rsidP="00A767E4">
      <w:pPr>
        <w:pStyle w:val="Bodytext20"/>
        <w:spacing w:after="0" w:line="240" w:lineRule="auto"/>
        <w:ind w:firstLine="0"/>
        <w:rPr>
          <w:sz w:val="28"/>
          <w:szCs w:val="28"/>
          <w:lang w:val="nl-NL"/>
        </w:rPr>
      </w:pPr>
      <w:r w:rsidRPr="00F5648D">
        <w:rPr>
          <w:sz w:val="28"/>
          <w:szCs w:val="28"/>
          <w:lang w:val="nl-NL"/>
        </w:rPr>
        <w:t>- Năng lực tự chủ và tự học: Tự học tập, nghiên cứu bài học và trả lời các yêu cầu của GV.</w:t>
      </w:r>
    </w:p>
    <w:p w:rsidR="00A767E4" w:rsidRPr="00F5648D" w:rsidRDefault="00A767E4" w:rsidP="00A767E4">
      <w:pPr>
        <w:pStyle w:val="Bodytext20"/>
        <w:spacing w:after="0" w:line="240" w:lineRule="auto"/>
        <w:ind w:firstLine="0"/>
        <w:rPr>
          <w:sz w:val="28"/>
          <w:szCs w:val="28"/>
          <w:lang w:val="nl-NL"/>
        </w:rPr>
      </w:pPr>
      <w:r w:rsidRPr="00F5648D">
        <w:rPr>
          <w:sz w:val="28"/>
          <w:szCs w:val="28"/>
          <w:lang w:val="nl-NL"/>
        </w:rPr>
        <w:t>- Năng lực giao tiếp và hợp tác: Hợp tác, trảo đổi với bạn trong học tập.</w:t>
      </w:r>
    </w:p>
    <w:p w:rsidR="00A767E4" w:rsidRPr="00F5648D" w:rsidRDefault="00A767E4" w:rsidP="00A767E4">
      <w:pPr>
        <w:pStyle w:val="Bodytext20"/>
        <w:spacing w:after="0" w:line="240" w:lineRule="auto"/>
        <w:ind w:firstLine="0"/>
        <w:rPr>
          <w:sz w:val="28"/>
          <w:szCs w:val="28"/>
          <w:lang w:val="nl-NL"/>
        </w:rPr>
      </w:pPr>
      <w:r w:rsidRPr="00F5648D">
        <w:rPr>
          <w:sz w:val="28"/>
          <w:szCs w:val="28"/>
          <w:lang w:val="nl-NL"/>
        </w:rPr>
        <w:t>- Năng lực giải quyết vấn đề và sáng tạo: Biết suy luận trả lời các câu hỏi mà giáo viên giao.</w:t>
      </w:r>
    </w:p>
    <w:p w:rsidR="00A767E4" w:rsidRPr="00F5648D" w:rsidRDefault="00A767E4" w:rsidP="00A767E4">
      <w:pPr>
        <w:pStyle w:val="Bodytext20"/>
        <w:spacing w:after="0" w:line="240" w:lineRule="auto"/>
        <w:ind w:firstLine="0"/>
        <w:rPr>
          <w:sz w:val="28"/>
          <w:szCs w:val="28"/>
          <w:lang w:val="nl-NL"/>
        </w:rPr>
      </w:pPr>
      <w:r w:rsidRPr="00F5648D">
        <w:rPr>
          <w:bCs/>
          <w:sz w:val="28"/>
          <w:szCs w:val="28"/>
          <w:lang w:val="nl-NL"/>
        </w:rPr>
        <w:t>Năng lực đặc thù:</w:t>
      </w:r>
      <w:r w:rsidRPr="00F5648D">
        <w:rPr>
          <w:sz w:val="28"/>
          <w:szCs w:val="28"/>
          <w:lang w:val="nl-NL"/>
        </w:rPr>
        <w:t>Qua bài này học sinh nắm được các bộ phận của máy tính và chức năng của từng bộ phận.</w:t>
      </w:r>
    </w:p>
    <w:p w:rsidR="00A767E4" w:rsidRPr="00F5648D" w:rsidRDefault="00A767E4" w:rsidP="00A767E4">
      <w:pPr>
        <w:spacing w:after="0" w:line="240" w:lineRule="auto"/>
        <w:rPr>
          <w:bCs/>
          <w:szCs w:val="28"/>
          <w:lang w:val="nl-NL"/>
        </w:rPr>
      </w:pPr>
      <w:r w:rsidRPr="00F5648D">
        <w:rPr>
          <w:bCs/>
          <w:szCs w:val="28"/>
          <w:lang w:val="nl-NL"/>
        </w:rPr>
        <w:t>II. ĐỒ DÙNG DẠY HỌC</w:t>
      </w:r>
    </w:p>
    <w:p w:rsidR="00A767E4" w:rsidRPr="00F5648D" w:rsidRDefault="00A767E4" w:rsidP="00A767E4">
      <w:pPr>
        <w:spacing w:after="0" w:line="240" w:lineRule="auto"/>
        <w:rPr>
          <w:bCs/>
          <w:szCs w:val="28"/>
          <w:lang w:val="nl-NL"/>
        </w:rPr>
      </w:pPr>
      <w:r w:rsidRPr="00F5648D">
        <w:rPr>
          <w:bCs/>
          <w:szCs w:val="28"/>
          <w:lang w:val="nl-NL"/>
        </w:rPr>
        <w:t>1. Giáo viên: Máy tính, máy chiếu, sách giáo khoa.</w:t>
      </w:r>
    </w:p>
    <w:p w:rsidR="00A767E4" w:rsidRPr="00F5648D" w:rsidRDefault="00A767E4" w:rsidP="00A767E4">
      <w:pPr>
        <w:spacing w:after="0" w:line="240" w:lineRule="auto"/>
        <w:rPr>
          <w:bCs/>
          <w:szCs w:val="28"/>
          <w:lang w:val="nl-NL"/>
        </w:rPr>
      </w:pPr>
      <w:r w:rsidRPr="00F5648D">
        <w:rPr>
          <w:bCs/>
          <w:szCs w:val="28"/>
          <w:lang w:val="nl-NL"/>
        </w:rPr>
        <w:t>2. Học sinh: Sách giáo khoa, vở ghi, đồ dùng học tập</w:t>
      </w:r>
    </w:p>
    <w:p w:rsidR="00A767E4" w:rsidRPr="00F5648D" w:rsidRDefault="00A767E4" w:rsidP="00A767E4">
      <w:pPr>
        <w:spacing w:after="0" w:line="240" w:lineRule="auto"/>
        <w:rPr>
          <w:bCs/>
          <w:szCs w:val="28"/>
          <w:lang w:val="nl-NL"/>
        </w:rPr>
      </w:pPr>
      <w:r w:rsidRPr="00F5648D">
        <w:rPr>
          <w:bCs/>
          <w:szCs w:val="28"/>
          <w:lang w:val="nl-NL"/>
        </w:rPr>
        <w:t>III. CÁC HOẠT ĐỘNG DẠY HỌC</w:t>
      </w:r>
    </w:p>
    <w:p w:rsidR="00A767E4" w:rsidRPr="00F5648D" w:rsidRDefault="00A767E4" w:rsidP="00A767E4">
      <w:pPr>
        <w:spacing w:after="0" w:line="240" w:lineRule="auto"/>
        <w:rPr>
          <w:bCs/>
          <w:sz w:val="16"/>
          <w:szCs w:val="28"/>
          <w:lang w:val="nl-NL"/>
        </w:rPr>
      </w:pPr>
    </w:p>
    <w:tbl>
      <w:tblPr>
        <w:tblStyle w:val="TableGrid"/>
        <w:tblW w:w="0" w:type="auto"/>
        <w:tblLook w:val="04A0"/>
      </w:tblPr>
      <w:tblGrid>
        <w:gridCol w:w="4655"/>
        <w:gridCol w:w="4632"/>
      </w:tblGrid>
      <w:tr w:rsidR="00A767E4" w:rsidRPr="00F5648D" w:rsidTr="00DF60C6">
        <w:trPr>
          <w:trHeight w:val="477"/>
        </w:trPr>
        <w:tc>
          <w:tcPr>
            <w:tcW w:w="4655" w:type="dxa"/>
            <w:tcBorders>
              <w:bottom w:val="single" w:sz="4" w:space="0" w:color="auto"/>
            </w:tcBorders>
            <w:vAlign w:val="center"/>
          </w:tcPr>
          <w:p w:rsidR="00A767E4" w:rsidRPr="00F5648D" w:rsidRDefault="00A767E4" w:rsidP="00DF60C6">
            <w:pPr>
              <w:spacing w:after="0" w:line="240" w:lineRule="auto"/>
              <w:jc w:val="center"/>
              <w:rPr>
                <w:bCs/>
                <w:szCs w:val="28"/>
                <w:lang w:val="nl-NL"/>
              </w:rPr>
            </w:pPr>
            <w:r w:rsidRPr="00F5648D">
              <w:rPr>
                <w:bCs/>
                <w:szCs w:val="28"/>
                <w:lang w:val="nl-NL"/>
              </w:rPr>
              <w:t>HOẠT ĐỘNG CỦA GIÁO VIÊN</w:t>
            </w:r>
          </w:p>
        </w:tc>
        <w:tc>
          <w:tcPr>
            <w:tcW w:w="4632" w:type="dxa"/>
            <w:tcBorders>
              <w:bottom w:val="single" w:sz="4" w:space="0" w:color="auto"/>
            </w:tcBorders>
            <w:vAlign w:val="center"/>
          </w:tcPr>
          <w:p w:rsidR="00A767E4" w:rsidRPr="00F5648D" w:rsidRDefault="00A767E4" w:rsidP="00DF60C6">
            <w:pPr>
              <w:spacing w:after="0" w:line="240" w:lineRule="auto"/>
              <w:jc w:val="center"/>
              <w:rPr>
                <w:bCs/>
                <w:szCs w:val="28"/>
                <w:lang w:val="nl-NL"/>
              </w:rPr>
            </w:pPr>
            <w:r w:rsidRPr="00F5648D">
              <w:rPr>
                <w:bCs/>
                <w:szCs w:val="28"/>
                <w:lang w:val="nl-NL"/>
              </w:rPr>
              <w:t>HOẠT ĐỘNG CỦA HỌC SINH</w:t>
            </w:r>
          </w:p>
        </w:tc>
      </w:tr>
      <w:tr w:rsidR="00A767E4" w:rsidRPr="00F5648D" w:rsidTr="00DF60C6">
        <w:tc>
          <w:tcPr>
            <w:tcW w:w="4655" w:type="dxa"/>
            <w:tcBorders>
              <w:bottom w:val="nil"/>
            </w:tcBorders>
          </w:tcPr>
          <w:p w:rsidR="00A767E4" w:rsidRPr="00F5648D" w:rsidRDefault="00A767E4" w:rsidP="00DF60C6">
            <w:pPr>
              <w:spacing w:after="0" w:line="240" w:lineRule="auto"/>
              <w:rPr>
                <w:bCs/>
                <w:szCs w:val="28"/>
                <w:lang w:val="nl-NL"/>
              </w:rPr>
            </w:pPr>
            <w:r w:rsidRPr="00F5648D">
              <w:rPr>
                <w:bCs/>
                <w:szCs w:val="28"/>
                <w:lang w:val="nl-NL"/>
              </w:rPr>
              <w:t>1. Hoạt động mở đầu</w:t>
            </w:r>
          </w:p>
          <w:p w:rsidR="00A767E4" w:rsidRPr="00F5648D" w:rsidRDefault="00A767E4" w:rsidP="00DF60C6">
            <w:pPr>
              <w:spacing w:after="0" w:line="240" w:lineRule="auto"/>
              <w:rPr>
                <w:szCs w:val="28"/>
                <w:lang w:val="nl-NL"/>
              </w:rPr>
            </w:pPr>
            <w:r w:rsidRPr="00F5648D">
              <w:rPr>
                <w:bCs/>
                <w:szCs w:val="28"/>
                <w:lang w:val="nl-NL"/>
              </w:rPr>
              <w:t xml:space="preserve">- </w:t>
            </w:r>
            <w:r w:rsidRPr="00F5648D">
              <w:rPr>
                <w:szCs w:val="28"/>
                <w:lang w:val="nl-NL"/>
              </w:rPr>
              <w:t>Kiểm tra đồ dùng học tập của HS</w:t>
            </w:r>
          </w:p>
          <w:p w:rsidR="00A767E4" w:rsidRPr="00F5648D" w:rsidRDefault="00A767E4" w:rsidP="00DF60C6">
            <w:pPr>
              <w:spacing w:after="0" w:line="240" w:lineRule="auto"/>
              <w:rPr>
                <w:szCs w:val="28"/>
                <w:lang w:val="nl-NL"/>
              </w:rPr>
            </w:pPr>
            <w:r w:rsidRPr="00F5648D">
              <w:rPr>
                <w:szCs w:val="28"/>
                <w:lang w:val="nl-NL"/>
              </w:rPr>
              <w:t>- Nhận xét, nhắc nhở học sinh.</w:t>
            </w:r>
          </w:p>
          <w:p w:rsidR="00A767E4" w:rsidRPr="00F5648D" w:rsidRDefault="00A767E4" w:rsidP="00DF60C6">
            <w:pPr>
              <w:spacing w:after="0" w:line="240" w:lineRule="auto"/>
              <w:rPr>
                <w:szCs w:val="28"/>
              </w:rPr>
            </w:pPr>
            <w:r w:rsidRPr="00F5648D">
              <w:rPr>
                <w:szCs w:val="28"/>
              </w:rPr>
              <w:t xml:space="preserve">- Cho HS quan sát hình. </w:t>
            </w:r>
          </w:p>
          <w:p w:rsidR="00A767E4" w:rsidRPr="00F5648D" w:rsidRDefault="00A767E4" w:rsidP="00DF60C6">
            <w:pPr>
              <w:spacing w:after="0" w:line="240" w:lineRule="auto"/>
              <w:rPr>
                <w:szCs w:val="28"/>
              </w:rPr>
            </w:pPr>
            <w:r w:rsidRPr="00F5648D">
              <w:rPr>
                <w:szCs w:val="28"/>
              </w:rPr>
              <w:t>?Tại sao các bạn trong hình lại vui và hứng thú như thế?</w:t>
            </w:r>
          </w:p>
          <w:p w:rsidR="00A767E4" w:rsidRPr="00F5648D" w:rsidRDefault="00A767E4" w:rsidP="00DF60C6">
            <w:pPr>
              <w:spacing w:after="0" w:line="240" w:lineRule="auto"/>
              <w:rPr>
                <w:szCs w:val="28"/>
              </w:rPr>
            </w:pPr>
            <w:r w:rsidRPr="00F5648D">
              <w:rPr>
                <w:noProof/>
                <w:szCs w:val="28"/>
                <w:lang w:val="vi-VN" w:eastAsia="vi-VN"/>
              </w:rPr>
              <w:drawing>
                <wp:inline distT="0" distB="0" distL="0" distR="0">
                  <wp:extent cx="1533704" cy="867207"/>
                  <wp:effectExtent l="19050" t="0" r="9346" b="0"/>
                  <wp:docPr id="9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8" cstate="print"/>
                          <a:srcRect l="36586" t="18835" r="15276" b="23231"/>
                          <a:stretch/>
                        </pic:blipFill>
                        <pic:spPr bwMode="auto">
                          <a:xfrm>
                            <a:off x="0" y="0"/>
                            <a:ext cx="1546221" cy="87428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A767E4" w:rsidRPr="00F5648D" w:rsidRDefault="00A767E4" w:rsidP="00DF60C6">
            <w:pPr>
              <w:spacing w:after="0" w:line="240" w:lineRule="auto"/>
              <w:rPr>
                <w:szCs w:val="28"/>
              </w:rPr>
            </w:pPr>
            <w:r w:rsidRPr="00F5648D">
              <w:rPr>
                <w:szCs w:val="28"/>
              </w:rPr>
              <w:t xml:space="preserve">- GV nhận xét. </w:t>
            </w:r>
          </w:p>
          <w:p w:rsidR="00A767E4" w:rsidRPr="00F5648D" w:rsidRDefault="00A767E4" w:rsidP="00DF60C6">
            <w:pPr>
              <w:spacing w:after="0" w:line="240" w:lineRule="auto"/>
              <w:rPr>
                <w:szCs w:val="28"/>
              </w:rPr>
            </w:pPr>
            <w:r w:rsidRPr="00F5648D">
              <w:rPr>
                <w:szCs w:val="28"/>
              </w:rPr>
              <w:t>- Giới thiệu bài mới</w:t>
            </w:r>
          </w:p>
          <w:p w:rsidR="00A767E4" w:rsidRPr="00F5648D" w:rsidRDefault="00A767E4" w:rsidP="00DF60C6">
            <w:pPr>
              <w:spacing w:after="0" w:line="240" w:lineRule="auto"/>
              <w:rPr>
                <w:szCs w:val="28"/>
              </w:rPr>
            </w:pPr>
            <w:r w:rsidRPr="00F5648D">
              <w:rPr>
                <w:bCs/>
                <w:szCs w:val="28"/>
              </w:rPr>
              <w:t>2. Hình thành kiến thức mới</w:t>
            </w:r>
          </w:p>
        </w:tc>
        <w:tc>
          <w:tcPr>
            <w:tcW w:w="4632" w:type="dxa"/>
            <w:tcBorders>
              <w:bottom w:val="nil"/>
            </w:tcBorders>
          </w:tcPr>
          <w:p w:rsidR="00A767E4" w:rsidRPr="00F5648D" w:rsidRDefault="00A767E4" w:rsidP="00DF60C6">
            <w:pPr>
              <w:spacing w:after="0" w:line="240" w:lineRule="auto"/>
              <w:rPr>
                <w:bCs/>
                <w:szCs w:val="28"/>
              </w:rPr>
            </w:pPr>
          </w:p>
          <w:p w:rsidR="00A767E4" w:rsidRPr="00F5648D" w:rsidRDefault="00A767E4" w:rsidP="00DF60C6">
            <w:pPr>
              <w:spacing w:after="0" w:line="240" w:lineRule="auto"/>
              <w:rPr>
                <w:szCs w:val="28"/>
              </w:rPr>
            </w:pPr>
            <w:r w:rsidRPr="00F5648D">
              <w:rPr>
                <w:bCs/>
                <w:szCs w:val="28"/>
              </w:rPr>
              <w:t xml:space="preserve">- </w:t>
            </w:r>
            <w:r w:rsidRPr="00F5648D">
              <w:rPr>
                <w:szCs w:val="28"/>
              </w:rPr>
              <w:t>Học sinh sắp xếp đồ dùng học tập.</w:t>
            </w:r>
          </w:p>
          <w:p w:rsidR="00A767E4" w:rsidRPr="00F5648D" w:rsidRDefault="00A767E4" w:rsidP="00DF60C6">
            <w:pPr>
              <w:spacing w:after="0" w:line="240" w:lineRule="auto"/>
              <w:rPr>
                <w:szCs w:val="28"/>
              </w:rPr>
            </w:pPr>
          </w:p>
          <w:p w:rsidR="00A767E4" w:rsidRPr="00F5648D" w:rsidRDefault="00A767E4" w:rsidP="00DF60C6">
            <w:pPr>
              <w:spacing w:after="0" w:line="240" w:lineRule="auto"/>
              <w:rPr>
                <w:szCs w:val="28"/>
              </w:rPr>
            </w:pPr>
          </w:p>
          <w:p w:rsidR="00A767E4" w:rsidRPr="00F5648D" w:rsidRDefault="00A767E4" w:rsidP="00DF60C6">
            <w:pPr>
              <w:spacing w:after="0" w:line="240" w:lineRule="auto"/>
              <w:rPr>
                <w:szCs w:val="28"/>
              </w:rPr>
            </w:pPr>
            <w:r w:rsidRPr="00F5648D">
              <w:rPr>
                <w:szCs w:val="28"/>
              </w:rPr>
              <w:t>- HS: Vì các bạn đang chơi với máy tính.</w:t>
            </w:r>
          </w:p>
          <w:p w:rsidR="00A767E4" w:rsidRPr="00F5648D" w:rsidRDefault="00A767E4" w:rsidP="00DF60C6">
            <w:pPr>
              <w:spacing w:after="0" w:line="240" w:lineRule="auto"/>
              <w:rPr>
                <w:szCs w:val="28"/>
              </w:rPr>
            </w:pPr>
          </w:p>
          <w:p w:rsidR="00A767E4" w:rsidRPr="00F5648D" w:rsidRDefault="00A767E4" w:rsidP="00DF60C6">
            <w:pPr>
              <w:spacing w:after="0" w:line="240" w:lineRule="auto"/>
              <w:rPr>
                <w:szCs w:val="28"/>
              </w:rPr>
            </w:pPr>
          </w:p>
          <w:p w:rsidR="00A767E4" w:rsidRPr="00F5648D" w:rsidRDefault="00A767E4" w:rsidP="00DF60C6">
            <w:pPr>
              <w:spacing w:after="0" w:line="240" w:lineRule="auto"/>
              <w:rPr>
                <w:szCs w:val="28"/>
              </w:rPr>
            </w:pPr>
          </w:p>
          <w:p w:rsidR="00A767E4" w:rsidRPr="00F5648D" w:rsidRDefault="00A767E4" w:rsidP="00DF60C6">
            <w:pPr>
              <w:spacing w:after="0" w:line="240" w:lineRule="auto"/>
              <w:rPr>
                <w:szCs w:val="28"/>
              </w:rPr>
            </w:pPr>
          </w:p>
          <w:p w:rsidR="00A767E4" w:rsidRPr="00F5648D" w:rsidRDefault="00A767E4" w:rsidP="00DF60C6">
            <w:pPr>
              <w:spacing w:after="0" w:line="240" w:lineRule="auto"/>
              <w:rPr>
                <w:szCs w:val="28"/>
              </w:rPr>
            </w:pPr>
          </w:p>
          <w:p w:rsidR="00A767E4" w:rsidRPr="00F5648D" w:rsidRDefault="00A767E4" w:rsidP="00DF60C6">
            <w:pPr>
              <w:spacing w:after="0" w:line="240" w:lineRule="auto"/>
              <w:rPr>
                <w:szCs w:val="28"/>
              </w:rPr>
            </w:pPr>
          </w:p>
          <w:p w:rsidR="00A767E4" w:rsidRPr="00F5648D" w:rsidRDefault="00A767E4" w:rsidP="00DF60C6">
            <w:pPr>
              <w:spacing w:after="0" w:line="240" w:lineRule="auto"/>
              <w:rPr>
                <w:szCs w:val="28"/>
              </w:rPr>
            </w:pPr>
            <w:r w:rsidRPr="00F5648D">
              <w:rPr>
                <w:szCs w:val="28"/>
              </w:rPr>
              <w:t xml:space="preserve"> Lắng nghe. Ghi vở.</w:t>
            </w:r>
          </w:p>
        </w:tc>
      </w:tr>
      <w:tr w:rsidR="00A767E4" w:rsidRPr="00F5648D" w:rsidTr="00DF60C6">
        <w:tc>
          <w:tcPr>
            <w:tcW w:w="4655" w:type="dxa"/>
            <w:tcBorders>
              <w:top w:val="nil"/>
              <w:bottom w:val="nil"/>
            </w:tcBorders>
          </w:tcPr>
          <w:p w:rsidR="00A767E4" w:rsidRPr="00F5648D" w:rsidRDefault="00A767E4" w:rsidP="00DF60C6">
            <w:pPr>
              <w:spacing w:after="0" w:line="240" w:lineRule="auto"/>
              <w:rPr>
                <w:szCs w:val="28"/>
              </w:rPr>
            </w:pPr>
            <w:r w:rsidRPr="00F5648D">
              <w:rPr>
                <w:szCs w:val="28"/>
              </w:rPr>
              <w:t>Hoạt động 1: Máy tính sử dụng ở đâu</w:t>
            </w:r>
          </w:p>
          <w:p w:rsidR="00A767E4" w:rsidRPr="00F5648D" w:rsidRDefault="00A767E4" w:rsidP="00DF60C6">
            <w:pPr>
              <w:spacing w:after="0" w:line="240" w:lineRule="auto"/>
              <w:rPr>
                <w:szCs w:val="28"/>
              </w:rPr>
            </w:pPr>
            <w:r w:rsidRPr="00F5648D">
              <w:rPr>
                <w:szCs w:val="28"/>
              </w:rPr>
              <w:t>- YC học sinh quan sát hình trong sách hình 2, 3 4 trang 5 SGK</w:t>
            </w:r>
          </w:p>
          <w:p w:rsidR="00A767E4" w:rsidRPr="00F5648D" w:rsidRDefault="00A767E4" w:rsidP="00DF60C6">
            <w:pPr>
              <w:spacing w:after="0" w:line="240" w:lineRule="auto"/>
              <w:jc w:val="center"/>
              <w:rPr>
                <w:szCs w:val="28"/>
              </w:rPr>
            </w:pPr>
            <w:r w:rsidRPr="00F5648D">
              <w:rPr>
                <w:noProof/>
                <w:szCs w:val="28"/>
                <w:lang w:val="vi-VN" w:eastAsia="vi-VN"/>
              </w:rPr>
              <w:lastRenderedPageBreak/>
              <w:drawing>
                <wp:inline distT="0" distB="0" distL="0" distR="0">
                  <wp:extent cx="2284203" cy="1017917"/>
                  <wp:effectExtent l="19050" t="0" r="1797" b="0"/>
                  <wp:docPr id="10" name="Shape 3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7" name="Picture box 37"/>
                          <pic:cNvPicPr/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tretch/>
                        </pic:blipFill>
                        <pic:spPr>
                          <a:xfrm>
                            <a:off x="0" y="0"/>
                            <a:ext cx="2286000" cy="101871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A767E4" w:rsidRPr="00F5648D" w:rsidRDefault="00A767E4" w:rsidP="00DF60C6">
            <w:pPr>
              <w:spacing w:after="0" w:line="240" w:lineRule="auto"/>
              <w:rPr>
                <w:szCs w:val="28"/>
              </w:rPr>
            </w:pPr>
            <w:r w:rsidRPr="00F5648D">
              <w:rPr>
                <w:szCs w:val="28"/>
              </w:rPr>
              <w:t>? Quan sát hình, cho biết mt được sử dụng ở nhữngđâu?</w:t>
            </w:r>
          </w:p>
          <w:p w:rsidR="00A767E4" w:rsidRPr="00F5648D" w:rsidRDefault="00A767E4" w:rsidP="00DF60C6">
            <w:pPr>
              <w:spacing w:after="0" w:line="240" w:lineRule="auto"/>
              <w:rPr>
                <w:szCs w:val="28"/>
              </w:rPr>
            </w:pPr>
            <w:r w:rsidRPr="00F5648D">
              <w:rPr>
                <w:szCs w:val="28"/>
              </w:rPr>
              <w:t>- Giáo viên nhận xét, chốt nội dung</w:t>
            </w:r>
          </w:p>
          <w:p w:rsidR="00A767E4" w:rsidRPr="00F5648D" w:rsidRDefault="00A767E4" w:rsidP="00DF60C6">
            <w:pPr>
              <w:spacing w:after="0" w:line="240" w:lineRule="auto"/>
              <w:rPr>
                <w:spacing w:val="-12"/>
                <w:szCs w:val="28"/>
              </w:rPr>
            </w:pPr>
            <w:r w:rsidRPr="00F5648D">
              <w:rPr>
                <w:spacing w:val="-12"/>
                <w:szCs w:val="28"/>
              </w:rPr>
              <w:t>Hoạt động 2: Các thành phần của máy tính</w:t>
            </w:r>
          </w:p>
          <w:p w:rsidR="00A767E4" w:rsidRPr="00F5648D" w:rsidRDefault="00A767E4" w:rsidP="00DF60C6">
            <w:pPr>
              <w:spacing w:after="0" w:line="240" w:lineRule="auto"/>
              <w:rPr>
                <w:szCs w:val="28"/>
              </w:rPr>
            </w:pPr>
            <w:r w:rsidRPr="00F5648D">
              <w:rPr>
                <w:szCs w:val="28"/>
              </w:rPr>
              <w:t>- Quan sát hình và cho biết thành phần, chức năng của các bộ phận của máy tính?</w:t>
            </w:r>
          </w:p>
          <w:p w:rsidR="00A767E4" w:rsidRPr="00F5648D" w:rsidRDefault="00A767E4" w:rsidP="00DF60C6">
            <w:pPr>
              <w:spacing w:after="0" w:line="240" w:lineRule="auto"/>
              <w:rPr>
                <w:noProof/>
                <w:szCs w:val="28"/>
              </w:rPr>
            </w:pPr>
          </w:p>
          <w:p w:rsidR="00A767E4" w:rsidRPr="00F5648D" w:rsidRDefault="00A767E4" w:rsidP="00DF60C6">
            <w:pPr>
              <w:spacing w:after="0" w:line="240" w:lineRule="auto"/>
              <w:jc w:val="center"/>
              <w:rPr>
                <w:szCs w:val="28"/>
              </w:rPr>
            </w:pPr>
            <w:r w:rsidRPr="00F5648D">
              <w:rPr>
                <w:noProof/>
                <w:szCs w:val="28"/>
                <w:lang w:val="vi-VN" w:eastAsia="vi-VN"/>
              </w:rPr>
              <w:drawing>
                <wp:inline distT="0" distB="0" distL="0" distR="0">
                  <wp:extent cx="2346385" cy="1802921"/>
                  <wp:effectExtent l="0" t="0" r="0" b="0"/>
                  <wp:docPr id="11" name="Picture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10"/>
                          <a:srcRect l="26230" t="14031" r="40583" b="11607"/>
                          <a:stretch/>
                        </pic:blipFill>
                        <pic:spPr bwMode="auto">
                          <a:xfrm>
                            <a:off x="0" y="0"/>
                            <a:ext cx="2351622" cy="180694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A767E4" w:rsidRPr="00F5648D" w:rsidRDefault="00A767E4" w:rsidP="00DF60C6">
            <w:pPr>
              <w:spacing w:after="0" w:line="240" w:lineRule="auto"/>
              <w:rPr>
                <w:szCs w:val="28"/>
              </w:rPr>
            </w:pPr>
          </w:p>
        </w:tc>
        <w:tc>
          <w:tcPr>
            <w:tcW w:w="4632" w:type="dxa"/>
            <w:tcBorders>
              <w:top w:val="nil"/>
              <w:bottom w:val="nil"/>
            </w:tcBorders>
          </w:tcPr>
          <w:p w:rsidR="00A767E4" w:rsidRPr="00F5648D" w:rsidRDefault="00A767E4" w:rsidP="00DF60C6">
            <w:pPr>
              <w:spacing w:after="0" w:line="240" w:lineRule="auto"/>
              <w:rPr>
                <w:bCs/>
                <w:szCs w:val="28"/>
              </w:rPr>
            </w:pPr>
          </w:p>
          <w:p w:rsidR="00A767E4" w:rsidRPr="00F5648D" w:rsidRDefault="00A767E4" w:rsidP="00DF60C6">
            <w:pPr>
              <w:spacing w:after="0" w:line="240" w:lineRule="auto"/>
              <w:rPr>
                <w:szCs w:val="28"/>
              </w:rPr>
            </w:pPr>
            <w:r w:rsidRPr="00F5648D">
              <w:rPr>
                <w:szCs w:val="28"/>
              </w:rPr>
              <w:t>- Quan sát.</w:t>
            </w:r>
          </w:p>
          <w:p w:rsidR="00A767E4" w:rsidRPr="00F5648D" w:rsidRDefault="00A767E4" w:rsidP="00DF60C6">
            <w:pPr>
              <w:spacing w:after="0" w:line="240" w:lineRule="auto"/>
              <w:rPr>
                <w:szCs w:val="28"/>
              </w:rPr>
            </w:pPr>
          </w:p>
          <w:p w:rsidR="00A767E4" w:rsidRPr="00F5648D" w:rsidRDefault="00A767E4" w:rsidP="00DF60C6">
            <w:pPr>
              <w:spacing w:after="0" w:line="240" w:lineRule="auto"/>
              <w:rPr>
                <w:szCs w:val="28"/>
              </w:rPr>
            </w:pPr>
          </w:p>
          <w:p w:rsidR="00A767E4" w:rsidRPr="00F5648D" w:rsidRDefault="00A767E4" w:rsidP="00DF60C6">
            <w:pPr>
              <w:spacing w:after="0" w:line="240" w:lineRule="auto"/>
              <w:rPr>
                <w:szCs w:val="28"/>
              </w:rPr>
            </w:pPr>
          </w:p>
          <w:p w:rsidR="00A767E4" w:rsidRPr="00F5648D" w:rsidRDefault="00A767E4" w:rsidP="00DF60C6">
            <w:pPr>
              <w:spacing w:after="0" w:line="240" w:lineRule="auto"/>
              <w:rPr>
                <w:szCs w:val="28"/>
              </w:rPr>
            </w:pPr>
          </w:p>
          <w:p w:rsidR="00A767E4" w:rsidRPr="00F5648D" w:rsidRDefault="00A767E4" w:rsidP="00DF60C6">
            <w:pPr>
              <w:spacing w:after="0" w:line="240" w:lineRule="auto"/>
              <w:rPr>
                <w:szCs w:val="28"/>
              </w:rPr>
            </w:pPr>
          </w:p>
          <w:p w:rsidR="00A767E4" w:rsidRPr="00F5648D" w:rsidRDefault="00A767E4" w:rsidP="00DF60C6">
            <w:pPr>
              <w:spacing w:after="0" w:line="240" w:lineRule="auto"/>
              <w:rPr>
                <w:szCs w:val="28"/>
              </w:rPr>
            </w:pPr>
          </w:p>
          <w:p w:rsidR="00A767E4" w:rsidRPr="00F5648D" w:rsidRDefault="00A767E4" w:rsidP="00DF60C6">
            <w:pPr>
              <w:spacing w:after="0" w:line="240" w:lineRule="auto"/>
              <w:rPr>
                <w:szCs w:val="28"/>
              </w:rPr>
            </w:pPr>
            <w:r w:rsidRPr="00F5648D">
              <w:rPr>
                <w:szCs w:val="28"/>
              </w:rPr>
              <w:t>- HS trả lời: Ở gia đình, văn phòng, trường học.</w:t>
            </w:r>
          </w:p>
          <w:p w:rsidR="00A767E4" w:rsidRPr="00F5648D" w:rsidRDefault="00A767E4" w:rsidP="00DF60C6">
            <w:pPr>
              <w:spacing w:after="0" w:line="240" w:lineRule="auto"/>
              <w:rPr>
                <w:szCs w:val="28"/>
              </w:rPr>
            </w:pPr>
            <w:r w:rsidRPr="00F5648D">
              <w:rPr>
                <w:szCs w:val="28"/>
              </w:rPr>
              <w:t>- Nhận xét bạn</w:t>
            </w:r>
          </w:p>
          <w:p w:rsidR="00A767E4" w:rsidRPr="00F5648D" w:rsidRDefault="00A767E4" w:rsidP="00DF60C6">
            <w:pPr>
              <w:spacing w:after="0" w:line="240" w:lineRule="auto"/>
              <w:rPr>
                <w:szCs w:val="28"/>
              </w:rPr>
            </w:pPr>
            <w:r w:rsidRPr="00F5648D">
              <w:rPr>
                <w:szCs w:val="28"/>
              </w:rPr>
              <w:t>- Ghi nhớ</w:t>
            </w:r>
          </w:p>
          <w:p w:rsidR="00A767E4" w:rsidRPr="00F5648D" w:rsidRDefault="00A767E4" w:rsidP="00DF60C6">
            <w:pPr>
              <w:spacing w:after="0" w:line="240" w:lineRule="auto"/>
              <w:rPr>
                <w:szCs w:val="28"/>
              </w:rPr>
            </w:pPr>
          </w:p>
          <w:p w:rsidR="00A767E4" w:rsidRPr="00F5648D" w:rsidRDefault="00A767E4" w:rsidP="00DF60C6">
            <w:pPr>
              <w:spacing w:after="0" w:line="240" w:lineRule="auto"/>
              <w:rPr>
                <w:szCs w:val="28"/>
              </w:rPr>
            </w:pPr>
            <w:r w:rsidRPr="00F5648D">
              <w:rPr>
                <w:szCs w:val="28"/>
              </w:rPr>
              <w:t>- Hs quan sát trả lời:</w:t>
            </w:r>
          </w:p>
          <w:p w:rsidR="00A767E4" w:rsidRPr="00F5648D" w:rsidRDefault="00A767E4" w:rsidP="00DF60C6">
            <w:pPr>
              <w:spacing w:after="0" w:line="240" w:lineRule="auto"/>
              <w:rPr>
                <w:szCs w:val="28"/>
              </w:rPr>
            </w:pPr>
            <w:r w:rsidRPr="00F5648D">
              <w:rPr>
                <w:szCs w:val="28"/>
              </w:rPr>
              <w:t>+ Màn hình: Hiển thị chữ, số, kí hiệu, hìnhảnh khi máy tính hoạt động</w:t>
            </w:r>
          </w:p>
          <w:p w:rsidR="00A767E4" w:rsidRPr="00F5648D" w:rsidRDefault="00A767E4" w:rsidP="00DF60C6">
            <w:pPr>
              <w:spacing w:after="0" w:line="240" w:lineRule="auto"/>
              <w:rPr>
                <w:szCs w:val="28"/>
              </w:rPr>
            </w:pPr>
            <w:r w:rsidRPr="00F5648D">
              <w:rPr>
                <w:szCs w:val="28"/>
              </w:rPr>
              <w:t>+ Thân máy: Mang bộ phận lưu trữ, xử lý thông tin của máy tính</w:t>
            </w:r>
          </w:p>
          <w:p w:rsidR="00A767E4" w:rsidRPr="00F5648D" w:rsidRDefault="00A767E4" w:rsidP="00DF60C6">
            <w:pPr>
              <w:spacing w:after="0" w:line="240" w:lineRule="auto"/>
              <w:rPr>
                <w:szCs w:val="28"/>
              </w:rPr>
            </w:pPr>
            <w:r w:rsidRPr="00F5648D">
              <w:rPr>
                <w:szCs w:val="28"/>
              </w:rPr>
              <w:t>+ Bàn phím: Giúp gõ chữ, số, kí hiệu để nhập vào máy tính</w:t>
            </w:r>
          </w:p>
          <w:p w:rsidR="00A767E4" w:rsidRPr="00F5648D" w:rsidRDefault="00A767E4" w:rsidP="00DF60C6">
            <w:pPr>
              <w:spacing w:after="0" w:line="240" w:lineRule="auto"/>
              <w:rPr>
                <w:szCs w:val="28"/>
              </w:rPr>
            </w:pPr>
            <w:r w:rsidRPr="00F5648D">
              <w:rPr>
                <w:szCs w:val="28"/>
              </w:rPr>
              <w:t>+ Chuột: Giúpđiều khiển máy tính nhanh chóng và thuận tiện</w:t>
            </w:r>
          </w:p>
          <w:p w:rsidR="00A767E4" w:rsidRPr="00F5648D" w:rsidRDefault="00A767E4" w:rsidP="00DF60C6">
            <w:pPr>
              <w:spacing w:after="0" w:line="240" w:lineRule="auto"/>
              <w:rPr>
                <w:szCs w:val="28"/>
              </w:rPr>
            </w:pPr>
            <w:r w:rsidRPr="00F5648D">
              <w:rPr>
                <w:szCs w:val="28"/>
              </w:rPr>
              <w:t>+ Loa: Phát ra âm thanh từ máy tính</w:t>
            </w:r>
          </w:p>
        </w:tc>
      </w:tr>
      <w:tr w:rsidR="00A767E4" w:rsidRPr="00F5648D" w:rsidTr="00DF60C6">
        <w:tc>
          <w:tcPr>
            <w:tcW w:w="4655" w:type="dxa"/>
            <w:tcBorders>
              <w:top w:val="nil"/>
              <w:bottom w:val="nil"/>
            </w:tcBorders>
          </w:tcPr>
          <w:p w:rsidR="00A767E4" w:rsidRPr="00F5648D" w:rsidRDefault="00A767E4" w:rsidP="00DF60C6">
            <w:pPr>
              <w:spacing w:after="0" w:line="240" w:lineRule="auto"/>
              <w:rPr>
                <w:szCs w:val="28"/>
              </w:rPr>
            </w:pPr>
            <w:r w:rsidRPr="00F5648D">
              <w:rPr>
                <w:bCs/>
                <w:szCs w:val="28"/>
              </w:rPr>
              <w:lastRenderedPageBreak/>
              <w:t>3. Hoạt động luyện tập, thực hành</w:t>
            </w:r>
          </w:p>
          <w:p w:rsidR="00A767E4" w:rsidRPr="00F5648D" w:rsidRDefault="00A767E4" w:rsidP="00DF60C6">
            <w:pPr>
              <w:spacing w:after="0" w:line="240" w:lineRule="auto"/>
              <w:rPr>
                <w:szCs w:val="28"/>
              </w:rPr>
            </w:pPr>
            <w:r w:rsidRPr="00F5648D">
              <w:rPr>
                <w:szCs w:val="28"/>
              </w:rPr>
              <w:t>- Tổ chức trò chơi: Ai nhanh ai đúng</w:t>
            </w:r>
          </w:p>
          <w:p w:rsidR="00A767E4" w:rsidRPr="00F5648D" w:rsidRDefault="00A767E4" w:rsidP="00DF60C6">
            <w:pPr>
              <w:spacing w:after="0" w:line="240" w:lineRule="auto"/>
              <w:rPr>
                <w:szCs w:val="28"/>
              </w:rPr>
            </w:pPr>
            <w:r w:rsidRPr="00F5648D">
              <w:rPr>
                <w:szCs w:val="28"/>
              </w:rPr>
              <w:t>Hs trả lời các câu hỏi sau:</w:t>
            </w:r>
          </w:p>
          <w:p w:rsidR="00A767E4" w:rsidRPr="00F5648D" w:rsidRDefault="00A767E4" w:rsidP="00DF60C6">
            <w:pPr>
              <w:pStyle w:val="BodyText"/>
              <w:numPr>
                <w:ilvl w:val="0"/>
                <w:numId w:val="14"/>
              </w:numPr>
              <w:tabs>
                <w:tab w:val="left" w:pos="263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5648D">
              <w:rPr>
                <w:rFonts w:ascii="Times New Roman" w:hAnsi="Times New Roman" w:cs="Times New Roman"/>
                <w:sz w:val="28"/>
                <w:szCs w:val="28"/>
              </w:rPr>
              <w:t>Thành phần nào giúp hiện ra hình ảnh?</w:t>
            </w:r>
          </w:p>
          <w:p w:rsidR="00A767E4" w:rsidRPr="00F5648D" w:rsidRDefault="00A767E4" w:rsidP="00DF60C6">
            <w:pPr>
              <w:pStyle w:val="BodyText"/>
              <w:numPr>
                <w:ilvl w:val="0"/>
                <w:numId w:val="14"/>
              </w:numPr>
              <w:tabs>
                <w:tab w:val="left" w:pos="258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5648D">
              <w:rPr>
                <w:rFonts w:ascii="Times New Roman" w:hAnsi="Times New Roman" w:cs="Times New Roman"/>
                <w:sz w:val="28"/>
                <w:szCs w:val="28"/>
              </w:rPr>
              <w:t>Thành phần nào giúp xử lí thông tin?</w:t>
            </w:r>
          </w:p>
          <w:p w:rsidR="00A767E4" w:rsidRPr="00F5648D" w:rsidRDefault="00A767E4" w:rsidP="00DF60C6">
            <w:pPr>
              <w:pStyle w:val="BodyText"/>
              <w:numPr>
                <w:ilvl w:val="0"/>
                <w:numId w:val="14"/>
              </w:numPr>
              <w:tabs>
                <w:tab w:val="left" w:pos="233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5648D">
              <w:rPr>
                <w:rFonts w:ascii="Times New Roman" w:hAnsi="Times New Roman" w:cs="Times New Roman"/>
                <w:sz w:val="28"/>
                <w:szCs w:val="28"/>
              </w:rPr>
              <w:t>Thành phần nào dùng để gõ chữ và số nhập vào máy tính?</w:t>
            </w:r>
          </w:p>
          <w:p w:rsidR="00A767E4" w:rsidRPr="00F5648D" w:rsidRDefault="00A767E4" w:rsidP="00DF60C6">
            <w:pPr>
              <w:pStyle w:val="BodyText"/>
              <w:numPr>
                <w:ilvl w:val="0"/>
                <w:numId w:val="14"/>
              </w:numPr>
              <w:tabs>
                <w:tab w:val="left" w:pos="263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5648D">
              <w:rPr>
                <w:rFonts w:ascii="Times New Roman" w:hAnsi="Times New Roman" w:cs="Times New Roman"/>
                <w:sz w:val="28"/>
                <w:szCs w:val="28"/>
              </w:rPr>
              <w:t>Thành phần nào giúp điều khiển máy tính thuận tiện?</w:t>
            </w:r>
          </w:p>
          <w:p w:rsidR="00A767E4" w:rsidRPr="00F5648D" w:rsidRDefault="00A767E4" w:rsidP="00DF60C6">
            <w:pPr>
              <w:pStyle w:val="BodyText"/>
              <w:tabs>
                <w:tab w:val="left" w:pos="263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5648D">
              <w:rPr>
                <w:rFonts w:ascii="Times New Roman" w:hAnsi="Times New Roman" w:cs="Times New Roman"/>
                <w:sz w:val="28"/>
                <w:szCs w:val="28"/>
              </w:rPr>
              <w:t>- GV chốt, nhận xét, tuyên dương.</w:t>
            </w:r>
          </w:p>
          <w:p w:rsidR="00A767E4" w:rsidRPr="00F5648D" w:rsidRDefault="00A767E4" w:rsidP="00DF60C6">
            <w:pPr>
              <w:pStyle w:val="BodyText"/>
              <w:tabs>
                <w:tab w:val="left" w:pos="263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5648D">
              <w:rPr>
                <w:rFonts w:ascii="Times New Roman" w:hAnsi="Times New Roman" w:cs="Times New Roman"/>
                <w:sz w:val="28"/>
                <w:szCs w:val="28"/>
              </w:rPr>
              <w:t>4. Hoạt động vận dụng</w:t>
            </w:r>
          </w:p>
        </w:tc>
        <w:tc>
          <w:tcPr>
            <w:tcW w:w="4632" w:type="dxa"/>
            <w:tcBorders>
              <w:top w:val="nil"/>
              <w:bottom w:val="nil"/>
            </w:tcBorders>
          </w:tcPr>
          <w:p w:rsidR="00A767E4" w:rsidRPr="00F5648D" w:rsidRDefault="00A767E4" w:rsidP="00DF60C6">
            <w:pPr>
              <w:spacing w:after="0" w:line="240" w:lineRule="auto"/>
              <w:rPr>
                <w:bCs/>
                <w:szCs w:val="28"/>
              </w:rPr>
            </w:pPr>
          </w:p>
          <w:p w:rsidR="00A767E4" w:rsidRPr="00F5648D" w:rsidRDefault="00A767E4" w:rsidP="00DF60C6">
            <w:pPr>
              <w:spacing w:after="0" w:line="240" w:lineRule="auto"/>
              <w:rPr>
                <w:szCs w:val="28"/>
              </w:rPr>
            </w:pPr>
            <w:r w:rsidRPr="00F5648D">
              <w:rPr>
                <w:bCs/>
                <w:szCs w:val="28"/>
              </w:rPr>
              <w:t xml:space="preserve">- </w:t>
            </w:r>
            <w:r w:rsidRPr="00F5648D">
              <w:rPr>
                <w:szCs w:val="28"/>
              </w:rPr>
              <w:t xml:space="preserve"> HS trả lời:</w:t>
            </w:r>
          </w:p>
          <w:p w:rsidR="00A767E4" w:rsidRPr="00F5648D" w:rsidRDefault="00A767E4" w:rsidP="00DF60C6">
            <w:pPr>
              <w:spacing w:after="0" w:line="240" w:lineRule="auto"/>
              <w:rPr>
                <w:szCs w:val="28"/>
              </w:rPr>
            </w:pPr>
          </w:p>
          <w:p w:rsidR="00A767E4" w:rsidRPr="00F5648D" w:rsidRDefault="00A767E4" w:rsidP="00DF60C6">
            <w:pPr>
              <w:spacing w:after="0" w:line="240" w:lineRule="auto"/>
              <w:rPr>
                <w:szCs w:val="28"/>
              </w:rPr>
            </w:pPr>
            <w:r w:rsidRPr="00F5648D">
              <w:rPr>
                <w:szCs w:val="28"/>
              </w:rPr>
              <w:t>- Màn hình</w:t>
            </w:r>
          </w:p>
          <w:p w:rsidR="00A767E4" w:rsidRPr="00F5648D" w:rsidRDefault="00A767E4" w:rsidP="00DF60C6">
            <w:pPr>
              <w:spacing w:after="0" w:line="240" w:lineRule="auto"/>
              <w:rPr>
                <w:szCs w:val="28"/>
              </w:rPr>
            </w:pPr>
          </w:p>
          <w:p w:rsidR="00A767E4" w:rsidRPr="00F5648D" w:rsidRDefault="00A767E4" w:rsidP="00DF60C6">
            <w:pPr>
              <w:spacing w:after="0" w:line="240" w:lineRule="auto"/>
              <w:rPr>
                <w:szCs w:val="28"/>
              </w:rPr>
            </w:pPr>
            <w:r w:rsidRPr="00F5648D">
              <w:rPr>
                <w:szCs w:val="28"/>
              </w:rPr>
              <w:t>- Thân máy.</w:t>
            </w:r>
          </w:p>
          <w:p w:rsidR="00A767E4" w:rsidRPr="00F5648D" w:rsidRDefault="00A767E4" w:rsidP="00DF60C6">
            <w:pPr>
              <w:spacing w:after="0" w:line="240" w:lineRule="auto"/>
              <w:rPr>
                <w:szCs w:val="28"/>
              </w:rPr>
            </w:pPr>
            <w:r w:rsidRPr="00F5648D">
              <w:rPr>
                <w:szCs w:val="28"/>
              </w:rPr>
              <w:t>- Bàn phím.</w:t>
            </w:r>
          </w:p>
          <w:p w:rsidR="00A767E4" w:rsidRPr="00F5648D" w:rsidRDefault="00A767E4" w:rsidP="00DF60C6">
            <w:pPr>
              <w:spacing w:after="0" w:line="240" w:lineRule="auto"/>
              <w:rPr>
                <w:szCs w:val="28"/>
              </w:rPr>
            </w:pPr>
          </w:p>
          <w:p w:rsidR="00A767E4" w:rsidRPr="00F5648D" w:rsidRDefault="00A767E4" w:rsidP="00DF60C6">
            <w:pPr>
              <w:spacing w:after="0" w:line="240" w:lineRule="auto"/>
              <w:rPr>
                <w:szCs w:val="28"/>
              </w:rPr>
            </w:pPr>
            <w:r w:rsidRPr="00F5648D">
              <w:rPr>
                <w:szCs w:val="28"/>
              </w:rPr>
              <w:t>- Chuột máy tính</w:t>
            </w:r>
          </w:p>
        </w:tc>
      </w:tr>
      <w:tr w:rsidR="00A767E4" w:rsidRPr="00F5648D" w:rsidTr="00DF60C6">
        <w:tc>
          <w:tcPr>
            <w:tcW w:w="4655" w:type="dxa"/>
            <w:tcBorders>
              <w:top w:val="nil"/>
            </w:tcBorders>
          </w:tcPr>
          <w:p w:rsidR="00A767E4" w:rsidRPr="00F5648D" w:rsidRDefault="00A767E4" w:rsidP="00DF60C6">
            <w:pPr>
              <w:spacing w:after="0" w:line="240" w:lineRule="auto"/>
              <w:rPr>
                <w:szCs w:val="28"/>
              </w:rPr>
            </w:pPr>
            <w:r w:rsidRPr="00F5648D">
              <w:rPr>
                <w:szCs w:val="28"/>
              </w:rPr>
              <w:t>Trong các câu sau, câu nào đúng?</w:t>
            </w:r>
          </w:p>
          <w:p w:rsidR="00A767E4" w:rsidRPr="00F5648D" w:rsidRDefault="00A767E4" w:rsidP="00DF60C6">
            <w:pPr>
              <w:spacing w:after="0" w:line="240" w:lineRule="auto"/>
              <w:rPr>
                <w:szCs w:val="28"/>
              </w:rPr>
            </w:pPr>
            <w:r w:rsidRPr="00F5648D">
              <w:rPr>
                <w:szCs w:val="28"/>
              </w:rPr>
              <w:t>? Loa là một thành phần cơ bản của máy tính.</w:t>
            </w:r>
          </w:p>
          <w:p w:rsidR="00A767E4" w:rsidRPr="00F5648D" w:rsidRDefault="00A767E4" w:rsidP="00DF60C6">
            <w:pPr>
              <w:spacing w:after="0" w:line="240" w:lineRule="auto"/>
              <w:rPr>
                <w:szCs w:val="28"/>
              </w:rPr>
            </w:pPr>
            <w:r w:rsidRPr="00F5648D">
              <w:rPr>
                <w:szCs w:val="28"/>
              </w:rPr>
              <w:t>? Nhờ có màn hình, to nghe được nhạc phát ra từ máy tính.</w:t>
            </w:r>
          </w:p>
          <w:p w:rsidR="00A767E4" w:rsidRPr="00F5648D" w:rsidRDefault="00A767E4" w:rsidP="00DF60C6">
            <w:pPr>
              <w:spacing w:after="0" w:line="240" w:lineRule="auto"/>
              <w:rPr>
                <w:szCs w:val="28"/>
              </w:rPr>
            </w:pPr>
            <w:r w:rsidRPr="00F5648D">
              <w:rPr>
                <w:szCs w:val="28"/>
              </w:rPr>
              <w:t>? Nhờ có bàn phím, ta có thể nhập các chữ, số và kí hiệu vào máy tính.</w:t>
            </w:r>
          </w:p>
          <w:p w:rsidR="00A767E4" w:rsidRPr="00F5648D" w:rsidRDefault="00A767E4" w:rsidP="00DF60C6">
            <w:pPr>
              <w:spacing w:after="0" w:line="240" w:lineRule="auto"/>
              <w:rPr>
                <w:szCs w:val="28"/>
              </w:rPr>
            </w:pPr>
            <w:r w:rsidRPr="00F5648D">
              <w:rPr>
                <w:szCs w:val="28"/>
              </w:rPr>
              <w:t>- GV nhận xét chốt.</w:t>
            </w:r>
          </w:p>
          <w:p w:rsidR="00A767E4" w:rsidRPr="00F5648D" w:rsidRDefault="00A767E4" w:rsidP="00DF60C6">
            <w:pPr>
              <w:spacing w:after="0" w:line="240" w:lineRule="auto"/>
              <w:rPr>
                <w:szCs w:val="28"/>
              </w:rPr>
            </w:pPr>
            <w:r w:rsidRPr="00F5648D">
              <w:rPr>
                <w:szCs w:val="28"/>
              </w:rPr>
              <w:t>- YC học sinh đọc phần em cần ghi nhớ.</w:t>
            </w:r>
          </w:p>
        </w:tc>
        <w:tc>
          <w:tcPr>
            <w:tcW w:w="4632" w:type="dxa"/>
            <w:tcBorders>
              <w:top w:val="nil"/>
            </w:tcBorders>
          </w:tcPr>
          <w:p w:rsidR="00A767E4" w:rsidRPr="00F5648D" w:rsidRDefault="00A767E4" w:rsidP="00DF60C6">
            <w:pPr>
              <w:spacing w:after="0" w:line="240" w:lineRule="auto"/>
              <w:rPr>
                <w:szCs w:val="28"/>
              </w:rPr>
            </w:pPr>
            <w:r w:rsidRPr="00F5648D">
              <w:rPr>
                <w:bCs/>
                <w:szCs w:val="28"/>
              </w:rPr>
              <w:t xml:space="preserve">- </w:t>
            </w:r>
            <w:r w:rsidRPr="00F5648D">
              <w:rPr>
                <w:szCs w:val="28"/>
              </w:rPr>
              <w:t>Hs trả lời.</w:t>
            </w:r>
          </w:p>
          <w:p w:rsidR="00A767E4" w:rsidRPr="00F5648D" w:rsidRDefault="00A767E4" w:rsidP="00DF60C6">
            <w:pPr>
              <w:spacing w:after="0" w:line="240" w:lineRule="auto"/>
              <w:rPr>
                <w:szCs w:val="28"/>
              </w:rPr>
            </w:pPr>
            <w:r w:rsidRPr="00F5648D">
              <w:rPr>
                <w:szCs w:val="28"/>
              </w:rPr>
              <w:t>- Sai.</w:t>
            </w:r>
          </w:p>
          <w:p w:rsidR="00A767E4" w:rsidRPr="00F5648D" w:rsidRDefault="00A767E4" w:rsidP="00DF60C6">
            <w:pPr>
              <w:spacing w:after="0" w:line="240" w:lineRule="auto"/>
              <w:rPr>
                <w:szCs w:val="28"/>
              </w:rPr>
            </w:pPr>
          </w:p>
          <w:p w:rsidR="00A767E4" w:rsidRPr="00F5648D" w:rsidRDefault="00A767E4" w:rsidP="00DF60C6">
            <w:pPr>
              <w:spacing w:after="0" w:line="240" w:lineRule="auto"/>
              <w:rPr>
                <w:szCs w:val="28"/>
              </w:rPr>
            </w:pPr>
            <w:r w:rsidRPr="00F5648D">
              <w:rPr>
                <w:szCs w:val="28"/>
              </w:rPr>
              <w:t>- Sai</w:t>
            </w:r>
          </w:p>
          <w:p w:rsidR="00A767E4" w:rsidRPr="00F5648D" w:rsidRDefault="00A767E4" w:rsidP="00DF60C6">
            <w:pPr>
              <w:spacing w:after="0" w:line="240" w:lineRule="auto"/>
              <w:rPr>
                <w:szCs w:val="28"/>
              </w:rPr>
            </w:pPr>
          </w:p>
          <w:p w:rsidR="00A767E4" w:rsidRPr="00F5648D" w:rsidRDefault="00A767E4" w:rsidP="00DF60C6">
            <w:pPr>
              <w:spacing w:after="0" w:line="240" w:lineRule="auto"/>
              <w:rPr>
                <w:szCs w:val="28"/>
              </w:rPr>
            </w:pPr>
            <w:r w:rsidRPr="00F5648D">
              <w:rPr>
                <w:szCs w:val="28"/>
              </w:rPr>
              <w:t>- Đúng</w:t>
            </w:r>
          </w:p>
          <w:p w:rsidR="00A767E4" w:rsidRPr="00F5648D" w:rsidRDefault="00A767E4" w:rsidP="00DF60C6">
            <w:pPr>
              <w:spacing w:after="0" w:line="240" w:lineRule="auto"/>
              <w:rPr>
                <w:szCs w:val="28"/>
              </w:rPr>
            </w:pPr>
          </w:p>
          <w:p w:rsidR="00A767E4" w:rsidRPr="00F5648D" w:rsidRDefault="00A767E4" w:rsidP="00DF60C6">
            <w:pPr>
              <w:spacing w:after="0" w:line="240" w:lineRule="auto"/>
              <w:rPr>
                <w:szCs w:val="28"/>
              </w:rPr>
            </w:pPr>
          </w:p>
          <w:p w:rsidR="00A767E4" w:rsidRPr="00F5648D" w:rsidRDefault="00A767E4" w:rsidP="00DF60C6">
            <w:pPr>
              <w:spacing w:after="0" w:line="240" w:lineRule="auto"/>
              <w:rPr>
                <w:szCs w:val="28"/>
              </w:rPr>
            </w:pPr>
            <w:r w:rsidRPr="00F5648D">
              <w:rPr>
                <w:szCs w:val="28"/>
              </w:rPr>
              <w:t>- Hs đọc.</w:t>
            </w:r>
          </w:p>
        </w:tc>
      </w:tr>
    </w:tbl>
    <w:p w:rsidR="00A767E4" w:rsidRPr="00F5648D" w:rsidRDefault="00A767E4" w:rsidP="00A767E4">
      <w:pPr>
        <w:spacing w:after="0" w:line="240" w:lineRule="auto"/>
        <w:rPr>
          <w:bCs/>
          <w:szCs w:val="28"/>
        </w:rPr>
      </w:pPr>
    </w:p>
    <w:p w:rsidR="00A767E4" w:rsidRPr="00F5648D" w:rsidRDefault="00A767E4" w:rsidP="00A767E4">
      <w:pPr>
        <w:spacing w:after="0" w:line="240" w:lineRule="auto"/>
        <w:rPr>
          <w:bCs/>
          <w:szCs w:val="28"/>
        </w:rPr>
      </w:pPr>
      <w:r w:rsidRPr="00F5648D">
        <w:rPr>
          <w:bCs/>
          <w:szCs w:val="28"/>
        </w:rPr>
        <w:lastRenderedPageBreak/>
        <w:t>IV. ĐIỀU CHỈNH SAU BÀI DẠY</w:t>
      </w:r>
    </w:p>
    <w:p w:rsidR="00A767E4" w:rsidRPr="00F5648D" w:rsidRDefault="00A767E4" w:rsidP="00A767E4">
      <w:pPr>
        <w:tabs>
          <w:tab w:val="left" w:pos="0"/>
          <w:tab w:val="left" w:leader="dot" w:pos="9242"/>
        </w:tabs>
        <w:spacing w:after="0" w:line="240" w:lineRule="auto"/>
        <w:rPr>
          <w:b/>
          <w:bCs/>
          <w:szCs w:val="28"/>
        </w:rPr>
      </w:pPr>
      <w:r w:rsidRPr="00F5648D">
        <w:rPr>
          <w:b/>
          <w:bCs/>
          <w:szCs w:val="28"/>
        </w:rPr>
        <w:tab/>
      </w:r>
    </w:p>
    <w:p w:rsidR="00A767E4" w:rsidRPr="00F5648D" w:rsidRDefault="00A767E4" w:rsidP="00A767E4">
      <w:pPr>
        <w:tabs>
          <w:tab w:val="left" w:pos="0"/>
          <w:tab w:val="left" w:leader="dot" w:pos="9242"/>
        </w:tabs>
        <w:spacing w:after="0" w:line="240" w:lineRule="auto"/>
        <w:rPr>
          <w:b/>
          <w:bCs/>
          <w:sz w:val="26"/>
          <w:szCs w:val="26"/>
        </w:rPr>
      </w:pPr>
      <w:r w:rsidRPr="00F5648D">
        <w:rPr>
          <w:b/>
          <w:bCs/>
          <w:szCs w:val="28"/>
        </w:rPr>
        <w:tab/>
      </w:r>
    </w:p>
    <w:sectPr w:rsidR="00A767E4" w:rsidRPr="00F5648D" w:rsidSect="00BE098A">
      <w:footerReference w:type="default" r:id="rId11"/>
      <w:pgSz w:w="11907" w:h="16839" w:code="9"/>
      <w:pgMar w:top="709" w:right="851" w:bottom="851" w:left="1701" w:header="567" w:footer="567" w:gutter="284"/>
      <w:cols w:space="720"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75CD8" w:rsidRDefault="00575CD8" w:rsidP="008439C5">
      <w:pPr>
        <w:spacing w:after="0" w:line="240" w:lineRule="auto"/>
      </w:pPr>
      <w:r>
        <w:separator/>
      </w:r>
    </w:p>
  </w:endnote>
  <w:endnote w:type="continuationSeparator" w:id="1">
    <w:p w:rsidR="00575CD8" w:rsidRDefault="00575CD8" w:rsidP="008439C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3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3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A3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A3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A3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A3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07DF3" w:rsidRPr="00273C10" w:rsidRDefault="00B96FBB">
    <w:pPr>
      <w:pStyle w:val="Footer"/>
      <w:jc w:val="right"/>
      <w:rPr>
        <w:sz w:val="18"/>
        <w:szCs w:val="18"/>
      </w:rPr>
    </w:pPr>
    <w:r w:rsidRPr="00273C10">
      <w:rPr>
        <w:sz w:val="18"/>
        <w:szCs w:val="18"/>
      </w:rPr>
      <w:fldChar w:fldCharType="begin"/>
    </w:r>
    <w:r w:rsidR="00B07DF3" w:rsidRPr="00273C10">
      <w:rPr>
        <w:sz w:val="18"/>
        <w:szCs w:val="18"/>
      </w:rPr>
      <w:instrText xml:space="preserve"> PAGE   \* MERGEFORMAT </w:instrText>
    </w:r>
    <w:r w:rsidRPr="00273C10">
      <w:rPr>
        <w:sz w:val="18"/>
        <w:szCs w:val="18"/>
      </w:rPr>
      <w:fldChar w:fldCharType="separate"/>
    </w:r>
    <w:r w:rsidR="00CC4BF5">
      <w:rPr>
        <w:noProof/>
        <w:sz w:val="18"/>
        <w:szCs w:val="18"/>
      </w:rPr>
      <w:t>2</w:t>
    </w:r>
    <w:r w:rsidRPr="00273C10">
      <w:rPr>
        <w:sz w:val="18"/>
        <w:szCs w:val="18"/>
      </w:rPr>
      <w:fldChar w:fldCharType="end"/>
    </w:r>
  </w:p>
  <w:p w:rsidR="00B07DF3" w:rsidRDefault="00B07DF3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75CD8" w:rsidRDefault="00575CD8" w:rsidP="008439C5">
      <w:pPr>
        <w:spacing w:after="0" w:line="240" w:lineRule="auto"/>
      </w:pPr>
      <w:r>
        <w:separator/>
      </w:r>
    </w:p>
  </w:footnote>
  <w:footnote w:type="continuationSeparator" w:id="1">
    <w:p w:rsidR="00575CD8" w:rsidRDefault="00575CD8" w:rsidP="008439C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442E2D"/>
    <w:multiLevelType w:val="hybridMultilevel"/>
    <w:tmpl w:val="9E78CA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15C3984"/>
    <w:multiLevelType w:val="hybridMultilevel"/>
    <w:tmpl w:val="48AA2072"/>
    <w:lvl w:ilvl="0" w:tplc="52E46C76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1BE582B"/>
    <w:multiLevelType w:val="hybridMultilevel"/>
    <w:tmpl w:val="B75487CC"/>
    <w:lvl w:ilvl="0" w:tplc="6D8062EE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2422D5F"/>
    <w:multiLevelType w:val="hybridMultilevel"/>
    <w:tmpl w:val="A46A26A6"/>
    <w:lvl w:ilvl="0" w:tplc="17AEE74A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7E43E89"/>
    <w:multiLevelType w:val="hybridMultilevel"/>
    <w:tmpl w:val="AA400DBC"/>
    <w:lvl w:ilvl="0" w:tplc="A7445F54">
      <w:start w:val="3"/>
      <w:numFmt w:val="bullet"/>
      <w:lvlText w:val="-"/>
      <w:lvlJc w:val="left"/>
      <w:pPr>
        <w:ind w:left="893" w:hanging="360"/>
      </w:pPr>
      <w:rPr>
        <w:rFonts w:ascii="Times New Roman" w:eastAsia="Times New Roman" w:hAnsi="Times New Roman" w:cs="Times New Roman" w:hint="default"/>
      </w:rPr>
    </w:lvl>
    <w:lvl w:ilvl="1" w:tplc="042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923502A"/>
    <w:multiLevelType w:val="hybridMultilevel"/>
    <w:tmpl w:val="987C38B0"/>
    <w:lvl w:ilvl="0" w:tplc="7E40F2D0">
      <w:start w:val="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B7E2F07"/>
    <w:multiLevelType w:val="hybridMultilevel"/>
    <w:tmpl w:val="C008AA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E7E5B2E"/>
    <w:multiLevelType w:val="multilevel"/>
    <w:tmpl w:val="9E0002E8"/>
    <w:lvl w:ilvl="0">
      <w:start w:val="1"/>
      <w:numFmt w:val="lowerLetter"/>
      <w:lvlText w:val="%1)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3D22039F"/>
    <w:multiLevelType w:val="hybridMultilevel"/>
    <w:tmpl w:val="27680C60"/>
    <w:lvl w:ilvl="0" w:tplc="96269316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FFD0FDE"/>
    <w:multiLevelType w:val="hybridMultilevel"/>
    <w:tmpl w:val="99527E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6992FF5"/>
    <w:multiLevelType w:val="hybridMultilevel"/>
    <w:tmpl w:val="644063AA"/>
    <w:lvl w:ilvl="0" w:tplc="58DC84F0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9661115"/>
    <w:multiLevelType w:val="hybridMultilevel"/>
    <w:tmpl w:val="320ED12E"/>
    <w:lvl w:ilvl="0" w:tplc="D3B448A4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5C0D2C23"/>
    <w:multiLevelType w:val="hybridMultilevel"/>
    <w:tmpl w:val="26B2ED94"/>
    <w:lvl w:ilvl="0" w:tplc="1388AD6A">
      <w:start w:val="4"/>
      <w:numFmt w:val="bullet"/>
      <w:lvlText w:val="-"/>
      <w:lvlJc w:val="left"/>
      <w:pPr>
        <w:ind w:left="4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13">
    <w:nsid w:val="5FCF4EF9"/>
    <w:multiLevelType w:val="hybridMultilevel"/>
    <w:tmpl w:val="5344E676"/>
    <w:lvl w:ilvl="0" w:tplc="8CF643DA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6B7411EC"/>
    <w:multiLevelType w:val="hybridMultilevel"/>
    <w:tmpl w:val="050C02E0"/>
    <w:lvl w:ilvl="0" w:tplc="0186DEDA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3"/>
  </w:num>
  <w:num w:numId="3">
    <w:abstractNumId w:val="14"/>
  </w:num>
  <w:num w:numId="4">
    <w:abstractNumId w:val="8"/>
  </w:num>
  <w:num w:numId="5">
    <w:abstractNumId w:val="2"/>
  </w:num>
  <w:num w:numId="6">
    <w:abstractNumId w:val="10"/>
  </w:num>
  <w:num w:numId="7">
    <w:abstractNumId w:val="5"/>
  </w:num>
  <w:num w:numId="8">
    <w:abstractNumId w:val="12"/>
  </w:num>
  <w:num w:numId="9">
    <w:abstractNumId w:val="0"/>
  </w:num>
  <w:num w:numId="10">
    <w:abstractNumId w:val="9"/>
  </w:num>
  <w:num w:numId="11">
    <w:abstractNumId w:val="13"/>
  </w:num>
  <w:num w:numId="12">
    <w:abstractNumId w:val="1"/>
  </w:num>
  <w:num w:numId="13">
    <w:abstractNumId w:val="4"/>
  </w:num>
  <w:num w:numId="14">
    <w:abstractNumId w:val="7"/>
  </w:num>
  <w:num w:numId="15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20"/>
  <w:drawingGridHorizontalSpacing w:val="120"/>
  <w:displayHorizontalDrawingGridEvery w:val="2"/>
  <w:displayVerticalDrawingGridEvery w:val="2"/>
  <w:characterSpacingControl w:val="doNotCompress"/>
  <w:hdrShapeDefaults>
    <o:shapedefaults v:ext="edit" spidmax="35842"/>
  </w:hdrShapeDefaults>
  <w:footnotePr>
    <w:footnote w:id="0"/>
    <w:footnote w:id="1"/>
  </w:footnotePr>
  <w:endnotePr>
    <w:endnote w:id="0"/>
    <w:endnote w:id="1"/>
  </w:endnotePr>
  <w:compat/>
  <w:rsids>
    <w:rsidRoot w:val="008439C5"/>
    <w:rsid w:val="00000203"/>
    <w:rsid w:val="00005AE9"/>
    <w:rsid w:val="0001049A"/>
    <w:rsid w:val="0001540C"/>
    <w:rsid w:val="00016476"/>
    <w:rsid w:val="00031C3B"/>
    <w:rsid w:val="0003202A"/>
    <w:rsid w:val="00032FBF"/>
    <w:rsid w:val="000333FF"/>
    <w:rsid w:val="000361AA"/>
    <w:rsid w:val="000418F4"/>
    <w:rsid w:val="00042867"/>
    <w:rsid w:val="0004539B"/>
    <w:rsid w:val="00047BCB"/>
    <w:rsid w:val="00051C69"/>
    <w:rsid w:val="000672FA"/>
    <w:rsid w:val="00074575"/>
    <w:rsid w:val="000773F9"/>
    <w:rsid w:val="00080F39"/>
    <w:rsid w:val="00094E5F"/>
    <w:rsid w:val="000B1AD3"/>
    <w:rsid w:val="000B28C1"/>
    <w:rsid w:val="000B6F86"/>
    <w:rsid w:val="000C3FA3"/>
    <w:rsid w:val="000C53E5"/>
    <w:rsid w:val="000C69CA"/>
    <w:rsid w:val="000D1120"/>
    <w:rsid w:val="000D217B"/>
    <w:rsid w:val="000D3EF5"/>
    <w:rsid w:val="000E1E25"/>
    <w:rsid w:val="000F0F38"/>
    <w:rsid w:val="000F55DA"/>
    <w:rsid w:val="000F77BC"/>
    <w:rsid w:val="001008D1"/>
    <w:rsid w:val="001011DD"/>
    <w:rsid w:val="0010462B"/>
    <w:rsid w:val="00104BCA"/>
    <w:rsid w:val="00105E13"/>
    <w:rsid w:val="00111597"/>
    <w:rsid w:val="00113617"/>
    <w:rsid w:val="00125615"/>
    <w:rsid w:val="00151CB2"/>
    <w:rsid w:val="001538A8"/>
    <w:rsid w:val="001548C3"/>
    <w:rsid w:val="001576F0"/>
    <w:rsid w:val="00173BAF"/>
    <w:rsid w:val="00175584"/>
    <w:rsid w:val="00180151"/>
    <w:rsid w:val="00182D22"/>
    <w:rsid w:val="0018470E"/>
    <w:rsid w:val="001A4C6D"/>
    <w:rsid w:val="001B1D81"/>
    <w:rsid w:val="001B1FF4"/>
    <w:rsid w:val="001C0657"/>
    <w:rsid w:val="001C7454"/>
    <w:rsid w:val="001D3BE5"/>
    <w:rsid w:val="001E1FA9"/>
    <w:rsid w:val="001E622F"/>
    <w:rsid w:val="001E7D93"/>
    <w:rsid w:val="00206A09"/>
    <w:rsid w:val="00210AB4"/>
    <w:rsid w:val="00214A18"/>
    <w:rsid w:val="002167EB"/>
    <w:rsid w:val="00222316"/>
    <w:rsid w:val="00224AC5"/>
    <w:rsid w:val="00234260"/>
    <w:rsid w:val="00252730"/>
    <w:rsid w:val="00254325"/>
    <w:rsid w:val="002545B1"/>
    <w:rsid w:val="00260052"/>
    <w:rsid w:val="00266340"/>
    <w:rsid w:val="00270D36"/>
    <w:rsid w:val="0027293B"/>
    <w:rsid w:val="00273B18"/>
    <w:rsid w:val="00273C10"/>
    <w:rsid w:val="00276342"/>
    <w:rsid w:val="00282F81"/>
    <w:rsid w:val="00294186"/>
    <w:rsid w:val="002A009D"/>
    <w:rsid w:val="002A30CE"/>
    <w:rsid w:val="002B1C61"/>
    <w:rsid w:val="002B3517"/>
    <w:rsid w:val="002D150D"/>
    <w:rsid w:val="002D46D8"/>
    <w:rsid w:val="002D61E4"/>
    <w:rsid w:val="002D6580"/>
    <w:rsid w:val="002E4D01"/>
    <w:rsid w:val="002E7D70"/>
    <w:rsid w:val="002F1481"/>
    <w:rsid w:val="0030278C"/>
    <w:rsid w:val="003069E8"/>
    <w:rsid w:val="00316BA2"/>
    <w:rsid w:val="00330147"/>
    <w:rsid w:val="00330C77"/>
    <w:rsid w:val="0034315E"/>
    <w:rsid w:val="003538A9"/>
    <w:rsid w:val="003746D9"/>
    <w:rsid w:val="003763F6"/>
    <w:rsid w:val="00380D34"/>
    <w:rsid w:val="003826FE"/>
    <w:rsid w:val="00382A40"/>
    <w:rsid w:val="003A166D"/>
    <w:rsid w:val="003A486C"/>
    <w:rsid w:val="003A4CE7"/>
    <w:rsid w:val="003B36F5"/>
    <w:rsid w:val="003C2B7F"/>
    <w:rsid w:val="003C3375"/>
    <w:rsid w:val="003C3739"/>
    <w:rsid w:val="003D34DA"/>
    <w:rsid w:val="003D5C6E"/>
    <w:rsid w:val="003D666B"/>
    <w:rsid w:val="003D705D"/>
    <w:rsid w:val="003D7646"/>
    <w:rsid w:val="003E188C"/>
    <w:rsid w:val="003E1EDB"/>
    <w:rsid w:val="003E2300"/>
    <w:rsid w:val="003E5297"/>
    <w:rsid w:val="003E5CBF"/>
    <w:rsid w:val="003F13E9"/>
    <w:rsid w:val="00401C02"/>
    <w:rsid w:val="00404BD7"/>
    <w:rsid w:val="0042719B"/>
    <w:rsid w:val="004276F6"/>
    <w:rsid w:val="0044544D"/>
    <w:rsid w:val="00451276"/>
    <w:rsid w:val="00451F0A"/>
    <w:rsid w:val="00461E7F"/>
    <w:rsid w:val="0046259F"/>
    <w:rsid w:val="00470BAD"/>
    <w:rsid w:val="00474463"/>
    <w:rsid w:val="00477B46"/>
    <w:rsid w:val="004826CA"/>
    <w:rsid w:val="00487898"/>
    <w:rsid w:val="004A2E0C"/>
    <w:rsid w:val="004A5568"/>
    <w:rsid w:val="004B2A85"/>
    <w:rsid w:val="004B7047"/>
    <w:rsid w:val="004C23DB"/>
    <w:rsid w:val="004C35A6"/>
    <w:rsid w:val="004C40E8"/>
    <w:rsid w:val="004C5AA8"/>
    <w:rsid w:val="004C7107"/>
    <w:rsid w:val="004C7F65"/>
    <w:rsid w:val="004D316F"/>
    <w:rsid w:val="004D3A10"/>
    <w:rsid w:val="004F01F9"/>
    <w:rsid w:val="004F294F"/>
    <w:rsid w:val="004F35D1"/>
    <w:rsid w:val="004F53FD"/>
    <w:rsid w:val="00501978"/>
    <w:rsid w:val="00502F13"/>
    <w:rsid w:val="0050559F"/>
    <w:rsid w:val="005111C6"/>
    <w:rsid w:val="005415C7"/>
    <w:rsid w:val="00543DA6"/>
    <w:rsid w:val="00546744"/>
    <w:rsid w:val="00550610"/>
    <w:rsid w:val="00553642"/>
    <w:rsid w:val="00564D10"/>
    <w:rsid w:val="00575CD8"/>
    <w:rsid w:val="0058591F"/>
    <w:rsid w:val="00590262"/>
    <w:rsid w:val="005B0E6F"/>
    <w:rsid w:val="005B4B20"/>
    <w:rsid w:val="005D594B"/>
    <w:rsid w:val="005D69B2"/>
    <w:rsid w:val="005E3BAA"/>
    <w:rsid w:val="005E4294"/>
    <w:rsid w:val="005E7F05"/>
    <w:rsid w:val="005F2781"/>
    <w:rsid w:val="005F375B"/>
    <w:rsid w:val="005F4EEE"/>
    <w:rsid w:val="00600213"/>
    <w:rsid w:val="00605BAA"/>
    <w:rsid w:val="00610652"/>
    <w:rsid w:val="00615705"/>
    <w:rsid w:val="0062055E"/>
    <w:rsid w:val="00620D98"/>
    <w:rsid w:val="00622A49"/>
    <w:rsid w:val="00643FA0"/>
    <w:rsid w:val="0064404B"/>
    <w:rsid w:val="00644E73"/>
    <w:rsid w:val="00657AEB"/>
    <w:rsid w:val="00662A90"/>
    <w:rsid w:val="00667DE1"/>
    <w:rsid w:val="006711B6"/>
    <w:rsid w:val="00675317"/>
    <w:rsid w:val="0067685F"/>
    <w:rsid w:val="006838BE"/>
    <w:rsid w:val="0068519F"/>
    <w:rsid w:val="00685B66"/>
    <w:rsid w:val="00691C59"/>
    <w:rsid w:val="006A6998"/>
    <w:rsid w:val="006B0216"/>
    <w:rsid w:val="006B1BD0"/>
    <w:rsid w:val="006D1C20"/>
    <w:rsid w:val="006D2533"/>
    <w:rsid w:val="006D400B"/>
    <w:rsid w:val="006D70AD"/>
    <w:rsid w:val="006D7D30"/>
    <w:rsid w:val="006E6F51"/>
    <w:rsid w:val="006F4A25"/>
    <w:rsid w:val="006F63B4"/>
    <w:rsid w:val="006F7353"/>
    <w:rsid w:val="00711DC9"/>
    <w:rsid w:val="007145AB"/>
    <w:rsid w:val="0073077C"/>
    <w:rsid w:val="00730C45"/>
    <w:rsid w:val="0074000C"/>
    <w:rsid w:val="00745AFE"/>
    <w:rsid w:val="00745D23"/>
    <w:rsid w:val="007468D2"/>
    <w:rsid w:val="0076032F"/>
    <w:rsid w:val="00770240"/>
    <w:rsid w:val="007761AB"/>
    <w:rsid w:val="00780A5D"/>
    <w:rsid w:val="00783311"/>
    <w:rsid w:val="007854A0"/>
    <w:rsid w:val="007873E3"/>
    <w:rsid w:val="00793F3B"/>
    <w:rsid w:val="007951E0"/>
    <w:rsid w:val="00796BBF"/>
    <w:rsid w:val="007971A8"/>
    <w:rsid w:val="007A0685"/>
    <w:rsid w:val="007A3DF2"/>
    <w:rsid w:val="007A3F7B"/>
    <w:rsid w:val="007C202D"/>
    <w:rsid w:val="007C4FC3"/>
    <w:rsid w:val="007D2C01"/>
    <w:rsid w:val="007D5F91"/>
    <w:rsid w:val="007F2B08"/>
    <w:rsid w:val="007F77A0"/>
    <w:rsid w:val="0081029A"/>
    <w:rsid w:val="00810385"/>
    <w:rsid w:val="008103C9"/>
    <w:rsid w:val="00815908"/>
    <w:rsid w:val="00817D0E"/>
    <w:rsid w:val="00826ADD"/>
    <w:rsid w:val="00840A76"/>
    <w:rsid w:val="008439C5"/>
    <w:rsid w:val="0085336A"/>
    <w:rsid w:val="008718DC"/>
    <w:rsid w:val="00874C0D"/>
    <w:rsid w:val="008A3186"/>
    <w:rsid w:val="008A65D5"/>
    <w:rsid w:val="008A6694"/>
    <w:rsid w:val="008A7609"/>
    <w:rsid w:val="008B2675"/>
    <w:rsid w:val="008B4883"/>
    <w:rsid w:val="008C0A47"/>
    <w:rsid w:val="008C3775"/>
    <w:rsid w:val="008C3977"/>
    <w:rsid w:val="008C653E"/>
    <w:rsid w:val="008D5020"/>
    <w:rsid w:val="008D6EBD"/>
    <w:rsid w:val="008E30AB"/>
    <w:rsid w:val="008E34A0"/>
    <w:rsid w:val="008E48F6"/>
    <w:rsid w:val="008E5CAF"/>
    <w:rsid w:val="008E6D7B"/>
    <w:rsid w:val="008F4E13"/>
    <w:rsid w:val="008F5DFF"/>
    <w:rsid w:val="008F7B7B"/>
    <w:rsid w:val="00905684"/>
    <w:rsid w:val="009107A8"/>
    <w:rsid w:val="00912B73"/>
    <w:rsid w:val="00912F0C"/>
    <w:rsid w:val="0091319B"/>
    <w:rsid w:val="00925B75"/>
    <w:rsid w:val="00932FDC"/>
    <w:rsid w:val="00934259"/>
    <w:rsid w:val="0094156D"/>
    <w:rsid w:val="00943198"/>
    <w:rsid w:val="00943B15"/>
    <w:rsid w:val="00950589"/>
    <w:rsid w:val="00954AD1"/>
    <w:rsid w:val="009550A8"/>
    <w:rsid w:val="00963633"/>
    <w:rsid w:val="00972F34"/>
    <w:rsid w:val="00991C97"/>
    <w:rsid w:val="009967F4"/>
    <w:rsid w:val="009A632E"/>
    <w:rsid w:val="009B305A"/>
    <w:rsid w:val="009C1E36"/>
    <w:rsid w:val="009C369E"/>
    <w:rsid w:val="009C5F33"/>
    <w:rsid w:val="009D5758"/>
    <w:rsid w:val="009E3D7F"/>
    <w:rsid w:val="009E710F"/>
    <w:rsid w:val="00A01C63"/>
    <w:rsid w:val="00A06559"/>
    <w:rsid w:val="00A1224A"/>
    <w:rsid w:val="00A160B3"/>
    <w:rsid w:val="00A2143B"/>
    <w:rsid w:val="00A22E62"/>
    <w:rsid w:val="00A301E1"/>
    <w:rsid w:val="00A31462"/>
    <w:rsid w:val="00A4231E"/>
    <w:rsid w:val="00A42CE6"/>
    <w:rsid w:val="00A55CA1"/>
    <w:rsid w:val="00A55EC1"/>
    <w:rsid w:val="00A60C67"/>
    <w:rsid w:val="00A62DC6"/>
    <w:rsid w:val="00A645D1"/>
    <w:rsid w:val="00A767E4"/>
    <w:rsid w:val="00A86E99"/>
    <w:rsid w:val="00A90991"/>
    <w:rsid w:val="00A91075"/>
    <w:rsid w:val="00A95361"/>
    <w:rsid w:val="00A9539C"/>
    <w:rsid w:val="00A960C8"/>
    <w:rsid w:val="00A96362"/>
    <w:rsid w:val="00AA29AC"/>
    <w:rsid w:val="00AA6351"/>
    <w:rsid w:val="00AB6605"/>
    <w:rsid w:val="00AC3F4E"/>
    <w:rsid w:val="00AC6713"/>
    <w:rsid w:val="00AD27F0"/>
    <w:rsid w:val="00AD5A97"/>
    <w:rsid w:val="00AF0A00"/>
    <w:rsid w:val="00AF0CB4"/>
    <w:rsid w:val="00AF6FF6"/>
    <w:rsid w:val="00B07DF3"/>
    <w:rsid w:val="00B127C3"/>
    <w:rsid w:val="00B30C99"/>
    <w:rsid w:val="00B33D9C"/>
    <w:rsid w:val="00B36DCE"/>
    <w:rsid w:val="00B45590"/>
    <w:rsid w:val="00B46C06"/>
    <w:rsid w:val="00B54A13"/>
    <w:rsid w:val="00B83611"/>
    <w:rsid w:val="00B843FE"/>
    <w:rsid w:val="00B86E07"/>
    <w:rsid w:val="00B87348"/>
    <w:rsid w:val="00B925A4"/>
    <w:rsid w:val="00B92E1E"/>
    <w:rsid w:val="00B93C23"/>
    <w:rsid w:val="00B96FBB"/>
    <w:rsid w:val="00B97CD4"/>
    <w:rsid w:val="00BB0396"/>
    <w:rsid w:val="00BD1131"/>
    <w:rsid w:val="00BD26A1"/>
    <w:rsid w:val="00BD5A3E"/>
    <w:rsid w:val="00BD603B"/>
    <w:rsid w:val="00BE098A"/>
    <w:rsid w:val="00BE4915"/>
    <w:rsid w:val="00BF2A23"/>
    <w:rsid w:val="00C00176"/>
    <w:rsid w:val="00C00E05"/>
    <w:rsid w:val="00C019D2"/>
    <w:rsid w:val="00C01EBA"/>
    <w:rsid w:val="00C05128"/>
    <w:rsid w:val="00C079F0"/>
    <w:rsid w:val="00C11D9E"/>
    <w:rsid w:val="00C17B1B"/>
    <w:rsid w:val="00C315A6"/>
    <w:rsid w:val="00C33F3C"/>
    <w:rsid w:val="00C404C5"/>
    <w:rsid w:val="00C42C0A"/>
    <w:rsid w:val="00C42EEA"/>
    <w:rsid w:val="00C43860"/>
    <w:rsid w:val="00C5303D"/>
    <w:rsid w:val="00C6098A"/>
    <w:rsid w:val="00C60EDE"/>
    <w:rsid w:val="00C646B4"/>
    <w:rsid w:val="00C64EBD"/>
    <w:rsid w:val="00C720E3"/>
    <w:rsid w:val="00C81B84"/>
    <w:rsid w:val="00C82B9A"/>
    <w:rsid w:val="00C835FA"/>
    <w:rsid w:val="00C91B78"/>
    <w:rsid w:val="00CA17B0"/>
    <w:rsid w:val="00CA537C"/>
    <w:rsid w:val="00CA6BDF"/>
    <w:rsid w:val="00CB14C6"/>
    <w:rsid w:val="00CB1791"/>
    <w:rsid w:val="00CB5972"/>
    <w:rsid w:val="00CC0704"/>
    <w:rsid w:val="00CC4BF5"/>
    <w:rsid w:val="00CC5FFC"/>
    <w:rsid w:val="00CD069F"/>
    <w:rsid w:val="00CD0A1A"/>
    <w:rsid w:val="00CD5FDB"/>
    <w:rsid w:val="00CE1C9A"/>
    <w:rsid w:val="00CE30C7"/>
    <w:rsid w:val="00CF53C2"/>
    <w:rsid w:val="00CF63B8"/>
    <w:rsid w:val="00CF73FD"/>
    <w:rsid w:val="00D061FF"/>
    <w:rsid w:val="00D220CA"/>
    <w:rsid w:val="00D23B36"/>
    <w:rsid w:val="00D24E7D"/>
    <w:rsid w:val="00D30BEE"/>
    <w:rsid w:val="00D327DE"/>
    <w:rsid w:val="00D3626A"/>
    <w:rsid w:val="00D43891"/>
    <w:rsid w:val="00D567EF"/>
    <w:rsid w:val="00D56C2C"/>
    <w:rsid w:val="00D62244"/>
    <w:rsid w:val="00D672A7"/>
    <w:rsid w:val="00D7189D"/>
    <w:rsid w:val="00D719C9"/>
    <w:rsid w:val="00D7400A"/>
    <w:rsid w:val="00D7605C"/>
    <w:rsid w:val="00D84191"/>
    <w:rsid w:val="00D861AD"/>
    <w:rsid w:val="00D9068D"/>
    <w:rsid w:val="00D94D38"/>
    <w:rsid w:val="00DB2C06"/>
    <w:rsid w:val="00DC4ECB"/>
    <w:rsid w:val="00DD74B6"/>
    <w:rsid w:val="00DE4582"/>
    <w:rsid w:val="00DE78B0"/>
    <w:rsid w:val="00DF0A8D"/>
    <w:rsid w:val="00DF1832"/>
    <w:rsid w:val="00E0415D"/>
    <w:rsid w:val="00E0457C"/>
    <w:rsid w:val="00E0494A"/>
    <w:rsid w:val="00E14DCA"/>
    <w:rsid w:val="00E25508"/>
    <w:rsid w:val="00E4533E"/>
    <w:rsid w:val="00E5599F"/>
    <w:rsid w:val="00E56509"/>
    <w:rsid w:val="00E626E5"/>
    <w:rsid w:val="00E75E8F"/>
    <w:rsid w:val="00E805FB"/>
    <w:rsid w:val="00E80F97"/>
    <w:rsid w:val="00EA77F1"/>
    <w:rsid w:val="00EA7C86"/>
    <w:rsid w:val="00EB0661"/>
    <w:rsid w:val="00EB25B5"/>
    <w:rsid w:val="00EB2872"/>
    <w:rsid w:val="00EB4307"/>
    <w:rsid w:val="00ED1AD7"/>
    <w:rsid w:val="00EE5B9B"/>
    <w:rsid w:val="00EF0334"/>
    <w:rsid w:val="00EF0CFA"/>
    <w:rsid w:val="00EF234B"/>
    <w:rsid w:val="00F0192A"/>
    <w:rsid w:val="00F04400"/>
    <w:rsid w:val="00F05020"/>
    <w:rsid w:val="00F05F87"/>
    <w:rsid w:val="00F0707E"/>
    <w:rsid w:val="00F101D2"/>
    <w:rsid w:val="00F145F6"/>
    <w:rsid w:val="00F15730"/>
    <w:rsid w:val="00F33488"/>
    <w:rsid w:val="00F3696D"/>
    <w:rsid w:val="00F377A8"/>
    <w:rsid w:val="00F5648D"/>
    <w:rsid w:val="00F56525"/>
    <w:rsid w:val="00F57B1A"/>
    <w:rsid w:val="00F65E85"/>
    <w:rsid w:val="00F84565"/>
    <w:rsid w:val="00F935E0"/>
    <w:rsid w:val="00F9546E"/>
    <w:rsid w:val="00FA1FAD"/>
    <w:rsid w:val="00FA59DF"/>
    <w:rsid w:val="00FA6876"/>
    <w:rsid w:val="00FA78D4"/>
    <w:rsid w:val="00FB39C0"/>
    <w:rsid w:val="00FC066E"/>
    <w:rsid w:val="00FC1F60"/>
    <w:rsid w:val="00FD2936"/>
    <w:rsid w:val="00FE0BB2"/>
    <w:rsid w:val="00FE6C4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vi-V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5842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Calibri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835FA"/>
    <w:pPr>
      <w:spacing w:after="200" w:line="276" w:lineRule="auto"/>
      <w:jc w:val="both"/>
    </w:pPr>
    <w:rPr>
      <w:sz w:val="28"/>
      <w:szCs w:val="22"/>
    </w:rPr>
  </w:style>
  <w:style w:type="paragraph" w:styleId="Heading2">
    <w:name w:val="heading 2"/>
    <w:basedOn w:val="Normal"/>
    <w:link w:val="Heading2Char"/>
    <w:uiPriority w:val="99"/>
    <w:qFormat/>
    <w:rsid w:val="00543DA6"/>
    <w:pPr>
      <w:widowControl w:val="0"/>
      <w:autoSpaceDE w:val="0"/>
      <w:autoSpaceDN w:val="0"/>
      <w:spacing w:after="0" w:line="240" w:lineRule="auto"/>
      <w:ind w:left="1019" w:right="1057"/>
      <w:jc w:val="center"/>
      <w:outlineLvl w:val="1"/>
    </w:pPr>
    <w:rPr>
      <w:rFonts w:eastAsia="Times New Roman"/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nhideWhenUsed/>
    <w:rsid w:val="008439C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rsid w:val="008439C5"/>
  </w:style>
  <w:style w:type="paragraph" w:styleId="Footer">
    <w:name w:val="footer"/>
    <w:basedOn w:val="Normal"/>
    <w:link w:val="FooterChar"/>
    <w:uiPriority w:val="99"/>
    <w:unhideWhenUsed/>
    <w:rsid w:val="008439C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439C5"/>
  </w:style>
  <w:style w:type="paragraph" w:styleId="BalloonText">
    <w:name w:val="Balloon Text"/>
    <w:basedOn w:val="Normal"/>
    <w:link w:val="BalloonTextChar"/>
    <w:uiPriority w:val="99"/>
    <w:semiHidden/>
    <w:unhideWhenUsed/>
    <w:rsid w:val="008439C5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8439C5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39"/>
    <w:rsid w:val="008439C5"/>
    <w:rPr>
      <w:rFonts w:eastAsia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harChar2">
    <w:name w:val="Char Char2"/>
    <w:basedOn w:val="Normal"/>
    <w:rsid w:val="008439C5"/>
    <w:pPr>
      <w:spacing w:after="160" w:line="240" w:lineRule="exact"/>
    </w:pPr>
    <w:rPr>
      <w:rFonts w:ascii="Verdana" w:eastAsia="Times New Roman" w:hAnsi="Verdana"/>
      <w:sz w:val="20"/>
      <w:szCs w:val="20"/>
    </w:rPr>
  </w:style>
  <w:style w:type="paragraph" w:styleId="ListParagraph">
    <w:name w:val="List Paragraph"/>
    <w:basedOn w:val="Normal"/>
    <w:qFormat/>
    <w:rsid w:val="008C3775"/>
    <w:pPr>
      <w:spacing w:after="0" w:line="240" w:lineRule="auto"/>
      <w:ind w:left="720"/>
      <w:contextualSpacing/>
    </w:pPr>
    <w:rPr>
      <w:rFonts w:eastAsia="Times New Roman"/>
      <w:sz w:val="24"/>
      <w:szCs w:val="24"/>
      <w:lang w:val="vi-VN" w:eastAsia="vi-VN"/>
    </w:rPr>
  </w:style>
  <w:style w:type="paragraph" w:customStyle="1" w:styleId="Char">
    <w:name w:val="Char"/>
    <w:basedOn w:val="Normal"/>
    <w:semiHidden/>
    <w:rsid w:val="00A1224A"/>
    <w:pPr>
      <w:spacing w:after="160" w:line="240" w:lineRule="exact"/>
    </w:pPr>
    <w:rPr>
      <w:rFonts w:ascii="Arial" w:eastAsia="Times New Roman" w:hAnsi="Arial" w:cs="Arial"/>
      <w:b/>
      <w:sz w:val="26"/>
      <w:szCs w:val="26"/>
    </w:rPr>
  </w:style>
  <w:style w:type="paragraph" w:customStyle="1" w:styleId="msolistparagraph0">
    <w:name w:val="msolistparagraph"/>
    <w:basedOn w:val="Normal"/>
    <w:rsid w:val="00CA6BDF"/>
    <w:pPr>
      <w:spacing w:after="0" w:line="240" w:lineRule="auto"/>
      <w:ind w:left="720"/>
      <w:contextualSpacing/>
      <w:jc w:val="left"/>
    </w:pPr>
    <w:rPr>
      <w:rFonts w:eastAsia="Times New Roman" w:cs="Arial"/>
      <w:szCs w:val="28"/>
    </w:rPr>
  </w:style>
  <w:style w:type="character" w:customStyle="1" w:styleId="BodyTextChar">
    <w:name w:val="Body Text Char"/>
    <w:basedOn w:val="DefaultParagraphFont"/>
    <w:link w:val="BodyText"/>
    <w:rsid w:val="00610652"/>
    <w:rPr>
      <w:rFonts w:ascii="Arial" w:eastAsia="Arial" w:hAnsi="Arial" w:cs="Arial"/>
      <w:sz w:val="22"/>
      <w:szCs w:val="22"/>
    </w:rPr>
  </w:style>
  <w:style w:type="character" w:customStyle="1" w:styleId="Heading8">
    <w:name w:val="Heading #8_"/>
    <w:basedOn w:val="DefaultParagraphFont"/>
    <w:link w:val="Heading80"/>
    <w:rsid w:val="00610652"/>
    <w:rPr>
      <w:rFonts w:ascii="Arial" w:eastAsia="Arial" w:hAnsi="Arial" w:cs="Arial"/>
      <w:b/>
      <w:bCs/>
      <w:color w:val="B3252F"/>
      <w:sz w:val="30"/>
      <w:szCs w:val="30"/>
    </w:rPr>
  </w:style>
  <w:style w:type="character" w:customStyle="1" w:styleId="Bodytext2">
    <w:name w:val="Body text (2)_"/>
    <w:basedOn w:val="DefaultParagraphFont"/>
    <w:link w:val="Bodytext20"/>
    <w:rsid w:val="00610652"/>
    <w:rPr>
      <w:rFonts w:eastAsia="Times New Roman"/>
      <w:sz w:val="22"/>
      <w:szCs w:val="22"/>
    </w:rPr>
  </w:style>
  <w:style w:type="paragraph" w:styleId="BodyText">
    <w:name w:val="Body Text"/>
    <w:basedOn w:val="Normal"/>
    <w:link w:val="BodyTextChar"/>
    <w:qFormat/>
    <w:rsid w:val="00610652"/>
    <w:pPr>
      <w:widowControl w:val="0"/>
      <w:spacing w:after="100" w:line="295" w:lineRule="auto"/>
      <w:jc w:val="left"/>
    </w:pPr>
    <w:rPr>
      <w:rFonts w:ascii="Arial" w:eastAsia="Arial" w:hAnsi="Arial" w:cs="Arial"/>
      <w:sz w:val="22"/>
    </w:rPr>
  </w:style>
  <w:style w:type="character" w:customStyle="1" w:styleId="BodyTextChar1">
    <w:name w:val="Body Text Char1"/>
    <w:basedOn w:val="DefaultParagraphFont"/>
    <w:uiPriority w:val="99"/>
    <w:semiHidden/>
    <w:rsid w:val="00610652"/>
    <w:rPr>
      <w:sz w:val="28"/>
      <w:szCs w:val="22"/>
    </w:rPr>
  </w:style>
  <w:style w:type="paragraph" w:customStyle="1" w:styleId="Heading80">
    <w:name w:val="Heading #8"/>
    <w:basedOn w:val="Normal"/>
    <w:link w:val="Heading8"/>
    <w:rsid w:val="00610652"/>
    <w:pPr>
      <w:widowControl w:val="0"/>
      <w:spacing w:after="50" w:line="240" w:lineRule="auto"/>
      <w:jc w:val="left"/>
      <w:outlineLvl w:val="7"/>
    </w:pPr>
    <w:rPr>
      <w:rFonts w:ascii="Arial" w:eastAsia="Arial" w:hAnsi="Arial" w:cs="Arial"/>
      <w:b/>
      <w:bCs/>
      <w:color w:val="B3252F"/>
      <w:sz w:val="30"/>
      <w:szCs w:val="30"/>
    </w:rPr>
  </w:style>
  <w:style w:type="paragraph" w:customStyle="1" w:styleId="Bodytext20">
    <w:name w:val="Body text (2)"/>
    <w:basedOn w:val="Normal"/>
    <w:link w:val="Bodytext2"/>
    <w:rsid w:val="00610652"/>
    <w:pPr>
      <w:widowControl w:val="0"/>
      <w:spacing w:after="50" w:line="283" w:lineRule="auto"/>
      <w:ind w:firstLine="300"/>
      <w:jc w:val="left"/>
    </w:pPr>
    <w:rPr>
      <w:rFonts w:eastAsia="Times New Roman"/>
      <w:sz w:val="22"/>
    </w:rPr>
  </w:style>
  <w:style w:type="character" w:customStyle="1" w:styleId="Heading2Char">
    <w:name w:val="Heading 2 Char"/>
    <w:basedOn w:val="DefaultParagraphFont"/>
    <w:link w:val="Heading2"/>
    <w:uiPriority w:val="99"/>
    <w:rsid w:val="00543DA6"/>
    <w:rPr>
      <w:rFonts w:eastAsia="Times New Roman"/>
      <w:b/>
      <w:bCs/>
      <w:sz w:val="36"/>
      <w:szCs w:val="36"/>
    </w:rPr>
  </w:style>
  <w:style w:type="paragraph" w:styleId="NormalWeb">
    <w:name w:val="Normal (Web)"/>
    <w:aliases w:val="Normal (Web) Char"/>
    <w:basedOn w:val="Normal"/>
    <w:uiPriority w:val="99"/>
    <w:qFormat/>
    <w:rsid w:val="00543DA6"/>
    <w:pPr>
      <w:spacing w:before="100" w:beforeAutospacing="1" w:after="100" w:afterAutospacing="1" w:line="240" w:lineRule="auto"/>
      <w:jc w:val="left"/>
    </w:pPr>
    <w:rPr>
      <w:sz w:val="24"/>
      <w:szCs w:val="24"/>
      <w:lang w:bidi="th-TH"/>
    </w:rPr>
  </w:style>
  <w:style w:type="character" w:styleId="Strong">
    <w:name w:val="Strong"/>
    <w:uiPriority w:val="22"/>
    <w:qFormat/>
    <w:rsid w:val="00543DA6"/>
    <w:rPr>
      <w:rFonts w:cs="Times New Roman"/>
      <w:b/>
      <w:bCs/>
    </w:rPr>
  </w:style>
  <w:style w:type="character" w:styleId="Emphasis">
    <w:name w:val="Emphasis"/>
    <w:uiPriority w:val="20"/>
    <w:qFormat/>
    <w:rsid w:val="00543DA6"/>
    <w:rPr>
      <w:rFonts w:cs="Times New Roman"/>
      <w:i/>
    </w:rPr>
  </w:style>
  <w:style w:type="character" w:styleId="Hyperlink">
    <w:name w:val="Hyperlink"/>
    <w:uiPriority w:val="99"/>
    <w:unhideWhenUsed/>
    <w:rsid w:val="00A2143B"/>
    <w:rPr>
      <w:color w:val="0563C1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vi-VN" w:eastAsia="vi-V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28" Type="http://schemas.microsoft.com/office/2007/relationships/stylesWithEffects" Target="stylesWithEffects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5D370F3-4573-49D2-937A-F1034EF601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438</Words>
  <Characters>2498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TRƯỜNG TH SỐ 1 QUẢNG THÀNH   KẾ HOẠCH DẠY HỌC  NĂM HỌC 2017 - 2018</vt:lpstr>
    </vt:vector>
  </TitlesOfParts>
  <Company>Microsoft</Company>
  <LinksUpToDate>false</LinksUpToDate>
  <CharactersWithSpaces>2931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TRƯỜNG TH SỐ 1 QUẢNG THÀNH   KẾ HOẠCH DẠY HỌC  NĂM HỌC 2017 - 2018</dc:title>
  <dc:creator>Windows User</dc:creator>
  <cp:lastModifiedBy>A</cp:lastModifiedBy>
  <cp:revision>3</cp:revision>
  <cp:lastPrinted>2023-06-09T02:24:00Z</cp:lastPrinted>
  <dcterms:created xsi:type="dcterms:W3CDTF">2025-03-13T13:31:00Z</dcterms:created>
  <dcterms:modified xsi:type="dcterms:W3CDTF">2025-03-13T13:32:00Z</dcterms:modified>
</cp:coreProperties>
</file>