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FA" w:rsidRPr="00DB5E6F" w:rsidRDefault="00F938FA" w:rsidP="00DB5E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5E6F">
        <w:rPr>
          <w:rFonts w:ascii="Times New Roman" w:hAnsi="Times New Roman" w:cs="Times New Roman"/>
          <w:b/>
          <w:bCs/>
          <w:sz w:val="26"/>
          <w:szCs w:val="26"/>
        </w:rPr>
        <w:t xml:space="preserve">KẾ HOẠCH </w:t>
      </w:r>
      <w:r w:rsidRPr="00DB5E6F">
        <w:rPr>
          <w:rFonts w:ascii="Times New Roman" w:hAnsi="Times New Roman" w:cs="Times New Roman"/>
          <w:b/>
          <w:bCs/>
          <w:color w:val="000000"/>
          <w:sz w:val="26"/>
          <w:szCs w:val="26"/>
        </w:rPr>
        <w:t>BÀI DẠY</w:t>
      </w:r>
    </w:p>
    <w:p w:rsidR="00B7653F" w:rsidRPr="00DB5E6F" w:rsidRDefault="00B7653F" w:rsidP="00DB5E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B5E6F">
        <w:rPr>
          <w:rFonts w:ascii="Times New Roman" w:hAnsi="Times New Roman" w:cs="Times New Roman"/>
          <w:b/>
          <w:bCs/>
          <w:sz w:val="26"/>
          <w:szCs w:val="26"/>
        </w:rPr>
        <w:t>Tuầ</w:t>
      </w:r>
      <w:r w:rsidR="00635A41" w:rsidRPr="00DB5E6F">
        <w:rPr>
          <w:rFonts w:ascii="Times New Roman" w:hAnsi="Times New Roman" w:cs="Times New Roman"/>
          <w:b/>
          <w:bCs/>
          <w:sz w:val="26"/>
          <w:szCs w:val="26"/>
        </w:rPr>
        <w:t xml:space="preserve">n </w:t>
      </w:r>
      <w:r w:rsidR="00635A41" w:rsidRPr="00DB5E6F">
        <w:rPr>
          <w:rFonts w:ascii="Times New Roman" w:hAnsi="Times New Roman" w:cs="Times New Roman"/>
          <w:b/>
          <w:bCs/>
          <w:sz w:val="26"/>
          <w:szCs w:val="26"/>
          <w:lang w:val="vi-VN"/>
        </w:rPr>
        <w:t>19</w:t>
      </w:r>
      <w:r w:rsidRPr="00DB5E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1365E">
        <w:rPr>
          <w:rFonts w:ascii="Times New Roman" w:hAnsi="Times New Roman" w:cs="Times New Roman"/>
          <w:b/>
          <w:bCs/>
          <w:sz w:val="26"/>
          <w:szCs w:val="26"/>
        </w:rPr>
        <w:t xml:space="preserve"> -  Tiết 91</w:t>
      </w:r>
      <w:r w:rsidRPr="00DB5E6F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</w:p>
    <w:p w:rsidR="00F938FA" w:rsidRPr="00DB5E6F" w:rsidRDefault="00635A41" w:rsidP="00DB5E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B5E6F">
        <w:rPr>
          <w:rFonts w:ascii="Times New Roman" w:hAnsi="Times New Roman" w:cs="Times New Roman"/>
          <w:b/>
          <w:sz w:val="26"/>
          <w:szCs w:val="26"/>
          <w:lang w:val="vi-VN"/>
        </w:rPr>
        <w:t>LÀM QUEN VỚI PHÉP NHÂN-DẤU NHÂN</w:t>
      </w:r>
    </w:p>
    <w:p w:rsidR="002D6DE7" w:rsidRPr="00DB5E6F" w:rsidRDefault="002D6DE7" w:rsidP="00DB5E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5E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MỤC TIÊU</w:t>
      </w:r>
    </w:p>
    <w:p w:rsidR="002D6DE7" w:rsidRPr="00DB5E6F" w:rsidRDefault="002D6DE7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>Sau bài học, HS</w:t>
      </w:r>
      <w:r w:rsidRPr="00DB5E6F">
        <w:rPr>
          <w:rFonts w:ascii="Times New Roman" w:eastAsia="Times New Roman" w:hAnsi="Times New Roman" w:cs="Times New Roman"/>
          <w:sz w:val="26"/>
          <w:szCs w:val="26"/>
        </w:rPr>
        <w:t xml:space="preserve"> có khả năng:</w:t>
      </w:r>
    </w:p>
    <w:p w:rsidR="00C44CFE" w:rsidRPr="00DB5E6F" w:rsidRDefault="00C44CFE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B5E6F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DB5E6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Kiến thức, kĩ năng</w:t>
      </w:r>
    </w:p>
    <w:p w:rsidR="002D6DE7" w:rsidRPr="00DB5E6F" w:rsidRDefault="002903EF" w:rsidP="00DB5E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- Làm quen với phép nhân qua các tình huống thực tiễn,nhận biết cách sử dụng dấu “</w:t>
      </w:r>
      <m:oMath>
        <m:r>
          <w:rPr>
            <w:rFonts w:ascii="Cambria Math" w:eastAsia="Calibri" w:hAnsi="Cambria Math" w:cs="Times New Roman"/>
            <w:color w:val="000000"/>
            <w:sz w:val="26"/>
            <w:szCs w:val="26"/>
            <w:lang w:val="vi-VN"/>
          </w:rPr>
          <m:t>×</m:t>
        </m:r>
      </m:oMath>
      <w:r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”.</w:t>
      </w:r>
    </w:p>
    <w:p w:rsidR="002903EF" w:rsidRPr="00DB5E6F" w:rsidRDefault="002D6DE7" w:rsidP="00DB5E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- </w:t>
      </w:r>
      <w:r w:rsidR="002903EF"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Nhận biết ý nghĩa của phép nhân trong một số tình huống gắn với thực tiễn.</w:t>
      </w:r>
    </w:p>
    <w:p w:rsidR="00C44CFE" w:rsidRPr="00DB5E6F" w:rsidRDefault="00C44CFE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B5E6F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DB5E6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Phẩm chất, năng lực</w:t>
      </w:r>
    </w:p>
    <w:p w:rsidR="00C44CFE" w:rsidRPr="00DB5E6F" w:rsidRDefault="00C44CFE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DB5E6F">
        <w:rPr>
          <w:rFonts w:ascii="Times New Roman" w:eastAsia="Times New Roman" w:hAnsi="Times New Roman" w:cs="Times New Roman"/>
          <w:i/>
          <w:sz w:val="26"/>
          <w:szCs w:val="26"/>
        </w:rPr>
        <w:t>a.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N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</w:rPr>
        <w:t>ăng lực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: </w:t>
      </w:r>
    </w:p>
    <w:p w:rsidR="00C44CFE" w:rsidRPr="00DB5E6F" w:rsidRDefault="00C44CFE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5E6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Thông qua </w:t>
      </w:r>
      <w:r w:rsidR="002903EF"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các tình huống thực tiễn </w:t>
      </w:r>
      <w:r w:rsidR="008B1F80"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>Hs</w:t>
      </w:r>
      <w:r w:rsidR="008B1F80" w:rsidRPr="00DB5E6F">
        <w:rPr>
          <w:rFonts w:ascii="Times New Roman" w:eastAsia="Times New Roman" w:hAnsi="Times New Roman" w:cs="Times New Roman"/>
          <w:sz w:val="26"/>
          <w:szCs w:val="26"/>
        </w:rPr>
        <w:t xml:space="preserve"> có cơ hội được phát triển năn</w:t>
      </w:r>
      <w:r w:rsidR="00A053C4" w:rsidRPr="00DB5E6F">
        <w:rPr>
          <w:rFonts w:ascii="Times New Roman" w:eastAsia="Times New Roman" w:hAnsi="Times New Roman" w:cs="Times New Roman"/>
          <w:sz w:val="26"/>
          <w:szCs w:val="26"/>
        </w:rPr>
        <w:t xml:space="preserve">g lực tư duy, </w:t>
      </w: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năng lực giải quyết vấn đề, năng lực giao tiếp toán học. </w:t>
      </w:r>
    </w:p>
    <w:p w:rsidR="00C44CFE" w:rsidRPr="00DB5E6F" w:rsidRDefault="00C44CFE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B5E6F">
        <w:rPr>
          <w:rFonts w:ascii="Times New Roman" w:eastAsia="Times New Roman" w:hAnsi="Times New Roman" w:cs="Times New Roman"/>
          <w:i/>
          <w:sz w:val="26"/>
          <w:szCs w:val="26"/>
        </w:rPr>
        <w:t>b.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P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</w:rPr>
        <w:t>hẩm chất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:</w:t>
      </w: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DB5E6F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>hăm chỉ, trách nhiệm, nhân ái</w:t>
      </w:r>
      <w:r w:rsidRPr="00DB5E6F">
        <w:rPr>
          <w:rFonts w:ascii="Times New Roman" w:eastAsia="Times New Roman" w:hAnsi="Times New Roman" w:cs="Times New Roman"/>
          <w:sz w:val="26"/>
          <w:szCs w:val="26"/>
        </w:rPr>
        <w:t>, c</w:t>
      </w: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>ó tinh thần hợp tác trong khi làm việc nhóm.</w:t>
      </w:r>
    </w:p>
    <w:p w:rsidR="002D6DE7" w:rsidRPr="00DB5E6F" w:rsidRDefault="002D6DE7" w:rsidP="00DB5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5E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ĐỒ DÙNG DẠY HỌC</w:t>
      </w:r>
    </w:p>
    <w:p w:rsidR="00B7653F" w:rsidRPr="00DB5E6F" w:rsidRDefault="002D6DE7" w:rsidP="00DB5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GV: Laptop; </w:t>
      </w:r>
      <w:r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màn hình máy chiếu</w:t>
      </w:r>
      <w:r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>; clip, slide minh họa, ...</w:t>
      </w:r>
    </w:p>
    <w:p w:rsidR="002D6DE7" w:rsidRPr="00DB5E6F" w:rsidRDefault="00B45561" w:rsidP="00DB5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Các thẻ có chứa</w:t>
      </w:r>
      <w:r w:rsidR="00B7653F"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chấm tròn trong b</w:t>
      </w:r>
      <w:r w:rsidR="002D6DE7"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ộ đồ dùng học Toán 2 </w:t>
      </w:r>
    </w:p>
    <w:p w:rsidR="002D6DE7" w:rsidRPr="00DB5E6F" w:rsidRDefault="002D6DE7" w:rsidP="00DB5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 HS: SHS, vở ô li, VBT, </w:t>
      </w:r>
      <w:r w:rsidR="00B7653F"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>nháp</w:t>
      </w:r>
      <w:r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>, ...</w:t>
      </w:r>
    </w:p>
    <w:p w:rsidR="002D6DE7" w:rsidRPr="00DB5E6F" w:rsidRDefault="002D6DE7" w:rsidP="00DB5E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5E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CÁC HOẠT ĐỘNG DẠY HỌC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3969"/>
      </w:tblGrid>
      <w:tr w:rsidR="00C72A64" w:rsidRPr="00DB5E6F" w:rsidTr="00C72A64">
        <w:tc>
          <w:tcPr>
            <w:tcW w:w="5671" w:type="dxa"/>
          </w:tcPr>
          <w:p w:rsidR="00C72A64" w:rsidRPr="00DB5E6F" w:rsidRDefault="00C72A64" w:rsidP="00DB5E6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969" w:type="dxa"/>
          </w:tcPr>
          <w:p w:rsidR="00C72A64" w:rsidRPr="00DB5E6F" w:rsidRDefault="00C72A64" w:rsidP="00DB5E6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C72A64" w:rsidRPr="00DB5E6F" w:rsidTr="00C72A64">
        <w:tc>
          <w:tcPr>
            <w:tcW w:w="5671" w:type="dxa"/>
          </w:tcPr>
          <w:p w:rsidR="00C72A64" w:rsidRPr="00DB5E6F" w:rsidRDefault="00C72A64" w:rsidP="00C72A64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A. Hoạt động khởi động</w:t>
            </w:r>
          </w:p>
          <w:p w:rsidR="00C72A64" w:rsidRPr="00DB5E6F" w:rsidRDefault="00C72A64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GV tổ chức cho HS hát tập th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ể.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GV cho HS quan sát tranh GV nêu câu hỏi: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Trong tranh, các bạn đang làm gì?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Bạn gái nói gì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?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Bạn trai hỏi gì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?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Yêu cầu hs thảo luận nhóm đôi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để trả lời câu hỏi của bạn trai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Nhóm em tìm ra kết quả bằng cách nào?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Mỗi thẻ có 2 chấm tròn,5 thẻ có 10 chấm tròn.Để tính ra kết quả nhanh hơn và thuận tiện hơn hôm nay chúng ta sẽ được làm quen với phép tính mới:Phép nhân.</w:t>
            </w:r>
          </w:p>
          <w:p w:rsidR="00C72A64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ghi đầu bài.</w:t>
            </w:r>
          </w:p>
          <w:p w:rsidR="00C72A64" w:rsidRPr="00DB5E6F" w:rsidRDefault="00C72A64" w:rsidP="00C72A6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B. Hoạt 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đ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ộng hình thành kiến thức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Gv lấy lần lượt các thẻ có 2 chấm tròn và lấy 5 lần.Tay chỉ và nói : 2 được lấy 5 lần.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-Gọi hs chỉ và đọc trên thẻ của mình. 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2 được lấy 5 lần.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5=10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Đọc là : Hai nhân năm bằng mười.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Gọi hs đọc lại.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-Gv giới thiệu dấu nhân và yêu cầu hs lấy dấu nhân trong bộ đồ dùng.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yêu cầu hs thao tác tương tự với phép nhân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-Gọi hs lên bảng thao tác với phép nhân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6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72A64" w:rsidRPr="00DB5E6F" w:rsidRDefault="00C72A64" w:rsidP="00C72A6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C. Hoạt dộng thực hành, luyện tập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Bài 1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Xem hình rồi nói ( theo mẫu)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Gv chỉ tranh và nói mẫu: 5 được lấy 3 lần.5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3=15</w:t>
            </w:r>
          </w:p>
          <w:p w:rsidR="00C72A64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Yêu cầu hs nói theo cặp</w:t>
            </w:r>
          </w:p>
          <w:p w:rsidR="00C72A64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Gọi 3-4 cặp trả lời.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Gọi hs nhận xét.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-Nhận xét câu trả lời của các cặp.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Gv đưa ra ví dụ: Mỗi lọ có 3 bông hoa.Có 5 lọ như thế.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-Gọi hs nêu phép tính thích hợp cho ví dụ trên.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Gv yêu cầu hs nêu đề bài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-Yêu cầu hs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thảo luận nhóm đôi để chọn phép nhân thích hợp với mỗi tranh và giải thích lí do chọn.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Gọi 3 nhóm hs trả lời.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-Gọi hs nhận xét.</w:t>
            </w:r>
          </w:p>
          <w:p w:rsidR="00C72A64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Gv chố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t</w:t>
            </w:r>
          </w:p>
          <w:p w:rsidR="00C72A64" w:rsidRPr="000713A8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Bài 2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Chọn phép nhân thích hợp với mỗi tranh vẽ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+Tranh 1: Mỗi khay có 6 quả trứng.Có 3 khay như thế.Vậy ta có phép nhân: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6×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3.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+Tranh 2: Mỗi bên có 5 hộp sữa.Có 2 bên như thế.Vậy ta có phép nhân: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5×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2.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+Tranh 3: Mỗi đĩa có 4 chiếc bánh.Có 3 đĩa như thế.Vậy ta có phép nhân: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4×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3.</w:t>
            </w:r>
          </w:p>
          <w:p w:rsidR="00C72A64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-Gọi hs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đọc lại 3 phép nhân.</w:t>
            </w:r>
          </w:p>
          <w:p w:rsidR="00C72A64" w:rsidRPr="00182289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Bài 3: 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Xếp các chấm tròn thích hợp với mỗi phép nhân sau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Gọi hs nêu yêu cầu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-Yêu cầu hs thực hành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lần lượt các trường h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ợ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p theo nhóm đôi và nói cho bạn nghe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-Gọi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các nhóm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chữa bài nối tiếp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-Gọi hs nhận xét.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-Nhận xét các nhóm.</w:t>
            </w:r>
          </w:p>
          <w:p w:rsidR="00C72A64" w:rsidRPr="00DB5E6F" w:rsidRDefault="00C72A64" w:rsidP="00C72A6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Hoạt dộng vận dụng</w:t>
            </w:r>
          </w:p>
          <w:p w:rsidR="00C72A64" w:rsidRPr="00DB5E6F" w:rsidRDefault="00C72A64" w:rsidP="00C72A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Bài  4: Giải toán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Yêu cầu hs nêu đề toán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Yêu cầu hs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thảo luận nhóm 4 tìm  bạn đưa ra phép tính đúng và giải thích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-Gọi hs chữa miệng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Nhận xét bài làm của hs </w:t>
            </w:r>
          </w:p>
          <w:p w:rsidR="00C72A64" w:rsidRPr="00DB5E6F" w:rsidRDefault="00C72A64" w:rsidP="00C72A6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E.Củng cố- dặn dò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Hôm nay học bài gì?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-Gọi hs nêu ra một số tình huống thực tế liên quan đến phép nhân rồi chia sẻ với bạn.</w:t>
            </w:r>
          </w:p>
        </w:tc>
        <w:tc>
          <w:tcPr>
            <w:tcW w:w="3969" w:type="dxa"/>
          </w:tcPr>
          <w:p w:rsidR="00C72A64" w:rsidRPr="00DB5E6F" w:rsidRDefault="00C72A64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C72A64" w:rsidRPr="00DB5E6F" w:rsidRDefault="00C72A64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hát và vận động</w:t>
            </w:r>
          </w:p>
          <w:p w:rsidR="00C72A64" w:rsidRPr="00DB5E6F" w:rsidRDefault="00C72A6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quan sát và trả lời câu hỏi:</w:t>
            </w:r>
          </w:p>
          <w:p w:rsidR="00C72A64" w:rsidRPr="00DB5E6F" w:rsidRDefault="00C72A64" w:rsidP="00DB5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+ </w:t>
            </w:r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  <w:t>B</w:t>
            </w:r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ạn </w:t>
            </w:r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  <w:t xml:space="preserve">gái và bạn trai </w:t>
            </w:r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đang chơi </w:t>
            </w:r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  <w:t>xếp thẻ</w:t>
            </w:r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.</w:t>
            </w:r>
          </w:p>
          <w:p w:rsidR="00C72A64" w:rsidRPr="00DB5E6F" w:rsidRDefault="00C72A64" w:rsidP="00DB5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  <w:t>+ Bạn gái nói: Mỗi thẻ có 2 chấm tròn, mình lấy ra 5 thẻ.</w:t>
            </w:r>
          </w:p>
          <w:p w:rsidR="00C72A64" w:rsidRPr="00DB5E6F" w:rsidRDefault="00C72A64" w:rsidP="00DB5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+ </w:t>
            </w:r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  <w:t>Bạn trai hỏi: Có tất cả bao nhiêu chấm tròn?</w:t>
            </w:r>
          </w:p>
          <w:p w:rsidR="00C72A64" w:rsidRPr="00DB5E6F" w:rsidRDefault="00C72A64" w:rsidP="00DB5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+ Có t</w:t>
            </w:r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  <w:t>ất cả 10 chấm tròn.</w:t>
            </w:r>
          </w:p>
          <w:p w:rsidR="00C72A64" w:rsidRPr="00DB5E6F" w:rsidRDefault="00C72A64" w:rsidP="00DB5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</w:p>
          <w:p w:rsidR="00C72A64" w:rsidRPr="00DB5E6F" w:rsidRDefault="00C72A6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+ HS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trả lời </w:t>
            </w:r>
          </w:p>
          <w:p w:rsidR="00C72A64" w:rsidRPr="00DB5E6F" w:rsidRDefault="00C72A64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lắng nghe.</w:t>
            </w:r>
          </w:p>
          <w:p w:rsidR="00C72A64" w:rsidRPr="00DB5E6F" w:rsidRDefault="00C72A64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72A64" w:rsidRPr="00DB5E6F" w:rsidRDefault="00C72A64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72A64" w:rsidRDefault="00C72A64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ghi tên bài vào vở.</w:t>
            </w:r>
          </w:p>
          <w:p w:rsidR="00C72A64" w:rsidRPr="00DB5E6F" w:rsidRDefault="00C72A64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C72A64" w:rsidRPr="00DB5E6F" w:rsidRDefault="00C72A64" w:rsidP="00DB5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lấy các chấm tròn và thực hiện theo GV</w:t>
            </w:r>
          </w:p>
          <w:p w:rsidR="00C72A64" w:rsidRPr="00DB5E6F" w:rsidRDefault="00C72A6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chỉ và đọc</w:t>
            </w:r>
          </w:p>
          <w:p w:rsidR="00C72A64" w:rsidRPr="00DB5E6F" w:rsidRDefault="00C72A6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C72A64" w:rsidRPr="00DB5E6F" w:rsidRDefault="00C72A6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-Hs thao tác trên các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thẻ của mình.</w:t>
            </w:r>
          </w:p>
          <w:p w:rsidR="00C72A64" w:rsidRPr="00DB5E6F" w:rsidRDefault="00C72A6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72A64" w:rsidRPr="00DB5E6F" w:rsidRDefault="00C72A6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-Hs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đọc.</w:t>
            </w:r>
          </w:p>
          <w:p w:rsidR="00C72A64" w:rsidRPr="00DB5E6F" w:rsidRDefault="00C72A6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Hs thực hiện.</w:t>
            </w:r>
          </w:p>
          <w:p w:rsidR="00C72A64" w:rsidRPr="00DB5E6F" w:rsidRDefault="00C72A6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C72A64" w:rsidRPr="00DB5E6F" w:rsidRDefault="00C72A6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Hs lấy thẻ và thực hiện: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2 được lấy 3 lần.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3=6</w:t>
            </w:r>
          </w:p>
          <w:p w:rsidR="00C72A64" w:rsidRPr="00DB5E6F" w:rsidRDefault="00C72A6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2 được lấy 6 lần.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6=12</w:t>
            </w:r>
          </w:p>
          <w:p w:rsidR="00C72A64" w:rsidRDefault="00C72A6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3618" w:rsidRPr="00DB5E6F" w:rsidRDefault="00B83618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C72A64" w:rsidRPr="00DB5E6F" w:rsidRDefault="00C72A64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-HS xác định yêu cầu bài tập.</w:t>
            </w:r>
          </w:p>
          <w:p w:rsidR="00C72A64" w:rsidRPr="00DB5E6F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lắng nghe</w:t>
            </w:r>
          </w:p>
          <w:p w:rsidR="00C72A64" w:rsidRPr="00DB5E6F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thực hiện theo nhóm đôi</w:t>
            </w:r>
          </w:p>
          <w:p w:rsidR="00C72A64" w:rsidRPr="00DB5E6F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>- Hs nêu kết quả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4 được lấy 5 lần. 4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5=20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6 được lấy 2 lần. 6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2=12</w:t>
            </w:r>
          </w:p>
          <w:p w:rsidR="00C72A64" w:rsidRPr="00DB5E6F" w:rsidRDefault="00C72A6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Hs lắng nghe</w:t>
            </w:r>
          </w:p>
          <w:p w:rsidR="00C72A64" w:rsidRPr="00DB5E6F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C72A64" w:rsidRPr="00DB5E6F" w:rsidRDefault="00C72A64" w:rsidP="00DB5E6F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>Hs trả lời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5</w:t>
            </w:r>
          </w:p>
          <w:p w:rsidR="00C72A64" w:rsidRPr="00DB5E6F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>-Hs nêu đề toán</w:t>
            </w:r>
          </w:p>
          <w:p w:rsidR="00C72A64" w:rsidRPr="00DB5E6F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thảo luận</w:t>
            </w:r>
          </w:p>
          <w:p w:rsidR="00B83618" w:rsidRDefault="00B83618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72A64" w:rsidRPr="00DB5E6F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Các nhóm trả lời</w:t>
            </w:r>
          </w:p>
          <w:p w:rsidR="00C72A64" w:rsidRPr="00DB5E6F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>- Hs n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hận xét</w:t>
            </w:r>
          </w:p>
          <w:p w:rsidR="00C72A64" w:rsidRPr="00DB5E6F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lắng nghe</w:t>
            </w:r>
          </w:p>
          <w:p w:rsidR="00C72A64" w:rsidRPr="00DB5E6F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C72A64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0DD0" w:rsidRPr="00780DD0" w:rsidRDefault="00780DD0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72A64" w:rsidRPr="00DB5E6F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C72A64" w:rsidRPr="00DB5E6F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C72A64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72A64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72A64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đọc</w:t>
            </w:r>
          </w:p>
          <w:p w:rsidR="00C72A64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72A64" w:rsidRPr="00DB5E6F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>Hs đọc đề</w:t>
            </w:r>
          </w:p>
          <w:p w:rsidR="00C72A64" w:rsidRPr="00DB5E6F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>Hs t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hực hành</w:t>
            </w:r>
          </w:p>
          <w:p w:rsidR="00C72A64" w:rsidRPr="00F43149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72A64" w:rsidRPr="00DB5E6F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Các nhóm trả lời</w:t>
            </w:r>
          </w:p>
          <w:p w:rsidR="00C72A64" w:rsidRPr="00DB5E6F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>- Hs khác nhận xét, bổ sung</w:t>
            </w:r>
          </w:p>
          <w:p w:rsidR="00C72A64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0DD0" w:rsidRDefault="00780DD0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0DD0" w:rsidRPr="00DB5E6F" w:rsidRDefault="00780DD0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72A64" w:rsidRPr="00DB5E6F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nêu</w:t>
            </w:r>
          </w:p>
          <w:p w:rsidR="00C72A64" w:rsidRPr="00DB5E6F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thảo luận nhóm 4</w:t>
            </w:r>
          </w:p>
          <w:p w:rsidR="00C72A64" w:rsidRPr="00DB5E6F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C72A64" w:rsidRPr="00DB5E6F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trả lời</w:t>
            </w:r>
          </w:p>
          <w:p w:rsidR="00C72A64" w:rsidRPr="00DB5E6F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lắng nghe</w:t>
            </w:r>
          </w:p>
          <w:p w:rsidR="00C72A64" w:rsidRPr="00182289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72A64" w:rsidRPr="00DB5E6F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Làm quen với phép nhân-Dấu nhân</w:t>
            </w:r>
          </w:p>
          <w:p w:rsidR="00C72A64" w:rsidRPr="00DB5E6F" w:rsidRDefault="00C72A6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nêu</w:t>
            </w:r>
          </w:p>
        </w:tc>
      </w:tr>
    </w:tbl>
    <w:p w:rsidR="002D6DE7" w:rsidRPr="00DB5E6F" w:rsidRDefault="002D6DE7" w:rsidP="00DB5E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p w:rsidR="00235C39" w:rsidRPr="00DB5E6F" w:rsidRDefault="00235C39" w:rsidP="00DB5E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p w:rsidR="00182289" w:rsidRPr="00DB5E6F" w:rsidRDefault="00182289" w:rsidP="00182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5E6F">
        <w:rPr>
          <w:rFonts w:ascii="Times New Roman" w:hAnsi="Times New Roman" w:cs="Times New Roman"/>
          <w:b/>
          <w:bCs/>
          <w:sz w:val="26"/>
          <w:szCs w:val="26"/>
        </w:rPr>
        <w:t xml:space="preserve">KẾ HOẠCH </w:t>
      </w:r>
      <w:r w:rsidRPr="00DB5E6F">
        <w:rPr>
          <w:rFonts w:ascii="Times New Roman" w:hAnsi="Times New Roman" w:cs="Times New Roman"/>
          <w:b/>
          <w:bCs/>
          <w:color w:val="000000"/>
          <w:sz w:val="26"/>
          <w:szCs w:val="26"/>
        </w:rPr>
        <w:t>BÀI DẠY</w:t>
      </w:r>
    </w:p>
    <w:p w:rsidR="00182289" w:rsidRPr="00DB5E6F" w:rsidRDefault="00182289" w:rsidP="00182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B5E6F">
        <w:rPr>
          <w:rFonts w:ascii="Times New Roman" w:hAnsi="Times New Roman" w:cs="Times New Roman"/>
          <w:b/>
          <w:bCs/>
          <w:sz w:val="26"/>
          <w:szCs w:val="26"/>
        </w:rPr>
        <w:t xml:space="preserve">Tuần </w:t>
      </w:r>
      <w:r w:rsidRPr="00DB5E6F">
        <w:rPr>
          <w:rFonts w:ascii="Times New Roman" w:hAnsi="Times New Roman" w:cs="Times New Roman"/>
          <w:b/>
          <w:bCs/>
          <w:sz w:val="26"/>
          <w:szCs w:val="26"/>
          <w:lang w:val="vi-VN"/>
        </w:rPr>
        <w:t>19</w:t>
      </w:r>
      <w:r w:rsidRPr="00DB5E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-  Tiết 92</w:t>
      </w:r>
      <w:r w:rsidRPr="00DB5E6F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</w:p>
    <w:p w:rsidR="000037FE" w:rsidRPr="00DB5E6F" w:rsidRDefault="000037FE" w:rsidP="00DB5E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5E6F">
        <w:rPr>
          <w:rFonts w:ascii="Times New Roman" w:hAnsi="Times New Roman" w:cs="Times New Roman"/>
          <w:b/>
          <w:sz w:val="26"/>
          <w:szCs w:val="26"/>
        </w:rPr>
        <w:t xml:space="preserve">BÀI: </w:t>
      </w:r>
      <w:r w:rsidRPr="00DB5E6F">
        <w:rPr>
          <w:rFonts w:ascii="Times New Roman" w:hAnsi="Times New Roman" w:cs="Times New Roman"/>
          <w:b/>
          <w:sz w:val="26"/>
          <w:szCs w:val="26"/>
          <w:lang w:val="vi-VN"/>
        </w:rPr>
        <w:t>PHÉP NHÂN</w:t>
      </w:r>
      <w:r w:rsidR="00356FBC" w:rsidRPr="00DB5E6F">
        <w:rPr>
          <w:rFonts w:ascii="Times New Roman" w:hAnsi="Times New Roman" w:cs="Times New Roman"/>
          <w:b/>
          <w:sz w:val="26"/>
          <w:szCs w:val="26"/>
        </w:rPr>
        <w:t xml:space="preserve"> (Tiết 1)</w:t>
      </w:r>
    </w:p>
    <w:p w:rsidR="000037FE" w:rsidRPr="00DB5E6F" w:rsidRDefault="000037FE" w:rsidP="00DB5E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5E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MỤC TIÊU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>Sau bài học, HS</w:t>
      </w:r>
      <w:r w:rsidRPr="00DB5E6F">
        <w:rPr>
          <w:rFonts w:ascii="Times New Roman" w:eastAsia="Times New Roman" w:hAnsi="Times New Roman" w:cs="Times New Roman"/>
          <w:sz w:val="26"/>
          <w:szCs w:val="26"/>
        </w:rPr>
        <w:t xml:space="preserve"> có khả năng: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B5E6F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DB5E6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Kiến thức, kĩ năng</w:t>
      </w:r>
    </w:p>
    <w:p w:rsidR="000037FE" w:rsidRPr="00DB5E6F" w:rsidRDefault="000037FE" w:rsidP="00DB5E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- Biết cách tìm kết quả của phép nhân dựa vào phép cộng các số hạng bằng nhau.</w:t>
      </w:r>
    </w:p>
    <w:p w:rsidR="000037FE" w:rsidRPr="00DB5E6F" w:rsidRDefault="000037FE" w:rsidP="00DB5E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- Nhận biết ý nghĩa của phép nhân trong một số tình huống gắn với thực tiễn.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B5E6F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DB5E6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Phẩm chất, năng lực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DB5E6F">
        <w:rPr>
          <w:rFonts w:ascii="Times New Roman" w:eastAsia="Times New Roman" w:hAnsi="Times New Roman" w:cs="Times New Roman"/>
          <w:i/>
          <w:sz w:val="26"/>
          <w:szCs w:val="26"/>
        </w:rPr>
        <w:t>a.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N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</w:rPr>
        <w:t>ăng lực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: 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5E6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Thông qua các tình huống thực tiễn Hs</w:t>
      </w:r>
      <w:r w:rsidRPr="00DB5E6F">
        <w:rPr>
          <w:rFonts w:ascii="Times New Roman" w:eastAsia="Times New Roman" w:hAnsi="Times New Roman" w:cs="Times New Roman"/>
          <w:sz w:val="26"/>
          <w:szCs w:val="26"/>
        </w:rPr>
        <w:t xml:space="preserve"> có cơ hội được phát triển năng lực tư duy, </w:t>
      </w: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năng lực giải quyết vấn đề, năng lực giao tiếp toán học. 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B5E6F">
        <w:rPr>
          <w:rFonts w:ascii="Times New Roman" w:eastAsia="Times New Roman" w:hAnsi="Times New Roman" w:cs="Times New Roman"/>
          <w:i/>
          <w:sz w:val="26"/>
          <w:szCs w:val="26"/>
        </w:rPr>
        <w:t>b.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P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</w:rPr>
        <w:t>hẩm chất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:</w:t>
      </w: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DB5E6F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>hăm chỉ, trách nhiệm, nhân ái</w:t>
      </w:r>
      <w:r w:rsidRPr="00DB5E6F">
        <w:rPr>
          <w:rFonts w:ascii="Times New Roman" w:eastAsia="Times New Roman" w:hAnsi="Times New Roman" w:cs="Times New Roman"/>
          <w:sz w:val="26"/>
          <w:szCs w:val="26"/>
        </w:rPr>
        <w:t>, c</w:t>
      </w: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>ó tinh thần hợp tác trong khi làm việc nhóm.</w:t>
      </w:r>
    </w:p>
    <w:p w:rsidR="000037FE" w:rsidRPr="00DB5E6F" w:rsidRDefault="000037FE" w:rsidP="00DB5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5E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ĐỒ DÙNG DẠY HỌC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GV: Laptop; </w:t>
      </w:r>
      <w:r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màn hình máy chiếu</w:t>
      </w:r>
      <w:r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>; clip, slide minh họa, ...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Các thẻ có chứa</w:t>
      </w:r>
      <w:r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chấm tròn trong bộ đồ dùng học Toán 2 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>2. HS: SHS, vở ô li, VBT, nháp, ...</w:t>
      </w:r>
    </w:p>
    <w:p w:rsidR="000037FE" w:rsidRPr="00DB5E6F" w:rsidRDefault="000037FE" w:rsidP="00DB5E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5E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CÁC HOẠT ĐỘNG DẠY HỌC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253"/>
      </w:tblGrid>
      <w:tr w:rsidR="009A7263" w:rsidRPr="00DB5E6F" w:rsidTr="009A7263">
        <w:tc>
          <w:tcPr>
            <w:tcW w:w="5387" w:type="dxa"/>
          </w:tcPr>
          <w:p w:rsidR="009A7263" w:rsidRPr="00DB5E6F" w:rsidRDefault="009A7263" w:rsidP="00DB5E6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253" w:type="dxa"/>
          </w:tcPr>
          <w:p w:rsidR="009A7263" w:rsidRPr="00DB5E6F" w:rsidRDefault="009A7263" w:rsidP="00DB5E6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9A7263" w:rsidRPr="00DB5E6F" w:rsidTr="009A7263">
        <w:tc>
          <w:tcPr>
            <w:tcW w:w="5387" w:type="dxa"/>
          </w:tcPr>
          <w:p w:rsidR="009A7263" w:rsidRPr="00DB5E6F" w:rsidRDefault="009A7263" w:rsidP="002F267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A. Hoạt động khởi động</w:t>
            </w:r>
          </w:p>
          <w:p w:rsidR="009A7263" w:rsidRPr="00DB5E6F" w:rsidRDefault="009A7263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GV tổ chức cho HS hát tập th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ể.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GV cho HS quan sát tran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h và thảo luận nhóm đôi để nói với bạn về những điều quan sát được từ bức tranh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Nhóm em tìm ra kết quả bằng cách nào?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Bạn nào nêu cho cô phép tính để tìm ra số bạn nhỏ từ bức tranh ?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Trong tình huống trên,các em đã nêu được phép nhân. Hôm nay chúng ta sẽ cùng đi tìm hiểu cách tìm kết quả của phép nhân.</w:t>
            </w:r>
          </w:p>
          <w:p w:rsidR="009A7263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ghi đầu bài.</w:t>
            </w:r>
          </w:p>
          <w:p w:rsidR="009A7263" w:rsidRPr="00DB5E6F" w:rsidRDefault="009A7263" w:rsidP="002F267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B. Hoạt 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đ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ộng hình thành kiến thức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Gv lấy lần lượt các thẻ có 3 chấm tròn và lấy 5 lần.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+ 3 được lấy mấy lần?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 Trên bảng có tất cả bao nhiêu chấm tròn?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 Con tính kết quả của phép nhân này như thế nào?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+Để tính được kết quả của phép nhân ta chuyển thành phép tính gì?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Chốt: Như vậy để tìm được kết quả của một phép nhân nào đó chúng ta chuyển phép nhân đó thành tổng các số hạng bằng nhau.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lấy và gắn lần lượt các thẻ có 2 chấm tròn và lấy 5 lần.Yêu cầu hs thảo luận nhóm đôi và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nói cho bạn nghe kết quả.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-Gọi 2-3 nhóm trình bày.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Gọi hs nhận xét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-Nhận xét và chốt kết quả: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Để tính được kết quả của phép nhân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5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ta chuyển thành phép cộng có 5 số hạng là 2.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5=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=1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</w:rPr>
                <m:t>2</m:t>
              </m:r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5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=10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-Gv đưa ra bài toán: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Mỗi lọ có 5 bông hoa,có 3 lọ như thế.Hỏi có tất cả bao nhiêu bông hoa ?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Để giải được bài toán thực hiện phép tính gì?</w:t>
            </w:r>
          </w:p>
          <w:p w:rsidR="009A7263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+ Kết quả của phép nhân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</w:rPr>
                <m:t>5</m:t>
              </m:r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 là bao nhiêu?</w:t>
            </w:r>
          </w:p>
          <w:p w:rsidR="00FF7C1B" w:rsidRPr="00DB5E6F" w:rsidRDefault="00FF7C1B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A7263" w:rsidRPr="00DB5E6F" w:rsidRDefault="009A7263" w:rsidP="002F267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C. Hoạt dộng thực hành, luyện tập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GV nêu BT1.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Gv chỉ tranh và nói mẫu: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Mỗi đĩa đựng 2 quả táo,có 4 đĩa như thế.2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được lấy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lần.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Ta có phép nhân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=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2+2+2+2=8.Vậy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4=8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Yêu cầu hs nói theo cặp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tìm số thích hợp vào ô trống và nõi cho bạn nghe cách tìm ra kết quả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Gọi 3-4 cặp trả lời.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Gọi hs nhận xét.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-Nhận xét câu trả lời của các cặp.</w:t>
            </w:r>
          </w:p>
          <w:p w:rsidR="009A7263" w:rsidRPr="00DB5E6F" w:rsidRDefault="009A7263" w:rsidP="009A7263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Hoạt dộng vận dụng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Gv đưa ra ví dụ: Mỗi lọ có 3 bông hoa.Có 5 lọ như thế.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 Bài toán thực hiện phép tính gì?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 Có tất cả bao nhiêu bông hoa?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 Em tính ra kết quả bằng cách nào?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7263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A7263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A7263" w:rsidRPr="00DB5E6F" w:rsidRDefault="009A7263" w:rsidP="009A7263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E.Củng cố- dặn dò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Hôm nay học bài gì?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-Gọi hs nêu ra một số tình huống thực tế liên quan đến phép nhân rồi chia sẻ kết quả với bạn.</w:t>
            </w:r>
          </w:p>
        </w:tc>
        <w:tc>
          <w:tcPr>
            <w:tcW w:w="4253" w:type="dxa"/>
          </w:tcPr>
          <w:p w:rsidR="009A7263" w:rsidRPr="00DB5E6F" w:rsidRDefault="009A7263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A7263" w:rsidRPr="00DB5E6F" w:rsidRDefault="009A7263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hát và vận động</w:t>
            </w: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s thảo luận</w:t>
            </w: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+</w:t>
            </w:r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  <w:t>Mỗi tàu lượn có 3 bạn,5 tàu lượn có 15 bạn</w:t>
            </w:r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.</w:t>
            </w: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+ HS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trả lời </w:t>
            </w: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- 3+3+3+3+3</w:t>
            </w: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- 3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5</w:t>
            </w:r>
          </w:p>
          <w:p w:rsidR="009A7263" w:rsidRPr="00DB5E6F" w:rsidRDefault="009A7263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lắng nghe.</w:t>
            </w:r>
          </w:p>
          <w:p w:rsidR="009A7263" w:rsidRPr="00DB5E6F" w:rsidRDefault="009A7263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7263" w:rsidRDefault="009A7263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A7263" w:rsidRDefault="009A7263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ghi tên bài vào vở.</w:t>
            </w:r>
          </w:p>
          <w:p w:rsidR="009A7263" w:rsidRDefault="009A7263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-Hs quan sát</w:t>
            </w: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+ 3 được lấy 5 lần</w:t>
            </w:r>
          </w:p>
          <w:p w:rsidR="009A7263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 Có 15 chấm tròn.</w:t>
            </w:r>
          </w:p>
          <w:p w:rsidR="009A7263" w:rsidRPr="004F7383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+ 3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5=3+3+3+3+3=15</w:t>
            </w:r>
          </w:p>
          <w:p w:rsidR="009A7263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Chuyển phép nhân thành phép cộng các số hạng có tổng bằng nhau.</w:t>
            </w:r>
          </w:p>
          <w:p w:rsidR="009A7263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A7263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lấy các chấm tròn và thực hiện theo GV</w:t>
            </w: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- Hs thực hành theo và thảo luận</w:t>
            </w: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trình bày</w:t>
            </w: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-Hs nhận xét</w:t>
            </w: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-Hs lắng nghe</w:t>
            </w: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Hs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lắng nghe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Bài toán thực hiện phép nhân.</w:t>
            </w: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+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</w:rPr>
                <m:t>5</m:t>
              </m:r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3=15</w:t>
            </w: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Vì 5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=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5=15</w:t>
            </w: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A7263" w:rsidRPr="00DB5E6F" w:rsidRDefault="009A7263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-HS xác định yêu cầu bài tập.</w:t>
            </w:r>
          </w:p>
          <w:p w:rsidR="009A7263" w:rsidRPr="00DB5E6F" w:rsidRDefault="009A7263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lắng nghe</w:t>
            </w:r>
          </w:p>
          <w:p w:rsidR="009A7263" w:rsidRPr="00DB5E6F" w:rsidRDefault="009A7263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A7263" w:rsidRPr="00DB5E6F" w:rsidRDefault="009A7263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A7263" w:rsidRPr="00DB5E6F" w:rsidRDefault="009A7263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thực hiện theo nhóm đôi</w:t>
            </w:r>
          </w:p>
          <w:p w:rsidR="009A7263" w:rsidRPr="00DB5E6F" w:rsidRDefault="009A7263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>- Hs nêu kết quả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a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4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=1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Vì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4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3=4+4+4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=1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b)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2=10</w:t>
            </w: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Vì 5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=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5=10</w:t>
            </w:r>
          </w:p>
          <w:p w:rsidR="009A7263" w:rsidRPr="00DB5E6F" w:rsidRDefault="009A7263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>c)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6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3=18</w:t>
            </w:r>
          </w:p>
          <w:p w:rsidR="009A7263" w:rsidRPr="00DB5E6F" w:rsidRDefault="009A7263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Vì 6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=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6+6=18</w:t>
            </w:r>
          </w:p>
          <w:p w:rsidR="009A7263" w:rsidRPr="00DB5E6F" w:rsidRDefault="009A7263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nhận xét</w:t>
            </w:r>
          </w:p>
          <w:p w:rsidR="009A7263" w:rsidRPr="00DB5E6F" w:rsidRDefault="009A7263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lắng nghe</w:t>
            </w:r>
          </w:p>
          <w:p w:rsidR="009A7263" w:rsidRPr="00DB5E6F" w:rsidRDefault="009A7263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A7263" w:rsidRDefault="009A7263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lắng nghe</w:t>
            </w:r>
          </w:p>
          <w:p w:rsidR="00FF7C1B" w:rsidRDefault="00FF7C1B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A7263" w:rsidRPr="00DB5E6F" w:rsidRDefault="009A7263" w:rsidP="00DB5E6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+ Phép nhân: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5</w:t>
            </w:r>
          </w:p>
          <w:p w:rsidR="009A7263" w:rsidRPr="00DB5E6F" w:rsidRDefault="009A7263" w:rsidP="00DB5E6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 Có tất cả 15 bông hoa</w:t>
            </w:r>
          </w:p>
          <w:p w:rsidR="009A7263" w:rsidRPr="00DB5E6F" w:rsidRDefault="009A7263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 Chuyển phép nhân thành phép cộng các số hạng bằng nhau: 3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5=3+3+3+3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=1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5</w:t>
            </w:r>
          </w:p>
          <w:p w:rsidR="009A7263" w:rsidRPr="00DB5E6F" w:rsidRDefault="009A7263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9A7263" w:rsidRPr="00DB5E6F" w:rsidRDefault="009A7263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Phép nhân</w:t>
            </w:r>
          </w:p>
          <w:p w:rsidR="009A7263" w:rsidRPr="00DB5E6F" w:rsidRDefault="009A7263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nêu</w:t>
            </w:r>
          </w:p>
        </w:tc>
      </w:tr>
    </w:tbl>
    <w:p w:rsidR="000037FE" w:rsidRPr="00DB5E6F" w:rsidRDefault="000037FE" w:rsidP="00DB5E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p w:rsidR="000037FE" w:rsidRPr="00DB5E6F" w:rsidRDefault="000037FE" w:rsidP="00DB5E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p w:rsidR="006370C2" w:rsidRDefault="006370C2" w:rsidP="00DB5E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70C2" w:rsidRDefault="006370C2" w:rsidP="00DB5E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70C2" w:rsidRDefault="006370C2" w:rsidP="00DB5E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7C1B" w:rsidRDefault="00FF7C1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6370C2" w:rsidRPr="00DB5E6F" w:rsidRDefault="006370C2" w:rsidP="00637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5E6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KẾ HOẠCH </w:t>
      </w:r>
      <w:r w:rsidRPr="00DB5E6F">
        <w:rPr>
          <w:rFonts w:ascii="Times New Roman" w:hAnsi="Times New Roman" w:cs="Times New Roman"/>
          <w:b/>
          <w:bCs/>
          <w:color w:val="000000"/>
          <w:sz w:val="26"/>
          <w:szCs w:val="26"/>
        </w:rPr>
        <w:t>BÀI DẠY</w:t>
      </w:r>
    </w:p>
    <w:p w:rsidR="006370C2" w:rsidRPr="00DB5E6F" w:rsidRDefault="006370C2" w:rsidP="00637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B5E6F">
        <w:rPr>
          <w:rFonts w:ascii="Times New Roman" w:hAnsi="Times New Roman" w:cs="Times New Roman"/>
          <w:b/>
          <w:bCs/>
          <w:sz w:val="26"/>
          <w:szCs w:val="26"/>
        </w:rPr>
        <w:t xml:space="preserve">Tuần </w:t>
      </w:r>
      <w:r w:rsidRPr="00DB5E6F">
        <w:rPr>
          <w:rFonts w:ascii="Times New Roman" w:hAnsi="Times New Roman" w:cs="Times New Roman"/>
          <w:b/>
          <w:bCs/>
          <w:sz w:val="26"/>
          <w:szCs w:val="26"/>
          <w:lang w:val="vi-VN"/>
        </w:rPr>
        <w:t>19</w:t>
      </w:r>
      <w:r w:rsidRPr="00DB5E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-  Tiết 93</w:t>
      </w:r>
      <w:r w:rsidRPr="00DB5E6F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</w:p>
    <w:p w:rsidR="005D2CC4" w:rsidRPr="00DB5E6F" w:rsidRDefault="005D2CC4" w:rsidP="00DB5E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5E6F">
        <w:rPr>
          <w:rFonts w:ascii="Times New Roman" w:hAnsi="Times New Roman" w:cs="Times New Roman"/>
          <w:b/>
          <w:sz w:val="26"/>
          <w:szCs w:val="26"/>
        </w:rPr>
        <w:t xml:space="preserve">BÀI: </w:t>
      </w:r>
      <w:r w:rsidRPr="00DB5E6F">
        <w:rPr>
          <w:rFonts w:ascii="Times New Roman" w:hAnsi="Times New Roman" w:cs="Times New Roman"/>
          <w:b/>
          <w:sz w:val="26"/>
          <w:szCs w:val="26"/>
          <w:lang w:val="vi-VN"/>
        </w:rPr>
        <w:t>PHÉP NHÂN</w:t>
      </w:r>
      <w:r w:rsidRPr="00DB5E6F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DB5E6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DB5E6F">
        <w:rPr>
          <w:rFonts w:ascii="Times New Roman" w:hAnsi="Times New Roman" w:cs="Times New Roman"/>
          <w:b/>
          <w:sz w:val="26"/>
          <w:szCs w:val="26"/>
        </w:rPr>
        <w:t>Tiết 2 )</w:t>
      </w:r>
    </w:p>
    <w:p w:rsidR="005D2CC4" w:rsidRPr="00DB5E6F" w:rsidRDefault="005D2CC4" w:rsidP="00DB5E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5E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MỤC TIÊU</w:t>
      </w:r>
    </w:p>
    <w:p w:rsidR="005D2CC4" w:rsidRPr="00DB5E6F" w:rsidRDefault="005D2CC4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>Sau bài học, HS</w:t>
      </w:r>
      <w:r w:rsidRPr="00DB5E6F">
        <w:rPr>
          <w:rFonts w:ascii="Times New Roman" w:eastAsia="Times New Roman" w:hAnsi="Times New Roman" w:cs="Times New Roman"/>
          <w:sz w:val="26"/>
          <w:szCs w:val="26"/>
        </w:rPr>
        <w:t xml:space="preserve"> có khả năng:</w:t>
      </w:r>
    </w:p>
    <w:p w:rsidR="005D2CC4" w:rsidRPr="00DB5E6F" w:rsidRDefault="005D2CC4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B5E6F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DB5E6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Kiến thức, kĩ năng</w:t>
      </w:r>
    </w:p>
    <w:p w:rsidR="005D2CC4" w:rsidRPr="00DB5E6F" w:rsidRDefault="005D2CC4" w:rsidP="00DB5E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- Biết cách tìm kết quả của phép nhân dựa vào phép cộng các số hạng bằng nhau.</w:t>
      </w:r>
    </w:p>
    <w:p w:rsidR="005D2CC4" w:rsidRPr="00DB5E6F" w:rsidRDefault="005D2CC4" w:rsidP="00DB5E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- Nhận biết ý nghĩa của phép nhân trong một số tình huống gắn với thực tiễn.</w:t>
      </w:r>
    </w:p>
    <w:p w:rsidR="005D2CC4" w:rsidRPr="00DB5E6F" w:rsidRDefault="005D2CC4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B5E6F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DB5E6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Phẩm chất, năng lực</w:t>
      </w:r>
    </w:p>
    <w:p w:rsidR="005D2CC4" w:rsidRPr="00DB5E6F" w:rsidRDefault="005D2CC4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DB5E6F">
        <w:rPr>
          <w:rFonts w:ascii="Times New Roman" w:eastAsia="Times New Roman" w:hAnsi="Times New Roman" w:cs="Times New Roman"/>
          <w:i/>
          <w:sz w:val="26"/>
          <w:szCs w:val="26"/>
        </w:rPr>
        <w:t>a.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N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</w:rPr>
        <w:t>ăng lực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: </w:t>
      </w:r>
    </w:p>
    <w:p w:rsidR="005D2CC4" w:rsidRPr="00DB5E6F" w:rsidRDefault="005D2CC4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5E6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Thông qua các tình huống thực tiễn Hs</w:t>
      </w:r>
      <w:r w:rsidRPr="00DB5E6F">
        <w:rPr>
          <w:rFonts w:ascii="Times New Roman" w:eastAsia="Times New Roman" w:hAnsi="Times New Roman" w:cs="Times New Roman"/>
          <w:sz w:val="26"/>
          <w:szCs w:val="26"/>
        </w:rPr>
        <w:t xml:space="preserve"> có cơ hội được phát triển năng lực tư duy, </w:t>
      </w: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năng lực giải quyết vấn đề, năng lực giao tiếp toán học. </w:t>
      </w:r>
    </w:p>
    <w:p w:rsidR="005D2CC4" w:rsidRPr="00DB5E6F" w:rsidRDefault="005D2CC4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B5E6F">
        <w:rPr>
          <w:rFonts w:ascii="Times New Roman" w:eastAsia="Times New Roman" w:hAnsi="Times New Roman" w:cs="Times New Roman"/>
          <w:i/>
          <w:sz w:val="26"/>
          <w:szCs w:val="26"/>
        </w:rPr>
        <w:t>b.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P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</w:rPr>
        <w:t>hẩm chất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:</w:t>
      </w: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DB5E6F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>hăm chỉ, trách nhiệm, nhân ái</w:t>
      </w:r>
      <w:r w:rsidRPr="00DB5E6F">
        <w:rPr>
          <w:rFonts w:ascii="Times New Roman" w:eastAsia="Times New Roman" w:hAnsi="Times New Roman" w:cs="Times New Roman"/>
          <w:sz w:val="26"/>
          <w:szCs w:val="26"/>
        </w:rPr>
        <w:t>, c</w:t>
      </w: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>ó tinh thần hợp tác trong khi làm việc nhóm.</w:t>
      </w:r>
    </w:p>
    <w:p w:rsidR="005D2CC4" w:rsidRPr="00DB5E6F" w:rsidRDefault="005D2CC4" w:rsidP="00DB5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5E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ĐỒ DÙNG DẠY HỌC</w:t>
      </w:r>
    </w:p>
    <w:p w:rsidR="005D2CC4" w:rsidRPr="00DB5E6F" w:rsidRDefault="005D2CC4" w:rsidP="00DB5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GV: Laptop; </w:t>
      </w:r>
      <w:r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màn hình máy chiếu</w:t>
      </w:r>
      <w:r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>; clip, slide minh họa, ...</w:t>
      </w:r>
    </w:p>
    <w:p w:rsidR="005D2CC4" w:rsidRPr="00DB5E6F" w:rsidRDefault="005D2CC4" w:rsidP="00DB5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Các thẻ có chứa</w:t>
      </w:r>
      <w:r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chấm tròn trong bộ đồ dùng học Toán 2 </w:t>
      </w:r>
    </w:p>
    <w:p w:rsidR="005D2CC4" w:rsidRPr="00DB5E6F" w:rsidRDefault="005D2CC4" w:rsidP="00DB5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>2. HS: SHS, vở ô li, VBT, nháp, ...</w:t>
      </w:r>
    </w:p>
    <w:p w:rsidR="005D2CC4" w:rsidRPr="00DB5E6F" w:rsidRDefault="005D2CC4" w:rsidP="00DB5E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5E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CÁC HOẠT ĐỘNG DẠY HỌC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3"/>
      </w:tblGrid>
      <w:tr w:rsidR="006022D2" w:rsidRPr="00DB5E6F" w:rsidTr="006022D2">
        <w:tc>
          <w:tcPr>
            <w:tcW w:w="5103" w:type="dxa"/>
          </w:tcPr>
          <w:p w:rsidR="006022D2" w:rsidRPr="00DB5E6F" w:rsidRDefault="006022D2" w:rsidP="00DB5E6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253" w:type="dxa"/>
          </w:tcPr>
          <w:p w:rsidR="006022D2" w:rsidRPr="00DB5E6F" w:rsidRDefault="006022D2" w:rsidP="00DB5E6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6022D2" w:rsidRPr="00DB5E6F" w:rsidTr="006022D2">
        <w:tc>
          <w:tcPr>
            <w:tcW w:w="5103" w:type="dxa"/>
          </w:tcPr>
          <w:p w:rsidR="006022D2" w:rsidRPr="00DB5E6F" w:rsidRDefault="006022D2" w:rsidP="006022D2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A. Hoạt động khởi động</w:t>
            </w:r>
          </w:p>
          <w:p w:rsidR="006022D2" w:rsidRPr="00DB5E6F" w:rsidRDefault="006022D2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GV tổ chức cho HS hát tập th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ể.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ghi đầu bài.</w:t>
            </w:r>
          </w:p>
          <w:p w:rsidR="006022D2" w:rsidRDefault="006022D2" w:rsidP="006022D2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B. Hoạt dộng thực hành, luyện tập</w:t>
            </w:r>
          </w:p>
          <w:p w:rsidR="006022D2" w:rsidRPr="00DB5E6F" w:rsidRDefault="006022D2" w:rsidP="006022D2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Bài 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2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Chuyển tổng các số hạng bằng nhau thành phép nhân (theo mẫu)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Yêu cầu hs nêu đề toán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Gv viết phép tính :7+7+7=21 lên bảng và hỏi: 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+ 7 được lấy mấy lần?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 Hãy chuyển tổng các số hạng bằng nhau thành phép nhân?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Yêu cầu hs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làm bài vào vở.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Thu,nhận xét vở cho 5 hs theo danh sách.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Gọi hs chữa miệng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lần lượt các phần a,b,c,d.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022D2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8B3F04" w:rsidRDefault="008B3F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8B3F04" w:rsidRPr="008B3F04" w:rsidRDefault="008B3F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Gọi hs nhận xét</w:t>
            </w:r>
          </w:p>
          <w:p w:rsidR="006022D2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Nhận xét bài làm của hs 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Bài 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3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Chọn tổng ứng với phép nhân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-Gọi hs nêu yêu cầu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- Yêu cầu hs thảo luận nhóm đôi nói cho bạn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nghe cách chọn tổng của mình.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-Gọi 2 nhóm trình bày 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022D2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-Gọi hs nhận xét</w:t>
            </w:r>
          </w:p>
          <w:p w:rsidR="006022D2" w:rsidRPr="002B7859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Bài 4: Nêu phép nhân thích hợp với mỗi tranh vẽ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-Gọi hs nêu yêu cầu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+Trong bức tranh a mỗi nhóm có mấy con gà?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 Có mấy nhóm như thế?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 Nêu phép nhân thích hợp?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+Trong bức tranh b mỗi nhóm có mấy bạn?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 Có mấy nhóm như thế?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 Nêu phép nhân thích hợp?</w:t>
            </w:r>
          </w:p>
          <w:p w:rsidR="006022D2" w:rsidRPr="00DB5E6F" w:rsidRDefault="006022D2" w:rsidP="006022D2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Hoạt dộng vận dụng</w:t>
            </w:r>
          </w:p>
          <w:p w:rsidR="006022D2" w:rsidRPr="00DB5E6F" w:rsidRDefault="006022D2" w:rsidP="006022D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Bài  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5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Xem tranh rồi nêu một tình huống có phép nhân: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-Gọi hs nêu yêu cầu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-Yêu cầu hs thảo luận nhóm 4 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-Gọi đại diện 3-4 nhóm trả lời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-Gọi hs nhận xét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-Nhận xét</w:t>
            </w:r>
          </w:p>
          <w:p w:rsidR="006022D2" w:rsidRPr="00DB5E6F" w:rsidRDefault="006022D2" w:rsidP="006022D2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E.Củng cố- dặn dò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Qua bài này em học được điều gì?</w:t>
            </w: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-Gọi hs nêu ra một số tình huống thực tế liên quan đến phép nhân rồi chia sẻ với bạn.</w:t>
            </w:r>
          </w:p>
        </w:tc>
        <w:tc>
          <w:tcPr>
            <w:tcW w:w="4253" w:type="dxa"/>
          </w:tcPr>
          <w:p w:rsidR="006022D2" w:rsidRPr="00DB5E6F" w:rsidRDefault="006022D2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022D2" w:rsidRPr="00DB5E6F" w:rsidRDefault="006022D2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Hs lắng nghe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6022D2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22D2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22D2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>-Hs nêu đề toán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+ 7 được lấy 3 lần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+ 7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×3</m:t>
              </m:r>
            </m:oMath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=21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6022D2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làm bài vào vở</w:t>
            </w:r>
          </w:p>
          <w:p w:rsidR="008B3F04" w:rsidRPr="008B3F04" w:rsidRDefault="008B3F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thực hiện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chữa bài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a) 2+2+2=6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×3</m:t>
              </m:r>
            </m:oMath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=6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b) 10+10+10+10=40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10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×4</m:t>
              </m:r>
            </m:oMath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=40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c) 9+9=18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9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×2</m:t>
              </m:r>
            </m:oMath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=18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d) 5+5+5+5+5+5=30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5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×6</m:t>
              </m:r>
            </m:oMath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=30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nhận xét</w:t>
            </w:r>
          </w:p>
          <w:p w:rsidR="006022D2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lắng nghe</w:t>
            </w:r>
          </w:p>
          <w:p w:rsidR="006022D2" w:rsidRPr="006370C2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đọc yêu cầu và các phép tính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- Hs 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thảo luận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Các nhóm trả lời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a) 4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×3</m:t>
              </m:r>
            </m:oMath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=4+4+4=12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b) 6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×2</m:t>
              </m:r>
            </m:oMath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=6+6=12</w:t>
            </w:r>
          </w:p>
          <w:p w:rsidR="006022D2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>- Hs n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hận xét</w:t>
            </w:r>
          </w:p>
          <w:p w:rsidR="006022D2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B3F04" w:rsidRDefault="008B3F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nêu yêu cầu</w:t>
            </w:r>
          </w:p>
          <w:p w:rsidR="006022D2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+ Mỗi nhóm có 4 con gà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+ Có 5 nhóm như thế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+ 4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×5</m:t>
              </m:r>
            </m:oMath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=20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+ Mỗi nhóm có 2 bạn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+ Có 5 nhóm như thế.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+ 2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×5</m:t>
              </m:r>
            </m:oMath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=10</w:t>
            </w:r>
          </w:p>
          <w:p w:rsidR="006022D2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B3F04" w:rsidRDefault="008B3F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B3F04" w:rsidRPr="008B3F04" w:rsidRDefault="008B3F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nêu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thảo luận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-Đại diện trình bày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nhận xét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lắng nghe</w:t>
            </w:r>
          </w:p>
          <w:p w:rsidR="006022D2" w:rsidRPr="002B7859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trả lời</w:t>
            </w:r>
          </w:p>
          <w:p w:rsidR="006022D2" w:rsidRPr="00DB5E6F" w:rsidRDefault="006022D2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nêu</w:t>
            </w:r>
          </w:p>
        </w:tc>
      </w:tr>
    </w:tbl>
    <w:p w:rsidR="005D2CC4" w:rsidRPr="00DB5E6F" w:rsidRDefault="005D2CC4" w:rsidP="00DB5E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2B7859" w:rsidRDefault="002B7859" w:rsidP="00DB5E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7859" w:rsidRDefault="002B7859" w:rsidP="00DB5E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7859" w:rsidRDefault="002B7859" w:rsidP="00DB5E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7859" w:rsidRPr="00DB5E6F" w:rsidRDefault="002B7859" w:rsidP="002B78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5E6F">
        <w:rPr>
          <w:rFonts w:ascii="Times New Roman" w:hAnsi="Times New Roman" w:cs="Times New Roman"/>
          <w:b/>
          <w:bCs/>
          <w:sz w:val="26"/>
          <w:szCs w:val="26"/>
        </w:rPr>
        <w:t xml:space="preserve">KẾ HOẠCH </w:t>
      </w:r>
      <w:r w:rsidRPr="00DB5E6F">
        <w:rPr>
          <w:rFonts w:ascii="Times New Roman" w:hAnsi="Times New Roman" w:cs="Times New Roman"/>
          <w:b/>
          <w:bCs/>
          <w:color w:val="000000"/>
          <w:sz w:val="26"/>
          <w:szCs w:val="26"/>
        </w:rPr>
        <w:t>BÀI DẠY</w:t>
      </w:r>
    </w:p>
    <w:p w:rsidR="002B7859" w:rsidRPr="00DB5E6F" w:rsidRDefault="002B7859" w:rsidP="002B78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B5E6F">
        <w:rPr>
          <w:rFonts w:ascii="Times New Roman" w:hAnsi="Times New Roman" w:cs="Times New Roman"/>
          <w:b/>
          <w:bCs/>
          <w:sz w:val="26"/>
          <w:szCs w:val="26"/>
        </w:rPr>
        <w:t xml:space="preserve">Tuần </w:t>
      </w:r>
      <w:r w:rsidRPr="00DB5E6F">
        <w:rPr>
          <w:rFonts w:ascii="Times New Roman" w:hAnsi="Times New Roman" w:cs="Times New Roman"/>
          <w:b/>
          <w:bCs/>
          <w:sz w:val="26"/>
          <w:szCs w:val="26"/>
          <w:lang w:val="vi-VN"/>
        </w:rPr>
        <w:t>19</w:t>
      </w:r>
      <w:r w:rsidRPr="00DB5E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-  Tiết 94</w:t>
      </w:r>
      <w:r w:rsidRPr="00DB5E6F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</w:p>
    <w:p w:rsidR="000037FE" w:rsidRPr="00DB5E6F" w:rsidRDefault="000037FE" w:rsidP="00DB5E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B5E6F">
        <w:rPr>
          <w:rFonts w:ascii="Times New Roman" w:hAnsi="Times New Roman" w:cs="Times New Roman"/>
          <w:b/>
          <w:sz w:val="26"/>
          <w:szCs w:val="26"/>
        </w:rPr>
        <w:t xml:space="preserve">BÀI: </w:t>
      </w:r>
      <w:r w:rsidRPr="00DB5E6F">
        <w:rPr>
          <w:rFonts w:ascii="Times New Roman" w:hAnsi="Times New Roman" w:cs="Times New Roman"/>
          <w:b/>
          <w:sz w:val="26"/>
          <w:szCs w:val="26"/>
          <w:lang w:val="vi-VN"/>
        </w:rPr>
        <w:t>THỪA SÔ - TÍCH</w:t>
      </w:r>
    </w:p>
    <w:p w:rsidR="000037FE" w:rsidRPr="00DB5E6F" w:rsidRDefault="000037FE" w:rsidP="00DB5E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5E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MỤC TIÊU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>Sau bài học, HS</w:t>
      </w:r>
      <w:r w:rsidRPr="00DB5E6F">
        <w:rPr>
          <w:rFonts w:ascii="Times New Roman" w:eastAsia="Times New Roman" w:hAnsi="Times New Roman" w:cs="Times New Roman"/>
          <w:sz w:val="26"/>
          <w:szCs w:val="26"/>
        </w:rPr>
        <w:t xml:space="preserve"> có khả năng: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B5E6F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DB5E6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Kiến thức, kĩ năng</w:t>
      </w:r>
    </w:p>
    <w:p w:rsidR="000037FE" w:rsidRPr="00DB5E6F" w:rsidRDefault="000037FE" w:rsidP="00DB5E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- Biết</w:t>
      </w:r>
      <w:r w:rsidR="009324FF"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tên gọi của thành phần và kết quả của phép nhân</w:t>
      </w:r>
      <w:r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</w:t>
      </w:r>
    </w:p>
    <w:p w:rsidR="000037FE" w:rsidRPr="00DB5E6F" w:rsidRDefault="000037FE" w:rsidP="00DB5E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- </w:t>
      </w:r>
      <w:r w:rsidR="009324FF"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Củng cố cách tính kết quả của phép nhân.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B5E6F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DB5E6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Phẩm chất, năng lực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DB5E6F">
        <w:rPr>
          <w:rFonts w:ascii="Times New Roman" w:eastAsia="Times New Roman" w:hAnsi="Times New Roman" w:cs="Times New Roman"/>
          <w:i/>
          <w:sz w:val="26"/>
          <w:szCs w:val="26"/>
        </w:rPr>
        <w:t>a.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N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</w:rPr>
        <w:t>ăng lực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: 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5E6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Thông qua các tình huống thực tiễn Hs</w:t>
      </w:r>
      <w:r w:rsidRPr="00DB5E6F">
        <w:rPr>
          <w:rFonts w:ascii="Times New Roman" w:eastAsia="Times New Roman" w:hAnsi="Times New Roman" w:cs="Times New Roman"/>
          <w:sz w:val="26"/>
          <w:szCs w:val="26"/>
        </w:rPr>
        <w:t xml:space="preserve"> có cơ hội được phát triển năng lực tư duy, </w:t>
      </w: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năng lực giải quyết vấn đề, năng lực giao tiếp toán học. 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B5E6F">
        <w:rPr>
          <w:rFonts w:ascii="Times New Roman" w:eastAsia="Times New Roman" w:hAnsi="Times New Roman" w:cs="Times New Roman"/>
          <w:i/>
          <w:sz w:val="26"/>
          <w:szCs w:val="26"/>
        </w:rPr>
        <w:t>b.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P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</w:rPr>
        <w:t>hẩm chất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:</w:t>
      </w: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DB5E6F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>hăm chỉ, trách nhiệm, nhân ái</w:t>
      </w:r>
      <w:r w:rsidRPr="00DB5E6F">
        <w:rPr>
          <w:rFonts w:ascii="Times New Roman" w:eastAsia="Times New Roman" w:hAnsi="Times New Roman" w:cs="Times New Roman"/>
          <w:sz w:val="26"/>
          <w:szCs w:val="26"/>
        </w:rPr>
        <w:t>, c</w:t>
      </w: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>ó tinh thần hợp tác trong khi làm việc nhóm.</w:t>
      </w:r>
    </w:p>
    <w:p w:rsidR="000037FE" w:rsidRPr="00DB5E6F" w:rsidRDefault="000037FE" w:rsidP="00DB5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5E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ĐỒ DÙNG DẠY HỌC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GV: Laptop; </w:t>
      </w:r>
      <w:r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màn hình máy chiếu</w:t>
      </w:r>
      <w:r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>; clip, slide minh họa, ...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Các thẻ</w:t>
      </w:r>
      <w:r w:rsidR="009324FF"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có ghi chữ cái tên các thành phần,kết quả của phép nhân: Thừa số,Tích.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>2. HS: SHS, vở ô li, VBT, nháp, ...</w:t>
      </w:r>
    </w:p>
    <w:p w:rsidR="000037FE" w:rsidRPr="00DB5E6F" w:rsidRDefault="000037FE" w:rsidP="00DB5E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5E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III. CÁC HOẠT ĐỘNG DẠY HỌC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395"/>
      </w:tblGrid>
      <w:tr w:rsidR="006A0004" w:rsidRPr="00DB5E6F" w:rsidTr="006A0004">
        <w:tc>
          <w:tcPr>
            <w:tcW w:w="5103" w:type="dxa"/>
          </w:tcPr>
          <w:p w:rsidR="006A0004" w:rsidRPr="00DB5E6F" w:rsidRDefault="006A0004" w:rsidP="00DB5E6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395" w:type="dxa"/>
          </w:tcPr>
          <w:p w:rsidR="006A0004" w:rsidRPr="00DB5E6F" w:rsidRDefault="006A0004" w:rsidP="00DB5E6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6A0004" w:rsidRPr="00DB5E6F" w:rsidTr="006A0004">
        <w:tc>
          <w:tcPr>
            <w:tcW w:w="5103" w:type="dxa"/>
          </w:tcPr>
          <w:p w:rsidR="006A0004" w:rsidRPr="00DB5E6F" w:rsidRDefault="006A0004" w:rsidP="00CE4D2D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A. Hoạt động khởi động</w:t>
            </w:r>
          </w:p>
          <w:p w:rsidR="006A0004" w:rsidRPr="00DB5E6F" w:rsidRDefault="006A0004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GV tổ chức cho HS hát tập th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ể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: “Một đoàn tàu”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GV cho HS quan sát tranh GV nêu câu hỏi: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Trong tranh, các bạn đang làm gì?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Nêu phép nhân phù hợp với bức tranh?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Để biết các thành phần của phép nhân có tên gọi là gì chúng ta cùng vào bài học hôm nay.</w:t>
            </w:r>
          </w:p>
          <w:p w:rsidR="006A0004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ghi đầu bài.</w:t>
            </w:r>
          </w:p>
          <w:p w:rsidR="006A0004" w:rsidRPr="00DB5E6F" w:rsidRDefault="006A0004" w:rsidP="00CE4D2D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B. Hoạt 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đ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ộng hình thành kiến thức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Gv gắn phép nhân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4=8 lên bảng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Trong phép nhân trên: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+ 2 được gọi là thừa số.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+ 4 cũng được gọi là thừa số.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+ 8 được gọi là tích.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4 cũng được gọi là tích.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Gọi hs đọc lại.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3FC2D0" wp14:editId="23218998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664845</wp:posOffset>
                      </wp:positionV>
                      <wp:extent cx="4095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004" w:rsidRPr="00015096" w:rsidRDefault="006A0004" w:rsidP="00015096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left:0;text-align:left;margin-left:206.5pt;margin-top:52.35pt;width:32.2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" fillcolor="white [3201]" strokecolor="#70ad47 [3209]" strokeweight="1pt">
                      <v:textbox>
                        <w:txbxContent>
                          <w:p w:rsidR="006A0004" w:rsidRPr="00015096" w:rsidRDefault="006A0004" w:rsidP="00015096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TS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-Gv yêu cầu hs gọi tên của thành phần và kết quả của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9=18.</w:t>
            </w:r>
          </w:p>
          <w:p w:rsidR="006A0004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A0004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A0004" w:rsidRPr="008F3459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yêu cầu hs thảo luận nhóm đôi tự lấy ví dụ và gọi tên các thành phần và kết quả của phép nhân đó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-Gọi 2-3 nhóm trình bày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-Nhận xét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-Gv yêu cầu hs viết phép nhân vào bảng con khi biết thừa số là 5 và 6,tích là 30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-Yêu cầu hs tự viết phép nhân rồi đố bạn đâu là thừa số,đâu là tích.</w:t>
            </w:r>
          </w:p>
          <w:p w:rsidR="006A0004" w:rsidRPr="00DB5E6F" w:rsidRDefault="006A0004" w:rsidP="00CE4D2D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C. Hoạt dộng thực hành, luyện tập</w:t>
            </w:r>
          </w:p>
          <w:p w:rsidR="006A0004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GV nêu BT1.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Yêu cầu hs nói theo cặp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Gọi 3-4 cặp trả lời.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Gọi hs nhận xét.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-Nhận xét câu trả lời của các cặp.</w:t>
            </w:r>
          </w:p>
          <w:p w:rsidR="006A0004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A0004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Bài 2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Gv yêu cầu hs nêu đề bài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BT2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+Để tìm được tích cần thực hiện phép tính gì?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-Yêu cầu hs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làm bài vào vở</w:t>
            </w:r>
          </w:p>
          <w:p w:rsidR="006A0004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A0004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372131" w:rsidRPr="00D34743" w:rsidRDefault="00372131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Yêu cầu hs đổi vở kiểm tra cho nhau.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- Gọi 2hs chữa bài.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-Gọi hs nhận xét.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-Gv nhận xét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-Gọi hs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đọc lại 2 phép nhân.</w:t>
            </w:r>
          </w:p>
          <w:p w:rsidR="006A0004" w:rsidRPr="00DB5E6F" w:rsidRDefault="006A0004" w:rsidP="006A000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D. 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Hoạt dộng vận dụng</w:t>
            </w:r>
          </w:p>
          <w:p w:rsidR="006A0004" w:rsidRPr="00DB5E6F" w:rsidRDefault="006A0004" w:rsidP="006A000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Bài  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3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Thực hành “Lập tích”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Yêu cầu hs nêu đề toán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Tổ chức cho hs chơi trò chơi “ Lập tích”.Gv đưa ra 2 số bất kì và yêu cầu hs viết tích của 2 số đó vào bảng con và gọi hs nói cho bạn nghe tích mình lập được là gì? Tích đó được lập từ những thừa số nào?</w:t>
            </w:r>
          </w:p>
          <w:p w:rsidR="006A0004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Tổng kết trò chơi</w:t>
            </w:r>
          </w:p>
          <w:p w:rsidR="006A0004" w:rsidRPr="00DB5E6F" w:rsidRDefault="006A0004" w:rsidP="006A000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E.Củng cố- dặn dò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+Qua bài học này em biết thêm được điều gì?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 Những từ ngữ toán học nào em cần nhớ?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+Gọi hs lấy ví dụ.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-Dặn hs ôn bài và chuẩn bị bài sau:Bảng nhân 2.</w:t>
            </w:r>
          </w:p>
        </w:tc>
        <w:tc>
          <w:tcPr>
            <w:tcW w:w="4395" w:type="dxa"/>
          </w:tcPr>
          <w:p w:rsidR="006A0004" w:rsidRPr="00DB5E6F" w:rsidRDefault="006A0004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A0004" w:rsidRDefault="006A0004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hát và vận động</w:t>
            </w:r>
          </w:p>
          <w:p w:rsidR="006A0004" w:rsidRPr="00DB5E6F" w:rsidRDefault="006A0004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A0004" w:rsidRPr="00DB5E6F" w:rsidRDefault="006A000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quan sát và trả lời câu hỏi:</w:t>
            </w:r>
          </w:p>
          <w:p w:rsidR="006A0004" w:rsidRPr="00DB5E6F" w:rsidRDefault="006A0004" w:rsidP="00DB5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+</w:t>
            </w:r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  <w:t>Các bạn nhỏ đang chơi tàu lượn</w:t>
            </w:r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.</w:t>
            </w:r>
          </w:p>
          <w:p w:rsidR="006A0004" w:rsidRPr="00DB5E6F" w:rsidRDefault="006A0004" w:rsidP="00DB5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  <w:t>+ 2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×4=8</m:t>
              </m:r>
            </m:oMath>
          </w:p>
          <w:p w:rsidR="006A0004" w:rsidRPr="00DB5E6F" w:rsidRDefault="006A0004" w:rsidP="00DB5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</w:p>
          <w:p w:rsidR="006A0004" w:rsidRPr="00DB5E6F" w:rsidRDefault="006A0004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lắng nghe.</w:t>
            </w:r>
          </w:p>
          <w:p w:rsidR="006A0004" w:rsidRPr="00DB5E6F" w:rsidRDefault="006A0004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ghi tên bài vào vở.</w:t>
            </w:r>
          </w:p>
          <w:p w:rsidR="006A0004" w:rsidRDefault="006A000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A0004" w:rsidRPr="00DB5E6F" w:rsidRDefault="006A000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lắng nghe</w:t>
            </w:r>
          </w:p>
          <w:p w:rsidR="006A0004" w:rsidRPr="00DB5E6F" w:rsidRDefault="006A000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A0004" w:rsidRPr="00DB5E6F" w:rsidRDefault="006A000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A0004" w:rsidRDefault="006A000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A0004" w:rsidRDefault="006A000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A0004" w:rsidRPr="008F3459" w:rsidRDefault="006A000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A0004" w:rsidRPr="00DB5E6F" w:rsidRDefault="006A000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chỉ và đọc</w:t>
            </w:r>
          </w:p>
          <w:p w:rsidR="006A0004" w:rsidRPr="00DB5E6F" w:rsidRDefault="006A000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A0004" w:rsidRPr="00DB5E6F" w:rsidRDefault="006A000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-Hs th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ực hiện</w:t>
            </w:r>
          </w:p>
          <w:p w:rsidR="006A0004" w:rsidRPr="00DB5E6F" w:rsidRDefault="006A000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8A85280" wp14:editId="4C71E0E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186690</wp:posOffset>
                      </wp:positionV>
                      <wp:extent cx="0" cy="95250"/>
                      <wp:effectExtent l="95250" t="38100" r="114300" b="190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5pt;margin-top:14.7pt;width:0;height:7.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" strokecolor="#5b9bd5" strokeweight=".5pt">
                      <v:stroke endarrow="open" joinstyle="miter"/>
                    </v:shape>
                  </w:pict>
                </mc:Fallback>
              </mc:AlternateContent>
            </w:r>
            <w:r w:rsidRPr="00DB5E6F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CCCC30" wp14:editId="16C22CF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186691</wp:posOffset>
                      </wp:positionV>
                      <wp:extent cx="1" cy="123824"/>
                      <wp:effectExtent l="95250" t="38100" r="57150" b="1016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" cy="123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93.25pt;margin-top:14.7pt;width:0;height:9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" strokecolor="#5b9bd5" strokeweight=".5pt">
                      <v:stroke endarrow="open" joinstyle="miter"/>
                    </v:shape>
                  </w:pict>
                </mc:Fallback>
              </mc:AlternateContent>
            </w:r>
            <w:r w:rsidRPr="00DB5E6F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24416A3" wp14:editId="79253E4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158115</wp:posOffset>
                      </wp:positionV>
                      <wp:extent cx="0" cy="95250"/>
                      <wp:effectExtent l="95250" t="38100" r="114300" b="190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.25pt;margin-top:12.45pt;width:0;height:7.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 xml:space="preserve">    ×       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9 =     18</w:t>
            </w:r>
          </w:p>
          <w:p w:rsidR="006A0004" w:rsidRPr="00DB5E6F" w:rsidRDefault="006A000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D44766" wp14:editId="7EC3E0B4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95885</wp:posOffset>
                      </wp:positionV>
                      <wp:extent cx="533400" cy="2286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004" w:rsidRPr="00015096" w:rsidRDefault="006A0004" w:rsidP="00015096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Tích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3" o:spid="_x0000_s1027" style="position:absolute;margin-left:73pt;margin-top:7.55pt;width:42pt;height:1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" fillcolor="white [3201]" strokecolor="#70ad47 [3209]" strokeweight="1pt">
                      <v:textbox>
                        <w:txbxContent>
                          <w:p w:rsidR="006A0004" w:rsidRPr="00015096" w:rsidRDefault="006A0004" w:rsidP="00015096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Tích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B5E6F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9052A0" wp14:editId="2ABE9A12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95885</wp:posOffset>
                      </wp:positionV>
                      <wp:extent cx="409575" cy="2286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A0004" w:rsidRPr="00015096" w:rsidRDefault="006A0004" w:rsidP="00015096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8" style="position:absolute;margin-left:35.5pt;margin-top:7.55pt;width:32.2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" fillcolor="window" strokecolor="#70ad47" strokeweight="1pt">
                      <v:textbox>
                        <w:txbxContent>
                          <w:p w:rsidR="006A0004" w:rsidRPr="00015096" w:rsidRDefault="006A0004" w:rsidP="00015096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TS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0004" w:rsidRPr="00DB5E6F" w:rsidRDefault="006A000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A0004" w:rsidRDefault="006A000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Hs thảo luận.</w:t>
            </w:r>
          </w:p>
          <w:p w:rsidR="006A0004" w:rsidRDefault="006A000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A0004" w:rsidRPr="00D34743" w:rsidRDefault="006A000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A0004" w:rsidRPr="00DB5E6F" w:rsidRDefault="006A000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-Hs trình bày</w:t>
            </w:r>
          </w:p>
          <w:p w:rsidR="006A0004" w:rsidRPr="00DB5E6F" w:rsidRDefault="006A000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-Hs lắng nghe</w:t>
            </w:r>
          </w:p>
          <w:p w:rsidR="006A0004" w:rsidRDefault="006A000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-Hs viết bảng con: 5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6=30</w:t>
            </w:r>
          </w:p>
          <w:p w:rsidR="00372131" w:rsidRPr="00372131" w:rsidRDefault="00372131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-Hs thực hiện</w:t>
            </w:r>
          </w:p>
          <w:p w:rsidR="006A0004" w:rsidRPr="00DB5E6F" w:rsidRDefault="006A000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A0004" w:rsidRDefault="006A0004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A0004" w:rsidRPr="00DB5E6F" w:rsidRDefault="006A0004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-HS xác định yêu cầu bài tập.</w:t>
            </w:r>
          </w:p>
          <w:p w:rsidR="006A0004" w:rsidRPr="00DB5E6F" w:rsidRDefault="006A00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thực hiện theo nhóm đôi</w:t>
            </w:r>
          </w:p>
          <w:p w:rsidR="006A0004" w:rsidRPr="00DB5E6F" w:rsidRDefault="006A00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>- Hs nêu kết quả</w:t>
            </w:r>
          </w:p>
          <w:p w:rsidR="006A0004" w:rsidRPr="00DB5E6F" w:rsidRDefault="006A0004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Hs lắng nghe</w:t>
            </w:r>
          </w:p>
          <w:p w:rsidR="006A0004" w:rsidRDefault="006A00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A0004" w:rsidRDefault="006A00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2131" w:rsidRPr="00D34743" w:rsidRDefault="00372131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A0004" w:rsidRPr="00DB5E6F" w:rsidRDefault="006A00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>-Hs nêu đề toán</w:t>
            </w:r>
          </w:p>
          <w:p w:rsidR="006A0004" w:rsidRPr="00DB5E6F" w:rsidRDefault="006A00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+Thực hiện phép nhân</w:t>
            </w:r>
          </w:p>
          <w:p w:rsidR="006A0004" w:rsidRPr="00DB5E6F" w:rsidRDefault="006A00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làm bài</w:t>
            </w:r>
          </w:p>
          <w:p w:rsidR="006A0004" w:rsidRPr="00DB5E6F" w:rsidRDefault="006A000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3=6</w:t>
            </w:r>
          </w:p>
          <w:p w:rsidR="006A0004" w:rsidRPr="00DB5E6F" w:rsidRDefault="006A0004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4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5=20</w:t>
            </w:r>
          </w:p>
          <w:p w:rsidR="006A0004" w:rsidRPr="00DB5E6F" w:rsidRDefault="006A00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đổi vở</w:t>
            </w:r>
          </w:p>
          <w:p w:rsidR="006A0004" w:rsidRPr="00DB5E6F" w:rsidRDefault="006A00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Hs chữa bài</w:t>
            </w:r>
          </w:p>
          <w:p w:rsidR="006A0004" w:rsidRPr="00DB5E6F" w:rsidRDefault="006A00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>- Hs n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hận xét</w:t>
            </w:r>
          </w:p>
          <w:p w:rsidR="006A0004" w:rsidRPr="00DB5E6F" w:rsidRDefault="006A00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đọc</w:t>
            </w:r>
          </w:p>
          <w:p w:rsidR="006A0004" w:rsidRPr="00DB5E6F" w:rsidRDefault="006A00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6A0004" w:rsidRDefault="006A00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2131" w:rsidRPr="00372131" w:rsidRDefault="00372131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A0004" w:rsidRPr="00DB5E6F" w:rsidRDefault="006A00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>Hs đọc đề</w:t>
            </w:r>
          </w:p>
          <w:p w:rsidR="006A0004" w:rsidRPr="00DB5E6F" w:rsidRDefault="006A00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Hs 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chơi trò chơi</w:t>
            </w:r>
          </w:p>
          <w:p w:rsidR="006A0004" w:rsidRPr="00DB5E6F" w:rsidRDefault="006A00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6A0004" w:rsidRDefault="006A00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A0004" w:rsidRDefault="006A00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A0004" w:rsidRDefault="006A00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lắng nghe</w:t>
            </w:r>
          </w:p>
          <w:p w:rsidR="006A0004" w:rsidRDefault="006A00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A0004" w:rsidRPr="00DB5E6F" w:rsidRDefault="006A00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trả lời</w:t>
            </w:r>
          </w:p>
          <w:p w:rsidR="006A0004" w:rsidRPr="00DB5E6F" w:rsidRDefault="006A00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6A0004" w:rsidRPr="00FB4E69" w:rsidRDefault="006A00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A0004" w:rsidRPr="00DB5E6F" w:rsidRDefault="006A00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lắng nghe</w:t>
            </w:r>
          </w:p>
          <w:p w:rsidR="006A0004" w:rsidRPr="00DB5E6F" w:rsidRDefault="006A00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6A0004" w:rsidRPr="00DB5E6F" w:rsidRDefault="006A0004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0037FE" w:rsidRPr="00DB5E6F" w:rsidRDefault="000037FE" w:rsidP="00DB5E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p w:rsidR="000037FE" w:rsidRPr="00DB5E6F" w:rsidRDefault="000037FE" w:rsidP="00DB5E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p w:rsidR="00FB4E69" w:rsidRDefault="00FB4E69" w:rsidP="00DB5E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E69" w:rsidRDefault="00FB4E69" w:rsidP="00DB5E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E69" w:rsidRPr="00DB5E6F" w:rsidRDefault="00FB4E69" w:rsidP="00FB4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5E6F">
        <w:rPr>
          <w:rFonts w:ascii="Times New Roman" w:hAnsi="Times New Roman" w:cs="Times New Roman"/>
          <w:b/>
          <w:bCs/>
          <w:sz w:val="26"/>
          <w:szCs w:val="26"/>
        </w:rPr>
        <w:t xml:space="preserve">KẾ HOẠCH </w:t>
      </w:r>
      <w:r w:rsidRPr="00DB5E6F">
        <w:rPr>
          <w:rFonts w:ascii="Times New Roman" w:hAnsi="Times New Roman" w:cs="Times New Roman"/>
          <w:b/>
          <w:bCs/>
          <w:color w:val="000000"/>
          <w:sz w:val="26"/>
          <w:szCs w:val="26"/>
        </w:rPr>
        <w:t>BÀI DẠY</w:t>
      </w:r>
    </w:p>
    <w:p w:rsidR="00FB4E69" w:rsidRPr="00DB5E6F" w:rsidRDefault="00FB4E69" w:rsidP="00FB4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B5E6F">
        <w:rPr>
          <w:rFonts w:ascii="Times New Roman" w:hAnsi="Times New Roman" w:cs="Times New Roman"/>
          <w:b/>
          <w:bCs/>
          <w:sz w:val="26"/>
          <w:szCs w:val="26"/>
        </w:rPr>
        <w:t xml:space="preserve">Tuần </w:t>
      </w:r>
      <w:r w:rsidRPr="00DB5E6F">
        <w:rPr>
          <w:rFonts w:ascii="Times New Roman" w:hAnsi="Times New Roman" w:cs="Times New Roman"/>
          <w:b/>
          <w:bCs/>
          <w:sz w:val="26"/>
          <w:szCs w:val="26"/>
          <w:lang w:val="vi-VN"/>
        </w:rPr>
        <w:t>19</w:t>
      </w:r>
      <w:r w:rsidRPr="00DB5E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-  Tiết 95</w:t>
      </w:r>
      <w:r w:rsidRPr="00DB5E6F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</w:p>
    <w:p w:rsidR="000037FE" w:rsidRPr="00DB5E6F" w:rsidRDefault="000037FE" w:rsidP="00DB5E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5E6F">
        <w:rPr>
          <w:rFonts w:ascii="Times New Roman" w:hAnsi="Times New Roman" w:cs="Times New Roman"/>
          <w:b/>
          <w:sz w:val="26"/>
          <w:szCs w:val="26"/>
        </w:rPr>
        <w:t xml:space="preserve">BÀI: </w:t>
      </w:r>
      <w:r w:rsidRPr="00DB5E6F">
        <w:rPr>
          <w:rFonts w:ascii="Times New Roman" w:hAnsi="Times New Roman" w:cs="Times New Roman"/>
          <w:b/>
          <w:sz w:val="26"/>
          <w:szCs w:val="26"/>
          <w:lang w:val="vi-VN"/>
        </w:rPr>
        <w:t>BẢNG NHÂN 2</w:t>
      </w:r>
      <w:r w:rsidR="00356FBC" w:rsidRPr="00DB5E6F">
        <w:rPr>
          <w:rFonts w:ascii="Times New Roman" w:hAnsi="Times New Roman" w:cs="Times New Roman"/>
          <w:b/>
          <w:sz w:val="26"/>
          <w:szCs w:val="26"/>
        </w:rPr>
        <w:t xml:space="preserve"> ( Tiết 1)</w:t>
      </w:r>
    </w:p>
    <w:p w:rsidR="000037FE" w:rsidRPr="00DB5E6F" w:rsidRDefault="000037FE" w:rsidP="00DB5E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5E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MỤC TIÊU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>Sau bài học, HS</w:t>
      </w:r>
      <w:r w:rsidRPr="00DB5E6F">
        <w:rPr>
          <w:rFonts w:ascii="Times New Roman" w:eastAsia="Times New Roman" w:hAnsi="Times New Roman" w:cs="Times New Roman"/>
          <w:sz w:val="26"/>
          <w:szCs w:val="26"/>
        </w:rPr>
        <w:t xml:space="preserve"> có khả năng: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B5E6F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DB5E6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Kiến thức, kĩ năng</w:t>
      </w:r>
    </w:p>
    <w:p w:rsidR="000037FE" w:rsidRPr="00DB5E6F" w:rsidRDefault="000037FE" w:rsidP="00DB5E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- </w:t>
      </w:r>
      <w:r w:rsidR="00CD6F01"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>Tìm được kết quả của phép tính trong bảng nhân 2 và thành lập bảng nhân 2.</w:t>
      </w:r>
    </w:p>
    <w:p w:rsidR="000037FE" w:rsidRPr="00DB5E6F" w:rsidRDefault="000037FE" w:rsidP="00DB5E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- </w:t>
      </w:r>
      <w:r w:rsidR="009324FF"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Vận dụng bảng nhân 2 để tính nhẩm và giải quyết </w:t>
      </w:r>
      <w:r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một số tình huống gắn với thực tiễn.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B5E6F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DB5E6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Phẩm chất, năng lực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DB5E6F">
        <w:rPr>
          <w:rFonts w:ascii="Times New Roman" w:eastAsia="Times New Roman" w:hAnsi="Times New Roman" w:cs="Times New Roman"/>
          <w:i/>
          <w:sz w:val="26"/>
          <w:szCs w:val="26"/>
        </w:rPr>
        <w:t>a.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N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</w:rPr>
        <w:t>ăng lực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: 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5E6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Thông qua các tình huống thực tiễn Hs</w:t>
      </w:r>
      <w:r w:rsidRPr="00DB5E6F">
        <w:rPr>
          <w:rFonts w:ascii="Times New Roman" w:eastAsia="Times New Roman" w:hAnsi="Times New Roman" w:cs="Times New Roman"/>
          <w:sz w:val="26"/>
          <w:szCs w:val="26"/>
        </w:rPr>
        <w:t xml:space="preserve"> có cơ hội được phát triển năng lực tư duy, </w:t>
      </w: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năng lực giải quyết vấn đề, năng lực giao tiếp toán học. 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B5E6F">
        <w:rPr>
          <w:rFonts w:ascii="Times New Roman" w:eastAsia="Times New Roman" w:hAnsi="Times New Roman" w:cs="Times New Roman"/>
          <w:i/>
          <w:sz w:val="26"/>
          <w:szCs w:val="26"/>
        </w:rPr>
        <w:t>b.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P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</w:rPr>
        <w:t>hẩm chất</w:t>
      </w:r>
      <w:r w:rsidRPr="00DB5E6F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:</w:t>
      </w: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DB5E6F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>hăm chỉ, trách nhiệm, nhân ái</w:t>
      </w:r>
      <w:r w:rsidRPr="00DB5E6F">
        <w:rPr>
          <w:rFonts w:ascii="Times New Roman" w:eastAsia="Times New Roman" w:hAnsi="Times New Roman" w:cs="Times New Roman"/>
          <w:sz w:val="26"/>
          <w:szCs w:val="26"/>
        </w:rPr>
        <w:t>, c</w:t>
      </w:r>
      <w:r w:rsidRPr="00DB5E6F">
        <w:rPr>
          <w:rFonts w:ascii="Times New Roman" w:eastAsia="Times New Roman" w:hAnsi="Times New Roman" w:cs="Times New Roman"/>
          <w:sz w:val="26"/>
          <w:szCs w:val="26"/>
          <w:lang w:val="vi-VN"/>
        </w:rPr>
        <w:t>ó tinh thần hợp tác trong khi làm việc nhóm.</w:t>
      </w:r>
    </w:p>
    <w:p w:rsidR="000037FE" w:rsidRPr="00DB5E6F" w:rsidRDefault="000037FE" w:rsidP="00DB5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5E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ĐỒ DÙNG DẠY HỌC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GV: Laptop; </w:t>
      </w:r>
      <w:r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màn hình máy chiếu</w:t>
      </w:r>
      <w:r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>; clip, slide minh họa, ...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Các thẻ có chứa</w:t>
      </w:r>
      <w:r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chấm tròn trong bộ đồ dùng học Toán 2 </w:t>
      </w:r>
      <w:r w:rsidR="00A95783" w:rsidRPr="00DB5E6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</w:t>
      </w:r>
    </w:p>
    <w:p w:rsidR="000037FE" w:rsidRPr="00DB5E6F" w:rsidRDefault="000037FE" w:rsidP="00DB5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B5E6F">
        <w:rPr>
          <w:rFonts w:ascii="Times New Roman" w:eastAsia="Calibri" w:hAnsi="Times New Roman" w:cs="Times New Roman"/>
          <w:color w:val="000000"/>
          <w:sz w:val="26"/>
          <w:szCs w:val="26"/>
        </w:rPr>
        <w:t>2. HS: SHS, vở ô li, VBT, nháp, ...</w:t>
      </w:r>
    </w:p>
    <w:p w:rsidR="000037FE" w:rsidRPr="00DB5E6F" w:rsidRDefault="000037FE" w:rsidP="00DB5E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5E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CÁC HOẠT ĐỘNG DẠY HỌC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395"/>
      </w:tblGrid>
      <w:tr w:rsidR="006C39C8" w:rsidRPr="00DB5E6F" w:rsidTr="006C39C8">
        <w:tc>
          <w:tcPr>
            <w:tcW w:w="5103" w:type="dxa"/>
          </w:tcPr>
          <w:p w:rsidR="006C39C8" w:rsidRPr="00DB5E6F" w:rsidRDefault="006C39C8" w:rsidP="00DB5E6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395" w:type="dxa"/>
          </w:tcPr>
          <w:p w:rsidR="006C39C8" w:rsidRPr="00DB5E6F" w:rsidRDefault="006C39C8" w:rsidP="00DB5E6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6C39C8" w:rsidRPr="00DB5E6F" w:rsidTr="006C39C8">
        <w:trPr>
          <w:trHeight w:val="2400"/>
        </w:trPr>
        <w:tc>
          <w:tcPr>
            <w:tcW w:w="5103" w:type="dxa"/>
          </w:tcPr>
          <w:p w:rsidR="006C39C8" w:rsidRPr="00DB5E6F" w:rsidRDefault="006C39C8" w:rsidP="005463B2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>A. Hoạt động khởi động</w:t>
            </w:r>
          </w:p>
          <w:p w:rsidR="006C39C8" w:rsidRPr="00DB5E6F" w:rsidRDefault="006C39C8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GV tổ chức cho HS hát tập th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ể.</w:t>
            </w: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GV cho HS quan sát tranh GV nêu câu hỏi:</w:t>
            </w: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Trong tranh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vẽ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gì?</w:t>
            </w: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+ 2 được lấy mấy lần?</w:t>
            </w: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 Gọi hs nêu phép nhân thích hợp?</w:t>
            </w: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Sử dụng máy chiếu để xuất hiện thêm các nhóm bạn.</w:t>
            </w: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Nếu cứ lấy thêm 2 như vậy thì tích sẽ thay đổi như thế nào chúng ta cùng tìm hiểu qua bài học hôm nay: Bảng nhân 2.</w:t>
            </w:r>
          </w:p>
          <w:p w:rsidR="006C39C8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ghi đầu bài.</w:t>
            </w:r>
          </w:p>
          <w:p w:rsidR="006C39C8" w:rsidRPr="00DB5E6F" w:rsidRDefault="006C39C8" w:rsidP="005463B2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B. Hoạt 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đ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ộng hình thành kiến thức</w:t>
            </w: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Gv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yêu cầu hs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lấy lần lượt các thẻ có 2 chấm tròn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rồi lần lượt nêu phép nhân tương ứng.</w:t>
            </w: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-Gọi hs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lấy thẻ và lần lượt đọc lại các phép nhân vừa thành lập được.</w:t>
            </w: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-Gv giới thiệu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Bảng nhân 2</w:t>
            </w: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-Gọi hs đọc Bảng nhân 2</w:t>
            </w:r>
          </w:p>
          <w:p w:rsidR="006C39C8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-Yêu cầu hs đọc bảng nhân 2 cho bạn nghe.</w:t>
            </w:r>
          </w:p>
          <w:p w:rsidR="006C39C8" w:rsidRPr="00DB5E6F" w:rsidRDefault="006C39C8" w:rsidP="006C39C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C. Hoạt dộng thực hành, luyện tập</w:t>
            </w: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tổ chức trò chơi “Đố bạn” </w:t>
            </w: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-Gọi hs đọc lại Bảng nhân 2</w:t>
            </w: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Yêu cầu hs thảo luận nhóm đôi tiến hành hỏi-đáp về các phép tính trong Bảng nhân 2</w:t>
            </w: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-Gọi 3-4 nhóm trình bày</w:t>
            </w: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-Gọi hs nhận xét</w:t>
            </w: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-Nhận xét</w:t>
            </w:r>
          </w:p>
          <w:p w:rsidR="006C39C8" w:rsidRPr="00DB5E6F" w:rsidRDefault="006C39C8" w:rsidP="006C39C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D. 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Hoạt dộng vận dụng</w:t>
            </w:r>
          </w:p>
          <w:p w:rsidR="006C39C8" w:rsidRPr="00DB5E6F" w:rsidRDefault="006C39C8" w:rsidP="006C3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Bài  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1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r w:rsidRPr="00DB5E6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Tính nhẩm</w:t>
            </w: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-Gọi hs nêu yêu cầu</w:t>
            </w: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Gọi hs trả lời miệng.</w:t>
            </w: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-Gọi hs nhận xét.</w:t>
            </w:r>
          </w:p>
          <w:p w:rsidR="006C39C8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C39C8" w:rsidRPr="00DB5E6F" w:rsidRDefault="006C39C8" w:rsidP="006C39C8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E.Củng cố- dặn dò</w:t>
            </w: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-Qua bài học này,các em biết thêm được điều gì?</w:t>
            </w: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Tổ chức trò chơi :”Ai nhanh ai đúng”</w:t>
            </w: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-Dặn hs về nhà đọc Bảng nhân 2 và tìm các tình huống thực tế liên quan đến phép nhân trong Bảng nhân 2 để tiết sau chia sẻ với các bạn.</w:t>
            </w:r>
          </w:p>
        </w:tc>
        <w:tc>
          <w:tcPr>
            <w:tcW w:w="4395" w:type="dxa"/>
          </w:tcPr>
          <w:p w:rsidR="006C39C8" w:rsidRPr="00DB5E6F" w:rsidRDefault="006C39C8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C39C8" w:rsidRPr="00DB5E6F" w:rsidRDefault="006C39C8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hát và vận động</w:t>
            </w:r>
          </w:p>
          <w:p w:rsidR="006C39C8" w:rsidRPr="00DB5E6F" w:rsidRDefault="006C39C8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quan sát và trả lời câu hỏi:</w:t>
            </w:r>
          </w:p>
          <w:p w:rsidR="006C39C8" w:rsidRPr="00DB5E6F" w:rsidRDefault="006C39C8" w:rsidP="00DB5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+</w:t>
            </w:r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  <w:t>Tranh vẽ mỗi nhóm có 2 bạn,3 nhóm có 6 bạn</w:t>
            </w:r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.</w:t>
            </w:r>
          </w:p>
          <w:p w:rsidR="006C39C8" w:rsidRPr="00DB5E6F" w:rsidRDefault="006C39C8" w:rsidP="00DB5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  <w:t>+ 2 được lấy 3 lần.</w:t>
            </w:r>
          </w:p>
          <w:p w:rsidR="006C39C8" w:rsidRPr="00DB5E6F" w:rsidRDefault="006C39C8" w:rsidP="00DB5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+ </w:t>
            </w:r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  <w:t>3=6</w:t>
            </w:r>
          </w:p>
          <w:p w:rsidR="006C39C8" w:rsidRPr="00DB5E6F" w:rsidRDefault="006C39C8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Hs quan sát</w:t>
            </w:r>
          </w:p>
          <w:p w:rsidR="006C39C8" w:rsidRPr="00DB5E6F" w:rsidRDefault="006C39C8" w:rsidP="00DB5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</w:p>
          <w:p w:rsidR="006C39C8" w:rsidRPr="00DB5E6F" w:rsidRDefault="006C39C8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lắng nghe.</w:t>
            </w:r>
          </w:p>
          <w:p w:rsidR="006C39C8" w:rsidRPr="00DB5E6F" w:rsidRDefault="006C39C8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9C8" w:rsidRPr="00DB5E6F" w:rsidRDefault="006C39C8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9C8" w:rsidRDefault="006C39C8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ghi tên bài vào vở.</w:t>
            </w:r>
          </w:p>
          <w:p w:rsidR="006C39C8" w:rsidRDefault="006C39C8" w:rsidP="00DB5E6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2 được lấy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lần.</w:t>
            </w: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=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  <w:p w:rsidR="006C39C8" w:rsidRPr="00DB5E6F" w:rsidRDefault="006C39C8" w:rsidP="00DB5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………………………..</w:t>
            </w:r>
          </w:p>
          <w:p w:rsidR="006C39C8" w:rsidRPr="00DB5E6F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2 được lấy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lần.</w:t>
            </w:r>
          </w:p>
          <w:p w:rsidR="006C39C8" w:rsidRDefault="006C39C8" w:rsidP="00DB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×</m:t>
              </m:r>
            </m:oMath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=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</w:t>
            </w:r>
          </w:p>
          <w:p w:rsidR="006C39C8" w:rsidRPr="00DB5E6F" w:rsidRDefault="006C39C8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-Hs lắng nghe</w:t>
            </w:r>
          </w:p>
          <w:p w:rsidR="006C39C8" w:rsidRPr="00DB5E6F" w:rsidRDefault="006C39C8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- 4-5 Hs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đọc</w:t>
            </w:r>
          </w:p>
          <w:p w:rsidR="006C39C8" w:rsidRDefault="006C39C8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-Hs thực hiện</w:t>
            </w:r>
          </w:p>
          <w:p w:rsidR="006C39C8" w:rsidRDefault="006C39C8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C39C8" w:rsidRPr="00DB5E6F" w:rsidRDefault="006C39C8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C39C8" w:rsidRDefault="006C39C8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tiến hành hỏi-đáp về phép tính trong Bảng nhân 2.</w:t>
            </w:r>
          </w:p>
          <w:p w:rsidR="00A619E7" w:rsidRPr="00DB5E6F" w:rsidRDefault="00A619E7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C39C8" w:rsidRPr="00DB5E6F" w:rsidRDefault="006C39C8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2-3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Hs </w:t>
            </w:r>
            <w:r w:rsidRPr="00DB5E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đọc.</w:t>
            </w:r>
          </w:p>
          <w:p w:rsidR="006C39C8" w:rsidRDefault="006C39C8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C39C8" w:rsidRPr="00AA3DED" w:rsidRDefault="006C39C8" w:rsidP="00DB5E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C39C8" w:rsidRPr="00DB5E6F" w:rsidRDefault="006C39C8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6C39C8" w:rsidRPr="00DB5E6F" w:rsidRDefault="006C39C8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6C39C8" w:rsidRPr="00DB5E6F" w:rsidRDefault="006C39C8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nêu</w:t>
            </w:r>
          </w:p>
          <w:p w:rsidR="006C39C8" w:rsidRPr="00DB5E6F" w:rsidRDefault="006C39C8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trả lời</w:t>
            </w:r>
          </w:p>
          <w:p w:rsidR="006C39C8" w:rsidRPr="00DB5E6F" w:rsidRDefault="006C39C8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nhận xét</w:t>
            </w:r>
          </w:p>
          <w:p w:rsidR="006C39C8" w:rsidRDefault="006C39C8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19E7" w:rsidRDefault="00A619E7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39C8" w:rsidRPr="00DB5E6F" w:rsidRDefault="006C39C8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trả lời</w:t>
            </w:r>
          </w:p>
          <w:p w:rsidR="006C39C8" w:rsidRPr="00DB5E6F" w:rsidRDefault="006C39C8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Hs chơi trò chơi về các phép tính trong Bảng nhân2</w:t>
            </w:r>
          </w:p>
          <w:p w:rsidR="006C39C8" w:rsidRPr="00DB5E6F" w:rsidRDefault="006C39C8" w:rsidP="00DB5E6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B5E6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lắng nghe</w:t>
            </w:r>
          </w:p>
        </w:tc>
      </w:tr>
    </w:tbl>
    <w:p w:rsidR="000037FE" w:rsidRPr="00DB5E6F" w:rsidRDefault="000037FE" w:rsidP="00DB5E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sectPr w:rsidR="000037FE" w:rsidRPr="00DB5E6F" w:rsidSect="00DB5E6F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93"/>
    <w:multiLevelType w:val="hybridMultilevel"/>
    <w:tmpl w:val="B58C411A"/>
    <w:lvl w:ilvl="0" w:tplc="A3B8760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B0455"/>
    <w:multiLevelType w:val="hybridMultilevel"/>
    <w:tmpl w:val="381E3AA2"/>
    <w:lvl w:ilvl="0" w:tplc="2CF291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44BEC"/>
    <w:multiLevelType w:val="hybridMultilevel"/>
    <w:tmpl w:val="3FDAE178"/>
    <w:lvl w:ilvl="0" w:tplc="53A2C8DC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2520"/>
    <w:multiLevelType w:val="hybridMultilevel"/>
    <w:tmpl w:val="26D29522"/>
    <w:lvl w:ilvl="0" w:tplc="E57C51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C20C5"/>
    <w:multiLevelType w:val="hybridMultilevel"/>
    <w:tmpl w:val="B0CE4A72"/>
    <w:lvl w:ilvl="0" w:tplc="A3B8760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24790"/>
    <w:multiLevelType w:val="hybridMultilevel"/>
    <w:tmpl w:val="6F0C9082"/>
    <w:lvl w:ilvl="0" w:tplc="A3B8760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F0555"/>
    <w:multiLevelType w:val="hybridMultilevel"/>
    <w:tmpl w:val="93A6D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F4FFF"/>
    <w:multiLevelType w:val="hybridMultilevel"/>
    <w:tmpl w:val="644AF096"/>
    <w:lvl w:ilvl="0" w:tplc="A3B8760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B57A7"/>
    <w:multiLevelType w:val="hybridMultilevel"/>
    <w:tmpl w:val="33C465EE"/>
    <w:lvl w:ilvl="0" w:tplc="CF5472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D3EEA"/>
    <w:multiLevelType w:val="hybridMultilevel"/>
    <w:tmpl w:val="098EF652"/>
    <w:lvl w:ilvl="0" w:tplc="A3B8760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272C"/>
    <w:multiLevelType w:val="hybridMultilevel"/>
    <w:tmpl w:val="E6AC0670"/>
    <w:lvl w:ilvl="0" w:tplc="A3B8760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64FE7"/>
    <w:multiLevelType w:val="hybridMultilevel"/>
    <w:tmpl w:val="7D76AD14"/>
    <w:lvl w:ilvl="0" w:tplc="EE4EBA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80917"/>
    <w:multiLevelType w:val="hybridMultilevel"/>
    <w:tmpl w:val="08609EAA"/>
    <w:lvl w:ilvl="0" w:tplc="06D0AB8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12BBA"/>
    <w:multiLevelType w:val="hybridMultilevel"/>
    <w:tmpl w:val="8D30F8D0"/>
    <w:lvl w:ilvl="0" w:tplc="5E5C4D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66E2B"/>
    <w:multiLevelType w:val="hybridMultilevel"/>
    <w:tmpl w:val="6556F24E"/>
    <w:lvl w:ilvl="0" w:tplc="486484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F6756"/>
    <w:multiLevelType w:val="hybridMultilevel"/>
    <w:tmpl w:val="701ECCC8"/>
    <w:lvl w:ilvl="0" w:tplc="A3B8760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A3974"/>
    <w:multiLevelType w:val="hybridMultilevel"/>
    <w:tmpl w:val="45183552"/>
    <w:lvl w:ilvl="0" w:tplc="A3B8760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D595A"/>
    <w:multiLevelType w:val="hybridMultilevel"/>
    <w:tmpl w:val="19ECE606"/>
    <w:lvl w:ilvl="0" w:tplc="A3B8760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1"/>
  </w:num>
  <w:num w:numId="5">
    <w:abstractNumId w:val="14"/>
  </w:num>
  <w:num w:numId="6">
    <w:abstractNumId w:val="2"/>
  </w:num>
  <w:num w:numId="7">
    <w:abstractNumId w:val="5"/>
  </w:num>
  <w:num w:numId="8">
    <w:abstractNumId w:val="10"/>
  </w:num>
  <w:num w:numId="9">
    <w:abstractNumId w:val="16"/>
  </w:num>
  <w:num w:numId="10">
    <w:abstractNumId w:val="9"/>
  </w:num>
  <w:num w:numId="11">
    <w:abstractNumId w:val="12"/>
  </w:num>
  <w:num w:numId="12">
    <w:abstractNumId w:val="17"/>
  </w:num>
  <w:num w:numId="13">
    <w:abstractNumId w:val="0"/>
  </w:num>
  <w:num w:numId="14">
    <w:abstractNumId w:val="7"/>
  </w:num>
  <w:num w:numId="15">
    <w:abstractNumId w:val="15"/>
  </w:num>
  <w:num w:numId="16">
    <w:abstractNumId w:val="4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FA"/>
    <w:rsid w:val="000037FE"/>
    <w:rsid w:val="00015096"/>
    <w:rsid w:val="000713A8"/>
    <w:rsid w:val="00094B90"/>
    <w:rsid w:val="000B1717"/>
    <w:rsid w:val="000C0CA4"/>
    <w:rsid w:val="00182289"/>
    <w:rsid w:val="001F3564"/>
    <w:rsid w:val="00217007"/>
    <w:rsid w:val="00223399"/>
    <w:rsid w:val="00235C39"/>
    <w:rsid w:val="00240277"/>
    <w:rsid w:val="002706A1"/>
    <w:rsid w:val="002903EF"/>
    <w:rsid w:val="002B2518"/>
    <w:rsid w:val="002B7859"/>
    <w:rsid w:val="002D6DE7"/>
    <w:rsid w:val="002F2676"/>
    <w:rsid w:val="00306B5D"/>
    <w:rsid w:val="00335F49"/>
    <w:rsid w:val="00356FBC"/>
    <w:rsid w:val="00372131"/>
    <w:rsid w:val="00394461"/>
    <w:rsid w:val="00422D1C"/>
    <w:rsid w:val="00441AA6"/>
    <w:rsid w:val="00447AD3"/>
    <w:rsid w:val="0045126B"/>
    <w:rsid w:val="004719BF"/>
    <w:rsid w:val="004E34F0"/>
    <w:rsid w:val="004F7383"/>
    <w:rsid w:val="00502BEA"/>
    <w:rsid w:val="0051365E"/>
    <w:rsid w:val="005463B2"/>
    <w:rsid w:val="00584883"/>
    <w:rsid w:val="005A46A3"/>
    <w:rsid w:val="005D2CC4"/>
    <w:rsid w:val="005D6513"/>
    <w:rsid w:val="005F3C83"/>
    <w:rsid w:val="006022D2"/>
    <w:rsid w:val="00630777"/>
    <w:rsid w:val="00635A41"/>
    <w:rsid w:val="006370C2"/>
    <w:rsid w:val="006A0004"/>
    <w:rsid w:val="006A2568"/>
    <w:rsid w:val="006C39C8"/>
    <w:rsid w:val="006F6E49"/>
    <w:rsid w:val="00727DC3"/>
    <w:rsid w:val="00742F5A"/>
    <w:rsid w:val="0077664E"/>
    <w:rsid w:val="00780DD0"/>
    <w:rsid w:val="007A06BC"/>
    <w:rsid w:val="007F278D"/>
    <w:rsid w:val="00834C66"/>
    <w:rsid w:val="008844A5"/>
    <w:rsid w:val="008B1F80"/>
    <w:rsid w:val="008B3F04"/>
    <w:rsid w:val="008D60F1"/>
    <w:rsid w:val="008F3459"/>
    <w:rsid w:val="009324FF"/>
    <w:rsid w:val="00954569"/>
    <w:rsid w:val="00985E2D"/>
    <w:rsid w:val="009A7263"/>
    <w:rsid w:val="009F50DE"/>
    <w:rsid w:val="00A053C4"/>
    <w:rsid w:val="00A058BC"/>
    <w:rsid w:val="00A619E7"/>
    <w:rsid w:val="00A7341E"/>
    <w:rsid w:val="00A85E49"/>
    <w:rsid w:val="00A95783"/>
    <w:rsid w:val="00AA3DED"/>
    <w:rsid w:val="00B14C78"/>
    <w:rsid w:val="00B45561"/>
    <w:rsid w:val="00B7653F"/>
    <w:rsid w:val="00B83618"/>
    <w:rsid w:val="00C33810"/>
    <w:rsid w:val="00C44CFE"/>
    <w:rsid w:val="00C6747A"/>
    <w:rsid w:val="00C72A64"/>
    <w:rsid w:val="00C91B0E"/>
    <w:rsid w:val="00CB1C30"/>
    <w:rsid w:val="00CC2231"/>
    <w:rsid w:val="00CD6E54"/>
    <w:rsid w:val="00CD6F01"/>
    <w:rsid w:val="00CE4D2D"/>
    <w:rsid w:val="00D34743"/>
    <w:rsid w:val="00DB5E6F"/>
    <w:rsid w:val="00E2434F"/>
    <w:rsid w:val="00E244EC"/>
    <w:rsid w:val="00EB54C3"/>
    <w:rsid w:val="00ED6015"/>
    <w:rsid w:val="00F43149"/>
    <w:rsid w:val="00F8724C"/>
    <w:rsid w:val="00F90061"/>
    <w:rsid w:val="00F938FA"/>
    <w:rsid w:val="00FB4E69"/>
    <w:rsid w:val="00FC4C8C"/>
    <w:rsid w:val="00FE6C50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5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03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5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03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D0B1-7E80-409A-8EC2-908F3715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May01</dc:creator>
  <cp:lastModifiedBy>Admin</cp:lastModifiedBy>
  <cp:revision>13</cp:revision>
  <dcterms:created xsi:type="dcterms:W3CDTF">2021-07-07T12:28:00Z</dcterms:created>
  <dcterms:modified xsi:type="dcterms:W3CDTF">2021-07-26T10:14:00Z</dcterms:modified>
</cp:coreProperties>
</file>