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4F8F" w14:textId="714538E0" w:rsidR="000C58FF" w:rsidRDefault="000C58FF" w:rsidP="0000013B">
      <w:pPr>
        <w:spacing w:line="288" w:lineRule="auto"/>
        <w:jc w:val="center"/>
        <w:rPr>
          <w:b/>
        </w:rPr>
      </w:pPr>
      <w:r>
        <w:rPr>
          <w:b/>
        </w:rPr>
        <w:t>GIÁO ÁN GIÁO VIÊN DẠY GIỎI</w:t>
      </w:r>
    </w:p>
    <w:p w14:paraId="3710BB68" w14:textId="74985D8C" w:rsidR="000C58FF" w:rsidRDefault="000C58FF" w:rsidP="0000013B">
      <w:pPr>
        <w:spacing w:line="288" w:lineRule="auto"/>
        <w:jc w:val="center"/>
        <w:rPr>
          <w:b/>
        </w:rPr>
      </w:pPr>
      <w:r>
        <w:rPr>
          <w:b/>
        </w:rPr>
        <w:t>NĂM HỌC 2024-2025</w:t>
      </w:r>
    </w:p>
    <w:p w14:paraId="6D524737" w14:textId="77777777" w:rsidR="000C58FF" w:rsidRDefault="000C58FF" w:rsidP="0000013B">
      <w:pPr>
        <w:spacing w:line="288" w:lineRule="auto"/>
        <w:jc w:val="center"/>
        <w:rPr>
          <w:b/>
        </w:rPr>
      </w:pPr>
    </w:p>
    <w:p w14:paraId="0340EB30" w14:textId="20C25082" w:rsidR="002138D2" w:rsidRDefault="002138D2" w:rsidP="0000013B">
      <w:pPr>
        <w:spacing w:line="288" w:lineRule="auto"/>
        <w:jc w:val="center"/>
      </w:pPr>
      <w:r>
        <w:t xml:space="preserve">Sáng thứ </w:t>
      </w:r>
      <w:r w:rsidR="00C4798F">
        <w:t>hai</w:t>
      </w:r>
      <w:r w:rsidRPr="00F51276">
        <w:t xml:space="preserve">, ngày </w:t>
      </w:r>
      <w:r w:rsidR="0054029F">
        <w:t>4</w:t>
      </w:r>
      <w:r w:rsidRPr="00F51276">
        <w:t xml:space="preserve"> tháng </w:t>
      </w:r>
      <w:r w:rsidR="00C75C40">
        <w:t>1</w:t>
      </w:r>
      <w:r w:rsidR="0054029F">
        <w:t>1</w:t>
      </w:r>
      <w:r w:rsidRPr="00F51276">
        <w:t xml:space="preserve"> năm 20</w:t>
      </w:r>
      <w:r w:rsidR="0000013B">
        <w:t>2</w:t>
      </w:r>
      <w:r w:rsidR="00C4798F">
        <w:t>4</w:t>
      </w:r>
    </w:p>
    <w:p w14:paraId="313DB873" w14:textId="27D9E0BB" w:rsidR="000C58FF" w:rsidRDefault="002138D2" w:rsidP="000C58FF">
      <w:pPr>
        <w:spacing w:line="288" w:lineRule="auto"/>
        <w:jc w:val="center"/>
      </w:pPr>
      <w:r w:rsidRPr="00081200">
        <w:t xml:space="preserve">Thể dục </w:t>
      </w:r>
      <w:r w:rsidR="00C4798F">
        <w:t>3</w:t>
      </w:r>
      <w:r w:rsidRPr="00081200">
        <w:t>. Tiết</w:t>
      </w:r>
      <w:r w:rsidR="0000013B">
        <w:t xml:space="preserve"> </w:t>
      </w:r>
      <w:r w:rsidR="000C58FF">
        <w:t>2</w:t>
      </w:r>
      <w:r w:rsidR="0000013B">
        <w:t xml:space="preserve">. Lớp </w:t>
      </w:r>
      <w:r w:rsidR="00C4798F">
        <w:t>3</w:t>
      </w:r>
      <w:r w:rsidR="000C58FF">
        <w:t>D</w:t>
      </w:r>
    </w:p>
    <w:p w14:paraId="50F4C6C0" w14:textId="77777777" w:rsidR="0054029F" w:rsidRDefault="0054029F" w:rsidP="0054029F">
      <w:pPr>
        <w:spacing w:line="288" w:lineRule="auto"/>
        <w:jc w:val="center"/>
        <w:rPr>
          <w:b/>
        </w:rPr>
      </w:pPr>
      <w:r>
        <w:rPr>
          <w:b/>
        </w:rPr>
        <w:t xml:space="preserve">BÀI: DI CHUYỂN VƯỢT CHƯỚNG NGẠI VẬT THẤP. </w:t>
      </w:r>
    </w:p>
    <w:p w14:paraId="597993E2" w14:textId="77777777" w:rsidR="0054029F" w:rsidRDefault="0054029F" w:rsidP="0054029F">
      <w:pPr>
        <w:spacing w:line="288" w:lineRule="auto"/>
        <w:jc w:val="center"/>
        <w:rPr>
          <w:b/>
        </w:rPr>
      </w:pPr>
      <w:r>
        <w:rPr>
          <w:b/>
        </w:rPr>
        <w:t>TRÒ CHƠI VẬN ĐỘNG</w:t>
      </w:r>
    </w:p>
    <w:p w14:paraId="282B20AA" w14:textId="77777777" w:rsidR="0054029F" w:rsidRDefault="0054029F" w:rsidP="0054029F">
      <w:pPr>
        <w:spacing w:line="288" w:lineRule="auto"/>
        <w:jc w:val="center"/>
        <w:rPr>
          <w:b/>
        </w:rPr>
      </w:pPr>
    </w:p>
    <w:p w14:paraId="1990F240" w14:textId="77777777" w:rsidR="0054029F" w:rsidRPr="00235560" w:rsidRDefault="0054029F" w:rsidP="0054029F">
      <w:pPr>
        <w:widowControl w:val="0"/>
        <w:autoSpaceDE w:val="0"/>
        <w:autoSpaceDN w:val="0"/>
        <w:jc w:val="both"/>
        <w:rPr>
          <w:b/>
        </w:rPr>
      </w:pPr>
      <w:r w:rsidRPr="00235560">
        <w:rPr>
          <w:b/>
        </w:rPr>
        <w:t>I. Yêu cầu cần đạt.</w:t>
      </w:r>
    </w:p>
    <w:p w14:paraId="68AA4894" w14:textId="77777777" w:rsidR="0054029F" w:rsidRPr="00235560" w:rsidRDefault="0054029F" w:rsidP="0054029F">
      <w:pPr>
        <w:jc w:val="both"/>
        <w:rPr>
          <w:szCs w:val="24"/>
        </w:rPr>
      </w:pPr>
      <w:r w:rsidRPr="00235560">
        <w:rPr>
          <w:b/>
          <w:bCs/>
          <w:color w:val="000000"/>
        </w:rPr>
        <w:t xml:space="preserve">1.Về phẩm chất: </w:t>
      </w:r>
      <w:r w:rsidRPr="00235560">
        <w:rPr>
          <w:color w:val="000000"/>
        </w:rPr>
        <w:t>Bài học góp phần bồi dưỡng cho học sinh các</w:t>
      </w:r>
      <w:r>
        <w:rPr>
          <w:color w:val="000000"/>
        </w:rPr>
        <w:t xml:space="preserve"> phẩm chất</w:t>
      </w:r>
    </w:p>
    <w:p w14:paraId="67AF52F8" w14:textId="77777777" w:rsidR="0054029F" w:rsidRPr="00235560" w:rsidRDefault="0054029F" w:rsidP="0054029F">
      <w:pPr>
        <w:jc w:val="both"/>
        <w:rPr>
          <w:szCs w:val="24"/>
        </w:rPr>
      </w:pPr>
      <w:r w:rsidRPr="00235560">
        <w:rPr>
          <w:color w:val="000000"/>
        </w:rPr>
        <w:t>- Đoàn kết, nghiêm túc, tích cực trong tập luyện và hoạt động tập thể.</w:t>
      </w:r>
    </w:p>
    <w:p w14:paraId="4C0EE1F0" w14:textId="77777777" w:rsidR="0054029F" w:rsidRPr="00235560" w:rsidRDefault="0054029F" w:rsidP="0054029F">
      <w:pPr>
        <w:jc w:val="both"/>
        <w:rPr>
          <w:szCs w:val="24"/>
        </w:rPr>
      </w:pPr>
      <w:r w:rsidRPr="00235560">
        <w:rPr>
          <w:color w:val="000000"/>
        </w:rPr>
        <w:t xml:space="preserve">- Tích cực tham gia các trò chơi vận động, có trách nhiệm trong khi chơi trò chơi và hình thành thói quen tập luyện TDTT. </w:t>
      </w:r>
    </w:p>
    <w:p w14:paraId="71FE98F7" w14:textId="77777777" w:rsidR="0054029F" w:rsidRPr="00235560" w:rsidRDefault="0054029F" w:rsidP="0054029F">
      <w:pPr>
        <w:jc w:val="both"/>
        <w:rPr>
          <w:szCs w:val="24"/>
        </w:rPr>
      </w:pPr>
      <w:r w:rsidRPr="00235560">
        <w:rPr>
          <w:b/>
          <w:bCs/>
          <w:color w:val="000000"/>
        </w:rPr>
        <w:t>2. Về năng lực</w:t>
      </w:r>
      <w:r w:rsidRPr="00235560">
        <w:rPr>
          <w:color w:val="000000"/>
        </w:rPr>
        <w:t>: </w:t>
      </w:r>
      <w:r w:rsidRPr="00235560">
        <w:rPr>
          <w:bCs/>
          <w:iCs/>
          <w:lang w:val="pt-BR"/>
        </w:rPr>
        <w:t>Bài học góp phần hình thành, phát triển năng lực về.</w:t>
      </w:r>
    </w:p>
    <w:p w14:paraId="4F3F2155" w14:textId="77777777" w:rsidR="0054029F" w:rsidRPr="00235560" w:rsidRDefault="0054029F" w:rsidP="0054029F">
      <w:pPr>
        <w:jc w:val="both"/>
        <w:rPr>
          <w:szCs w:val="24"/>
        </w:rPr>
      </w:pPr>
      <w:r w:rsidRPr="00235560">
        <w:rPr>
          <w:b/>
          <w:bCs/>
          <w:color w:val="000000"/>
        </w:rPr>
        <w:t>2.1. Năng lực chung:</w:t>
      </w:r>
    </w:p>
    <w:p w14:paraId="43EE9F68" w14:textId="510A8F66" w:rsidR="0054029F" w:rsidRPr="00235560" w:rsidRDefault="0054029F" w:rsidP="0054029F">
      <w:pPr>
        <w:jc w:val="both"/>
        <w:rPr>
          <w:szCs w:val="24"/>
        </w:rPr>
      </w:pPr>
      <w:r w:rsidRPr="00235560">
        <w:rPr>
          <w:color w:val="000000"/>
        </w:rPr>
        <w:t>- Tự chủ và tự học: Tự xem khẩu lệnh,</w:t>
      </w:r>
      <w:r w:rsidRPr="00235560">
        <w:t xml:space="preserve"> động tác đi vượt chướng ngại vật thấp. </w:t>
      </w:r>
      <w:r w:rsidRPr="00235560">
        <w:rPr>
          <w:color w:val="000000" w:themeColor="text1"/>
        </w:rPr>
        <w:t>Trò chơi “</w:t>
      </w:r>
      <w:r w:rsidR="000C58FF">
        <w:rPr>
          <w:color w:val="000000" w:themeColor="text1"/>
        </w:rPr>
        <w:t>Kết bạn</w:t>
      </w:r>
      <w:r w:rsidRPr="00235560">
        <w:rPr>
          <w:color w:val="000000" w:themeColor="text1"/>
        </w:rPr>
        <w:t>”</w:t>
      </w:r>
    </w:p>
    <w:p w14:paraId="34663757" w14:textId="77777777" w:rsidR="0054029F" w:rsidRPr="00235560" w:rsidRDefault="0054029F" w:rsidP="000C58FF">
      <w:pPr>
        <w:jc w:val="both"/>
      </w:pPr>
      <w:r w:rsidRPr="00235560">
        <w:rPr>
          <w:color w:val="000000"/>
        </w:rPr>
        <w:t xml:space="preserve">- Giao tiếp và hợp tác: </w:t>
      </w:r>
      <w:r w:rsidRPr="00235560">
        <w:t>Biết phân công, trao đổi, hợp tác trong nhóm để thực hiện các động tác trong bài học, trò chơi vận động bổ trợ môn học.</w:t>
      </w:r>
    </w:p>
    <w:p w14:paraId="5065E749" w14:textId="6F87FBE6" w:rsidR="0054029F" w:rsidRPr="00235560" w:rsidRDefault="0054029F" w:rsidP="000C58FF">
      <w:pPr>
        <w:jc w:val="both"/>
      </w:pPr>
      <w:r w:rsidRPr="00235560">
        <w:t>- N</w:t>
      </w:r>
      <w:r w:rsidR="000C58FF">
        <w:t>ăng lực</w:t>
      </w:r>
      <w:r w:rsidRPr="00235560">
        <w:rPr>
          <w:i/>
        </w:rPr>
        <w:t xml:space="preserve"> </w:t>
      </w:r>
      <w:r w:rsidRPr="00235560">
        <w:t>giải quyết vấn đề và sáng tạo</w:t>
      </w:r>
      <w:r w:rsidRPr="00235560">
        <w:rPr>
          <w:i/>
        </w:rPr>
        <w:t>:</w:t>
      </w:r>
      <w:r w:rsidRPr="00235560">
        <w:t xml:space="preserve"> Thông qua việc học tập tích cực, chủ động trong việc tiếp nhận kiến thức và tập luyện.</w:t>
      </w:r>
    </w:p>
    <w:p w14:paraId="7066BDD3" w14:textId="77777777" w:rsidR="0054029F" w:rsidRDefault="0054029F" w:rsidP="0054029F">
      <w:pPr>
        <w:jc w:val="both"/>
        <w:rPr>
          <w:szCs w:val="24"/>
        </w:rPr>
      </w:pPr>
      <w:r w:rsidRPr="00235560">
        <w:rPr>
          <w:b/>
          <w:bCs/>
          <w:color w:val="000000"/>
        </w:rPr>
        <w:t>2.2. Năng lực đặc thù:</w:t>
      </w:r>
    </w:p>
    <w:p w14:paraId="308D2D7B" w14:textId="0F026E19" w:rsidR="0054029F" w:rsidRPr="005C7FCB" w:rsidRDefault="0054029F" w:rsidP="0054029F">
      <w:pPr>
        <w:jc w:val="both"/>
        <w:rPr>
          <w:szCs w:val="24"/>
        </w:rPr>
      </w:pPr>
      <w:r>
        <w:rPr>
          <w:color w:val="000000"/>
        </w:rPr>
        <w:t>- N</w:t>
      </w:r>
      <w:r w:rsidR="000C58FF">
        <w:rPr>
          <w:color w:val="000000"/>
        </w:rPr>
        <w:t>ăng lực</w:t>
      </w:r>
      <w:r>
        <w:rPr>
          <w:color w:val="000000"/>
        </w:rPr>
        <w:t xml:space="preserve"> chăm sóc </w:t>
      </w:r>
      <w:r w:rsidR="000C58FF">
        <w:rPr>
          <w:color w:val="000000"/>
        </w:rPr>
        <w:t>sức khoẻ</w:t>
      </w:r>
      <w:r>
        <w:rPr>
          <w:color w:val="000000"/>
        </w:rPr>
        <w:t>: </w:t>
      </w:r>
      <w:r w:rsidRPr="00235560">
        <w:rPr>
          <w:color w:val="000000"/>
        </w:rPr>
        <w:t>Biết thực hiện vệ sinh sân tập, thực hiện vệ sinh cá nhân để đảm bảo an toàn trong tập luyện,</w:t>
      </w:r>
      <w:r w:rsidRPr="00235560">
        <w:t xml:space="preserve"> biết điều chỉnh trang phục để thoải mái và tự tin khi vận động, biết điều chỉnh chế độ dinh dưỡng đảm bảo cho cơ thể.</w:t>
      </w:r>
    </w:p>
    <w:p w14:paraId="33169BD4" w14:textId="30CF4C36" w:rsidR="0054029F" w:rsidRPr="00235560" w:rsidRDefault="0054029F" w:rsidP="0054029F">
      <w:pPr>
        <w:jc w:val="both"/>
        <w:rPr>
          <w:color w:val="000000" w:themeColor="text1"/>
        </w:rPr>
      </w:pPr>
      <w:r w:rsidRPr="00235560">
        <w:rPr>
          <w:color w:val="000000"/>
        </w:rPr>
        <w:t xml:space="preserve">- </w:t>
      </w:r>
      <w:r w:rsidR="000C58FF">
        <w:rPr>
          <w:color w:val="000000"/>
        </w:rPr>
        <w:t>Năng lực</w:t>
      </w:r>
      <w:r w:rsidRPr="00235560">
        <w:rPr>
          <w:color w:val="000000"/>
        </w:rPr>
        <w:t xml:space="preserve"> vận động cơ bản: Thực hiện được khẩu lệnh,</w:t>
      </w:r>
      <w:r w:rsidRPr="00235560">
        <w:t xml:space="preserve"> động t</w:t>
      </w:r>
      <w:r>
        <w:t>ác đi vượt chướng ngại vật thấp</w:t>
      </w:r>
      <w:r w:rsidRPr="00235560">
        <w:rPr>
          <w:color w:val="000000" w:themeColor="text1"/>
        </w:rPr>
        <w:t>, biết được cách chơi và tham gia chơi được chơi trò chơi “</w:t>
      </w:r>
      <w:r w:rsidR="000C58FF">
        <w:rPr>
          <w:color w:val="000000" w:themeColor="text1"/>
        </w:rPr>
        <w:t>Kết bạn</w:t>
      </w:r>
      <w:r w:rsidRPr="00235560">
        <w:rPr>
          <w:color w:val="000000" w:themeColor="text1"/>
        </w:rPr>
        <w:t>”</w:t>
      </w:r>
    </w:p>
    <w:p w14:paraId="0564ED2F" w14:textId="2BCFDBD3" w:rsidR="0054029F" w:rsidRPr="00235560" w:rsidRDefault="0054029F" w:rsidP="0054029F">
      <w:pPr>
        <w:jc w:val="both"/>
        <w:rPr>
          <w:szCs w:val="24"/>
        </w:rPr>
      </w:pPr>
      <w:r w:rsidRPr="00235560">
        <w:rPr>
          <w:color w:val="000000" w:themeColor="text1"/>
        </w:rPr>
        <w:t xml:space="preserve"> </w:t>
      </w:r>
      <w:r w:rsidRPr="00235560">
        <w:t xml:space="preserve">- </w:t>
      </w:r>
      <w:r w:rsidR="000C58FF">
        <w:t>Năng lực</w:t>
      </w:r>
      <w:r w:rsidRPr="00235560">
        <w:t xml:space="preserve"> thể dục thể thao: Biết quan sát tranh, tự khám phá bài và quan sát động tác làm mẫu của giáo viên để tập luyện. </w:t>
      </w:r>
      <w:r w:rsidRPr="00235560">
        <w:rPr>
          <w:color w:val="000000"/>
        </w:rPr>
        <w:t>Thực hiện được khẩu lệnh</w:t>
      </w:r>
      <w:r w:rsidRPr="00235560">
        <w:t xml:space="preserve">, động tác đi vượt chướng ngại vật thấp, </w:t>
      </w:r>
      <w:r w:rsidRPr="00235560">
        <w:rPr>
          <w:color w:val="000000" w:themeColor="text1"/>
        </w:rPr>
        <w:t>biết được cách chơi và tham gia chơi được chơi trò chơi “</w:t>
      </w:r>
      <w:r w:rsidR="000C58FF">
        <w:rPr>
          <w:color w:val="000000" w:themeColor="text1"/>
        </w:rPr>
        <w:t>Kết bạn</w:t>
      </w:r>
      <w:r w:rsidRPr="00235560">
        <w:rPr>
          <w:color w:val="000000" w:themeColor="text1"/>
        </w:rPr>
        <w:t xml:space="preserve">”. </w:t>
      </w:r>
      <w:r w:rsidRPr="00235560">
        <w:t xml:space="preserve">Biết vận dụng được vào trong hoạt động tập thể </w:t>
      </w:r>
      <w:r w:rsidRPr="00235560">
        <w:rPr>
          <w:sz w:val="26"/>
          <w:szCs w:val="26"/>
        </w:rPr>
        <w:t xml:space="preserve">từ </w:t>
      </w:r>
      <w:r w:rsidRPr="00235560">
        <w:t>đó có thể tự rèn luyện trên lớp, trường, ở nhà và hoạt động khác.</w:t>
      </w:r>
    </w:p>
    <w:p w14:paraId="0BEBDD66" w14:textId="77777777" w:rsidR="0054029F" w:rsidRPr="00235560" w:rsidRDefault="0054029F" w:rsidP="0054029F">
      <w:pPr>
        <w:widowControl w:val="0"/>
        <w:autoSpaceDE w:val="0"/>
        <w:autoSpaceDN w:val="0"/>
        <w:jc w:val="both"/>
      </w:pPr>
      <w:r w:rsidRPr="00235560">
        <w:rPr>
          <w:b/>
        </w:rPr>
        <w:t xml:space="preserve">II. Địa điểm – phương tiện </w:t>
      </w:r>
    </w:p>
    <w:p w14:paraId="729943CE" w14:textId="77777777" w:rsidR="0054029F" w:rsidRPr="00235560" w:rsidRDefault="0054029F" w:rsidP="0054029F">
      <w:pPr>
        <w:widowControl w:val="0"/>
        <w:autoSpaceDE w:val="0"/>
        <w:autoSpaceDN w:val="0"/>
        <w:jc w:val="both"/>
      </w:pPr>
      <w:r w:rsidRPr="00235560">
        <w:rPr>
          <w:b/>
        </w:rPr>
        <w:t>1. Địa điểm</w:t>
      </w:r>
      <w:r w:rsidRPr="00235560">
        <w:t xml:space="preserve">: Sân trường  </w:t>
      </w:r>
    </w:p>
    <w:p w14:paraId="7CCB270D" w14:textId="77777777" w:rsidR="0054029F" w:rsidRPr="00235560" w:rsidRDefault="0054029F" w:rsidP="0054029F">
      <w:pPr>
        <w:widowControl w:val="0"/>
        <w:autoSpaceDE w:val="0"/>
        <w:autoSpaceDN w:val="0"/>
        <w:jc w:val="both"/>
        <w:rPr>
          <w:b/>
        </w:rPr>
      </w:pPr>
      <w:r w:rsidRPr="00235560">
        <w:rPr>
          <w:b/>
        </w:rPr>
        <w:t xml:space="preserve">2. Phương tiện: </w:t>
      </w:r>
    </w:p>
    <w:p w14:paraId="18A6093F" w14:textId="77777777" w:rsidR="0054029F" w:rsidRPr="00235560" w:rsidRDefault="0054029F" w:rsidP="0054029F">
      <w:pPr>
        <w:widowControl w:val="0"/>
        <w:autoSpaceDE w:val="0"/>
        <w:autoSpaceDN w:val="0"/>
        <w:jc w:val="both"/>
        <w:rPr>
          <w:b/>
        </w:rPr>
      </w:pPr>
      <w:r w:rsidRPr="00235560">
        <w:t>+ Giáo viên chuẩn bị: Tranh ảnh, trang phụ thể thao, cờ, còi, mắc cơ, bóng, dây nhảy và dụng cụ phục vụ tập luyện cho Hs.</w:t>
      </w:r>
    </w:p>
    <w:p w14:paraId="34BD828A" w14:textId="77777777" w:rsidR="0054029F" w:rsidRPr="00235560" w:rsidRDefault="0054029F" w:rsidP="0054029F">
      <w:pPr>
        <w:widowControl w:val="0"/>
        <w:autoSpaceDE w:val="0"/>
        <w:autoSpaceDN w:val="0"/>
        <w:jc w:val="both"/>
      </w:pPr>
      <w:r w:rsidRPr="00235560">
        <w:t>+ Học sinh chuẩn bị: Trang phục thể thao, giày tập hoặc dép quai hậu.</w:t>
      </w:r>
    </w:p>
    <w:p w14:paraId="55C6AD75" w14:textId="77777777" w:rsidR="00A63C43" w:rsidRDefault="00A63C43" w:rsidP="0054029F">
      <w:pPr>
        <w:widowControl w:val="0"/>
        <w:autoSpaceDE w:val="0"/>
        <w:autoSpaceDN w:val="0"/>
        <w:jc w:val="both"/>
        <w:rPr>
          <w:b/>
        </w:rPr>
      </w:pPr>
    </w:p>
    <w:p w14:paraId="6545BB00" w14:textId="17A9524A" w:rsidR="0054029F" w:rsidRPr="00235560" w:rsidRDefault="0054029F" w:rsidP="0054029F">
      <w:pPr>
        <w:widowControl w:val="0"/>
        <w:autoSpaceDE w:val="0"/>
        <w:autoSpaceDN w:val="0"/>
        <w:jc w:val="both"/>
        <w:rPr>
          <w:b/>
        </w:rPr>
      </w:pPr>
      <w:r w:rsidRPr="00235560">
        <w:rPr>
          <w:b/>
        </w:rPr>
        <w:lastRenderedPageBreak/>
        <w:t xml:space="preserve"> III. Phương pháp và hình thức tổ chức dạy học</w:t>
      </w:r>
    </w:p>
    <w:p w14:paraId="3F23EB28" w14:textId="77777777" w:rsidR="0054029F" w:rsidRPr="00235560" w:rsidRDefault="0054029F" w:rsidP="0054029F">
      <w:pPr>
        <w:widowControl w:val="0"/>
        <w:autoSpaceDE w:val="0"/>
        <w:autoSpaceDN w:val="0"/>
        <w:jc w:val="both"/>
      </w:pPr>
      <w:r w:rsidRPr="00235560">
        <w:rPr>
          <w:b/>
        </w:rPr>
        <w:t>1.  Phương pháp dạy học chính:</w:t>
      </w:r>
      <w:r w:rsidRPr="00235560">
        <w:t xml:space="preserve"> Làm mẫu, sử dụng lời nói, tập luyện, trò chơi và thi đấu. </w:t>
      </w:r>
    </w:p>
    <w:p w14:paraId="6001368B" w14:textId="77777777" w:rsidR="0054029F" w:rsidRDefault="0054029F" w:rsidP="0054029F">
      <w:pPr>
        <w:widowControl w:val="0"/>
        <w:autoSpaceDE w:val="0"/>
        <w:autoSpaceDN w:val="0"/>
        <w:jc w:val="both"/>
      </w:pPr>
      <w:r w:rsidRPr="00235560">
        <w:rPr>
          <w:b/>
        </w:rPr>
        <w:t>2. Hình thức dạy học chính:</w:t>
      </w:r>
      <w:r w:rsidRPr="00235560">
        <w:t xml:space="preserve"> Tập luyện đồng </w:t>
      </w:r>
      <w:r>
        <w:t>loạt (tập thể), tập theo nhóm…</w:t>
      </w:r>
    </w:p>
    <w:p w14:paraId="0A849CAC" w14:textId="77777777" w:rsidR="0054029F" w:rsidRPr="00235560" w:rsidRDefault="0054029F" w:rsidP="0054029F">
      <w:pPr>
        <w:rPr>
          <w:b/>
        </w:rPr>
      </w:pPr>
      <w:r w:rsidRPr="00235560">
        <w:rPr>
          <w:b/>
        </w:rPr>
        <w:t>IV. Tiến trình dạy học</w:t>
      </w: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821"/>
        <w:gridCol w:w="596"/>
        <w:gridCol w:w="2693"/>
        <w:gridCol w:w="2694"/>
      </w:tblGrid>
      <w:tr w:rsidR="0054029F" w:rsidRPr="00235560" w14:paraId="37655ED3" w14:textId="77777777" w:rsidTr="003C2622">
        <w:trPr>
          <w:tblHeader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B163A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Nội dung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07B33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LVĐ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BFC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Phương pháp, tổ chức và yêu cầu</w:t>
            </w:r>
          </w:p>
        </w:tc>
      </w:tr>
      <w:tr w:rsidR="0054029F" w:rsidRPr="00235560" w14:paraId="2A8E3209" w14:textId="77777777" w:rsidTr="00E607AC">
        <w:trPr>
          <w:tblHeader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39B0B" w14:textId="77777777" w:rsidR="0054029F" w:rsidRPr="00235560" w:rsidRDefault="0054029F" w:rsidP="003C2622">
            <w:pPr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8FDF66" w14:textId="77777777" w:rsidR="0054029F" w:rsidRPr="00235560" w:rsidRDefault="0054029F" w:rsidP="003C2622">
            <w:pPr>
              <w:jc w:val="center"/>
              <w:rPr>
                <w:b/>
              </w:rPr>
            </w:pPr>
            <w:r w:rsidRPr="00235560">
              <w:rPr>
                <w:b/>
              </w:rPr>
              <w:t>TG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C79FCD5" w14:textId="77777777" w:rsidR="0054029F" w:rsidRPr="00235560" w:rsidRDefault="0054029F" w:rsidP="003C2622">
            <w:pPr>
              <w:jc w:val="center"/>
              <w:rPr>
                <w:b/>
              </w:rPr>
            </w:pPr>
            <w:r w:rsidRPr="00235560">
              <w:rPr>
                <w:b/>
              </w:rPr>
              <w:t>SL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ABB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Hoạt động GV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297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Hoạt động HS</w:t>
            </w:r>
          </w:p>
        </w:tc>
      </w:tr>
      <w:tr w:rsidR="0054029F" w:rsidRPr="00235560" w14:paraId="727019FE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C223B51" w14:textId="6ED0D25E" w:rsidR="0054029F" w:rsidRPr="00235560" w:rsidRDefault="0082511D" w:rsidP="003C2622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  <w:r>
              <w:rPr>
                <w:b/>
              </w:rPr>
              <w:t>1</w:t>
            </w:r>
            <w:r w:rsidR="0054029F" w:rsidRPr="00235560">
              <w:rPr>
                <w:b/>
              </w:rPr>
              <w:t>. Phần mở đầu</w:t>
            </w:r>
          </w:p>
          <w:p w14:paraId="384A672C" w14:textId="3D9418AE" w:rsidR="0054029F" w:rsidRDefault="00E607AC" w:rsidP="003C2622">
            <w:pPr>
              <w:widowControl w:val="0"/>
              <w:autoSpaceDE w:val="0"/>
              <w:autoSpaceDN w:val="0"/>
              <w:spacing w:line="254" w:lineRule="auto"/>
              <w:rPr>
                <w:i/>
              </w:rPr>
            </w:pPr>
            <w:r>
              <w:rPr>
                <w:i/>
              </w:rPr>
              <w:t xml:space="preserve">1.1. </w:t>
            </w:r>
            <w:r w:rsidR="0054029F" w:rsidRPr="00235560">
              <w:rPr>
                <w:i/>
              </w:rPr>
              <w:t>Nhận lớp</w:t>
            </w:r>
          </w:p>
          <w:p w14:paraId="56377734" w14:textId="7236050C" w:rsidR="00E607AC" w:rsidRDefault="00E607AC" w:rsidP="003C2622">
            <w:pPr>
              <w:widowControl w:val="0"/>
              <w:autoSpaceDE w:val="0"/>
              <w:autoSpaceDN w:val="0"/>
              <w:spacing w:line="254" w:lineRule="auto"/>
              <w:rPr>
                <w:iCs/>
              </w:rPr>
            </w:pPr>
            <w:r>
              <w:rPr>
                <w:iCs/>
              </w:rPr>
              <w:t>- Kiểm tra vệ sinh sân tập, trang phục</w:t>
            </w:r>
          </w:p>
          <w:p w14:paraId="6ABD30DE" w14:textId="5FE51FFE" w:rsidR="00E607AC" w:rsidRDefault="00E607AC" w:rsidP="003C2622">
            <w:pPr>
              <w:widowControl w:val="0"/>
              <w:autoSpaceDE w:val="0"/>
              <w:autoSpaceDN w:val="0"/>
              <w:spacing w:line="254" w:lineRule="auto"/>
              <w:rPr>
                <w:iCs/>
              </w:rPr>
            </w:pPr>
            <w:r>
              <w:rPr>
                <w:iCs/>
              </w:rPr>
              <w:t>- Tiếp nhận tình hình của lớp</w:t>
            </w:r>
          </w:p>
          <w:p w14:paraId="1964C72C" w14:textId="6A4B980D" w:rsidR="0054029F" w:rsidRPr="00E607AC" w:rsidRDefault="00E607AC" w:rsidP="00E607AC">
            <w:pPr>
              <w:widowControl w:val="0"/>
              <w:autoSpaceDE w:val="0"/>
              <w:autoSpaceDN w:val="0"/>
              <w:spacing w:line="254" w:lineRule="auto"/>
              <w:rPr>
                <w:iCs/>
              </w:rPr>
            </w:pPr>
            <w:r>
              <w:rPr>
                <w:iCs/>
              </w:rPr>
              <w:t>- Phổ biến nội dung yêu cầu giờ học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4A39A1B3" w14:textId="0798BD52" w:rsidR="0054029F" w:rsidRPr="00AA7EDF" w:rsidRDefault="000C58FF" w:rsidP="003C26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5- </w:t>
            </w:r>
            <w:r w:rsidR="0054029F" w:rsidRPr="00AA7EDF">
              <w:rPr>
                <w:szCs w:val="24"/>
              </w:rPr>
              <w:t>7’</w:t>
            </w:r>
          </w:p>
          <w:p w14:paraId="1FFD2B24" w14:textId="5C7E2CDB" w:rsidR="0054029F" w:rsidRPr="00E607AC" w:rsidRDefault="00E607AC" w:rsidP="003C2622">
            <w:pPr>
              <w:jc w:val="center"/>
              <w:rPr>
                <w:bCs/>
              </w:rPr>
            </w:pPr>
            <w:r>
              <w:rPr>
                <w:bCs/>
              </w:rPr>
              <w:t>1’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E6CD91F" w14:textId="77777777" w:rsidR="0054029F" w:rsidRPr="00235560" w:rsidRDefault="0054029F" w:rsidP="003C262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A9B7" w14:textId="77777777" w:rsidR="000C58F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>- Gv nhận lớp</w:t>
            </w:r>
            <w:r w:rsidR="000C58FF">
              <w:t xml:space="preserve"> phổ biến nội dung yêu cầu bài học </w:t>
            </w:r>
          </w:p>
          <w:p w14:paraId="40D25A52" w14:textId="4B5A985F" w:rsidR="0054029F" w:rsidRPr="00235560" w:rsidRDefault="000C58FF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T</w:t>
            </w:r>
            <w:r w:rsidR="0054029F" w:rsidRPr="00235560">
              <w:t xml:space="preserve">hăm hỏi sức khỏe học sinh </w:t>
            </w:r>
            <w:r>
              <w:t>có đảm bảo yêu cầu bài học</w:t>
            </w:r>
          </w:p>
          <w:p w14:paraId="60DFD062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1C38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i/>
              </w:rPr>
            </w:pP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4F3FD904" wp14:editId="5F75605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526" name="Group 5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529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53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0A996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32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96A51A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33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48A679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34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272322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35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7BAB8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88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6FAA78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91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EB6409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95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6967B6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8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BCA507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5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13FDAB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FD904" id="Group 5526" o:spid="_x0000_s1026" style="position:absolute;left:0;text-align:left;margin-left:443pt;margin-top:469pt;width:67.65pt;height:62.1pt;z-index:2516208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A3qWfelQMAAA4X&#10;AAAOAAAAAAAAAAAAAAAAAC4CAABkcnMvZTJvRG9jLnhtbFBLAQItABQABgAIAAAAIQCj5W5z4gAA&#10;AA0BAAAPAAAAAAAAAAAAAAAAAO8FAABkcnMvZG93bnJldi54bWxQSwUGAAAAAAQABADzAAAA/gYA&#10;AAAA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OQ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JLJDH7fhCcglz8AAAD//wMAUEsBAi0AFAAGAAgAAAAhANvh9svuAAAAhQEAABMAAAAAAAAA&#10;AAAAAAAAAAAAAFtDb250ZW50X1R5cGVzXS54bWxQSwECLQAUAAYACAAAACEAWvQsW78AAAAVAQAA&#10;CwAAAAAAAAAAAAAAAAAfAQAAX3JlbHMvLnJlbHNQSwECLQAUAAYACAAAACEAux5DkMYAAADdAAAA&#10;DwAAAAAAAAAAAAAAAAAHAgAAZHJzL2Rvd25yZXYueG1sUEsFBgAAAAADAAMAtwAAAPo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0A0A996" w14:textId="77777777" w:rsidR="0054029F" w:rsidRDefault="0054029F" w:rsidP="0054029F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E96A51A" w14:textId="77777777" w:rsidR="0054029F" w:rsidRDefault="0054029F" w:rsidP="0054029F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448A679" w14:textId="77777777" w:rsidR="0054029F" w:rsidRDefault="0054029F" w:rsidP="0054029F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2272322" w14:textId="77777777" w:rsidR="0054029F" w:rsidRDefault="0054029F" w:rsidP="0054029F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27BAB83" w14:textId="77777777" w:rsidR="0054029F" w:rsidRDefault="0054029F" w:rsidP="0054029F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D6FAA78" w14:textId="77777777" w:rsidR="0054029F" w:rsidRDefault="0054029F" w:rsidP="0054029F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FEB6409" w14:textId="77777777" w:rsidR="0054029F" w:rsidRDefault="0054029F" w:rsidP="0054029F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46967B6" w14:textId="77777777" w:rsidR="0054029F" w:rsidRDefault="0054029F" w:rsidP="0054029F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ABCA507" w14:textId="77777777" w:rsidR="0054029F" w:rsidRDefault="0054029F" w:rsidP="0054029F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213FDAB" w14:textId="77777777" w:rsidR="0054029F" w:rsidRDefault="0054029F" w:rsidP="0054029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34FDED68" wp14:editId="0C8975A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596" name="Group 5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597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59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F77A30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9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1760F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56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EF1820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57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7D794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58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A1E01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59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DFF7D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0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DF15EF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1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593C27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2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658534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3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B3D7FC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DED68" id="Group 5596" o:spid="_x0000_s1038" style="position:absolute;left:0;text-align:left;margin-left:443pt;margin-top:469pt;width:67.65pt;height:62.1pt;z-index:2516218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3F77A30" w14:textId="77777777" w:rsidR="0054029F" w:rsidRDefault="0054029F" w:rsidP="0054029F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81760F3" w14:textId="77777777" w:rsidR="0054029F" w:rsidRDefault="0054029F" w:rsidP="0054029F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3EF1820" w14:textId="77777777" w:rsidR="0054029F" w:rsidRDefault="0054029F" w:rsidP="0054029F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67D7943" w14:textId="77777777" w:rsidR="0054029F" w:rsidRDefault="0054029F" w:rsidP="0054029F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6A1E013" w14:textId="77777777" w:rsidR="0054029F" w:rsidRDefault="0054029F" w:rsidP="0054029F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B1DFF7D" w14:textId="77777777" w:rsidR="0054029F" w:rsidRDefault="0054029F" w:rsidP="0054029F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8DF15EF" w14:textId="77777777" w:rsidR="0054029F" w:rsidRDefault="0054029F" w:rsidP="0054029F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1593C27" w14:textId="77777777" w:rsidR="0054029F" w:rsidRDefault="0054029F" w:rsidP="0054029F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7658534" w14:textId="77777777" w:rsidR="0054029F" w:rsidRDefault="0054029F" w:rsidP="0054029F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CB3D7FC" w14:textId="77777777" w:rsidR="0054029F" w:rsidRDefault="0054029F" w:rsidP="0054029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1073CE28" wp14:editId="45B88E6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864" name="Group 13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865" name="Group 1386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86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71ABF4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7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DE551B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8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73BFC0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9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902BE0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0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F0056C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1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0CB9EF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2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45B40E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3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1959B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4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92EEFC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5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E713E9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3CE28" id="Group 13864" o:spid="_x0000_s1050" style="position:absolute;left:0;text-align:left;margin-left:436pt;margin-top:443pt;width:67.65pt;height:62.1pt;z-index:2516229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">
                      <v:group id="Group 13865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A71ABF4" w14:textId="77777777" w:rsidR="0054029F" w:rsidRDefault="0054029F" w:rsidP="0054029F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5DE551B" w14:textId="77777777" w:rsidR="0054029F" w:rsidRDefault="0054029F" w:rsidP="0054029F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73BFC0" w14:textId="77777777" w:rsidR="0054029F" w:rsidRDefault="0054029F" w:rsidP="0054029F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C902BE0" w14:textId="77777777" w:rsidR="0054029F" w:rsidRDefault="0054029F" w:rsidP="0054029F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1F0056C" w14:textId="77777777" w:rsidR="0054029F" w:rsidRDefault="0054029F" w:rsidP="0054029F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00CB9EF" w14:textId="77777777" w:rsidR="0054029F" w:rsidRDefault="0054029F" w:rsidP="0054029F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345B40E" w14:textId="77777777" w:rsidR="0054029F" w:rsidRDefault="0054029F" w:rsidP="0054029F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41959B3" w14:textId="77777777" w:rsidR="0054029F" w:rsidRDefault="0054029F" w:rsidP="0054029F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B92EEFC" w14:textId="77777777" w:rsidR="0054029F" w:rsidRDefault="0054029F" w:rsidP="0054029F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EE713E9" w14:textId="77777777" w:rsidR="0054029F" w:rsidRDefault="0054029F" w:rsidP="0054029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 wp14:anchorId="543ADB68" wp14:editId="70FFF92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876" name="Group 13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877" name="Group 1387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87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F3ADBB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9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5CC1D6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0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8525F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2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0DDB1B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3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9B7027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4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2A5DBD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5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5ADFC5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6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3ADA15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87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294EB0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32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63D323" w14:textId="77777777" w:rsidR="0054029F" w:rsidRDefault="0054029F" w:rsidP="0054029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ADB68" id="Group 13876" o:spid="_x0000_s1062" style="position:absolute;left:0;text-align:left;margin-left:436pt;margin-top:443pt;width:67.65pt;height:62.1pt;z-index:2516239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8VPS3KADAAAtFwAADgAAAAAAAAAAAAAAAAAuAgAAZHJzL2Uyb0RvYy54bWxQSwECLQAUAAYACAAA&#10;ACEAnuzghOEAAAANAQAADwAAAAAAAAAAAAAAAAD6BQAAZHJzL2Rvd25yZXYueG1sUEsFBgAAAAAE&#10;AAQA8wAAAAgHAAAAAA==&#10;">
                      <v:group id="Group 13877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F3ADBB" w14:textId="77777777" w:rsidR="0054029F" w:rsidRDefault="0054029F" w:rsidP="0054029F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C5CC1D6" w14:textId="77777777" w:rsidR="0054029F" w:rsidRDefault="0054029F" w:rsidP="0054029F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8525F3" w14:textId="77777777" w:rsidR="0054029F" w:rsidRDefault="0054029F" w:rsidP="0054029F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80DDB1B" w14:textId="77777777" w:rsidR="0054029F" w:rsidRDefault="0054029F" w:rsidP="0054029F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69B7027" w14:textId="77777777" w:rsidR="0054029F" w:rsidRDefault="0054029F" w:rsidP="0054029F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42A5DBD" w14:textId="77777777" w:rsidR="0054029F" w:rsidRDefault="0054029F" w:rsidP="0054029F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85ADFC5" w14:textId="77777777" w:rsidR="0054029F" w:rsidRDefault="0054029F" w:rsidP="0054029F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B3ADA15" w14:textId="77777777" w:rsidR="0054029F" w:rsidRDefault="0054029F" w:rsidP="0054029F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9294EB0" w14:textId="77777777" w:rsidR="0054029F" w:rsidRDefault="0054029F" w:rsidP="0054029F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163D323" w14:textId="77777777" w:rsidR="0054029F" w:rsidRDefault="0054029F" w:rsidP="0054029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35560">
              <w:rPr>
                <w:i/>
              </w:rPr>
              <w:t>Đội hình nhận lớp</w:t>
            </w:r>
          </w:p>
          <w:p w14:paraId="072930F1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247418D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12AA9A50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35EEAB9B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</w:p>
          <w:p w14:paraId="203A2A29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>- Cán sự tập trung lớp, điểm số, báo cáo sĩ số, tình hình lớp cho Gv.</w:t>
            </w:r>
          </w:p>
        </w:tc>
      </w:tr>
      <w:tr w:rsidR="0054029F" w:rsidRPr="00235560" w14:paraId="5BE9177D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51A220D4" w14:textId="59B46DDA" w:rsidR="0054029F" w:rsidRPr="00235560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i/>
              </w:rPr>
            </w:pPr>
            <w:r>
              <w:rPr>
                <w:i/>
              </w:rPr>
              <w:t xml:space="preserve">1.2. </w:t>
            </w:r>
            <w:r w:rsidR="0054029F" w:rsidRPr="00235560">
              <w:rPr>
                <w:i/>
              </w:rPr>
              <w:t>Khởi động</w:t>
            </w:r>
            <w:r w:rsidR="0054029F" w:rsidRPr="00235560">
              <w:rPr>
                <w:noProof/>
              </w:rPr>
              <w:t xml:space="preserve"> </w:t>
            </w:r>
          </w:p>
          <w:p w14:paraId="423548F3" w14:textId="77777777" w:rsidR="0054029F" w:rsidRDefault="00E607AC" w:rsidP="003C2622">
            <w:pPr>
              <w:widowControl w:val="0"/>
              <w:autoSpaceDE w:val="0"/>
              <w:autoSpaceDN w:val="0"/>
              <w:spacing w:line="254" w:lineRule="auto"/>
              <w:rPr>
                <w:noProof/>
              </w:rPr>
            </w:pPr>
            <w:r>
              <w:rPr>
                <w:noProof/>
              </w:rPr>
              <w:t>- Tập bài dân vũ:</w:t>
            </w:r>
          </w:p>
          <w:p w14:paraId="58F8444D" w14:textId="29BA71A0" w:rsidR="00E607AC" w:rsidRPr="00235560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noProof/>
              </w:rPr>
            </w:pPr>
            <w:r>
              <w:rPr>
                <w:noProof/>
              </w:rPr>
              <w:t>“</w:t>
            </w:r>
            <w:r w:rsidR="00E607AC">
              <w:rPr>
                <w:noProof/>
              </w:rPr>
              <w:t>Can’t stop the felling</w:t>
            </w:r>
            <w:r>
              <w:rPr>
                <w:noProof/>
              </w:rPr>
              <w:t>”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476124A0" w14:textId="44D046AB" w:rsidR="0054029F" w:rsidRPr="00E607AC" w:rsidRDefault="00E607AC" w:rsidP="003C2622">
            <w:pPr>
              <w:jc w:val="center"/>
              <w:rPr>
                <w:bCs/>
                <w:szCs w:val="24"/>
              </w:rPr>
            </w:pPr>
            <w:r w:rsidRPr="00E607AC">
              <w:rPr>
                <w:bCs/>
                <w:szCs w:val="24"/>
              </w:rPr>
              <w:t>1-2’</w:t>
            </w:r>
          </w:p>
          <w:p w14:paraId="74C6E21E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0CDD8A7E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2A16C556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469D4B9C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546C0A88" w14:textId="073758A1" w:rsidR="0054029F" w:rsidRPr="00235560" w:rsidRDefault="0054029F" w:rsidP="00E607AC">
            <w:pPr>
              <w:rPr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A6DA589" w14:textId="77777777" w:rsidR="0054029F" w:rsidRPr="00235560" w:rsidRDefault="0054029F" w:rsidP="00E607A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232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</w:p>
          <w:p w14:paraId="7CC09E9D" w14:textId="1B403D72" w:rsidR="0054029F" w:rsidRDefault="0054029F" w:rsidP="00E607AC">
            <w:pPr>
              <w:widowControl w:val="0"/>
              <w:autoSpaceDE w:val="0"/>
              <w:autoSpaceDN w:val="0"/>
              <w:spacing w:line="254" w:lineRule="auto"/>
              <w:jc w:val="both"/>
            </w:pPr>
            <w:r w:rsidRPr="00235560">
              <w:t xml:space="preserve">- </w:t>
            </w:r>
            <w:r w:rsidR="00E607AC">
              <w:t>Giáo viên tập mẫu, học sinh tập theo</w:t>
            </w:r>
          </w:p>
          <w:p w14:paraId="36CA8242" w14:textId="6F24A12A" w:rsidR="00E607AC" w:rsidRDefault="00E607AC" w:rsidP="00E607AC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Giáo viên vừa tập vừa quan sát sửa sai cho học sinh</w:t>
            </w:r>
          </w:p>
          <w:p w14:paraId="0C2CC223" w14:textId="77777777" w:rsidR="0054029F" w:rsidRPr="00235560" w:rsidRDefault="0054029F" w:rsidP="00E607AC">
            <w:pPr>
              <w:widowControl w:val="0"/>
              <w:autoSpaceDE w:val="0"/>
              <w:autoSpaceDN w:val="0"/>
              <w:spacing w:line="254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01C" w14:textId="77777777" w:rsidR="000C58FF" w:rsidRDefault="000C58FF" w:rsidP="003C2622">
            <w:pPr>
              <w:spacing w:line="254" w:lineRule="auto"/>
              <w:jc w:val="center"/>
              <w:rPr>
                <w:i/>
              </w:rPr>
            </w:pPr>
          </w:p>
          <w:p w14:paraId="2C20782E" w14:textId="1BAB85F7" w:rsidR="0054029F" w:rsidRPr="00235560" w:rsidRDefault="0054029F" w:rsidP="003C2622">
            <w:pPr>
              <w:spacing w:line="254" w:lineRule="auto"/>
              <w:jc w:val="center"/>
              <w:rPr>
                <w:i/>
              </w:rPr>
            </w:pPr>
            <w:r w:rsidRPr="00235560">
              <w:rPr>
                <w:i/>
              </w:rPr>
              <w:t>Đội hình khởi động</w:t>
            </w:r>
          </w:p>
          <w:p w14:paraId="74AF50C7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4BADADB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F6AC114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D7DD49D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</w:p>
          <w:p w14:paraId="049ED1F3" w14:textId="714FD8B3" w:rsidR="0054029F" w:rsidRPr="00235560" w:rsidRDefault="0054029F" w:rsidP="003C2622">
            <w:pPr>
              <w:rPr>
                <w:lang w:val="nl-NL"/>
              </w:rPr>
            </w:pPr>
            <w:r w:rsidRPr="00235560">
              <w:rPr>
                <w:lang w:val="nl-NL"/>
              </w:rPr>
              <w:t xml:space="preserve">- </w:t>
            </w:r>
            <w:r w:rsidR="00E607AC">
              <w:rPr>
                <w:lang w:val="nl-NL"/>
              </w:rPr>
              <w:t>Học sinh quan sát và tập theo giáo viên</w:t>
            </w:r>
          </w:p>
        </w:tc>
      </w:tr>
      <w:tr w:rsidR="00E607AC" w:rsidRPr="00235560" w14:paraId="4C670CE8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C9AB7AB" w14:textId="77777777" w:rsidR="00E607AC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i/>
              </w:rPr>
            </w:pPr>
            <w:r>
              <w:rPr>
                <w:i/>
              </w:rPr>
              <w:t>1.3. Trò chơi hỗ trợ khởi động</w:t>
            </w:r>
          </w:p>
          <w:p w14:paraId="75FE1167" w14:textId="13A4FD0D" w:rsidR="0088674A" w:rsidRPr="0088674A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iCs/>
              </w:rPr>
            </w:pPr>
            <w:r>
              <w:rPr>
                <w:iCs/>
              </w:rPr>
              <w:t>- Trò chơi: “Làm theo hiệu lệnh”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EEE9701" w14:textId="2F81F002" w:rsidR="00E607AC" w:rsidRPr="00E607AC" w:rsidRDefault="0088674A" w:rsidP="003C26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23BB23" w14:textId="77777777" w:rsidR="00E607AC" w:rsidRPr="00235560" w:rsidRDefault="00E607AC" w:rsidP="00E607A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E8" w14:textId="77777777" w:rsidR="00E607AC" w:rsidRDefault="0088674A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Giáo viên hướng dẫn cách chơi, luật chơi</w:t>
            </w:r>
          </w:p>
          <w:p w14:paraId="5FF66DEC" w14:textId="77777777" w:rsidR="0088674A" w:rsidRDefault="0088674A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Tổ chức chơi thử</w:t>
            </w:r>
          </w:p>
          <w:p w14:paraId="7FCEE2E9" w14:textId="343DDD45" w:rsidR="0088674A" w:rsidRPr="00235560" w:rsidRDefault="0088674A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Động viên khen ngợi học sinh chơi tốt và chưa tốt.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1EE" w14:textId="77777777" w:rsidR="0088674A" w:rsidRDefault="0088674A" w:rsidP="0088674A">
            <w:pPr>
              <w:spacing w:line="254" w:lineRule="auto"/>
              <w:jc w:val="center"/>
              <w:rPr>
                <w:i/>
              </w:rPr>
            </w:pPr>
            <w:r w:rsidRPr="00235560">
              <w:rPr>
                <w:i/>
              </w:rPr>
              <w:t xml:space="preserve">Đội hình </w:t>
            </w:r>
            <w:r>
              <w:rPr>
                <w:i/>
              </w:rPr>
              <w:t xml:space="preserve">chơi </w:t>
            </w:r>
          </w:p>
          <w:p w14:paraId="260336F9" w14:textId="1525E0B8" w:rsidR="0088674A" w:rsidRDefault="0088674A" w:rsidP="0088674A">
            <w:pPr>
              <w:spacing w:line="254" w:lineRule="auto"/>
              <w:jc w:val="center"/>
              <w:rPr>
                <w:i/>
              </w:rPr>
            </w:pPr>
            <w:r>
              <w:rPr>
                <w:i/>
              </w:rPr>
              <w:t>trò chơi</w:t>
            </w:r>
          </w:p>
          <w:p w14:paraId="5AEBCA4F" w14:textId="77777777" w:rsidR="0088674A" w:rsidRPr="00235560" w:rsidRDefault="0088674A" w:rsidP="0088674A">
            <w:pPr>
              <w:spacing w:line="254" w:lineRule="auto"/>
              <w:jc w:val="center"/>
              <w:rPr>
                <w:i/>
              </w:rPr>
            </w:pPr>
          </w:p>
          <w:p w14:paraId="6460AA9F" w14:textId="77777777" w:rsidR="0088674A" w:rsidRPr="00235560" w:rsidRDefault="0088674A" w:rsidP="0088674A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B7E907E" w14:textId="77777777" w:rsidR="0088674A" w:rsidRPr="00235560" w:rsidRDefault="0088674A" w:rsidP="0088674A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717A1FD7" w14:textId="77777777" w:rsidR="0088674A" w:rsidRPr="00235560" w:rsidRDefault="0088674A" w:rsidP="0088674A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E4A3E31" w14:textId="77777777" w:rsidR="0088674A" w:rsidRDefault="0088674A" w:rsidP="0088674A">
            <w:pPr>
              <w:keepNext/>
              <w:widowControl w:val="0"/>
              <w:autoSpaceDE w:val="0"/>
              <w:autoSpaceDN w:val="0"/>
              <w:jc w:val="center"/>
              <w:rPr>
                <w:lang w:val="nl-NL"/>
              </w:rPr>
            </w:pPr>
          </w:p>
          <w:p w14:paraId="3EE40380" w14:textId="6140D336" w:rsidR="00E607AC" w:rsidRPr="0088674A" w:rsidRDefault="0088674A" w:rsidP="0088674A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</w:p>
        </w:tc>
      </w:tr>
      <w:tr w:rsidR="0054029F" w:rsidRPr="00235560" w14:paraId="711B0B8A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B925FC7" w14:textId="335F6E2C" w:rsidR="0054029F" w:rsidRPr="00235560" w:rsidRDefault="0088674A" w:rsidP="003C2622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54029F" w:rsidRPr="00235560">
              <w:rPr>
                <w:b/>
              </w:rPr>
              <w:t xml:space="preserve">Hoạt động </w:t>
            </w:r>
            <w:r>
              <w:rPr>
                <w:b/>
              </w:rPr>
              <w:t>hình thành kiến thức mới</w:t>
            </w:r>
          </w:p>
          <w:p w14:paraId="297111FD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rPr>
                <w:b/>
              </w:rPr>
              <w:t xml:space="preserve">* Kiến  thức: </w:t>
            </w:r>
            <w:r>
              <w:t>Di chuyển</w:t>
            </w:r>
            <w:r w:rsidRPr="00235560">
              <w:t xml:space="preserve"> vượt chướng ngại vật thấp.</w:t>
            </w:r>
          </w:p>
          <w:p w14:paraId="71CBCF54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rPr>
                <w:noProof/>
              </w:rPr>
              <w:drawing>
                <wp:inline distT="0" distB="0" distL="0" distR="0" wp14:anchorId="468CAE3D" wp14:editId="1E052205">
                  <wp:extent cx="1753870" cy="971550"/>
                  <wp:effectExtent l="0" t="0" r="0" b="0"/>
                  <wp:docPr id="5661" name="Picture 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5D864" w14:textId="2F9E20F5" w:rsidR="0054029F" w:rsidRPr="00815EBD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 xml:space="preserve">- Mục tiêu: Thực hiện cơ bản đúng đi vượt </w:t>
            </w:r>
            <w:r w:rsidRPr="00235560">
              <w:lastRenderedPageBreak/>
              <w:t>chướng ngại vật thấp, thưc hiện bằng cách bật nhảy hoặc bước cao chân.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28B34EB" w14:textId="3577A5D6" w:rsidR="0054029F" w:rsidRPr="00235560" w:rsidRDefault="0088674A" w:rsidP="003C26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4-5’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179E4E2" w14:textId="77777777" w:rsidR="0054029F" w:rsidRPr="00235560" w:rsidRDefault="0054029F" w:rsidP="003C262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4DA" w14:textId="77777777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2419F550" w14:textId="595435D8" w:rsidR="0054029F" w:rsidRPr="004A460F" w:rsidRDefault="0054029F" w:rsidP="003C2622">
            <w:r>
              <w:t>- Gv</w:t>
            </w:r>
            <w:r w:rsidRPr="008D59C6">
              <w:t xml:space="preserve"> </w:t>
            </w:r>
            <w:r w:rsidR="00815EBD">
              <w:t>c</w:t>
            </w:r>
            <w:r>
              <w:t xml:space="preserve">ho </w:t>
            </w:r>
            <w:r w:rsidR="00815EBD">
              <w:t>học sinh</w:t>
            </w:r>
            <w:r w:rsidRPr="008D59C6">
              <w:t xml:space="preserve"> quan sát tranh.</w:t>
            </w:r>
          </w:p>
          <w:p w14:paraId="12E4C579" w14:textId="596C1C56" w:rsidR="0054029F" w:rsidRPr="00815EBD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8D59C6">
              <w:rPr>
                <w:color w:val="000000"/>
                <w:lang w:eastAsia="vi-VN" w:bidi="vi-VN"/>
              </w:rPr>
              <w:t xml:space="preserve">- </w:t>
            </w:r>
            <w:r>
              <w:rPr>
                <w:color w:val="000000"/>
                <w:lang w:val="vi-VN" w:eastAsia="vi-VN" w:bidi="vi-VN"/>
              </w:rPr>
              <w:t xml:space="preserve">Gv </w:t>
            </w:r>
            <w:r w:rsidR="00815EBD">
              <w:rPr>
                <w:color w:val="000000"/>
                <w:lang w:eastAsia="vi-VN" w:bidi="vi-VN"/>
              </w:rPr>
              <w:t>cho học sinh đã xem trước động tác ở nhà lên làm mẫu, sau đó nhận xét.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A67" w14:textId="77777777" w:rsidR="0054029F" w:rsidRDefault="0054029F" w:rsidP="003C2622">
            <w:pPr>
              <w:jc w:val="center"/>
              <w:rPr>
                <w:i/>
                <w:lang w:val="nl-NL"/>
              </w:rPr>
            </w:pPr>
          </w:p>
          <w:p w14:paraId="5DDF3F1C" w14:textId="77777777" w:rsidR="00815EBD" w:rsidRDefault="00815EBD" w:rsidP="003C2622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Đội hình học sinh quan sát tranh ảnh, tập mẫu</w:t>
            </w:r>
          </w:p>
          <w:p w14:paraId="3F96DB24" w14:textId="6E0200A2" w:rsidR="0054029F" w:rsidRPr="00235560" w:rsidRDefault="0054029F" w:rsidP="003C2622">
            <w:pPr>
              <w:jc w:val="center"/>
              <w:rPr>
                <w:i/>
                <w:lang w:val="nl-NL"/>
              </w:rPr>
            </w:pPr>
            <w:r w:rsidRPr="00235560">
              <w:rPr>
                <w:i/>
                <w:lang w:val="nl-NL"/>
              </w:rPr>
              <w:t xml:space="preserve"> </w:t>
            </w:r>
          </w:p>
          <w:p w14:paraId="1961D94F" w14:textId="77777777" w:rsidR="0054029F" w:rsidRPr="00235560" w:rsidRDefault="0054029F" w:rsidP="003C2622">
            <w:pPr>
              <w:keepNext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9DA6E62" w14:textId="77777777" w:rsidR="0054029F" w:rsidRPr="00235560" w:rsidRDefault="0054029F" w:rsidP="003C2622">
            <w:pPr>
              <w:keepNext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2BC998C5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FF67802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</w:p>
          <w:p w14:paraId="01E5B455" w14:textId="6443C345" w:rsidR="00815EBD" w:rsidRPr="00235560" w:rsidRDefault="0054029F" w:rsidP="003C2622">
            <w:pPr>
              <w:rPr>
                <w:lang w:val="nl-NL"/>
              </w:rPr>
            </w:pPr>
            <w:r w:rsidRPr="00235560">
              <w:rPr>
                <w:sz w:val="42"/>
                <w:szCs w:val="32"/>
                <w:lang w:val="nl-NL"/>
              </w:rPr>
              <w:t xml:space="preserve">           </w:t>
            </w:r>
            <w:r w:rsidRPr="00235560">
              <w:rPr>
                <w:lang w:val="nl-NL"/>
              </w:rPr>
              <w:sym w:font="Webdings" w:char="0080"/>
            </w:r>
          </w:p>
          <w:p w14:paraId="15BEB5E2" w14:textId="77777777" w:rsidR="0054029F" w:rsidRDefault="0054029F" w:rsidP="003C2622">
            <w:r w:rsidRPr="00235560">
              <w:rPr>
                <w:lang w:val="nl-NL"/>
              </w:rPr>
              <w:t>-</w:t>
            </w:r>
            <w:r w:rsidRPr="00235560">
              <w:t xml:space="preserve"> </w:t>
            </w:r>
            <w:r w:rsidR="00815EBD">
              <w:t>Học sinh xung phong lên thực hiện mẫu</w:t>
            </w:r>
          </w:p>
          <w:p w14:paraId="4D91E56B" w14:textId="3EF4591D" w:rsidR="00815EBD" w:rsidRPr="00235560" w:rsidRDefault="00815EBD" w:rsidP="003C2622">
            <w:pPr>
              <w:rPr>
                <w:lang w:val="nl-NL"/>
              </w:rPr>
            </w:pPr>
            <w:r>
              <w:t xml:space="preserve">- Học sinh nhận xét </w:t>
            </w:r>
            <w:r>
              <w:lastRenderedPageBreak/>
              <w:t>bạn tập mẫu</w:t>
            </w:r>
          </w:p>
        </w:tc>
      </w:tr>
      <w:tr w:rsidR="0054029F" w:rsidRPr="00235560" w14:paraId="1B38C97F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596ACE3" w14:textId="6A900826" w:rsidR="0054029F" w:rsidRDefault="00815EBD" w:rsidP="003C2622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  <w:r w:rsidRPr="00815EBD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Hoạt động l</w:t>
            </w:r>
            <w:r w:rsidR="0054029F" w:rsidRPr="00235560">
              <w:rPr>
                <w:b/>
              </w:rPr>
              <w:t>uyện tập</w:t>
            </w:r>
          </w:p>
          <w:p w14:paraId="2D4852AC" w14:textId="7D2E94C0" w:rsidR="00815EBD" w:rsidRPr="00815EBD" w:rsidRDefault="00815EBD" w:rsidP="003C2622">
            <w:pPr>
              <w:widowControl w:val="0"/>
              <w:autoSpaceDE w:val="0"/>
              <w:autoSpaceDN w:val="0"/>
              <w:spacing w:line="254" w:lineRule="auto"/>
              <w:rPr>
                <w:bCs/>
                <w:i/>
                <w:iCs/>
              </w:rPr>
            </w:pPr>
            <w:r w:rsidRPr="00815EBD">
              <w:rPr>
                <w:bCs/>
                <w:i/>
                <w:iCs/>
              </w:rPr>
              <w:t>3.1. Tổ chức tập luyện</w:t>
            </w:r>
          </w:p>
          <w:p w14:paraId="70734EC3" w14:textId="475511A9" w:rsidR="0054029F" w:rsidRPr="00235560" w:rsidRDefault="00815EBD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- </w:t>
            </w:r>
            <w:r w:rsidR="0054029F" w:rsidRPr="00235560">
              <w:t>Tập đồng loạt</w:t>
            </w:r>
          </w:p>
          <w:p w14:paraId="12A187ED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59E856F4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415CAFE6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1BD4DB8E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1B17932" w14:textId="77777777" w:rsidR="0054029F" w:rsidRDefault="00815EBD" w:rsidP="003C26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15-17’</w:t>
            </w:r>
          </w:p>
          <w:p w14:paraId="4FF797A0" w14:textId="11FF5A80" w:rsidR="00815EBD" w:rsidRPr="00815EBD" w:rsidRDefault="00616547" w:rsidP="003C26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815EBD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5</w:t>
            </w:r>
            <w:r w:rsidR="00815EBD">
              <w:rPr>
                <w:bCs/>
                <w:szCs w:val="24"/>
              </w:rPr>
              <w:t>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DFB00D6" w14:textId="77777777" w:rsidR="00815EBD" w:rsidRDefault="00815EBD" w:rsidP="00815EBD"/>
          <w:p w14:paraId="29D6A1A6" w14:textId="6AFFAC1D" w:rsidR="0054029F" w:rsidRPr="00631366" w:rsidRDefault="00815EBD" w:rsidP="003C2622">
            <w:pPr>
              <w:jc w:val="center"/>
            </w:pPr>
            <w:r>
              <w:t>3</w:t>
            </w:r>
            <w:r w:rsidR="0054029F" w:rsidRPr="00631366">
              <w:t xml:space="preserve"> lần</w:t>
            </w:r>
          </w:p>
          <w:p w14:paraId="2A04229D" w14:textId="77777777" w:rsidR="0054029F" w:rsidRPr="00631366" w:rsidRDefault="0054029F" w:rsidP="003C2622">
            <w:pPr>
              <w:jc w:val="center"/>
            </w:pPr>
          </w:p>
          <w:p w14:paraId="7BB0BB8C" w14:textId="77777777" w:rsidR="0054029F" w:rsidRPr="00631366" w:rsidRDefault="0054029F" w:rsidP="003C262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D3E2" w14:textId="77777777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1B285FD8" w14:textId="661546E4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 xml:space="preserve">- GV </w:t>
            </w:r>
            <w:r w:rsidR="00616547">
              <w:t>hướng dẫn học sinh tập luyện</w:t>
            </w:r>
          </w:p>
          <w:p w14:paraId="4E127F1A" w14:textId="77777777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>- Gv  quan sát, sửa sai cho Hs.</w:t>
            </w:r>
          </w:p>
          <w:p w14:paraId="76F193AB" w14:textId="7C75CD6E" w:rsidR="00616547" w:rsidRPr="00235560" w:rsidRDefault="00616547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Ghi chú lại một số trường hợp đáng lưu 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FBC9" w14:textId="77777777" w:rsidR="0054029F" w:rsidRDefault="0054029F" w:rsidP="003C2622">
            <w:pPr>
              <w:spacing w:line="254" w:lineRule="auto"/>
              <w:jc w:val="center"/>
              <w:rPr>
                <w:i/>
              </w:rPr>
            </w:pPr>
          </w:p>
          <w:p w14:paraId="1C5A20D1" w14:textId="77777777" w:rsidR="0054029F" w:rsidRPr="00235560" w:rsidRDefault="0054029F" w:rsidP="003C2622">
            <w:pPr>
              <w:spacing w:line="254" w:lineRule="auto"/>
              <w:jc w:val="center"/>
              <w:rPr>
                <w:i/>
              </w:rPr>
            </w:pPr>
            <w:r w:rsidRPr="00235560">
              <w:rPr>
                <w:i/>
              </w:rPr>
              <w:t>ĐH  tập đồng loạt</w:t>
            </w:r>
          </w:p>
          <w:p w14:paraId="48A9C0C0" w14:textId="77777777" w:rsidR="0054029F" w:rsidRPr="00235560" w:rsidRDefault="0054029F" w:rsidP="003C262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5F6D4B6" wp14:editId="294B1B1E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161925</wp:posOffset>
                      </wp:positionV>
                      <wp:extent cx="180975" cy="83185"/>
                      <wp:effectExtent l="19050" t="19050" r="47625" b="12065"/>
                      <wp:wrapNone/>
                      <wp:docPr id="5635" name="Isosceles Triangle 5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DB1A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635" o:spid="_x0000_s1026" type="#_x0000_t5" style="position:absolute;margin-left:90.05pt;margin-top:12.75pt;width:14.25pt;height:6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" fillcolor="red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15C0EF0" wp14:editId="03B5DA25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161925</wp:posOffset>
                      </wp:positionV>
                      <wp:extent cx="180975" cy="83185"/>
                      <wp:effectExtent l="19050" t="19050" r="47625" b="12065"/>
                      <wp:wrapNone/>
                      <wp:docPr id="5636" name="Isosceles Triangle 5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9D4E7" id="Isosceles Triangle 5636" o:spid="_x0000_s1026" type="#_x0000_t5" style="position:absolute;margin-left:109.55pt;margin-top:12.75pt;width:14.25pt;height:6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235560">
              <w:rPr>
                <w:b/>
                <w:i/>
                <w:sz w:val="20"/>
                <w:szCs w:val="20"/>
              </w:rPr>
              <w:t xml:space="preserve">                 CB</w:t>
            </w:r>
            <w:r w:rsidRPr="00235560">
              <w:rPr>
                <w:b/>
                <w:i/>
              </w:rPr>
              <w:t xml:space="preserve"> </w:t>
            </w:r>
            <w:r w:rsidRPr="00235560">
              <w:rPr>
                <w:b/>
                <w:i/>
                <w:sz w:val="20"/>
                <w:szCs w:val="20"/>
              </w:rPr>
              <w:t>XP</w:t>
            </w:r>
          </w:p>
          <w:p w14:paraId="335462E3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27E5F75" wp14:editId="7520F72C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36195</wp:posOffset>
                      </wp:positionV>
                      <wp:extent cx="180975" cy="83185"/>
                      <wp:effectExtent l="19050" t="19050" r="47625" b="12065"/>
                      <wp:wrapNone/>
                      <wp:docPr id="5637" name="Isosceles Triangle 5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5E38" id="Isosceles Triangle 5637" o:spid="_x0000_s1026" type="#_x0000_t5" style="position:absolute;margin-left:67.35pt;margin-top:2.85pt;width:14.25pt;height:6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K07imn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CB753F0" wp14:editId="701BE8E3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17145</wp:posOffset>
                      </wp:positionV>
                      <wp:extent cx="19050" cy="828675"/>
                      <wp:effectExtent l="0" t="0" r="19050" b="28575"/>
                      <wp:wrapNone/>
                      <wp:docPr id="5638" name="Straight Connector 5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828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F4632" id="Straight Connector 5638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1.35pt" to="67.3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9C25056" wp14:editId="2E90E77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17145</wp:posOffset>
                      </wp:positionV>
                      <wp:extent cx="19050" cy="809625"/>
                      <wp:effectExtent l="0" t="0" r="19050" b="28575"/>
                      <wp:wrapNone/>
                      <wp:docPr id="5640" name="Straight Connector 5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0" cy="809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42365" id="Straight Connector 564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35pt" to="56.1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  </w:t>
            </w:r>
          </w:p>
          <w:p w14:paraId="47626FD6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80C42DB" wp14:editId="596D8CBF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165735</wp:posOffset>
                      </wp:positionV>
                      <wp:extent cx="180975" cy="83185"/>
                      <wp:effectExtent l="19050" t="19050" r="47625" b="12065"/>
                      <wp:wrapNone/>
                      <wp:docPr id="5641" name="Isosceles Triangle 5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9E01E" id="Isosceles Triangle 5641" o:spid="_x0000_s1026" type="#_x0000_t5" style="position:absolute;margin-left:90.05pt;margin-top:13.05pt;width:14.25pt;height:6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" fillcolor="red" strokecolor="#41719c" strokeweight="1pt">
                      <v:path arrowok="t"/>
                    </v:shape>
                  </w:pict>
                </mc:Fallback>
              </mc:AlternateContent>
            </w:r>
          </w:p>
          <w:p w14:paraId="266948A0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ABD5646" wp14:editId="2CA3A1EF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14605</wp:posOffset>
                      </wp:positionV>
                      <wp:extent cx="180975" cy="83185"/>
                      <wp:effectExtent l="19050" t="19050" r="47625" b="12065"/>
                      <wp:wrapNone/>
                      <wp:docPr id="5642" name="Isosceles Triangle 5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9115" id="Isosceles Triangle 5642" o:spid="_x0000_s1026" type="#_x0000_t5" style="position:absolute;margin-left:69.8pt;margin-top:1.15pt;width:14.25pt;height:6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" fillcolor="#00b050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C8813E2" wp14:editId="2B6F9893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7620</wp:posOffset>
                      </wp:positionV>
                      <wp:extent cx="180975" cy="83185"/>
                      <wp:effectExtent l="19050" t="19050" r="47625" b="12065"/>
                      <wp:wrapNone/>
                      <wp:docPr id="5643" name="Isosceles Triangle 5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7ECC" id="Isosceles Triangle 5643" o:spid="_x0000_s1026" type="#_x0000_t5" style="position:absolute;margin-left:109.55pt;margin-top:.6pt;width:14.25pt;height:6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  </w:t>
            </w:r>
          </w:p>
          <w:p w14:paraId="3013DA79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</w:p>
          <w:p w14:paraId="04B11E37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33D0036" wp14:editId="063E1C6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36195</wp:posOffset>
                      </wp:positionV>
                      <wp:extent cx="180975" cy="83185"/>
                      <wp:effectExtent l="19050" t="19050" r="47625" b="12065"/>
                      <wp:wrapNone/>
                      <wp:docPr id="5644" name="Isosceles Triangle 5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D80C" id="Isosceles Triangle 5644" o:spid="_x0000_s1026" type="#_x0000_t5" style="position:absolute;margin-left:90.05pt;margin-top:2.85pt;width:14.25pt;height:6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" fillcolor="red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7D3FD13" wp14:editId="3AA08616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26670</wp:posOffset>
                      </wp:positionV>
                      <wp:extent cx="180975" cy="83185"/>
                      <wp:effectExtent l="19050" t="19050" r="47625" b="12065"/>
                      <wp:wrapNone/>
                      <wp:docPr id="5646" name="Isosceles Triangle 5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227E7" id="Isosceles Triangle 5646" o:spid="_x0000_s1026" type="#_x0000_t5" style="position:absolute;margin-left:111.05pt;margin-top:2.1pt;width:14.25pt;height:6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B44DF12" wp14:editId="5C2E90A7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26670</wp:posOffset>
                      </wp:positionV>
                      <wp:extent cx="180975" cy="83185"/>
                      <wp:effectExtent l="19050" t="19050" r="47625" b="12065"/>
                      <wp:wrapNone/>
                      <wp:docPr id="5647" name="Isosceles Triangle 5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3B48" id="Isosceles Triangle 5647" o:spid="_x0000_s1026" type="#_x0000_t5" style="position:absolute;margin-left:70.55pt;margin-top:2.1pt;width:14.25pt;height:6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P0OJur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  </w:t>
            </w:r>
          </w:p>
          <w:p w14:paraId="19E0D7AF" w14:textId="77777777" w:rsidR="0054029F" w:rsidRPr="00235560" w:rsidRDefault="0054029F" w:rsidP="003C2622">
            <w:pPr>
              <w:widowControl w:val="0"/>
              <w:autoSpaceDE w:val="0"/>
              <w:autoSpaceDN w:val="0"/>
              <w:rPr>
                <w:sz w:val="22"/>
                <w:lang w:val="nl-NL"/>
              </w:rPr>
            </w:pPr>
            <w:r w:rsidRPr="00235560">
              <w:rPr>
                <w:sz w:val="22"/>
                <w:lang w:val="nl-NL"/>
              </w:rPr>
              <w:t xml:space="preserve">     </w:t>
            </w:r>
          </w:p>
          <w:p w14:paraId="61BF14C9" w14:textId="77777777" w:rsidR="0054029F" w:rsidRPr="00235560" w:rsidRDefault="0054029F" w:rsidP="003C262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35560">
              <w:rPr>
                <w:lang w:val="nl-NL"/>
              </w:rPr>
              <w:sym w:font="Webdings" w:char="0080"/>
            </w:r>
          </w:p>
          <w:p w14:paraId="7A8D5668" w14:textId="77777777" w:rsidR="0054029F" w:rsidRPr="00235560" w:rsidRDefault="0054029F" w:rsidP="003C2622">
            <w:pPr>
              <w:rPr>
                <w:lang w:val="nl-NL"/>
              </w:rPr>
            </w:pPr>
            <w:r w:rsidRPr="00235560">
              <w:rPr>
                <w:lang w:val="nl-NL"/>
              </w:rPr>
              <w:t>- Hs tập theo hướng dẫn của Gv</w:t>
            </w:r>
          </w:p>
        </w:tc>
      </w:tr>
      <w:tr w:rsidR="0054029F" w:rsidRPr="00235560" w14:paraId="708A4973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6C96CE66" w14:textId="150F867C" w:rsidR="0054029F" w:rsidRPr="00B43804" w:rsidRDefault="00A63C43" w:rsidP="003C2622">
            <w:pPr>
              <w:widowControl w:val="0"/>
              <w:autoSpaceDE w:val="0"/>
              <w:autoSpaceDN w:val="0"/>
              <w:spacing w:line="254" w:lineRule="auto"/>
            </w:pPr>
            <w:r w:rsidRPr="00B43804">
              <w:t xml:space="preserve">- </w:t>
            </w:r>
            <w:r w:rsidR="0054029F" w:rsidRPr="00B43804">
              <w:t xml:space="preserve">Tập theo tổ </w:t>
            </w:r>
          </w:p>
          <w:p w14:paraId="707900E9" w14:textId="77777777" w:rsidR="0054029F" w:rsidRPr="00B43804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6D24CD2C" w14:textId="0969A173" w:rsidR="0054029F" w:rsidRPr="00B43804" w:rsidRDefault="00616547" w:rsidP="003C2622">
            <w:pPr>
              <w:jc w:val="center"/>
              <w:rPr>
                <w:bCs/>
              </w:rPr>
            </w:pPr>
            <w:r w:rsidRPr="00B43804">
              <w:rPr>
                <w:bCs/>
              </w:rPr>
              <w:t>3-4’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7E00BCB" w14:textId="77777777" w:rsidR="0054029F" w:rsidRPr="00B43804" w:rsidRDefault="0054029F" w:rsidP="003C2622">
            <w:pPr>
              <w:jc w:val="center"/>
            </w:pPr>
            <w:r w:rsidRPr="00B43804">
              <w:t>3 lần</w:t>
            </w:r>
          </w:p>
          <w:p w14:paraId="2931397F" w14:textId="77777777" w:rsidR="0054029F" w:rsidRPr="00B43804" w:rsidRDefault="0054029F" w:rsidP="003C2622">
            <w:pPr>
              <w:jc w:val="center"/>
            </w:pPr>
          </w:p>
          <w:p w14:paraId="6077934D" w14:textId="77777777" w:rsidR="0054029F" w:rsidRPr="00B43804" w:rsidRDefault="0054029F" w:rsidP="003C2622">
            <w:pPr>
              <w:jc w:val="center"/>
            </w:pPr>
          </w:p>
          <w:p w14:paraId="665AECD4" w14:textId="77777777" w:rsidR="0054029F" w:rsidRPr="00B43804" w:rsidRDefault="0054029F" w:rsidP="003C2622">
            <w:pPr>
              <w:jc w:val="center"/>
            </w:pPr>
          </w:p>
          <w:p w14:paraId="493C6485" w14:textId="77777777" w:rsidR="0054029F" w:rsidRPr="00B43804" w:rsidRDefault="0054029F" w:rsidP="003C2622">
            <w:pPr>
              <w:jc w:val="center"/>
            </w:pPr>
          </w:p>
          <w:p w14:paraId="2CE9248D" w14:textId="77777777" w:rsidR="0054029F" w:rsidRPr="00B43804" w:rsidRDefault="0054029F" w:rsidP="003C262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DB9" w14:textId="2AA2A0EF" w:rsidR="0054029F" w:rsidRPr="00B43804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B43804">
              <w:t xml:space="preserve">- </w:t>
            </w:r>
            <w:r w:rsidR="00616547" w:rsidRPr="00B43804">
              <w:t>Giáo viên hướng dẫn, phân công giao nhiệm vụ cho các nhóm tự tổ chức tập luyện.</w:t>
            </w:r>
          </w:p>
          <w:p w14:paraId="3B4B8409" w14:textId="77777777" w:rsidR="0054029F" w:rsidRPr="00B43804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B43804">
              <w:t>-  Gv quan sát và sửa sai cho Hs các tổ.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F17" w14:textId="77777777" w:rsidR="0054029F" w:rsidRPr="00B43804" w:rsidRDefault="0054029F" w:rsidP="003C2622">
            <w:pPr>
              <w:jc w:val="center"/>
              <w:rPr>
                <w:i/>
                <w:lang w:val="nl-NL"/>
              </w:rPr>
            </w:pPr>
            <w:r w:rsidRPr="00B43804">
              <w:rPr>
                <w:i/>
                <w:lang w:val="nl-NL"/>
              </w:rPr>
              <w:t>ĐH tập luyện theo tổ</w:t>
            </w:r>
          </w:p>
          <w:p w14:paraId="54569CAE" w14:textId="77777777" w:rsidR="0054029F" w:rsidRPr="00B43804" w:rsidRDefault="0054029F" w:rsidP="003C2622">
            <w:pPr>
              <w:rPr>
                <w:rFonts w:ascii="Yu Gothic" w:eastAsia="Yu Gothic" w:hAnsi="Yu Gothic"/>
                <w:sz w:val="22"/>
                <w:lang w:val="nl-NL"/>
              </w:rPr>
            </w:pP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1702BB7" wp14:editId="4749C52D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54610</wp:posOffset>
                      </wp:positionV>
                      <wp:extent cx="180975" cy="83185"/>
                      <wp:effectExtent l="19050" t="19050" r="47625" b="12065"/>
                      <wp:wrapNone/>
                      <wp:docPr id="5648" name="Isosceles Triangle 5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7CE59" id="Isosceles Triangle 5648" o:spid="_x0000_s1026" type="#_x0000_t5" style="position:absolute;margin-left:99.8pt;margin-top:4.3pt;width:14.25pt;height:6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MSS+G7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41E23F1" wp14:editId="4355BCA0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47625</wp:posOffset>
                      </wp:positionV>
                      <wp:extent cx="180975" cy="83185"/>
                      <wp:effectExtent l="19050" t="19050" r="47625" b="12065"/>
                      <wp:wrapNone/>
                      <wp:docPr id="5649" name="Isosceles Triangle 5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56EFD" id="Isosceles Triangle 5649" o:spid="_x0000_s1026" type="#_x0000_t5" style="position:absolute;margin-left:79.55pt;margin-top:3.75pt;width:14.25pt;height:6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L6lL1b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B322B81" wp14:editId="5EBBC47C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47625</wp:posOffset>
                      </wp:positionV>
                      <wp:extent cx="180975" cy="83185"/>
                      <wp:effectExtent l="19050" t="19050" r="47625" b="12065"/>
                      <wp:wrapNone/>
                      <wp:docPr id="5650" name="Isosceles Triangle 5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A62D" id="Isosceles Triangle 5650" o:spid="_x0000_s1026" type="#_x0000_t5" style="position:absolute;margin-left:58.55pt;margin-top:3.75pt;width:14.25pt;height:6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rFonts w:ascii="Yu Gothic" w:eastAsia="Yu Gothic" w:hAnsi="Yu Gothic" w:hint="eastAsia"/>
                <w:sz w:val="22"/>
                <w:lang w:val="nl-NL"/>
              </w:rPr>
              <w:t xml:space="preserve"> II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 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 </w:t>
            </w:r>
            <w:r w:rsidRPr="00B43804">
              <w:rPr>
                <w:rFonts w:ascii="Yu Gothic" w:eastAsia="Yu Gothic" w:hAnsi="Yu Gothic" w:hint="eastAsia"/>
                <w:sz w:val="22"/>
                <w:lang w:val="nl-NL"/>
              </w:rPr>
              <w:t xml:space="preserve">II  </w:t>
            </w:r>
          </w:p>
          <w:p w14:paraId="19C5AB8F" w14:textId="77777777" w:rsidR="0054029F" w:rsidRPr="00B43804" w:rsidRDefault="0054029F" w:rsidP="003C2622">
            <w:pPr>
              <w:rPr>
                <w:rFonts w:ascii="Yu Gothic" w:eastAsia="Yu Gothic" w:hAnsi="Yu Gothic"/>
                <w:sz w:val="22"/>
                <w:lang w:val="nl-NL"/>
              </w:rPr>
            </w:pP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46DB3F8" wp14:editId="5F9E12A6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54610</wp:posOffset>
                      </wp:positionV>
                      <wp:extent cx="180975" cy="83185"/>
                      <wp:effectExtent l="19050" t="19050" r="47625" b="12065"/>
                      <wp:wrapNone/>
                      <wp:docPr id="5651" name="Isosceles Triangle 5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5DEEE" id="Isosceles Triangle 5651" o:spid="_x0000_s1026" type="#_x0000_t5" style="position:absolute;margin-left:99.8pt;margin-top:4.3pt;width:14.25pt;height:6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MSS+G7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E3E572D" wp14:editId="48A33044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47625</wp:posOffset>
                      </wp:positionV>
                      <wp:extent cx="180975" cy="83185"/>
                      <wp:effectExtent l="19050" t="19050" r="47625" b="12065"/>
                      <wp:wrapNone/>
                      <wp:docPr id="5652" name="Isosceles Triangle 5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93AD0" id="Isosceles Triangle 5652" o:spid="_x0000_s1026" type="#_x0000_t5" style="position:absolute;margin-left:79.55pt;margin-top:3.75pt;width:14.25pt;height:6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L6lL1b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77F6F27" wp14:editId="2ED80BD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47625</wp:posOffset>
                      </wp:positionV>
                      <wp:extent cx="180975" cy="83185"/>
                      <wp:effectExtent l="19050" t="19050" r="47625" b="12065"/>
                      <wp:wrapNone/>
                      <wp:docPr id="5653" name="Isosceles Triangle 5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BB47" id="Isosceles Triangle 5653" o:spid="_x0000_s1026" type="#_x0000_t5" style="position:absolute;margin-left:58.55pt;margin-top:3.75pt;width:14.25pt;height:6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rFonts w:ascii="Yu Gothic" w:eastAsia="Yu Gothic" w:hAnsi="Yu Gothic" w:hint="eastAsia"/>
                <w:sz w:val="22"/>
                <w:lang w:val="nl-NL"/>
              </w:rPr>
              <w:t xml:space="preserve"> II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 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 </w:t>
            </w:r>
            <w:r w:rsidRPr="00B43804">
              <w:rPr>
                <w:rFonts w:ascii="Yu Gothic" w:eastAsia="Yu Gothic" w:hAnsi="Yu Gothic" w:hint="eastAsia"/>
                <w:sz w:val="22"/>
                <w:lang w:val="nl-NL"/>
              </w:rPr>
              <w:t xml:space="preserve">II  </w:t>
            </w:r>
          </w:p>
          <w:p w14:paraId="4F535973" w14:textId="77777777" w:rsidR="0054029F" w:rsidRPr="00B43804" w:rsidRDefault="0054029F" w:rsidP="003C2622">
            <w:pPr>
              <w:rPr>
                <w:rFonts w:ascii="Yu Gothic" w:eastAsia="Yu Gothic" w:hAnsi="Yu Gothic"/>
                <w:sz w:val="22"/>
                <w:lang w:val="nl-NL"/>
              </w:rPr>
            </w:pP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14A83A2" wp14:editId="12A8997F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54610</wp:posOffset>
                      </wp:positionV>
                      <wp:extent cx="180975" cy="83185"/>
                      <wp:effectExtent l="19050" t="19050" r="47625" b="12065"/>
                      <wp:wrapNone/>
                      <wp:docPr id="5654" name="Isosceles Triangle 5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C55E" id="Isosceles Triangle 5654" o:spid="_x0000_s1026" type="#_x0000_t5" style="position:absolute;margin-left:99.8pt;margin-top:4.3pt;width:14.25pt;height: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MSS+G7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9156717" wp14:editId="7520C1E8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47625</wp:posOffset>
                      </wp:positionV>
                      <wp:extent cx="180975" cy="83185"/>
                      <wp:effectExtent l="19050" t="19050" r="47625" b="12065"/>
                      <wp:wrapNone/>
                      <wp:docPr id="5655" name="Isosceles Triangle 5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8DEC7" id="Isosceles Triangle 5655" o:spid="_x0000_s1026" type="#_x0000_t5" style="position:absolute;margin-left:79.55pt;margin-top:3.75pt;width:14.25pt;height:6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rFonts w:eastAsiaTheme="minorHAnsi" w:cstheme="minorBidi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4BBD859" wp14:editId="35677393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47625</wp:posOffset>
                      </wp:positionV>
                      <wp:extent cx="180975" cy="83185"/>
                      <wp:effectExtent l="19050" t="19050" r="47625" b="12065"/>
                      <wp:wrapNone/>
                      <wp:docPr id="5656" name="Isosceles Triangle 5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831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13723" id="Isosceles Triangle 5656" o:spid="_x0000_s1026" type="#_x0000_t5" style="position:absolute;margin-left:58.55pt;margin-top:3.75pt;width:14.25pt;height:6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" fillcolor="#00b050" strokecolor="#41719c" strokeweight="1pt">
                      <v:path arrowok="t"/>
                    </v:shape>
                  </w:pict>
                </mc:Fallback>
              </mc:AlternateContent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sz w:val="22"/>
                <w:lang w:val="nl-NL"/>
              </w:rPr>
              <w:sym w:font="Webdings" w:char="0080"/>
            </w:r>
            <w:r w:rsidRPr="00B43804">
              <w:rPr>
                <w:rFonts w:ascii="Yu Gothic" w:eastAsia="Yu Gothic" w:hAnsi="Yu Gothic" w:hint="eastAsia"/>
                <w:sz w:val="22"/>
                <w:lang w:val="nl-NL"/>
              </w:rPr>
              <w:t xml:space="preserve"> II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 </w:t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sym w:font="Wingdings 3" w:char="F034"/>
            </w:r>
            <w:r w:rsidRPr="00B43804">
              <w:rPr>
                <w:rFonts w:ascii="Yu Gothic" w:eastAsia="Yu Gothic" w:hAnsi="Yu Gothic"/>
                <w:sz w:val="22"/>
                <w:u w:val="single"/>
                <w:lang w:val="nl-NL"/>
              </w:rPr>
              <w:t xml:space="preserve">     </w:t>
            </w:r>
            <w:r w:rsidRPr="00B43804">
              <w:rPr>
                <w:rFonts w:ascii="Yu Gothic" w:eastAsia="Yu Gothic" w:hAnsi="Yu Gothic" w:hint="eastAsia"/>
                <w:sz w:val="22"/>
                <w:lang w:val="nl-NL"/>
              </w:rPr>
              <w:t xml:space="preserve">II  </w:t>
            </w:r>
          </w:p>
          <w:p w14:paraId="4B9B7C13" w14:textId="77777777" w:rsidR="0054029F" w:rsidRPr="00B43804" w:rsidRDefault="0054029F" w:rsidP="003C2622">
            <w:pPr>
              <w:jc w:val="center"/>
              <w:rPr>
                <w:lang w:val="nl-NL"/>
              </w:rPr>
            </w:pPr>
            <w:r w:rsidRPr="00B43804">
              <w:rPr>
                <w:u w:val="single"/>
                <w:lang w:val="nl-NL"/>
              </w:rPr>
              <w:sym w:font="Webdings" w:char="0080"/>
            </w:r>
            <w:r w:rsidRPr="00B43804">
              <w:rPr>
                <w:lang w:val="nl-NL"/>
              </w:rPr>
              <w:t>Gv</w:t>
            </w:r>
          </w:p>
          <w:p w14:paraId="26F3C2F0" w14:textId="77777777" w:rsidR="0054029F" w:rsidRPr="00B43804" w:rsidRDefault="0054029F" w:rsidP="003C2622">
            <w:pPr>
              <w:rPr>
                <w:lang w:val="nl-NL"/>
              </w:rPr>
            </w:pPr>
            <w:r w:rsidRPr="00B43804">
              <w:rPr>
                <w:lang w:val="nl-NL"/>
              </w:rPr>
              <w:t>- Hs tập theo hướng dẫn của tổ trưởng.</w:t>
            </w:r>
          </w:p>
        </w:tc>
      </w:tr>
      <w:tr w:rsidR="0054029F" w:rsidRPr="00235560" w14:paraId="02DCFFEE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430BFEF" w14:textId="131E466C" w:rsidR="0054029F" w:rsidRPr="00235560" w:rsidRDefault="00A63C43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- </w:t>
            </w:r>
            <w:r w:rsidR="0054029F" w:rsidRPr="00235560">
              <w:t>Thi đua giữa các tổ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5D3FF0BD" w14:textId="30BAF1A1" w:rsidR="0054029F" w:rsidRPr="00A63C43" w:rsidRDefault="00A63C43" w:rsidP="003C2622">
            <w:pPr>
              <w:jc w:val="center"/>
              <w:rPr>
                <w:bCs/>
              </w:rPr>
            </w:pPr>
            <w:r w:rsidRPr="00A63C43">
              <w:rPr>
                <w:bCs/>
              </w:rP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9037659" w14:textId="09897C81" w:rsidR="0054029F" w:rsidRPr="00631366" w:rsidRDefault="0054029F" w:rsidP="003C2622">
            <w:pPr>
              <w:jc w:val="center"/>
            </w:pPr>
            <w:r w:rsidRPr="00631366">
              <w:t>1</w:t>
            </w:r>
            <w:r w:rsidR="00A63C43">
              <w:t>-2</w:t>
            </w:r>
            <w:r w:rsidRPr="00631366">
              <w:t xml:space="preserve">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5EC" w14:textId="77777777" w:rsidR="00A63C43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 xml:space="preserve">- GV </w:t>
            </w:r>
            <w:r w:rsidR="00A63C43">
              <w:t>chọn 2-3 học sinh của mỗi tổ, thực hiện đồng loạt</w:t>
            </w:r>
          </w:p>
          <w:p w14:paraId="14E01F8F" w14:textId="6C8F950D" w:rsidR="00A63C43" w:rsidRPr="00235560" w:rsidRDefault="00A63C43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Học sinh tự nhận xét kết quả học tập của bản thân và của bạn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1BA" w14:textId="6866F905" w:rsidR="0054029F" w:rsidRPr="00235560" w:rsidRDefault="0054029F" w:rsidP="003C2622">
            <w:pPr>
              <w:rPr>
                <w:shd w:val="clear" w:color="auto" w:fill="FFFFFF"/>
                <w:lang w:val="nl-NL"/>
              </w:rPr>
            </w:pPr>
            <w:r w:rsidRPr="00235560">
              <w:rPr>
                <w:shd w:val="clear" w:color="auto" w:fill="FFFFFF"/>
                <w:lang w:val="nl-NL"/>
              </w:rPr>
              <w:t xml:space="preserve">- Từng </w:t>
            </w:r>
            <w:r w:rsidR="00A63C43">
              <w:rPr>
                <w:shd w:val="clear" w:color="auto" w:fill="FFFFFF"/>
                <w:lang w:val="nl-NL"/>
              </w:rPr>
              <w:t xml:space="preserve">học sinh được lựa chọn lên </w:t>
            </w:r>
            <w:r w:rsidRPr="00235560">
              <w:rPr>
                <w:shd w:val="clear" w:color="auto" w:fill="FFFFFF"/>
                <w:lang w:val="nl-NL"/>
              </w:rPr>
              <w:t xml:space="preserve">thi đua, trình diễn </w:t>
            </w:r>
          </w:p>
        </w:tc>
      </w:tr>
      <w:tr w:rsidR="0054029F" w:rsidRPr="00235560" w14:paraId="306B175E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6E808E3E" w14:textId="77777777" w:rsidR="0054029F" w:rsidRDefault="006C50B1" w:rsidP="003C2622">
            <w:pPr>
              <w:widowControl w:val="0"/>
              <w:autoSpaceDE w:val="0"/>
              <w:autoSpaceDN w:val="0"/>
              <w:spacing w:line="254" w:lineRule="auto"/>
              <w:rPr>
                <w:i/>
                <w:iCs/>
              </w:rPr>
            </w:pPr>
            <w:r w:rsidRPr="006C50B1">
              <w:rPr>
                <w:i/>
                <w:iCs/>
              </w:rPr>
              <w:t>3.2. Bài tập thể lực bổ trợ</w:t>
            </w:r>
          </w:p>
          <w:p w14:paraId="5188D22C" w14:textId="482C15F6" w:rsidR="006C50B1" w:rsidRPr="006C50B1" w:rsidRDefault="006C50B1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Bài tập tại chỗ bật nhảy tách chân và chụm chân liên tục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8F3C844" w14:textId="328CFE97" w:rsidR="0054029F" w:rsidRPr="006C50B1" w:rsidRDefault="006C50B1" w:rsidP="003C2622">
            <w:pPr>
              <w:jc w:val="center"/>
              <w:rPr>
                <w:bCs/>
              </w:rPr>
            </w:pPr>
            <w:r w:rsidRPr="006C50B1">
              <w:rPr>
                <w:bCs/>
              </w:rPr>
              <w:t>2-3’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B5689DC" w14:textId="4A60902B" w:rsidR="0054029F" w:rsidRPr="00631366" w:rsidRDefault="006C50B1" w:rsidP="003C2622">
            <w:pPr>
              <w:jc w:val="center"/>
            </w:pPr>
            <w:r>
              <w:t>2-3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567" w14:textId="77777777" w:rsidR="0054029F" w:rsidRDefault="006C50B1" w:rsidP="003C2622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- GV làm mẫu hướng dẫn bài tập</w:t>
            </w:r>
          </w:p>
          <w:p w14:paraId="780E3236" w14:textId="1A929C11" w:rsidR="006C50B1" w:rsidRPr="006C50B1" w:rsidRDefault="006C50B1" w:rsidP="003C2622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eastAsia="vi-VN" w:bidi="vi-VN"/>
              </w:rPr>
            </w:pPr>
            <w:r>
              <w:rPr>
                <w:color w:val="000000"/>
                <w:sz w:val="27"/>
                <w:szCs w:val="27"/>
                <w:lang w:eastAsia="vi-VN" w:bidi="vi-VN"/>
              </w:rPr>
              <w:t>- GV động viên học sinh hoàn thành bài tập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DA66" w14:textId="77777777" w:rsidR="0054029F" w:rsidRDefault="006C50B1" w:rsidP="003C2622">
            <w:r>
              <w:t>- Học sinh chú ý quan sát GV làm mẫu hướng dẫn bài tập</w:t>
            </w:r>
          </w:p>
          <w:p w14:paraId="33CBE709" w14:textId="304617F1" w:rsidR="006C50B1" w:rsidRPr="00235560" w:rsidRDefault="006C50B1" w:rsidP="003C2622">
            <w:r>
              <w:t>- Hoàn thành bài tập theo yêu cầu</w:t>
            </w:r>
          </w:p>
        </w:tc>
      </w:tr>
      <w:tr w:rsidR="0054029F" w:rsidRPr="00235560" w14:paraId="5E16EFDD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ED4580D" w14:textId="77777777" w:rsidR="0054029F" w:rsidRPr="000872B4" w:rsidRDefault="006C50B1" w:rsidP="000872B4">
            <w:pPr>
              <w:widowControl w:val="0"/>
              <w:autoSpaceDE w:val="0"/>
              <w:autoSpaceDN w:val="0"/>
              <w:rPr>
                <w:i/>
                <w:iCs/>
              </w:rPr>
            </w:pPr>
            <w:r w:rsidRPr="000872B4">
              <w:rPr>
                <w:i/>
                <w:iCs/>
              </w:rPr>
              <w:t>3.3. Trò chơi</w:t>
            </w:r>
          </w:p>
          <w:p w14:paraId="60D0A2F6" w14:textId="1B77B768" w:rsidR="000872B4" w:rsidRDefault="006C50B1" w:rsidP="000872B4">
            <w:pPr>
              <w:widowControl w:val="0"/>
              <w:autoSpaceDE w:val="0"/>
              <w:autoSpaceDN w:val="0"/>
            </w:pPr>
            <w:r w:rsidRPr="000872B4">
              <w:t>- Trò chơi: “Kết bạn</w:t>
            </w:r>
            <w:r w:rsidR="000872B4">
              <w:t>”</w:t>
            </w:r>
          </w:p>
          <w:p w14:paraId="1E030AF4" w14:textId="647BA289" w:rsidR="000872B4" w:rsidRPr="000872B4" w:rsidRDefault="000872B4" w:rsidP="000872B4">
            <w:pPr>
              <w:widowControl w:val="0"/>
              <w:autoSpaceDE w:val="0"/>
              <w:autoSpaceDN w:val="0"/>
            </w:pPr>
            <w:r>
              <w:t>- Cách chơi: HS</w:t>
            </w:r>
            <w:r w:rsidRPr="000872B4">
              <w:t xml:space="preserve"> đứng thành vòng</w:t>
            </w:r>
            <w:r>
              <w:t xml:space="preserve"> </w:t>
            </w:r>
            <w:r w:rsidRPr="000872B4">
              <w:t>tròn.</w:t>
            </w:r>
            <w:r>
              <w:t xml:space="preserve"> </w:t>
            </w:r>
            <w:r w:rsidRPr="000872B4">
              <w:t>GV hô “Kết bạn kết bạn”</w:t>
            </w:r>
            <w:r>
              <w:t xml:space="preserve"> học sinh </w:t>
            </w:r>
            <w:r w:rsidRPr="000872B4">
              <w:t>đáp “</w:t>
            </w:r>
            <w:r>
              <w:t xml:space="preserve">Kết mấy kết </w:t>
            </w:r>
            <w:r>
              <w:lastRenderedPageBreak/>
              <w:t>mấy</w:t>
            </w:r>
            <w:r w:rsidRPr="000872B4">
              <w:t>”.</w:t>
            </w:r>
            <w:r>
              <w:t xml:space="preserve"> </w:t>
            </w:r>
            <w:r w:rsidRPr="000872B4">
              <w:t xml:space="preserve">GV nói kết bạn bao nhiêu người thì </w:t>
            </w:r>
            <w:r>
              <w:t xml:space="preserve">học sinh </w:t>
            </w:r>
            <w:r w:rsidRPr="000872B4">
              <w:t>phải tìm đủ số</w:t>
            </w:r>
            <w:r>
              <w:t xml:space="preserve"> </w:t>
            </w:r>
            <w:r w:rsidRPr="000872B4">
              <w:t>người theo GV yêu cầu nắm tay nhau thành 1 nhóm.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5C7E883" w14:textId="47DD157F" w:rsidR="0054029F" w:rsidRPr="00235560" w:rsidRDefault="006C50B1" w:rsidP="003C262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4-5’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12FDA6F" w14:textId="14EC1844" w:rsidR="0054029F" w:rsidRPr="006C50B1" w:rsidRDefault="006C50B1" w:rsidP="003C2622">
            <w:pPr>
              <w:jc w:val="center"/>
              <w:rPr>
                <w:bCs/>
              </w:rPr>
            </w:pPr>
            <w:r>
              <w:rPr>
                <w:bCs/>
              </w:rPr>
              <w:t>3-4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554E" w14:textId="77777777" w:rsidR="0054029F" w:rsidRDefault="000872B4" w:rsidP="003C2622">
            <w:r>
              <w:t>- Hướng dẫn học sinh cách chơi, lưu ý một số điểm khi chơi</w:t>
            </w:r>
          </w:p>
          <w:p w14:paraId="0984FEEF" w14:textId="1DAAC5F3" w:rsidR="000872B4" w:rsidRPr="000872B4" w:rsidRDefault="000872B4" w:rsidP="003C2622">
            <w:r>
              <w:t xml:space="preserve">- </w:t>
            </w:r>
            <w:r w:rsidR="00B43804">
              <w:t>Nhận xét, khen ngợi phần thực hiện của học sinh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F816" w14:textId="50630DAC" w:rsidR="00B43804" w:rsidRDefault="00B43804" w:rsidP="00B43804">
            <w:pPr>
              <w:spacing w:line="254" w:lineRule="auto"/>
              <w:jc w:val="center"/>
              <w:rPr>
                <w:i/>
              </w:rPr>
            </w:pPr>
            <w:r>
              <w:rPr>
                <w:i/>
              </w:rPr>
              <w:t>Đội hình trò chơi.</w:t>
            </w:r>
          </w:p>
          <w:p w14:paraId="13726A31" w14:textId="77777777" w:rsidR="00B43804" w:rsidRDefault="00B43804" w:rsidP="00B43804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  <w:r w:rsidRPr="00E24A2D">
              <w:rPr>
                <w:lang w:val="nl-NL"/>
              </w:rPr>
              <w:sym w:font="Webdings" w:char="0080"/>
            </w:r>
            <w:r w:rsidRPr="00CA002B">
              <w:rPr>
                <w:lang w:val="nl-NL"/>
              </w:rPr>
              <w:t>Gv</w:t>
            </w:r>
          </w:p>
          <w:p w14:paraId="27609991" w14:textId="77777777" w:rsidR="00B43804" w:rsidRPr="00E86547" w:rsidRDefault="00B43804" w:rsidP="00B43804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</w:p>
          <w:p w14:paraId="3FF01941" w14:textId="722B9CFA" w:rsidR="00B43804" w:rsidRPr="00EF36F0" w:rsidRDefault="00B43804" w:rsidP="00B43804">
            <w:pPr>
              <w:tabs>
                <w:tab w:val="left" w:pos="918"/>
                <w:tab w:val="left" w:pos="1058"/>
                <w:tab w:val="center" w:pos="1380"/>
              </w:tabs>
              <w:spacing w:line="254" w:lineRule="auto"/>
              <w:rPr>
                <w:i/>
                <w:color w:val="00B0F0"/>
              </w:rPr>
            </w:pPr>
            <w:r>
              <w:rPr>
                <w:color w:val="4F81BD" w:themeColor="accent1"/>
                <w:sz w:val="22"/>
                <w:lang w:val="nl-NL"/>
              </w:rPr>
              <w:t xml:space="preserve">            </w:t>
            </w:r>
            <w:r w:rsidRPr="00D31F20">
              <w:rPr>
                <w:color w:val="4F81BD" w:themeColor="accent1"/>
                <w:sz w:val="22"/>
                <w:lang w:val="nl-NL"/>
              </w:rPr>
              <w:t xml:space="preserve">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  <w:lang w:val="nl-NL"/>
              </w:rPr>
              <w:tab/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  <w:lang w:val="nl-NL"/>
              </w:rPr>
              <w:t xml:space="preserve">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7905BAAF" w14:textId="0E321E15" w:rsidR="00B43804" w:rsidRPr="00EF36F0" w:rsidRDefault="00B43804" w:rsidP="00B43804">
            <w:pPr>
              <w:tabs>
                <w:tab w:val="left" w:pos="735"/>
                <w:tab w:val="left" w:pos="885"/>
                <w:tab w:val="center" w:pos="1380"/>
              </w:tabs>
              <w:spacing w:line="254" w:lineRule="auto"/>
              <w:rPr>
                <w:i/>
                <w:color w:val="00B0F0"/>
              </w:rPr>
            </w:pPr>
            <w:r w:rsidRPr="00EF36F0">
              <w:rPr>
                <w:color w:val="00B0F0"/>
                <w:sz w:val="22"/>
                <w:lang w:val="nl-NL"/>
              </w:rPr>
              <w:t xml:space="preserve"> </w:t>
            </w:r>
            <w:r>
              <w:rPr>
                <w:color w:val="00B0F0"/>
                <w:sz w:val="22"/>
                <w:lang w:val="nl-NL"/>
              </w:rPr>
              <w:t xml:space="preserve">       </w:t>
            </w:r>
            <w:r w:rsidRPr="00EF36F0"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  <w:lang w:val="nl-NL"/>
              </w:rPr>
              <w:t xml:space="preserve">          </w:t>
            </w:r>
            <w:r>
              <w:rPr>
                <w:color w:val="00B0F0"/>
                <w:sz w:val="22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  <w:lang w:val="nl-NL"/>
              </w:rPr>
              <w:t xml:space="preserve">     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6BD7D73D" w14:textId="33B8B777" w:rsidR="00B43804" w:rsidRPr="00EF36F0" w:rsidRDefault="00B43804" w:rsidP="00B43804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color w:val="00B0F0"/>
                <w:sz w:val="22"/>
                <w:lang w:val="nl-NL"/>
              </w:rPr>
              <w:t xml:space="preserve">    </w:t>
            </w:r>
            <w:r w:rsidRPr="00EF36F0">
              <w:rPr>
                <w:color w:val="00B0F0"/>
                <w:sz w:val="22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  <w:lang w:val="nl-NL"/>
              </w:rPr>
              <w:t xml:space="preserve">    </w:t>
            </w:r>
            <w:r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lang w:val="nl-NL"/>
              </w:rPr>
              <w:t xml:space="preserve">                     </w:t>
            </w:r>
            <w:r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  <w:lang w:val="nl-NL"/>
              </w:rPr>
              <w:t xml:space="preserve">            </w:t>
            </w:r>
          </w:p>
          <w:p w14:paraId="52692F2D" w14:textId="5258238C" w:rsidR="00B43804" w:rsidRPr="00EF36F0" w:rsidRDefault="00B43804" w:rsidP="00B43804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lang w:val="nl-NL"/>
              </w:rPr>
              <w:t xml:space="preserve">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>
              <w:rPr>
                <w:color w:val="00B0F0"/>
                <w:sz w:val="22"/>
                <w:lang w:val="nl-NL"/>
              </w:rPr>
              <w:t xml:space="preserve">                          </w:t>
            </w:r>
            <w:r w:rsidRPr="00EF36F0">
              <w:rPr>
                <w:color w:val="00B0F0"/>
                <w:sz w:val="22"/>
                <w:lang w:val="nl-NL"/>
              </w:rPr>
              <w:t xml:space="preserve">  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2843C078" w14:textId="51C345E6" w:rsidR="00B43804" w:rsidRPr="00EF36F0" w:rsidRDefault="00B43804" w:rsidP="00B43804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color w:val="00B0F0"/>
                <w:sz w:val="22"/>
                <w:lang w:val="nl-NL"/>
              </w:rPr>
              <w:t xml:space="preserve">   </w:t>
            </w:r>
            <w:r w:rsidRPr="00EF36F0"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>
              <w:rPr>
                <w:color w:val="00B0F0"/>
                <w:sz w:val="22"/>
                <w:lang w:val="nl-NL"/>
              </w:rPr>
              <w:t xml:space="preserve">      </w:t>
            </w:r>
            <w:r w:rsidRPr="00EF36F0">
              <w:rPr>
                <w:color w:val="00B0F0"/>
                <w:sz w:val="22"/>
                <w:lang w:val="nl-NL"/>
              </w:rPr>
              <w:t xml:space="preserve"> </w:t>
            </w:r>
            <w:r>
              <w:rPr>
                <w:color w:val="00B0F0"/>
                <w:sz w:val="22"/>
                <w:lang w:val="nl-NL"/>
              </w:rPr>
              <w:t xml:space="preserve">   </w:t>
            </w:r>
            <w:r w:rsidRPr="00EF36F0">
              <w:rPr>
                <w:color w:val="00B0F0"/>
                <w:sz w:val="22"/>
                <w:lang w:val="nl-NL"/>
              </w:rPr>
              <w:t xml:space="preserve"> </w:t>
            </w:r>
            <w:r w:rsidRPr="004A2B99">
              <w:rPr>
                <w:color w:val="00B0F0"/>
                <w:sz w:val="32"/>
                <w:szCs w:val="32"/>
                <w:lang w:val="nl-NL"/>
              </w:rPr>
              <w:t xml:space="preserve"> </w:t>
            </w:r>
            <w:r>
              <w:rPr>
                <w:color w:val="00B0F0"/>
                <w:sz w:val="32"/>
                <w:szCs w:val="32"/>
                <w:lang w:val="nl-NL"/>
              </w:rPr>
              <w:t xml:space="preserve">    </w:t>
            </w:r>
            <w:r>
              <w:rPr>
                <w:color w:val="1F497D" w:themeColor="text2"/>
                <w:sz w:val="42"/>
                <w:szCs w:val="32"/>
                <w:lang w:val="nl-NL"/>
              </w:rPr>
              <w:t xml:space="preserve">  </w:t>
            </w:r>
            <w:r w:rsidRPr="00EF36F0">
              <w:rPr>
                <w:color w:val="1F497D" w:themeColor="text2"/>
                <w:sz w:val="42"/>
                <w:szCs w:val="32"/>
                <w:lang w:val="nl-NL"/>
              </w:rPr>
              <w:t xml:space="preserve"> </w:t>
            </w:r>
            <w:r>
              <w:rPr>
                <w:color w:val="1F497D" w:themeColor="text2"/>
                <w:sz w:val="42"/>
                <w:szCs w:val="32"/>
                <w:lang w:val="nl-NL"/>
              </w:rPr>
              <w:t xml:space="preserve">   </w:t>
            </w:r>
            <w:r w:rsidRPr="00EF36F0">
              <w:rPr>
                <w:color w:val="1F497D" w:themeColor="text2"/>
                <w:sz w:val="42"/>
                <w:szCs w:val="3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4A3B7D61" w14:textId="6A05138F" w:rsidR="00B43804" w:rsidRPr="00EF36F0" w:rsidRDefault="00B43804" w:rsidP="00B43804">
            <w:pPr>
              <w:keepNext/>
              <w:widowControl w:val="0"/>
              <w:tabs>
                <w:tab w:val="left" w:pos="1410"/>
                <w:tab w:val="left" w:pos="1920"/>
              </w:tabs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color w:val="00B0F0"/>
                <w:sz w:val="22"/>
                <w:lang w:val="nl-NL"/>
              </w:rPr>
              <w:lastRenderedPageBreak/>
              <w:t xml:space="preserve">  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>
              <w:rPr>
                <w:color w:val="00B0F0"/>
                <w:sz w:val="22"/>
                <w:lang w:val="nl-NL"/>
              </w:rPr>
              <w:tab/>
            </w:r>
            <w:r>
              <w:rPr>
                <w:color w:val="00B0F0"/>
                <w:sz w:val="22"/>
                <w:lang w:val="nl-NL"/>
              </w:rPr>
              <w:tab/>
              <w:t xml:space="preserve">   </w:t>
            </w:r>
            <w:r w:rsidRPr="00EF36F0"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6745DE82" w14:textId="77777777" w:rsidR="00B43804" w:rsidRPr="00EF36F0" w:rsidRDefault="00B43804" w:rsidP="00B43804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>
              <w:rPr>
                <w:color w:val="00B0F0"/>
                <w:sz w:val="22"/>
                <w:u w:val="single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>
              <w:rPr>
                <w:color w:val="00B0F0"/>
                <w:sz w:val="22"/>
                <w:lang w:val="nl-NL"/>
              </w:rPr>
              <w:t xml:space="preserve">           </w:t>
            </w:r>
            <w:r w:rsidRPr="00EF36F0">
              <w:rPr>
                <w:color w:val="00B0F0"/>
                <w:sz w:val="22"/>
                <w:lang w:val="nl-NL"/>
              </w:rPr>
              <w:t xml:space="preserve">             </w:t>
            </w:r>
            <w:r>
              <w:rPr>
                <w:color w:val="00B0F0"/>
                <w:sz w:val="22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7E760D1F" w14:textId="77777777" w:rsidR="00B43804" w:rsidRPr="00EF36F0" w:rsidRDefault="00B43804" w:rsidP="00B43804">
            <w:pPr>
              <w:keepNext/>
              <w:widowControl w:val="0"/>
              <w:tabs>
                <w:tab w:val="left" w:pos="2040"/>
              </w:tabs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>
              <w:rPr>
                <w:color w:val="00B0F0"/>
                <w:sz w:val="22"/>
                <w:lang w:val="nl-NL"/>
              </w:rPr>
              <w:t xml:space="preserve">        </w:t>
            </w:r>
            <w:r w:rsidRPr="00EF36F0">
              <w:rPr>
                <w:color w:val="00B0F0"/>
                <w:sz w:val="22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  <w:lang w:val="nl-NL"/>
              </w:rPr>
              <w:t xml:space="preserve">               </w:t>
            </w:r>
            <w:r>
              <w:rPr>
                <w:color w:val="00B0F0"/>
                <w:sz w:val="22"/>
                <w:lang w:val="nl-NL"/>
              </w:rPr>
              <w:t xml:space="preserve"> </w:t>
            </w:r>
            <w:r w:rsidRPr="00EF36F0">
              <w:rPr>
                <w:color w:val="00B0F0"/>
                <w:sz w:val="22"/>
                <w:lang w:val="nl-NL"/>
              </w:rPr>
              <w:t xml:space="preserve"> 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11E24DAF" w14:textId="77777777" w:rsidR="00B43804" w:rsidRPr="00CD2185" w:rsidRDefault="00B43804" w:rsidP="00B43804">
            <w:pPr>
              <w:widowControl w:val="0"/>
              <w:autoSpaceDE w:val="0"/>
              <w:autoSpaceDN w:val="0"/>
              <w:rPr>
                <w:color w:val="00B0F0"/>
                <w:sz w:val="22"/>
              </w:rPr>
            </w:pPr>
            <w:r w:rsidRPr="00EF36F0">
              <w:rPr>
                <w:color w:val="00B0F0"/>
                <w:sz w:val="22"/>
                <w:lang w:val="nl-NL"/>
              </w:rPr>
              <w:t xml:space="preserve">  </w:t>
            </w:r>
            <w:r w:rsidRPr="00EF36F0">
              <w:rPr>
                <w:color w:val="00B0F0"/>
                <w:sz w:val="22"/>
              </w:rPr>
              <w:t xml:space="preserve">             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</w:rPr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  <w:r w:rsidRPr="00EF36F0">
              <w:rPr>
                <w:color w:val="00B0F0"/>
                <w:sz w:val="22"/>
              </w:rPr>
              <w:t xml:space="preserve">  </w:t>
            </w:r>
            <w:r w:rsidRPr="00EF36F0">
              <w:rPr>
                <w:color w:val="00B0F0"/>
                <w:sz w:val="22"/>
                <w:u w:val="single"/>
                <w:lang w:val="nl-NL"/>
              </w:rPr>
              <w:sym w:font="Webdings" w:char="0080"/>
            </w:r>
          </w:p>
          <w:p w14:paraId="31CAE9F3" w14:textId="77777777" w:rsidR="00B43804" w:rsidRDefault="00B43804" w:rsidP="00B43804">
            <w:pPr>
              <w:rPr>
                <w:lang w:val="nl-NL"/>
              </w:rPr>
            </w:pPr>
          </w:p>
          <w:p w14:paraId="297926D5" w14:textId="77777777" w:rsidR="0054029F" w:rsidRDefault="00B43804" w:rsidP="00B43804">
            <w:pPr>
              <w:rPr>
                <w:lang w:val="nl-NL"/>
              </w:rPr>
            </w:pPr>
            <w:r>
              <w:rPr>
                <w:lang w:val="nl-NL"/>
              </w:rPr>
              <w:t>- Hs chơi theo hướng dẫn của Gv</w:t>
            </w:r>
          </w:p>
          <w:p w14:paraId="38DBAA09" w14:textId="776494A9" w:rsidR="00B43804" w:rsidRPr="00235560" w:rsidRDefault="00B43804" w:rsidP="00B43804">
            <w:pPr>
              <w:rPr>
                <w:lang w:val="nl-NL"/>
              </w:rPr>
            </w:pPr>
            <w:r>
              <w:rPr>
                <w:lang w:val="nl-NL"/>
              </w:rPr>
              <w:t>- Chú ý lắng nghe, rút kinh nghiệm</w:t>
            </w:r>
          </w:p>
        </w:tc>
      </w:tr>
      <w:tr w:rsidR="0054029F" w:rsidRPr="00235560" w14:paraId="26CE9808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BE99D8F" w14:textId="013475E5" w:rsidR="0054029F" w:rsidRPr="00235560" w:rsidRDefault="0082511D" w:rsidP="003C262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="0054029F" w:rsidRPr="00235560">
              <w:rPr>
                <w:b/>
              </w:rPr>
              <w:t>. Kết thúc</w:t>
            </w:r>
          </w:p>
          <w:p w14:paraId="1C4E1C0B" w14:textId="0A4E8520" w:rsidR="0054029F" w:rsidRPr="0082511D" w:rsidRDefault="0082511D" w:rsidP="003C2622">
            <w:pPr>
              <w:jc w:val="both"/>
              <w:outlineLvl w:val="0"/>
              <w:rPr>
                <w:i/>
                <w:iCs/>
              </w:rPr>
            </w:pPr>
            <w:r w:rsidRPr="0082511D">
              <w:rPr>
                <w:i/>
                <w:iCs/>
                <w:lang w:val="nl-NL"/>
              </w:rPr>
              <w:t xml:space="preserve">4.1. </w:t>
            </w:r>
            <w:r w:rsidR="0054029F" w:rsidRPr="0082511D">
              <w:rPr>
                <w:i/>
                <w:iCs/>
                <w:lang w:val="nl-NL"/>
              </w:rPr>
              <w:t xml:space="preserve">Thả lỏng </w:t>
            </w:r>
            <w:r w:rsidRPr="0082511D">
              <w:rPr>
                <w:i/>
                <w:iCs/>
                <w:lang w:val="nl-NL"/>
              </w:rPr>
              <w:t>hồi tĩnh</w:t>
            </w:r>
            <w:r w:rsidR="0054029F" w:rsidRPr="0082511D">
              <w:rPr>
                <w:i/>
                <w:iCs/>
                <w:lang w:val="vi-VN"/>
              </w:rPr>
              <w:t xml:space="preserve"> </w:t>
            </w:r>
          </w:p>
          <w:p w14:paraId="72B825B5" w14:textId="693A811C" w:rsidR="0054029F" w:rsidRPr="00235560" w:rsidRDefault="0054029F" w:rsidP="0082511D">
            <w:pPr>
              <w:outlineLvl w:val="0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4644EEA" w14:textId="77777777" w:rsidR="0054029F" w:rsidRDefault="0082511D" w:rsidP="003C2622">
            <w:pPr>
              <w:jc w:val="center"/>
            </w:pPr>
            <w:r>
              <w:t>4-5</w:t>
            </w:r>
            <w:r w:rsidR="0054029F" w:rsidRPr="00631366">
              <w:t>’</w:t>
            </w:r>
          </w:p>
          <w:p w14:paraId="1D8B83C5" w14:textId="45002C19" w:rsidR="0082511D" w:rsidRPr="00631366" w:rsidRDefault="0082511D" w:rsidP="003C2622">
            <w:pPr>
              <w:jc w:val="center"/>
            </w:pPr>
            <w: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73B1A4E" w14:textId="77777777" w:rsidR="0054029F" w:rsidRDefault="0054029F" w:rsidP="003C2622">
            <w:pPr>
              <w:jc w:val="center"/>
            </w:pPr>
          </w:p>
          <w:p w14:paraId="0C4AEF84" w14:textId="59FA23B9" w:rsidR="008E331E" w:rsidRPr="00631366" w:rsidRDefault="008E331E" w:rsidP="003C2622">
            <w:pPr>
              <w:jc w:val="center"/>
            </w:pPr>
            <w:r>
              <w:t>1-2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515A" w14:textId="77777777" w:rsidR="0054029F" w:rsidRDefault="0054029F" w:rsidP="003C2622">
            <w:pPr>
              <w:jc w:val="both"/>
              <w:outlineLvl w:val="0"/>
              <w:rPr>
                <w:lang w:val="nl-NL"/>
              </w:rPr>
            </w:pPr>
          </w:p>
          <w:p w14:paraId="12E4BE98" w14:textId="77777777" w:rsidR="0054029F" w:rsidRDefault="0054029F" w:rsidP="003C2622">
            <w:pPr>
              <w:jc w:val="both"/>
              <w:outlineLvl w:val="0"/>
              <w:rPr>
                <w:lang w:val="nl-NL"/>
              </w:rPr>
            </w:pPr>
            <w:r w:rsidRPr="00235560">
              <w:rPr>
                <w:lang w:val="nl-NL"/>
              </w:rPr>
              <w:t>- Gv hướng dẫn thả lỏng</w:t>
            </w:r>
          </w:p>
          <w:p w14:paraId="6E13972D" w14:textId="4CC67646" w:rsidR="0082511D" w:rsidRPr="00235560" w:rsidRDefault="0082511D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Bật nhạc thả lỏng cùng học sinh</w:t>
            </w:r>
          </w:p>
          <w:p w14:paraId="29A667F8" w14:textId="17019E4A" w:rsidR="0054029F" w:rsidRPr="0082511D" w:rsidRDefault="0054029F" w:rsidP="0082511D">
            <w:pPr>
              <w:spacing w:line="254" w:lineRule="auto"/>
              <w:jc w:val="both"/>
              <w:rPr>
                <w:lang w:val="nl-N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A0F" w14:textId="77777777" w:rsidR="0054029F" w:rsidRDefault="0054029F" w:rsidP="003C2622">
            <w:pPr>
              <w:jc w:val="center"/>
              <w:rPr>
                <w:i/>
              </w:rPr>
            </w:pPr>
          </w:p>
          <w:p w14:paraId="4EC4C0E7" w14:textId="77777777" w:rsidR="0054029F" w:rsidRPr="00235560" w:rsidRDefault="0054029F" w:rsidP="003C2622">
            <w:pPr>
              <w:jc w:val="center"/>
              <w:rPr>
                <w:i/>
              </w:rPr>
            </w:pPr>
            <w:r w:rsidRPr="00235560">
              <w:rPr>
                <w:i/>
              </w:rPr>
              <w:t>ĐH thả lỏng</w:t>
            </w:r>
          </w:p>
          <w:p w14:paraId="6D2936B5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124A0F5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53FC3B9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A447F8E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  <w:r w:rsidRPr="00235560">
              <w:rPr>
                <w:szCs w:val="24"/>
                <w:lang w:val="nl-NL"/>
              </w:rPr>
              <w:t>Gv</w:t>
            </w:r>
          </w:p>
          <w:p w14:paraId="63BB62EA" w14:textId="342239A7" w:rsidR="0054029F" w:rsidRPr="0082511D" w:rsidRDefault="0054029F" w:rsidP="0082511D">
            <w:pPr>
              <w:keepNext/>
              <w:widowControl w:val="0"/>
              <w:autoSpaceDE w:val="0"/>
              <w:autoSpaceDN w:val="0"/>
              <w:rPr>
                <w:lang w:val="nl-NL"/>
              </w:rPr>
            </w:pPr>
            <w:r w:rsidRPr="00235560">
              <w:rPr>
                <w:lang w:val="nl-NL"/>
              </w:rPr>
              <w:t>- Hs thực hiện thả lỏng</w:t>
            </w:r>
            <w:r w:rsidR="0082511D">
              <w:rPr>
                <w:lang w:val="nl-NL"/>
              </w:rPr>
              <w:t xml:space="preserve"> trên nền nhạc</w:t>
            </w:r>
          </w:p>
        </w:tc>
      </w:tr>
      <w:tr w:rsidR="0082511D" w:rsidRPr="00235560" w14:paraId="02F1B0D3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6EA65A93" w14:textId="20A68D85" w:rsidR="0082511D" w:rsidRPr="0082511D" w:rsidRDefault="0082511D" w:rsidP="003C2622">
            <w:pPr>
              <w:jc w:val="both"/>
              <w:outlineLvl w:val="0"/>
              <w:rPr>
                <w:bCs/>
                <w:i/>
                <w:iCs/>
              </w:rPr>
            </w:pPr>
            <w:r w:rsidRPr="0082511D">
              <w:rPr>
                <w:bCs/>
                <w:i/>
                <w:iCs/>
              </w:rPr>
              <w:t>4.2. Vận dụng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EEDBB79" w14:textId="2B3BDBFF" w:rsidR="0082511D" w:rsidRPr="00631366" w:rsidRDefault="0082511D" w:rsidP="003C2622">
            <w:pPr>
              <w:jc w:val="center"/>
            </w:pPr>
            <w: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13E1DC0" w14:textId="77777777" w:rsidR="0082511D" w:rsidRPr="00631366" w:rsidRDefault="0082511D" w:rsidP="003C262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1E04" w14:textId="77777777" w:rsidR="0082511D" w:rsidRDefault="008E331E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GV đặt câu hỏi về tác dụng của bài học và định hướng vận dụng trong học tập và sinh hoạt hàng ngày</w:t>
            </w:r>
          </w:p>
          <w:p w14:paraId="47080DEA" w14:textId="1C25BA07" w:rsidR="008E331E" w:rsidRDefault="008E331E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Giao học sinh một số bài tập luyện ở nhà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4A39" w14:textId="77777777" w:rsidR="0082511D" w:rsidRDefault="008E331E" w:rsidP="008E331E">
            <w:pPr>
              <w:rPr>
                <w:iCs/>
              </w:rPr>
            </w:pPr>
            <w:r>
              <w:rPr>
                <w:iCs/>
              </w:rPr>
              <w:t>- Lắng nghe và trả lời câu hỏi của GV</w:t>
            </w:r>
          </w:p>
          <w:p w14:paraId="1B0AA892" w14:textId="3FCBCE4D" w:rsidR="008E331E" w:rsidRPr="008E331E" w:rsidRDefault="008E331E" w:rsidP="008E331E">
            <w:pPr>
              <w:rPr>
                <w:iCs/>
              </w:rPr>
            </w:pPr>
            <w:r>
              <w:rPr>
                <w:iCs/>
              </w:rPr>
              <w:t>- Nêu những thắc mắc, băn khoăn (nếu có)</w:t>
            </w:r>
          </w:p>
        </w:tc>
      </w:tr>
      <w:tr w:rsidR="0082511D" w:rsidRPr="00235560" w14:paraId="5C90E5F8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4203FCAB" w14:textId="66DF42F1" w:rsidR="0082511D" w:rsidRPr="008E331E" w:rsidRDefault="008E331E" w:rsidP="003C2622">
            <w:pPr>
              <w:jc w:val="both"/>
              <w:outlineLvl w:val="0"/>
              <w:rPr>
                <w:bCs/>
                <w:i/>
                <w:iCs/>
              </w:rPr>
            </w:pPr>
            <w:r w:rsidRPr="008E331E">
              <w:rPr>
                <w:bCs/>
                <w:i/>
                <w:iCs/>
              </w:rPr>
              <w:t>4.3. Củng cố, nhận xét giờ học, xuống lớp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E010E94" w14:textId="40BFB5C7" w:rsidR="0082511D" w:rsidRPr="00631366" w:rsidRDefault="008E331E" w:rsidP="003C2622">
            <w:pPr>
              <w:jc w:val="center"/>
            </w:pPr>
            <w: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999112A" w14:textId="77777777" w:rsidR="0082511D" w:rsidRPr="00631366" w:rsidRDefault="0082511D" w:rsidP="003C262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1A13" w14:textId="77777777" w:rsidR="008E331E" w:rsidRDefault="008E331E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Giáo viên nhận xét ý thức của học sinh trong giờ học, kết quả học tập, tập luyện trong giờ học</w:t>
            </w:r>
          </w:p>
          <w:p w14:paraId="00346A74" w14:textId="18DE2C64" w:rsidR="008E331E" w:rsidRDefault="008E331E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Những vấn đề còn tồn tại và cần khắc phục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7587" w14:textId="77777777" w:rsidR="0082511D" w:rsidRDefault="008E331E" w:rsidP="003C2622">
            <w:pPr>
              <w:jc w:val="center"/>
              <w:rPr>
                <w:iCs/>
              </w:rPr>
            </w:pPr>
            <w:r>
              <w:rPr>
                <w:iCs/>
              </w:rPr>
              <w:t>Đội hình nhận xét và kết thúc giờ học</w:t>
            </w:r>
          </w:p>
          <w:p w14:paraId="127BC778" w14:textId="77777777" w:rsidR="00B43804" w:rsidRDefault="00B43804" w:rsidP="003C2622">
            <w:pPr>
              <w:jc w:val="center"/>
              <w:rPr>
                <w:iCs/>
              </w:rPr>
            </w:pPr>
          </w:p>
          <w:p w14:paraId="72527D61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1A0DB10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nl-NL"/>
              </w:rPr>
            </w:pPr>
          </w:p>
          <w:p w14:paraId="7300D325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1B12696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nl-NL"/>
              </w:rPr>
            </w:pPr>
          </w:p>
          <w:p w14:paraId="0421EA97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243148C6" w14:textId="77777777" w:rsidR="008E331E" w:rsidRPr="00235560" w:rsidRDefault="008E331E" w:rsidP="008E331E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  <w:r w:rsidRPr="00235560">
              <w:rPr>
                <w:lang w:val="nl-NL"/>
              </w:rPr>
              <w:sym w:font="Webdings" w:char="0080"/>
            </w:r>
            <w:r w:rsidRPr="00235560">
              <w:rPr>
                <w:lang w:val="nl-NL"/>
              </w:rPr>
              <w:t>Gv</w:t>
            </w:r>
          </w:p>
          <w:p w14:paraId="75E490B8" w14:textId="04C323DE" w:rsidR="008E331E" w:rsidRPr="008E331E" w:rsidRDefault="008E331E" w:rsidP="003C2622">
            <w:pPr>
              <w:jc w:val="center"/>
              <w:rPr>
                <w:iCs/>
              </w:rPr>
            </w:pPr>
          </w:p>
        </w:tc>
      </w:tr>
    </w:tbl>
    <w:p w14:paraId="5F6C9C62" w14:textId="77777777" w:rsidR="00045246" w:rsidRDefault="00045246" w:rsidP="00045246">
      <w:pPr>
        <w:spacing w:line="288" w:lineRule="auto"/>
        <w:jc w:val="center"/>
        <w:rPr>
          <w:b/>
        </w:rPr>
      </w:pPr>
    </w:p>
    <w:p w14:paraId="2B45085F" w14:textId="77777777" w:rsidR="002138D2" w:rsidRDefault="002138D2" w:rsidP="005D2791">
      <w:pPr>
        <w:spacing w:line="288" w:lineRule="auto"/>
        <w:jc w:val="center"/>
      </w:pPr>
      <w:r w:rsidRPr="00623443">
        <w:t>ĐIỀU CHỈNH – BỔ SUNG</w:t>
      </w:r>
    </w:p>
    <w:p w14:paraId="125EE58D" w14:textId="77777777" w:rsidR="002138D2" w:rsidRPr="00107C4B" w:rsidRDefault="002138D2" w:rsidP="0000013B">
      <w:pPr>
        <w:spacing w:line="288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C3349" w14:textId="181AAB71" w:rsidR="00C75C40" w:rsidRPr="00353D35" w:rsidRDefault="002138D2" w:rsidP="00353D35">
      <w:pPr>
        <w:spacing w:line="288" w:lineRule="auto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6C4174" wp14:editId="3117B5FD">
                <wp:simplePos x="0" y="0"/>
                <wp:positionH relativeFrom="column">
                  <wp:posOffset>1504315</wp:posOffset>
                </wp:positionH>
                <wp:positionV relativeFrom="paragraph">
                  <wp:posOffset>147955</wp:posOffset>
                </wp:positionV>
                <wp:extent cx="2768600" cy="0"/>
                <wp:effectExtent l="0" t="0" r="12700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2569E" id="Straight Connector 157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45pt,11.65pt" to="336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" strokecolor="#4579b8 [3044]"/>
            </w:pict>
          </mc:Fallback>
        </mc:AlternateContent>
      </w:r>
    </w:p>
    <w:sectPr w:rsidR="00C75C40" w:rsidRPr="00353D35" w:rsidSect="00E83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217B" w14:textId="77777777" w:rsidR="00886840" w:rsidRDefault="00886840" w:rsidP="00265CE7">
      <w:r>
        <w:separator/>
      </w:r>
    </w:p>
  </w:endnote>
  <w:endnote w:type="continuationSeparator" w:id="0">
    <w:p w14:paraId="2EF304CE" w14:textId="77777777" w:rsidR="00886840" w:rsidRDefault="00886840" w:rsidP="0026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6127" w14:textId="77777777" w:rsidR="009D761C" w:rsidRDefault="009D7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537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C14C3" w14:textId="77777777" w:rsidR="009D761C" w:rsidRDefault="009D7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8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735630C" w14:textId="77777777" w:rsidR="009D761C" w:rsidRDefault="009D7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E4A3" w14:textId="77777777" w:rsidR="009D761C" w:rsidRDefault="009D7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5A34F" w14:textId="77777777" w:rsidR="00886840" w:rsidRDefault="00886840" w:rsidP="00265CE7">
      <w:r>
        <w:separator/>
      </w:r>
    </w:p>
  </w:footnote>
  <w:footnote w:type="continuationSeparator" w:id="0">
    <w:p w14:paraId="398D34E5" w14:textId="77777777" w:rsidR="00886840" w:rsidRDefault="00886840" w:rsidP="0026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5F3E" w14:textId="77777777" w:rsidR="009D761C" w:rsidRDefault="009D7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1CAE" w14:textId="77777777" w:rsidR="009D761C" w:rsidRDefault="009D7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5174" w14:textId="77777777" w:rsidR="009D761C" w:rsidRDefault="009D7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4B8"/>
    <w:multiLevelType w:val="hybridMultilevel"/>
    <w:tmpl w:val="DF68384A"/>
    <w:lvl w:ilvl="0" w:tplc="00D41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1ACB"/>
    <w:multiLevelType w:val="multilevel"/>
    <w:tmpl w:val="06D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83440466">
    <w:abstractNumId w:val="3"/>
  </w:num>
  <w:num w:numId="2" w16cid:durableId="206339908">
    <w:abstractNumId w:val="0"/>
  </w:num>
  <w:num w:numId="3" w16cid:durableId="112097576">
    <w:abstractNumId w:val="6"/>
  </w:num>
  <w:num w:numId="4" w16cid:durableId="1467048637">
    <w:abstractNumId w:val="4"/>
  </w:num>
  <w:num w:numId="5" w16cid:durableId="1285161831">
    <w:abstractNumId w:val="2"/>
  </w:num>
  <w:num w:numId="6" w16cid:durableId="1467162182">
    <w:abstractNumId w:val="1"/>
  </w:num>
  <w:num w:numId="7" w16cid:durableId="1654915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46"/>
    <w:rsid w:val="0000013B"/>
    <w:rsid w:val="0002172D"/>
    <w:rsid w:val="0002307A"/>
    <w:rsid w:val="00025534"/>
    <w:rsid w:val="000256A7"/>
    <w:rsid w:val="00033348"/>
    <w:rsid w:val="00036391"/>
    <w:rsid w:val="00037DC7"/>
    <w:rsid w:val="000413D9"/>
    <w:rsid w:val="00045246"/>
    <w:rsid w:val="00045477"/>
    <w:rsid w:val="00055756"/>
    <w:rsid w:val="00064B9F"/>
    <w:rsid w:val="00064BCF"/>
    <w:rsid w:val="00065C94"/>
    <w:rsid w:val="00065F2C"/>
    <w:rsid w:val="00084C43"/>
    <w:rsid w:val="00086A36"/>
    <w:rsid w:val="000872B4"/>
    <w:rsid w:val="000954B7"/>
    <w:rsid w:val="000A1BB7"/>
    <w:rsid w:val="000A297E"/>
    <w:rsid w:val="000A381E"/>
    <w:rsid w:val="000A417E"/>
    <w:rsid w:val="000A50EB"/>
    <w:rsid w:val="000B5B0E"/>
    <w:rsid w:val="000C0978"/>
    <w:rsid w:val="000C0DA6"/>
    <w:rsid w:val="000C58FF"/>
    <w:rsid w:val="000D568A"/>
    <w:rsid w:val="000D654D"/>
    <w:rsid w:val="000E056A"/>
    <w:rsid w:val="000E1D2E"/>
    <w:rsid w:val="000E6294"/>
    <w:rsid w:val="000E6FAD"/>
    <w:rsid w:val="000E7527"/>
    <w:rsid w:val="000F63A6"/>
    <w:rsid w:val="0010094C"/>
    <w:rsid w:val="00102FF4"/>
    <w:rsid w:val="001073F1"/>
    <w:rsid w:val="00107C4B"/>
    <w:rsid w:val="001134A1"/>
    <w:rsid w:val="00125FC5"/>
    <w:rsid w:val="00126A18"/>
    <w:rsid w:val="001304DF"/>
    <w:rsid w:val="00132F5F"/>
    <w:rsid w:val="001335F2"/>
    <w:rsid w:val="00136040"/>
    <w:rsid w:val="00144B64"/>
    <w:rsid w:val="00144D67"/>
    <w:rsid w:val="00153372"/>
    <w:rsid w:val="00155ED5"/>
    <w:rsid w:val="00163726"/>
    <w:rsid w:val="00174232"/>
    <w:rsid w:val="00181D16"/>
    <w:rsid w:val="001839EA"/>
    <w:rsid w:val="0018632D"/>
    <w:rsid w:val="001864CB"/>
    <w:rsid w:val="00190BE1"/>
    <w:rsid w:val="001936A6"/>
    <w:rsid w:val="001961C4"/>
    <w:rsid w:val="001A3614"/>
    <w:rsid w:val="001A700B"/>
    <w:rsid w:val="001B6654"/>
    <w:rsid w:val="001C04AB"/>
    <w:rsid w:val="001C2602"/>
    <w:rsid w:val="001C4562"/>
    <w:rsid w:val="001C76C3"/>
    <w:rsid w:val="001D0EC9"/>
    <w:rsid w:val="001E4DD5"/>
    <w:rsid w:val="00204951"/>
    <w:rsid w:val="00205909"/>
    <w:rsid w:val="002073F9"/>
    <w:rsid w:val="002131E9"/>
    <w:rsid w:val="002138D2"/>
    <w:rsid w:val="0022513A"/>
    <w:rsid w:val="00225ABD"/>
    <w:rsid w:val="00231507"/>
    <w:rsid w:val="002352EE"/>
    <w:rsid w:val="00242F4A"/>
    <w:rsid w:val="00246427"/>
    <w:rsid w:val="002479C1"/>
    <w:rsid w:val="002541BF"/>
    <w:rsid w:val="00256051"/>
    <w:rsid w:val="002639EB"/>
    <w:rsid w:val="00265CE7"/>
    <w:rsid w:val="00270CCE"/>
    <w:rsid w:val="00270E29"/>
    <w:rsid w:val="00275C73"/>
    <w:rsid w:val="00284098"/>
    <w:rsid w:val="0029112E"/>
    <w:rsid w:val="0029563A"/>
    <w:rsid w:val="002A20D7"/>
    <w:rsid w:val="002A3CDE"/>
    <w:rsid w:val="002A75E5"/>
    <w:rsid w:val="002B678A"/>
    <w:rsid w:val="002B7A98"/>
    <w:rsid w:val="002D6FC7"/>
    <w:rsid w:val="002E0659"/>
    <w:rsid w:val="002E23F1"/>
    <w:rsid w:val="002E3764"/>
    <w:rsid w:val="002E7AD2"/>
    <w:rsid w:val="002F2124"/>
    <w:rsid w:val="002F5EA0"/>
    <w:rsid w:val="0030459D"/>
    <w:rsid w:val="00304DB8"/>
    <w:rsid w:val="00307356"/>
    <w:rsid w:val="00315F52"/>
    <w:rsid w:val="00321AD1"/>
    <w:rsid w:val="003232C5"/>
    <w:rsid w:val="00323C44"/>
    <w:rsid w:val="003273A8"/>
    <w:rsid w:val="00327B04"/>
    <w:rsid w:val="00330F64"/>
    <w:rsid w:val="003433DA"/>
    <w:rsid w:val="00347692"/>
    <w:rsid w:val="00353D35"/>
    <w:rsid w:val="003627D8"/>
    <w:rsid w:val="00364535"/>
    <w:rsid w:val="00366AEE"/>
    <w:rsid w:val="0037075B"/>
    <w:rsid w:val="00370EC6"/>
    <w:rsid w:val="003817A5"/>
    <w:rsid w:val="003954B8"/>
    <w:rsid w:val="0039750F"/>
    <w:rsid w:val="003A1076"/>
    <w:rsid w:val="003A120B"/>
    <w:rsid w:val="003A463E"/>
    <w:rsid w:val="003A7E06"/>
    <w:rsid w:val="003B0901"/>
    <w:rsid w:val="003B3777"/>
    <w:rsid w:val="003B7170"/>
    <w:rsid w:val="003C41C3"/>
    <w:rsid w:val="003D1CFB"/>
    <w:rsid w:val="003F0612"/>
    <w:rsid w:val="003F15D5"/>
    <w:rsid w:val="003F59E9"/>
    <w:rsid w:val="00415594"/>
    <w:rsid w:val="00416B81"/>
    <w:rsid w:val="00421E16"/>
    <w:rsid w:val="00424F0B"/>
    <w:rsid w:val="00430160"/>
    <w:rsid w:val="00446266"/>
    <w:rsid w:val="00457B49"/>
    <w:rsid w:val="00462145"/>
    <w:rsid w:val="004702DE"/>
    <w:rsid w:val="004705EF"/>
    <w:rsid w:val="00470E81"/>
    <w:rsid w:val="00474184"/>
    <w:rsid w:val="00486B42"/>
    <w:rsid w:val="0049301E"/>
    <w:rsid w:val="00497321"/>
    <w:rsid w:val="004977C3"/>
    <w:rsid w:val="004A0B8E"/>
    <w:rsid w:val="004A1434"/>
    <w:rsid w:val="004A176F"/>
    <w:rsid w:val="004A2F6B"/>
    <w:rsid w:val="004A3B59"/>
    <w:rsid w:val="004A3F2E"/>
    <w:rsid w:val="004A4564"/>
    <w:rsid w:val="004A79AF"/>
    <w:rsid w:val="004B4473"/>
    <w:rsid w:val="004C279D"/>
    <w:rsid w:val="004C2B53"/>
    <w:rsid w:val="004C3305"/>
    <w:rsid w:val="004C59CD"/>
    <w:rsid w:val="004E328C"/>
    <w:rsid w:val="004E77D2"/>
    <w:rsid w:val="004F1F0C"/>
    <w:rsid w:val="004F38A9"/>
    <w:rsid w:val="00507289"/>
    <w:rsid w:val="00512D36"/>
    <w:rsid w:val="005147F9"/>
    <w:rsid w:val="0053310C"/>
    <w:rsid w:val="0054029F"/>
    <w:rsid w:val="00555D15"/>
    <w:rsid w:val="00557D8E"/>
    <w:rsid w:val="005603AF"/>
    <w:rsid w:val="00561027"/>
    <w:rsid w:val="00561560"/>
    <w:rsid w:val="005624DF"/>
    <w:rsid w:val="00562EBC"/>
    <w:rsid w:val="00564A2C"/>
    <w:rsid w:val="005650F6"/>
    <w:rsid w:val="00573F77"/>
    <w:rsid w:val="00575EA6"/>
    <w:rsid w:val="00576547"/>
    <w:rsid w:val="0058153D"/>
    <w:rsid w:val="00587944"/>
    <w:rsid w:val="00591900"/>
    <w:rsid w:val="005A0E2F"/>
    <w:rsid w:val="005A4DB3"/>
    <w:rsid w:val="005A5595"/>
    <w:rsid w:val="005A6B01"/>
    <w:rsid w:val="005B38C1"/>
    <w:rsid w:val="005B6ED4"/>
    <w:rsid w:val="005C14AB"/>
    <w:rsid w:val="005C1568"/>
    <w:rsid w:val="005C5C0F"/>
    <w:rsid w:val="005C5F22"/>
    <w:rsid w:val="005C7FCB"/>
    <w:rsid w:val="005D2791"/>
    <w:rsid w:val="005D5EC6"/>
    <w:rsid w:val="005D6909"/>
    <w:rsid w:val="005E3184"/>
    <w:rsid w:val="005F3571"/>
    <w:rsid w:val="005F538B"/>
    <w:rsid w:val="00600FC6"/>
    <w:rsid w:val="00613930"/>
    <w:rsid w:val="00616547"/>
    <w:rsid w:val="00616A8E"/>
    <w:rsid w:val="00617239"/>
    <w:rsid w:val="00623285"/>
    <w:rsid w:val="00623443"/>
    <w:rsid w:val="0062546A"/>
    <w:rsid w:val="00626B45"/>
    <w:rsid w:val="006300C4"/>
    <w:rsid w:val="00631366"/>
    <w:rsid w:val="00637432"/>
    <w:rsid w:val="00640C56"/>
    <w:rsid w:val="00642C47"/>
    <w:rsid w:val="0064720C"/>
    <w:rsid w:val="00667022"/>
    <w:rsid w:val="006677E6"/>
    <w:rsid w:val="00671B42"/>
    <w:rsid w:val="00674495"/>
    <w:rsid w:val="00675D3A"/>
    <w:rsid w:val="0069096A"/>
    <w:rsid w:val="00693FD0"/>
    <w:rsid w:val="00693FFD"/>
    <w:rsid w:val="0069488E"/>
    <w:rsid w:val="006A47E4"/>
    <w:rsid w:val="006B5759"/>
    <w:rsid w:val="006B7275"/>
    <w:rsid w:val="006B7CEB"/>
    <w:rsid w:val="006C3E47"/>
    <w:rsid w:val="006C50B1"/>
    <w:rsid w:val="006E1E17"/>
    <w:rsid w:val="0070543C"/>
    <w:rsid w:val="007064AF"/>
    <w:rsid w:val="00707F65"/>
    <w:rsid w:val="007119F2"/>
    <w:rsid w:val="007150CC"/>
    <w:rsid w:val="00717485"/>
    <w:rsid w:val="00717F97"/>
    <w:rsid w:val="00724819"/>
    <w:rsid w:val="007420F7"/>
    <w:rsid w:val="00762071"/>
    <w:rsid w:val="00766096"/>
    <w:rsid w:val="007757CA"/>
    <w:rsid w:val="00784A55"/>
    <w:rsid w:val="00793679"/>
    <w:rsid w:val="00793F55"/>
    <w:rsid w:val="007A50EB"/>
    <w:rsid w:val="007A7C9B"/>
    <w:rsid w:val="007B3E80"/>
    <w:rsid w:val="007C1F29"/>
    <w:rsid w:val="007C75D4"/>
    <w:rsid w:val="007E23F1"/>
    <w:rsid w:val="008050AC"/>
    <w:rsid w:val="0080547E"/>
    <w:rsid w:val="008072DC"/>
    <w:rsid w:val="00815EBD"/>
    <w:rsid w:val="0082511D"/>
    <w:rsid w:val="00826369"/>
    <w:rsid w:val="0083405F"/>
    <w:rsid w:val="0084126E"/>
    <w:rsid w:val="00844601"/>
    <w:rsid w:val="008547EE"/>
    <w:rsid w:val="00857D8B"/>
    <w:rsid w:val="00857FF8"/>
    <w:rsid w:val="00865305"/>
    <w:rsid w:val="008670CC"/>
    <w:rsid w:val="00870D22"/>
    <w:rsid w:val="00873850"/>
    <w:rsid w:val="00876B26"/>
    <w:rsid w:val="008813B0"/>
    <w:rsid w:val="00882EFC"/>
    <w:rsid w:val="0088674A"/>
    <w:rsid w:val="00886840"/>
    <w:rsid w:val="008A10C3"/>
    <w:rsid w:val="008B0875"/>
    <w:rsid w:val="008B5067"/>
    <w:rsid w:val="008D045F"/>
    <w:rsid w:val="008D6F6D"/>
    <w:rsid w:val="008E00F1"/>
    <w:rsid w:val="008E17E9"/>
    <w:rsid w:val="008E331E"/>
    <w:rsid w:val="008E39B4"/>
    <w:rsid w:val="008E4323"/>
    <w:rsid w:val="0090123E"/>
    <w:rsid w:val="009076E2"/>
    <w:rsid w:val="00911644"/>
    <w:rsid w:val="00912480"/>
    <w:rsid w:val="00923D92"/>
    <w:rsid w:val="00931C05"/>
    <w:rsid w:val="00933A0C"/>
    <w:rsid w:val="00934E53"/>
    <w:rsid w:val="009420E7"/>
    <w:rsid w:val="009462AF"/>
    <w:rsid w:val="00946B7C"/>
    <w:rsid w:val="0095220C"/>
    <w:rsid w:val="00953483"/>
    <w:rsid w:val="0095658A"/>
    <w:rsid w:val="00957AB3"/>
    <w:rsid w:val="00957E39"/>
    <w:rsid w:val="00965323"/>
    <w:rsid w:val="0096660D"/>
    <w:rsid w:val="00973809"/>
    <w:rsid w:val="00974BCA"/>
    <w:rsid w:val="00980DEE"/>
    <w:rsid w:val="00983C36"/>
    <w:rsid w:val="00984323"/>
    <w:rsid w:val="0098684F"/>
    <w:rsid w:val="009911C8"/>
    <w:rsid w:val="009A50D4"/>
    <w:rsid w:val="009A6FAC"/>
    <w:rsid w:val="009B1A56"/>
    <w:rsid w:val="009B1B03"/>
    <w:rsid w:val="009B3526"/>
    <w:rsid w:val="009B53E7"/>
    <w:rsid w:val="009B5CAD"/>
    <w:rsid w:val="009B5DB4"/>
    <w:rsid w:val="009C30DC"/>
    <w:rsid w:val="009C3FCE"/>
    <w:rsid w:val="009D3F9B"/>
    <w:rsid w:val="009D761C"/>
    <w:rsid w:val="009E4778"/>
    <w:rsid w:val="009E4A14"/>
    <w:rsid w:val="009E57A3"/>
    <w:rsid w:val="009F07DA"/>
    <w:rsid w:val="009F7448"/>
    <w:rsid w:val="00A01B38"/>
    <w:rsid w:val="00A03E1E"/>
    <w:rsid w:val="00A0645D"/>
    <w:rsid w:val="00A11873"/>
    <w:rsid w:val="00A12FD6"/>
    <w:rsid w:val="00A16B05"/>
    <w:rsid w:val="00A16DD7"/>
    <w:rsid w:val="00A20306"/>
    <w:rsid w:val="00A207BD"/>
    <w:rsid w:val="00A222CD"/>
    <w:rsid w:val="00A2588D"/>
    <w:rsid w:val="00A30C05"/>
    <w:rsid w:val="00A413E3"/>
    <w:rsid w:val="00A52490"/>
    <w:rsid w:val="00A61ABE"/>
    <w:rsid w:val="00A62462"/>
    <w:rsid w:val="00A630E3"/>
    <w:rsid w:val="00A63C43"/>
    <w:rsid w:val="00A64211"/>
    <w:rsid w:val="00A671FD"/>
    <w:rsid w:val="00A71E44"/>
    <w:rsid w:val="00A76892"/>
    <w:rsid w:val="00A8193C"/>
    <w:rsid w:val="00A86072"/>
    <w:rsid w:val="00A86D44"/>
    <w:rsid w:val="00A9345E"/>
    <w:rsid w:val="00AA4E36"/>
    <w:rsid w:val="00AB55DC"/>
    <w:rsid w:val="00AB7737"/>
    <w:rsid w:val="00AC2BA0"/>
    <w:rsid w:val="00AD45B4"/>
    <w:rsid w:val="00AE3D89"/>
    <w:rsid w:val="00AE5168"/>
    <w:rsid w:val="00AE62B5"/>
    <w:rsid w:val="00AF0332"/>
    <w:rsid w:val="00AF542F"/>
    <w:rsid w:val="00AF71AD"/>
    <w:rsid w:val="00B13EBA"/>
    <w:rsid w:val="00B16124"/>
    <w:rsid w:val="00B163F6"/>
    <w:rsid w:val="00B17A30"/>
    <w:rsid w:val="00B21234"/>
    <w:rsid w:val="00B2555F"/>
    <w:rsid w:val="00B324FC"/>
    <w:rsid w:val="00B3286B"/>
    <w:rsid w:val="00B35B31"/>
    <w:rsid w:val="00B36500"/>
    <w:rsid w:val="00B373E9"/>
    <w:rsid w:val="00B40633"/>
    <w:rsid w:val="00B41458"/>
    <w:rsid w:val="00B43804"/>
    <w:rsid w:val="00B475C6"/>
    <w:rsid w:val="00B55362"/>
    <w:rsid w:val="00B7391E"/>
    <w:rsid w:val="00B8117B"/>
    <w:rsid w:val="00B842E3"/>
    <w:rsid w:val="00B857F6"/>
    <w:rsid w:val="00B934C1"/>
    <w:rsid w:val="00B95812"/>
    <w:rsid w:val="00BA0006"/>
    <w:rsid w:val="00BA3335"/>
    <w:rsid w:val="00BA42BD"/>
    <w:rsid w:val="00BB16E7"/>
    <w:rsid w:val="00BB2CFC"/>
    <w:rsid w:val="00BB61D9"/>
    <w:rsid w:val="00BC36AA"/>
    <w:rsid w:val="00BD021F"/>
    <w:rsid w:val="00BD142A"/>
    <w:rsid w:val="00BD254E"/>
    <w:rsid w:val="00BE15C4"/>
    <w:rsid w:val="00BE2753"/>
    <w:rsid w:val="00BE60DC"/>
    <w:rsid w:val="00BE6AC0"/>
    <w:rsid w:val="00BE6E5B"/>
    <w:rsid w:val="00BE7C76"/>
    <w:rsid w:val="00BF13ED"/>
    <w:rsid w:val="00BF24F4"/>
    <w:rsid w:val="00BF3B43"/>
    <w:rsid w:val="00BF4A4F"/>
    <w:rsid w:val="00C01DDB"/>
    <w:rsid w:val="00C051D0"/>
    <w:rsid w:val="00C20128"/>
    <w:rsid w:val="00C21240"/>
    <w:rsid w:val="00C2169C"/>
    <w:rsid w:val="00C227A6"/>
    <w:rsid w:val="00C24207"/>
    <w:rsid w:val="00C3065C"/>
    <w:rsid w:val="00C33A40"/>
    <w:rsid w:val="00C36148"/>
    <w:rsid w:val="00C4798F"/>
    <w:rsid w:val="00C54246"/>
    <w:rsid w:val="00C554F1"/>
    <w:rsid w:val="00C57693"/>
    <w:rsid w:val="00C61318"/>
    <w:rsid w:val="00C65BBF"/>
    <w:rsid w:val="00C75C40"/>
    <w:rsid w:val="00C81678"/>
    <w:rsid w:val="00C81BBD"/>
    <w:rsid w:val="00C8691B"/>
    <w:rsid w:val="00C91F74"/>
    <w:rsid w:val="00C96B28"/>
    <w:rsid w:val="00CA0C2E"/>
    <w:rsid w:val="00CA51EA"/>
    <w:rsid w:val="00CB665C"/>
    <w:rsid w:val="00CB67FB"/>
    <w:rsid w:val="00CC5F92"/>
    <w:rsid w:val="00CE1063"/>
    <w:rsid w:val="00CE2479"/>
    <w:rsid w:val="00CE327B"/>
    <w:rsid w:val="00CE54AB"/>
    <w:rsid w:val="00CF1B23"/>
    <w:rsid w:val="00CF2812"/>
    <w:rsid w:val="00CF2F96"/>
    <w:rsid w:val="00CF5717"/>
    <w:rsid w:val="00CF61F9"/>
    <w:rsid w:val="00D02D76"/>
    <w:rsid w:val="00D128FB"/>
    <w:rsid w:val="00D12B3C"/>
    <w:rsid w:val="00D13BE1"/>
    <w:rsid w:val="00D1577C"/>
    <w:rsid w:val="00D242FD"/>
    <w:rsid w:val="00D41AC1"/>
    <w:rsid w:val="00D51D24"/>
    <w:rsid w:val="00D56E2B"/>
    <w:rsid w:val="00D60231"/>
    <w:rsid w:val="00D63D68"/>
    <w:rsid w:val="00D734F1"/>
    <w:rsid w:val="00D77904"/>
    <w:rsid w:val="00D813EC"/>
    <w:rsid w:val="00D83A65"/>
    <w:rsid w:val="00D844EC"/>
    <w:rsid w:val="00D86F23"/>
    <w:rsid w:val="00D92B1C"/>
    <w:rsid w:val="00DA116E"/>
    <w:rsid w:val="00DB32F5"/>
    <w:rsid w:val="00DC25A3"/>
    <w:rsid w:val="00DC4F7A"/>
    <w:rsid w:val="00DC7143"/>
    <w:rsid w:val="00DD6C37"/>
    <w:rsid w:val="00DD6D7E"/>
    <w:rsid w:val="00DF0477"/>
    <w:rsid w:val="00DF5F4B"/>
    <w:rsid w:val="00DF664C"/>
    <w:rsid w:val="00E005E7"/>
    <w:rsid w:val="00E01F7D"/>
    <w:rsid w:val="00E0415D"/>
    <w:rsid w:val="00E06524"/>
    <w:rsid w:val="00E138A3"/>
    <w:rsid w:val="00E17B52"/>
    <w:rsid w:val="00E24895"/>
    <w:rsid w:val="00E3105E"/>
    <w:rsid w:val="00E3245A"/>
    <w:rsid w:val="00E329AA"/>
    <w:rsid w:val="00E33545"/>
    <w:rsid w:val="00E378E0"/>
    <w:rsid w:val="00E4061A"/>
    <w:rsid w:val="00E44C45"/>
    <w:rsid w:val="00E47AC2"/>
    <w:rsid w:val="00E5151D"/>
    <w:rsid w:val="00E52563"/>
    <w:rsid w:val="00E53AFE"/>
    <w:rsid w:val="00E607AC"/>
    <w:rsid w:val="00E751E6"/>
    <w:rsid w:val="00E76F00"/>
    <w:rsid w:val="00E82429"/>
    <w:rsid w:val="00E8300D"/>
    <w:rsid w:val="00E93324"/>
    <w:rsid w:val="00E9417D"/>
    <w:rsid w:val="00EA0F40"/>
    <w:rsid w:val="00EA1528"/>
    <w:rsid w:val="00EA32EA"/>
    <w:rsid w:val="00EB5C19"/>
    <w:rsid w:val="00EC16DF"/>
    <w:rsid w:val="00ED31F4"/>
    <w:rsid w:val="00ED400B"/>
    <w:rsid w:val="00EE00DB"/>
    <w:rsid w:val="00EE5FC6"/>
    <w:rsid w:val="00EE7D6A"/>
    <w:rsid w:val="00EF0D50"/>
    <w:rsid w:val="00EF3A7B"/>
    <w:rsid w:val="00EF6E3E"/>
    <w:rsid w:val="00F0108B"/>
    <w:rsid w:val="00F02BDB"/>
    <w:rsid w:val="00F200C5"/>
    <w:rsid w:val="00F310DE"/>
    <w:rsid w:val="00F41F44"/>
    <w:rsid w:val="00F45D0C"/>
    <w:rsid w:val="00F52016"/>
    <w:rsid w:val="00F54818"/>
    <w:rsid w:val="00F56A92"/>
    <w:rsid w:val="00F81E47"/>
    <w:rsid w:val="00F9240F"/>
    <w:rsid w:val="00F971AD"/>
    <w:rsid w:val="00FA2AA8"/>
    <w:rsid w:val="00FA6CBC"/>
    <w:rsid w:val="00FB0753"/>
    <w:rsid w:val="00FB69E8"/>
    <w:rsid w:val="00FB7F92"/>
    <w:rsid w:val="00FD667A"/>
    <w:rsid w:val="00FF0B48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AEBB3"/>
  <w15:docId w15:val="{48B71946-4BCF-4F65-9695-E56D591F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0D"/>
    <w:pPr>
      <w:spacing w:before="0"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3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3E1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3E1E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136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CE7"/>
    <w:rPr>
      <w:rFonts w:eastAsia="Times New Roman" w:cs="Times New Roman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29563A"/>
    <w:rPr>
      <w:rFonts w:eastAsia="Times New Roman" w:cs="Times New Roman"/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9563A"/>
    <w:pPr>
      <w:widowControl w:val="0"/>
      <w:shd w:val="clear" w:color="auto" w:fill="FFFFFF"/>
      <w:spacing w:line="394" w:lineRule="auto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93FD0"/>
    <w:pPr>
      <w:ind w:left="720"/>
      <w:contextualSpacing/>
    </w:pPr>
  </w:style>
  <w:style w:type="paragraph" w:styleId="NoSpacing">
    <w:name w:val="No Spacing"/>
    <w:uiPriority w:val="1"/>
    <w:qFormat/>
    <w:rsid w:val="00ED31F4"/>
    <w:pPr>
      <w:suppressAutoHyphens/>
      <w:spacing w:before="0"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paragraph" w:customStyle="1" w:styleId="Normal1">
    <w:name w:val="Normal1"/>
    <w:rsid w:val="00153372"/>
    <w:pPr>
      <w:spacing w:before="0"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0872B4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72B4"/>
    <w:rPr>
      <w:i/>
      <w:iCs/>
    </w:rPr>
  </w:style>
  <w:style w:type="paragraph" w:customStyle="1" w:styleId="17">
    <w:name w:val="17"/>
    <w:basedOn w:val="Normal"/>
    <w:rsid w:val="00087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86</cp:revision>
  <cp:lastPrinted>2024-09-06T06:31:00Z</cp:lastPrinted>
  <dcterms:created xsi:type="dcterms:W3CDTF">2022-01-16T14:11:00Z</dcterms:created>
  <dcterms:modified xsi:type="dcterms:W3CDTF">2024-11-22T07:41:00Z</dcterms:modified>
</cp:coreProperties>
</file>