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F8" w:rsidRPr="00970C84" w:rsidRDefault="00735DF8" w:rsidP="00735DF8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0C84">
        <w:rPr>
          <w:rFonts w:ascii="Times New Roman" w:hAnsi="Times New Roman" w:cs="Times New Roman"/>
          <w:b/>
          <w:color w:val="auto"/>
          <w:sz w:val="28"/>
          <w:szCs w:val="28"/>
        </w:rPr>
        <w:t>GIÁO ÁN THI GIÁO VIÊN GIỎI CẤP TRƯỜNG</w:t>
      </w:r>
    </w:p>
    <w:p w:rsidR="00735DF8" w:rsidRPr="00970C84" w:rsidRDefault="00735DF8" w:rsidP="00735DF8">
      <w:pPr>
        <w:rPr>
          <w:rFonts w:ascii="Times New Roman" w:hAnsi="Times New Roman" w:cs="Times New Roman"/>
          <w:sz w:val="28"/>
          <w:szCs w:val="28"/>
        </w:rPr>
      </w:pPr>
      <w:r w:rsidRPr="00970C84">
        <w:rPr>
          <w:rFonts w:ascii="Times New Roman" w:hAnsi="Times New Roman" w:cs="Times New Roman"/>
          <w:sz w:val="28"/>
          <w:szCs w:val="28"/>
        </w:rPr>
        <w:t>Họ và tên: Nguyễn Thị Tuyết</w:t>
      </w:r>
    </w:p>
    <w:p w:rsidR="00735DF8" w:rsidRPr="00970C84" w:rsidRDefault="00735DF8" w:rsidP="00735DF8">
      <w:pPr>
        <w:rPr>
          <w:rFonts w:ascii="Times New Roman" w:hAnsi="Times New Roman" w:cs="Times New Roman"/>
          <w:sz w:val="28"/>
          <w:szCs w:val="28"/>
        </w:rPr>
      </w:pPr>
      <w:r w:rsidRPr="00970C84">
        <w:rPr>
          <w:rFonts w:ascii="Times New Roman" w:hAnsi="Times New Roman" w:cs="Times New Roman"/>
          <w:sz w:val="28"/>
          <w:szCs w:val="28"/>
        </w:rPr>
        <w:t>GVCN lớp 2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735DF8" w:rsidRPr="0094485C" w:rsidRDefault="00735DF8" w:rsidP="00735DF8">
      <w:pPr>
        <w:rPr>
          <w:rFonts w:ascii="Times New Roman" w:hAnsi="Times New Roman" w:cs="Times New Roman"/>
          <w:sz w:val="28"/>
          <w:szCs w:val="28"/>
        </w:rPr>
      </w:pPr>
      <w:r w:rsidRPr="00970C84">
        <w:rPr>
          <w:rFonts w:ascii="Times New Roman" w:hAnsi="Times New Roman" w:cs="Times New Roman"/>
          <w:sz w:val="28"/>
          <w:szCs w:val="28"/>
        </w:rPr>
        <w:t>Năm họ</w:t>
      </w:r>
      <w:r>
        <w:rPr>
          <w:rFonts w:ascii="Times New Roman" w:hAnsi="Times New Roman" w:cs="Times New Roman"/>
          <w:sz w:val="28"/>
          <w:szCs w:val="28"/>
        </w:rPr>
        <w:t>c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0C8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35DF8" w:rsidRPr="00BF40D9" w:rsidRDefault="00735DF8" w:rsidP="00735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Toán</w:t>
      </w:r>
    </w:p>
    <w:p w:rsidR="00735DF8" w:rsidRPr="00BF40D9" w:rsidRDefault="00735DF8" w:rsidP="00735DF8">
      <w:pPr>
        <w:spacing w:line="240" w:lineRule="auto"/>
        <w:ind w:left="-993" w:firstLine="141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Tiết 47: PHÉP CỘNG CÓ NHỚ TRONG PHẠM VI 100</w:t>
      </w:r>
      <w:r w:rsidRPr="00BF40D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(Tiết 2)</w:t>
      </w:r>
    </w:p>
    <w:p w:rsidR="00735DF8" w:rsidRPr="00BF40D9" w:rsidRDefault="00735DF8" w:rsidP="00735DF8">
      <w:pPr>
        <w:spacing w:line="240" w:lineRule="auto"/>
        <w:ind w:left="-426" w:firstLine="14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</w:t>
      </w:r>
    </w:p>
    <w:p w:rsidR="00735DF8" w:rsidRPr="00BF40D9" w:rsidRDefault="00735DF8" w:rsidP="00735DF8">
      <w:pPr>
        <w:spacing w:line="240" w:lineRule="auto"/>
        <w:ind w:left="-426" w:firstLine="14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1. Kiến thức, kĩ năng</w:t>
      </w:r>
    </w:p>
    <w:p w:rsidR="00735DF8" w:rsidRPr="00BF40D9" w:rsidRDefault="00735DF8" w:rsidP="00735DF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sz w:val="28"/>
          <w:szCs w:val="28"/>
          <w:lang w:val="vi-VN"/>
        </w:rPr>
        <w:t xml:space="preserve">  - HS nhận biết được các phép cộng có nhớ trong phạm vi 100 dạng cộng 2 số có 2 chữ số</w:t>
      </w:r>
    </w:p>
    <w:p w:rsidR="00735DF8" w:rsidRPr="00BF40D9" w:rsidRDefault="00735DF8" w:rsidP="00735DF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sz w:val="28"/>
          <w:szCs w:val="28"/>
          <w:lang w:val="vi-VN"/>
        </w:rPr>
        <w:t xml:space="preserve">  - Biết cách đặt tính và thực hiện phép cộng trong phạm vi 100 (cộng có nhớ).</w:t>
      </w:r>
    </w:p>
    <w:p w:rsidR="00735DF8" w:rsidRPr="00BF40D9" w:rsidRDefault="00735DF8" w:rsidP="00735DF8">
      <w:pPr>
        <w:spacing w:line="240" w:lineRule="auto"/>
        <w:ind w:left="-426" w:firstLine="14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2. Năng lực</w:t>
      </w:r>
    </w:p>
    <w:p w:rsidR="00735DF8" w:rsidRPr="00BF40D9" w:rsidRDefault="00735DF8" w:rsidP="00735DF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sz w:val="28"/>
          <w:szCs w:val="28"/>
          <w:lang w:val="vi-VN"/>
        </w:rPr>
        <w:t>- Năng lực chung</w:t>
      </w: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BF40D9">
        <w:rPr>
          <w:rFonts w:ascii="Times New Roman" w:hAnsi="Times New Roman" w:cs="Times New Roman"/>
          <w:sz w:val="28"/>
          <w:szCs w:val="28"/>
          <w:lang w:val="vi-VN"/>
        </w:rPr>
        <w:t>Phát triển năng lực tự chủ, tự học giao tiếp và hợp tác, giải quyết vấn đề và sáng tạo.</w:t>
      </w:r>
    </w:p>
    <w:p w:rsidR="00735DF8" w:rsidRPr="00BF40D9" w:rsidRDefault="00735DF8" w:rsidP="00735DF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sz w:val="28"/>
          <w:szCs w:val="28"/>
          <w:lang w:val="vi-VN"/>
        </w:rPr>
        <w:t>- Năng lực đặc thù</w:t>
      </w: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BF40D9">
        <w:rPr>
          <w:rFonts w:ascii="Times New Roman" w:hAnsi="Times New Roman" w:cs="Times New Roman"/>
          <w:sz w:val="28"/>
          <w:szCs w:val="28"/>
          <w:lang w:val="vi-VN"/>
        </w:rPr>
        <w:t>Phát triển năng lực Toán học.</w:t>
      </w:r>
    </w:p>
    <w:p w:rsidR="00735DF8" w:rsidRPr="00BF40D9" w:rsidRDefault="00735DF8" w:rsidP="00735DF8">
      <w:pPr>
        <w:spacing w:line="240" w:lineRule="auto"/>
        <w:ind w:left="-426" w:firstLine="141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BF40D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Phẩm chất</w:t>
      </w:r>
      <w:r w:rsidRPr="00BF40D9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735DF8" w:rsidRPr="00BF40D9" w:rsidRDefault="00735DF8" w:rsidP="00735DF8">
      <w:pPr>
        <w:spacing w:line="240" w:lineRule="auto"/>
        <w:ind w:left="-426" w:firstLine="1146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sz w:val="28"/>
          <w:szCs w:val="28"/>
          <w:lang w:val="vi-VN"/>
        </w:rPr>
        <w:t>- Chăm chỉ: Biết chăm học tập và giáo dục thêm tình yêu với môn học.</w:t>
      </w:r>
    </w:p>
    <w:p w:rsidR="00735DF8" w:rsidRPr="00BF40D9" w:rsidRDefault="00735DF8" w:rsidP="00735DF8">
      <w:pPr>
        <w:spacing w:after="200" w:line="240" w:lineRule="auto"/>
        <w:ind w:left="-426" w:firstLine="141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:rsidR="00735DF8" w:rsidRPr="00BF40D9" w:rsidRDefault="00735DF8" w:rsidP="00735DF8">
      <w:pPr>
        <w:spacing w:after="200" w:line="240" w:lineRule="auto"/>
        <w:ind w:left="-426" w:firstLine="1146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sz w:val="28"/>
          <w:szCs w:val="28"/>
          <w:lang w:val="vi-VN"/>
        </w:rPr>
        <w:t>1. GV: Máy tính,,…</w:t>
      </w:r>
    </w:p>
    <w:p w:rsidR="00735DF8" w:rsidRPr="00BF40D9" w:rsidRDefault="00735DF8" w:rsidP="00735DF8">
      <w:pPr>
        <w:spacing w:after="200" w:line="240" w:lineRule="auto"/>
        <w:ind w:left="-426" w:firstLine="1146"/>
        <w:rPr>
          <w:rFonts w:ascii="Times New Roman" w:hAnsi="Times New Roman" w:cs="Times New Roman"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sz w:val="28"/>
          <w:szCs w:val="28"/>
          <w:lang w:val="vi-VN"/>
        </w:rPr>
        <w:t xml:space="preserve">2. HS: Các thẻ chục que tính, 7 và 5 que tính rời. </w:t>
      </w:r>
    </w:p>
    <w:p w:rsidR="00735DF8" w:rsidRPr="00BF40D9" w:rsidRDefault="00735DF8" w:rsidP="00735DF8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40D9">
        <w:rPr>
          <w:rFonts w:ascii="Times New Roman" w:hAnsi="Times New Roman" w:cs="Times New Roman"/>
          <w:b/>
          <w:sz w:val="28"/>
          <w:szCs w:val="28"/>
          <w:lang w:val="vi-VN"/>
        </w:rPr>
        <w:t>III.CÁC HOẠT DỘNG DẠY HỌC CHỦ YẾU:</w:t>
      </w:r>
    </w:p>
    <w:tbl>
      <w:tblPr>
        <w:tblW w:w="99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4050"/>
      </w:tblGrid>
      <w:tr w:rsidR="00735DF8" w:rsidRPr="00735DF8" w:rsidTr="00A00ED5">
        <w:tc>
          <w:tcPr>
            <w:tcW w:w="5939" w:type="dxa"/>
          </w:tcPr>
          <w:p w:rsidR="00735DF8" w:rsidRPr="004068AD" w:rsidRDefault="00735DF8" w:rsidP="00A00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06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50" w:type="dxa"/>
          </w:tcPr>
          <w:p w:rsidR="00735DF8" w:rsidRPr="004068AD" w:rsidRDefault="00735DF8" w:rsidP="00A00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06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35DF8" w:rsidRPr="004068AD" w:rsidTr="00A00ED5">
        <w:trPr>
          <w:trHeight w:val="482"/>
        </w:trPr>
        <w:tc>
          <w:tcPr>
            <w:tcW w:w="5939" w:type="dxa"/>
            <w:vMerge w:val="restart"/>
          </w:tcPr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1.Hoạt động Mở đầu 3’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>Mục tiêu: kết nối bài mới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GV tổ chức cho HS hát tập thể.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GV kết nối vào bài: </w:t>
            </w:r>
            <w:r w:rsidRPr="00BF40D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Bài học hôm nay giúp các em ghi nhớ và vận dụng cách thực hiện các bài </w:t>
            </w:r>
            <w:r w:rsidRPr="00BF40D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toán có liên quan về cộng có nhớ trong phạm vi 100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GV ghi tên bài: </w:t>
            </w:r>
            <w:r w:rsidRPr="00BF40D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Luyện tập 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2. HĐ Luyện tập, thực hành 25’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Mục tiêu: vận dụng tính toán nhanh, chính xác các bài tập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Bài 2:</w:t>
            </w: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Số?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40D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GV nêu BT.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F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- GV y</w:t>
            </w: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êu cầu HS dựa vào bảng cộng (qua 10) để tính nhẩm (nêu ngay kết quả) các phép tính đã cho. </w:t>
            </w:r>
          </w:p>
          <w:p w:rsidR="00735DF8" w:rsidRPr="00BF40D9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F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GV cho HS nối tiếp báo cáo kq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4"/>
              <w:gridCol w:w="894"/>
              <w:gridCol w:w="894"/>
              <w:gridCol w:w="894"/>
            </w:tblGrid>
            <w:tr w:rsidR="00735DF8" w:rsidRPr="00735DF8" w:rsidTr="00A00ED5"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19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58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47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66</w:t>
                  </w:r>
                </w:p>
              </w:tc>
            </w:tr>
            <w:tr w:rsidR="00735DF8" w:rsidRPr="00735DF8" w:rsidTr="00A00ED5"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+ 43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+ 26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+ 14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+ 25</w:t>
                  </w:r>
                </w:p>
              </w:tc>
            </w:tr>
            <w:tr w:rsidR="00735DF8" w:rsidRPr="00735DF8" w:rsidTr="00A00ED5"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62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84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 61</w:t>
                  </w:r>
                </w:p>
              </w:tc>
              <w:tc>
                <w:tcPr>
                  <w:tcW w:w="894" w:type="dxa"/>
                </w:tcPr>
                <w:p w:rsidR="00735DF8" w:rsidRPr="00BF40D9" w:rsidRDefault="00735DF8" w:rsidP="00A00ED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BF40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  91</w:t>
                  </w:r>
                </w:p>
              </w:tc>
            </w:tr>
          </w:tbl>
          <w:p w:rsidR="00735DF8" w:rsidRPr="00BF40D9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F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 theo dõi nhận xét</w:t>
            </w:r>
          </w:p>
          <w:p w:rsidR="00735DF8" w:rsidRPr="00BF40D9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735DF8" w:rsidRPr="00BF40D9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Bài 3. </w:t>
            </w: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Tìm lỗi sai sửa lại cho đúng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E92402" wp14:editId="36172EF4">
                  <wp:extent cx="2219325" cy="9429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 phép tính đầu thuộc dạng cộng có nhớ thì bạn quen khống nhớ thêm 1 vào số chục, phép tính số 3 là cộng không nhớ thì bạn lại nhớ thêm 1 cộng vào số chục nên sai kết quả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Học sinh sửa lại cho đúng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HD</w:t>
            </w: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HS </w:t>
            </w: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quan sát tranh minh họa, đọc bài </w:t>
            </w: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toán.</w:t>
            </w:r>
          </w:p>
          <w:p w:rsidR="00735DF8" w:rsidRPr="004068AD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735DF8" w:rsidRPr="004068AD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068A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Bài 4</w:t>
            </w:r>
            <w:r w:rsidRPr="004068A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Yêu cầu HS phân tích đề </w:t>
            </w:r>
            <w:proofErr w:type="gramStart"/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toán.:</w:t>
            </w:r>
            <w:proofErr w:type="gramEnd"/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cho biết gì?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hỏi gì?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bao quát lớp làm bài vào vở ô li.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1 HS lên bảng trình bày bài làm của mình.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0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thi đua báo cáo kết quả. Đánh giá 1 số bài của học sinh</w:t>
            </w:r>
          </w:p>
          <w:p w:rsidR="00735DF8" w:rsidRPr="004068AD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735DF8" w:rsidRPr="004068AD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735DF8" w:rsidRPr="004068AD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  <w:p w:rsidR="00735DF8" w:rsidRPr="004068AD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068A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3. Hoạt động vận dụng </w:t>
            </w:r>
            <w:r w:rsidRPr="004068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Trò chơi “Bắt vịt” 7’</w:t>
            </w:r>
          </w:p>
          <w:p w:rsidR="00735DF8" w:rsidRPr="004068AD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068A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tổ chức cho HS chơi trò chơi vịt mang theo phép cộng trong dạng bài học, các con tìm kết quả đúng thì bắt được vịt , sai thì bị phạt theo yêu cầu của bạn thắng</w:t>
            </w:r>
          </w:p>
          <w:p w:rsidR="00735DF8" w:rsidRPr="004068AD" w:rsidRDefault="00735DF8" w:rsidP="00A00ED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068A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GV nêu rõ mục tiêu (củng cố kiến thức gì), luật chơi (như đã nêu), tổ</w:t>
            </w:r>
            <w:r w:rsidRPr="004068A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4068A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chức chơi trong tiết học, cuối cùng có đánh giá kết quả. </w:t>
            </w:r>
          </w:p>
          <w:p w:rsidR="00735DF8" w:rsidRPr="004068AD" w:rsidRDefault="00735DF8" w:rsidP="00A00ED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068A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Khi chơi, GV có thể cho HS ghép thành cặp đôi hoặc nhóm để cùng chơi.</w:t>
            </w:r>
          </w:p>
          <w:p w:rsidR="00735DF8" w:rsidRPr="00BF40D9" w:rsidRDefault="00735DF8" w:rsidP="00A00ED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F40D9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Tổng kết trò chơi, khen ngợi HS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HD chuẩn bị bài sau: Phép cộng có nhớ trong phạm vi 100 tiếp theo dạng 47 +5</w:t>
            </w:r>
          </w:p>
        </w:tc>
        <w:tc>
          <w:tcPr>
            <w:tcW w:w="4050" w:type="dxa"/>
            <w:vMerge w:val="restart"/>
          </w:tcPr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- HS hát và vận động theo bài hát </w:t>
            </w:r>
            <w:r w:rsidRPr="00BF40D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vi-VN"/>
              </w:rPr>
              <w:t>Em học toán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HS ghi tên bài vào vở.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2.</w:t>
            </w:r>
          </w:p>
          <w:p w:rsidR="00735DF8" w:rsidRPr="00BF40D9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xác định yêu cầu bài tập.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làm việc cá nhân.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Trình bày bài bảng con và trong vở.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đọc kết quả và giải thích cách cộng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Lớp nhận xét, đối chiếu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3.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Học sinh quan sát giúp bạn voi tìm lỗi sai trong bài, nối tiếp nêu miệng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Lớp theo dõi nhận xét bổ sung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917"/>
              <w:gridCol w:w="917"/>
            </w:tblGrid>
            <w:tr w:rsidR="00735DF8" w:rsidRPr="00735DF8" w:rsidTr="00A00ED5">
              <w:tc>
                <w:tcPr>
                  <w:tcW w:w="916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 29</w:t>
                  </w:r>
                </w:p>
              </w:tc>
              <w:tc>
                <w:tcPr>
                  <w:tcW w:w="917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 37</w:t>
                  </w:r>
                </w:p>
              </w:tc>
              <w:tc>
                <w:tcPr>
                  <w:tcW w:w="917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 42</w:t>
                  </w:r>
                </w:p>
              </w:tc>
            </w:tr>
            <w:tr w:rsidR="00735DF8" w:rsidRPr="00735DF8" w:rsidTr="00A00ED5">
              <w:tc>
                <w:tcPr>
                  <w:tcW w:w="916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u w:val="single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u w:val="single"/>
                      <w:lang w:val="vi-VN"/>
                    </w:rPr>
                    <w:t>+47</w:t>
                  </w:r>
                </w:p>
              </w:tc>
              <w:tc>
                <w:tcPr>
                  <w:tcW w:w="917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u w:val="single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u w:val="single"/>
                      <w:lang w:val="vi-VN"/>
                    </w:rPr>
                    <w:t>+54</w:t>
                  </w:r>
                </w:p>
              </w:tc>
              <w:tc>
                <w:tcPr>
                  <w:tcW w:w="917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u w:val="single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u w:val="single"/>
                      <w:lang w:val="vi-VN"/>
                    </w:rPr>
                    <w:t>+36</w:t>
                  </w:r>
                </w:p>
              </w:tc>
            </w:tr>
            <w:tr w:rsidR="00735DF8" w:rsidRPr="00735DF8" w:rsidTr="00A00ED5">
              <w:tc>
                <w:tcPr>
                  <w:tcW w:w="916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 76</w:t>
                  </w:r>
                </w:p>
              </w:tc>
              <w:tc>
                <w:tcPr>
                  <w:tcW w:w="917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 91</w:t>
                  </w:r>
                </w:p>
              </w:tc>
              <w:tc>
                <w:tcPr>
                  <w:tcW w:w="917" w:type="dxa"/>
                </w:tcPr>
                <w:p w:rsidR="00735DF8" w:rsidRPr="00BF40D9" w:rsidRDefault="00735DF8" w:rsidP="00A00ED5">
                  <w:pPr>
                    <w:spacing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BF40D9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 78</w:t>
                  </w:r>
                </w:p>
              </w:tc>
            </w:tr>
          </w:tbl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4.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làm việc cá nhân, quan sát tranh, đọc đề toán.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Có 28 dê đen và 14 dê trắng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+ Hỏi có tất cả bao nhiêu con dê?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làm vào vở ô li.</w:t>
            </w:r>
          </w:p>
          <w:p w:rsidR="00735DF8" w:rsidRPr="004068AD" w:rsidRDefault="00735DF8" w:rsidP="00A00E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BF4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Có tất cả số dê là</w:t>
            </w:r>
            <w:r w:rsidRPr="0040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:</w:t>
            </w:r>
          </w:p>
          <w:p w:rsidR="00735DF8" w:rsidRPr="004068AD" w:rsidRDefault="00735DF8" w:rsidP="00A00E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BF4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28</w:t>
            </w:r>
            <w:r w:rsidRPr="0040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+ </w:t>
            </w:r>
            <w:r w:rsidRPr="00BF4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14</w:t>
            </w:r>
            <w:r w:rsidRPr="0040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= </w:t>
            </w:r>
            <w:r w:rsidRPr="00BF4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42</w:t>
            </w:r>
            <w:r w:rsidRPr="0040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(</w:t>
            </w:r>
            <w:r w:rsidRPr="00BF4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con</w:t>
            </w:r>
            <w:r w:rsidRPr="0040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)</w:t>
            </w:r>
          </w:p>
          <w:p w:rsidR="00735DF8" w:rsidRPr="00BF40D9" w:rsidRDefault="00735DF8" w:rsidP="00A00E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40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Đáp số: </w:t>
            </w:r>
            <w:r w:rsidRPr="00BF4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42 con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báo cáo kết quả.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Nhận xét bài trên bảng của bạn</w:t>
            </w:r>
            <w:r w:rsidRPr="004068A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lắng nghe luật chơi, cách chơi.</w:t>
            </w: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35DF8" w:rsidRPr="00BF40D9" w:rsidRDefault="00735DF8" w:rsidP="00A00ED5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F40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Thông qua trò chơi:</w:t>
            </w:r>
          </w:p>
          <w:p w:rsidR="00735DF8" w:rsidRPr="00BF40D9" w:rsidRDefault="00735DF8" w:rsidP="00A00E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BF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HS tham gia chơi </w:t>
            </w:r>
          </w:p>
          <w:p w:rsidR="00735DF8" w:rsidRPr="004068AD" w:rsidRDefault="00735DF8" w:rsidP="00A00ED5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068A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:rsidR="00735DF8" w:rsidRPr="004068AD" w:rsidRDefault="00735DF8" w:rsidP="00A00ED5">
            <w:pPr>
              <w:tabs>
                <w:tab w:val="left" w:pos="1875"/>
              </w:tabs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7543" w:rsidRDefault="007F7543"/>
    <w:sectPr w:rsidR="007F75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8"/>
    <w:rsid w:val="00735DF8"/>
    <w:rsid w:val="007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F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5DF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5D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F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5DF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5D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PHUONG</dc:creator>
  <cp:lastModifiedBy>HA PHUONG</cp:lastModifiedBy>
  <cp:revision>1</cp:revision>
  <dcterms:created xsi:type="dcterms:W3CDTF">2024-12-04T15:24:00Z</dcterms:created>
  <dcterms:modified xsi:type="dcterms:W3CDTF">2024-12-04T15:25:00Z</dcterms:modified>
</cp:coreProperties>
</file>