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022C" w14:textId="77777777" w:rsidR="00B759F2" w:rsidRPr="00B759F2" w:rsidRDefault="00B759F2" w:rsidP="00B759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59F2">
        <w:rPr>
          <w:rFonts w:ascii="Times New Roman" w:eastAsia="Calibri" w:hAnsi="Times New Roman" w:cs="Times New Roman"/>
          <w:sz w:val="28"/>
          <w:szCs w:val="28"/>
        </w:rPr>
        <w:t>Họ</w:t>
      </w:r>
      <w:proofErr w:type="spellEnd"/>
      <w:r w:rsidRPr="00B75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759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B75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759F2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B759F2">
        <w:rPr>
          <w:rFonts w:ascii="Times New Roman" w:eastAsia="Calibri" w:hAnsi="Times New Roman" w:cs="Times New Roman"/>
          <w:sz w:val="28"/>
          <w:szCs w:val="28"/>
        </w:rPr>
        <w:t>: Phạm Thị Lan Anh</w:t>
      </w:r>
    </w:p>
    <w:p w14:paraId="35CF0204" w14:textId="77777777" w:rsidR="00B759F2" w:rsidRPr="00B759F2" w:rsidRDefault="00B759F2" w:rsidP="00B759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59F2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B75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759F2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Pr="00B75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759F2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B759F2">
        <w:rPr>
          <w:rFonts w:ascii="Times New Roman" w:eastAsia="Calibri" w:hAnsi="Times New Roman" w:cs="Times New Roman"/>
          <w:sz w:val="28"/>
          <w:szCs w:val="28"/>
        </w:rPr>
        <w:t>: 4+5</w:t>
      </w:r>
    </w:p>
    <w:p w14:paraId="2E236734" w14:textId="77777777" w:rsidR="00B759F2" w:rsidRDefault="00B759F2" w:rsidP="00B759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nl-NL"/>
        </w:rPr>
      </w:pPr>
    </w:p>
    <w:p w14:paraId="0030A005" w14:textId="3E8FCFCB" w:rsidR="00B759F2" w:rsidRPr="00B759F2" w:rsidRDefault="00B759F2" w:rsidP="004832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nl-NL"/>
        </w:rPr>
        <w:t>L</w:t>
      </w:r>
      <w:r w:rsidRPr="00B759F2">
        <w:rPr>
          <w:rFonts w:ascii="Times New Roman" w:eastAsia="Calibri" w:hAnsi="Times New Roman" w:cs="Times New Roman"/>
          <w:sz w:val="28"/>
          <w:szCs w:val="28"/>
          <w:u w:val="single"/>
          <w:lang w:val="nl-NL"/>
        </w:rPr>
        <w:t>uyện từ và câu</w:t>
      </w:r>
    </w:p>
    <w:p w14:paraId="6477A187" w14:textId="77777777" w:rsidR="00B759F2" w:rsidRPr="00B759F2" w:rsidRDefault="00B759F2" w:rsidP="00B759F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MỞ RỘNG VỐN TỪ: Ý CHÍ – NGHỊ LỰC</w:t>
      </w:r>
    </w:p>
    <w:p w14:paraId="5C7C9D59" w14:textId="77777777" w:rsidR="00B759F2" w:rsidRPr="00B759F2" w:rsidRDefault="00B759F2" w:rsidP="00B759F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nl-NL"/>
        </w:rPr>
      </w:pPr>
      <w:r w:rsidRPr="00B759F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nl-NL"/>
        </w:rPr>
        <w:t>I. Mục tiêu:</w:t>
      </w:r>
    </w:p>
    <w:p w14:paraId="33AD3760" w14:textId="77777777" w:rsidR="00B759F2" w:rsidRPr="00B759F2" w:rsidRDefault="00B759F2" w:rsidP="00B759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1. Kiến thức </w:t>
      </w:r>
    </w:p>
    <w:p w14:paraId="173221C3" w14:textId="77777777" w:rsidR="00B759F2" w:rsidRPr="00B759F2" w:rsidRDefault="00B759F2" w:rsidP="00B759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- Biết thêm một số từ ngữ (kể cả tục ngữ, từ Hán Việt) nói về ý chí, nghị lực của con người; bước đầu biết xếp các từ Hán Việt (có tiếng chí) theo hai nhóm nghĩa (BT1); hiểu nghĩa từ nghị lực (BT2); điền đúng một số từ (nói về ý chí, nghị lực) vào chỗ trống trong đoạn văn (BT3); hiểu ý nghĩa chung của một số câu tục ngữ theo chủ điểm đã học (BT4).</w:t>
      </w:r>
    </w:p>
    <w:p w14:paraId="7945FF0B" w14:textId="77777777" w:rsidR="00B759F2" w:rsidRPr="00B759F2" w:rsidRDefault="00B759F2" w:rsidP="00B759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b/>
          <w:sz w:val="28"/>
          <w:szCs w:val="28"/>
          <w:lang w:val="nb-NO"/>
        </w:rPr>
        <w:t>2. Kĩ</w:t>
      </w:r>
      <w:r w:rsidRPr="00B759F2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năng</w:t>
      </w:r>
    </w:p>
    <w:p w14:paraId="0D563499" w14:textId="77777777" w:rsidR="00B759F2" w:rsidRPr="00B759F2" w:rsidRDefault="00B759F2" w:rsidP="00B759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- HS biết tìm những từ Hán Việt nói về ý chí nghị lực, hiểu một số câu thành ngữ, tục ngữ.</w:t>
      </w:r>
    </w:p>
    <w:p w14:paraId="3F2C7EC4" w14:textId="77777777" w:rsidR="00B759F2" w:rsidRPr="00B759F2" w:rsidRDefault="00B759F2" w:rsidP="00B759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b/>
          <w:sz w:val="28"/>
          <w:szCs w:val="28"/>
          <w:lang w:val="nl-NL"/>
        </w:rPr>
        <w:t>3. Thái độ</w:t>
      </w:r>
    </w:p>
    <w:p w14:paraId="2907ECFC" w14:textId="77777777" w:rsidR="00B759F2" w:rsidRPr="00B759F2" w:rsidRDefault="00B759F2" w:rsidP="00B75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sz w:val="28"/>
          <w:szCs w:val="28"/>
          <w:lang w:val="nl-NL"/>
        </w:rPr>
        <w:t>- HS có ý thức giữ gìn sự trong sáng của tiếng Việt</w:t>
      </w:r>
    </w:p>
    <w:p w14:paraId="301B59D6" w14:textId="77777777" w:rsidR="00B759F2" w:rsidRPr="00B759F2" w:rsidRDefault="00B759F2" w:rsidP="00B759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b/>
          <w:sz w:val="28"/>
          <w:szCs w:val="28"/>
          <w:lang w:val="nl-NL"/>
        </w:rPr>
        <w:t>4. Góp phần phát triển các năng lực</w:t>
      </w:r>
    </w:p>
    <w:p w14:paraId="24523BDD" w14:textId="77777777" w:rsidR="00B759F2" w:rsidRPr="00B759F2" w:rsidRDefault="00B759F2" w:rsidP="00B759F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</w:t>
      </w:r>
      <w:r w:rsidRPr="00B759F2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NL tự học, NL giao tiếp và hợp tác, NL giải quyết vấn đề và sáng tạo, NL ngôn ngữ, NL thẩm mĩ.</w:t>
      </w:r>
    </w:p>
    <w:p w14:paraId="01CF4DF4" w14:textId="77777777" w:rsidR="00B759F2" w:rsidRPr="00B759F2" w:rsidRDefault="00B759F2" w:rsidP="00B759F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nl-NL"/>
        </w:rPr>
      </w:pPr>
      <w:r w:rsidRPr="00B759F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nl-NL"/>
        </w:rPr>
        <w:t>II. Chuẩn bị:</w:t>
      </w:r>
    </w:p>
    <w:p w14:paraId="08EE33C1" w14:textId="77777777" w:rsidR="00B759F2" w:rsidRPr="00B759F2" w:rsidRDefault="00B759F2" w:rsidP="00B759F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1. Đồ dùng</w:t>
      </w:r>
    </w:p>
    <w:p w14:paraId="354429BD" w14:textId="2AD328DA" w:rsidR="00B759F2" w:rsidRPr="00B759F2" w:rsidRDefault="00B759F2" w:rsidP="00B759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- GV: </w:t>
      </w:r>
      <w:r w:rsidRPr="00B759F2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Bảng phụ viết nội dung bài tập 3, 4. </w:t>
      </w:r>
    </w:p>
    <w:p w14:paraId="13021218" w14:textId="77777777" w:rsidR="00B759F2" w:rsidRPr="00B759F2" w:rsidRDefault="00B759F2" w:rsidP="00B759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- HS: vở BT, bút, ...</w:t>
      </w:r>
    </w:p>
    <w:p w14:paraId="517CD029" w14:textId="77777777" w:rsidR="00B759F2" w:rsidRPr="00B759F2" w:rsidRDefault="00B759F2" w:rsidP="00B759F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2. Phương pháp, kĩ thuật</w:t>
      </w:r>
    </w:p>
    <w:p w14:paraId="3C4AA83F" w14:textId="77777777" w:rsidR="00B759F2" w:rsidRPr="00B759F2" w:rsidRDefault="00B759F2" w:rsidP="00B759F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- PP: Quan sát, hỏi đáp, thảo luận nhóm.</w:t>
      </w:r>
    </w:p>
    <w:p w14:paraId="172557E6" w14:textId="77777777" w:rsidR="00B759F2" w:rsidRPr="00B759F2" w:rsidRDefault="00B759F2" w:rsidP="00B759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- KT: </w:t>
      </w:r>
      <w:r w:rsidRPr="00B759F2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ab/>
        <w:t>Kĩ thuật đặt câu hỏi, trình bày 1 phút, động não, tia chớp, chia sẻ nhóm đôi.</w:t>
      </w:r>
    </w:p>
    <w:p w14:paraId="0EA9D252" w14:textId="77777777" w:rsidR="00B759F2" w:rsidRPr="00B759F2" w:rsidRDefault="00B759F2" w:rsidP="00B759F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nl-NL"/>
        </w:rPr>
      </w:pPr>
      <w:r w:rsidRPr="00B759F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nl-NL"/>
        </w:rPr>
        <w:t>III. Các hoạt động dạy học: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463"/>
        <w:gridCol w:w="4400"/>
      </w:tblGrid>
      <w:tr w:rsidR="00B759F2" w:rsidRPr="00B759F2" w14:paraId="77AFBB02" w14:textId="77777777" w:rsidTr="008439CE">
        <w:tc>
          <w:tcPr>
            <w:tcW w:w="5166" w:type="dxa"/>
            <w:gridSpan w:val="2"/>
          </w:tcPr>
          <w:p w14:paraId="23F65D5F" w14:textId="77777777" w:rsidR="00B759F2" w:rsidRPr="00B759F2" w:rsidRDefault="00B759F2" w:rsidP="00B75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400" w:type="dxa"/>
          </w:tcPr>
          <w:p w14:paraId="3D68C739" w14:textId="77777777" w:rsidR="00B759F2" w:rsidRPr="00B759F2" w:rsidRDefault="00B759F2" w:rsidP="00B759F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Hoạt động của HS</w:t>
            </w:r>
          </w:p>
        </w:tc>
      </w:tr>
      <w:tr w:rsidR="00B759F2" w:rsidRPr="00B759F2" w14:paraId="394A6408" w14:textId="77777777" w:rsidTr="008439CE">
        <w:tc>
          <w:tcPr>
            <w:tcW w:w="5166" w:type="dxa"/>
            <w:gridSpan w:val="2"/>
            <w:tcBorders>
              <w:bottom w:val="dashed" w:sz="4" w:space="0" w:color="auto"/>
            </w:tcBorders>
          </w:tcPr>
          <w:p w14:paraId="2BA62BBF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1</w:t>
            </w:r>
            <w:r w:rsidRPr="00B759F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. Khởi động</w:t>
            </w:r>
            <w:r w:rsidRPr="00B759F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(3p)</w:t>
            </w:r>
          </w:p>
          <w:p w14:paraId="20E90725" w14:textId="28E75FE9" w:rsid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nl-NL"/>
              </w:rPr>
              <w:t>+ T</w:t>
            </w:r>
            <w:r w:rsidR="00C556DB" w:rsidRPr="00C556D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nl-NL"/>
              </w:rPr>
              <w:t>rò chơi “Nhìn tranh đoán tên truyện”</w:t>
            </w:r>
            <w:r w:rsidRPr="00B759F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nl-NL"/>
              </w:rPr>
              <w:t>?</w:t>
            </w:r>
          </w:p>
          <w:p w14:paraId="4F572F5B" w14:textId="595C3321" w:rsidR="00C556DB" w:rsidRPr="00B759F2" w:rsidRDefault="00C556DB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nl-NL"/>
              </w:rPr>
              <w:t>- Các câu chuyện đều kể về những người có ý chí, nghị lực.</w:t>
            </w:r>
          </w:p>
          <w:p w14:paraId="26C3D83B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giới thiệu và dẫn vào bài mới</w:t>
            </w:r>
          </w:p>
        </w:tc>
        <w:tc>
          <w:tcPr>
            <w:tcW w:w="4400" w:type="dxa"/>
            <w:tcBorders>
              <w:bottom w:val="dashed" w:sz="4" w:space="0" w:color="auto"/>
            </w:tcBorders>
          </w:tcPr>
          <w:p w14:paraId="424B1558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57E9680" w14:textId="36A723C1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C556D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Ông Trạng thả diều, Có chí thì nên, “Vua tàu thủy” Bạch Thái Bưởi.</w:t>
            </w:r>
          </w:p>
          <w:p w14:paraId="74609BEA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759F2" w:rsidRPr="00B759F2" w14:paraId="5D2BDCBF" w14:textId="77777777" w:rsidTr="008439CE">
        <w:tc>
          <w:tcPr>
            <w:tcW w:w="956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5EC62D7" w14:textId="32C88776" w:rsidR="00B759F2" w:rsidRPr="00B759F2" w:rsidRDefault="00B759F2" w:rsidP="00B759F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2. Hoạt động thực hành</w:t>
            </w:r>
            <w:r w:rsidRPr="00B759F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:(</w:t>
            </w:r>
            <w:r w:rsidR="00CB5250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25</w:t>
            </w:r>
            <w:r w:rsidRPr="00B759F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p)</w:t>
            </w:r>
          </w:p>
          <w:p w14:paraId="0898CD71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 xml:space="preserve">* Mục tiêu: </w:t>
            </w: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Biết thêm một số từ ngữ nói về ý chí, nghị lực của con người; bước đầu biết xếp các từ Hán Việt theo hai nhóm nghĩa, hiểu nghĩa từ nghị lực.</w:t>
            </w:r>
          </w:p>
          <w:p w14:paraId="690E1AED" w14:textId="77777777" w:rsidR="00B759F2" w:rsidRPr="00B759F2" w:rsidRDefault="00B759F2" w:rsidP="00B759F2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* Cách tiến hành: Cá nhân-Nhóm-Cả lớp</w:t>
            </w:r>
          </w:p>
        </w:tc>
      </w:tr>
      <w:tr w:rsidR="00B759F2" w:rsidRPr="00B759F2" w14:paraId="61FD8E45" w14:textId="77777777" w:rsidTr="008439CE">
        <w:tc>
          <w:tcPr>
            <w:tcW w:w="4703" w:type="dxa"/>
            <w:tcBorders>
              <w:top w:val="dashed" w:sz="4" w:space="0" w:color="auto"/>
              <w:bottom w:val="single" w:sz="4" w:space="0" w:color="auto"/>
            </w:tcBorders>
          </w:tcPr>
          <w:p w14:paraId="76C085BE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Xếp các từ có tiếng chí sau đây vào hai nhóm. . . </w:t>
            </w:r>
          </w:p>
          <w:p w14:paraId="52D7BB9D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Gọi HS đọc yêu cầu bài tập. </w:t>
            </w:r>
          </w:p>
          <w:p w14:paraId="39455DF6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phát phiếu học tập </w:t>
            </w:r>
          </w:p>
          <w:p w14:paraId="35327DBC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Kết luận, chốt đáp án.</w:t>
            </w:r>
          </w:p>
          <w:p w14:paraId="6D0E6731" w14:textId="7F25647C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Yêu cầu đặt câu với 1 từ vừa xếp</w:t>
            </w:r>
            <w:r w:rsidR="00D06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5C99B118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+ Ngoài ra, em còn biết những từ có chứa tiếng "chí" nào khác?</w:t>
            </w:r>
          </w:p>
          <w:p w14:paraId="0F2BCDF3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Bài 2</w:t>
            </w:r>
            <w:r w:rsidRPr="00B759F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  <w:t xml:space="preserve">: </w:t>
            </w:r>
          </w:p>
          <w:p w14:paraId="1E8889CB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Gọi HS đọc yêu cầu bài tập. </w:t>
            </w:r>
          </w:p>
          <w:p w14:paraId="771AF228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FC8D853" w14:textId="4DBC1D5B" w:rsidR="00B759F2" w:rsidRPr="00B759F2" w:rsidRDefault="00D06F95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Tổ chức trò chơi “Ai là triệu phú”</w:t>
            </w:r>
          </w:p>
          <w:p w14:paraId="371FC24B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giúp HS hiểu thêm các nghĩa của câu a, c, d. </w:t>
            </w:r>
          </w:p>
          <w:p w14:paraId="586D7E6D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Làm việc liên tục, bền bỉ là nghĩa của từ nào? </w:t>
            </w:r>
          </w:p>
          <w:p w14:paraId="7B980ADD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Chắc chắn, bền vững, khó phá vỡ là nghĩa của từ nào? </w:t>
            </w:r>
          </w:p>
          <w:p w14:paraId="12E5B660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>+ Có tình cảm rất chân tình sâu sắc là nghĩa của từ nào?</w:t>
            </w:r>
          </w:p>
          <w:p w14:paraId="11923E8B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B759F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  <w:t xml:space="preserve">*HS M3+M4: Đặt câu với các từ : </w:t>
            </w:r>
            <w:r w:rsidRPr="00B759F2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  <w:t>nghị lực, kiên trì, kiên cố, chí tình</w:t>
            </w:r>
          </w:p>
          <w:p w14:paraId="3E5A8976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Bài 4: </w:t>
            </w:r>
          </w:p>
          <w:p w14:paraId="3258556D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Gọi HS đọc yêu cầu bài tập. </w:t>
            </w:r>
          </w:p>
          <w:p w14:paraId="01D1FD1C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giúp HS hiểu nghĩa đen của các câu tục ngữ (theo SGV)</w:t>
            </w:r>
          </w:p>
          <w:p w14:paraId="6FE7CBB9" w14:textId="2344C04E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Giáo dục HS ý chí, nghị lực vươn lên</w:t>
            </w:r>
            <w:r w:rsidR="00105CC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trong học tập, trong cuộc sống hằng ngày.</w:t>
            </w:r>
          </w:p>
          <w:p w14:paraId="6FE664A8" w14:textId="3E17022C" w:rsidR="00105CC5" w:rsidRDefault="00105CC5" w:rsidP="00105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</w:pPr>
            <w:r w:rsidRPr="00B759F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3. Hoạt động ứng dụng </w:t>
            </w:r>
            <w:r w:rsidRPr="00B759F2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>(</w:t>
            </w:r>
            <w:r w:rsidR="009542C1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>7</w:t>
            </w:r>
            <w:r w:rsidRPr="00B759F2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>p)</w:t>
            </w:r>
          </w:p>
          <w:p w14:paraId="77973910" w14:textId="77777777" w:rsidR="007C0F52" w:rsidRPr="00B759F2" w:rsidRDefault="007C0F52" w:rsidP="007C0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Bài 3: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Em chọn từ nào trong ngoặc đơn...</w:t>
            </w:r>
          </w:p>
          <w:p w14:paraId="7F750E6C" w14:textId="77777777" w:rsidR="007C0F52" w:rsidRPr="00B759F2" w:rsidRDefault="007C0F52" w:rsidP="007C0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Gọi HS đọc yêu cầu bài tập. </w:t>
            </w:r>
          </w:p>
          <w:p w14:paraId="48B74FED" w14:textId="77777777" w:rsidR="007C0F52" w:rsidRPr="00B759F2" w:rsidRDefault="007C0F52" w:rsidP="007C0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Yêu cầu HS tự làm bài vào vở.</w:t>
            </w:r>
          </w:p>
          <w:p w14:paraId="3B821954" w14:textId="77777777" w:rsidR="007C0F52" w:rsidRDefault="007C0F52" w:rsidP="007C0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Gọi HS đọc đoạn văn đã hoàn chỉnh. </w:t>
            </w:r>
          </w:p>
          <w:p w14:paraId="09128A61" w14:textId="77777777" w:rsidR="007C0F52" w:rsidRPr="00B759F2" w:rsidRDefault="007C0F52" w:rsidP="007C0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Chiếu hình ảnh về ông Nguyễn Ngọc Ký, bác sĩ chữa covid, Nick Vujicic,....</w:t>
            </w:r>
          </w:p>
          <w:p w14:paraId="09019A31" w14:textId="05ED6B1D" w:rsidR="00105CC5" w:rsidRDefault="007C0F5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  <w:t>Giáo dục HS.</w:t>
            </w:r>
          </w:p>
          <w:p w14:paraId="0032DC08" w14:textId="30ABBB4B" w:rsidR="007C0F52" w:rsidRDefault="007C0F5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  <w:t>- Qua bài học, em học được điều gì?</w:t>
            </w:r>
          </w:p>
          <w:p w14:paraId="473CEAD0" w14:textId="25525463" w:rsidR="007C0F52" w:rsidRDefault="007C0F5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  <w:t>- GV nhận xét, tuyên dương</w:t>
            </w:r>
          </w:p>
          <w:p w14:paraId="13E44122" w14:textId="2C864B80" w:rsidR="007C0F52" w:rsidRDefault="007C0F5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  <w:t>- Gv chốt kiến thức qua bài thơ của Bác Hồ đó là Nghe tiếng giã gạo.</w:t>
            </w:r>
          </w:p>
          <w:p w14:paraId="370B2DCA" w14:textId="20693562" w:rsidR="007C0F52" w:rsidRDefault="007C0F5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  <w:t>- Dặn dò.</w:t>
            </w:r>
          </w:p>
          <w:p w14:paraId="75865079" w14:textId="27535D11" w:rsidR="00B759F2" w:rsidRPr="00B759F2" w:rsidRDefault="00B759F2" w:rsidP="007C0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CCA353B" w14:textId="77777777" w:rsidR="00B759F2" w:rsidRPr="00B759F2" w:rsidRDefault="00B759F2" w:rsidP="00B75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Nhóm 2-Lớp</w:t>
            </w:r>
          </w:p>
          <w:p w14:paraId="3468FB44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A7C2995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Thực hiện theo yêu cầu của GV</w:t>
            </w:r>
          </w:p>
          <w:p w14:paraId="485416B7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thảo luận nhóm 2- Chia sẻ trước lớp</w:t>
            </w:r>
          </w:p>
          <w:p w14:paraId="5CF83F4C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AA13820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5F30495" w14:textId="77777777" w:rsidR="00B759F2" w:rsidRPr="00B759F2" w:rsidRDefault="00B759F2" w:rsidP="00B75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6703A39D" w14:textId="77777777" w:rsidR="00B759F2" w:rsidRPr="00B759F2" w:rsidRDefault="00B759F2" w:rsidP="00B75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11A8B5EC" w14:textId="77777777" w:rsidR="00B759F2" w:rsidRPr="00B759F2" w:rsidRDefault="00B759F2" w:rsidP="00B75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1057EA31" w14:textId="77777777" w:rsidR="00B759F2" w:rsidRPr="00B759F2" w:rsidRDefault="00B759F2" w:rsidP="00B75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Cá nhân- Lớp</w:t>
            </w:r>
          </w:p>
          <w:p w14:paraId="17C009E8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Thực hiện theo yêu cầu của GV</w:t>
            </w:r>
          </w:p>
          <w:p w14:paraId="3D48D449" w14:textId="5476F146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Đá</w:t>
            </w:r>
            <w:r w:rsidR="00D06F9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p án</w:t>
            </w:r>
            <w:r w:rsidRPr="00B759F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:</w:t>
            </w:r>
          </w:p>
          <w:p w14:paraId="2E04C78B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+ Dòng b (Sức mạnh tinh thần làm cho con người kiên quyết  trong hành động, không lùi bước trước mọi khó khăn) là đúng nghĩa của từ nghị lực. </w:t>
            </w:r>
          </w:p>
          <w:p w14:paraId="0867DCDE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390DB10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>.</w:t>
            </w:r>
          </w:p>
          <w:p w14:paraId="3730A0F2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F9B3D3A" w14:textId="29EDC370" w:rsid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16F6705" w14:textId="77777777" w:rsidR="00105CC5" w:rsidRPr="00B759F2" w:rsidRDefault="00105CC5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188C7B0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HS đặt câu. </w:t>
            </w:r>
          </w:p>
          <w:p w14:paraId="5761A12C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Nhận xét, bổ sung. </w:t>
            </w:r>
          </w:p>
          <w:p w14:paraId="26247CAF" w14:textId="47F5C4FE" w:rsidR="00B759F2" w:rsidRPr="00B759F2" w:rsidRDefault="00B759F2" w:rsidP="00105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Cá nhân –Nhóm 2- Lớp</w:t>
            </w:r>
          </w:p>
          <w:p w14:paraId="60D00855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Làm cá nhân - Chia sẻ nhóm 2</w:t>
            </w:r>
          </w:p>
          <w:p w14:paraId="27DC9F04" w14:textId="6852B4FA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Đá</w:t>
            </w:r>
            <w:r w:rsidR="00105CC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p án:</w:t>
            </w:r>
          </w:p>
          <w:p w14:paraId="55CD12C6" w14:textId="1F923E30" w:rsid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+ Thứ tự từ cần điền: </w:t>
            </w:r>
            <w:r w:rsidRPr="00B759F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Nghị lực, nản chí, quyết tâm, kiên nhẫn, quyết chí, nguyện vọng. </w:t>
            </w:r>
          </w:p>
          <w:p w14:paraId="486886B6" w14:textId="6D04D4B3" w:rsidR="00105CC5" w:rsidRDefault="00105CC5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D60B609" w14:textId="32345D66" w:rsidR="00105CC5" w:rsidRDefault="00105CC5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DEFDBB6" w14:textId="77777777" w:rsidR="00105CC5" w:rsidRPr="00B759F2" w:rsidRDefault="00105CC5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7562A38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- 1 HS đọc thành tiếng. </w:t>
            </w:r>
          </w:p>
          <w:p w14:paraId="7F9E7C95" w14:textId="77777777" w:rsidR="00B759F2" w:rsidRPr="00B759F2" w:rsidRDefault="00B759F2" w:rsidP="00B75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Cá nhân- Lớp</w:t>
            </w:r>
          </w:p>
          <w:p w14:paraId="7E1E62F3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EC70A2C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4DE2A9A" w14:textId="7F31B442" w:rsid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0DD4901" w14:textId="34467D1C" w:rsidR="007C0F52" w:rsidRDefault="007C0F5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F3A7B88" w14:textId="51A1DA82" w:rsidR="007C0F52" w:rsidRDefault="007C0F5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9489FB7" w14:textId="02241E4E" w:rsidR="007C0F52" w:rsidRDefault="007C0F5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EAB3C40" w14:textId="4A3339A5" w:rsidR="007C0F52" w:rsidRDefault="007C0F5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A3749FB" w14:textId="77777777" w:rsidR="007C0F52" w:rsidRPr="00B759F2" w:rsidRDefault="007C0F5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A153016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9E2832C" w14:textId="77777777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759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Ghi nhớ các từ thuộc chủ điểm</w:t>
            </w:r>
          </w:p>
          <w:p w14:paraId="61C87356" w14:textId="442626FF" w:rsidR="00B759F2" w:rsidRPr="00B759F2" w:rsidRDefault="00B759F2" w:rsidP="00B7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5747D9B6" w14:textId="77777777" w:rsidR="00B759F2" w:rsidRPr="00B759F2" w:rsidRDefault="00B759F2" w:rsidP="00B759F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nl-NL"/>
        </w:rPr>
      </w:pPr>
    </w:p>
    <w:p w14:paraId="7A78037D" w14:textId="77777777" w:rsidR="00B759F2" w:rsidRPr="00B759F2" w:rsidRDefault="00B759F2" w:rsidP="007C0F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759F2">
        <w:rPr>
          <w:rFonts w:ascii="Times New Roman" w:eastAsia="Calibri" w:hAnsi="Times New Roman" w:cs="Times New Roman"/>
          <w:b/>
          <w:sz w:val="28"/>
          <w:szCs w:val="28"/>
          <w:lang w:val="nl-NL"/>
        </w:rPr>
        <w:t>ĐIỀU CHỈNH – BỔ SUNG</w:t>
      </w:r>
    </w:p>
    <w:p w14:paraId="5337B824" w14:textId="261DF043" w:rsidR="001E7A15" w:rsidRDefault="00B759F2" w:rsidP="00B759F2">
      <w:r w:rsidRPr="00B759F2">
        <w:rPr>
          <w:rFonts w:ascii="Times New Roman" w:eastAsia="Calibri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E7A15" w:rsidSect="00B759F2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F2"/>
    <w:rsid w:val="00105CC5"/>
    <w:rsid w:val="001E7A15"/>
    <w:rsid w:val="003D3990"/>
    <w:rsid w:val="004832C7"/>
    <w:rsid w:val="007C0F52"/>
    <w:rsid w:val="00805521"/>
    <w:rsid w:val="00826886"/>
    <w:rsid w:val="009542C1"/>
    <w:rsid w:val="00B759F2"/>
    <w:rsid w:val="00C556DB"/>
    <w:rsid w:val="00CB5250"/>
    <w:rsid w:val="00D0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7C3C"/>
  <w15:chartTrackingRefBased/>
  <w15:docId w15:val="{415DAD59-5AD8-4DBB-9C71-D60034EC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nguyen</dc:creator>
  <cp:keywords/>
  <dc:description/>
  <cp:lastModifiedBy>tu nguyen</cp:lastModifiedBy>
  <cp:revision>10</cp:revision>
  <dcterms:created xsi:type="dcterms:W3CDTF">2024-11-30T14:05:00Z</dcterms:created>
  <dcterms:modified xsi:type="dcterms:W3CDTF">2024-11-30T14:22:00Z</dcterms:modified>
</cp:coreProperties>
</file>