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149E" w14:textId="77777777" w:rsidR="009E485F" w:rsidRPr="009E485F" w:rsidRDefault="009E485F" w:rsidP="009E485F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CHỦ ĐỀ 3: TƯ THẾ VÀ KĨ NĂNG VẬN ĐỘNG CƠ BẢN</w:t>
      </w:r>
    </w:p>
    <w:p w14:paraId="4B14A613" w14:textId="6791B74F" w:rsidR="009E485F" w:rsidRPr="009E485F" w:rsidRDefault="006B6926" w:rsidP="009E485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31: ĐỘNG TÁC TRÈO QUA THANG CHỮ A</w:t>
      </w:r>
    </w:p>
    <w:p w14:paraId="7233F4FA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I. YÊU CẦU CẦN ĐẠT</w:t>
      </w:r>
    </w:p>
    <w:p w14:paraId="4E49FF00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9E48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07C8774C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Học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trèo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thang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A.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Khéo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léo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đích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”. Hs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955F59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Đoàn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nghiêm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túc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D77B0C5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thói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quen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TDTT.</w:t>
      </w:r>
    </w:p>
    <w:p w14:paraId="23C574CC" w14:textId="77777777" w:rsidR="009E485F" w:rsidRPr="009E485F" w:rsidRDefault="009E485F" w:rsidP="009E485F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9E48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691E7A11" w14:textId="77777777" w:rsidR="009E485F" w:rsidRPr="009E485F" w:rsidRDefault="009E485F" w:rsidP="009E485F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513DD4B6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trèo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thang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</w:t>
      </w: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</w:t>
      </w:r>
    </w:p>
    <w:p w14:paraId="4C163198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Giao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A796824" w14:textId="77777777" w:rsidR="009E485F" w:rsidRPr="009E485F" w:rsidRDefault="009E485F" w:rsidP="009E485F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6E9CF156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5E35C4B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E585A06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E827B89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5ECA0B10" w14:textId="77777777" w:rsidR="009E485F" w:rsidRP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08174BEB" w14:textId="77777777" w:rsidR="009E485F" w:rsidRDefault="009E485F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9E48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0C04FB93" w14:textId="77777777" w:rsidR="006B6926" w:rsidRDefault="006B6926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025DBA5E" w14:textId="77777777" w:rsidR="006B6926" w:rsidRPr="009E485F" w:rsidRDefault="006B6926" w:rsidP="009E485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00C82774" w14:textId="77777777" w:rsidR="009E485F" w:rsidRPr="009E485F" w:rsidRDefault="009E485F" w:rsidP="009E485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III. CÁC HOẠT ĐỘNG DẠY HỌC CHỦ YẾU</w:t>
      </w:r>
    </w:p>
    <w:tbl>
      <w:tblPr>
        <w:tblStyle w:val="LiBang1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827"/>
      </w:tblGrid>
      <w:tr w:rsidR="009E485F" w:rsidRPr="009E485F" w14:paraId="79D31828" w14:textId="77777777" w:rsidTr="00DF2358">
        <w:tc>
          <w:tcPr>
            <w:tcW w:w="2827" w:type="dxa"/>
            <w:vMerge w:val="restart"/>
            <w:vAlign w:val="center"/>
          </w:tcPr>
          <w:p w14:paraId="199E3FA5" w14:textId="77777777" w:rsidR="009E485F" w:rsidRPr="009E485F" w:rsidRDefault="009E485F" w:rsidP="006B6926">
            <w:pPr>
              <w:tabs>
                <w:tab w:val="left" w:pos="204"/>
              </w:tabs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14:paraId="66FC60C0" w14:textId="77777777" w:rsidR="009E485F" w:rsidRPr="009E485F" w:rsidRDefault="009E485F" w:rsidP="009E485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804" w:type="dxa"/>
            <w:gridSpan w:val="2"/>
            <w:vAlign w:val="center"/>
          </w:tcPr>
          <w:p w14:paraId="7B1899D9" w14:textId="77777777" w:rsidR="009E485F" w:rsidRPr="009E485F" w:rsidRDefault="009E485F" w:rsidP="009E485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9E485F" w:rsidRPr="009E485F" w14:paraId="2699219E" w14:textId="77777777" w:rsidTr="00DF2358">
        <w:tc>
          <w:tcPr>
            <w:tcW w:w="2827" w:type="dxa"/>
            <w:vMerge/>
            <w:vAlign w:val="center"/>
          </w:tcPr>
          <w:p w14:paraId="3252C053" w14:textId="77777777" w:rsidR="009E485F" w:rsidRPr="009E485F" w:rsidRDefault="009E485F" w:rsidP="009E485F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2BA90B7E" w14:textId="77777777" w:rsidR="009E485F" w:rsidRPr="009E485F" w:rsidRDefault="009E485F" w:rsidP="009E485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F2AA45D" w14:textId="77777777" w:rsidR="009E485F" w:rsidRPr="009E485F" w:rsidRDefault="009E485F" w:rsidP="009E485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827" w:type="dxa"/>
            <w:vAlign w:val="center"/>
          </w:tcPr>
          <w:p w14:paraId="71F0311D" w14:textId="77777777" w:rsidR="009E485F" w:rsidRPr="009E485F" w:rsidRDefault="009E485F" w:rsidP="009E485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9E485F" w:rsidRPr="009E485F" w14:paraId="45EF4508" w14:textId="77777777" w:rsidTr="00DF2358">
        <w:tc>
          <w:tcPr>
            <w:tcW w:w="2827" w:type="dxa"/>
          </w:tcPr>
          <w:p w14:paraId="5BAB7C72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5CD1F748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14:paraId="7E08652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31CE3B5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658512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52CFF36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A477224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1F29968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2F40BD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7760D05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76DE4637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48389E2C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9E485F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  </w:t>
            </w:r>
          </w:p>
          <w:p w14:paraId="3F18D0E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>.</w:t>
            </w:r>
          </w:p>
          <w:p w14:paraId="36141739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r w:rsidRPr="009E485F">
              <w:rPr>
                <w:rFonts w:eastAsia="Times New Roman" w:cs="Times New Roman"/>
                <w:i/>
                <w:szCs w:val="28"/>
              </w:rPr>
              <w:t xml:space="preserve">“Qua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cầu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3BCBBA9A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5’– 7’</w:t>
            </w:r>
          </w:p>
          <w:p w14:paraId="11C27812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C850102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584ABF4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DC57DCB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C779987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349C681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0512373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3C9AB6C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AC2345D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3’- 5’</w:t>
            </w:r>
          </w:p>
          <w:p w14:paraId="775FABBF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1-2l</w:t>
            </w:r>
          </w:p>
          <w:p w14:paraId="2C4CC808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8A2A84F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2lx8n</w:t>
            </w:r>
          </w:p>
          <w:p w14:paraId="331FAA87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0DDCFFD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880F9AC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1’- 2’</w:t>
            </w:r>
          </w:p>
          <w:p w14:paraId="46F71061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F3C2B5D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2584543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F65D0D6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009961B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6AD06704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0D0328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Nghe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063EF55E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3857D6D7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1CD9B8B8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.  </w:t>
            </w:r>
          </w:p>
          <w:p w14:paraId="679030AD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21A841C7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F03C78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14CA4E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45E2B0D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4BA646FF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827" w:type="dxa"/>
          </w:tcPr>
          <w:p w14:paraId="44FE8418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1E764A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72ACF276" w14:textId="77777777" w:rsidR="009E485F" w:rsidRPr="009E485F" w:rsidRDefault="009E485F" w:rsidP="009E485F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       GV</w:t>
            </w:r>
            <w:r w:rsidRPr="009E485F">
              <w:rPr>
                <w:rFonts w:eastAsia="Times New Roman" w:cs="Times New Roman"/>
                <w:szCs w:val="28"/>
              </w:rPr>
              <w:tab/>
            </w:r>
          </w:p>
          <w:p w14:paraId="6FDE8330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465BBF0D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48BD1DE1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 </w:t>
            </w:r>
          </w:p>
          <w:p w14:paraId="1A301782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420296BD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785DB98F" w14:textId="77777777" w:rsidR="009E485F" w:rsidRPr="009E485F" w:rsidRDefault="009E485F" w:rsidP="009E485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EA4882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9090F79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A368B9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6F58442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an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53DFA5FA" w14:textId="77777777" w:rsidR="009E485F" w:rsidRPr="009E485F" w:rsidRDefault="009E485F" w:rsidP="009E485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0C4EB0D1" wp14:editId="1E92C495">
                  <wp:extent cx="2046226" cy="1269242"/>
                  <wp:effectExtent l="0" t="0" r="0" b="7620"/>
                  <wp:docPr id="290" name="image15.jpg" descr="Ảnh có chứa giày dép, người, trang phục, cậu bé&#10;&#10;Mô tả được tạo tự độ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15.jpg" descr="Ảnh có chứa giày dép, người, trang phục, cậu bé&#10;&#10;Mô tả được tạo tự độ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40" cy="12732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85F" w:rsidRPr="009E485F" w14:paraId="13319FF6" w14:textId="77777777" w:rsidTr="00DF2358">
        <w:tc>
          <w:tcPr>
            <w:tcW w:w="2827" w:type="dxa"/>
          </w:tcPr>
          <w:p w14:paraId="07381C4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>:</w:t>
            </w:r>
          </w:p>
          <w:p w14:paraId="0EA07CA6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Calibri" w:cs="Times New Roman"/>
                <w:b/>
                <w:i/>
                <w:szCs w:val="28"/>
              </w:rPr>
            </w:pPr>
            <w:proofErr w:type="spellStart"/>
            <w:r w:rsidRPr="009E485F">
              <w:rPr>
                <w:rFonts w:eastAsia="Calibri" w:cs="Times New Roman"/>
                <w:b/>
                <w:i/>
                <w:szCs w:val="28"/>
              </w:rPr>
              <w:lastRenderedPageBreak/>
              <w:t>Động</w:t>
            </w:r>
            <w:proofErr w:type="spellEnd"/>
            <w:r w:rsidRPr="009E485F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/>
                <w:i/>
                <w:szCs w:val="28"/>
              </w:rPr>
              <w:t>tác</w:t>
            </w:r>
            <w:proofErr w:type="spellEnd"/>
            <w:r w:rsidRPr="009E485F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/>
                <w:i/>
                <w:szCs w:val="28"/>
              </w:rPr>
              <w:t>trèo</w:t>
            </w:r>
            <w:proofErr w:type="spellEnd"/>
            <w:r w:rsidRPr="009E485F">
              <w:rPr>
                <w:rFonts w:eastAsia="Calibri" w:cs="Times New Roman"/>
                <w:b/>
                <w:i/>
                <w:szCs w:val="28"/>
              </w:rPr>
              <w:t xml:space="preserve"> qua thang </w:t>
            </w:r>
            <w:proofErr w:type="spellStart"/>
            <w:r w:rsidRPr="009E485F">
              <w:rPr>
                <w:rFonts w:eastAsia="Calibri" w:cs="Times New Roman"/>
                <w:b/>
                <w:i/>
                <w:szCs w:val="28"/>
              </w:rPr>
              <w:t>chữ</w:t>
            </w:r>
            <w:proofErr w:type="spellEnd"/>
            <w:r w:rsidRPr="009E485F">
              <w:rPr>
                <w:rFonts w:eastAsia="Calibri" w:cs="Times New Roman"/>
                <w:b/>
                <w:i/>
                <w:szCs w:val="28"/>
              </w:rPr>
              <w:t xml:space="preserve"> A:</w:t>
            </w:r>
          </w:p>
          <w:p w14:paraId="3DDAA507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t xml:space="preserve">- TTCB: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Đứng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đối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diện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A,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mở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rộng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nắm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trước</w:t>
            </w:r>
            <w:proofErr w:type="spellEnd"/>
          </w:p>
          <w:p w14:paraId="07F9C447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9E485F">
              <w:rPr>
                <w:rFonts w:eastAsia="Calibri" w:cs="Times New Roman"/>
                <w:szCs w:val="28"/>
              </w:rPr>
              <w:t>ngực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(H.4a).</w:t>
            </w:r>
          </w:p>
          <w:p w14:paraId="13EB9D41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TTCB,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leo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A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đến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cao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nhất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đùi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(H.4b),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chuyển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nắm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chặt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một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bên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 sang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đối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diện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gramStart"/>
            <w:r w:rsidRPr="009E485F">
              <w:rPr>
                <w:rFonts w:eastAsia="Calibri" w:cs="Times New Roman"/>
                <w:szCs w:val="28"/>
              </w:rPr>
              <w:t>H.4c,d</w:t>
            </w:r>
            <w:proofErr w:type="gramEnd"/>
            <w:r w:rsidRPr="009E485F">
              <w:rPr>
                <w:rFonts w:eastAsia="Calibri" w:cs="Times New Roman"/>
                <w:szCs w:val="28"/>
              </w:rPr>
              <w:t xml:space="preserve">). Sau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chuyển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còn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nắm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chặt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 sang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cùng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và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leo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xuống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A (H.4e, g).</w:t>
            </w:r>
          </w:p>
        </w:tc>
        <w:tc>
          <w:tcPr>
            <w:tcW w:w="1171" w:type="dxa"/>
          </w:tcPr>
          <w:p w14:paraId="50FC88B3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lastRenderedPageBreak/>
              <w:t>5’–7’</w:t>
            </w:r>
          </w:p>
          <w:p w14:paraId="03151CD0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5BFF0C9C" w14:textId="77777777" w:rsidR="009E485F" w:rsidRPr="009E485F" w:rsidRDefault="009E485F" w:rsidP="009E485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293AD97" w14:textId="77777777" w:rsidR="009E485F" w:rsidRPr="009E485F" w:rsidRDefault="009E485F" w:rsidP="009E485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677606E" w14:textId="77777777" w:rsidR="009E485F" w:rsidRPr="009E485F" w:rsidRDefault="009E485F" w:rsidP="009E485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CBB4F5A" w14:textId="77777777" w:rsidR="009E485F" w:rsidRPr="009E485F" w:rsidRDefault="009E485F" w:rsidP="009E485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8DFFF0B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Cho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14:paraId="4448308C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207B45E6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343556A2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uốn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nắn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3827" w:type="dxa"/>
          </w:tcPr>
          <w:p w14:paraId="7D4942AA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E8F6E56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F88DFBD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0FC314D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5FC1012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320145C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75DDADF7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5467C70E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2C4C3456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02808F54" w14:textId="77777777" w:rsidR="009E485F" w:rsidRPr="009E485F" w:rsidRDefault="009E485F" w:rsidP="009E485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 </w:t>
            </w:r>
          </w:p>
          <w:p w14:paraId="190732F4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443A7F47" w14:textId="77777777" w:rsidR="009E485F" w:rsidRPr="009E485F" w:rsidRDefault="009E485F" w:rsidP="009E485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1708A5A4" wp14:editId="7F8C4EC8">
                  <wp:extent cx="2021840" cy="2784143"/>
                  <wp:effectExtent l="0" t="0" r="0" b="0"/>
                  <wp:docPr id="19" name="image17.jpg" descr="Ảnh có chứa thang, thiết kế&#10;&#10;Mô tả được tạo tự độ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7.jpg" descr="Ảnh có chứa thang, thiết kế&#10;&#10;Mô tả được tạo tự độ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35" cy="27951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85F" w:rsidRPr="009E485F" w14:paraId="335D15C2" w14:textId="77777777" w:rsidTr="00DF2358">
        <w:tc>
          <w:tcPr>
            <w:tcW w:w="2827" w:type="dxa"/>
          </w:tcPr>
          <w:p w14:paraId="71D259AF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>:</w:t>
            </w:r>
          </w:p>
          <w:p w14:paraId="2DC78D0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trèo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qua thang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A</w:t>
            </w:r>
            <w:r w:rsidRPr="009E485F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5B7B1CF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1D120EA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8C848D2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69E96A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D07446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7AD7662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3475C38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24D9D24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365B4C7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7FD52A34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FC10D05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C1D43AC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9B9E292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5B35C0A5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82C7054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BDE200F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380954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6EA7BC2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9AB491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60DF88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5C22084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366362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43394E77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9AF8D2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6EC64C3B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9E485F">
              <w:rPr>
                <w:rFonts w:eastAsia="Times New Roman" w:cs="Times New Roman"/>
                <w:b/>
                <w:szCs w:val="28"/>
                <w:lang w:val="vi-VN"/>
              </w:rPr>
              <w:t xml:space="preserve">2.Trò chơi </w:t>
            </w:r>
            <w:r w:rsidRPr="009E485F">
              <w:rPr>
                <w:rFonts w:eastAsia="Times New Roman" w:cs="Times New Roman"/>
                <w:b/>
                <w:i/>
                <w:szCs w:val="28"/>
                <w:lang w:val="vi-VN"/>
              </w:rPr>
              <w:t>“Khéo léo về đích”</w:t>
            </w:r>
          </w:p>
          <w:p w14:paraId="48676F71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9E485F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14C96B39" wp14:editId="6E6472BE">
                  <wp:extent cx="1678675" cy="2066925"/>
                  <wp:effectExtent l="0" t="0" r="0" b="0"/>
                  <wp:docPr id="293" name="image23.jpg" descr="Ảnh có chứa phim hoạt hình, giày dép, động vật có vú, hình mẫu&#10;&#10;Mô tả được tạo tự độ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23.jpg" descr="Ảnh có chứa phim hoạt hình, giày dép, động vật có vú, hình mẫu&#10;&#10;Mô tả được tạo tự độ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015" cy="2071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432B0D34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lastRenderedPageBreak/>
              <w:t>10-15’</w:t>
            </w:r>
          </w:p>
          <w:p w14:paraId="65A664D9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B77B452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A4D7F4F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A19EB85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1F6CFD7F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345C31C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65AD813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6200EA5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6DE9D32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541450F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54030546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2EE2A72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5DF0CFD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9021AE0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0CE02D5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A4F57BB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0E57D2B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5EFFCB76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62D5CD7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54F57F4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FEE2028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D546350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972EA87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89BF731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447B83E" w14:textId="77777777" w:rsidR="009E485F" w:rsidRPr="009E485F" w:rsidRDefault="009E485F" w:rsidP="006B6926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0E740E20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1lần</w:t>
            </w:r>
          </w:p>
          <w:p w14:paraId="154E8ECF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5E71179" w14:textId="77777777" w:rsidR="009E485F" w:rsidRPr="009E485F" w:rsidRDefault="009E485F" w:rsidP="006B6926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2C962414" w14:textId="31E0AD32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1’–3’</w:t>
            </w:r>
          </w:p>
          <w:p w14:paraId="16F2EAEF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02B9A3C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3C8A73F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3C4DF3F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2B5676E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44D9DE2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7" w:type="dxa"/>
          </w:tcPr>
          <w:p w14:paraId="40AEC669" w14:textId="77777777" w:rsidR="009E485F" w:rsidRPr="009E485F" w:rsidRDefault="009E485F" w:rsidP="009E485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BFE85C9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E5F291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B9271B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14:paraId="511E346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9E485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0ECCA44B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5BC77B0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0EC8AF91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4403FB3B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67C9F10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49319222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DBFF959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8CD7A64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DDD0481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430288DA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5348F1A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06C7BED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DAF329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F3D07B4" w14:textId="77777777" w:rsid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13F626B" w14:textId="77777777" w:rsidR="006B6926" w:rsidRPr="009E485F" w:rsidRDefault="006B6926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35D477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E485F">
              <w:rPr>
                <w:rFonts w:eastAsia="Times New Roman" w:cs="Times New Roman"/>
                <w:szCs w:val="28"/>
                <w:lang w:val="vi-VN"/>
              </w:rPr>
              <w:t>- GV tổ chức cho HS thi đua giữa các tổ.</w:t>
            </w:r>
          </w:p>
          <w:p w14:paraId="3C8AF66C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A1C597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6C9FED1C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biến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4E5839B1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29AA1225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- Cho Hs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7C86DCEB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827" w:type="dxa"/>
          </w:tcPr>
          <w:p w14:paraId="5CD62E8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FC33D45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0124634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1BECF6" w14:textId="77777777" w:rsidR="009E485F" w:rsidRPr="009E485F" w:rsidRDefault="009E485F" w:rsidP="009E485F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theo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giáo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viên</w:t>
            </w:r>
            <w:proofErr w:type="spellEnd"/>
          </w:p>
          <w:p w14:paraId="625EA2C9" w14:textId="683FC021" w:rsidR="009E485F" w:rsidRPr="009E485F" w:rsidRDefault="006B6926" w:rsidP="006B6926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>
              <w:rPr>
                <w:rFonts w:ascii="Webdings" w:eastAsia="Times New Roman" w:hAnsi="Webdings" w:cs="Times New Roman"/>
                <w:color w:val="5B9BD4"/>
                <w:szCs w:val="28"/>
                <w:lang w:val="vi-VN"/>
              </w:rPr>
              <w:t xml:space="preserve">   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9E485F"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6397D7F4" w14:textId="77777777" w:rsidR="009E485F" w:rsidRPr="009E485F" w:rsidRDefault="009E485F" w:rsidP="006B6926">
            <w:pPr>
              <w:widowControl w:val="0"/>
              <w:autoSpaceDE w:val="0"/>
              <w:autoSpaceDN w:val="0"/>
              <w:spacing w:line="360" w:lineRule="auto"/>
              <w:ind w:left="108"/>
              <w:jc w:val="center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078DA82D" w14:textId="69801E7D" w:rsidR="009E485F" w:rsidRPr="009E485F" w:rsidRDefault="009E485F" w:rsidP="006B6926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  <w:lang w:val="vi-VN"/>
              </w:rPr>
            </w:pP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607987AF" w14:textId="77777777" w:rsidR="009E485F" w:rsidRPr="009E485F" w:rsidRDefault="009E485F" w:rsidP="009E485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9E485F">
              <w:rPr>
                <w:rFonts w:ascii="Calibri" w:eastAsia="Calibri" w:hAnsi="Calibri" w:cs="Times New Roman"/>
              </w:rPr>
              <w:sym w:font="Symbol" w:char="F0D1"/>
            </w:r>
          </w:p>
          <w:p w14:paraId="31572D66" w14:textId="77777777" w:rsidR="009E485F" w:rsidRPr="009E485F" w:rsidRDefault="009E485F" w:rsidP="009E485F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:</w:t>
            </w:r>
          </w:p>
          <w:p w14:paraId="78758050" w14:textId="77777777" w:rsidR="009E485F" w:rsidRPr="009E485F" w:rsidRDefault="009E485F" w:rsidP="009E485F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4EC86A3C" w14:textId="77777777" w:rsidR="009E485F" w:rsidRPr="009E485F" w:rsidRDefault="009E485F" w:rsidP="009E485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9E485F">
              <w:rPr>
                <w:rFonts w:ascii="Calibri" w:eastAsia="Calibri" w:hAnsi="Calibri" w:cs="Times New Roman"/>
              </w:rPr>
              <w:sym w:font="Symbol" w:char="F0D1"/>
            </w:r>
          </w:p>
          <w:p w14:paraId="79A04C4C" w14:textId="77777777" w:rsidR="009E485F" w:rsidRPr="009E485F" w:rsidRDefault="009E485F" w:rsidP="009E485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159BEAE9" w14:textId="77777777" w:rsidR="009E485F" w:rsidRPr="009E485F" w:rsidRDefault="009E485F" w:rsidP="009E485F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:</w:t>
            </w:r>
          </w:p>
          <w:p w14:paraId="198FA452" w14:textId="0F772982" w:rsidR="009E485F" w:rsidRPr="009E485F" w:rsidRDefault="009E485F" w:rsidP="006B6926">
            <w:pPr>
              <w:spacing w:line="360" w:lineRule="auto"/>
              <w:ind w:left="-57" w:right="-57" w:firstLine="30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369F8FB1" w14:textId="77777777" w:rsidR="009E485F" w:rsidRPr="009E485F" w:rsidRDefault="009E485F" w:rsidP="006B6926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A748C6" wp14:editId="0A9FD14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8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F9EF34" w14:textId="77777777" w:rsidR="009E485F" w:rsidRDefault="009E485F" w:rsidP="009E485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748C6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1DF9EF34" w14:textId="77777777" w:rsidR="009E485F" w:rsidRDefault="009E485F" w:rsidP="009E485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E485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2CB304" wp14:editId="3DDC5D98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8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2C5B15" w14:textId="77777777" w:rsidR="009E485F" w:rsidRDefault="009E485F" w:rsidP="009E485F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66AF25EB" w14:textId="77777777" w:rsidR="009E485F" w:rsidRDefault="009E485F" w:rsidP="009E485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2CB3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5E2C5B15" w14:textId="77777777" w:rsidR="009E485F" w:rsidRDefault="009E485F" w:rsidP="009E485F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66AF25EB" w14:textId="77777777" w:rsidR="009E485F" w:rsidRDefault="009E485F" w:rsidP="009E485F"/>
                        </w:txbxContent>
                      </v:textbox>
                    </v:shape>
                  </w:pict>
                </mc:Fallback>
              </mc:AlternateConten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22585218" w14:textId="77777777" w:rsidR="009E485F" w:rsidRPr="009E485F" w:rsidRDefault="009E485F" w:rsidP="006B6926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31521F90" w14:textId="77777777" w:rsidR="009E485F" w:rsidRPr="009E485F" w:rsidRDefault="009E485F" w:rsidP="006B6926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36919DAC" w14:textId="77777777" w:rsidR="009E485F" w:rsidRPr="009E485F" w:rsidRDefault="009E485F" w:rsidP="006B6926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FF7273" wp14:editId="67D684A2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8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4F8DF" w14:textId="77777777" w:rsidR="009E485F" w:rsidRDefault="009E485F" w:rsidP="009E485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FF7273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2A94F8DF" w14:textId="77777777" w:rsidR="009E485F" w:rsidRDefault="009E485F" w:rsidP="009E485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E485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AB3968" wp14:editId="62C61C9A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88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B8B929" w14:textId="77777777" w:rsidR="009E485F" w:rsidRDefault="009E485F" w:rsidP="009E485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B3968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49B8B929" w14:textId="77777777" w:rsidR="009E485F" w:rsidRDefault="009E485F" w:rsidP="009E485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0B5A9878" w14:textId="77777777" w:rsidR="009E485F" w:rsidRPr="009E485F" w:rsidRDefault="009E485F" w:rsidP="006B6926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2D97E3ED" w14:textId="77777777" w:rsidR="009E485F" w:rsidRPr="009E485F" w:rsidRDefault="009E485F" w:rsidP="009E485F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5442745" wp14:editId="02A36E6B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9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E485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2CFA502" wp14:editId="02FA2908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9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70FB4A5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9E485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7091E499" w14:textId="77777777" w:rsidR="009E485F" w:rsidRPr="009E485F" w:rsidRDefault="009E485F" w:rsidP="009E485F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27FBA670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4C038" wp14:editId="1B4EF38C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289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63E250" w14:textId="77777777" w:rsidR="009E485F" w:rsidRDefault="009E485F" w:rsidP="009E485F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C038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0F63E250" w14:textId="77777777" w:rsidR="009E485F" w:rsidRDefault="009E485F" w:rsidP="009E485F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485F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7C2CDD0B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6028DE57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1AE6867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t>- Hs tiến hành chơi trò chơi dưới sự chỉ huy của Gv.</w:t>
            </w:r>
          </w:p>
          <w:p w14:paraId="18C0B14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9E485F" w:rsidRPr="009E485F" w14:paraId="742D637D" w14:textId="77777777" w:rsidTr="00DF2358">
        <w:tc>
          <w:tcPr>
            <w:tcW w:w="2827" w:type="dxa"/>
          </w:tcPr>
          <w:p w14:paraId="151872B8" w14:textId="77777777" w:rsidR="009E485F" w:rsidRPr="009E485F" w:rsidRDefault="009E485F" w:rsidP="009E485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dụng</w:t>
            </w:r>
            <w:proofErr w:type="spellEnd"/>
          </w:p>
          <w:p w14:paraId="65F5BC02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lỏng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. </w:t>
            </w:r>
          </w:p>
          <w:p w14:paraId="1F3A774A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cố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</w:p>
          <w:p w14:paraId="20FF0E34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73D09CD5" w14:textId="77777777" w:rsidR="009E485F" w:rsidRPr="009E485F" w:rsidRDefault="009E485F" w:rsidP="006B692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2977" w:type="dxa"/>
          </w:tcPr>
          <w:p w14:paraId="251D7D35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592E65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3355D838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).</w:t>
            </w:r>
          </w:p>
          <w:p w14:paraId="7F54BC2C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70C3F066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27EA622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</w:tcPr>
          <w:p w14:paraId="65C5528E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DFCF53D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14:paraId="4C591554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)</w:t>
            </w:r>
          </w:p>
          <w:p w14:paraId="10940E23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1AEF074B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5EF79306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5AD031A8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 </w:t>
            </w:r>
          </w:p>
          <w:p w14:paraId="000DEA21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30DB9D46" w14:textId="77777777" w:rsidR="009E485F" w:rsidRPr="009E485F" w:rsidRDefault="009E485F" w:rsidP="009E485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13927148" w14:textId="77777777" w:rsidR="009E485F" w:rsidRPr="00E12155" w:rsidRDefault="009E485F" w:rsidP="009E485F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V. Điều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1DD9E9A5" w14:textId="6EE1BCBC" w:rsidR="003B51DA" w:rsidRDefault="009E485F" w:rsidP="009E485F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6926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</w:t>
      </w:r>
    </w:p>
    <w:p w14:paraId="10FBD45F" w14:textId="77777777" w:rsidR="006B6926" w:rsidRDefault="006B6926" w:rsidP="009E485F">
      <w:pPr>
        <w:rPr>
          <w:lang w:val="vi-VN"/>
        </w:rPr>
      </w:pPr>
    </w:p>
    <w:p w14:paraId="7CD4E97F" w14:textId="77777777" w:rsidR="00C6594D" w:rsidRDefault="00C6594D" w:rsidP="00C6594D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</w:p>
    <w:p w14:paraId="4653E10E" w14:textId="3EEF491E" w:rsidR="00C6594D" w:rsidRPr="009E485F" w:rsidRDefault="00C6594D" w:rsidP="00C6594D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lastRenderedPageBreak/>
        <w:t>CHỦ ĐỀ 3: TƯ THẾ VÀ KĨ NĂNG VẬN ĐỘNG CƠ BẢN</w:t>
      </w:r>
    </w:p>
    <w:p w14:paraId="1AEDB7B8" w14:textId="1A982D79" w:rsidR="00C6594D" w:rsidRPr="009E485F" w:rsidRDefault="00C6594D" w:rsidP="00C659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32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ÔN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ĐỘNG TÁC TRÈO QUA THANG CHỮ A</w:t>
      </w:r>
    </w:p>
    <w:p w14:paraId="2CADDB52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24C3AB96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Về</w:t>
      </w:r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phẩm chất:</w:t>
      </w:r>
    </w:p>
    <w:p w14:paraId="019A6852" w14:textId="4BEAFCF4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Ôn</w:t>
      </w:r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động tác trèo qua thang chữ A. Trò chơi “Khéo léo về đích”.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cách thức thực hiện động tác để thực hiện nhiệm vụ học tập.</w:t>
      </w:r>
    </w:p>
    <w:p w14:paraId="1BA0C890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023B0DB1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2E88E1F5" w14:textId="77777777" w:rsidR="00C6594D" w:rsidRPr="009E485F" w:rsidRDefault="00C6594D" w:rsidP="00C6594D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9E48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54513B00" w14:textId="77777777" w:rsidR="00C6594D" w:rsidRPr="009E485F" w:rsidRDefault="00C6594D" w:rsidP="00C6594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4B5150AB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trèo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thang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</w:t>
      </w: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</w:t>
      </w:r>
    </w:p>
    <w:p w14:paraId="0990943B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Giao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A934253" w14:textId="77777777" w:rsidR="00C6594D" w:rsidRPr="009E485F" w:rsidRDefault="00C6594D" w:rsidP="00C6594D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4E64280B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361092E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CAA2C15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76A23EE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1DF13682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9E485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49C4D2EC" w14:textId="77777777" w:rsidR="00C6594D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9E485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9E485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1EDC7C55" w14:textId="77777777" w:rsidR="00C6594D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0B9A7F21" w14:textId="77777777" w:rsidR="00C6594D" w:rsidRPr="009E485F" w:rsidRDefault="00C6594D" w:rsidP="00C6594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410BDBF2" w14:textId="77777777" w:rsidR="00C6594D" w:rsidRPr="009E485F" w:rsidRDefault="00C6594D" w:rsidP="00C659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9E485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lastRenderedPageBreak/>
        <w:t>III. CÁC HOẠT ĐỘNG DẠY HỌC CHỦ YẾU</w:t>
      </w:r>
    </w:p>
    <w:tbl>
      <w:tblPr>
        <w:tblStyle w:val="LiBang1"/>
        <w:tblW w:w="108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977"/>
        <w:gridCol w:w="3827"/>
      </w:tblGrid>
      <w:tr w:rsidR="00C6594D" w:rsidRPr="009E485F" w14:paraId="265874BD" w14:textId="77777777" w:rsidTr="00DF2358">
        <w:tc>
          <w:tcPr>
            <w:tcW w:w="2827" w:type="dxa"/>
            <w:vMerge w:val="restart"/>
            <w:vAlign w:val="center"/>
          </w:tcPr>
          <w:p w14:paraId="7F01AD46" w14:textId="77777777" w:rsidR="00C6594D" w:rsidRPr="009E485F" w:rsidRDefault="00C6594D" w:rsidP="00DF2358">
            <w:pPr>
              <w:tabs>
                <w:tab w:val="left" w:pos="204"/>
              </w:tabs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Nội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dung</w:t>
            </w:r>
          </w:p>
        </w:tc>
        <w:tc>
          <w:tcPr>
            <w:tcW w:w="1171" w:type="dxa"/>
            <w:vMerge w:val="restart"/>
            <w:vAlign w:val="center"/>
          </w:tcPr>
          <w:p w14:paraId="7E6158E0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804" w:type="dxa"/>
            <w:gridSpan w:val="2"/>
            <w:vAlign w:val="center"/>
          </w:tcPr>
          <w:p w14:paraId="779B92B7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C6594D" w:rsidRPr="009E485F" w14:paraId="1A9A64D2" w14:textId="77777777" w:rsidTr="00DF2358">
        <w:tc>
          <w:tcPr>
            <w:tcW w:w="2827" w:type="dxa"/>
            <w:vMerge/>
            <w:vAlign w:val="center"/>
          </w:tcPr>
          <w:p w14:paraId="2A832CAF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05560DFE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6389A3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827" w:type="dxa"/>
            <w:vAlign w:val="center"/>
          </w:tcPr>
          <w:p w14:paraId="72A40D2D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C6594D" w:rsidRPr="009E485F" w14:paraId="1A12947D" w14:textId="77777777" w:rsidTr="00DF2358">
        <w:tc>
          <w:tcPr>
            <w:tcW w:w="2827" w:type="dxa"/>
          </w:tcPr>
          <w:p w14:paraId="301A8E4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05D1FACA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14:paraId="638ED08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78E3A1C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FC1AF4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46EE162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CC94039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FB19976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B58F3A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E88E2FB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3478745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0C13766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9E485F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  </w:t>
            </w:r>
          </w:p>
          <w:p w14:paraId="61B16C76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>.</w:t>
            </w:r>
          </w:p>
          <w:p w14:paraId="6E9AC30E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r w:rsidRPr="009E485F">
              <w:rPr>
                <w:rFonts w:eastAsia="Times New Roman" w:cs="Times New Roman"/>
                <w:i/>
                <w:szCs w:val="28"/>
              </w:rPr>
              <w:t xml:space="preserve">“Qua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cầu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4239E845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5’– 7’</w:t>
            </w:r>
          </w:p>
          <w:p w14:paraId="42908665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D8096AD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921375A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A553CA1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303CA87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37D4EF3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94A72B4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81F4698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2E421F0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3’- 5’</w:t>
            </w:r>
          </w:p>
          <w:p w14:paraId="34F6E388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1-2l</w:t>
            </w:r>
          </w:p>
          <w:p w14:paraId="7E83AF3F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1CE6F1BC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2lx8n</w:t>
            </w:r>
          </w:p>
          <w:p w14:paraId="62D477DC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C072677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95B5A28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1’- 2’</w:t>
            </w:r>
          </w:p>
          <w:p w14:paraId="109E697B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284148F6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B98BE76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5DCF9E71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00FE2C59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31F7F6E6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0C7A19C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Nghe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558FAAA9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0392F472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37B86985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.  </w:t>
            </w:r>
          </w:p>
          <w:p w14:paraId="38B4DE52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0DC1C2D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D5B62E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EF153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00E714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151D239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827" w:type="dxa"/>
          </w:tcPr>
          <w:p w14:paraId="19EA1292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3D73AEA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32FBEE9D" w14:textId="77777777" w:rsidR="00C6594D" w:rsidRPr="009E485F" w:rsidRDefault="00C6594D" w:rsidP="00DF2358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       GV</w:t>
            </w:r>
            <w:r w:rsidRPr="009E485F">
              <w:rPr>
                <w:rFonts w:eastAsia="Times New Roman" w:cs="Times New Roman"/>
                <w:szCs w:val="28"/>
              </w:rPr>
              <w:tab/>
            </w:r>
          </w:p>
          <w:p w14:paraId="05FDBB14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71FEB106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52DA2D50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 </w:t>
            </w:r>
          </w:p>
          <w:p w14:paraId="170932E7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56F27D6A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2FC23FDF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A192B39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29C020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607661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4E56BF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an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406C695B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71A9FDD0" wp14:editId="217B0555">
                  <wp:extent cx="2046226" cy="1269242"/>
                  <wp:effectExtent l="0" t="0" r="0" b="7620"/>
                  <wp:docPr id="360006327" name="image15.jpg" descr="Ảnh có chứa giày dép, người, trang phục, cậu bé&#10;&#10;Mô tả được tạo tự độ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15.jpg" descr="Ảnh có chứa giày dép, người, trang phục, cậu bé&#10;&#10;Mô tả được tạo tự độ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40" cy="12732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94D" w:rsidRPr="009E485F" w14:paraId="41AE7E12" w14:textId="77777777" w:rsidTr="00DF2358">
        <w:tc>
          <w:tcPr>
            <w:tcW w:w="2827" w:type="dxa"/>
          </w:tcPr>
          <w:p w14:paraId="55D73D6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hình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thành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kiến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thức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mới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>:</w:t>
            </w:r>
          </w:p>
          <w:p w14:paraId="3D5A6E08" w14:textId="231BD003" w:rsidR="00C6594D" w:rsidRPr="009E485F" w:rsidRDefault="00C6594D" w:rsidP="00DF2358">
            <w:pPr>
              <w:spacing w:line="360" w:lineRule="auto"/>
              <w:jc w:val="both"/>
              <w:rPr>
                <w:rFonts w:eastAsia="Calibri" w:cs="Times New Roman"/>
                <w:b/>
                <w:i/>
                <w:szCs w:val="28"/>
              </w:rPr>
            </w:pPr>
            <w:proofErr w:type="spellStart"/>
            <w:r>
              <w:rPr>
                <w:rFonts w:eastAsia="Calibri" w:cs="Times New Roman"/>
                <w:b/>
                <w:i/>
                <w:szCs w:val="28"/>
              </w:rPr>
              <w:lastRenderedPageBreak/>
              <w:t>Ôn</w:t>
            </w:r>
            <w:proofErr w:type="spellEnd"/>
            <w:r>
              <w:rPr>
                <w:rFonts w:eastAsia="Calibri" w:cs="Times New Roman"/>
                <w:b/>
                <w:i/>
                <w:szCs w:val="28"/>
                <w:lang w:val="vi-VN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/>
                <w:i/>
                <w:szCs w:val="28"/>
              </w:rPr>
              <w:t>Động</w:t>
            </w:r>
            <w:proofErr w:type="spellEnd"/>
            <w:r w:rsidRPr="009E485F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/>
                <w:i/>
                <w:szCs w:val="28"/>
              </w:rPr>
              <w:t>tác</w:t>
            </w:r>
            <w:proofErr w:type="spellEnd"/>
            <w:r w:rsidRPr="009E485F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/>
                <w:i/>
                <w:szCs w:val="28"/>
              </w:rPr>
              <w:t>trèo</w:t>
            </w:r>
            <w:proofErr w:type="spellEnd"/>
            <w:r w:rsidRPr="009E485F">
              <w:rPr>
                <w:rFonts w:eastAsia="Calibri" w:cs="Times New Roman"/>
                <w:b/>
                <w:i/>
                <w:szCs w:val="28"/>
              </w:rPr>
              <w:t xml:space="preserve"> qua thang </w:t>
            </w:r>
            <w:proofErr w:type="spellStart"/>
            <w:r w:rsidRPr="009E485F">
              <w:rPr>
                <w:rFonts w:eastAsia="Calibri" w:cs="Times New Roman"/>
                <w:b/>
                <w:i/>
                <w:szCs w:val="28"/>
              </w:rPr>
              <w:t>chữ</w:t>
            </w:r>
            <w:proofErr w:type="spellEnd"/>
            <w:r w:rsidRPr="009E485F">
              <w:rPr>
                <w:rFonts w:eastAsia="Calibri" w:cs="Times New Roman"/>
                <w:b/>
                <w:i/>
                <w:szCs w:val="28"/>
              </w:rPr>
              <w:t xml:space="preserve"> A:</w:t>
            </w:r>
          </w:p>
          <w:p w14:paraId="513C00C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t xml:space="preserve">- TTCB: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Đứng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đối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diện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A,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mở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rộng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nắm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trước</w:t>
            </w:r>
            <w:proofErr w:type="spellEnd"/>
          </w:p>
          <w:p w14:paraId="05F76E6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9E485F">
              <w:rPr>
                <w:rFonts w:eastAsia="Calibri" w:cs="Times New Roman"/>
                <w:szCs w:val="28"/>
              </w:rPr>
              <w:t>ngực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(H.4a).</w:t>
            </w:r>
          </w:p>
          <w:p w14:paraId="0053F6B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: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Từ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TTCB,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leo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lên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A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đến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cao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nhất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ngang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đùi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(H.4b),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chuyển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nắm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chặt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một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bên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 sang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đối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diện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gramStart"/>
            <w:r w:rsidRPr="009E485F">
              <w:rPr>
                <w:rFonts w:eastAsia="Calibri" w:cs="Times New Roman"/>
                <w:szCs w:val="28"/>
              </w:rPr>
              <w:t>H.4c,d</w:t>
            </w:r>
            <w:proofErr w:type="gramEnd"/>
            <w:r w:rsidRPr="009E485F">
              <w:rPr>
                <w:rFonts w:eastAsia="Calibri" w:cs="Times New Roman"/>
                <w:szCs w:val="28"/>
              </w:rPr>
              <w:t xml:space="preserve">). Sau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đó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chuyển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về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còn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lại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tay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nắm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chặt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hai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đầu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thang,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đưa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 sang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gióng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cùng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với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chân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phải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trái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)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và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tác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leo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xuống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thang </w:t>
            </w:r>
            <w:proofErr w:type="spellStart"/>
            <w:r w:rsidRPr="009E485F">
              <w:rPr>
                <w:rFonts w:eastAsia="Calibri" w:cs="Times New Roman"/>
                <w:szCs w:val="28"/>
              </w:rPr>
              <w:t>chữ</w:t>
            </w:r>
            <w:proofErr w:type="spellEnd"/>
            <w:r w:rsidRPr="009E485F">
              <w:rPr>
                <w:rFonts w:eastAsia="Calibri" w:cs="Times New Roman"/>
                <w:szCs w:val="28"/>
              </w:rPr>
              <w:t xml:space="preserve"> A (H.4e, g).</w:t>
            </w:r>
          </w:p>
        </w:tc>
        <w:tc>
          <w:tcPr>
            <w:tcW w:w="1171" w:type="dxa"/>
          </w:tcPr>
          <w:p w14:paraId="302B5C0F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lastRenderedPageBreak/>
              <w:t>5’–7’</w:t>
            </w:r>
          </w:p>
          <w:p w14:paraId="0A77860B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977" w:type="dxa"/>
          </w:tcPr>
          <w:p w14:paraId="265E06A6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031E00E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46D3315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C4D76BC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2D0E4C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Cho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tranh</w:t>
            </w:r>
            <w:proofErr w:type="spellEnd"/>
          </w:p>
          <w:p w14:paraId="22E60B47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làm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phân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tích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thuật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6E4B59D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Hô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5BC37788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uốn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nắn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Hs.</w:t>
            </w:r>
          </w:p>
        </w:tc>
        <w:tc>
          <w:tcPr>
            <w:tcW w:w="3827" w:type="dxa"/>
          </w:tcPr>
          <w:p w14:paraId="74CD8D2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CADB8F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F9E79E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DB6A0E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246A03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lắng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nghe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tiếp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4A7C6A84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220F2751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3A640E57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2B86F720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73C34018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 </w:t>
            </w:r>
          </w:p>
          <w:p w14:paraId="247EBEC6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2D6974B1" w14:textId="77777777" w:rsidR="00C6594D" w:rsidRPr="009E485F" w:rsidRDefault="00C6594D" w:rsidP="00DF2358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07884F98" wp14:editId="13623929">
                  <wp:extent cx="2021840" cy="2784143"/>
                  <wp:effectExtent l="0" t="0" r="0" b="0"/>
                  <wp:docPr id="640412787" name="image17.jpg" descr="Ảnh có chứa thang, thiết kế&#10;&#10;Mô tả được tạo tự độ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7.jpg" descr="Ảnh có chứa thang, thiết kế&#10;&#10;Mô tả được tạo tự độ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9835" cy="27951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94D" w:rsidRPr="009E485F" w14:paraId="5D4A422D" w14:textId="77777777" w:rsidTr="00DF2358">
        <w:tc>
          <w:tcPr>
            <w:tcW w:w="2827" w:type="dxa"/>
          </w:tcPr>
          <w:p w14:paraId="5E275539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b/>
                <w:szCs w:val="28"/>
              </w:rPr>
              <w:lastRenderedPageBreak/>
              <w:t xml:space="preserve">III.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b/>
                <w:szCs w:val="28"/>
              </w:rPr>
              <w:t>:</w:t>
            </w:r>
          </w:p>
          <w:p w14:paraId="25FD5FFF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*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trèo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qua thang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chữ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A</w:t>
            </w:r>
            <w:r w:rsidRPr="009E485F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04588FE2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5494873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1138EE9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65E634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E126997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3698972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2CA87BF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3EC6801B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02D5DDA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776706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5C3E595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74B52C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FB296D8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1151C96B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9A8C566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AA97E06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35466D9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7FA754A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E726548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5A46D5A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003C248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7B40FA8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E485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9E485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06D8EE7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B41B6E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311B98B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9E485F">
              <w:rPr>
                <w:rFonts w:eastAsia="Times New Roman" w:cs="Times New Roman"/>
                <w:b/>
                <w:szCs w:val="28"/>
                <w:lang w:val="vi-VN"/>
              </w:rPr>
              <w:t xml:space="preserve">2.Trò chơi </w:t>
            </w:r>
            <w:r w:rsidRPr="009E485F">
              <w:rPr>
                <w:rFonts w:eastAsia="Times New Roman" w:cs="Times New Roman"/>
                <w:b/>
                <w:i/>
                <w:szCs w:val="28"/>
                <w:lang w:val="vi-VN"/>
              </w:rPr>
              <w:t>“Khéo léo về đích”</w:t>
            </w:r>
          </w:p>
          <w:p w14:paraId="4A07E13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</w:rPr>
            </w:pPr>
            <w:r w:rsidRPr="009E485F">
              <w:rPr>
                <w:rFonts w:eastAsia="Calibri" w:cs="Times New Roman"/>
                <w:noProof/>
                <w:szCs w:val="28"/>
              </w:rPr>
              <w:drawing>
                <wp:inline distT="114300" distB="114300" distL="114300" distR="114300" wp14:anchorId="3A37A38D" wp14:editId="038A20E8">
                  <wp:extent cx="1678675" cy="2066925"/>
                  <wp:effectExtent l="0" t="0" r="0" b="0"/>
                  <wp:docPr id="921760707" name="image23.jpg" descr="Ảnh có chứa phim hoạt hình, giày dép, động vật có vú, hình mẫu&#10;&#10;Mô tả được tạo tự độ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23.jpg" descr="Ảnh có chứa phim hoạt hình, giày dép, động vật có vú, hình mẫu&#10;&#10;Mô tả được tạo tự độ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015" cy="20710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2B58AF89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lastRenderedPageBreak/>
              <w:t>10-15’</w:t>
            </w:r>
          </w:p>
          <w:p w14:paraId="0452F476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D791699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964F394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0E14252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7CB9F730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54CDD82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0DA7B72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8BEBF9A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8C91BBD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639DC40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24C3851A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BD6080A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CFF606A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C22BB38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B751EB8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7286EB6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52BE4F4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6FFB3E41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49026BF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92B2CD9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8647B45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1D9B20D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7906819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9F67CF2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0241F09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34C79548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1lần</w:t>
            </w:r>
          </w:p>
          <w:p w14:paraId="67B6AC1E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5F5E73E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  <w:lang w:val="vi-VN"/>
              </w:rPr>
            </w:pPr>
          </w:p>
          <w:p w14:paraId="25B52864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1’–3’</w:t>
            </w:r>
          </w:p>
          <w:p w14:paraId="31DB4943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44966D60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9EED424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A4D41DE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0E4C4DB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360CBEB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2977" w:type="dxa"/>
          </w:tcPr>
          <w:p w14:paraId="537BBF5A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D68B66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529D3E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0B1FF08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</w:p>
          <w:p w14:paraId="7791BAC2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9E485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2CB6913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72ED1A94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0D21A3CB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5E95585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9E485F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226A16C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5AF7E99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C8386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28309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7DBF53B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6C5BA80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13492AD2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FC88E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B1C5B1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9DE2C2F" w14:textId="77777777" w:rsidR="00C6594D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B51E9D5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084534A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9E485F">
              <w:rPr>
                <w:rFonts w:eastAsia="Times New Roman" w:cs="Times New Roman"/>
                <w:szCs w:val="28"/>
                <w:lang w:val="vi-VN"/>
              </w:rPr>
              <w:t>- GV tổ chức cho HS thi đua giữa các tổ.</w:t>
            </w:r>
          </w:p>
          <w:p w14:paraId="7F7C1F96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7D4B84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6AF30BA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  <w:lang w:val="vi-VN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>- GV nêu tên trò chơi, phổ biến luật chơi, cách chơi.</w:t>
            </w:r>
          </w:p>
          <w:p w14:paraId="59ECFF6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  <w:lang w:val="vi-VN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 - Cùng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>hs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 nhắc lại luật chơi và cách chơi.</w:t>
            </w:r>
          </w:p>
          <w:p w14:paraId="740DDB5E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  <w:lang w:val="vi-VN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- Cho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>Hs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 chơi thử.</w:t>
            </w:r>
          </w:p>
          <w:p w14:paraId="52A588A7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  <w:lang w:val="vi-VN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- Tổ chức cho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>Hs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 chơi.</w:t>
            </w:r>
          </w:p>
        </w:tc>
        <w:tc>
          <w:tcPr>
            <w:tcW w:w="3827" w:type="dxa"/>
          </w:tcPr>
          <w:p w14:paraId="337850E6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9C4666A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6E99C8B2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CB54CDA" w14:textId="77777777" w:rsidR="00C6594D" w:rsidRPr="009E485F" w:rsidRDefault="00C6594D" w:rsidP="00DF2358">
            <w:pPr>
              <w:spacing w:line="360" w:lineRule="auto"/>
              <w:rPr>
                <w:rFonts w:eastAsia="Calibri" w:cs="Times New Roman"/>
                <w:szCs w:val="28"/>
                <w:lang w:val="vi-VN"/>
              </w:rPr>
            </w:pPr>
            <w:r w:rsidRPr="009E485F">
              <w:rPr>
                <w:rFonts w:eastAsia="Calibri" w:cs="Times New Roman"/>
                <w:szCs w:val="28"/>
                <w:lang w:val="vi-VN"/>
              </w:rPr>
              <w:t>- HS tập theo hướng dẫn của giáo viên</w:t>
            </w:r>
          </w:p>
          <w:p w14:paraId="72520828" w14:textId="77777777" w:rsidR="00C6594D" w:rsidRPr="009E485F" w:rsidRDefault="00C6594D" w:rsidP="00DF2358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>
              <w:rPr>
                <w:rFonts w:ascii="Webdings" w:eastAsia="Times New Roman" w:hAnsi="Webdings" w:cs="Times New Roman"/>
                <w:color w:val="5B9BD4"/>
                <w:szCs w:val="28"/>
                <w:lang w:val="vi-VN"/>
              </w:rPr>
              <w:t xml:space="preserve">   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500FD2E0" w14:textId="77777777" w:rsidR="00C6594D" w:rsidRPr="009E485F" w:rsidRDefault="00C6594D" w:rsidP="00DF2358">
            <w:pPr>
              <w:widowControl w:val="0"/>
              <w:autoSpaceDE w:val="0"/>
              <w:autoSpaceDN w:val="0"/>
              <w:spacing w:line="360" w:lineRule="auto"/>
              <w:ind w:left="108"/>
              <w:jc w:val="center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0A19CE65" w14:textId="77777777" w:rsidR="00C6594D" w:rsidRPr="009E485F" w:rsidRDefault="00C6594D" w:rsidP="00DF2358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  <w:lang w:val="vi-VN"/>
              </w:rPr>
            </w:pP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1B0FA534" w14:textId="77777777" w:rsidR="00C6594D" w:rsidRPr="009E485F" w:rsidRDefault="00C6594D" w:rsidP="00DF2358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9E485F">
              <w:rPr>
                <w:rFonts w:ascii="Calibri" w:eastAsia="Calibri" w:hAnsi="Calibri" w:cs="Times New Roman"/>
              </w:rPr>
              <w:sym w:font="Symbol" w:char="F0D1"/>
            </w:r>
          </w:p>
          <w:p w14:paraId="42416B52" w14:textId="77777777" w:rsidR="00C6594D" w:rsidRPr="009E485F" w:rsidRDefault="00C6594D" w:rsidP="00DF2358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:</w:t>
            </w:r>
          </w:p>
          <w:p w14:paraId="62BF01CD" w14:textId="77777777" w:rsidR="00C6594D" w:rsidRPr="009E485F" w:rsidRDefault="00C6594D" w:rsidP="00DF2358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54B50D95" w14:textId="77777777" w:rsidR="00C6594D" w:rsidRPr="009E485F" w:rsidRDefault="00C6594D" w:rsidP="00DF2358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9E485F">
              <w:rPr>
                <w:rFonts w:ascii="Calibri" w:eastAsia="Calibri" w:hAnsi="Calibri" w:cs="Times New Roman"/>
              </w:rPr>
              <w:sym w:font="Symbol" w:char="F0D1"/>
            </w:r>
          </w:p>
          <w:p w14:paraId="40D6ED7D" w14:textId="77777777" w:rsidR="00C6594D" w:rsidRPr="009E485F" w:rsidRDefault="00C6594D" w:rsidP="00DF2358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E485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10619E84" w14:textId="77777777" w:rsidR="00C6594D" w:rsidRPr="009E485F" w:rsidRDefault="00C6594D" w:rsidP="00DF2358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:</w:t>
            </w:r>
          </w:p>
          <w:p w14:paraId="0C0AFA15" w14:textId="77777777" w:rsidR="00C6594D" w:rsidRPr="009E485F" w:rsidRDefault="00C6594D" w:rsidP="00DF2358">
            <w:pPr>
              <w:spacing w:line="360" w:lineRule="auto"/>
              <w:ind w:left="-57" w:right="-57" w:firstLine="30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 xml:space="preserve"> </w: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1C28C016" w14:textId="77777777" w:rsidR="00C6594D" w:rsidRPr="009E485F" w:rsidRDefault="00C6594D" w:rsidP="00DF2358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1D1F19" wp14:editId="293EF27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45799919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BCBC7" w14:textId="77777777" w:rsidR="00C6594D" w:rsidRDefault="00C6594D" w:rsidP="00C6594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D1F19" id="_x0000_s1031" style="position:absolute;left:0;text-align:left;margin-left:71.3pt;margin-top:17.7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iY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">
                      <v:textbox inset="0,0,0,0">
                        <w:txbxContent>
                          <w:p w14:paraId="713BCBC7" w14:textId="77777777" w:rsidR="00C6594D" w:rsidRDefault="00C6594D" w:rsidP="00C6594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E485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E8F77A" wp14:editId="7A6AF642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197049073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12BBE" w14:textId="77777777" w:rsidR="00C6594D" w:rsidRDefault="00C6594D" w:rsidP="00C6594D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1D37FE61" w14:textId="77777777" w:rsidR="00C6594D" w:rsidRDefault="00C6594D" w:rsidP="00C6594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8F77A" id="_x0000_s1032" type="#_x0000_t202" style="position:absolute;left:0;text-align:left;margin-left:94.1pt;margin-top:8.7pt;width:34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" filled="f" stroked="f">
                      <v:textbox>
                        <w:txbxContent>
                          <w:p w14:paraId="56412BBE" w14:textId="77777777" w:rsidR="00C6594D" w:rsidRDefault="00C6594D" w:rsidP="00C6594D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1D37FE61" w14:textId="77777777" w:rsidR="00C6594D" w:rsidRDefault="00C6594D" w:rsidP="00C6594D"/>
                        </w:txbxContent>
                      </v:textbox>
                    </v:shape>
                  </w:pict>
                </mc:Fallback>
              </mc:AlternateConten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625DD844" w14:textId="77777777" w:rsidR="00C6594D" w:rsidRPr="009E485F" w:rsidRDefault="00C6594D" w:rsidP="00DF2358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453EA575" w14:textId="77777777" w:rsidR="00C6594D" w:rsidRPr="009E485F" w:rsidRDefault="00C6594D" w:rsidP="00DF2358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0F5E63E8" w14:textId="77777777" w:rsidR="00C6594D" w:rsidRPr="009E485F" w:rsidRDefault="00C6594D" w:rsidP="00DF2358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63464" wp14:editId="75C4C840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588541817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23B022" w14:textId="77777777" w:rsidR="00C6594D" w:rsidRDefault="00C6594D" w:rsidP="00C6594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63464" id="_x0000_s1033" style="position:absolute;left:0;text-align:left;margin-left:114.05pt;margin-top:14.25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0zAgIAAA0EAAAOAAAAZHJzL2Uyb0RvYy54bWysU9uO0zAQfUfiHyy/07TVFtio6WrVpQhp&#10;YZEWPsBxnMTC8Zix26R8PWMn7RbYpxV+sM74cjznzHh9M3SGHRR6Dbbgi9mcM2UlVNo2Bf/+bffm&#10;PWc+CFsJA1YV/Kg8v9m8frXuXa6W0IKpFDIisT7vXcHbEFyeZV62qhN+Bk5Z2qwBOxEoxCarUPTE&#10;3plsOZ+/zX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">
                      <v:textbox inset="0,0,0,0">
                        <w:txbxContent>
                          <w:p w14:paraId="4923B022" w14:textId="77777777" w:rsidR="00C6594D" w:rsidRDefault="00C6594D" w:rsidP="00C6594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E485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433D0F" wp14:editId="438A1B07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611841386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D2DBF" w14:textId="77777777" w:rsidR="00C6594D" w:rsidRDefault="00C6594D" w:rsidP="00C6594D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33D0F" id="_x0000_s1034" style="position:absolute;left:0;text-align:left;margin-left:22.8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CqD3IA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325D2DBF" w14:textId="77777777" w:rsidR="00C6594D" w:rsidRDefault="00C6594D" w:rsidP="00C6594D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332B6C10" w14:textId="77777777" w:rsidR="00C6594D" w:rsidRPr="009E485F" w:rsidRDefault="00C6594D" w:rsidP="00DF2358">
            <w:pPr>
              <w:spacing w:line="360" w:lineRule="auto"/>
              <w:ind w:left="-57" w:right="-57" w:firstLine="218"/>
              <w:jc w:val="center"/>
              <w:rPr>
                <w:rFonts w:eastAsia="Calibri" w:cs="Times New Roman"/>
                <w:szCs w:val="28"/>
              </w:rPr>
            </w:pPr>
            <w:r w:rsidRPr="009E485F">
              <w:rPr>
                <w:rFonts w:eastAsia="Calibri" w:cs="Times New Roman"/>
                <w:szCs w:val="28"/>
              </w:rPr>
              <w:sym w:font="Symbol" w:char="F0B7"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tab/>
            </w:r>
            <w:r w:rsidRPr="009E485F">
              <w:rPr>
                <w:rFonts w:eastAsia="Calibri" w:cs="Times New Roman"/>
                <w:szCs w:val="28"/>
              </w:rPr>
              <w:sym w:font="Symbol" w:char="F0B7"/>
            </w:r>
          </w:p>
          <w:p w14:paraId="23DD5ECE" w14:textId="77777777" w:rsidR="00C6594D" w:rsidRPr="009E485F" w:rsidRDefault="00C6594D" w:rsidP="00DF2358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243BA653" wp14:editId="1F687C45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7580094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E485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6742CCD" wp14:editId="31E75DC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80277745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E8AD920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9E485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9E485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2FB8AE17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5AFB7FC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04B88A" wp14:editId="1428508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999417418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2D505E" w14:textId="77777777" w:rsidR="00C6594D" w:rsidRDefault="00C6594D" w:rsidP="00C6594D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4B88A" id="_x0000_s1035" type="#_x0000_t202" style="position:absolute;left:0;text-align:left;margin-left:43.6pt;margin-top:9.05pt;width:3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yke5O+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092D505E" w14:textId="77777777" w:rsidR="00C6594D" w:rsidRDefault="00C6594D" w:rsidP="00C6594D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485F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E485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7D628DF9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8ED73A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5879D029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t>- Hs tiến hành chơi trò chơi dưới sự chỉ huy của Gv.</w:t>
            </w:r>
          </w:p>
          <w:p w14:paraId="5433AB94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C6594D" w:rsidRPr="009E485F" w14:paraId="41D744FD" w14:textId="77777777" w:rsidTr="00DF2358">
        <w:tc>
          <w:tcPr>
            <w:tcW w:w="2827" w:type="dxa"/>
          </w:tcPr>
          <w:p w14:paraId="04D9AA64" w14:textId="77777777" w:rsidR="00C6594D" w:rsidRPr="009E485F" w:rsidRDefault="00C6594D" w:rsidP="00DF2358">
            <w:pPr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Vận dụng</w:t>
            </w:r>
          </w:p>
          <w:p w14:paraId="2D6A8357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t xml:space="preserve">- Thả lỏng cơ toàn thân. </w:t>
            </w:r>
          </w:p>
          <w:p w14:paraId="6A3D5F3E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t xml:space="preserve">- Củng cố hệ thống bài học </w:t>
            </w:r>
          </w:p>
          <w:p w14:paraId="4F7BC808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9E485F">
              <w:rPr>
                <w:rFonts w:eastAsia="Times New Roman" w:cs="Times New Roman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14:paraId="5AB5B412" w14:textId="77777777" w:rsidR="00C6594D" w:rsidRPr="009E485F" w:rsidRDefault="00C6594D" w:rsidP="00DF2358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2977" w:type="dxa"/>
          </w:tcPr>
          <w:p w14:paraId="07C9F63A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9F7C0D2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60AD298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).</w:t>
            </w:r>
          </w:p>
          <w:p w14:paraId="6E1E254F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158A33A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  <w:p w14:paraId="71ED1D94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827" w:type="dxa"/>
          </w:tcPr>
          <w:p w14:paraId="3094BDA3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53BEE41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14:paraId="77301DDC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)</w:t>
            </w:r>
          </w:p>
          <w:p w14:paraId="0BF6707E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08465716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0D879B25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26579E1B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 </w:t>
            </w:r>
          </w:p>
          <w:p w14:paraId="0A59261D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9E485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9E485F">
              <w:rPr>
                <w:rFonts w:eastAsia="Times New Roman" w:cs="Times New Roman"/>
                <w:szCs w:val="28"/>
              </w:rPr>
              <w:t xml:space="preserve"> *</w:t>
            </w:r>
          </w:p>
          <w:p w14:paraId="1917D1C6" w14:textId="77777777" w:rsidR="00C6594D" w:rsidRPr="009E485F" w:rsidRDefault="00C6594D" w:rsidP="00DF2358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E485F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9E485F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9E485F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7A7E7041" w14:textId="77777777" w:rsidR="00C6594D" w:rsidRPr="00E12155" w:rsidRDefault="00C6594D" w:rsidP="00C6594D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V. Điều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5FA55F5A" w14:textId="77777777" w:rsidR="00C6594D" w:rsidRDefault="00C6594D" w:rsidP="00C6594D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1215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</w:t>
      </w:r>
    </w:p>
    <w:p w14:paraId="6647F5B5" w14:textId="77777777" w:rsidR="00C6594D" w:rsidRDefault="00C6594D" w:rsidP="00C6594D"/>
    <w:p w14:paraId="5DD981AF" w14:textId="77777777" w:rsidR="00C6594D" w:rsidRPr="00C6594D" w:rsidRDefault="00C6594D" w:rsidP="009E485F">
      <w:pPr>
        <w:rPr>
          <w:lang w:val="vi-VN"/>
        </w:rPr>
      </w:pPr>
    </w:p>
    <w:sectPr w:rsidR="00C6594D" w:rsidRPr="00C6594D" w:rsidSect="006B6926">
      <w:pgSz w:w="12240" w:h="15840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14762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5F"/>
    <w:rsid w:val="003B51DA"/>
    <w:rsid w:val="006B6926"/>
    <w:rsid w:val="0093368E"/>
    <w:rsid w:val="009E485F"/>
    <w:rsid w:val="00C6594D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B4A839"/>
  <w15:chartTrackingRefBased/>
  <w15:docId w15:val="{E2C5C04A-17E3-48D9-9463-09420503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9E4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E4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E48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E4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E48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E4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E4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E4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E4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E4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E4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E4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E485F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E485F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E485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E485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E485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E485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E4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E4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E4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9E4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E4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E485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E485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9E485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E4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9E485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E485F"/>
    <w:rPr>
      <w:b/>
      <w:bCs/>
      <w:smallCaps/>
      <w:color w:val="2F5496" w:themeColor="accent1" w:themeShade="BF"/>
      <w:spacing w:val="5"/>
    </w:rPr>
  </w:style>
  <w:style w:type="table" w:customStyle="1" w:styleId="LiBang1">
    <w:name w:val="Lưới Bảng1"/>
    <w:basedOn w:val="BangThngthng"/>
    <w:next w:val="LiBang"/>
    <w:uiPriority w:val="39"/>
    <w:rsid w:val="009E485F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9E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1526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3</cp:revision>
  <dcterms:created xsi:type="dcterms:W3CDTF">2024-12-20T07:34:00Z</dcterms:created>
  <dcterms:modified xsi:type="dcterms:W3CDTF">2024-12-20T07:48:00Z</dcterms:modified>
</cp:coreProperties>
</file>