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F47B7" w14:textId="53A4431E" w:rsidR="00E62BC6" w:rsidRPr="00DA0CA6" w:rsidRDefault="00E62BC6" w:rsidP="00E62B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Tiết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27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ÔN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ĐỘNG TÁC LEO ĐỔI CHÂN</w:t>
      </w:r>
    </w:p>
    <w:p w14:paraId="191EE317" w14:textId="77777777" w:rsidR="00E62BC6" w:rsidRPr="00DA0CA6" w:rsidRDefault="00E62BC6" w:rsidP="00E62B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</w:pPr>
      <w:r w:rsidRPr="00DA0C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>I. YÊU CẦU CẦN ĐẠT</w:t>
      </w:r>
    </w:p>
    <w:p w14:paraId="50FAB841" w14:textId="77777777" w:rsidR="00E62BC6" w:rsidRPr="00DA0CA6" w:rsidRDefault="00E62BC6" w:rsidP="00E62B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</w:pPr>
      <w:r w:rsidRPr="00DA0CA6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1. Về</w:t>
      </w:r>
      <w:r w:rsidRPr="00DA0C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 phẩm chất:</w:t>
      </w:r>
    </w:p>
    <w:p w14:paraId="3D7B79B8" w14:textId="06A8B66A" w:rsidR="00E62BC6" w:rsidRPr="00DA0CA6" w:rsidRDefault="00E62BC6" w:rsidP="00E62BC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DA0CA6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Ôn</w:t>
      </w:r>
      <w:r w:rsidRPr="00DA0CA6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động tác leo đổi chân luân phiên lên, xuống thang chữ A. Trò chơi “Bật đổi chân qua vòng, lấy bóng tiếp sức”.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Hs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biết cách thức thực hiện động tác để thực hiện nhiệm vụ học tập.</w:t>
      </w:r>
    </w:p>
    <w:p w14:paraId="44F95518" w14:textId="77777777" w:rsidR="00E62BC6" w:rsidRPr="00DA0CA6" w:rsidRDefault="00E62BC6" w:rsidP="00E62BC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Đoàn kết, nghiêm túc, tích cực trong tập luyện và hoạt động tập thể.</w:t>
      </w:r>
    </w:p>
    <w:p w14:paraId="2C425DF9" w14:textId="77777777" w:rsidR="00E62BC6" w:rsidRPr="00DA0CA6" w:rsidRDefault="00E62BC6" w:rsidP="00E62B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Tích cực tham gia các trò chơi vận động, có trách nhiệm trong khi chơi trò chơi và hình thành thói quen tập luyện TDTT.</w:t>
      </w:r>
    </w:p>
    <w:p w14:paraId="091BF4A6" w14:textId="77777777" w:rsidR="00E62BC6" w:rsidRPr="00DA0CA6" w:rsidRDefault="00E62BC6" w:rsidP="00E62BC6">
      <w:pPr>
        <w:numPr>
          <w:ilvl w:val="0"/>
          <w:numId w:val="1"/>
        </w:numPr>
        <w:tabs>
          <w:tab w:val="left" w:pos="31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DA0CA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Về</w:t>
      </w:r>
      <w:proofErr w:type="spellEnd"/>
      <w:r w:rsidRPr="00DA0C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DA0C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DA0C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chung</w:t>
      </w:r>
      <w:proofErr w:type="spellEnd"/>
      <w:r w:rsidRPr="00DA0C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:</w:t>
      </w:r>
    </w:p>
    <w:p w14:paraId="108539F5" w14:textId="77777777" w:rsidR="00E62BC6" w:rsidRPr="00DA0CA6" w:rsidRDefault="00E62BC6" w:rsidP="00E62BC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proofErr w:type="spellStart"/>
      <w:r w:rsidRPr="00DA0C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DA0C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DA0C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chung</w:t>
      </w:r>
      <w:proofErr w:type="spellEnd"/>
      <w:r w:rsidRPr="00DA0C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:</w:t>
      </w:r>
    </w:p>
    <w:p w14:paraId="620D2193" w14:textId="77777777" w:rsidR="00E62BC6" w:rsidRPr="00DA0CA6" w:rsidRDefault="00E62BC6" w:rsidP="00E62BC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chủ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học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xem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trước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cách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leo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đổi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chân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luân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phiên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lên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xuống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thang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chữ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</w:t>
      </w:r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sách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giáo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khoa. </w:t>
      </w:r>
    </w:p>
    <w:p w14:paraId="2CCDFFBC" w14:textId="77777777" w:rsidR="00E62BC6" w:rsidRPr="00DA0CA6" w:rsidRDefault="00E62BC6" w:rsidP="00E62B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Giao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tiếp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hợp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Thông qua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hoạt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nhóm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trò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chơi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75D8A862" w14:textId="77777777" w:rsidR="00E62BC6" w:rsidRPr="00DA0CA6" w:rsidRDefault="00E62BC6" w:rsidP="00E62BC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DA0C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DA0C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DA0C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đặc</w:t>
      </w:r>
      <w:proofErr w:type="spellEnd"/>
      <w:r w:rsidRPr="00DA0C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thù</w:t>
      </w:r>
      <w:proofErr w:type="spellEnd"/>
      <w:r w:rsidRPr="00DA0C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:</w:t>
      </w:r>
    </w:p>
    <w:p w14:paraId="13C0B6AF" w14:textId="77777777" w:rsidR="00E62BC6" w:rsidRPr="00DA0CA6" w:rsidRDefault="00E62BC6" w:rsidP="00E62BC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NL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chăm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sóc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SK: 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Biết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vệ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sân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vệ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nhân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đảm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bảo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an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toàn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chỉnh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trang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phục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thoải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mái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tin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khi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vận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chỉnh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chế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dinh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dưỡng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đảm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32D0D72" w14:textId="77777777" w:rsidR="00E62BC6" w:rsidRPr="00DA0CA6" w:rsidRDefault="00E62BC6" w:rsidP="00E62B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NL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giải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quyết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vấn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dề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sáng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tạo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Thông qua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việc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học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tích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cực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chủ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tiếp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nhận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kiến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thức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5269BF41" w14:textId="77777777" w:rsidR="00E62BC6" w:rsidRPr="00DA0CA6" w:rsidRDefault="00E62BC6" w:rsidP="00E62BC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giác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tích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cực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;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Yêu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nước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chăm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chỉ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trách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nhiệm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trung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3DDB0F95" w14:textId="77777777" w:rsidR="00E62BC6" w:rsidRPr="00DA0CA6" w:rsidRDefault="00E62BC6" w:rsidP="00E62BC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A0C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II. ĐỒ DÙNG DẠY HỌC </w:t>
      </w:r>
    </w:p>
    <w:p w14:paraId="17F1A158" w14:textId="77777777" w:rsidR="00E62BC6" w:rsidRPr="00DA0CA6" w:rsidRDefault="00E62BC6" w:rsidP="00E62BC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Giáo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viên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chuẩn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bị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  Tranh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ảnh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động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tác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liên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quan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đến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bài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học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;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trang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phục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thao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còi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phục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vụ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trò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chơi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 </w:t>
      </w:r>
    </w:p>
    <w:p w14:paraId="2BC77B1F" w14:textId="77777777" w:rsidR="00E62BC6" w:rsidRPr="00DA0CA6" w:rsidRDefault="00E62BC6" w:rsidP="00E62BC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DA0CA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Học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chuẩn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Giày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thao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trang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phục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thao</w:t>
      </w:r>
      <w:proofErr w:type="spellEnd"/>
    </w:p>
    <w:p w14:paraId="1ECB190C" w14:textId="77777777" w:rsidR="00E62BC6" w:rsidRPr="00DA0CA6" w:rsidRDefault="00E62BC6" w:rsidP="00E62BC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DA0C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III. CÁC HOẠT ĐỘNG DẠY HỌC CHỦ YẾU</w:t>
      </w:r>
    </w:p>
    <w:tbl>
      <w:tblPr>
        <w:tblStyle w:val="LiBang2"/>
        <w:tblW w:w="105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030"/>
        <w:gridCol w:w="2977"/>
        <w:gridCol w:w="3685"/>
      </w:tblGrid>
      <w:tr w:rsidR="00E62BC6" w:rsidRPr="00DA0CA6" w14:paraId="7D75013C" w14:textId="77777777" w:rsidTr="002A4380">
        <w:trPr>
          <w:trHeight w:val="562"/>
        </w:trPr>
        <w:tc>
          <w:tcPr>
            <w:tcW w:w="2827" w:type="dxa"/>
            <w:vMerge w:val="restart"/>
            <w:vAlign w:val="center"/>
          </w:tcPr>
          <w:p w14:paraId="708CB175" w14:textId="77777777" w:rsidR="00E62BC6" w:rsidRPr="00DA0CA6" w:rsidRDefault="00E62BC6" w:rsidP="002A4380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lastRenderedPageBreak/>
              <w:t>Nội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 dung</w:t>
            </w:r>
          </w:p>
        </w:tc>
        <w:tc>
          <w:tcPr>
            <w:tcW w:w="1030" w:type="dxa"/>
            <w:vMerge w:val="restart"/>
            <w:vAlign w:val="center"/>
          </w:tcPr>
          <w:p w14:paraId="6080B603" w14:textId="77777777" w:rsidR="00E62BC6" w:rsidRPr="00DA0CA6" w:rsidRDefault="00E62BC6" w:rsidP="002A4380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DA0CA6">
              <w:rPr>
                <w:rFonts w:eastAsia="Times New Roman" w:cs="Times New Roman"/>
                <w:b/>
                <w:szCs w:val="28"/>
              </w:rPr>
              <w:t>LV Đ</w:t>
            </w:r>
          </w:p>
        </w:tc>
        <w:tc>
          <w:tcPr>
            <w:tcW w:w="6662" w:type="dxa"/>
            <w:gridSpan w:val="2"/>
            <w:vAlign w:val="center"/>
          </w:tcPr>
          <w:p w14:paraId="44D36921" w14:textId="77777777" w:rsidR="00E62BC6" w:rsidRPr="00DA0CA6" w:rsidRDefault="00E62BC6" w:rsidP="002A4380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DA0CA6">
              <w:rPr>
                <w:rFonts w:eastAsia="Times New Roman" w:cs="Times New Roman"/>
                <w:b/>
                <w:szCs w:val="28"/>
              </w:rPr>
              <w:t xml:space="preserve">Phương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pháp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,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tổ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chức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và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yêu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cầu</w:t>
            </w:r>
            <w:proofErr w:type="spellEnd"/>
          </w:p>
        </w:tc>
      </w:tr>
      <w:tr w:rsidR="00E62BC6" w:rsidRPr="00DA0CA6" w14:paraId="5A5A25FB" w14:textId="77777777" w:rsidTr="002A4380">
        <w:tc>
          <w:tcPr>
            <w:tcW w:w="2827" w:type="dxa"/>
            <w:vMerge/>
            <w:vAlign w:val="center"/>
          </w:tcPr>
          <w:p w14:paraId="0CBD4A5E" w14:textId="77777777" w:rsidR="00E62BC6" w:rsidRPr="00DA0CA6" w:rsidRDefault="00E62BC6" w:rsidP="002A4380">
            <w:pPr>
              <w:spacing w:line="36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30" w:type="dxa"/>
            <w:vMerge/>
            <w:vAlign w:val="center"/>
          </w:tcPr>
          <w:p w14:paraId="54DABD75" w14:textId="77777777" w:rsidR="00E62BC6" w:rsidRPr="00DA0CA6" w:rsidRDefault="00E62BC6" w:rsidP="002A4380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6A30C04" w14:textId="77777777" w:rsidR="00E62BC6" w:rsidRPr="00DA0CA6" w:rsidRDefault="00E62BC6" w:rsidP="002A4380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 GV</w:t>
            </w:r>
          </w:p>
        </w:tc>
        <w:tc>
          <w:tcPr>
            <w:tcW w:w="3685" w:type="dxa"/>
            <w:vAlign w:val="center"/>
          </w:tcPr>
          <w:p w14:paraId="1810DF7B" w14:textId="77777777" w:rsidR="00E62BC6" w:rsidRPr="00DA0CA6" w:rsidRDefault="00E62BC6" w:rsidP="002A4380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 HS</w:t>
            </w:r>
          </w:p>
        </w:tc>
      </w:tr>
      <w:tr w:rsidR="00E62BC6" w:rsidRPr="00DA0CA6" w14:paraId="44B6CCC5" w14:textId="77777777" w:rsidTr="002A4380">
        <w:tc>
          <w:tcPr>
            <w:tcW w:w="2827" w:type="dxa"/>
          </w:tcPr>
          <w:p w14:paraId="4F700625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DA0CA6">
              <w:rPr>
                <w:rFonts w:eastAsia="Times New Roman" w:cs="Times New Roman"/>
                <w:b/>
                <w:szCs w:val="28"/>
              </w:rPr>
              <w:t xml:space="preserve">I.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mở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đầu</w:t>
            </w:r>
            <w:proofErr w:type="spellEnd"/>
          </w:p>
          <w:p w14:paraId="17A88BDE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DA0CA6">
              <w:rPr>
                <w:rFonts w:eastAsia="Times New Roman" w:cs="Times New Roman"/>
                <w:b/>
                <w:szCs w:val="28"/>
              </w:rPr>
              <w:t xml:space="preserve">1.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Nhận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lớp</w:t>
            </w:r>
            <w:proofErr w:type="spellEnd"/>
          </w:p>
          <w:p w14:paraId="380A6FA2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0369653C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7D5D57EE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01033AF4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73F94EEC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3E559AFD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7527A676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0D29F2CF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DA0CA6">
              <w:rPr>
                <w:rFonts w:eastAsia="Times New Roman" w:cs="Times New Roman"/>
                <w:b/>
                <w:szCs w:val="28"/>
              </w:rPr>
              <w:t xml:space="preserve">2.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Khởi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</w:p>
          <w:p w14:paraId="1D549F15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Chạy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nhẹ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nhàng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1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vòng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quanh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sân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>.</w:t>
            </w:r>
          </w:p>
          <w:p w14:paraId="52679EBA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Xoay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khớp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cổ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tay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cổ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chân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vai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hông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proofErr w:type="gramStart"/>
            <w:r w:rsidRPr="00DA0CA6">
              <w:rPr>
                <w:rFonts w:eastAsia="Times New Roman" w:cs="Times New Roman"/>
                <w:szCs w:val="28"/>
              </w:rPr>
              <w:t>gối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>,...</w:t>
            </w:r>
            <w:proofErr w:type="gramEnd"/>
            <w:r w:rsidRPr="00DA0CA6">
              <w:rPr>
                <w:rFonts w:eastAsia="Times New Roman" w:cs="Times New Roman"/>
                <w:szCs w:val="28"/>
              </w:rPr>
              <w:t xml:space="preserve">   </w:t>
            </w:r>
          </w:p>
          <w:p w14:paraId="6C4124F4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DA0CA6">
              <w:rPr>
                <w:rFonts w:eastAsia="Times New Roman" w:cs="Times New Roman"/>
                <w:b/>
                <w:szCs w:val="28"/>
              </w:rPr>
              <w:t xml:space="preserve">3.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Trò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chơi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>.</w:t>
            </w:r>
          </w:p>
          <w:p w14:paraId="1A338740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r w:rsidRPr="00DA0CA6">
              <w:rPr>
                <w:rFonts w:eastAsia="Times New Roman" w:cs="Times New Roman"/>
                <w:i/>
                <w:szCs w:val="28"/>
              </w:rPr>
              <w:t>“</w:t>
            </w:r>
            <w:proofErr w:type="spellStart"/>
            <w:r w:rsidRPr="00DA0CA6">
              <w:rPr>
                <w:rFonts w:eastAsia="Times New Roman" w:cs="Times New Roman"/>
                <w:i/>
                <w:szCs w:val="28"/>
              </w:rPr>
              <w:t>Chạy</w:t>
            </w:r>
            <w:proofErr w:type="spellEnd"/>
            <w:r w:rsidRPr="00DA0CA6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i/>
                <w:szCs w:val="28"/>
              </w:rPr>
              <w:t>đổi</w:t>
            </w:r>
            <w:proofErr w:type="spellEnd"/>
            <w:r w:rsidRPr="00DA0CA6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i/>
                <w:szCs w:val="28"/>
              </w:rPr>
              <w:t>chỗ</w:t>
            </w:r>
            <w:proofErr w:type="spellEnd"/>
            <w:r w:rsidRPr="00DA0CA6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i/>
                <w:szCs w:val="28"/>
              </w:rPr>
              <w:t>vỗ</w:t>
            </w:r>
            <w:proofErr w:type="spellEnd"/>
            <w:r w:rsidRPr="00DA0CA6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i/>
                <w:szCs w:val="28"/>
              </w:rPr>
              <w:t>tay</w:t>
            </w:r>
            <w:proofErr w:type="spellEnd"/>
            <w:r w:rsidRPr="00DA0CA6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i/>
                <w:szCs w:val="28"/>
              </w:rPr>
              <w:t>nhau</w:t>
            </w:r>
            <w:proofErr w:type="spellEnd"/>
            <w:r w:rsidRPr="00DA0CA6">
              <w:rPr>
                <w:rFonts w:eastAsia="Times New Roman" w:cs="Times New Roman"/>
                <w:i/>
                <w:szCs w:val="28"/>
              </w:rPr>
              <w:t>”</w:t>
            </w:r>
          </w:p>
        </w:tc>
        <w:tc>
          <w:tcPr>
            <w:tcW w:w="1030" w:type="dxa"/>
          </w:tcPr>
          <w:p w14:paraId="45D85739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>5’– 7’</w:t>
            </w:r>
          </w:p>
          <w:p w14:paraId="17970FA9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94073BB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8A47C49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940F4EE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C012455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2DB8A80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B5D1E20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E59925C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D509A00" w14:textId="77777777" w:rsidR="00E62BC6" w:rsidRPr="00DA0CA6" w:rsidRDefault="00E62BC6" w:rsidP="002A4380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>3’- 5’</w:t>
            </w:r>
          </w:p>
          <w:p w14:paraId="4830F640" w14:textId="77777777" w:rsidR="00E62BC6" w:rsidRPr="00DA0CA6" w:rsidRDefault="00E62BC6" w:rsidP="002A4380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>1-2l</w:t>
            </w:r>
          </w:p>
          <w:p w14:paraId="1963BFA8" w14:textId="77777777" w:rsidR="00E62BC6" w:rsidRPr="00DA0CA6" w:rsidRDefault="00E62BC6" w:rsidP="002A4380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22BC51AC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>2lx8n</w:t>
            </w:r>
          </w:p>
          <w:p w14:paraId="2D95EB75" w14:textId="77777777" w:rsidR="00E62BC6" w:rsidRPr="00DA0CA6" w:rsidRDefault="00E62BC6" w:rsidP="002A4380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6B76B547" w14:textId="77777777" w:rsidR="00E62BC6" w:rsidRPr="00DA0CA6" w:rsidRDefault="00E62BC6" w:rsidP="002A4380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44155376" w14:textId="77777777" w:rsidR="00E62BC6" w:rsidRPr="00DA0CA6" w:rsidRDefault="00E62BC6" w:rsidP="002A4380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>1’- 2’</w:t>
            </w:r>
          </w:p>
          <w:p w14:paraId="012FBAA6" w14:textId="77777777" w:rsidR="00E62BC6" w:rsidRPr="00DA0CA6" w:rsidRDefault="00E62BC6" w:rsidP="002A4380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1F18318C" w14:textId="77777777" w:rsidR="00E62BC6" w:rsidRPr="00DA0CA6" w:rsidRDefault="00E62BC6" w:rsidP="002A4380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7E318706" w14:textId="77777777" w:rsidR="00E62BC6" w:rsidRPr="00DA0CA6" w:rsidRDefault="00E62BC6" w:rsidP="002A4380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4D15DB3D" w14:textId="77777777" w:rsidR="00E62BC6" w:rsidRPr="00DA0CA6" w:rsidRDefault="00E62BC6" w:rsidP="002A4380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5A88A486" w14:textId="77777777" w:rsidR="00E62BC6" w:rsidRPr="00DA0CA6" w:rsidRDefault="00E62BC6" w:rsidP="002A4380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977" w:type="dxa"/>
          </w:tcPr>
          <w:p w14:paraId="471CA210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082238B" w14:textId="77777777" w:rsidR="00E62BC6" w:rsidRPr="00DA0CA6" w:rsidRDefault="00E62BC6" w:rsidP="002A4380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Nghe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bộ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báo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cáo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>.</w:t>
            </w:r>
          </w:p>
          <w:p w14:paraId="0B9A5C46" w14:textId="77777777" w:rsidR="00E62BC6" w:rsidRPr="00DA0CA6" w:rsidRDefault="00E62BC6" w:rsidP="002A4380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Hỏi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sức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khỏe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Hs.</w:t>
            </w:r>
          </w:p>
          <w:p w14:paraId="3BD29590" w14:textId="77777777" w:rsidR="00E62BC6" w:rsidRPr="00DA0CA6" w:rsidRDefault="00E62BC6" w:rsidP="002A4380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Cô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chúc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nhau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>.</w:t>
            </w:r>
          </w:p>
          <w:p w14:paraId="18C08EA1" w14:textId="77777777" w:rsidR="00E62BC6" w:rsidRPr="00DA0CA6" w:rsidRDefault="00E62BC6" w:rsidP="002A4380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Phổ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biến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nội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dung,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nhiệm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vụ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giờ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.  </w:t>
            </w:r>
          </w:p>
          <w:p w14:paraId="2E2C7DBF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GV di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chuyển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chỉ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>.</w:t>
            </w:r>
          </w:p>
          <w:p w14:paraId="7BE0D842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BD54DF0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11BFB08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97A2BB5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chức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>.</w:t>
            </w:r>
          </w:p>
          <w:p w14:paraId="0EEBBBBD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3685" w:type="dxa"/>
          </w:tcPr>
          <w:p w14:paraId="048DF43E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4DF92F0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sư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trung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điểm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báo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cáo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sĩ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tình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>.</w:t>
            </w:r>
          </w:p>
          <w:p w14:paraId="2014E5AB" w14:textId="77777777" w:rsidR="00E62BC6" w:rsidRPr="00DA0CA6" w:rsidRDefault="00E62BC6" w:rsidP="002A4380">
            <w:pPr>
              <w:tabs>
                <w:tab w:val="left" w:pos="210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              GV</w:t>
            </w:r>
            <w:r w:rsidRPr="00DA0CA6">
              <w:rPr>
                <w:rFonts w:eastAsia="Times New Roman" w:cs="Times New Roman"/>
                <w:szCs w:val="28"/>
              </w:rPr>
              <w:tab/>
            </w:r>
          </w:p>
          <w:p w14:paraId="5CBB9AD9" w14:textId="77777777" w:rsidR="00E62BC6" w:rsidRPr="00DA0CA6" w:rsidRDefault="00E62BC6" w:rsidP="002A4380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   *</w:t>
            </w:r>
            <w:proofErr w:type="gramStart"/>
            <w:r w:rsidRPr="00DA0CA6">
              <w:rPr>
                <w:rFonts w:eastAsia="Times New Roman" w:cs="Times New Roman"/>
                <w:szCs w:val="28"/>
              </w:rPr>
              <w:t xml:space="preserve">  *  *  *  *  *  * </w:t>
            </w:r>
            <w:proofErr w:type="gramEnd"/>
            <w:r w:rsidRPr="00DA0CA6">
              <w:rPr>
                <w:rFonts w:eastAsia="Times New Roman" w:cs="Times New Roman"/>
                <w:szCs w:val="28"/>
              </w:rPr>
              <w:t xml:space="preserve"> *</w:t>
            </w:r>
          </w:p>
          <w:p w14:paraId="24306CD9" w14:textId="77777777" w:rsidR="00E62BC6" w:rsidRPr="00DA0CA6" w:rsidRDefault="00E62BC6" w:rsidP="002A4380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       * </w:t>
            </w:r>
            <w:proofErr w:type="gramStart"/>
            <w:r w:rsidRPr="00DA0CA6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DA0CA6">
              <w:rPr>
                <w:rFonts w:eastAsia="Times New Roman" w:cs="Times New Roman"/>
                <w:szCs w:val="28"/>
              </w:rPr>
              <w:t xml:space="preserve"> *</w:t>
            </w:r>
          </w:p>
          <w:p w14:paraId="70CC7787" w14:textId="77777777" w:rsidR="00E62BC6" w:rsidRPr="00DA0CA6" w:rsidRDefault="00E62BC6" w:rsidP="002A4380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       * </w:t>
            </w:r>
            <w:proofErr w:type="gramStart"/>
            <w:r w:rsidRPr="00DA0CA6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DA0CA6">
              <w:rPr>
                <w:rFonts w:eastAsia="Times New Roman" w:cs="Times New Roman"/>
                <w:szCs w:val="28"/>
              </w:rPr>
              <w:t xml:space="preserve"> * </w:t>
            </w:r>
          </w:p>
          <w:p w14:paraId="6F1266CF" w14:textId="77777777" w:rsidR="00E62BC6" w:rsidRPr="00DA0CA6" w:rsidRDefault="00E62BC6" w:rsidP="002A4380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       * </w:t>
            </w:r>
            <w:proofErr w:type="gramStart"/>
            <w:r w:rsidRPr="00DA0CA6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DA0CA6">
              <w:rPr>
                <w:rFonts w:eastAsia="Times New Roman" w:cs="Times New Roman"/>
                <w:szCs w:val="28"/>
              </w:rPr>
              <w:t xml:space="preserve"> *</w:t>
            </w:r>
          </w:p>
          <w:p w14:paraId="2FFEFB47" w14:textId="77777777" w:rsidR="00E62BC6" w:rsidRPr="00DA0CA6" w:rsidRDefault="00E62BC6" w:rsidP="002A4380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điều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khiển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khởi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>.</w:t>
            </w:r>
          </w:p>
          <w:p w14:paraId="63FA91CE" w14:textId="77777777" w:rsidR="00E62BC6" w:rsidRPr="00DA0CA6" w:rsidRDefault="00E62BC6" w:rsidP="002A4380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1EB882D3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77F9D37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5BF022C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BC33EDA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đúng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luật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nhiệt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tình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sôi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nổi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đảm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bảo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an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toàn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>.</w:t>
            </w:r>
          </w:p>
          <w:p w14:paraId="3C4F2E7A" w14:textId="77777777" w:rsidR="00E62BC6" w:rsidRPr="00DA0CA6" w:rsidRDefault="00E62BC6" w:rsidP="002A4380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Calibri" w:cs="Times New Roman"/>
                <w:noProof/>
                <w:szCs w:val="28"/>
              </w:rPr>
              <w:drawing>
                <wp:inline distT="0" distB="0" distL="0" distR="0" wp14:anchorId="30DC201C" wp14:editId="07C8977C">
                  <wp:extent cx="2022453" cy="1705970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109" cy="1709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BC6" w:rsidRPr="00DA0CA6" w14:paraId="28C13FF4" w14:textId="77777777" w:rsidTr="002A4380">
        <w:tc>
          <w:tcPr>
            <w:tcW w:w="2827" w:type="dxa"/>
          </w:tcPr>
          <w:p w14:paraId="33DA823A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DA0CA6">
              <w:rPr>
                <w:rFonts w:eastAsia="Times New Roman" w:cs="Times New Roman"/>
                <w:b/>
                <w:szCs w:val="28"/>
              </w:rPr>
              <w:t xml:space="preserve">II.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hình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thành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kiến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thức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mới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>:</w:t>
            </w:r>
          </w:p>
          <w:p w14:paraId="60C2AAAF" w14:textId="1B39E475" w:rsidR="00E62BC6" w:rsidRPr="00DA0CA6" w:rsidRDefault="00E62BC6" w:rsidP="002A4380">
            <w:pPr>
              <w:spacing w:line="360" w:lineRule="auto"/>
              <w:jc w:val="both"/>
              <w:rPr>
                <w:rFonts w:eastAsia="Calibri" w:cs="Times New Roman"/>
                <w:b/>
                <w:i/>
                <w:szCs w:val="28"/>
              </w:rPr>
            </w:pPr>
            <w:proofErr w:type="spellStart"/>
            <w:r>
              <w:rPr>
                <w:rFonts w:eastAsia="Calibri" w:cs="Times New Roman"/>
                <w:b/>
                <w:i/>
                <w:szCs w:val="28"/>
              </w:rPr>
              <w:lastRenderedPageBreak/>
              <w:t>Ôn</w:t>
            </w:r>
            <w:proofErr w:type="spellEnd"/>
            <w:r>
              <w:rPr>
                <w:rFonts w:eastAsia="Calibri" w:cs="Times New Roman"/>
                <w:b/>
                <w:i/>
                <w:szCs w:val="28"/>
                <w:lang w:val="vi-VN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b/>
                <w:i/>
                <w:szCs w:val="28"/>
              </w:rPr>
              <w:t>Động</w:t>
            </w:r>
            <w:proofErr w:type="spellEnd"/>
            <w:r w:rsidRPr="00DA0CA6">
              <w:rPr>
                <w:rFonts w:eastAsia="Calibri" w:cs="Times New Roman"/>
                <w:b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b/>
                <w:i/>
                <w:szCs w:val="28"/>
              </w:rPr>
              <w:t>tác</w:t>
            </w:r>
            <w:proofErr w:type="spellEnd"/>
            <w:r w:rsidRPr="00DA0CA6">
              <w:rPr>
                <w:rFonts w:eastAsia="Calibri" w:cs="Times New Roman"/>
                <w:b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b/>
                <w:i/>
                <w:szCs w:val="28"/>
              </w:rPr>
              <w:t>leo</w:t>
            </w:r>
            <w:proofErr w:type="spellEnd"/>
            <w:r w:rsidRPr="00DA0CA6">
              <w:rPr>
                <w:rFonts w:eastAsia="Calibri" w:cs="Times New Roman"/>
                <w:b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b/>
                <w:i/>
                <w:szCs w:val="28"/>
              </w:rPr>
              <w:t>đổi</w:t>
            </w:r>
            <w:proofErr w:type="spellEnd"/>
            <w:r w:rsidRPr="00DA0CA6">
              <w:rPr>
                <w:rFonts w:eastAsia="Calibri" w:cs="Times New Roman"/>
                <w:b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b/>
                <w:i/>
                <w:szCs w:val="28"/>
              </w:rPr>
              <w:t>chân</w:t>
            </w:r>
            <w:proofErr w:type="spellEnd"/>
            <w:r w:rsidRPr="00DA0CA6">
              <w:rPr>
                <w:rFonts w:eastAsia="Calibri" w:cs="Times New Roman"/>
                <w:b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b/>
                <w:i/>
                <w:szCs w:val="28"/>
              </w:rPr>
              <w:t>luân</w:t>
            </w:r>
            <w:proofErr w:type="spellEnd"/>
            <w:r w:rsidRPr="00DA0CA6">
              <w:rPr>
                <w:rFonts w:eastAsia="Calibri" w:cs="Times New Roman"/>
                <w:b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b/>
                <w:i/>
                <w:szCs w:val="28"/>
              </w:rPr>
              <w:t>phiên</w:t>
            </w:r>
            <w:proofErr w:type="spellEnd"/>
            <w:r w:rsidRPr="00DA0CA6">
              <w:rPr>
                <w:rFonts w:eastAsia="Calibri" w:cs="Times New Roman"/>
                <w:b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b/>
                <w:i/>
                <w:szCs w:val="28"/>
              </w:rPr>
              <w:t>lên</w:t>
            </w:r>
            <w:proofErr w:type="spellEnd"/>
            <w:r w:rsidRPr="00DA0CA6">
              <w:rPr>
                <w:rFonts w:eastAsia="Calibri" w:cs="Times New Roman"/>
                <w:b/>
                <w:i/>
                <w:szCs w:val="28"/>
              </w:rPr>
              <w:t xml:space="preserve">, </w:t>
            </w:r>
            <w:proofErr w:type="spellStart"/>
            <w:r w:rsidRPr="00DA0CA6">
              <w:rPr>
                <w:rFonts w:eastAsia="Calibri" w:cs="Times New Roman"/>
                <w:b/>
                <w:i/>
                <w:szCs w:val="28"/>
              </w:rPr>
              <w:t>xuống</w:t>
            </w:r>
            <w:proofErr w:type="spellEnd"/>
            <w:r w:rsidRPr="00DA0CA6">
              <w:rPr>
                <w:rFonts w:eastAsia="Calibri" w:cs="Times New Roman"/>
                <w:b/>
                <w:i/>
                <w:szCs w:val="28"/>
              </w:rPr>
              <w:t xml:space="preserve"> thang </w:t>
            </w:r>
            <w:proofErr w:type="spellStart"/>
            <w:r w:rsidRPr="00DA0CA6">
              <w:rPr>
                <w:rFonts w:eastAsia="Calibri" w:cs="Times New Roman"/>
                <w:b/>
                <w:i/>
                <w:szCs w:val="28"/>
              </w:rPr>
              <w:t>chữ</w:t>
            </w:r>
            <w:proofErr w:type="spellEnd"/>
            <w:r w:rsidRPr="00DA0CA6">
              <w:rPr>
                <w:rFonts w:eastAsia="Calibri" w:cs="Times New Roman"/>
                <w:b/>
                <w:i/>
                <w:szCs w:val="28"/>
              </w:rPr>
              <w:t xml:space="preserve"> A:</w:t>
            </w:r>
          </w:p>
          <w:p w14:paraId="271ADD95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 w:rsidRPr="00DA0CA6">
              <w:rPr>
                <w:rFonts w:eastAsia="Calibri" w:cs="Times New Roman"/>
                <w:szCs w:val="28"/>
              </w:rPr>
              <w:t xml:space="preserve">- TTCB: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Đứng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đối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diện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thang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chữ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A,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hai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tay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mở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rộng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nắm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gióng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thang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trước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ngực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(H.4a).</w:t>
            </w:r>
          </w:p>
          <w:p w14:paraId="4CB36715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 w:rsidRPr="00DA0CA6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Động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tác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>:</w:t>
            </w:r>
          </w:p>
          <w:p w14:paraId="1986752F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 w:rsidRPr="00DA0CA6">
              <w:rPr>
                <w:rFonts w:eastAsia="Calibri" w:cs="Times New Roman"/>
                <w:szCs w:val="28"/>
              </w:rPr>
              <w:t xml:space="preserve">+  Leo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lên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: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Từ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TTCB,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đặt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chân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phải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(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trái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)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lên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gióng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thang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đầu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tiên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tay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phải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(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trái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)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với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lên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giữ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chặt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gióng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thang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tiếp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theo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dùng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lực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duỗi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thẳng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chân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phải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(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trái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)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nâng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cơ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thể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lên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(H.4b). Tiếp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tục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đặt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chân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trái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(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phải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)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lên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gióng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thang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tiếp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theo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và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tay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trái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(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phải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)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chuyển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lên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trên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nắm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vào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gióng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thang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cao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hơn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(H.4c).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Cứ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như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vậy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khi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hai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tay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chạm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đỉnh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thang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thì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giữ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chặt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và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tiếp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tục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leo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đổi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chân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luân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phiên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đến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khi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đỉnh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thang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ngang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đùi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hai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lastRenderedPageBreak/>
              <w:t>chân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đặt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cạnh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nhau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(H.4d). </w:t>
            </w:r>
          </w:p>
          <w:p w14:paraId="564A5CC5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 w:rsidRPr="00DA0CA6">
              <w:rPr>
                <w:rFonts w:eastAsia="Calibri" w:cs="Times New Roman"/>
                <w:szCs w:val="28"/>
              </w:rPr>
              <w:t xml:space="preserve">+ Leo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xuống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: Sau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khi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kết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thúc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leo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lên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hạ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chân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và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tay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phải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(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trái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)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xuống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một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gióng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thang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sau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đó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hạ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chân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và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tay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trái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(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phải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)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xuống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gióng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thang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tiếp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theo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(H.4e, g).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Cứ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như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vậy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thực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hiện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cho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đến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khi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chân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chạm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đất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về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TTCB (H.4h).</w:t>
            </w:r>
          </w:p>
        </w:tc>
        <w:tc>
          <w:tcPr>
            <w:tcW w:w="1030" w:type="dxa"/>
          </w:tcPr>
          <w:p w14:paraId="7DD5E374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lastRenderedPageBreak/>
              <w:t>5’–7’</w:t>
            </w:r>
          </w:p>
          <w:p w14:paraId="1183DCF1" w14:textId="77777777" w:rsidR="00E62BC6" w:rsidRPr="00DA0CA6" w:rsidRDefault="00E62BC6" w:rsidP="002A4380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977" w:type="dxa"/>
          </w:tcPr>
          <w:p w14:paraId="0ABFD083" w14:textId="77777777" w:rsidR="00E62BC6" w:rsidRPr="00DA0CA6" w:rsidRDefault="00E62BC6" w:rsidP="002A4380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7BAEE596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Cho HS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tranh</w:t>
            </w:r>
            <w:proofErr w:type="spellEnd"/>
          </w:p>
          <w:p w14:paraId="7FAAADF0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lastRenderedPageBreak/>
              <w:t xml:space="preserve">- GV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mẫu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tác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kết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hợp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phân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tích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kĩ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thuật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tác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>.</w:t>
            </w:r>
          </w:p>
          <w:p w14:paraId="51DFD988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Hô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nhịp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tác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mẫu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đt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>.</w:t>
            </w:r>
          </w:p>
          <w:p w14:paraId="13A90E4D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uốn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nắn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sửa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sai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Hs.</w:t>
            </w:r>
          </w:p>
        </w:tc>
        <w:tc>
          <w:tcPr>
            <w:tcW w:w="3685" w:type="dxa"/>
          </w:tcPr>
          <w:p w14:paraId="579655EB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D6B102F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lastRenderedPageBreak/>
              <w:t xml:space="preserve">- Hs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lắng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nghe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tiếp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thu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ghi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nhớ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>.</w:t>
            </w:r>
          </w:p>
          <w:p w14:paraId="4F589F8F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>.</w:t>
            </w:r>
          </w:p>
          <w:p w14:paraId="15EE0B8A" w14:textId="77777777" w:rsidR="00E62BC6" w:rsidRPr="00DA0CA6" w:rsidRDefault="00E62BC6" w:rsidP="002A4380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              GV</w:t>
            </w:r>
          </w:p>
          <w:p w14:paraId="683D77C2" w14:textId="77777777" w:rsidR="00E62BC6" w:rsidRPr="00DA0CA6" w:rsidRDefault="00E62BC6" w:rsidP="002A4380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 *</w:t>
            </w:r>
            <w:proofErr w:type="gramStart"/>
            <w:r w:rsidRPr="00DA0CA6">
              <w:rPr>
                <w:rFonts w:eastAsia="Times New Roman" w:cs="Times New Roman"/>
                <w:szCs w:val="28"/>
              </w:rPr>
              <w:t xml:space="preserve">  *  *  *  *  *  * </w:t>
            </w:r>
            <w:proofErr w:type="gramEnd"/>
            <w:r w:rsidRPr="00DA0CA6">
              <w:rPr>
                <w:rFonts w:eastAsia="Times New Roman" w:cs="Times New Roman"/>
                <w:szCs w:val="28"/>
              </w:rPr>
              <w:t xml:space="preserve"> *</w:t>
            </w:r>
          </w:p>
          <w:p w14:paraId="19284A62" w14:textId="77777777" w:rsidR="00E62BC6" w:rsidRPr="00DA0CA6" w:rsidRDefault="00E62BC6" w:rsidP="002A4380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     * </w:t>
            </w:r>
            <w:proofErr w:type="gramStart"/>
            <w:r w:rsidRPr="00DA0CA6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DA0CA6">
              <w:rPr>
                <w:rFonts w:eastAsia="Times New Roman" w:cs="Times New Roman"/>
                <w:szCs w:val="28"/>
              </w:rPr>
              <w:t xml:space="preserve"> *</w:t>
            </w:r>
          </w:p>
          <w:p w14:paraId="39BA6393" w14:textId="77777777" w:rsidR="00E62BC6" w:rsidRPr="00DA0CA6" w:rsidRDefault="00E62BC6" w:rsidP="002A4380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     * </w:t>
            </w:r>
            <w:proofErr w:type="gramStart"/>
            <w:r w:rsidRPr="00DA0CA6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DA0CA6">
              <w:rPr>
                <w:rFonts w:eastAsia="Times New Roman" w:cs="Times New Roman"/>
                <w:szCs w:val="28"/>
              </w:rPr>
              <w:t xml:space="preserve"> * </w:t>
            </w:r>
          </w:p>
          <w:p w14:paraId="3E8ACD4D" w14:textId="77777777" w:rsidR="00E62BC6" w:rsidRPr="00DA0CA6" w:rsidRDefault="00E62BC6" w:rsidP="002A4380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     * </w:t>
            </w:r>
            <w:proofErr w:type="gramStart"/>
            <w:r w:rsidRPr="00DA0CA6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DA0CA6">
              <w:rPr>
                <w:rFonts w:eastAsia="Times New Roman" w:cs="Times New Roman"/>
                <w:szCs w:val="28"/>
              </w:rPr>
              <w:t xml:space="preserve"> *</w:t>
            </w:r>
          </w:p>
          <w:p w14:paraId="6DF2E713" w14:textId="77777777" w:rsidR="00E62BC6" w:rsidRPr="00DA0CA6" w:rsidRDefault="00E62BC6" w:rsidP="002A4380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35682433" wp14:editId="77417C2F">
                  <wp:extent cx="2021840" cy="2893325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362" cy="2901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97B785" w14:textId="77777777" w:rsidR="00E62BC6" w:rsidRPr="00DA0CA6" w:rsidRDefault="00E62BC6" w:rsidP="002A4380">
            <w:pPr>
              <w:rPr>
                <w:rFonts w:eastAsia="Times New Roman" w:cs="Times New Roman"/>
                <w:szCs w:val="28"/>
              </w:rPr>
            </w:pPr>
          </w:p>
          <w:p w14:paraId="49682748" w14:textId="77777777" w:rsidR="00E62BC6" w:rsidRPr="00DA0CA6" w:rsidRDefault="00E62BC6" w:rsidP="002A4380">
            <w:pPr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noProof/>
                <w:szCs w:val="28"/>
              </w:rPr>
              <w:lastRenderedPageBreak/>
              <w:drawing>
                <wp:inline distT="0" distB="0" distL="0" distR="0" wp14:anchorId="2646181A" wp14:editId="6A176F31">
                  <wp:extent cx="2022991" cy="5036024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907" cy="5048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B7D750" w14:textId="77777777" w:rsidR="00E62BC6" w:rsidRPr="00DA0CA6" w:rsidRDefault="00E62BC6" w:rsidP="002A4380">
            <w:pPr>
              <w:rPr>
                <w:rFonts w:eastAsia="Times New Roman" w:cs="Times New Roman"/>
                <w:szCs w:val="28"/>
              </w:rPr>
            </w:pPr>
          </w:p>
          <w:p w14:paraId="16CBEFF5" w14:textId="77777777" w:rsidR="00E62BC6" w:rsidRPr="00DA0CA6" w:rsidRDefault="00E62BC6" w:rsidP="002A4380">
            <w:pPr>
              <w:rPr>
                <w:rFonts w:eastAsia="Times New Roman" w:cs="Times New Roman"/>
                <w:szCs w:val="28"/>
              </w:rPr>
            </w:pPr>
          </w:p>
        </w:tc>
      </w:tr>
      <w:tr w:rsidR="00E62BC6" w:rsidRPr="00E62BC6" w14:paraId="44919C99" w14:textId="77777777" w:rsidTr="002A4380">
        <w:tc>
          <w:tcPr>
            <w:tcW w:w="2827" w:type="dxa"/>
          </w:tcPr>
          <w:p w14:paraId="18BF4517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DA0CA6">
              <w:rPr>
                <w:rFonts w:eastAsia="Times New Roman" w:cs="Times New Roman"/>
                <w:b/>
                <w:szCs w:val="28"/>
              </w:rPr>
              <w:lastRenderedPageBreak/>
              <w:t xml:space="preserve">III.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luyện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tập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>:</w:t>
            </w:r>
          </w:p>
          <w:p w14:paraId="7CCA47D6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*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tác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leo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đổi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chân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luân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phiên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lên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xuống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thang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chữ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A</w:t>
            </w:r>
            <w:r w:rsidRPr="00DA0CA6">
              <w:rPr>
                <w:rFonts w:eastAsia="Times New Roman" w:cs="Times New Roman"/>
                <w:szCs w:val="28"/>
                <w:highlight w:val="white"/>
              </w:rPr>
              <w:t>:</w:t>
            </w:r>
          </w:p>
          <w:p w14:paraId="7732DDB1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DA0CA6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DA0CA6">
              <w:rPr>
                <w:rFonts w:eastAsia="Times New Roman" w:cs="Times New Roman"/>
                <w:i/>
                <w:szCs w:val="28"/>
              </w:rPr>
              <w:t>Tập</w:t>
            </w:r>
            <w:proofErr w:type="spellEnd"/>
            <w:r w:rsidRPr="00DA0CA6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i/>
                <w:szCs w:val="28"/>
              </w:rPr>
              <w:t>luyện</w:t>
            </w:r>
            <w:proofErr w:type="spellEnd"/>
            <w:r w:rsidRPr="00DA0CA6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i/>
                <w:szCs w:val="28"/>
              </w:rPr>
              <w:t>cá</w:t>
            </w:r>
            <w:proofErr w:type="spellEnd"/>
            <w:r w:rsidRPr="00DA0CA6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i/>
                <w:szCs w:val="28"/>
              </w:rPr>
              <w:t>nhân</w:t>
            </w:r>
            <w:proofErr w:type="spellEnd"/>
          </w:p>
          <w:p w14:paraId="756FC05D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5B33B3BC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69830830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62DE11EC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DA0CA6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DA0CA6">
              <w:rPr>
                <w:rFonts w:eastAsia="Times New Roman" w:cs="Times New Roman"/>
                <w:i/>
                <w:szCs w:val="28"/>
              </w:rPr>
              <w:t>Tập</w:t>
            </w:r>
            <w:proofErr w:type="spellEnd"/>
            <w:r w:rsidRPr="00DA0CA6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i/>
                <w:szCs w:val="28"/>
              </w:rPr>
              <w:t>luyện</w:t>
            </w:r>
            <w:proofErr w:type="spellEnd"/>
            <w:r w:rsidRPr="00DA0CA6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i/>
                <w:szCs w:val="28"/>
              </w:rPr>
              <w:t>theo</w:t>
            </w:r>
            <w:proofErr w:type="spellEnd"/>
            <w:r w:rsidRPr="00DA0CA6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i/>
                <w:szCs w:val="28"/>
              </w:rPr>
              <w:t>cặp</w:t>
            </w:r>
            <w:proofErr w:type="spellEnd"/>
          </w:p>
          <w:p w14:paraId="7C626791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662C27E6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47039711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6FC75252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4CAE0A40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4BCC19D5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DA0CA6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DA0CA6">
              <w:rPr>
                <w:rFonts w:eastAsia="Times New Roman" w:cs="Times New Roman"/>
                <w:i/>
                <w:szCs w:val="28"/>
              </w:rPr>
              <w:t>Tập</w:t>
            </w:r>
            <w:proofErr w:type="spellEnd"/>
            <w:r w:rsidRPr="00DA0CA6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i/>
                <w:szCs w:val="28"/>
              </w:rPr>
              <w:t>luyện</w:t>
            </w:r>
            <w:proofErr w:type="spellEnd"/>
            <w:r w:rsidRPr="00DA0CA6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i/>
                <w:szCs w:val="28"/>
              </w:rPr>
              <w:t>theo</w:t>
            </w:r>
            <w:proofErr w:type="spellEnd"/>
            <w:r w:rsidRPr="00DA0CA6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i/>
                <w:szCs w:val="28"/>
              </w:rPr>
              <w:t>tổ</w:t>
            </w:r>
            <w:proofErr w:type="spellEnd"/>
            <w:r w:rsidRPr="00DA0CA6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i/>
                <w:szCs w:val="28"/>
              </w:rPr>
              <w:t>nhóm</w:t>
            </w:r>
            <w:proofErr w:type="spellEnd"/>
          </w:p>
          <w:p w14:paraId="7007DF63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911BF17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8DCC560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88CBCA2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A2D54A4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814DD7C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381C9F2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52D11F9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D1734C0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DA0CA6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DA0CA6">
              <w:rPr>
                <w:rFonts w:eastAsia="Times New Roman" w:cs="Times New Roman"/>
                <w:i/>
                <w:szCs w:val="28"/>
              </w:rPr>
              <w:t>Thi</w:t>
            </w:r>
            <w:proofErr w:type="spellEnd"/>
            <w:r w:rsidRPr="00DA0CA6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i/>
                <w:szCs w:val="28"/>
              </w:rPr>
              <w:t>đua</w:t>
            </w:r>
            <w:proofErr w:type="spellEnd"/>
            <w:r w:rsidRPr="00DA0CA6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i/>
                <w:szCs w:val="28"/>
              </w:rPr>
              <w:t>giữa</w:t>
            </w:r>
            <w:proofErr w:type="spellEnd"/>
            <w:r w:rsidRPr="00DA0CA6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i/>
                <w:szCs w:val="28"/>
              </w:rPr>
              <w:t>các</w:t>
            </w:r>
            <w:proofErr w:type="spellEnd"/>
            <w:r w:rsidRPr="00DA0CA6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i/>
                <w:szCs w:val="28"/>
              </w:rPr>
              <w:t>tổ</w:t>
            </w:r>
            <w:proofErr w:type="spellEnd"/>
          </w:p>
          <w:p w14:paraId="7E4FABE6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1828406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b/>
                <w:i/>
                <w:szCs w:val="28"/>
              </w:rPr>
            </w:pPr>
            <w:r w:rsidRPr="00DA0CA6">
              <w:rPr>
                <w:rFonts w:eastAsia="Times New Roman" w:cs="Times New Roman"/>
                <w:b/>
                <w:szCs w:val="28"/>
              </w:rPr>
              <w:t xml:space="preserve">2.Trò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chơi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DA0CA6">
              <w:rPr>
                <w:rFonts w:eastAsia="Times New Roman" w:cs="Times New Roman"/>
                <w:b/>
                <w:i/>
                <w:szCs w:val="28"/>
              </w:rPr>
              <w:t>“</w:t>
            </w:r>
            <w:proofErr w:type="spellStart"/>
            <w:r w:rsidRPr="00DA0CA6">
              <w:rPr>
                <w:rFonts w:eastAsia="Times New Roman" w:cs="Times New Roman"/>
                <w:b/>
                <w:i/>
                <w:szCs w:val="28"/>
              </w:rPr>
              <w:t>Bật</w:t>
            </w:r>
            <w:proofErr w:type="spellEnd"/>
            <w:r w:rsidRPr="00DA0CA6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i/>
                <w:szCs w:val="28"/>
              </w:rPr>
              <w:t>đổi</w:t>
            </w:r>
            <w:proofErr w:type="spellEnd"/>
            <w:r w:rsidRPr="00DA0CA6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i/>
                <w:szCs w:val="28"/>
              </w:rPr>
              <w:t>chân</w:t>
            </w:r>
            <w:proofErr w:type="spellEnd"/>
            <w:r w:rsidRPr="00DA0CA6">
              <w:rPr>
                <w:rFonts w:eastAsia="Times New Roman" w:cs="Times New Roman"/>
                <w:b/>
                <w:i/>
                <w:szCs w:val="28"/>
              </w:rPr>
              <w:t xml:space="preserve"> qua </w:t>
            </w:r>
            <w:proofErr w:type="spellStart"/>
            <w:r w:rsidRPr="00DA0CA6">
              <w:rPr>
                <w:rFonts w:eastAsia="Times New Roman" w:cs="Times New Roman"/>
                <w:b/>
                <w:i/>
                <w:szCs w:val="28"/>
              </w:rPr>
              <w:t>vòng</w:t>
            </w:r>
            <w:proofErr w:type="spellEnd"/>
            <w:r w:rsidRPr="00DA0CA6">
              <w:rPr>
                <w:rFonts w:eastAsia="Times New Roman" w:cs="Times New Roman"/>
                <w:b/>
                <w:i/>
                <w:szCs w:val="28"/>
              </w:rPr>
              <w:t xml:space="preserve">, </w:t>
            </w:r>
            <w:proofErr w:type="spellStart"/>
            <w:r w:rsidRPr="00DA0CA6">
              <w:rPr>
                <w:rFonts w:eastAsia="Times New Roman" w:cs="Times New Roman"/>
                <w:b/>
                <w:i/>
                <w:szCs w:val="28"/>
              </w:rPr>
              <w:t>lấy</w:t>
            </w:r>
            <w:proofErr w:type="spellEnd"/>
            <w:r w:rsidRPr="00DA0CA6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i/>
                <w:szCs w:val="28"/>
              </w:rPr>
              <w:t>bóng</w:t>
            </w:r>
            <w:proofErr w:type="spellEnd"/>
            <w:r w:rsidRPr="00DA0CA6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i/>
                <w:szCs w:val="28"/>
              </w:rPr>
              <w:t>tiếp</w:t>
            </w:r>
            <w:proofErr w:type="spellEnd"/>
            <w:r w:rsidRPr="00DA0CA6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i/>
                <w:szCs w:val="28"/>
              </w:rPr>
              <w:t>sức</w:t>
            </w:r>
            <w:proofErr w:type="spellEnd"/>
            <w:r w:rsidRPr="00DA0CA6">
              <w:rPr>
                <w:rFonts w:eastAsia="Times New Roman" w:cs="Times New Roman"/>
                <w:b/>
                <w:i/>
                <w:szCs w:val="28"/>
              </w:rPr>
              <w:t>”</w:t>
            </w:r>
          </w:p>
          <w:p w14:paraId="170FC28F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DA0CA6">
              <w:rPr>
                <w:rFonts w:eastAsia="Times New Roman" w:cs="Times New Roman"/>
                <w:b/>
                <w:noProof/>
                <w:szCs w:val="28"/>
              </w:rPr>
              <w:drawing>
                <wp:inline distT="0" distB="0" distL="0" distR="0" wp14:anchorId="20118B29" wp14:editId="5C146DFF">
                  <wp:extent cx="1657985" cy="2088107"/>
                  <wp:effectExtent l="0" t="0" r="0" b="762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178" cy="2095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</w:tcPr>
          <w:p w14:paraId="52A79C66" w14:textId="77777777" w:rsidR="00E62BC6" w:rsidRPr="00DA0CA6" w:rsidRDefault="00E62BC6" w:rsidP="002A438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lastRenderedPageBreak/>
              <w:t>10-15’</w:t>
            </w:r>
          </w:p>
          <w:p w14:paraId="0327D498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A136F09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6977F5E" w14:textId="77777777" w:rsidR="00E62BC6" w:rsidRPr="00DA0CA6" w:rsidRDefault="00E62BC6" w:rsidP="002A4380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3CFE147D" w14:textId="77777777" w:rsidR="00E62BC6" w:rsidRPr="00DA0CA6" w:rsidRDefault="00E62BC6" w:rsidP="002A4380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7A64C2FE" w14:textId="77777777" w:rsidR="00E62BC6" w:rsidRPr="00DA0CA6" w:rsidRDefault="00E62BC6" w:rsidP="002A4380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06998456" w14:textId="77777777" w:rsidR="00E62BC6" w:rsidRPr="00DA0CA6" w:rsidRDefault="00E62BC6" w:rsidP="002A4380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3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lần</w:t>
            </w:r>
            <w:proofErr w:type="spellEnd"/>
          </w:p>
          <w:p w14:paraId="4A7686AC" w14:textId="77777777" w:rsidR="00E62BC6" w:rsidRPr="00DA0CA6" w:rsidRDefault="00E62BC6" w:rsidP="002A4380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40194D80" w14:textId="77777777" w:rsidR="00E62BC6" w:rsidRPr="00DA0CA6" w:rsidRDefault="00E62BC6" w:rsidP="002A4380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25BEF940" w14:textId="77777777" w:rsidR="00E62BC6" w:rsidRPr="00DA0CA6" w:rsidRDefault="00E62BC6" w:rsidP="002A4380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2A6CC63F" w14:textId="77777777" w:rsidR="00E62BC6" w:rsidRPr="00DA0CA6" w:rsidRDefault="00E62BC6" w:rsidP="002A4380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lastRenderedPageBreak/>
              <w:t xml:space="preserve">3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lần</w:t>
            </w:r>
            <w:proofErr w:type="spellEnd"/>
          </w:p>
          <w:p w14:paraId="29FE28FE" w14:textId="77777777" w:rsidR="00E62BC6" w:rsidRPr="00DA0CA6" w:rsidRDefault="00E62BC6" w:rsidP="002A4380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16776467" w14:textId="77777777" w:rsidR="00E62BC6" w:rsidRPr="00DA0CA6" w:rsidRDefault="00E62BC6" w:rsidP="002A4380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7D538BDF" w14:textId="77777777" w:rsidR="00E62BC6" w:rsidRPr="00DA0CA6" w:rsidRDefault="00E62BC6" w:rsidP="002A4380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0929DCA8" w14:textId="77777777" w:rsidR="00E62BC6" w:rsidRPr="00DA0CA6" w:rsidRDefault="00E62BC6" w:rsidP="002A4380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2602C936" w14:textId="77777777" w:rsidR="00E62BC6" w:rsidRPr="00DA0CA6" w:rsidRDefault="00E62BC6" w:rsidP="002A4380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53EDEE96" w14:textId="77777777" w:rsidR="00E62BC6" w:rsidRPr="00DA0CA6" w:rsidRDefault="00E62BC6" w:rsidP="002A4380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3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lần</w:t>
            </w:r>
            <w:proofErr w:type="spellEnd"/>
          </w:p>
          <w:p w14:paraId="69E6E5C1" w14:textId="77777777" w:rsidR="00E62BC6" w:rsidRPr="00DA0CA6" w:rsidRDefault="00E62BC6" w:rsidP="002A4380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5A090137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6808E99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CEB4179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83B9A25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1955975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9959314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A383B3C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A45515A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04EBA65" w14:textId="77777777" w:rsidR="00E62BC6" w:rsidRPr="00DA0CA6" w:rsidRDefault="00E62BC6" w:rsidP="002A4380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>1lần</w:t>
            </w:r>
          </w:p>
          <w:p w14:paraId="37518038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CB0C1C7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406DC8A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1’–3’ </w:t>
            </w:r>
          </w:p>
          <w:p w14:paraId="06476D88" w14:textId="77777777" w:rsidR="00E62BC6" w:rsidRPr="00DA0CA6" w:rsidRDefault="00E62BC6" w:rsidP="002A4380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7D41B43F" w14:textId="77777777" w:rsidR="00E62BC6" w:rsidRPr="00DA0CA6" w:rsidRDefault="00E62BC6" w:rsidP="002A4380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5CACDDC7" w14:textId="77777777" w:rsidR="00E62BC6" w:rsidRPr="00DA0CA6" w:rsidRDefault="00E62BC6" w:rsidP="002A4380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6EC51619" w14:textId="77777777" w:rsidR="00E62BC6" w:rsidRPr="00DA0CA6" w:rsidRDefault="00E62BC6" w:rsidP="002A4380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19EDB21F" w14:textId="77777777" w:rsidR="00E62BC6" w:rsidRPr="00DA0CA6" w:rsidRDefault="00E62BC6" w:rsidP="002A4380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4ED71E9C" w14:textId="77777777" w:rsidR="00E62BC6" w:rsidRPr="00DA0CA6" w:rsidRDefault="00E62BC6" w:rsidP="002A4380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77" w:type="dxa"/>
          </w:tcPr>
          <w:p w14:paraId="2DBE2E39" w14:textId="77777777" w:rsidR="00E62BC6" w:rsidRPr="00DA0CA6" w:rsidRDefault="00E62BC6" w:rsidP="002A4380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74001B98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32F7CB9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chức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tập</w:t>
            </w:r>
            <w:proofErr w:type="spellEnd"/>
          </w:p>
          <w:p w14:paraId="0FD08B45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DA0CA6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, 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sửa</w:t>
            </w:r>
            <w:proofErr w:type="spellEnd"/>
            <w:proofErr w:type="gram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sai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HS.</w:t>
            </w:r>
          </w:p>
          <w:p w14:paraId="4E7B832C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Calibri" w:cs="Times New Roman"/>
                <w:bCs/>
                <w:iCs/>
                <w:color w:val="000000"/>
                <w:szCs w:val="28"/>
              </w:rPr>
            </w:pPr>
          </w:p>
          <w:p w14:paraId="73641628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Calibri" w:cs="Times New Roman"/>
                <w:bCs/>
                <w:iCs/>
                <w:color w:val="000000"/>
                <w:szCs w:val="28"/>
              </w:rPr>
            </w:pPr>
          </w:p>
          <w:p w14:paraId="61B3014D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Calibri" w:cs="Times New Roman"/>
                <w:bCs/>
                <w:iCs/>
                <w:color w:val="000000"/>
                <w:szCs w:val="28"/>
              </w:rPr>
            </w:pPr>
          </w:p>
          <w:p w14:paraId="2B45E215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Calibri" w:cs="Times New Roman"/>
                <w:bCs/>
                <w:iCs/>
                <w:color w:val="000000"/>
                <w:szCs w:val="28"/>
              </w:rPr>
              <w:lastRenderedPageBreak/>
              <w:t xml:space="preserve">- GV </w:t>
            </w:r>
            <w:proofErr w:type="spellStart"/>
            <w:r w:rsidRPr="00DA0CA6">
              <w:rPr>
                <w:rFonts w:eastAsia="Calibri" w:cs="Times New Roman"/>
                <w:bCs/>
                <w:iCs/>
                <w:color w:val="000000"/>
                <w:szCs w:val="28"/>
              </w:rPr>
              <w:t>tổ</w:t>
            </w:r>
            <w:proofErr w:type="spellEnd"/>
            <w:r w:rsidRPr="00DA0CA6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bCs/>
                <w:iCs/>
                <w:color w:val="000000"/>
                <w:szCs w:val="28"/>
              </w:rPr>
              <w:t>chức</w:t>
            </w:r>
            <w:proofErr w:type="spellEnd"/>
            <w:r w:rsidRPr="00DA0CA6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bCs/>
                <w:iCs/>
                <w:color w:val="000000"/>
                <w:szCs w:val="28"/>
              </w:rPr>
              <w:t>cho</w:t>
            </w:r>
            <w:proofErr w:type="spellEnd"/>
            <w:r w:rsidRPr="00DA0CA6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HS </w:t>
            </w:r>
            <w:proofErr w:type="spellStart"/>
            <w:r w:rsidRPr="00DA0CA6">
              <w:rPr>
                <w:rFonts w:eastAsia="Calibri" w:cs="Times New Roman"/>
                <w:bCs/>
                <w:iCs/>
                <w:color w:val="000000"/>
                <w:szCs w:val="28"/>
              </w:rPr>
              <w:t>luyện</w:t>
            </w:r>
            <w:proofErr w:type="spellEnd"/>
            <w:r w:rsidRPr="00DA0CA6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bCs/>
                <w:iCs/>
                <w:color w:val="000000"/>
                <w:szCs w:val="28"/>
              </w:rPr>
              <w:t>tập</w:t>
            </w:r>
            <w:proofErr w:type="spellEnd"/>
            <w:r w:rsidRPr="00DA0CA6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bCs/>
                <w:iCs/>
                <w:color w:val="000000"/>
                <w:szCs w:val="28"/>
              </w:rPr>
              <w:t>cặp</w:t>
            </w:r>
            <w:proofErr w:type="spellEnd"/>
            <w:r w:rsidRPr="00DA0CA6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bCs/>
                <w:iCs/>
                <w:color w:val="000000"/>
                <w:szCs w:val="28"/>
              </w:rPr>
              <w:t>đôi</w:t>
            </w:r>
            <w:proofErr w:type="spellEnd"/>
          </w:p>
          <w:p w14:paraId="32FF03D1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sửa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sai</w:t>
            </w:r>
            <w:proofErr w:type="spellEnd"/>
          </w:p>
          <w:p w14:paraId="7C4227A3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0F799B2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5CFF059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5444008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Yc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trưởng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bạn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khu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vực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quy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định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>.</w:t>
            </w:r>
          </w:p>
          <w:p w14:paraId="76592122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sửa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sai</w:t>
            </w:r>
            <w:proofErr w:type="spellEnd"/>
          </w:p>
          <w:p w14:paraId="54591853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9071578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FCF9D53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AD32F06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2BFEA06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781B0EF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56DA8F9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chức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thi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đua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giữa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tổ</w:t>
            </w:r>
            <w:proofErr w:type="spellEnd"/>
          </w:p>
          <w:p w14:paraId="0AF844BB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- GV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nêu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tên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trò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,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phổ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biến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luật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,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cách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>.</w:t>
            </w:r>
          </w:p>
          <w:p w14:paraId="71717F8A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-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Cùng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hs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nhắc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lại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luật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và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cách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>.</w:t>
            </w:r>
          </w:p>
          <w:p w14:paraId="2A36C785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- Cho Hs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thử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>.</w:t>
            </w:r>
          </w:p>
          <w:p w14:paraId="129112DC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-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Tổ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chức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cho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Hs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>.</w:t>
            </w:r>
          </w:p>
        </w:tc>
        <w:tc>
          <w:tcPr>
            <w:tcW w:w="3685" w:type="dxa"/>
          </w:tcPr>
          <w:p w14:paraId="628D37B8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E9F77B7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6C09A92" w14:textId="77777777" w:rsidR="00E62BC6" w:rsidRPr="00DA0CA6" w:rsidRDefault="00E62BC6" w:rsidP="002A4380">
            <w:pPr>
              <w:spacing w:line="360" w:lineRule="auto"/>
              <w:rPr>
                <w:rFonts w:eastAsia="Calibri" w:cs="Times New Roman"/>
                <w:szCs w:val="28"/>
              </w:rPr>
            </w:pPr>
            <w:r w:rsidRPr="00DA0CA6">
              <w:rPr>
                <w:rFonts w:eastAsia="Calibri" w:cs="Times New Roman"/>
                <w:szCs w:val="28"/>
              </w:rPr>
              <w:t xml:space="preserve">- HS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tập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theo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hướng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dẫn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của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giáo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viên</w:t>
            </w:r>
            <w:proofErr w:type="spellEnd"/>
          </w:p>
          <w:p w14:paraId="45F6ACE1" w14:textId="77777777" w:rsidR="00E62BC6" w:rsidRPr="00DA0CA6" w:rsidRDefault="00E62BC6" w:rsidP="002A4380">
            <w:pPr>
              <w:widowControl w:val="0"/>
              <w:autoSpaceDE w:val="0"/>
              <w:autoSpaceDN w:val="0"/>
              <w:spacing w:line="360" w:lineRule="auto"/>
              <w:ind w:left="108"/>
              <w:rPr>
                <w:rFonts w:ascii="Webdings" w:eastAsia="Times New Roman" w:hAnsi="Webdings" w:cs="Times New Roman"/>
                <w:szCs w:val="28"/>
              </w:rPr>
            </w:pP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</w:p>
          <w:p w14:paraId="2353056A" w14:textId="77777777" w:rsidR="00E62BC6" w:rsidRPr="00DA0CA6" w:rsidRDefault="00E62BC6" w:rsidP="002A4380">
            <w:pPr>
              <w:widowControl w:val="0"/>
              <w:autoSpaceDE w:val="0"/>
              <w:autoSpaceDN w:val="0"/>
              <w:spacing w:line="360" w:lineRule="auto"/>
              <w:ind w:left="108"/>
              <w:rPr>
                <w:rFonts w:ascii="Webdings" w:eastAsia="Times New Roman" w:hAnsi="Webdings" w:cs="Times New Roman"/>
                <w:color w:val="5B9BD4"/>
                <w:szCs w:val="28"/>
              </w:rPr>
            </w:pP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</w:p>
          <w:p w14:paraId="43036689" w14:textId="77777777" w:rsidR="00E62BC6" w:rsidRPr="00DA0CA6" w:rsidRDefault="00E62BC6" w:rsidP="002A4380">
            <w:pPr>
              <w:spacing w:line="360" w:lineRule="auto"/>
              <w:jc w:val="both"/>
              <w:rPr>
                <w:rFonts w:ascii="Webdings" w:eastAsia="Calibri" w:hAnsi="Webdings" w:cs="Times New Roman"/>
                <w:color w:val="5B9BD4"/>
                <w:szCs w:val="28"/>
              </w:rPr>
            </w:pP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</w:p>
          <w:p w14:paraId="748163FE" w14:textId="77777777" w:rsidR="00E62BC6" w:rsidRPr="00DA0CA6" w:rsidRDefault="00E62BC6" w:rsidP="002A4380">
            <w:pPr>
              <w:spacing w:line="360" w:lineRule="auto"/>
              <w:ind w:right="-57"/>
              <w:rPr>
                <w:rFonts w:ascii="Calibri" w:eastAsia="Calibri" w:hAnsi="Calibri" w:cs="Times New Roman"/>
              </w:rPr>
            </w:pPr>
          </w:p>
          <w:p w14:paraId="22E5F964" w14:textId="77777777" w:rsidR="00E62BC6" w:rsidRPr="00DA0CA6" w:rsidRDefault="00E62BC6" w:rsidP="002A4380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</w:rPr>
            </w:pPr>
            <w:r w:rsidRPr="00DA0CA6">
              <w:rPr>
                <w:rFonts w:ascii="Calibri" w:eastAsia="Calibri" w:hAnsi="Calibri" w:cs="Times New Roman"/>
              </w:rPr>
              <w:sym w:font="Symbol" w:char="F0D1"/>
            </w:r>
          </w:p>
          <w:p w14:paraId="6B9D3D61" w14:textId="77777777" w:rsidR="00E62BC6" w:rsidRPr="00DA0CA6" w:rsidRDefault="00E62BC6" w:rsidP="002A4380">
            <w:pPr>
              <w:keepNext/>
              <w:spacing w:line="360" w:lineRule="auto"/>
              <w:jc w:val="both"/>
              <w:rPr>
                <w:rFonts w:ascii="Calibri" w:eastAsia="Times New Roman" w:hAnsi="Calibri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lastRenderedPageBreak/>
              <w:t xml:space="preserve">- Hs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tiến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hành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cặp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đôi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>:</w:t>
            </w:r>
          </w:p>
          <w:p w14:paraId="0A489A18" w14:textId="77777777" w:rsidR="00E62BC6" w:rsidRPr="00DA0CA6" w:rsidRDefault="00E62BC6" w:rsidP="002A4380">
            <w:pPr>
              <w:spacing w:line="360" w:lineRule="auto"/>
              <w:jc w:val="center"/>
              <w:rPr>
                <w:rFonts w:ascii="Webdings" w:eastAsia="Calibri" w:hAnsi="Webdings" w:cs="Times New Roman"/>
                <w:color w:val="5B9BD4"/>
                <w:szCs w:val="28"/>
              </w:rPr>
            </w:pP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</w:p>
          <w:p w14:paraId="1E4C34E8" w14:textId="77777777" w:rsidR="00E62BC6" w:rsidRPr="00DA0CA6" w:rsidRDefault="00E62BC6" w:rsidP="002A4380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</w:rPr>
            </w:pPr>
            <w:r w:rsidRPr="00DA0CA6">
              <w:rPr>
                <w:rFonts w:ascii="Calibri" w:eastAsia="Calibri" w:hAnsi="Calibri" w:cs="Times New Roman"/>
              </w:rPr>
              <w:sym w:font="Symbol" w:char="F0D1"/>
            </w:r>
          </w:p>
          <w:p w14:paraId="6C9665DF" w14:textId="77777777" w:rsidR="00E62BC6" w:rsidRPr="00DA0CA6" w:rsidRDefault="00E62BC6" w:rsidP="002A4380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</w:rPr>
            </w:pP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</w:p>
          <w:p w14:paraId="60CF01B0" w14:textId="77777777" w:rsidR="00E62BC6" w:rsidRPr="00DA0CA6" w:rsidRDefault="00E62BC6" w:rsidP="002A4380">
            <w:pPr>
              <w:keepNext/>
              <w:spacing w:line="360" w:lineRule="auto"/>
              <w:jc w:val="both"/>
              <w:rPr>
                <w:rFonts w:ascii="Calibri" w:eastAsia="Times New Roman" w:hAnsi="Calibri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tiến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hành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nhóm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dưới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>:</w:t>
            </w:r>
          </w:p>
          <w:p w14:paraId="0080A983" w14:textId="77777777" w:rsidR="00E62BC6" w:rsidRPr="00DA0CA6" w:rsidRDefault="00E62BC6" w:rsidP="002A4380">
            <w:pPr>
              <w:spacing w:line="360" w:lineRule="auto"/>
              <w:ind w:left="-57" w:right="-57" w:firstLine="30"/>
              <w:rPr>
                <w:rFonts w:eastAsia="Calibri" w:cs="Times New Roman"/>
                <w:szCs w:val="28"/>
              </w:rPr>
            </w:pPr>
            <w:r w:rsidRPr="00DA0CA6">
              <w:rPr>
                <w:rFonts w:eastAsia="Calibri" w:cs="Times New Roman"/>
                <w:szCs w:val="28"/>
              </w:rPr>
              <w:t xml:space="preserve">            </w:t>
            </w:r>
            <w:r w:rsidRPr="00DA0CA6">
              <w:rPr>
                <w:rFonts w:eastAsia="Calibri" w:cs="Times New Roman"/>
                <w:szCs w:val="28"/>
              </w:rPr>
              <w:sym w:font="Symbol" w:char="F0B7"/>
            </w:r>
            <w:r w:rsidRPr="00DA0CA6">
              <w:rPr>
                <w:rFonts w:eastAsia="Calibri" w:cs="Times New Roman"/>
                <w:szCs w:val="28"/>
              </w:rPr>
              <w:t xml:space="preserve"> </w:t>
            </w:r>
            <w:r w:rsidRPr="00DA0CA6">
              <w:rPr>
                <w:rFonts w:eastAsia="Calibri" w:cs="Times New Roman"/>
                <w:szCs w:val="28"/>
              </w:rPr>
              <w:sym w:font="Symbol" w:char="F0B7"/>
            </w:r>
            <w:r w:rsidRPr="00DA0CA6">
              <w:rPr>
                <w:rFonts w:eastAsia="Calibri" w:cs="Times New Roman"/>
                <w:szCs w:val="28"/>
              </w:rPr>
              <w:t xml:space="preserve"> </w:t>
            </w:r>
            <w:r w:rsidRPr="00DA0CA6">
              <w:rPr>
                <w:rFonts w:eastAsia="Calibri" w:cs="Times New Roman"/>
                <w:szCs w:val="28"/>
              </w:rPr>
              <w:sym w:font="Symbol" w:char="F0B7"/>
            </w:r>
            <w:r w:rsidRPr="00DA0CA6">
              <w:rPr>
                <w:rFonts w:eastAsia="Calibri" w:cs="Times New Roman"/>
                <w:szCs w:val="28"/>
              </w:rPr>
              <w:t xml:space="preserve"> </w:t>
            </w:r>
            <w:r w:rsidRPr="00DA0CA6">
              <w:rPr>
                <w:rFonts w:eastAsia="Calibri" w:cs="Times New Roman"/>
                <w:szCs w:val="28"/>
              </w:rPr>
              <w:sym w:font="Symbol" w:char="F0B7"/>
            </w:r>
            <w:r w:rsidRPr="00DA0CA6">
              <w:rPr>
                <w:rFonts w:eastAsia="Calibri" w:cs="Times New Roman"/>
                <w:szCs w:val="28"/>
              </w:rPr>
              <w:t xml:space="preserve"> </w:t>
            </w:r>
            <w:r w:rsidRPr="00DA0CA6">
              <w:rPr>
                <w:rFonts w:eastAsia="Calibri" w:cs="Times New Roman"/>
                <w:szCs w:val="28"/>
              </w:rPr>
              <w:sym w:font="Symbol" w:char="F0B7"/>
            </w:r>
            <w:r w:rsidRPr="00DA0CA6">
              <w:rPr>
                <w:rFonts w:eastAsia="Calibri" w:cs="Times New Roman"/>
                <w:szCs w:val="28"/>
              </w:rPr>
              <w:t xml:space="preserve"> </w:t>
            </w:r>
            <w:r w:rsidRPr="00DA0CA6">
              <w:rPr>
                <w:rFonts w:eastAsia="Calibri" w:cs="Times New Roman"/>
                <w:szCs w:val="28"/>
              </w:rPr>
              <w:sym w:font="Symbol" w:char="F0B7"/>
            </w:r>
            <w:r w:rsidRPr="00DA0CA6">
              <w:rPr>
                <w:rFonts w:eastAsia="Calibri" w:cs="Times New Roman"/>
                <w:szCs w:val="28"/>
              </w:rPr>
              <w:t xml:space="preserve"> </w:t>
            </w:r>
            <w:r w:rsidRPr="00DA0CA6">
              <w:rPr>
                <w:rFonts w:eastAsia="Calibri" w:cs="Times New Roman"/>
                <w:szCs w:val="28"/>
              </w:rPr>
              <w:sym w:font="Symbol" w:char="F0B7"/>
            </w:r>
            <w:r w:rsidRPr="00DA0CA6">
              <w:rPr>
                <w:rFonts w:eastAsia="Calibri" w:cs="Times New Roman"/>
                <w:szCs w:val="28"/>
              </w:rPr>
              <w:t xml:space="preserve"> </w:t>
            </w:r>
            <w:r w:rsidRPr="00DA0CA6">
              <w:rPr>
                <w:rFonts w:eastAsia="Calibri" w:cs="Times New Roman"/>
                <w:szCs w:val="28"/>
              </w:rPr>
              <w:sym w:font="Symbol" w:char="F0B7"/>
            </w:r>
            <w:r w:rsidRPr="00DA0CA6">
              <w:rPr>
                <w:rFonts w:eastAsia="Calibri" w:cs="Times New Roman"/>
                <w:szCs w:val="28"/>
              </w:rPr>
              <w:t xml:space="preserve"> </w:t>
            </w:r>
            <w:r w:rsidRPr="00DA0CA6">
              <w:rPr>
                <w:rFonts w:eastAsia="Calibri" w:cs="Times New Roman"/>
                <w:szCs w:val="28"/>
              </w:rPr>
              <w:sym w:font="Symbol" w:char="F0B7"/>
            </w:r>
            <w:r w:rsidRPr="00DA0CA6">
              <w:rPr>
                <w:rFonts w:eastAsia="Calibri" w:cs="Times New Roman"/>
                <w:szCs w:val="28"/>
              </w:rPr>
              <w:t xml:space="preserve"> </w:t>
            </w:r>
            <w:r w:rsidRPr="00DA0CA6">
              <w:rPr>
                <w:rFonts w:eastAsia="Calibri" w:cs="Times New Roman"/>
                <w:szCs w:val="28"/>
              </w:rPr>
              <w:sym w:font="Symbol" w:char="F0B7"/>
            </w:r>
          </w:p>
          <w:p w14:paraId="62F3C1A2" w14:textId="77777777" w:rsidR="00E62BC6" w:rsidRPr="00DA0CA6" w:rsidRDefault="00E62BC6" w:rsidP="002A4380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DA0CA6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CCC221" wp14:editId="48403472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45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231E73" w14:textId="77777777" w:rsidR="00E62BC6" w:rsidRDefault="00E62BC6" w:rsidP="00E62BC6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CCC221" id="Oval 20" o:spid="_x0000_s1026" style="position:absolute;left:0;text-align:left;margin-left:71.3pt;margin-top:17.7pt;width:12.2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">
                      <v:textbox inset="0,0,0,0">
                        <w:txbxContent>
                          <w:p w14:paraId="2C231E73" w14:textId="77777777" w:rsidR="00E62BC6" w:rsidRDefault="00E62BC6" w:rsidP="00E62BC6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A0CA6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28C5B0" wp14:editId="5134EDB1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46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EEC4D4" w14:textId="77777777" w:rsidR="00E62BC6" w:rsidRDefault="00E62BC6" w:rsidP="00E62BC6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14:paraId="4301F52C" w14:textId="77777777" w:rsidR="00E62BC6" w:rsidRDefault="00E62BC6" w:rsidP="00E62B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28C5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7" type="#_x0000_t202" style="position:absolute;left:0;text-align:left;margin-left:94.1pt;margin-top:8.7pt;width:34.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" filled="f" stroked="f">
                      <v:textbox>
                        <w:txbxContent>
                          <w:p w14:paraId="60EEC4D4" w14:textId="77777777" w:rsidR="00E62BC6" w:rsidRDefault="00E62BC6" w:rsidP="00E62BC6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14:paraId="4301F52C" w14:textId="77777777" w:rsidR="00E62BC6" w:rsidRDefault="00E62BC6" w:rsidP="00E62BC6"/>
                        </w:txbxContent>
                      </v:textbox>
                    </v:shape>
                  </w:pict>
                </mc:Fallback>
              </mc:AlternateContent>
            </w:r>
            <w:r w:rsidRPr="00DA0CA6">
              <w:rPr>
                <w:rFonts w:eastAsia="Calibri" w:cs="Times New Roman"/>
                <w:szCs w:val="28"/>
              </w:rPr>
              <w:sym w:font="Symbol" w:char="F0B7"/>
            </w:r>
            <w:r w:rsidRPr="00DA0CA6">
              <w:rPr>
                <w:rFonts w:eastAsia="Calibri" w:cs="Times New Roman"/>
                <w:szCs w:val="28"/>
              </w:rPr>
              <w:tab/>
            </w:r>
            <w:r w:rsidRPr="00DA0CA6">
              <w:rPr>
                <w:rFonts w:eastAsia="Calibri" w:cs="Times New Roman"/>
                <w:szCs w:val="28"/>
              </w:rPr>
              <w:tab/>
            </w:r>
            <w:r w:rsidRPr="00DA0CA6">
              <w:rPr>
                <w:rFonts w:eastAsia="Calibri" w:cs="Times New Roman"/>
                <w:szCs w:val="28"/>
              </w:rPr>
              <w:tab/>
            </w:r>
            <w:r w:rsidRPr="00DA0CA6">
              <w:rPr>
                <w:rFonts w:eastAsia="Calibri" w:cs="Times New Roman"/>
                <w:szCs w:val="28"/>
              </w:rPr>
              <w:tab/>
            </w:r>
            <w:r w:rsidRPr="00DA0CA6">
              <w:rPr>
                <w:rFonts w:eastAsia="Calibri" w:cs="Times New Roman"/>
                <w:szCs w:val="28"/>
              </w:rPr>
              <w:sym w:font="Symbol" w:char="F0B7"/>
            </w:r>
          </w:p>
          <w:p w14:paraId="3C5842CA" w14:textId="77777777" w:rsidR="00E62BC6" w:rsidRPr="00DA0CA6" w:rsidRDefault="00E62BC6" w:rsidP="002A4380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DA0CA6">
              <w:rPr>
                <w:rFonts w:eastAsia="Calibri" w:cs="Times New Roman"/>
                <w:szCs w:val="28"/>
              </w:rPr>
              <w:sym w:font="Symbol" w:char="F0B7"/>
            </w:r>
            <w:r w:rsidRPr="00DA0CA6">
              <w:rPr>
                <w:rFonts w:eastAsia="Calibri" w:cs="Times New Roman"/>
                <w:szCs w:val="28"/>
              </w:rPr>
              <w:tab/>
            </w:r>
            <w:r w:rsidRPr="00DA0CA6">
              <w:rPr>
                <w:rFonts w:eastAsia="Calibri" w:cs="Times New Roman"/>
                <w:szCs w:val="28"/>
              </w:rPr>
              <w:tab/>
            </w:r>
            <w:r w:rsidRPr="00DA0CA6">
              <w:rPr>
                <w:rFonts w:eastAsia="Calibri" w:cs="Times New Roman"/>
                <w:szCs w:val="28"/>
              </w:rPr>
              <w:tab/>
            </w:r>
            <w:r w:rsidRPr="00DA0CA6">
              <w:rPr>
                <w:rFonts w:eastAsia="Calibri" w:cs="Times New Roman"/>
                <w:szCs w:val="28"/>
              </w:rPr>
              <w:tab/>
            </w:r>
            <w:r w:rsidRPr="00DA0CA6">
              <w:rPr>
                <w:rFonts w:eastAsia="Calibri" w:cs="Times New Roman"/>
                <w:szCs w:val="28"/>
              </w:rPr>
              <w:sym w:font="Symbol" w:char="F0B7"/>
            </w:r>
          </w:p>
          <w:p w14:paraId="210703A5" w14:textId="77777777" w:rsidR="00E62BC6" w:rsidRPr="00DA0CA6" w:rsidRDefault="00E62BC6" w:rsidP="002A4380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DA0CA6">
              <w:rPr>
                <w:rFonts w:eastAsia="Calibri" w:cs="Times New Roman"/>
                <w:szCs w:val="28"/>
              </w:rPr>
              <w:sym w:font="Symbol" w:char="F0B7"/>
            </w:r>
            <w:r w:rsidRPr="00DA0CA6">
              <w:rPr>
                <w:rFonts w:eastAsia="Calibri" w:cs="Times New Roman"/>
                <w:szCs w:val="28"/>
              </w:rPr>
              <w:tab/>
            </w:r>
            <w:r w:rsidRPr="00DA0CA6">
              <w:rPr>
                <w:rFonts w:eastAsia="Calibri" w:cs="Times New Roman"/>
                <w:szCs w:val="28"/>
              </w:rPr>
              <w:tab/>
            </w:r>
            <w:r w:rsidRPr="00DA0CA6">
              <w:rPr>
                <w:rFonts w:eastAsia="Calibri" w:cs="Times New Roman"/>
                <w:szCs w:val="28"/>
              </w:rPr>
              <w:tab/>
            </w:r>
            <w:r w:rsidRPr="00DA0CA6">
              <w:rPr>
                <w:rFonts w:eastAsia="Calibri" w:cs="Times New Roman"/>
                <w:szCs w:val="28"/>
              </w:rPr>
              <w:tab/>
            </w:r>
            <w:r w:rsidRPr="00DA0CA6">
              <w:rPr>
                <w:rFonts w:eastAsia="Calibri" w:cs="Times New Roman"/>
                <w:szCs w:val="28"/>
              </w:rPr>
              <w:sym w:font="Symbol" w:char="F0B7"/>
            </w:r>
          </w:p>
          <w:p w14:paraId="252396A0" w14:textId="77777777" w:rsidR="00E62BC6" w:rsidRPr="00DA0CA6" w:rsidRDefault="00E62BC6" w:rsidP="002A4380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DA0CA6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8F89B2" wp14:editId="7BA26F2A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47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4D3BC0" w14:textId="77777777" w:rsidR="00E62BC6" w:rsidRDefault="00E62BC6" w:rsidP="00E62BC6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8F89B2" id="Oval 22" o:spid="_x0000_s1028" style="position:absolute;left:0;text-align:left;margin-left:114.05pt;margin-top:14.25pt;width:12.2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">
                      <v:textbox inset="0,0,0,0">
                        <w:txbxContent>
                          <w:p w14:paraId="2D4D3BC0" w14:textId="77777777" w:rsidR="00E62BC6" w:rsidRDefault="00E62BC6" w:rsidP="00E62BC6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A0CA6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8FA80E" wp14:editId="1F2ED610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48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48DF7E" w14:textId="77777777" w:rsidR="00E62BC6" w:rsidRDefault="00E62BC6" w:rsidP="00E62BC6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8FA80E" id="Oval 21" o:spid="_x0000_s1029" style="position:absolute;left:0;text-align:left;margin-left:22.85pt;margin-top:14.25pt;width:12.2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">
                      <v:textbox inset="0,0,0,0">
                        <w:txbxContent>
                          <w:p w14:paraId="3D48DF7E" w14:textId="77777777" w:rsidR="00E62BC6" w:rsidRDefault="00E62BC6" w:rsidP="00E62BC6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A0CA6">
              <w:rPr>
                <w:rFonts w:eastAsia="Calibri" w:cs="Times New Roman"/>
                <w:szCs w:val="28"/>
              </w:rPr>
              <w:sym w:font="Symbol" w:char="F0B7"/>
            </w:r>
            <w:r w:rsidRPr="00DA0CA6">
              <w:rPr>
                <w:rFonts w:eastAsia="Calibri" w:cs="Times New Roman"/>
                <w:szCs w:val="28"/>
              </w:rPr>
              <w:tab/>
            </w:r>
            <w:r w:rsidRPr="00DA0CA6">
              <w:rPr>
                <w:rFonts w:eastAsia="Calibri" w:cs="Times New Roman"/>
                <w:szCs w:val="28"/>
              </w:rPr>
              <w:tab/>
            </w:r>
            <w:r w:rsidRPr="00DA0CA6">
              <w:rPr>
                <w:rFonts w:eastAsia="Calibri" w:cs="Times New Roman"/>
                <w:szCs w:val="28"/>
              </w:rPr>
              <w:tab/>
            </w:r>
            <w:r w:rsidRPr="00DA0CA6">
              <w:rPr>
                <w:rFonts w:eastAsia="Calibri" w:cs="Times New Roman"/>
                <w:szCs w:val="28"/>
              </w:rPr>
              <w:tab/>
            </w:r>
            <w:r w:rsidRPr="00DA0CA6">
              <w:rPr>
                <w:rFonts w:eastAsia="Calibri" w:cs="Times New Roman"/>
                <w:szCs w:val="28"/>
              </w:rPr>
              <w:sym w:font="Symbol" w:char="F0B7"/>
            </w:r>
          </w:p>
          <w:p w14:paraId="61564F1D" w14:textId="77777777" w:rsidR="00E62BC6" w:rsidRPr="00DA0CA6" w:rsidRDefault="00E62BC6" w:rsidP="002A4380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DA0CA6">
              <w:rPr>
                <w:rFonts w:eastAsia="Calibri" w:cs="Times New Roman"/>
                <w:szCs w:val="28"/>
              </w:rPr>
              <w:sym w:font="Symbol" w:char="F0B7"/>
            </w:r>
            <w:r w:rsidRPr="00DA0CA6">
              <w:rPr>
                <w:rFonts w:eastAsia="Calibri" w:cs="Times New Roman"/>
                <w:szCs w:val="28"/>
              </w:rPr>
              <w:tab/>
            </w:r>
            <w:r w:rsidRPr="00DA0CA6">
              <w:rPr>
                <w:rFonts w:eastAsia="Calibri" w:cs="Times New Roman"/>
                <w:szCs w:val="28"/>
              </w:rPr>
              <w:tab/>
            </w:r>
            <w:r w:rsidRPr="00DA0CA6">
              <w:rPr>
                <w:rFonts w:eastAsia="Calibri" w:cs="Times New Roman"/>
                <w:szCs w:val="28"/>
              </w:rPr>
              <w:tab/>
            </w:r>
            <w:r w:rsidRPr="00DA0CA6">
              <w:rPr>
                <w:rFonts w:eastAsia="Calibri" w:cs="Times New Roman"/>
                <w:szCs w:val="28"/>
              </w:rPr>
              <w:tab/>
            </w:r>
            <w:r w:rsidRPr="00DA0CA6">
              <w:rPr>
                <w:rFonts w:eastAsia="Calibri" w:cs="Times New Roman"/>
                <w:szCs w:val="28"/>
              </w:rPr>
              <w:sym w:font="Symbol" w:char="F0B7"/>
            </w:r>
          </w:p>
          <w:p w14:paraId="47260751" w14:textId="77777777" w:rsidR="00E62BC6" w:rsidRPr="00DA0CA6" w:rsidRDefault="00E62BC6" w:rsidP="002A4380">
            <w:pPr>
              <w:widowControl w:val="0"/>
              <w:autoSpaceDE w:val="0"/>
              <w:autoSpaceDN w:val="0"/>
              <w:spacing w:line="360" w:lineRule="auto"/>
              <w:ind w:left="108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>-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trưởng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điều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khiển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DA0CA6">
              <w:rPr>
                <w:rFonts w:eastAsia="Times New Roman" w:cs="Times New Roman"/>
                <w:noProof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62D6E765" wp14:editId="697807BF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52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DA0CA6">
              <w:rPr>
                <w:rFonts w:eastAsia="Times New Roman" w:cs="Times New Roman"/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CCE2678" wp14:editId="4BA69BA4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5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8F38AF7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-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Từng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proofErr w:type="gramStart"/>
            <w:r w:rsidRPr="00DA0CA6">
              <w:rPr>
                <w:rFonts w:eastAsia="Times New Roman" w:cs="Times New Roman"/>
                <w:szCs w:val="28"/>
                <w:highlight w:val="white"/>
              </w:rPr>
              <w:t>tổ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lên</w:t>
            </w:r>
            <w:proofErr w:type="spellEnd"/>
            <w:proofErr w:type="gram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thi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đua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-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trình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diễn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</w:p>
          <w:p w14:paraId="5226E5B8" w14:textId="77777777" w:rsidR="00E62BC6" w:rsidRPr="00DA0CA6" w:rsidRDefault="00E62BC6" w:rsidP="002A4380">
            <w:pPr>
              <w:spacing w:line="36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DA0CA6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DA0CA6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DA0CA6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DA0CA6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DA0CA6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DA0CA6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14:paraId="3947A254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A0CA6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ADB872" wp14:editId="1089CD67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49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39565F" w14:textId="77777777" w:rsidR="00E62BC6" w:rsidRDefault="00E62BC6" w:rsidP="00E62BC6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DB872" id="Text Box 348" o:spid="_x0000_s1030" type="#_x0000_t202" style="position:absolute;left:0;text-align:left;margin-left:43.6pt;margin-top:9.05pt;width:35pt;height: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" filled="f" stroked="f">
                      <v:textbox>
                        <w:txbxContent>
                          <w:p w14:paraId="7539565F" w14:textId="77777777" w:rsidR="00E62BC6" w:rsidRDefault="00E62BC6" w:rsidP="00E62BC6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0CA6">
              <w:rPr>
                <w:rFonts w:eastAsia="Times New Roman" w:cs="Times New Roman"/>
                <w:szCs w:val="28"/>
                <w:lang w:val="nl-NL"/>
              </w:rPr>
              <w:t xml:space="preserve">         </w:t>
            </w:r>
            <w:r w:rsidRPr="00DA0CA6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DA0CA6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DA0CA6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DA0CA6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DA0CA6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DA0CA6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14:paraId="0C2B4C3B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A0CA6">
              <w:rPr>
                <w:rFonts w:eastAsia="Times New Roman" w:cs="Times New Roman"/>
                <w:szCs w:val="28"/>
                <w:lang w:val="nl-NL"/>
              </w:rPr>
              <w:t>- Hs nhắc lại luật chơi, cách chơi.</w:t>
            </w:r>
          </w:p>
          <w:p w14:paraId="7418337F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A0CA6">
              <w:rPr>
                <w:rFonts w:eastAsia="Times New Roman" w:cs="Times New Roman"/>
                <w:szCs w:val="28"/>
                <w:lang w:val="nl-NL"/>
              </w:rPr>
              <w:t>- Hs tiến hành chơi trò chơi dưới sự chỉ huy của Gv.</w:t>
            </w:r>
          </w:p>
          <w:p w14:paraId="5F7C7497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A0CA6">
              <w:rPr>
                <w:rFonts w:eastAsia="Times New Roman" w:cs="Times New Roman"/>
                <w:szCs w:val="28"/>
                <w:lang w:val="nl-NL"/>
              </w:rPr>
              <w:t>- Chơi trò đúng luật, nhiệt tình, sôi nổi và an toàn.</w:t>
            </w:r>
          </w:p>
        </w:tc>
      </w:tr>
      <w:tr w:rsidR="00E62BC6" w:rsidRPr="00DA0CA6" w14:paraId="44212566" w14:textId="77777777" w:rsidTr="002A4380">
        <w:tc>
          <w:tcPr>
            <w:tcW w:w="2827" w:type="dxa"/>
          </w:tcPr>
          <w:p w14:paraId="213167F6" w14:textId="77777777" w:rsidR="00E62BC6" w:rsidRPr="00E62BC6" w:rsidRDefault="00E62BC6" w:rsidP="002A4380">
            <w:pPr>
              <w:spacing w:line="360" w:lineRule="auto"/>
              <w:rPr>
                <w:rFonts w:eastAsia="Times New Roman" w:cs="Times New Roman"/>
                <w:szCs w:val="28"/>
                <w:lang w:val="nl-NL"/>
              </w:rPr>
            </w:pPr>
            <w:r w:rsidRPr="00E62BC6">
              <w:rPr>
                <w:rFonts w:eastAsia="Times New Roman" w:cs="Times New Roman"/>
                <w:b/>
                <w:szCs w:val="28"/>
                <w:lang w:val="nl-NL"/>
              </w:rPr>
              <w:lastRenderedPageBreak/>
              <w:t>IV. Vận dụng</w:t>
            </w:r>
          </w:p>
          <w:p w14:paraId="7F6DFBB1" w14:textId="77777777" w:rsidR="00E62BC6" w:rsidRPr="00E62BC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BC6">
              <w:rPr>
                <w:rFonts w:eastAsia="Times New Roman" w:cs="Times New Roman"/>
                <w:szCs w:val="28"/>
                <w:lang w:val="nl-NL"/>
              </w:rPr>
              <w:t xml:space="preserve">- Thả lỏng cơ toàn thân. </w:t>
            </w:r>
          </w:p>
          <w:p w14:paraId="395D9F66" w14:textId="77777777" w:rsidR="00E62BC6" w:rsidRPr="00E62BC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BC6">
              <w:rPr>
                <w:rFonts w:eastAsia="Times New Roman" w:cs="Times New Roman"/>
                <w:szCs w:val="28"/>
                <w:lang w:val="nl-NL"/>
              </w:rPr>
              <w:t xml:space="preserve">- Củng cố hệ thống bài học </w:t>
            </w:r>
          </w:p>
          <w:p w14:paraId="57B8EDAF" w14:textId="77777777" w:rsidR="00E62BC6" w:rsidRPr="00E62BC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E62BC6">
              <w:rPr>
                <w:rFonts w:eastAsia="Times New Roman" w:cs="Times New Roman"/>
                <w:szCs w:val="28"/>
                <w:lang w:val="nl-NL"/>
              </w:rPr>
              <w:t>- Nhận xét và hướng dẫn tập luyện ở nhà.</w:t>
            </w:r>
          </w:p>
        </w:tc>
        <w:tc>
          <w:tcPr>
            <w:tcW w:w="1030" w:type="dxa"/>
          </w:tcPr>
          <w:p w14:paraId="6C834669" w14:textId="77777777" w:rsidR="00E62BC6" w:rsidRPr="00DA0CA6" w:rsidRDefault="00E62BC6" w:rsidP="002A4380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>4’- 6’</w:t>
            </w:r>
          </w:p>
        </w:tc>
        <w:tc>
          <w:tcPr>
            <w:tcW w:w="2977" w:type="dxa"/>
          </w:tcPr>
          <w:p w14:paraId="0331234F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F24363D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>.</w:t>
            </w:r>
          </w:p>
          <w:p w14:paraId="7B417FE6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cùng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hệ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thống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(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đưa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câu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hỏi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>).</w:t>
            </w:r>
          </w:p>
          <w:p w14:paraId="1AD4A52D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kết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quả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, ý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thức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thái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độ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Hs.</w:t>
            </w:r>
          </w:p>
          <w:p w14:paraId="6AD16452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HD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sử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dụng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SGK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ôn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chuẩn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bị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sau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>.</w:t>
            </w:r>
          </w:p>
          <w:p w14:paraId="7E0287BC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5" w:type="dxa"/>
          </w:tcPr>
          <w:p w14:paraId="421E3181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B5E0598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thả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lỏng</w:t>
            </w:r>
            <w:proofErr w:type="spellEnd"/>
          </w:p>
          <w:p w14:paraId="010968FF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cùng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hệ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thống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(HS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SGK (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tranh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)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trả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lời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>)</w:t>
            </w:r>
          </w:p>
          <w:p w14:paraId="610DAAC5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              GV</w:t>
            </w:r>
          </w:p>
          <w:p w14:paraId="645D20E1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 *</w:t>
            </w:r>
            <w:proofErr w:type="gramStart"/>
            <w:r w:rsidRPr="00DA0CA6">
              <w:rPr>
                <w:rFonts w:eastAsia="Times New Roman" w:cs="Times New Roman"/>
                <w:szCs w:val="28"/>
              </w:rPr>
              <w:t xml:space="preserve">  *  *  *  *  *  * </w:t>
            </w:r>
            <w:proofErr w:type="gramEnd"/>
            <w:r w:rsidRPr="00DA0CA6">
              <w:rPr>
                <w:rFonts w:eastAsia="Times New Roman" w:cs="Times New Roman"/>
                <w:szCs w:val="28"/>
              </w:rPr>
              <w:t xml:space="preserve"> *</w:t>
            </w:r>
          </w:p>
          <w:p w14:paraId="63C350D2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     * </w:t>
            </w:r>
            <w:proofErr w:type="gramStart"/>
            <w:r w:rsidRPr="00DA0CA6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DA0CA6">
              <w:rPr>
                <w:rFonts w:eastAsia="Times New Roman" w:cs="Times New Roman"/>
                <w:szCs w:val="28"/>
              </w:rPr>
              <w:t xml:space="preserve"> *</w:t>
            </w:r>
          </w:p>
          <w:p w14:paraId="57007682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     * </w:t>
            </w:r>
            <w:proofErr w:type="gramStart"/>
            <w:r w:rsidRPr="00DA0CA6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DA0CA6">
              <w:rPr>
                <w:rFonts w:eastAsia="Times New Roman" w:cs="Times New Roman"/>
                <w:szCs w:val="28"/>
              </w:rPr>
              <w:t xml:space="preserve"> * </w:t>
            </w:r>
          </w:p>
          <w:p w14:paraId="47CF3A7C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     * </w:t>
            </w:r>
            <w:proofErr w:type="gramStart"/>
            <w:r w:rsidRPr="00DA0CA6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DA0CA6">
              <w:rPr>
                <w:rFonts w:eastAsia="Times New Roman" w:cs="Times New Roman"/>
                <w:szCs w:val="28"/>
              </w:rPr>
              <w:t xml:space="preserve"> *</w:t>
            </w:r>
          </w:p>
          <w:p w14:paraId="7403780B" w14:textId="77777777" w:rsidR="00E62BC6" w:rsidRPr="00DA0CA6" w:rsidRDefault="00E62BC6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 - HS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chung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GV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nhà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>.</w:t>
            </w:r>
          </w:p>
        </w:tc>
      </w:tr>
    </w:tbl>
    <w:p w14:paraId="3A77C79B" w14:textId="77777777" w:rsidR="00E62BC6" w:rsidRPr="00A8450F" w:rsidRDefault="00E62BC6" w:rsidP="00E62BC6">
      <w:pPr>
        <w:spacing w:after="0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V. Điều</w:t>
      </w: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chỉnh bổ sung sau </w:t>
      </w: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tiết</w:t>
      </w: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dạy</w:t>
      </w: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</w:t>
      </w: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( nếu có):</w:t>
      </w:r>
    </w:p>
    <w:p w14:paraId="46A48702" w14:textId="20314646" w:rsidR="00E62BC6" w:rsidRDefault="00E62BC6" w:rsidP="00E62BC6">
      <w:pPr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7DF9C2" w14:textId="77777777" w:rsidR="00E8257A" w:rsidRDefault="00E8257A" w:rsidP="00E62BC6">
      <w:pPr>
        <w:rPr>
          <w:lang w:val="vi-VN"/>
        </w:rPr>
      </w:pPr>
    </w:p>
    <w:p w14:paraId="6E639BA2" w14:textId="2A4D626A" w:rsidR="00E8257A" w:rsidRDefault="00E8257A" w:rsidP="00E825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Tiết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28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PHỐI HỢP ĐỘNG TÁC LEO TỪNG CHÂN VÀ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LEO ĐỔI CHÂN</w:t>
      </w:r>
    </w:p>
    <w:p w14:paraId="2E1B6B2E" w14:textId="52A4A608" w:rsidR="00E8257A" w:rsidRPr="00DA0CA6" w:rsidRDefault="00E8257A" w:rsidP="00E825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TRÒ CHƠI VẬN ĐỘNG </w:t>
      </w:r>
    </w:p>
    <w:p w14:paraId="7E569B5F" w14:textId="77777777" w:rsidR="00E8257A" w:rsidRPr="00DA0CA6" w:rsidRDefault="00E8257A" w:rsidP="00E825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</w:pPr>
      <w:r w:rsidRPr="00DA0C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>I. YÊU CẦU CẦN ĐẠT</w:t>
      </w:r>
    </w:p>
    <w:p w14:paraId="5B937FB9" w14:textId="77777777" w:rsidR="00E8257A" w:rsidRPr="00DA0CA6" w:rsidRDefault="00E8257A" w:rsidP="00E825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</w:pPr>
      <w:r w:rsidRPr="00DA0CA6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1. Về</w:t>
      </w:r>
      <w:r w:rsidRPr="00DA0C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 phẩm chất:</w:t>
      </w:r>
    </w:p>
    <w:p w14:paraId="4497D1EB" w14:textId="745A9E4E" w:rsidR="00E8257A" w:rsidRPr="00DA0CA6" w:rsidRDefault="00E8257A" w:rsidP="00E8257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DA0CA6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Phối hợp</w:t>
      </w:r>
      <w:r w:rsidRPr="00DA0CA6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động tác leo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từng chân và leo </w:t>
      </w:r>
      <w:r w:rsidRPr="00DA0CA6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đổi chân luân phiên lên, xuống thang chữ A. Trò chơi “Bật đổi chân qua vòng, lấy bóng tiếp sức”.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Hs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biết cách thức thực hiện động tác để thực hiện nhiệm vụ học tập.</w:t>
      </w:r>
    </w:p>
    <w:p w14:paraId="0F5D0BED" w14:textId="77777777" w:rsidR="00E8257A" w:rsidRPr="00DA0CA6" w:rsidRDefault="00E8257A" w:rsidP="00E8257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Đoàn kết, nghiêm túc, tích cực trong tập luyện và hoạt động tập thể.</w:t>
      </w:r>
    </w:p>
    <w:p w14:paraId="7F9F379E" w14:textId="77777777" w:rsidR="00E8257A" w:rsidRPr="00DA0CA6" w:rsidRDefault="00E8257A" w:rsidP="00E825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Tích cực tham gia các trò chơi vận động, có trách nhiệm trong khi chơi trò chơi và hình thành thói quen tập luyện TDTT.</w:t>
      </w:r>
    </w:p>
    <w:p w14:paraId="1A25B544" w14:textId="77777777" w:rsidR="00E8257A" w:rsidRPr="00DA0CA6" w:rsidRDefault="00E8257A" w:rsidP="00E8257A">
      <w:pPr>
        <w:numPr>
          <w:ilvl w:val="0"/>
          <w:numId w:val="1"/>
        </w:numPr>
        <w:tabs>
          <w:tab w:val="left" w:pos="31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DA0CA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Về</w:t>
      </w:r>
      <w:proofErr w:type="spellEnd"/>
      <w:r w:rsidRPr="00DA0C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DA0C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DA0C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chung</w:t>
      </w:r>
      <w:proofErr w:type="spellEnd"/>
      <w:r w:rsidRPr="00DA0C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:</w:t>
      </w:r>
    </w:p>
    <w:p w14:paraId="33A7B7C3" w14:textId="77777777" w:rsidR="00E8257A" w:rsidRPr="00DA0CA6" w:rsidRDefault="00E8257A" w:rsidP="00E8257A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proofErr w:type="spellStart"/>
      <w:r w:rsidRPr="00DA0C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lastRenderedPageBreak/>
        <w:t>Năng</w:t>
      </w:r>
      <w:proofErr w:type="spellEnd"/>
      <w:r w:rsidRPr="00DA0C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DA0C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chung</w:t>
      </w:r>
      <w:proofErr w:type="spellEnd"/>
      <w:r w:rsidRPr="00DA0C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:</w:t>
      </w:r>
    </w:p>
    <w:p w14:paraId="4441874F" w14:textId="18CFF14C" w:rsidR="00E8257A" w:rsidRPr="00DA0CA6" w:rsidRDefault="00E8257A" w:rsidP="00E8257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chủ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học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xem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trước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cách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leo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từng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chân và leo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đổi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chân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luân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phiên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lên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xuống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thang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chữ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</w:t>
      </w:r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sách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giáo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khoa. </w:t>
      </w:r>
    </w:p>
    <w:p w14:paraId="20F0C8E1" w14:textId="77777777" w:rsidR="00E8257A" w:rsidRPr="00DA0CA6" w:rsidRDefault="00E8257A" w:rsidP="00E825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Giao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tiếp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hợp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Thông qua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hoạt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nhóm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trò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chơi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505717C9" w14:textId="77777777" w:rsidR="00E8257A" w:rsidRPr="00DA0CA6" w:rsidRDefault="00E8257A" w:rsidP="00E8257A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DA0C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DA0C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DA0C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đặc</w:t>
      </w:r>
      <w:proofErr w:type="spellEnd"/>
      <w:r w:rsidRPr="00DA0C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thù</w:t>
      </w:r>
      <w:proofErr w:type="spellEnd"/>
      <w:r w:rsidRPr="00DA0C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:</w:t>
      </w:r>
    </w:p>
    <w:p w14:paraId="38384EC4" w14:textId="77777777" w:rsidR="00E8257A" w:rsidRPr="00DA0CA6" w:rsidRDefault="00E8257A" w:rsidP="00E8257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NL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chăm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sóc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SK: 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Biết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vệ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sân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vệ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nhân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đảm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bảo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an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toàn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chỉnh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trang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phục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thoải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mái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tin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khi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vận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chỉnh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chế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dinh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dưỡng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đảm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3327963" w14:textId="77777777" w:rsidR="00E8257A" w:rsidRPr="00DA0CA6" w:rsidRDefault="00E8257A" w:rsidP="00E825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NL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giải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quyết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vấn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dề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sáng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tạo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Thông qua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việc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học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tích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cực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chủ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tiếp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nhận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kiến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thức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2267B00C" w14:textId="77777777" w:rsidR="00E8257A" w:rsidRPr="00DA0CA6" w:rsidRDefault="00E8257A" w:rsidP="00E8257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giác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tích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cực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;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Yêu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nước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chăm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chỉ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trách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nhiệm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trung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7ED9711B" w14:textId="77777777" w:rsidR="00E8257A" w:rsidRPr="00DA0CA6" w:rsidRDefault="00E8257A" w:rsidP="00E8257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A0C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II. ĐỒ DÙNG DẠY HỌC </w:t>
      </w:r>
    </w:p>
    <w:p w14:paraId="76D51436" w14:textId="77777777" w:rsidR="00E8257A" w:rsidRPr="00DA0CA6" w:rsidRDefault="00E8257A" w:rsidP="00E8257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Giáo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viên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chuẩn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bị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  Tranh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ảnh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động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tác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liên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quan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đến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bài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học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;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trang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phục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thao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còi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phục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vụ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trò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chơi</w:t>
      </w:r>
      <w:proofErr w:type="spellEnd"/>
      <w:r w:rsidRPr="00DA0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 </w:t>
      </w:r>
    </w:p>
    <w:p w14:paraId="6775621D" w14:textId="77777777" w:rsidR="00E8257A" w:rsidRPr="00DA0CA6" w:rsidRDefault="00E8257A" w:rsidP="00E8257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DA0CA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Học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chuẩn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Giày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thao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trang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phục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A0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thao</w:t>
      </w:r>
      <w:proofErr w:type="spellEnd"/>
    </w:p>
    <w:p w14:paraId="1D41CE2D" w14:textId="77777777" w:rsidR="00E8257A" w:rsidRPr="00DA0CA6" w:rsidRDefault="00E8257A" w:rsidP="00E8257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DA0C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III. CÁC HOẠT ĐỘNG DẠY HỌC CHỦ YẾU</w:t>
      </w:r>
    </w:p>
    <w:tbl>
      <w:tblPr>
        <w:tblStyle w:val="LiBang2"/>
        <w:tblW w:w="105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030"/>
        <w:gridCol w:w="2977"/>
        <w:gridCol w:w="3685"/>
      </w:tblGrid>
      <w:tr w:rsidR="00E8257A" w:rsidRPr="00DA0CA6" w14:paraId="575B056E" w14:textId="77777777" w:rsidTr="002A4380">
        <w:trPr>
          <w:trHeight w:val="562"/>
        </w:trPr>
        <w:tc>
          <w:tcPr>
            <w:tcW w:w="2827" w:type="dxa"/>
            <w:vMerge w:val="restart"/>
            <w:vAlign w:val="center"/>
          </w:tcPr>
          <w:p w14:paraId="008F4D72" w14:textId="77777777" w:rsidR="00E8257A" w:rsidRPr="00DA0CA6" w:rsidRDefault="00E8257A" w:rsidP="002A4380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Nội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 dung</w:t>
            </w:r>
          </w:p>
        </w:tc>
        <w:tc>
          <w:tcPr>
            <w:tcW w:w="1030" w:type="dxa"/>
            <w:vMerge w:val="restart"/>
            <w:vAlign w:val="center"/>
          </w:tcPr>
          <w:p w14:paraId="149AD1A1" w14:textId="77777777" w:rsidR="00E8257A" w:rsidRPr="00DA0CA6" w:rsidRDefault="00E8257A" w:rsidP="002A4380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DA0CA6">
              <w:rPr>
                <w:rFonts w:eastAsia="Times New Roman" w:cs="Times New Roman"/>
                <w:b/>
                <w:szCs w:val="28"/>
              </w:rPr>
              <w:t>LV Đ</w:t>
            </w:r>
          </w:p>
        </w:tc>
        <w:tc>
          <w:tcPr>
            <w:tcW w:w="6662" w:type="dxa"/>
            <w:gridSpan w:val="2"/>
            <w:vAlign w:val="center"/>
          </w:tcPr>
          <w:p w14:paraId="1268BE59" w14:textId="77777777" w:rsidR="00E8257A" w:rsidRPr="00DA0CA6" w:rsidRDefault="00E8257A" w:rsidP="002A4380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DA0CA6">
              <w:rPr>
                <w:rFonts w:eastAsia="Times New Roman" w:cs="Times New Roman"/>
                <w:b/>
                <w:szCs w:val="28"/>
              </w:rPr>
              <w:t xml:space="preserve">Phương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pháp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,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tổ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chức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và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yêu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cầu</w:t>
            </w:r>
            <w:proofErr w:type="spellEnd"/>
          </w:p>
        </w:tc>
      </w:tr>
      <w:tr w:rsidR="00E8257A" w:rsidRPr="00DA0CA6" w14:paraId="7CFE40FF" w14:textId="77777777" w:rsidTr="002A4380">
        <w:tc>
          <w:tcPr>
            <w:tcW w:w="2827" w:type="dxa"/>
            <w:vMerge/>
            <w:vAlign w:val="center"/>
          </w:tcPr>
          <w:p w14:paraId="59EC2BC8" w14:textId="77777777" w:rsidR="00E8257A" w:rsidRPr="00DA0CA6" w:rsidRDefault="00E8257A" w:rsidP="002A4380">
            <w:pPr>
              <w:spacing w:line="36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30" w:type="dxa"/>
            <w:vMerge/>
            <w:vAlign w:val="center"/>
          </w:tcPr>
          <w:p w14:paraId="54587F82" w14:textId="77777777" w:rsidR="00E8257A" w:rsidRPr="00DA0CA6" w:rsidRDefault="00E8257A" w:rsidP="002A4380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2206E9F" w14:textId="77777777" w:rsidR="00E8257A" w:rsidRPr="00DA0CA6" w:rsidRDefault="00E8257A" w:rsidP="002A4380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 GV</w:t>
            </w:r>
          </w:p>
        </w:tc>
        <w:tc>
          <w:tcPr>
            <w:tcW w:w="3685" w:type="dxa"/>
            <w:vAlign w:val="center"/>
          </w:tcPr>
          <w:p w14:paraId="1140C625" w14:textId="77777777" w:rsidR="00E8257A" w:rsidRPr="00DA0CA6" w:rsidRDefault="00E8257A" w:rsidP="002A4380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 HS</w:t>
            </w:r>
          </w:p>
        </w:tc>
      </w:tr>
      <w:tr w:rsidR="00E8257A" w:rsidRPr="00DA0CA6" w14:paraId="7892BAA5" w14:textId="77777777" w:rsidTr="002A4380">
        <w:tc>
          <w:tcPr>
            <w:tcW w:w="2827" w:type="dxa"/>
          </w:tcPr>
          <w:p w14:paraId="41106262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DA0CA6">
              <w:rPr>
                <w:rFonts w:eastAsia="Times New Roman" w:cs="Times New Roman"/>
                <w:b/>
                <w:szCs w:val="28"/>
              </w:rPr>
              <w:t xml:space="preserve">I.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mở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đầu</w:t>
            </w:r>
            <w:proofErr w:type="spellEnd"/>
          </w:p>
          <w:p w14:paraId="2C9B2B3C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DA0CA6">
              <w:rPr>
                <w:rFonts w:eastAsia="Times New Roman" w:cs="Times New Roman"/>
                <w:b/>
                <w:szCs w:val="28"/>
              </w:rPr>
              <w:t xml:space="preserve">1.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Nhận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lớp</w:t>
            </w:r>
            <w:proofErr w:type="spellEnd"/>
          </w:p>
          <w:p w14:paraId="57D66A46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57B7D239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4208C9E5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66363353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485BEEE3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09E85E59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327834AE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4889C177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DA0CA6">
              <w:rPr>
                <w:rFonts w:eastAsia="Times New Roman" w:cs="Times New Roman"/>
                <w:b/>
                <w:szCs w:val="28"/>
              </w:rPr>
              <w:t xml:space="preserve">2.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Khởi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</w:p>
          <w:p w14:paraId="67CFCC4B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Chạy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nhẹ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nhàng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1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vòng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quanh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sân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>.</w:t>
            </w:r>
          </w:p>
          <w:p w14:paraId="29DD3FD3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Xoay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khớp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cổ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tay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cổ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chân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vai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hông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proofErr w:type="gramStart"/>
            <w:r w:rsidRPr="00DA0CA6">
              <w:rPr>
                <w:rFonts w:eastAsia="Times New Roman" w:cs="Times New Roman"/>
                <w:szCs w:val="28"/>
              </w:rPr>
              <w:t>gối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>,...</w:t>
            </w:r>
            <w:proofErr w:type="gramEnd"/>
            <w:r w:rsidRPr="00DA0CA6">
              <w:rPr>
                <w:rFonts w:eastAsia="Times New Roman" w:cs="Times New Roman"/>
                <w:szCs w:val="28"/>
              </w:rPr>
              <w:t xml:space="preserve">   </w:t>
            </w:r>
          </w:p>
          <w:p w14:paraId="27E64EAE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DA0CA6">
              <w:rPr>
                <w:rFonts w:eastAsia="Times New Roman" w:cs="Times New Roman"/>
                <w:b/>
                <w:szCs w:val="28"/>
              </w:rPr>
              <w:t xml:space="preserve">3.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Trò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chơi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>.</w:t>
            </w:r>
          </w:p>
          <w:p w14:paraId="4965388F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r w:rsidRPr="00DA0CA6">
              <w:rPr>
                <w:rFonts w:eastAsia="Times New Roman" w:cs="Times New Roman"/>
                <w:i/>
                <w:szCs w:val="28"/>
              </w:rPr>
              <w:t>“</w:t>
            </w:r>
            <w:proofErr w:type="spellStart"/>
            <w:r w:rsidRPr="00DA0CA6">
              <w:rPr>
                <w:rFonts w:eastAsia="Times New Roman" w:cs="Times New Roman"/>
                <w:i/>
                <w:szCs w:val="28"/>
              </w:rPr>
              <w:t>Chạy</w:t>
            </w:r>
            <w:proofErr w:type="spellEnd"/>
            <w:r w:rsidRPr="00DA0CA6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i/>
                <w:szCs w:val="28"/>
              </w:rPr>
              <w:t>đổi</w:t>
            </w:r>
            <w:proofErr w:type="spellEnd"/>
            <w:r w:rsidRPr="00DA0CA6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i/>
                <w:szCs w:val="28"/>
              </w:rPr>
              <w:t>chỗ</w:t>
            </w:r>
            <w:proofErr w:type="spellEnd"/>
            <w:r w:rsidRPr="00DA0CA6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i/>
                <w:szCs w:val="28"/>
              </w:rPr>
              <w:t>vỗ</w:t>
            </w:r>
            <w:proofErr w:type="spellEnd"/>
            <w:r w:rsidRPr="00DA0CA6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i/>
                <w:szCs w:val="28"/>
              </w:rPr>
              <w:t>tay</w:t>
            </w:r>
            <w:proofErr w:type="spellEnd"/>
            <w:r w:rsidRPr="00DA0CA6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i/>
                <w:szCs w:val="28"/>
              </w:rPr>
              <w:t>nhau</w:t>
            </w:r>
            <w:proofErr w:type="spellEnd"/>
            <w:r w:rsidRPr="00DA0CA6">
              <w:rPr>
                <w:rFonts w:eastAsia="Times New Roman" w:cs="Times New Roman"/>
                <w:i/>
                <w:szCs w:val="28"/>
              </w:rPr>
              <w:t>”</w:t>
            </w:r>
          </w:p>
        </w:tc>
        <w:tc>
          <w:tcPr>
            <w:tcW w:w="1030" w:type="dxa"/>
          </w:tcPr>
          <w:p w14:paraId="4B37AD80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lastRenderedPageBreak/>
              <w:t>5’– 7’</w:t>
            </w:r>
          </w:p>
          <w:p w14:paraId="3207E264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384D677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A247FA7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541FD36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F9BEEC2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C238948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A564BED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BAB827C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DB9C282" w14:textId="77777777" w:rsidR="00E8257A" w:rsidRPr="00DA0CA6" w:rsidRDefault="00E8257A" w:rsidP="002A4380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>3’- 5’</w:t>
            </w:r>
          </w:p>
          <w:p w14:paraId="5A67F1FB" w14:textId="77777777" w:rsidR="00E8257A" w:rsidRPr="00DA0CA6" w:rsidRDefault="00E8257A" w:rsidP="002A4380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>1-2l</w:t>
            </w:r>
          </w:p>
          <w:p w14:paraId="60BB14A8" w14:textId="77777777" w:rsidR="00E8257A" w:rsidRPr="00DA0CA6" w:rsidRDefault="00E8257A" w:rsidP="002A4380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04144F25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>2lx8n</w:t>
            </w:r>
          </w:p>
          <w:p w14:paraId="1A2CF751" w14:textId="77777777" w:rsidR="00E8257A" w:rsidRPr="00DA0CA6" w:rsidRDefault="00E8257A" w:rsidP="002A4380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4A188CBB" w14:textId="77777777" w:rsidR="00E8257A" w:rsidRPr="00DA0CA6" w:rsidRDefault="00E8257A" w:rsidP="002A4380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2ADBC584" w14:textId="77777777" w:rsidR="00E8257A" w:rsidRPr="00DA0CA6" w:rsidRDefault="00E8257A" w:rsidP="002A4380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>1’- 2’</w:t>
            </w:r>
          </w:p>
          <w:p w14:paraId="4C351BCA" w14:textId="77777777" w:rsidR="00E8257A" w:rsidRPr="00DA0CA6" w:rsidRDefault="00E8257A" w:rsidP="002A4380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2C77EF1F" w14:textId="77777777" w:rsidR="00E8257A" w:rsidRPr="00DA0CA6" w:rsidRDefault="00E8257A" w:rsidP="002A4380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101D50D5" w14:textId="77777777" w:rsidR="00E8257A" w:rsidRPr="00DA0CA6" w:rsidRDefault="00E8257A" w:rsidP="002A4380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4FB2A351" w14:textId="77777777" w:rsidR="00E8257A" w:rsidRPr="00DA0CA6" w:rsidRDefault="00E8257A" w:rsidP="002A4380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13302D26" w14:textId="77777777" w:rsidR="00E8257A" w:rsidRPr="00DA0CA6" w:rsidRDefault="00E8257A" w:rsidP="002A4380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977" w:type="dxa"/>
          </w:tcPr>
          <w:p w14:paraId="3A40D2A9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3DE7EA6" w14:textId="77777777" w:rsidR="00E8257A" w:rsidRPr="00DA0CA6" w:rsidRDefault="00E8257A" w:rsidP="002A4380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Nghe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bộ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báo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cáo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>.</w:t>
            </w:r>
          </w:p>
          <w:p w14:paraId="69AD9DAA" w14:textId="77777777" w:rsidR="00E8257A" w:rsidRPr="00DA0CA6" w:rsidRDefault="00E8257A" w:rsidP="002A4380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Hỏi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sức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khỏe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Hs.</w:t>
            </w:r>
          </w:p>
          <w:p w14:paraId="44866A29" w14:textId="77777777" w:rsidR="00E8257A" w:rsidRPr="00DA0CA6" w:rsidRDefault="00E8257A" w:rsidP="002A4380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Cô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chúc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nhau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>.</w:t>
            </w:r>
          </w:p>
          <w:p w14:paraId="73A373D8" w14:textId="77777777" w:rsidR="00E8257A" w:rsidRPr="00DA0CA6" w:rsidRDefault="00E8257A" w:rsidP="002A4380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lastRenderedPageBreak/>
              <w:t xml:space="preserve">-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Phổ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biến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nội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dung,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nhiệm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vụ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giờ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.  </w:t>
            </w:r>
          </w:p>
          <w:p w14:paraId="60A01436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GV di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chuyển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chỉ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>.</w:t>
            </w:r>
          </w:p>
          <w:p w14:paraId="78344770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8A57C24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F982CA5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BF59F4B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chức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>.</w:t>
            </w:r>
          </w:p>
          <w:p w14:paraId="38ECC28F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3685" w:type="dxa"/>
          </w:tcPr>
          <w:p w14:paraId="6DF0B845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6DA247B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sư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trung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điểm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báo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cáo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sĩ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tình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>.</w:t>
            </w:r>
          </w:p>
          <w:p w14:paraId="39B64E70" w14:textId="77777777" w:rsidR="00E8257A" w:rsidRPr="00DA0CA6" w:rsidRDefault="00E8257A" w:rsidP="002A4380">
            <w:pPr>
              <w:tabs>
                <w:tab w:val="left" w:pos="210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              GV</w:t>
            </w:r>
            <w:r w:rsidRPr="00DA0CA6">
              <w:rPr>
                <w:rFonts w:eastAsia="Times New Roman" w:cs="Times New Roman"/>
                <w:szCs w:val="28"/>
              </w:rPr>
              <w:tab/>
            </w:r>
          </w:p>
          <w:p w14:paraId="21EBEAAB" w14:textId="77777777" w:rsidR="00E8257A" w:rsidRPr="00DA0CA6" w:rsidRDefault="00E8257A" w:rsidP="002A4380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   *</w:t>
            </w:r>
            <w:proofErr w:type="gramStart"/>
            <w:r w:rsidRPr="00DA0CA6">
              <w:rPr>
                <w:rFonts w:eastAsia="Times New Roman" w:cs="Times New Roman"/>
                <w:szCs w:val="28"/>
              </w:rPr>
              <w:t xml:space="preserve">  *  *  *  *  *  * </w:t>
            </w:r>
            <w:proofErr w:type="gramEnd"/>
            <w:r w:rsidRPr="00DA0CA6">
              <w:rPr>
                <w:rFonts w:eastAsia="Times New Roman" w:cs="Times New Roman"/>
                <w:szCs w:val="28"/>
              </w:rPr>
              <w:t xml:space="preserve"> *</w:t>
            </w:r>
          </w:p>
          <w:p w14:paraId="72965CA3" w14:textId="77777777" w:rsidR="00E8257A" w:rsidRPr="00DA0CA6" w:rsidRDefault="00E8257A" w:rsidP="002A4380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       * </w:t>
            </w:r>
            <w:proofErr w:type="gramStart"/>
            <w:r w:rsidRPr="00DA0CA6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DA0CA6">
              <w:rPr>
                <w:rFonts w:eastAsia="Times New Roman" w:cs="Times New Roman"/>
                <w:szCs w:val="28"/>
              </w:rPr>
              <w:t xml:space="preserve"> *</w:t>
            </w:r>
          </w:p>
          <w:p w14:paraId="0D6CD41A" w14:textId="77777777" w:rsidR="00E8257A" w:rsidRPr="00DA0CA6" w:rsidRDefault="00E8257A" w:rsidP="002A4380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       * </w:t>
            </w:r>
            <w:proofErr w:type="gramStart"/>
            <w:r w:rsidRPr="00DA0CA6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DA0CA6">
              <w:rPr>
                <w:rFonts w:eastAsia="Times New Roman" w:cs="Times New Roman"/>
                <w:szCs w:val="28"/>
              </w:rPr>
              <w:t xml:space="preserve"> * </w:t>
            </w:r>
          </w:p>
          <w:p w14:paraId="231198BA" w14:textId="77777777" w:rsidR="00E8257A" w:rsidRPr="00DA0CA6" w:rsidRDefault="00E8257A" w:rsidP="002A4380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lastRenderedPageBreak/>
              <w:t xml:space="preserve">       * </w:t>
            </w:r>
            <w:proofErr w:type="gramStart"/>
            <w:r w:rsidRPr="00DA0CA6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DA0CA6">
              <w:rPr>
                <w:rFonts w:eastAsia="Times New Roman" w:cs="Times New Roman"/>
                <w:szCs w:val="28"/>
              </w:rPr>
              <w:t xml:space="preserve"> *</w:t>
            </w:r>
          </w:p>
          <w:p w14:paraId="751CE2A5" w14:textId="77777777" w:rsidR="00E8257A" w:rsidRPr="00DA0CA6" w:rsidRDefault="00E8257A" w:rsidP="002A4380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điều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khiển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khởi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>.</w:t>
            </w:r>
          </w:p>
          <w:p w14:paraId="702FD44A" w14:textId="77777777" w:rsidR="00E8257A" w:rsidRPr="00DA0CA6" w:rsidRDefault="00E8257A" w:rsidP="002A4380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75F020ED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82C22A8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03A3290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3B2AC9C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đúng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luật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nhiệt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tình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sôi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nổi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đảm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bảo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an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toàn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>.</w:t>
            </w:r>
          </w:p>
          <w:p w14:paraId="78949E88" w14:textId="77777777" w:rsidR="00E8257A" w:rsidRPr="00DA0CA6" w:rsidRDefault="00E8257A" w:rsidP="002A4380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Calibri" w:cs="Times New Roman"/>
                <w:noProof/>
                <w:szCs w:val="28"/>
              </w:rPr>
              <w:drawing>
                <wp:inline distT="0" distB="0" distL="0" distR="0" wp14:anchorId="0290D4DB" wp14:editId="1F4EF40C">
                  <wp:extent cx="2022453" cy="1705970"/>
                  <wp:effectExtent l="0" t="0" r="0" b="8890"/>
                  <wp:docPr id="578541856" name="Picture 2" descr="Ảnh có chứa giày dép, thể thao, Khiêu vũ, người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541856" name="Picture 2" descr="Ảnh có chứa giày dép, thể thao, Khiêu vũ, người&#10;&#10;Mô tả được tạo tự độ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109" cy="1709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57A" w:rsidRPr="00DA0CA6" w14:paraId="72F5A74C" w14:textId="77777777" w:rsidTr="002A4380">
        <w:tc>
          <w:tcPr>
            <w:tcW w:w="2827" w:type="dxa"/>
          </w:tcPr>
          <w:p w14:paraId="5245A317" w14:textId="35737F22" w:rsidR="00E8257A" w:rsidRPr="00E8257A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DA0CA6">
              <w:rPr>
                <w:rFonts w:eastAsia="Times New Roman" w:cs="Times New Roman"/>
                <w:b/>
                <w:szCs w:val="28"/>
              </w:rPr>
              <w:lastRenderedPageBreak/>
              <w:t xml:space="preserve">II.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hình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thành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kiến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thức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mới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>:</w:t>
            </w:r>
            <w:r>
              <w:rPr>
                <w:rFonts w:eastAsia="Times New Roman" w:cs="Times New Roman"/>
                <w:b/>
                <w:szCs w:val="28"/>
                <w:lang w:val="vi-VN"/>
              </w:rPr>
              <w:t xml:space="preserve"> </w:t>
            </w:r>
            <w:r w:rsidRPr="00E8257A">
              <w:rPr>
                <w:rFonts w:eastAsia="Times New Roman" w:cs="Times New Roman"/>
                <w:b/>
                <w:i/>
                <w:iCs/>
                <w:szCs w:val="28"/>
                <w:lang w:val="vi-VN"/>
              </w:rPr>
              <w:t>Phối hợp</w:t>
            </w:r>
            <w:r>
              <w:rPr>
                <w:rFonts w:eastAsia="Times New Roman" w:cs="Times New Roman"/>
                <w:b/>
                <w:szCs w:val="28"/>
                <w:lang w:val="vi-VN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b/>
                <w:i/>
                <w:szCs w:val="28"/>
              </w:rPr>
              <w:t>Động</w:t>
            </w:r>
            <w:proofErr w:type="spellEnd"/>
            <w:r w:rsidRPr="00DA0CA6">
              <w:rPr>
                <w:rFonts w:eastAsia="Calibri" w:cs="Times New Roman"/>
                <w:b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b/>
                <w:i/>
                <w:szCs w:val="28"/>
              </w:rPr>
              <w:t>tác</w:t>
            </w:r>
            <w:proofErr w:type="spellEnd"/>
            <w:r w:rsidRPr="00DA0CA6">
              <w:rPr>
                <w:rFonts w:eastAsia="Calibri" w:cs="Times New Roman"/>
                <w:b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b/>
                <w:i/>
                <w:szCs w:val="28"/>
              </w:rPr>
              <w:t>leo</w:t>
            </w:r>
            <w:proofErr w:type="spellEnd"/>
            <w:r>
              <w:rPr>
                <w:rFonts w:eastAsia="Calibri" w:cs="Times New Roman"/>
                <w:b/>
                <w:i/>
                <w:szCs w:val="28"/>
                <w:lang w:val="vi-VN"/>
              </w:rPr>
              <w:t xml:space="preserve"> từng chân và leo</w:t>
            </w:r>
            <w:r w:rsidRPr="00DA0CA6">
              <w:rPr>
                <w:rFonts w:eastAsia="Calibri" w:cs="Times New Roman"/>
                <w:b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b/>
                <w:i/>
                <w:szCs w:val="28"/>
              </w:rPr>
              <w:t>đổi</w:t>
            </w:r>
            <w:proofErr w:type="spellEnd"/>
            <w:r w:rsidRPr="00DA0CA6">
              <w:rPr>
                <w:rFonts w:eastAsia="Calibri" w:cs="Times New Roman"/>
                <w:b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b/>
                <w:i/>
                <w:szCs w:val="28"/>
              </w:rPr>
              <w:t>chân</w:t>
            </w:r>
            <w:proofErr w:type="spellEnd"/>
            <w:r w:rsidRPr="00DA0CA6">
              <w:rPr>
                <w:rFonts w:eastAsia="Calibri" w:cs="Times New Roman"/>
                <w:b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b/>
                <w:i/>
                <w:szCs w:val="28"/>
              </w:rPr>
              <w:t>luân</w:t>
            </w:r>
            <w:proofErr w:type="spellEnd"/>
            <w:r w:rsidRPr="00DA0CA6">
              <w:rPr>
                <w:rFonts w:eastAsia="Calibri" w:cs="Times New Roman"/>
                <w:b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b/>
                <w:i/>
                <w:szCs w:val="28"/>
              </w:rPr>
              <w:t>phiên</w:t>
            </w:r>
            <w:proofErr w:type="spellEnd"/>
            <w:r w:rsidRPr="00DA0CA6">
              <w:rPr>
                <w:rFonts w:eastAsia="Calibri" w:cs="Times New Roman"/>
                <w:b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b/>
                <w:i/>
                <w:szCs w:val="28"/>
              </w:rPr>
              <w:t>lên</w:t>
            </w:r>
            <w:proofErr w:type="spellEnd"/>
            <w:r w:rsidRPr="00DA0CA6">
              <w:rPr>
                <w:rFonts w:eastAsia="Calibri" w:cs="Times New Roman"/>
                <w:b/>
                <w:i/>
                <w:szCs w:val="28"/>
              </w:rPr>
              <w:t xml:space="preserve">, </w:t>
            </w:r>
            <w:proofErr w:type="spellStart"/>
            <w:r w:rsidRPr="00DA0CA6">
              <w:rPr>
                <w:rFonts w:eastAsia="Calibri" w:cs="Times New Roman"/>
                <w:b/>
                <w:i/>
                <w:szCs w:val="28"/>
              </w:rPr>
              <w:t>xuống</w:t>
            </w:r>
            <w:proofErr w:type="spellEnd"/>
            <w:r w:rsidRPr="00DA0CA6">
              <w:rPr>
                <w:rFonts w:eastAsia="Calibri" w:cs="Times New Roman"/>
                <w:b/>
                <w:i/>
                <w:szCs w:val="28"/>
              </w:rPr>
              <w:t xml:space="preserve"> thang </w:t>
            </w:r>
            <w:proofErr w:type="spellStart"/>
            <w:r w:rsidRPr="00DA0CA6">
              <w:rPr>
                <w:rFonts w:eastAsia="Calibri" w:cs="Times New Roman"/>
                <w:b/>
                <w:i/>
                <w:szCs w:val="28"/>
              </w:rPr>
              <w:t>chữ</w:t>
            </w:r>
            <w:proofErr w:type="spellEnd"/>
            <w:r w:rsidRPr="00DA0CA6">
              <w:rPr>
                <w:rFonts w:eastAsia="Calibri" w:cs="Times New Roman"/>
                <w:b/>
                <w:i/>
                <w:szCs w:val="28"/>
              </w:rPr>
              <w:t xml:space="preserve"> A:</w:t>
            </w:r>
          </w:p>
          <w:p w14:paraId="22CAC8F1" w14:textId="2B094216" w:rsidR="00E8257A" w:rsidRPr="00DA0CA6" w:rsidRDefault="00E8257A" w:rsidP="002A4380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030" w:type="dxa"/>
          </w:tcPr>
          <w:p w14:paraId="588B98B8" w14:textId="1160DD73" w:rsidR="00E8257A" w:rsidRPr="00DA0CA6" w:rsidRDefault="00E8257A" w:rsidP="00FC359A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>5’</w:t>
            </w:r>
            <w:r w:rsidR="00FC359A"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r w:rsidRPr="00DA0CA6">
              <w:rPr>
                <w:rFonts w:eastAsia="Times New Roman" w:cs="Times New Roman"/>
                <w:szCs w:val="28"/>
              </w:rPr>
              <w:t>7’</w:t>
            </w:r>
          </w:p>
          <w:p w14:paraId="7E6EBC82" w14:textId="77777777" w:rsidR="00E8257A" w:rsidRPr="00DA0CA6" w:rsidRDefault="00E8257A" w:rsidP="002A4380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977" w:type="dxa"/>
          </w:tcPr>
          <w:p w14:paraId="7942B61E" w14:textId="77777777" w:rsidR="00E8257A" w:rsidRPr="00DA0CA6" w:rsidRDefault="00E8257A" w:rsidP="002A4380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0F519683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Cho HS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tranh</w:t>
            </w:r>
            <w:proofErr w:type="spellEnd"/>
          </w:p>
          <w:p w14:paraId="4807CB93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mẫu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tác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kết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hợp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phân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tích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kĩ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thuật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tác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>.</w:t>
            </w:r>
          </w:p>
          <w:p w14:paraId="6E1991C7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Hô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nhịp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tác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mẫu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đt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>.</w:t>
            </w:r>
          </w:p>
          <w:p w14:paraId="65FA7527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uốn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nắn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sửa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sai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Hs.</w:t>
            </w:r>
          </w:p>
        </w:tc>
        <w:tc>
          <w:tcPr>
            <w:tcW w:w="3685" w:type="dxa"/>
          </w:tcPr>
          <w:p w14:paraId="546D4EBB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072358D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lắng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nghe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tiếp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thu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ghi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nhớ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>.</w:t>
            </w:r>
          </w:p>
          <w:p w14:paraId="387D1EFE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>.</w:t>
            </w:r>
          </w:p>
          <w:p w14:paraId="331AB5AA" w14:textId="77777777" w:rsidR="00E8257A" w:rsidRPr="00DA0CA6" w:rsidRDefault="00E8257A" w:rsidP="002A4380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              GV</w:t>
            </w:r>
          </w:p>
          <w:p w14:paraId="22B81353" w14:textId="77777777" w:rsidR="00E8257A" w:rsidRPr="00DA0CA6" w:rsidRDefault="00E8257A" w:rsidP="002A4380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 *</w:t>
            </w:r>
            <w:proofErr w:type="gramStart"/>
            <w:r w:rsidRPr="00DA0CA6">
              <w:rPr>
                <w:rFonts w:eastAsia="Times New Roman" w:cs="Times New Roman"/>
                <w:szCs w:val="28"/>
              </w:rPr>
              <w:t xml:space="preserve">  *  *  *  *  *  * </w:t>
            </w:r>
            <w:proofErr w:type="gramEnd"/>
            <w:r w:rsidRPr="00DA0CA6">
              <w:rPr>
                <w:rFonts w:eastAsia="Times New Roman" w:cs="Times New Roman"/>
                <w:szCs w:val="28"/>
              </w:rPr>
              <w:t xml:space="preserve"> *</w:t>
            </w:r>
          </w:p>
          <w:p w14:paraId="0ACA2575" w14:textId="77777777" w:rsidR="00E8257A" w:rsidRPr="00DA0CA6" w:rsidRDefault="00E8257A" w:rsidP="002A4380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     * </w:t>
            </w:r>
            <w:proofErr w:type="gramStart"/>
            <w:r w:rsidRPr="00DA0CA6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DA0CA6">
              <w:rPr>
                <w:rFonts w:eastAsia="Times New Roman" w:cs="Times New Roman"/>
                <w:szCs w:val="28"/>
              </w:rPr>
              <w:t xml:space="preserve"> *</w:t>
            </w:r>
          </w:p>
          <w:p w14:paraId="080BA5DD" w14:textId="77777777" w:rsidR="00E8257A" w:rsidRPr="00DA0CA6" w:rsidRDefault="00E8257A" w:rsidP="002A4380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     * </w:t>
            </w:r>
            <w:proofErr w:type="gramStart"/>
            <w:r w:rsidRPr="00DA0CA6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DA0CA6">
              <w:rPr>
                <w:rFonts w:eastAsia="Times New Roman" w:cs="Times New Roman"/>
                <w:szCs w:val="28"/>
              </w:rPr>
              <w:t xml:space="preserve"> * </w:t>
            </w:r>
          </w:p>
          <w:p w14:paraId="41E6D724" w14:textId="77777777" w:rsidR="00E8257A" w:rsidRPr="00DA0CA6" w:rsidRDefault="00E8257A" w:rsidP="002A4380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     * </w:t>
            </w:r>
            <w:proofErr w:type="gramStart"/>
            <w:r w:rsidRPr="00DA0CA6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DA0CA6">
              <w:rPr>
                <w:rFonts w:eastAsia="Times New Roman" w:cs="Times New Roman"/>
                <w:szCs w:val="28"/>
              </w:rPr>
              <w:t xml:space="preserve"> *</w:t>
            </w:r>
          </w:p>
          <w:p w14:paraId="4FD86156" w14:textId="2F59B029" w:rsidR="00E8257A" w:rsidRPr="00DA0CA6" w:rsidRDefault="00E8257A" w:rsidP="002A4380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3B1AF13E" w14:textId="77777777" w:rsidR="00E8257A" w:rsidRPr="00DA0CA6" w:rsidRDefault="00E8257A" w:rsidP="002A4380">
            <w:pPr>
              <w:rPr>
                <w:rFonts w:eastAsia="Times New Roman" w:cs="Times New Roman"/>
                <w:szCs w:val="28"/>
              </w:rPr>
            </w:pPr>
          </w:p>
          <w:p w14:paraId="13A59890" w14:textId="1D3903F6" w:rsidR="00E8257A" w:rsidRPr="00DA0CA6" w:rsidRDefault="00E8257A" w:rsidP="002A4380">
            <w:pPr>
              <w:rPr>
                <w:rFonts w:eastAsia="Times New Roman" w:cs="Times New Roman"/>
                <w:szCs w:val="28"/>
              </w:rPr>
            </w:pPr>
          </w:p>
          <w:p w14:paraId="52DA9943" w14:textId="77777777" w:rsidR="00E8257A" w:rsidRPr="00DA0CA6" w:rsidRDefault="00E8257A" w:rsidP="002A4380">
            <w:pPr>
              <w:rPr>
                <w:rFonts w:eastAsia="Times New Roman" w:cs="Times New Roman"/>
                <w:szCs w:val="28"/>
              </w:rPr>
            </w:pPr>
          </w:p>
          <w:p w14:paraId="27368E16" w14:textId="77777777" w:rsidR="00E8257A" w:rsidRPr="00DA0CA6" w:rsidRDefault="00E8257A" w:rsidP="002A4380">
            <w:pPr>
              <w:rPr>
                <w:rFonts w:eastAsia="Times New Roman" w:cs="Times New Roman"/>
                <w:szCs w:val="28"/>
              </w:rPr>
            </w:pPr>
          </w:p>
        </w:tc>
      </w:tr>
      <w:tr w:rsidR="00E8257A" w:rsidRPr="00E62BC6" w14:paraId="190BF507" w14:textId="77777777" w:rsidTr="002A4380">
        <w:tc>
          <w:tcPr>
            <w:tcW w:w="2827" w:type="dxa"/>
          </w:tcPr>
          <w:p w14:paraId="55200F7C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DA0CA6">
              <w:rPr>
                <w:rFonts w:eastAsia="Times New Roman" w:cs="Times New Roman"/>
                <w:b/>
                <w:szCs w:val="28"/>
              </w:rPr>
              <w:lastRenderedPageBreak/>
              <w:t xml:space="preserve">III.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luyện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tập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>:</w:t>
            </w:r>
          </w:p>
          <w:p w14:paraId="49FEF212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*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tác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leo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đổi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chân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luân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phiên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lên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xuống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thang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chữ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A</w:t>
            </w:r>
            <w:r w:rsidRPr="00DA0CA6">
              <w:rPr>
                <w:rFonts w:eastAsia="Times New Roman" w:cs="Times New Roman"/>
                <w:szCs w:val="28"/>
                <w:highlight w:val="white"/>
              </w:rPr>
              <w:t>:</w:t>
            </w:r>
          </w:p>
          <w:p w14:paraId="54997734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DA0CA6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DA0CA6">
              <w:rPr>
                <w:rFonts w:eastAsia="Times New Roman" w:cs="Times New Roman"/>
                <w:i/>
                <w:szCs w:val="28"/>
              </w:rPr>
              <w:t>Tập</w:t>
            </w:r>
            <w:proofErr w:type="spellEnd"/>
            <w:r w:rsidRPr="00DA0CA6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i/>
                <w:szCs w:val="28"/>
              </w:rPr>
              <w:t>luyện</w:t>
            </w:r>
            <w:proofErr w:type="spellEnd"/>
            <w:r w:rsidRPr="00DA0CA6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i/>
                <w:szCs w:val="28"/>
              </w:rPr>
              <w:t>cá</w:t>
            </w:r>
            <w:proofErr w:type="spellEnd"/>
            <w:r w:rsidRPr="00DA0CA6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i/>
                <w:szCs w:val="28"/>
              </w:rPr>
              <w:t>nhân</w:t>
            </w:r>
            <w:proofErr w:type="spellEnd"/>
          </w:p>
          <w:p w14:paraId="1E7ED77D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031DA8D6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23E2C5BA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4DC83BF3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DA0CA6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DA0CA6">
              <w:rPr>
                <w:rFonts w:eastAsia="Times New Roman" w:cs="Times New Roman"/>
                <w:i/>
                <w:szCs w:val="28"/>
              </w:rPr>
              <w:t>Tập</w:t>
            </w:r>
            <w:proofErr w:type="spellEnd"/>
            <w:r w:rsidRPr="00DA0CA6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i/>
                <w:szCs w:val="28"/>
              </w:rPr>
              <w:t>luyện</w:t>
            </w:r>
            <w:proofErr w:type="spellEnd"/>
            <w:r w:rsidRPr="00DA0CA6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i/>
                <w:szCs w:val="28"/>
              </w:rPr>
              <w:t>theo</w:t>
            </w:r>
            <w:proofErr w:type="spellEnd"/>
            <w:r w:rsidRPr="00DA0CA6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i/>
                <w:szCs w:val="28"/>
              </w:rPr>
              <w:t>cặp</w:t>
            </w:r>
            <w:proofErr w:type="spellEnd"/>
          </w:p>
          <w:p w14:paraId="15B0BFC8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38BA21B7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57AC3CF3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05AB1D75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1095C98E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5D61FAF7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DA0CA6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DA0CA6">
              <w:rPr>
                <w:rFonts w:eastAsia="Times New Roman" w:cs="Times New Roman"/>
                <w:i/>
                <w:szCs w:val="28"/>
              </w:rPr>
              <w:t>Tập</w:t>
            </w:r>
            <w:proofErr w:type="spellEnd"/>
            <w:r w:rsidRPr="00DA0CA6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i/>
                <w:szCs w:val="28"/>
              </w:rPr>
              <w:t>luyện</w:t>
            </w:r>
            <w:proofErr w:type="spellEnd"/>
            <w:r w:rsidRPr="00DA0CA6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i/>
                <w:szCs w:val="28"/>
              </w:rPr>
              <w:t>theo</w:t>
            </w:r>
            <w:proofErr w:type="spellEnd"/>
            <w:r w:rsidRPr="00DA0CA6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i/>
                <w:szCs w:val="28"/>
              </w:rPr>
              <w:t>tổ</w:t>
            </w:r>
            <w:proofErr w:type="spellEnd"/>
            <w:r w:rsidRPr="00DA0CA6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i/>
                <w:szCs w:val="28"/>
              </w:rPr>
              <w:t>nhóm</w:t>
            </w:r>
            <w:proofErr w:type="spellEnd"/>
          </w:p>
          <w:p w14:paraId="12E5C048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30E48E0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60E6E20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2A396AC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8D7FE2E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13EFF4F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8D52FF2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59D443C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D4F97A1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DA0CA6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DA0CA6">
              <w:rPr>
                <w:rFonts w:eastAsia="Times New Roman" w:cs="Times New Roman"/>
                <w:i/>
                <w:szCs w:val="28"/>
              </w:rPr>
              <w:t>Thi</w:t>
            </w:r>
            <w:proofErr w:type="spellEnd"/>
            <w:r w:rsidRPr="00DA0CA6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i/>
                <w:szCs w:val="28"/>
              </w:rPr>
              <w:t>đua</w:t>
            </w:r>
            <w:proofErr w:type="spellEnd"/>
            <w:r w:rsidRPr="00DA0CA6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i/>
                <w:szCs w:val="28"/>
              </w:rPr>
              <w:t>giữa</w:t>
            </w:r>
            <w:proofErr w:type="spellEnd"/>
            <w:r w:rsidRPr="00DA0CA6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i/>
                <w:szCs w:val="28"/>
              </w:rPr>
              <w:t>các</w:t>
            </w:r>
            <w:proofErr w:type="spellEnd"/>
            <w:r w:rsidRPr="00DA0CA6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i/>
                <w:szCs w:val="28"/>
              </w:rPr>
              <w:t>tổ</w:t>
            </w:r>
            <w:proofErr w:type="spellEnd"/>
          </w:p>
          <w:p w14:paraId="4178A932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CFFB55C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b/>
                <w:i/>
                <w:szCs w:val="28"/>
              </w:rPr>
            </w:pPr>
            <w:r w:rsidRPr="00DA0CA6">
              <w:rPr>
                <w:rFonts w:eastAsia="Times New Roman" w:cs="Times New Roman"/>
                <w:b/>
                <w:szCs w:val="28"/>
              </w:rPr>
              <w:lastRenderedPageBreak/>
              <w:t xml:space="preserve">2.Trò </w:t>
            </w:r>
            <w:proofErr w:type="spellStart"/>
            <w:r w:rsidRPr="00DA0CA6">
              <w:rPr>
                <w:rFonts w:eastAsia="Times New Roman" w:cs="Times New Roman"/>
                <w:b/>
                <w:szCs w:val="28"/>
              </w:rPr>
              <w:t>chơi</w:t>
            </w:r>
            <w:proofErr w:type="spellEnd"/>
            <w:r w:rsidRPr="00DA0CA6"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DA0CA6">
              <w:rPr>
                <w:rFonts w:eastAsia="Times New Roman" w:cs="Times New Roman"/>
                <w:b/>
                <w:i/>
                <w:szCs w:val="28"/>
              </w:rPr>
              <w:t>“</w:t>
            </w:r>
            <w:proofErr w:type="spellStart"/>
            <w:r w:rsidRPr="00DA0CA6">
              <w:rPr>
                <w:rFonts w:eastAsia="Times New Roman" w:cs="Times New Roman"/>
                <w:b/>
                <w:i/>
                <w:szCs w:val="28"/>
              </w:rPr>
              <w:t>Bật</w:t>
            </w:r>
            <w:proofErr w:type="spellEnd"/>
            <w:r w:rsidRPr="00DA0CA6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i/>
                <w:szCs w:val="28"/>
              </w:rPr>
              <w:t>đổi</w:t>
            </w:r>
            <w:proofErr w:type="spellEnd"/>
            <w:r w:rsidRPr="00DA0CA6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i/>
                <w:szCs w:val="28"/>
              </w:rPr>
              <w:t>chân</w:t>
            </w:r>
            <w:proofErr w:type="spellEnd"/>
            <w:r w:rsidRPr="00DA0CA6">
              <w:rPr>
                <w:rFonts w:eastAsia="Times New Roman" w:cs="Times New Roman"/>
                <w:b/>
                <w:i/>
                <w:szCs w:val="28"/>
              </w:rPr>
              <w:t xml:space="preserve"> qua </w:t>
            </w:r>
            <w:proofErr w:type="spellStart"/>
            <w:r w:rsidRPr="00DA0CA6">
              <w:rPr>
                <w:rFonts w:eastAsia="Times New Roman" w:cs="Times New Roman"/>
                <w:b/>
                <w:i/>
                <w:szCs w:val="28"/>
              </w:rPr>
              <w:t>vòng</w:t>
            </w:r>
            <w:proofErr w:type="spellEnd"/>
            <w:r w:rsidRPr="00DA0CA6">
              <w:rPr>
                <w:rFonts w:eastAsia="Times New Roman" w:cs="Times New Roman"/>
                <w:b/>
                <w:i/>
                <w:szCs w:val="28"/>
              </w:rPr>
              <w:t xml:space="preserve">, </w:t>
            </w:r>
            <w:proofErr w:type="spellStart"/>
            <w:r w:rsidRPr="00DA0CA6">
              <w:rPr>
                <w:rFonts w:eastAsia="Times New Roman" w:cs="Times New Roman"/>
                <w:b/>
                <w:i/>
                <w:szCs w:val="28"/>
              </w:rPr>
              <w:t>lấy</w:t>
            </w:r>
            <w:proofErr w:type="spellEnd"/>
            <w:r w:rsidRPr="00DA0CA6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i/>
                <w:szCs w:val="28"/>
              </w:rPr>
              <w:t>bóng</w:t>
            </w:r>
            <w:proofErr w:type="spellEnd"/>
            <w:r w:rsidRPr="00DA0CA6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i/>
                <w:szCs w:val="28"/>
              </w:rPr>
              <w:t>tiếp</w:t>
            </w:r>
            <w:proofErr w:type="spellEnd"/>
            <w:r w:rsidRPr="00DA0CA6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b/>
                <w:i/>
                <w:szCs w:val="28"/>
              </w:rPr>
              <w:t>sức</w:t>
            </w:r>
            <w:proofErr w:type="spellEnd"/>
            <w:r w:rsidRPr="00DA0CA6">
              <w:rPr>
                <w:rFonts w:eastAsia="Times New Roman" w:cs="Times New Roman"/>
                <w:b/>
                <w:i/>
                <w:szCs w:val="28"/>
              </w:rPr>
              <w:t>”</w:t>
            </w:r>
          </w:p>
          <w:p w14:paraId="08DD6E3B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DA0CA6">
              <w:rPr>
                <w:rFonts w:eastAsia="Times New Roman" w:cs="Times New Roman"/>
                <w:b/>
                <w:noProof/>
                <w:szCs w:val="28"/>
              </w:rPr>
              <w:drawing>
                <wp:inline distT="0" distB="0" distL="0" distR="0" wp14:anchorId="1034D736" wp14:editId="76CBA6D1">
                  <wp:extent cx="1657985" cy="2088107"/>
                  <wp:effectExtent l="0" t="0" r="0" b="7620"/>
                  <wp:docPr id="312618317" name="Picture 51" descr="Ảnh có chứa ảnh chụp màn hình, minh họa, tác phẩm nghệ thuật, thiết kế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618317" name="Picture 51" descr="Ảnh có chứa ảnh chụp màn hình, minh họa, tác phẩm nghệ thuật, thiết kế&#10;&#10;Mô tả được tạo tự độ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178" cy="2095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</w:tcPr>
          <w:p w14:paraId="31DA7ED0" w14:textId="77777777" w:rsidR="00E8257A" w:rsidRPr="00DA0CA6" w:rsidRDefault="00E8257A" w:rsidP="00B4054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lastRenderedPageBreak/>
              <w:t>10-15’</w:t>
            </w:r>
          </w:p>
          <w:p w14:paraId="263FBFF0" w14:textId="77777777" w:rsidR="00E8257A" w:rsidRPr="00DA0CA6" w:rsidRDefault="00E8257A" w:rsidP="00B4054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76B333E0" w14:textId="77777777" w:rsidR="00E8257A" w:rsidRPr="00DA0CA6" w:rsidRDefault="00E8257A" w:rsidP="00B4054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53DA0279" w14:textId="77777777" w:rsidR="00E8257A" w:rsidRPr="00DA0CA6" w:rsidRDefault="00E8257A" w:rsidP="00B4054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6D9DBD96" w14:textId="77777777" w:rsidR="00E8257A" w:rsidRPr="00DA0CA6" w:rsidRDefault="00E8257A" w:rsidP="00B4054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577F1755" w14:textId="77777777" w:rsidR="00E8257A" w:rsidRPr="00DA0CA6" w:rsidRDefault="00E8257A" w:rsidP="00B4054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41AEEAD3" w14:textId="77777777" w:rsidR="00E8257A" w:rsidRPr="00DA0CA6" w:rsidRDefault="00E8257A" w:rsidP="00B4054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3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lần</w:t>
            </w:r>
            <w:proofErr w:type="spellEnd"/>
          </w:p>
          <w:p w14:paraId="6E737D69" w14:textId="77777777" w:rsidR="00E8257A" w:rsidRPr="00DA0CA6" w:rsidRDefault="00E8257A" w:rsidP="00B4054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5F9F2066" w14:textId="77777777" w:rsidR="00E8257A" w:rsidRPr="00DA0CA6" w:rsidRDefault="00E8257A" w:rsidP="00B4054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76AAE19C" w14:textId="77777777" w:rsidR="00E8257A" w:rsidRPr="00DA0CA6" w:rsidRDefault="00E8257A" w:rsidP="00B4054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149E27D8" w14:textId="77777777" w:rsidR="00E8257A" w:rsidRPr="00DA0CA6" w:rsidRDefault="00E8257A" w:rsidP="00B4054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3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lần</w:t>
            </w:r>
            <w:proofErr w:type="spellEnd"/>
          </w:p>
          <w:p w14:paraId="126B3AD9" w14:textId="77777777" w:rsidR="00E8257A" w:rsidRPr="00DA0CA6" w:rsidRDefault="00E8257A" w:rsidP="00B4054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36BD6535" w14:textId="77777777" w:rsidR="00E8257A" w:rsidRPr="00DA0CA6" w:rsidRDefault="00E8257A" w:rsidP="00B4054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1AE07BF2" w14:textId="77777777" w:rsidR="00E8257A" w:rsidRPr="00DA0CA6" w:rsidRDefault="00E8257A" w:rsidP="00B4054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30FFB6A7" w14:textId="77777777" w:rsidR="00E8257A" w:rsidRPr="00DA0CA6" w:rsidRDefault="00E8257A" w:rsidP="00B4054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5D0EDFEF" w14:textId="77777777" w:rsidR="00E8257A" w:rsidRPr="00DA0CA6" w:rsidRDefault="00E8257A" w:rsidP="00B4054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1EB1C7AA" w14:textId="77777777" w:rsidR="00E8257A" w:rsidRPr="00DA0CA6" w:rsidRDefault="00E8257A" w:rsidP="00B4054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3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lần</w:t>
            </w:r>
            <w:proofErr w:type="spellEnd"/>
          </w:p>
          <w:p w14:paraId="2545978E" w14:textId="77777777" w:rsidR="00E8257A" w:rsidRPr="00DA0CA6" w:rsidRDefault="00E8257A" w:rsidP="00B4054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79D3F168" w14:textId="77777777" w:rsidR="00E8257A" w:rsidRPr="00DA0CA6" w:rsidRDefault="00E8257A" w:rsidP="00B4054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52E12648" w14:textId="77777777" w:rsidR="00E8257A" w:rsidRPr="00DA0CA6" w:rsidRDefault="00E8257A" w:rsidP="00B4054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2286699B" w14:textId="77777777" w:rsidR="00E8257A" w:rsidRPr="00DA0CA6" w:rsidRDefault="00E8257A" w:rsidP="00B4054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198E23CC" w14:textId="77777777" w:rsidR="00E8257A" w:rsidRPr="00DA0CA6" w:rsidRDefault="00E8257A" w:rsidP="00B4054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7CFFFD55" w14:textId="77777777" w:rsidR="00E8257A" w:rsidRPr="00DA0CA6" w:rsidRDefault="00E8257A" w:rsidP="00B4054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03A696E0" w14:textId="77777777" w:rsidR="00E8257A" w:rsidRPr="00DA0CA6" w:rsidRDefault="00E8257A" w:rsidP="00B4054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28F6BF8E" w14:textId="77777777" w:rsidR="00E8257A" w:rsidRPr="00DA0CA6" w:rsidRDefault="00E8257A" w:rsidP="00B4054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1D1F7C8F" w14:textId="77777777" w:rsidR="00E8257A" w:rsidRPr="00DA0CA6" w:rsidRDefault="00E8257A" w:rsidP="00B4054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5BFA48D9" w14:textId="77777777" w:rsidR="00E8257A" w:rsidRPr="00DA0CA6" w:rsidRDefault="00E8257A" w:rsidP="00B4054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>1lần</w:t>
            </w:r>
          </w:p>
          <w:p w14:paraId="2BC990F0" w14:textId="77777777" w:rsidR="00E8257A" w:rsidRPr="00DA0CA6" w:rsidRDefault="00E8257A" w:rsidP="00B4054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6ECA1470" w14:textId="77777777" w:rsidR="00E8257A" w:rsidRPr="00DA0CA6" w:rsidRDefault="00E8257A" w:rsidP="00B4054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597EF0F1" w14:textId="0E5ED192" w:rsidR="00E8257A" w:rsidRPr="00DA0CA6" w:rsidRDefault="00E8257A" w:rsidP="00B4054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>1’–3’</w:t>
            </w:r>
          </w:p>
          <w:p w14:paraId="75EE28E3" w14:textId="77777777" w:rsidR="00E8257A" w:rsidRPr="00DA0CA6" w:rsidRDefault="00E8257A" w:rsidP="00B40540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4CA3766A" w14:textId="77777777" w:rsidR="00E8257A" w:rsidRPr="00DA0CA6" w:rsidRDefault="00E8257A" w:rsidP="00B4054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3602945A" w14:textId="77777777" w:rsidR="00E8257A" w:rsidRPr="00DA0CA6" w:rsidRDefault="00E8257A" w:rsidP="00B4054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1C02245A" w14:textId="77777777" w:rsidR="00E8257A" w:rsidRPr="00DA0CA6" w:rsidRDefault="00E8257A" w:rsidP="00B4054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19395A81" w14:textId="77777777" w:rsidR="00E8257A" w:rsidRPr="00DA0CA6" w:rsidRDefault="00E8257A" w:rsidP="00B4054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4851B71E" w14:textId="77777777" w:rsidR="00E8257A" w:rsidRPr="00DA0CA6" w:rsidRDefault="00E8257A" w:rsidP="00B4054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77" w:type="dxa"/>
          </w:tcPr>
          <w:p w14:paraId="01EAD2D8" w14:textId="77777777" w:rsidR="00E8257A" w:rsidRPr="00DA0CA6" w:rsidRDefault="00E8257A" w:rsidP="002A4380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28A74CE3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53D5E95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chức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tập</w:t>
            </w:r>
            <w:proofErr w:type="spellEnd"/>
          </w:p>
          <w:p w14:paraId="0E625ADD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DA0CA6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, 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sửa</w:t>
            </w:r>
            <w:proofErr w:type="spellEnd"/>
            <w:proofErr w:type="gram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sai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HS.</w:t>
            </w:r>
          </w:p>
          <w:p w14:paraId="6E4496DD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Calibri" w:cs="Times New Roman"/>
                <w:bCs/>
                <w:iCs/>
                <w:color w:val="000000"/>
                <w:szCs w:val="28"/>
              </w:rPr>
            </w:pPr>
          </w:p>
          <w:p w14:paraId="585CA088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Calibri" w:cs="Times New Roman"/>
                <w:bCs/>
                <w:iCs/>
                <w:color w:val="000000"/>
                <w:szCs w:val="28"/>
              </w:rPr>
            </w:pPr>
          </w:p>
          <w:p w14:paraId="7487722C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Calibri" w:cs="Times New Roman"/>
                <w:bCs/>
                <w:iCs/>
                <w:color w:val="000000"/>
                <w:szCs w:val="28"/>
              </w:rPr>
            </w:pPr>
          </w:p>
          <w:p w14:paraId="0B33E9FD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- GV </w:t>
            </w:r>
            <w:proofErr w:type="spellStart"/>
            <w:r w:rsidRPr="00DA0CA6">
              <w:rPr>
                <w:rFonts w:eastAsia="Calibri" w:cs="Times New Roman"/>
                <w:bCs/>
                <w:iCs/>
                <w:color w:val="000000"/>
                <w:szCs w:val="28"/>
              </w:rPr>
              <w:t>tổ</w:t>
            </w:r>
            <w:proofErr w:type="spellEnd"/>
            <w:r w:rsidRPr="00DA0CA6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bCs/>
                <w:iCs/>
                <w:color w:val="000000"/>
                <w:szCs w:val="28"/>
              </w:rPr>
              <w:t>chức</w:t>
            </w:r>
            <w:proofErr w:type="spellEnd"/>
            <w:r w:rsidRPr="00DA0CA6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bCs/>
                <w:iCs/>
                <w:color w:val="000000"/>
                <w:szCs w:val="28"/>
              </w:rPr>
              <w:t>cho</w:t>
            </w:r>
            <w:proofErr w:type="spellEnd"/>
            <w:r w:rsidRPr="00DA0CA6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HS </w:t>
            </w:r>
            <w:proofErr w:type="spellStart"/>
            <w:r w:rsidRPr="00DA0CA6">
              <w:rPr>
                <w:rFonts w:eastAsia="Calibri" w:cs="Times New Roman"/>
                <w:bCs/>
                <w:iCs/>
                <w:color w:val="000000"/>
                <w:szCs w:val="28"/>
              </w:rPr>
              <w:t>luyện</w:t>
            </w:r>
            <w:proofErr w:type="spellEnd"/>
            <w:r w:rsidRPr="00DA0CA6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bCs/>
                <w:iCs/>
                <w:color w:val="000000"/>
                <w:szCs w:val="28"/>
              </w:rPr>
              <w:t>tập</w:t>
            </w:r>
            <w:proofErr w:type="spellEnd"/>
            <w:r w:rsidRPr="00DA0CA6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bCs/>
                <w:iCs/>
                <w:color w:val="000000"/>
                <w:szCs w:val="28"/>
              </w:rPr>
              <w:t>cặp</w:t>
            </w:r>
            <w:proofErr w:type="spellEnd"/>
            <w:r w:rsidRPr="00DA0CA6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bCs/>
                <w:iCs/>
                <w:color w:val="000000"/>
                <w:szCs w:val="28"/>
              </w:rPr>
              <w:t>đôi</w:t>
            </w:r>
            <w:proofErr w:type="spellEnd"/>
          </w:p>
          <w:p w14:paraId="61A446E1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sửa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sai</w:t>
            </w:r>
            <w:proofErr w:type="spellEnd"/>
          </w:p>
          <w:p w14:paraId="764019E0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42D950C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3BBABC7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1B9B088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Yc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trưởng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bạn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khu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vực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quy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định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>.</w:t>
            </w:r>
          </w:p>
          <w:p w14:paraId="0BB636F0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sửa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sai</w:t>
            </w:r>
            <w:proofErr w:type="spellEnd"/>
          </w:p>
          <w:p w14:paraId="68664D62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7B38B48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DF32B75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4D733B1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EE707CE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0236971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990D469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chức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thi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đua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giữa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tổ</w:t>
            </w:r>
            <w:proofErr w:type="spellEnd"/>
          </w:p>
          <w:p w14:paraId="7431C178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DA0CA6">
              <w:rPr>
                <w:rFonts w:eastAsia="Times New Roman" w:cs="Times New Roman"/>
                <w:szCs w:val="28"/>
                <w:highlight w:val="white"/>
              </w:rPr>
              <w:lastRenderedPageBreak/>
              <w:t xml:space="preserve">- GV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nêu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tên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trò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,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phổ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biến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luật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,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cách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>.</w:t>
            </w:r>
          </w:p>
          <w:p w14:paraId="33D81474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-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Cùng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hs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nhắc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lại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luật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và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cách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>.</w:t>
            </w:r>
          </w:p>
          <w:p w14:paraId="0395635C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- Cho Hs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thử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>.</w:t>
            </w:r>
          </w:p>
          <w:p w14:paraId="15118343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-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Tổ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chức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cho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Hs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>.</w:t>
            </w:r>
          </w:p>
        </w:tc>
        <w:tc>
          <w:tcPr>
            <w:tcW w:w="3685" w:type="dxa"/>
          </w:tcPr>
          <w:p w14:paraId="5BE555B7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816260D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4BE68A9" w14:textId="77777777" w:rsidR="00E8257A" w:rsidRPr="00DA0CA6" w:rsidRDefault="00E8257A" w:rsidP="002A4380">
            <w:pPr>
              <w:spacing w:line="360" w:lineRule="auto"/>
              <w:rPr>
                <w:rFonts w:eastAsia="Calibri" w:cs="Times New Roman"/>
                <w:szCs w:val="28"/>
              </w:rPr>
            </w:pPr>
            <w:r w:rsidRPr="00DA0CA6">
              <w:rPr>
                <w:rFonts w:eastAsia="Calibri" w:cs="Times New Roman"/>
                <w:szCs w:val="28"/>
              </w:rPr>
              <w:t xml:space="preserve">- HS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tập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theo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hướng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dẫn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của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giáo</w:t>
            </w:r>
            <w:proofErr w:type="spellEnd"/>
            <w:r w:rsidRPr="00DA0CA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Calibri" w:cs="Times New Roman"/>
                <w:szCs w:val="28"/>
              </w:rPr>
              <w:t>viên</w:t>
            </w:r>
            <w:proofErr w:type="spellEnd"/>
          </w:p>
          <w:p w14:paraId="27C1EE1E" w14:textId="77777777" w:rsidR="00E8257A" w:rsidRPr="00DA0CA6" w:rsidRDefault="00E8257A" w:rsidP="002A4380">
            <w:pPr>
              <w:widowControl w:val="0"/>
              <w:autoSpaceDE w:val="0"/>
              <w:autoSpaceDN w:val="0"/>
              <w:spacing w:line="360" w:lineRule="auto"/>
              <w:ind w:left="108"/>
              <w:rPr>
                <w:rFonts w:ascii="Webdings" w:eastAsia="Times New Roman" w:hAnsi="Webdings" w:cs="Times New Roman"/>
                <w:szCs w:val="28"/>
              </w:rPr>
            </w:pP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</w:p>
          <w:p w14:paraId="55D8BCC1" w14:textId="77777777" w:rsidR="00E8257A" w:rsidRPr="00DA0CA6" w:rsidRDefault="00E8257A" w:rsidP="002A4380">
            <w:pPr>
              <w:widowControl w:val="0"/>
              <w:autoSpaceDE w:val="0"/>
              <w:autoSpaceDN w:val="0"/>
              <w:spacing w:line="360" w:lineRule="auto"/>
              <w:ind w:left="108"/>
              <w:rPr>
                <w:rFonts w:ascii="Webdings" w:eastAsia="Times New Roman" w:hAnsi="Webdings" w:cs="Times New Roman"/>
                <w:color w:val="5B9BD4"/>
                <w:szCs w:val="28"/>
              </w:rPr>
            </w:pP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</w:p>
          <w:p w14:paraId="76CE195E" w14:textId="77777777" w:rsidR="00E8257A" w:rsidRPr="00DA0CA6" w:rsidRDefault="00E8257A" w:rsidP="002A4380">
            <w:pPr>
              <w:spacing w:line="360" w:lineRule="auto"/>
              <w:jc w:val="both"/>
              <w:rPr>
                <w:rFonts w:ascii="Webdings" w:eastAsia="Calibri" w:hAnsi="Webdings" w:cs="Times New Roman"/>
                <w:color w:val="5B9BD4"/>
                <w:szCs w:val="28"/>
              </w:rPr>
            </w:pP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</w:p>
          <w:p w14:paraId="5BB02282" w14:textId="77777777" w:rsidR="00E8257A" w:rsidRPr="00DA0CA6" w:rsidRDefault="00E8257A" w:rsidP="002A4380">
            <w:pPr>
              <w:spacing w:line="360" w:lineRule="auto"/>
              <w:ind w:right="-57"/>
              <w:rPr>
                <w:rFonts w:ascii="Calibri" w:eastAsia="Calibri" w:hAnsi="Calibri" w:cs="Times New Roman"/>
              </w:rPr>
            </w:pPr>
          </w:p>
          <w:p w14:paraId="0F28BCB5" w14:textId="77777777" w:rsidR="00E8257A" w:rsidRPr="00DA0CA6" w:rsidRDefault="00E8257A" w:rsidP="002A4380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</w:rPr>
            </w:pPr>
            <w:r w:rsidRPr="00DA0CA6">
              <w:rPr>
                <w:rFonts w:ascii="Calibri" w:eastAsia="Calibri" w:hAnsi="Calibri" w:cs="Times New Roman"/>
              </w:rPr>
              <w:sym w:font="Symbol" w:char="F0D1"/>
            </w:r>
          </w:p>
          <w:p w14:paraId="28DC1950" w14:textId="77777777" w:rsidR="00E8257A" w:rsidRPr="00DA0CA6" w:rsidRDefault="00E8257A" w:rsidP="002A4380">
            <w:pPr>
              <w:keepNext/>
              <w:spacing w:line="360" w:lineRule="auto"/>
              <w:jc w:val="both"/>
              <w:rPr>
                <w:rFonts w:ascii="Calibri" w:eastAsia="Times New Roman" w:hAnsi="Calibri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tiến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hành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cặp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đôi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>:</w:t>
            </w:r>
          </w:p>
          <w:p w14:paraId="1EC3D653" w14:textId="77777777" w:rsidR="00E8257A" w:rsidRPr="00DA0CA6" w:rsidRDefault="00E8257A" w:rsidP="002A4380">
            <w:pPr>
              <w:spacing w:line="360" w:lineRule="auto"/>
              <w:jc w:val="center"/>
              <w:rPr>
                <w:rFonts w:ascii="Webdings" w:eastAsia="Calibri" w:hAnsi="Webdings" w:cs="Times New Roman"/>
                <w:color w:val="5B9BD4"/>
                <w:szCs w:val="28"/>
              </w:rPr>
            </w:pP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</w:p>
          <w:p w14:paraId="5A01F3D6" w14:textId="77777777" w:rsidR="00E8257A" w:rsidRPr="00DA0CA6" w:rsidRDefault="00E8257A" w:rsidP="002A4380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</w:rPr>
            </w:pPr>
            <w:r w:rsidRPr="00DA0CA6">
              <w:rPr>
                <w:rFonts w:ascii="Calibri" w:eastAsia="Calibri" w:hAnsi="Calibri" w:cs="Times New Roman"/>
              </w:rPr>
              <w:sym w:font="Symbol" w:char="F0D1"/>
            </w:r>
          </w:p>
          <w:p w14:paraId="17F42FBD" w14:textId="77777777" w:rsidR="00E8257A" w:rsidRPr="00DA0CA6" w:rsidRDefault="00E8257A" w:rsidP="002A4380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</w:rPr>
            </w:pP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DA0CA6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</w:p>
          <w:p w14:paraId="0DD814B8" w14:textId="77777777" w:rsidR="00E8257A" w:rsidRPr="00DA0CA6" w:rsidRDefault="00E8257A" w:rsidP="002A4380">
            <w:pPr>
              <w:keepNext/>
              <w:spacing w:line="360" w:lineRule="auto"/>
              <w:jc w:val="both"/>
              <w:rPr>
                <w:rFonts w:ascii="Calibri" w:eastAsia="Times New Roman" w:hAnsi="Calibri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tiến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hành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nhóm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dưới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>:</w:t>
            </w:r>
          </w:p>
          <w:p w14:paraId="359F8D05" w14:textId="77777777" w:rsidR="00E8257A" w:rsidRPr="00DA0CA6" w:rsidRDefault="00E8257A" w:rsidP="002A4380">
            <w:pPr>
              <w:spacing w:line="360" w:lineRule="auto"/>
              <w:ind w:left="-57" w:right="-57" w:firstLine="30"/>
              <w:rPr>
                <w:rFonts w:eastAsia="Calibri" w:cs="Times New Roman"/>
                <w:szCs w:val="28"/>
              </w:rPr>
            </w:pPr>
            <w:r w:rsidRPr="00DA0CA6">
              <w:rPr>
                <w:rFonts w:eastAsia="Calibri" w:cs="Times New Roman"/>
                <w:szCs w:val="28"/>
              </w:rPr>
              <w:t xml:space="preserve">            </w:t>
            </w:r>
            <w:r w:rsidRPr="00DA0CA6">
              <w:rPr>
                <w:rFonts w:eastAsia="Calibri" w:cs="Times New Roman"/>
                <w:szCs w:val="28"/>
              </w:rPr>
              <w:sym w:font="Symbol" w:char="F0B7"/>
            </w:r>
            <w:r w:rsidRPr="00DA0CA6">
              <w:rPr>
                <w:rFonts w:eastAsia="Calibri" w:cs="Times New Roman"/>
                <w:szCs w:val="28"/>
              </w:rPr>
              <w:t xml:space="preserve"> </w:t>
            </w:r>
            <w:r w:rsidRPr="00DA0CA6">
              <w:rPr>
                <w:rFonts w:eastAsia="Calibri" w:cs="Times New Roman"/>
                <w:szCs w:val="28"/>
              </w:rPr>
              <w:sym w:font="Symbol" w:char="F0B7"/>
            </w:r>
            <w:r w:rsidRPr="00DA0CA6">
              <w:rPr>
                <w:rFonts w:eastAsia="Calibri" w:cs="Times New Roman"/>
                <w:szCs w:val="28"/>
              </w:rPr>
              <w:t xml:space="preserve"> </w:t>
            </w:r>
            <w:r w:rsidRPr="00DA0CA6">
              <w:rPr>
                <w:rFonts w:eastAsia="Calibri" w:cs="Times New Roman"/>
                <w:szCs w:val="28"/>
              </w:rPr>
              <w:sym w:font="Symbol" w:char="F0B7"/>
            </w:r>
            <w:r w:rsidRPr="00DA0CA6">
              <w:rPr>
                <w:rFonts w:eastAsia="Calibri" w:cs="Times New Roman"/>
                <w:szCs w:val="28"/>
              </w:rPr>
              <w:t xml:space="preserve"> </w:t>
            </w:r>
            <w:r w:rsidRPr="00DA0CA6">
              <w:rPr>
                <w:rFonts w:eastAsia="Calibri" w:cs="Times New Roman"/>
                <w:szCs w:val="28"/>
              </w:rPr>
              <w:sym w:font="Symbol" w:char="F0B7"/>
            </w:r>
            <w:r w:rsidRPr="00DA0CA6">
              <w:rPr>
                <w:rFonts w:eastAsia="Calibri" w:cs="Times New Roman"/>
                <w:szCs w:val="28"/>
              </w:rPr>
              <w:t xml:space="preserve"> </w:t>
            </w:r>
            <w:r w:rsidRPr="00DA0CA6">
              <w:rPr>
                <w:rFonts w:eastAsia="Calibri" w:cs="Times New Roman"/>
                <w:szCs w:val="28"/>
              </w:rPr>
              <w:sym w:font="Symbol" w:char="F0B7"/>
            </w:r>
            <w:r w:rsidRPr="00DA0CA6">
              <w:rPr>
                <w:rFonts w:eastAsia="Calibri" w:cs="Times New Roman"/>
                <w:szCs w:val="28"/>
              </w:rPr>
              <w:t xml:space="preserve"> </w:t>
            </w:r>
            <w:r w:rsidRPr="00DA0CA6">
              <w:rPr>
                <w:rFonts w:eastAsia="Calibri" w:cs="Times New Roman"/>
                <w:szCs w:val="28"/>
              </w:rPr>
              <w:sym w:font="Symbol" w:char="F0B7"/>
            </w:r>
            <w:r w:rsidRPr="00DA0CA6">
              <w:rPr>
                <w:rFonts w:eastAsia="Calibri" w:cs="Times New Roman"/>
                <w:szCs w:val="28"/>
              </w:rPr>
              <w:t xml:space="preserve"> </w:t>
            </w:r>
            <w:r w:rsidRPr="00DA0CA6">
              <w:rPr>
                <w:rFonts w:eastAsia="Calibri" w:cs="Times New Roman"/>
                <w:szCs w:val="28"/>
              </w:rPr>
              <w:sym w:font="Symbol" w:char="F0B7"/>
            </w:r>
            <w:r w:rsidRPr="00DA0CA6">
              <w:rPr>
                <w:rFonts w:eastAsia="Calibri" w:cs="Times New Roman"/>
                <w:szCs w:val="28"/>
              </w:rPr>
              <w:t xml:space="preserve"> </w:t>
            </w:r>
            <w:r w:rsidRPr="00DA0CA6">
              <w:rPr>
                <w:rFonts w:eastAsia="Calibri" w:cs="Times New Roman"/>
                <w:szCs w:val="28"/>
              </w:rPr>
              <w:sym w:font="Symbol" w:char="F0B7"/>
            </w:r>
            <w:r w:rsidRPr="00DA0CA6">
              <w:rPr>
                <w:rFonts w:eastAsia="Calibri" w:cs="Times New Roman"/>
                <w:szCs w:val="28"/>
              </w:rPr>
              <w:t xml:space="preserve"> </w:t>
            </w:r>
            <w:r w:rsidRPr="00DA0CA6">
              <w:rPr>
                <w:rFonts w:eastAsia="Calibri" w:cs="Times New Roman"/>
                <w:szCs w:val="28"/>
              </w:rPr>
              <w:sym w:font="Symbol" w:char="F0B7"/>
            </w:r>
            <w:r w:rsidRPr="00DA0CA6">
              <w:rPr>
                <w:rFonts w:eastAsia="Calibri" w:cs="Times New Roman"/>
                <w:szCs w:val="28"/>
              </w:rPr>
              <w:t xml:space="preserve"> </w:t>
            </w:r>
            <w:r w:rsidRPr="00DA0CA6">
              <w:rPr>
                <w:rFonts w:eastAsia="Calibri" w:cs="Times New Roman"/>
                <w:szCs w:val="28"/>
              </w:rPr>
              <w:sym w:font="Symbol" w:char="F0B7"/>
            </w:r>
          </w:p>
          <w:p w14:paraId="44F1B8CE" w14:textId="77777777" w:rsidR="00E8257A" w:rsidRPr="00DA0CA6" w:rsidRDefault="00E8257A" w:rsidP="002A4380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DA0CA6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B04723" wp14:editId="24A5C62F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856706896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B585BD" w14:textId="77777777" w:rsidR="00E8257A" w:rsidRDefault="00E8257A" w:rsidP="00E8257A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B04723" id="_x0000_s1031" style="position:absolute;left:0;text-align:left;margin-left:71.3pt;margin-top:17.7pt;width:12.2pt;height:1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">
                      <v:textbox inset="0,0,0,0">
                        <w:txbxContent>
                          <w:p w14:paraId="45B585BD" w14:textId="77777777" w:rsidR="00E8257A" w:rsidRDefault="00E8257A" w:rsidP="00E8257A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A0CA6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B0C2F5" wp14:editId="4633E83A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2056181581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E8E273" w14:textId="77777777" w:rsidR="00E8257A" w:rsidRDefault="00E8257A" w:rsidP="00E8257A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14:paraId="744418AF" w14:textId="77777777" w:rsidR="00E8257A" w:rsidRDefault="00E8257A" w:rsidP="00E825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0C2F5" id="_x0000_s1032" type="#_x0000_t202" style="position:absolute;left:0;text-align:left;margin-left:94.1pt;margin-top:8.7pt;width:34.2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" filled="f" stroked="f">
                      <v:textbox>
                        <w:txbxContent>
                          <w:p w14:paraId="0FE8E273" w14:textId="77777777" w:rsidR="00E8257A" w:rsidRDefault="00E8257A" w:rsidP="00E8257A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14:paraId="744418AF" w14:textId="77777777" w:rsidR="00E8257A" w:rsidRDefault="00E8257A" w:rsidP="00E8257A"/>
                        </w:txbxContent>
                      </v:textbox>
                    </v:shape>
                  </w:pict>
                </mc:Fallback>
              </mc:AlternateContent>
            </w:r>
            <w:r w:rsidRPr="00DA0CA6">
              <w:rPr>
                <w:rFonts w:eastAsia="Calibri" w:cs="Times New Roman"/>
                <w:szCs w:val="28"/>
              </w:rPr>
              <w:sym w:font="Symbol" w:char="F0B7"/>
            </w:r>
            <w:r w:rsidRPr="00DA0CA6">
              <w:rPr>
                <w:rFonts w:eastAsia="Calibri" w:cs="Times New Roman"/>
                <w:szCs w:val="28"/>
              </w:rPr>
              <w:tab/>
            </w:r>
            <w:r w:rsidRPr="00DA0CA6">
              <w:rPr>
                <w:rFonts w:eastAsia="Calibri" w:cs="Times New Roman"/>
                <w:szCs w:val="28"/>
              </w:rPr>
              <w:tab/>
            </w:r>
            <w:r w:rsidRPr="00DA0CA6">
              <w:rPr>
                <w:rFonts w:eastAsia="Calibri" w:cs="Times New Roman"/>
                <w:szCs w:val="28"/>
              </w:rPr>
              <w:tab/>
            </w:r>
            <w:r w:rsidRPr="00DA0CA6">
              <w:rPr>
                <w:rFonts w:eastAsia="Calibri" w:cs="Times New Roman"/>
                <w:szCs w:val="28"/>
              </w:rPr>
              <w:tab/>
            </w:r>
            <w:r w:rsidRPr="00DA0CA6">
              <w:rPr>
                <w:rFonts w:eastAsia="Calibri" w:cs="Times New Roman"/>
                <w:szCs w:val="28"/>
              </w:rPr>
              <w:sym w:font="Symbol" w:char="F0B7"/>
            </w:r>
          </w:p>
          <w:p w14:paraId="084B9553" w14:textId="77777777" w:rsidR="00E8257A" w:rsidRPr="00DA0CA6" w:rsidRDefault="00E8257A" w:rsidP="002A4380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DA0CA6">
              <w:rPr>
                <w:rFonts w:eastAsia="Calibri" w:cs="Times New Roman"/>
                <w:szCs w:val="28"/>
              </w:rPr>
              <w:sym w:font="Symbol" w:char="F0B7"/>
            </w:r>
            <w:r w:rsidRPr="00DA0CA6">
              <w:rPr>
                <w:rFonts w:eastAsia="Calibri" w:cs="Times New Roman"/>
                <w:szCs w:val="28"/>
              </w:rPr>
              <w:tab/>
            </w:r>
            <w:r w:rsidRPr="00DA0CA6">
              <w:rPr>
                <w:rFonts w:eastAsia="Calibri" w:cs="Times New Roman"/>
                <w:szCs w:val="28"/>
              </w:rPr>
              <w:tab/>
            </w:r>
            <w:r w:rsidRPr="00DA0CA6">
              <w:rPr>
                <w:rFonts w:eastAsia="Calibri" w:cs="Times New Roman"/>
                <w:szCs w:val="28"/>
              </w:rPr>
              <w:tab/>
            </w:r>
            <w:r w:rsidRPr="00DA0CA6">
              <w:rPr>
                <w:rFonts w:eastAsia="Calibri" w:cs="Times New Roman"/>
                <w:szCs w:val="28"/>
              </w:rPr>
              <w:tab/>
            </w:r>
            <w:r w:rsidRPr="00DA0CA6">
              <w:rPr>
                <w:rFonts w:eastAsia="Calibri" w:cs="Times New Roman"/>
                <w:szCs w:val="28"/>
              </w:rPr>
              <w:sym w:font="Symbol" w:char="F0B7"/>
            </w:r>
          </w:p>
          <w:p w14:paraId="56AC4680" w14:textId="77777777" w:rsidR="00E8257A" w:rsidRPr="00DA0CA6" w:rsidRDefault="00E8257A" w:rsidP="002A4380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DA0CA6">
              <w:rPr>
                <w:rFonts w:eastAsia="Calibri" w:cs="Times New Roman"/>
                <w:szCs w:val="28"/>
              </w:rPr>
              <w:sym w:font="Symbol" w:char="F0B7"/>
            </w:r>
            <w:r w:rsidRPr="00DA0CA6">
              <w:rPr>
                <w:rFonts w:eastAsia="Calibri" w:cs="Times New Roman"/>
                <w:szCs w:val="28"/>
              </w:rPr>
              <w:tab/>
            </w:r>
            <w:r w:rsidRPr="00DA0CA6">
              <w:rPr>
                <w:rFonts w:eastAsia="Calibri" w:cs="Times New Roman"/>
                <w:szCs w:val="28"/>
              </w:rPr>
              <w:tab/>
            </w:r>
            <w:r w:rsidRPr="00DA0CA6">
              <w:rPr>
                <w:rFonts w:eastAsia="Calibri" w:cs="Times New Roman"/>
                <w:szCs w:val="28"/>
              </w:rPr>
              <w:tab/>
            </w:r>
            <w:r w:rsidRPr="00DA0CA6">
              <w:rPr>
                <w:rFonts w:eastAsia="Calibri" w:cs="Times New Roman"/>
                <w:szCs w:val="28"/>
              </w:rPr>
              <w:tab/>
            </w:r>
            <w:r w:rsidRPr="00DA0CA6">
              <w:rPr>
                <w:rFonts w:eastAsia="Calibri" w:cs="Times New Roman"/>
                <w:szCs w:val="28"/>
              </w:rPr>
              <w:sym w:font="Symbol" w:char="F0B7"/>
            </w:r>
          </w:p>
          <w:p w14:paraId="2A1982EE" w14:textId="77777777" w:rsidR="00E8257A" w:rsidRPr="00DA0CA6" w:rsidRDefault="00E8257A" w:rsidP="002A4380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DA0CA6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060CDE3" wp14:editId="2CC76EFC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310549780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3D0363" w14:textId="77777777" w:rsidR="00E8257A" w:rsidRDefault="00E8257A" w:rsidP="00E8257A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60CDE3" id="_x0000_s1033" style="position:absolute;left:0;text-align:left;margin-left:114.05pt;margin-top:14.25pt;width:12.2pt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">
                      <v:textbox inset="0,0,0,0">
                        <w:txbxContent>
                          <w:p w14:paraId="433D0363" w14:textId="77777777" w:rsidR="00E8257A" w:rsidRDefault="00E8257A" w:rsidP="00E8257A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A0CA6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F97423" wp14:editId="71E96490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1474374437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A931A6" w14:textId="77777777" w:rsidR="00E8257A" w:rsidRDefault="00E8257A" w:rsidP="00E8257A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F97423" id="_x0000_s1034" style="position:absolute;left:0;text-align:left;margin-left:22.85pt;margin-top:14.25pt;width:12.2pt;height:1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">
                      <v:textbox inset="0,0,0,0">
                        <w:txbxContent>
                          <w:p w14:paraId="21A931A6" w14:textId="77777777" w:rsidR="00E8257A" w:rsidRDefault="00E8257A" w:rsidP="00E8257A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A0CA6">
              <w:rPr>
                <w:rFonts w:eastAsia="Calibri" w:cs="Times New Roman"/>
                <w:szCs w:val="28"/>
              </w:rPr>
              <w:sym w:font="Symbol" w:char="F0B7"/>
            </w:r>
            <w:r w:rsidRPr="00DA0CA6">
              <w:rPr>
                <w:rFonts w:eastAsia="Calibri" w:cs="Times New Roman"/>
                <w:szCs w:val="28"/>
              </w:rPr>
              <w:tab/>
            </w:r>
            <w:r w:rsidRPr="00DA0CA6">
              <w:rPr>
                <w:rFonts w:eastAsia="Calibri" w:cs="Times New Roman"/>
                <w:szCs w:val="28"/>
              </w:rPr>
              <w:tab/>
            </w:r>
            <w:r w:rsidRPr="00DA0CA6">
              <w:rPr>
                <w:rFonts w:eastAsia="Calibri" w:cs="Times New Roman"/>
                <w:szCs w:val="28"/>
              </w:rPr>
              <w:tab/>
            </w:r>
            <w:r w:rsidRPr="00DA0CA6">
              <w:rPr>
                <w:rFonts w:eastAsia="Calibri" w:cs="Times New Roman"/>
                <w:szCs w:val="28"/>
              </w:rPr>
              <w:tab/>
            </w:r>
            <w:r w:rsidRPr="00DA0CA6">
              <w:rPr>
                <w:rFonts w:eastAsia="Calibri" w:cs="Times New Roman"/>
                <w:szCs w:val="28"/>
              </w:rPr>
              <w:sym w:font="Symbol" w:char="F0B7"/>
            </w:r>
          </w:p>
          <w:p w14:paraId="2FC0A38D" w14:textId="77777777" w:rsidR="00E8257A" w:rsidRPr="00DA0CA6" w:rsidRDefault="00E8257A" w:rsidP="002A4380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DA0CA6">
              <w:rPr>
                <w:rFonts w:eastAsia="Calibri" w:cs="Times New Roman"/>
                <w:szCs w:val="28"/>
              </w:rPr>
              <w:sym w:font="Symbol" w:char="F0B7"/>
            </w:r>
            <w:r w:rsidRPr="00DA0CA6">
              <w:rPr>
                <w:rFonts w:eastAsia="Calibri" w:cs="Times New Roman"/>
                <w:szCs w:val="28"/>
              </w:rPr>
              <w:tab/>
            </w:r>
            <w:r w:rsidRPr="00DA0CA6">
              <w:rPr>
                <w:rFonts w:eastAsia="Calibri" w:cs="Times New Roman"/>
                <w:szCs w:val="28"/>
              </w:rPr>
              <w:tab/>
            </w:r>
            <w:r w:rsidRPr="00DA0CA6">
              <w:rPr>
                <w:rFonts w:eastAsia="Calibri" w:cs="Times New Roman"/>
                <w:szCs w:val="28"/>
              </w:rPr>
              <w:tab/>
            </w:r>
            <w:r w:rsidRPr="00DA0CA6">
              <w:rPr>
                <w:rFonts w:eastAsia="Calibri" w:cs="Times New Roman"/>
                <w:szCs w:val="28"/>
              </w:rPr>
              <w:tab/>
            </w:r>
            <w:r w:rsidRPr="00DA0CA6">
              <w:rPr>
                <w:rFonts w:eastAsia="Calibri" w:cs="Times New Roman"/>
                <w:szCs w:val="28"/>
              </w:rPr>
              <w:sym w:font="Symbol" w:char="F0B7"/>
            </w:r>
          </w:p>
          <w:p w14:paraId="0C4F2FD1" w14:textId="77777777" w:rsidR="00E8257A" w:rsidRPr="00DA0CA6" w:rsidRDefault="00E8257A" w:rsidP="002A4380">
            <w:pPr>
              <w:widowControl w:val="0"/>
              <w:autoSpaceDE w:val="0"/>
              <w:autoSpaceDN w:val="0"/>
              <w:spacing w:line="360" w:lineRule="auto"/>
              <w:ind w:left="108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>-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trưởng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điều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khiển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DA0CA6">
              <w:rPr>
                <w:rFonts w:eastAsia="Times New Roman" w:cs="Times New Roman"/>
                <w:noProof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21C3E046" wp14:editId="727FAFEC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79161621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DA0CA6">
              <w:rPr>
                <w:rFonts w:eastAsia="Times New Roman" w:cs="Times New Roman"/>
                <w:noProof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278CF06A" wp14:editId="64EFD9C3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26105424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4EA255D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-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Từng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proofErr w:type="gramStart"/>
            <w:r w:rsidRPr="00DA0CA6">
              <w:rPr>
                <w:rFonts w:eastAsia="Times New Roman" w:cs="Times New Roman"/>
                <w:szCs w:val="28"/>
                <w:highlight w:val="white"/>
              </w:rPr>
              <w:t>tổ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lên</w:t>
            </w:r>
            <w:proofErr w:type="spellEnd"/>
            <w:proofErr w:type="gram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thi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đua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-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trình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  <w:highlight w:val="white"/>
              </w:rPr>
              <w:t>diễn</w:t>
            </w:r>
            <w:proofErr w:type="spellEnd"/>
            <w:r w:rsidRPr="00DA0CA6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</w:p>
          <w:p w14:paraId="35A842B8" w14:textId="77777777" w:rsidR="00E8257A" w:rsidRPr="00DA0CA6" w:rsidRDefault="00E8257A" w:rsidP="002A4380">
            <w:pPr>
              <w:spacing w:line="36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DA0CA6">
              <w:rPr>
                <w:rFonts w:eastAsia="Times New Roman" w:cs="Times New Roman"/>
                <w:szCs w:val="28"/>
                <w:lang w:val="nl-NL"/>
              </w:rPr>
              <w:lastRenderedPageBreak/>
              <w:sym w:font="Webdings" w:char="F080"/>
            </w:r>
            <w:r w:rsidRPr="00DA0CA6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DA0CA6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DA0CA6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DA0CA6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DA0CA6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14:paraId="13144FD5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A0CA6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820413" wp14:editId="76E33EDE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1538247232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C0AF9C" w14:textId="77777777" w:rsidR="00E8257A" w:rsidRDefault="00E8257A" w:rsidP="00E8257A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20413" id="_x0000_s1035" type="#_x0000_t202" style="position:absolute;left:0;text-align:left;margin-left:43.6pt;margin-top:9.05pt;width:35pt;height:3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" filled="f" stroked="f">
                      <v:textbox>
                        <w:txbxContent>
                          <w:p w14:paraId="76C0AF9C" w14:textId="77777777" w:rsidR="00E8257A" w:rsidRDefault="00E8257A" w:rsidP="00E8257A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0CA6">
              <w:rPr>
                <w:rFonts w:eastAsia="Times New Roman" w:cs="Times New Roman"/>
                <w:szCs w:val="28"/>
                <w:lang w:val="nl-NL"/>
              </w:rPr>
              <w:t xml:space="preserve">         </w:t>
            </w:r>
            <w:r w:rsidRPr="00DA0CA6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DA0CA6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DA0CA6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DA0CA6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DA0CA6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DA0CA6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14:paraId="0D4760B2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A0CA6">
              <w:rPr>
                <w:rFonts w:eastAsia="Times New Roman" w:cs="Times New Roman"/>
                <w:szCs w:val="28"/>
                <w:lang w:val="nl-NL"/>
              </w:rPr>
              <w:t>- Hs nhắc lại luật chơi, cách chơi.</w:t>
            </w:r>
          </w:p>
          <w:p w14:paraId="065536A1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A0CA6">
              <w:rPr>
                <w:rFonts w:eastAsia="Times New Roman" w:cs="Times New Roman"/>
                <w:szCs w:val="28"/>
                <w:lang w:val="nl-NL"/>
              </w:rPr>
              <w:t>- Hs tiến hành chơi trò chơi dưới sự chỉ huy của Gv.</w:t>
            </w:r>
          </w:p>
          <w:p w14:paraId="0E1D672D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A0CA6">
              <w:rPr>
                <w:rFonts w:eastAsia="Times New Roman" w:cs="Times New Roman"/>
                <w:szCs w:val="28"/>
                <w:lang w:val="nl-NL"/>
              </w:rPr>
              <w:t>- Chơi trò đúng luật, nhiệt tình, sôi nổi và an toàn.</w:t>
            </w:r>
          </w:p>
        </w:tc>
      </w:tr>
      <w:tr w:rsidR="00E8257A" w:rsidRPr="00DA0CA6" w14:paraId="73FD93F5" w14:textId="77777777" w:rsidTr="002A4380">
        <w:tc>
          <w:tcPr>
            <w:tcW w:w="2827" w:type="dxa"/>
          </w:tcPr>
          <w:p w14:paraId="7AC3D28C" w14:textId="77777777" w:rsidR="00E8257A" w:rsidRPr="00E62BC6" w:rsidRDefault="00E8257A" w:rsidP="002A4380">
            <w:pPr>
              <w:spacing w:line="360" w:lineRule="auto"/>
              <w:rPr>
                <w:rFonts w:eastAsia="Times New Roman" w:cs="Times New Roman"/>
                <w:szCs w:val="28"/>
                <w:lang w:val="nl-NL"/>
              </w:rPr>
            </w:pPr>
            <w:r w:rsidRPr="00E62BC6">
              <w:rPr>
                <w:rFonts w:eastAsia="Times New Roman" w:cs="Times New Roman"/>
                <w:b/>
                <w:szCs w:val="28"/>
                <w:lang w:val="nl-NL"/>
              </w:rPr>
              <w:t>IV. Vận dụng</w:t>
            </w:r>
          </w:p>
          <w:p w14:paraId="4571503A" w14:textId="77777777" w:rsidR="00E8257A" w:rsidRPr="00E62BC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BC6">
              <w:rPr>
                <w:rFonts w:eastAsia="Times New Roman" w:cs="Times New Roman"/>
                <w:szCs w:val="28"/>
                <w:lang w:val="nl-NL"/>
              </w:rPr>
              <w:t xml:space="preserve">- Thả lỏng cơ toàn thân. </w:t>
            </w:r>
          </w:p>
          <w:p w14:paraId="271F9537" w14:textId="77777777" w:rsidR="00E8257A" w:rsidRPr="00E62BC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62BC6">
              <w:rPr>
                <w:rFonts w:eastAsia="Times New Roman" w:cs="Times New Roman"/>
                <w:szCs w:val="28"/>
                <w:lang w:val="nl-NL"/>
              </w:rPr>
              <w:t xml:space="preserve">- Củng cố hệ thống bài học </w:t>
            </w:r>
          </w:p>
          <w:p w14:paraId="01AC3826" w14:textId="77777777" w:rsidR="00E8257A" w:rsidRPr="00E62BC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E62BC6">
              <w:rPr>
                <w:rFonts w:eastAsia="Times New Roman" w:cs="Times New Roman"/>
                <w:szCs w:val="28"/>
                <w:lang w:val="nl-NL"/>
              </w:rPr>
              <w:t>- Nhận xét và hướng dẫn tập luyện ở nhà.</w:t>
            </w:r>
          </w:p>
        </w:tc>
        <w:tc>
          <w:tcPr>
            <w:tcW w:w="1030" w:type="dxa"/>
          </w:tcPr>
          <w:p w14:paraId="46F2C320" w14:textId="77777777" w:rsidR="00E8257A" w:rsidRPr="00DA0CA6" w:rsidRDefault="00E8257A" w:rsidP="00B40540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>4’- 6’</w:t>
            </w:r>
          </w:p>
        </w:tc>
        <w:tc>
          <w:tcPr>
            <w:tcW w:w="2977" w:type="dxa"/>
          </w:tcPr>
          <w:p w14:paraId="6A347ABE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A55ACE0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>.</w:t>
            </w:r>
          </w:p>
          <w:p w14:paraId="43D6161F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cùng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hệ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thống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(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đưa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câu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hỏi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>).</w:t>
            </w:r>
          </w:p>
          <w:p w14:paraId="071B69C6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kết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quả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, ý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thức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thái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độ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Hs.</w:t>
            </w:r>
          </w:p>
          <w:p w14:paraId="41B5817C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HD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sử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dụng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SGK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ôn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chuẩn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bị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sau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>.</w:t>
            </w:r>
          </w:p>
          <w:p w14:paraId="6B35407F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85" w:type="dxa"/>
          </w:tcPr>
          <w:p w14:paraId="74F828CB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F41D9DF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thả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lỏng</w:t>
            </w:r>
            <w:proofErr w:type="spellEnd"/>
          </w:p>
          <w:p w14:paraId="4C503007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cùng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hệ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thống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(HS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SGK (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tranh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)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trả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lời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>)</w:t>
            </w:r>
          </w:p>
          <w:p w14:paraId="3B4F6BAA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              GV</w:t>
            </w:r>
          </w:p>
          <w:p w14:paraId="70E21A8B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 *</w:t>
            </w:r>
            <w:proofErr w:type="gramStart"/>
            <w:r w:rsidRPr="00DA0CA6">
              <w:rPr>
                <w:rFonts w:eastAsia="Times New Roman" w:cs="Times New Roman"/>
                <w:szCs w:val="28"/>
              </w:rPr>
              <w:t xml:space="preserve">  *  *  *  *  *  * </w:t>
            </w:r>
            <w:proofErr w:type="gramEnd"/>
            <w:r w:rsidRPr="00DA0CA6">
              <w:rPr>
                <w:rFonts w:eastAsia="Times New Roman" w:cs="Times New Roman"/>
                <w:szCs w:val="28"/>
              </w:rPr>
              <w:t xml:space="preserve"> *</w:t>
            </w:r>
          </w:p>
          <w:p w14:paraId="2D2132C5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     * </w:t>
            </w:r>
            <w:proofErr w:type="gramStart"/>
            <w:r w:rsidRPr="00DA0CA6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DA0CA6">
              <w:rPr>
                <w:rFonts w:eastAsia="Times New Roman" w:cs="Times New Roman"/>
                <w:szCs w:val="28"/>
              </w:rPr>
              <w:t xml:space="preserve"> *</w:t>
            </w:r>
          </w:p>
          <w:p w14:paraId="6DA5752C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     * </w:t>
            </w:r>
            <w:proofErr w:type="gramStart"/>
            <w:r w:rsidRPr="00DA0CA6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DA0CA6">
              <w:rPr>
                <w:rFonts w:eastAsia="Times New Roman" w:cs="Times New Roman"/>
                <w:szCs w:val="28"/>
              </w:rPr>
              <w:t xml:space="preserve"> * </w:t>
            </w:r>
          </w:p>
          <w:p w14:paraId="7F8D0F5E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     * </w:t>
            </w:r>
            <w:proofErr w:type="gramStart"/>
            <w:r w:rsidRPr="00DA0CA6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DA0CA6">
              <w:rPr>
                <w:rFonts w:eastAsia="Times New Roman" w:cs="Times New Roman"/>
                <w:szCs w:val="28"/>
              </w:rPr>
              <w:t xml:space="preserve"> *</w:t>
            </w:r>
          </w:p>
          <w:p w14:paraId="6193890D" w14:textId="77777777" w:rsidR="00E8257A" w:rsidRPr="00DA0CA6" w:rsidRDefault="00E8257A" w:rsidP="002A438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0CA6">
              <w:rPr>
                <w:rFonts w:eastAsia="Times New Roman" w:cs="Times New Roman"/>
                <w:szCs w:val="28"/>
              </w:rPr>
              <w:t xml:space="preserve"> - HS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chung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GV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DA0CA6">
              <w:rPr>
                <w:rFonts w:eastAsia="Times New Roman" w:cs="Times New Roman"/>
                <w:szCs w:val="28"/>
              </w:rPr>
              <w:t>nhà</w:t>
            </w:r>
            <w:proofErr w:type="spellEnd"/>
            <w:r w:rsidRPr="00DA0CA6">
              <w:rPr>
                <w:rFonts w:eastAsia="Times New Roman" w:cs="Times New Roman"/>
                <w:szCs w:val="28"/>
              </w:rPr>
              <w:t>.</w:t>
            </w:r>
          </w:p>
        </w:tc>
      </w:tr>
    </w:tbl>
    <w:p w14:paraId="62220ED8" w14:textId="77777777" w:rsidR="00E8257A" w:rsidRPr="00A8450F" w:rsidRDefault="00E8257A" w:rsidP="00E8257A">
      <w:pPr>
        <w:spacing w:after="0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V. Điều</w:t>
      </w: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chỉnh bổ sung sau </w:t>
      </w: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tiết</w:t>
      </w: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dạy</w:t>
      </w: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</w:t>
      </w: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( nếu có):</w:t>
      </w:r>
    </w:p>
    <w:p w14:paraId="4FA06396" w14:textId="77777777" w:rsidR="00E8257A" w:rsidRDefault="00E8257A" w:rsidP="00E8257A"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1959A4" w14:textId="77777777" w:rsidR="00E8257A" w:rsidRDefault="00E8257A" w:rsidP="00E8257A"/>
    <w:p w14:paraId="6E04B58B" w14:textId="77777777" w:rsidR="00E8257A" w:rsidRPr="00E8257A" w:rsidRDefault="00E8257A" w:rsidP="00E62BC6">
      <w:pPr>
        <w:rPr>
          <w:lang w:val="vi-VN"/>
        </w:rPr>
      </w:pPr>
    </w:p>
    <w:p w14:paraId="17A3E06C" w14:textId="77777777" w:rsidR="003B51DA" w:rsidRDefault="003B51DA"/>
    <w:sectPr w:rsidR="003B51DA" w:rsidSect="00FD4C76">
      <w:pgSz w:w="12240" w:h="15840"/>
      <w:pgMar w:top="1134" w:right="113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8A179F"/>
    <w:multiLevelType w:val="multilevel"/>
    <w:tmpl w:val="E2F8DF36"/>
    <w:lvl w:ilvl="0">
      <w:start w:val="2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094278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C6"/>
    <w:rsid w:val="003B51DA"/>
    <w:rsid w:val="00B40540"/>
    <w:rsid w:val="00E00085"/>
    <w:rsid w:val="00E62BC6"/>
    <w:rsid w:val="00E8257A"/>
    <w:rsid w:val="00FC359A"/>
    <w:rsid w:val="00FD4C76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7FAEB1"/>
  <w15:chartTrackingRefBased/>
  <w15:docId w15:val="{0AF88924-46FF-4A27-9D8C-6A705B2A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62BC6"/>
  </w:style>
  <w:style w:type="paragraph" w:styleId="u1">
    <w:name w:val="heading 1"/>
    <w:basedOn w:val="Binhthng"/>
    <w:next w:val="Binhthng"/>
    <w:link w:val="u1Char"/>
    <w:uiPriority w:val="9"/>
    <w:qFormat/>
    <w:rsid w:val="00E62B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E62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E62B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E62B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E62B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E62B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E62B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E62B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E62B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E62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E62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E62B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E62BC6"/>
    <w:rPr>
      <w:rFonts w:eastAsiaTheme="majorEastAsia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E62BC6"/>
    <w:rPr>
      <w:rFonts w:eastAsiaTheme="majorEastAsia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E62BC6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E62BC6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E62BC6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E62BC6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E62B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E62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E62B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E62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E62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E62BC6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E62BC6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E62BC6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E62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E62BC6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E62BC6"/>
    <w:rPr>
      <w:b/>
      <w:bCs/>
      <w:smallCaps/>
      <w:color w:val="2F5496" w:themeColor="accent1" w:themeShade="BF"/>
      <w:spacing w:val="5"/>
    </w:rPr>
  </w:style>
  <w:style w:type="table" w:customStyle="1" w:styleId="LiBang2">
    <w:name w:val="Lưới Bảng2"/>
    <w:basedOn w:val="BangThngthng"/>
    <w:next w:val="LiBang"/>
    <w:uiPriority w:val="39"/>
    <w:rsid w:val="00E62BC6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Bang">
    <w:name w:val="Table Grid"/>
    <w:basedOn w:val="BangThngthng"/>
    <w:uiPriority w:val="39"/>
    <w:rsid w:val="00E62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1536</Words>
  <Characters>8756</Characters>
  <Application>Microsoft Office Word</Application>
  <DocSecurity>0</DocSecurity>
  <Lines>72</Lines>
  <Paragraphs>20</Paragraphs>
  <ScaleCrop>false</ScaleCrop>
  <Company/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Nguyễn Thị</dc:creator>
  <cp:keywords/>
  <dc:description/>
  <cp:lastModifiedBy>Hồng Nguyễn Thị</cp:lastModifiedBy>
  <cp:revision>5</cp:revision>
  <dcterms:created xsi:type="dcterms:W3CDTF">2024-12-06T03:37:00Z</dcterms:created>
  <dcterms:modified xsi:type="dcterms:W3CDTF">2024-12-06T03:47:00Z</dcterms:modified>
</cp:coreProperties>
</file>