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6325D" w14:textId="77777777" w:rsidR="00F7744C" w:rsidRPr="008203F0" w:rsidRDefault="00F7744C" w:rsidP="00F7744C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CHỦ ĐỀ 1: ĐỘI HÌNH ĐỘI NGŨ</w:t>
      </w:r>
    </w:p>
    <w:p w14:paraId="73A6EEAD" w14:textId="77777777" w:rsidR="00F7744C" w:rsidRDefault="00F7744C" w:rsidP="00F7744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TIẾT 5: BIẾN ĐỔI ĐỘI HÌNH HÀNG DỌC, HÀNG NGANG</w:t>
      </w:r>
    </w:p>
    <w:p w14:paraId="661F5B55" w14:textId="77777777" w:rsidR="00F7744C" w:rsidRPr="008203F0" w:rsidRDefault="00F7744C" w:rsidP="00F7744C">
      <w:pPr>
        <w:spacing w:after="0" w:line="360" w:lineRule="auto"/>
        <w:jc w:val="center"/>
        <w:rPr>
          <w:rFonts w:ascii="Calibri" w:eastAsia="Calibri" w:hAnsi="Calibri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TRÒ CHƠI VẬN ĐỘNG</w:t>
      </w:r>
    </w:p>
    <w:p w14:paraId="5BFFA8B7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79F85057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1. Về</w:t>
      </w: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 xml:space="preserve"> phẩm chất:</w:t>
      </w:r>
    </w:p>
    <w:p w14:paraId="462F0DF8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B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iến đổi đội hình hàng dọc, hàng ngang. Trò chơi “Vòng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cuốn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”. Hs biết khẩu lệnh và cách thức thực hiện động tác để thực hiện nhiệm vụ học tập.</w:t>
      </w:r>
    </w:p>
    <w:p w14:paraId="1637C062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Đoàn kết, nghiêm túc, tích cực trong tập luyện và hoạt động tập thể.</w:t>
      </w:r>
    </w:p>
    <w:p w14:paraId="73DC288B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Tích cực tham gia các trò chơi vận động, có trách nhiệm trong khi chơi trò chơi và hình thành thói quen tập luyện TDTT.</w:t>
      </w:r>
    </w:p>
    <w:p w14:paraId="600C5E7F" w14:textId="77777777" w:rsidR="00F7744C" w:rsidRPr="008203F0" w:rsidRDefault="00F7744C" w:rsidP="00F7744C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năng lực chung:</w:t>
      </w:r>
    </w:p>
    <w:p w14:paraId="55920DAB" w14:textId="77777777" w:rsidR="00F7744C" w:rsidRPr="008203F0" w:rsidRDefault="00F7744C" w:rsidP="00F7744C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 lực chung:</w:t>
      </w:r>
    </w:p>
    <w:p w14:paraId="5F2349A9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Tự chủ và tự học: Tự xem trước khẩu lệnh, cách thực hiện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biến đổi đội hình hàng dọc, hàng ngang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 sách giáo khoa. </w:t>
      </w:r>
    </w:p>
    <w:p w14:paraId="67CDD1DA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Giao tiếp và hợp tác: Thông qua các hoạt động nhóm để thực hiện các động tác và trò chơi.</w:t>
      </w:r>
    </w:p>
    <w:p w14:paraId="5DF882E4" w14:textId="77777777" w:rsidR="00F7744C" w:rsidRPr="008203F0" w:rsidRDefault="00F7744C" w:rsidP="00F7744C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 lực đặc thù:</w:t>
      </w:r>
    </w:p>
    <w:p w14:paraId="21C257D8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NL chăm sóc SK:  Biết thực hiện vệ sinh sân tập, thực hiện vệ sinh cá nhân để đảm bảo an toàn trong tập luyện.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Biết điều chỉnh trang phục để thoải mái và tự tin khi vận động, biết điều chỉnh chế độ dinh dưỡng đảm bảo cho cơ thể.</w:t>
      </w:r>
    </w:p>
    <w:p w14:paraId="37B0CC57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NL giải quyết vấn dề và sáng tạo: Thông qua việc học tập tích cực, chủ động tiếp nhận kiến thức và tập luyện.</w:t>
      </w:r>
    </w:p>
    <w:p w14:paraId="149BFB67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Tự giác, tích cực trong tập luyện; Yêu nước, chăm chỉ, trách nhiệm và trung thực.</w:t>
      </w:r>
    </w:p>
    <w:p w14:paraId="3F085112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3D1AF149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Giáo viên chuẩn bị:  Tranh ảnh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động tác liên quan đến bài học;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 phục thể thao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 phục vụ trò chơi. </w:t>
      </w:r>
    </w:p>
    <w:p w14:paraId="4DA75DE0" w14:textId="77777777" w:rsidR="00F7744C" w:rsidRPr="008203F0" w:rsidRDefault="00F7744C" w:rsidP="00F7744C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 sinh chuẩn bị: Giày thể thao, trang phục thể thao</w:t>
      </w:r>
    </w:p>
    <w:p w14:paraId="28C94AD8" w14:textId="77777777" w:rsidR="00F7744C" w:rsidRPr="008203F0" w:rsidRDefault="00F7744C" w:rsidP="00F7744C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Style w:val="LiBang1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64"/>
        <w:gridCol w:w="993"/>
        <w:gridCol w:w="3260"/>
        <w:gridCol w:w="3544"/>
      </w:tblGrid>
      <w:tr w:rsidR="00F7744C" w:rsidRPr="008203F0" w14:paraId="7CB82209" w14:textId="77777777" w:rsidTr="00F178A8">
        <w:tc>
          <w:tcPr>
            <w:tcW w:w="2864" w:type="dxa"/>
            <w:vMerge w:val="restart"/>
            <w:vAlign w:val="center"/>
          </w:tcPr>
          <w:p w14:paraId="4D490C98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lastRenderedPageBreak/>
              <w:t>Nội dung</w:t>
            </w:r>
          </w:p>
        </w:tc>
        <w:tc>
          <w:tcPr>
            <w:tcW w:w="993" w:type="dxa"/>
            <w:vMerge w:val="restart"/>
            <w:vAlign w:val="center"/>
          </w:tcPr>
          <w:p w14:paraId="0675120B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804" w:type="dxa"/>
            <w:gridSpan w:val="2"/>
            <w:vAlign w:val="center"/>
          </w:tcPr>
          <w:p w14:paraId="5441D5E9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Phương pháp, tổ chức và yêu cầu</w:t>
            </w:r>
          </w:p>
        </w:tc>
      </w:tr>
      <w:tr w:rsidR="00F7744C" w:rsidRPr="008203F0" w14:paraId="0345B31C" w14:textId="77777777" w:rsidTr="00F178A8">
        <w:tc>
          <w:tcPr>
            <w:tcW w:w="2864" w:type="dxa"/>
            <w:vMerge/>
            <w:vAlign w:val="center"/>
          </w:tcPr>
          <w:p w14:paraId="3EFE9DAB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48F38043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408C6DB2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Hoạt động GV</w:t>
            </w:r>
          </w:p>
        </w:tc>
        <w:tc>
          <w:tcPr>
            <w:tcW w:w="3544" w:type="dxa"/>
            <w:vAlign w:val="center"/>
          </w:tcPr>
          <w:p w14:paraId="665919F5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Hoạt động HS</w:t>
            </w:r>
          </w:p>
        </w:tc>
      </w:tr>
      <w:tr w:rsidR="00F7744C" w:rsidRPr="008203F0" w14:paraId="1D91ACF3" w14:textId="77777777" w:rsidTr="00F178A8">
        <w:tc>
          <w:tcPr>
            <w:tcW w:w="2864" w:type="dxa"/>
          </w:tcPr>
          <w:p w14:paraId="23F4EA4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I. Hoạt động mở đầu</w:t>
            </w:r>
          </w:p>
          <w:p w14:paraId="05CB721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1. Nhận lớp</w:t>
            </w:r>
          </w:p>
          <w:p w14:paraId="68E5C3B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5191FCA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68965CD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6B74C3ED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798D45C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BBB6FC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20BB5EC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4F3021C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2. Khởi động</w:t>
            </w:r>
          </w:p>
          <w:p w14:paraId="048CCA8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Chạy nhẹ nhàng 1 vòng quanh sân tập.</w:t>
            </w:r>
          </w:p>
          <w:p w14:paraId="2843555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Xoay các khớp cổ tay, cổ chân, vai, hông, </w:t>
            </w:r>
            <w:proofErr w:type="gramStart"/>
            <w:r w:rsidRPr="008203F0">
              <w:rPr>
                <w:rFonts w:eastAsia="Times New Roman" w:cs="Times New Roman"/>
                <w:szCs w:val="28"/>
              </w:rPr>
              <w:t>gối,...</w:t>
            </w:r>
            <w:proofErr w:type="gramEnd"/>
            <w:r w:rsidRPr="008203F0">
              <w:rPr>
                <w:rFonts w:eastAsia="Times New Roman" w:cs="Times New Roman"/>
                <w:szCs w:val="28"/>
              </w:rPr>
              <w:t xml:space="preserve">   </w:t>
            </w:r>
          </w:p>
          <w:p w14:paraId="3A2DEDC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3. Trò chơi.</w:t>
            </w:r>
          </w:p>
          <w:p w14:paraId="0F08D3B4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Trò chơi </w:t>
            </w:r>
            <w:r w:rsidRPr="008203F0">
              <w:rPr>
                <w:rFonts w:eastAsia="Times New Roman" w:cs="Times New Roman"/>
                <w:i/>
                <w:szCs w:val="28"/>
              </w:rPr>
              <w:t>“Tàu lượn”</w:t>
            </w:r>
          </w:p>
        </w:tc>
        <w:tc>
          <w:tcPr>
            <w:tcW w:w="993" w:type="dxa"/>
          </w:tcPr>
          <w:p w14:paraId="60AE4807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5’– 7’</w:t>
            </w:r>
          </w:p>
          <w:p w14:paraId="190E11C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BCBF174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9FACEE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5E02CA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41D565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485008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D71D6C4" w14:textId="77777777" w:rsidR="00F7744C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348FEF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26AE4F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9DE7BEC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3’- 5’</w:t>
            </w:r>
          </w:p>
          <w:p w14:paraId="7744DC4E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1-2l</w:t>
            </w:r>
          </w:p>
          <w:p w14:paraId="27C498CB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3C26725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2lx8n</w:t>
            </w:r>
          </w:p>
          <w:p w14:paraId="29FD8891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E6CDA0B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0F5E11E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1l</w:t>
            </w:r>
          </w:p>
          <w:p w14:paraId="63C9FEF5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746ECA5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6F16881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64312A8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62F58D3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716F6D6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AC588BF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Nghe cán bộ lớp báo cáo.</w:t>
            </w:r>
          </w:p>
          <w:p w14:paraId="671BF05C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Hỏi về sức khỏe của Hs.</w:t>
            </w:r>
          </w:p>
          <w:p w14:paraId="35E0E59F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Cô trò chúc nhau.</w:t>
            </w:r>
          </w:p>
          <w:p w14:paraId="0FD5C355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Phổ biến nội dung, nhiệm vụ và yêu cầu giờ học.  </w:t>
            </w:r>
          </w:p>
          <w:p w14:paraId="16B33AB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di chuyển và quan sát, chỉ dẫn cho HS thực hiện.</w:t>
            </w:r>
          </w:p>
          <w:p w14:paraId="74DF759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BAEDACD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E0CC61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B18FFA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tổ chức HS chơi trò chơi.</w:t>
            </w:r>
          </w:p>
          <w:p w14:paraId="5913AD1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544" w:type="dxa"/>
          </w:tcPr>
          <w:p w14:paraId="62E31607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CD0F4D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Cán sư tập trung lớp, điểm số, báo cáo sĩ số, tình hình lớp học cho Gv.</w:t>
            </w:r>
          </w:p>
          <w:p w14:paraId="374EB8D3" w14:textId="77777777" w:rsidR="00F7744C" w:rsidRPr="008203F0" w:rsidRDefault="00F7744C" w:rsidP="00F178A8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       GV</w:t>
            </w:r>
            <w:r w:rsidRPr="008203F0">
              <w:rPr>
                <w:rFonts w:eastAsia="Times New Roman" w:cs="Times New Roman"/>
                <w:szCs w:val="28"/>
              </w:rPr>
              <w:tab/>
            </w:r>
          </w:p>
          <w:p w14:paraId="621537C3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63092E1F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723B45E2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66F4DB25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5A8817F2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Cán sự điều khiển lớp khởi động.</w:t>
            </w:r>
          </w:p>
          <w:p w14:paraId="320B8245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E91655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AEA618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CAC291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Hs chơi đúng luật, nhiệt tình sôi nổi và đảm bảo an toàn.</w:t>
            </w:r>
          </w:p>
          <w:p w14:paraId="73B26320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0" distB="0" distL="0" distR="0" wp14:anchorId="150B1CE5" wp14:editId="66603D7A">
                  <wp:extent cx="2023110" cy="1235075"/>
                  <wp:effectExtent l="0" t="0" r="0" b="3175"/>
                  <wp:docPr id="1" name="Picture 1" descr="Ảnh có chứa cậu bé, giày dép, người, trang phục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Ảnh có chứa cậu bé, giày dép, người, trang phục&#10;&#10;Mô tả được tạo tự độ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4C" w:rsidRPr="008203F0" w14:paraId="41333CE0" w14:textId="77777777" w:rsidTr="00F178A8">
        <w:tc>
          <w:tcPr>
            <w:tcW w:w="2864" w:type="dxa"/>
          </w:tcPr>
          <w:p w14:paraId="78A4B68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II. Hoạt động hình thành kiến thức mới:</w:t>
            </w:r>
          </w:p>
          <w:p w14:paraId="61FB211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i/>
                <w:szCs w:val="28"/>
                <w:lang w:val="vi-VN"/>
              </w:rPr>
              <w:lastRenderedPageBreak/>
              <w:t>- B</w:t>
            </w:r>
            <w:r w:rsidRPr="008203F0">
              <w:rPr>
                <w:rFonts w:eastAsia="Calibri" w:cs="Times New Roman"/>
                <w:b/>
                <w:i/>
                <w:szCs w:val="28"/>
              </w:rPr>
              <w:t>iến đổi đội hình hàng dọc, hàng ngang:</w:t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</w:p>
          <w:p w14:paraId="7A32989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</w:rPr>
              <w:t xml:space="preserve">- Chuẩn bị: Đứng tự </w:t>
            </w:r>
            <w:r>
              <w:rPr>
                <w:rFonts w:eastAsia="Calibri" w:cs="Times New Roman"/>
                <w:szCs w:val="28"/>
              </w:rPr>
              <w:t>nhiên</w:t>
            </w:r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021411F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  <w:lang w:val="vi-VN"/>
              </w:rPr>
              <w:t>Biến đổi đội hình từ nhiều hàng dọc thành một hàng ngang (H.5); (6) Biến đổi đội hình từ một hàng ngang thành nhiều hàng dọc (H.6).</w:t>
            </w:r>
          </w:p>
        </w:tc>
        <w:tc>
          <w:tcPr>
            <w:tcW w:w="993" w:type="dxa"/>
          </w:tcPr>
          <w:p w14:paraId="57025DE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5’–7’</w:t>
            </w:r>
          </w:p>
          <w:p w14:paraId="10D8C4E8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6706B0ED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6BE5A3B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F982CA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Cho HS quan sát tranh</w:t>
            </w:r>
          </w:p>
          <w:p w14:paraId="1BF5C46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- GV làm mẫu động tác kết hợp phân tích kĩ thuật động tác.</w:t>
            </w:r>
          </w:p>
          <w:p w14:paraId="3E7BA28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Hô nhịp và thực hiện động tác mẫu, hướng dẫn Hs thực hiện đt.</w:t>
            </w:r>
          </w:p>
          <w:p w14:paraId="28177827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quan sát, uốn nắn và sửa sai cho Hs.</w:t>
            </w:r>
          </w:p>
        </w:tc>
        <w:tc>
          <w:tcPr>
            <w:tcW w:w="3544" w:type="dxa"/>
          </w:tcPr>
          <w:p w14:paraId="276938D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AB6BE0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FA4697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- Hs lắng nghe, tiếp thu và ghi nhớ.</w:t>
            </w:r>
          </w:p>
          <w:p w14:paraId="016F7F3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Tập luyện theo sự hướng dẫn của Gv.</w:t>
            </w:r>
          </w:p>
          <w:p w14:paraId="2D6FE0D5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38111749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02B70A93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31D6A4A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5A837E43" w14:textId="77777777" w:rsidR="00F7744C" w:rsidRPr="008203F0" w:rsidRDefault="00F7744C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018FB7F8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15236BAE" wp14:editId="0AE6BD71">
                  <wp:extent cx="1935678" cy="2018665"/>
                  <wp:effectExtent l="0" t="0" r="7620" b="635"/>
                  <wp:docPr id="39" name="image27.jpg" descr="Ảnh có chứa văn bản, ảnh chụp màn hình, thiết kế, áp phích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7.jpg" descr="Ảnh có chứa văn bản, ảnh chụp màn hình, thiết kế, áp phích&#10;&#10;Mô tả được tạo tự độ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385" cy="2031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916097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50FE599D" wp14:editId="48C0B367">
                  <wp:extent cx="2066306" cy="1152525"/>
                  <wp:effectExtent l="0" t="0" r="0" b="0"/>
                  <wp:docPr id="40" name="image15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14" cy="1153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44C" w:rsidRPr="007405EE" w14:paraId="6D950312" w14:textId="77777777" w:rsidTr="00F178A8">
        <w:tc>
          <w:tcPr>
            <w:tcW w:w="2864" w:type="dxa"/>
          </w:tcPr>
          <w:p w14:paraId="65B32F4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lastRenderedPageBreak/>
              <w:t>III. Hoạt động luyện tập:</w:t>
            </w:r>
          </w:p>
          <w:p w14:paraId="262AB15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* Tập biến đổi đội hình hàng dọc, hàng ngang</w:t>
            </w:r>
            <w:r w:rsidRPr="008203F0">
              <w:rPr>
                <w:rFonts w:eastAsia="Times New Roman" w:cs="Times New Roman"/>
                <w:szCs w:val="28"/>
                <w:highlight w:val="white"/>
              </w:rPr>
              <w:t>:</w:t>
            </w:r>
          </w:p>
          <w:p w14:paraId="4EE1D63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i/>
                <w:szCs w:val="28"/>
              </w:rPr>
              <w:t xml:space="preserve">- Tập luyện </w:t>
            </w:r>
            <w:r>
              <w:rPr>
                <w:rFonts w:eastAsia="Times New Roman" w:cs="Times New Roman"/>
                <w:i/>
                <w:szCs w:val="28"/>
                <w:lang w:val="vi-VN"/>
              </w:rPr>
              <w:t>đồng loạt</w:t>
            </w:r>
          </w:p>
          <w:p w14:paraId="48E472C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7F14BC0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</w:p>
          <w:p w14:paraId="597E09B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8203F0">
              <w:rPr>
                <w:rFonts w:eastAsia="Times New Roman" w:cs="Times New Roman"/>
                <w:i/>
                <w:szCs w:val="28"/>
              </w:rPr>
              <w:lastRenderedPageBreak/>
              <w:t>- Tập luyện theo tổ nhóm</w:t>
            </w:r>
          </w:p>
          <w:p w14:paraId="5346D17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EDFDB3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CE8A96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4B80D58" w14:textId="77777777" w:rsidR="00F7744C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3E4A78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5FBFFF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F96C45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65F7779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i/>
                <w:szCs w:val="28"/>
                <w:lang w:val="vi-VN"/>
              </w:rPr>
              <w:t>- Thi đua giữa các tổ</w:t>
            </w:r>
          </w:p>
          <w:p w14:paraId="61B33C2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417D11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10BDB4F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8D4AF3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251B281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4339F88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b/>
                <w:szCs w:val="28"/>
                <w:lang w:val="vi-VN"/>
              </w:rPr>
              <w:t xml:space="preserve">2.Trò chơi </w:t>
            </w:r>
            <w:r w:rsidRPr="008203F0">
              <w:rPr>
                <w:rFonts w:eastAsia="Times New Roman" w:cs="Times New Roman"/>
                <w:b/>
                <w:i/>
                <w:szCs w:val="28"/>
                <w:lang w:val="vi-VN"/>
              </w:rPr>
              <w:t>“Vòng cuốn”</w:t>
            </w:r>
          </w:p>
          <w:p w14:paraId="2200EC1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23AF4851" wp14:editId="1676135C">
                  <wp:extent cx="1733550" cy="1285875"/>
                  <wp:effectExtent l="0" t="0" r="0" b="9525"/>
                  <wp:docPr id="41" name="image2.jpg" descr="Ảnh có chứa giày dép, trang phục, người, phim hoạt hình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.jpg" descr="Ảnh có chứa giày dép, trang phục, người, phim hoạt hình&#10;&#10;Mô tả được tạo tự độ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56" cy="12860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86E61BD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5DA83D4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A44317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52AD6E2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</w:p>
          <w:p w14:paraId="17827379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3 lần</w:t>
            </w:r>
          </w:p>
          <w:p w14:paraId="0294947F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9116DB5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CAA7A9E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32EE347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8D1F980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A5D941E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3081D09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94ECFD0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F874DD4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4C1B41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6272D7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808679B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1lần</w:t>
            </w:r>
          </w:p>
          <w:p w14:paraId="657B675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A378F9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08CE67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872C6DD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643DF61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4DD76F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1’–3’ </w:t>
            </w:r>
          </w:p>
          <w:p w14:paraId="5F28A1D6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34D587FA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ECE579C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D03FB0D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CC2F379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E0322F3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60" w:type="dxa"/>
          </w:tcPr>
          <w:p w14:paraId="6960B4B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lastRenderedPageBreak/>
              <w:t>- GV tổ chức cho HS luyện tập</w:t>
            </w:r>
          </w:p>
          <w:p w14:paraId="3E02CF84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quan sát, nhận xét,  sửa sai cho HS.</w:t>
            </w:r>
          </w:p>
          <w:p w14:paraId="0CDFC36A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7F585F6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7C5188A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5EF34C9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lastRenderedPageBreak/>
              <w:t xml:space="preserve">- GV tổ chức cho HS luyện tập </w:t>
            </w:r>
            <w:r w:rsidRPr="00F7744C"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t>theo</w:t>
            </w:r>
            <w:r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t xml:space="preserve"> nhóm.</w:t>
            </w:r>
          </w:p>
          <w:p w14:paraId="36CE67C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sửa sai</w:t>
            </w:r>
          </w:p>
          <w:p w14:paraId="276FB06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2CF565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Yc tổ trưởng cho các bạn luyện tập theo khu vực quy định.</w:t>
            </w:r>
          </w:p>
          <w:p w14:paraId="672FB87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sửa sai</w:t>
            </w:r>
          </w:p>
          <w:p w14:paraId="2CC4B946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12048F9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4047F0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4B8AD33D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7D6A9D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tổ chức cho HS thi đua giữa các tổ.</w:t>
            </w:r>
          </w:p>
          <w:p w14:paraId="713F9A4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00DFCC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>- GV nêu tên trò chơi, phổ biến luật chơi, cách chơi.</w:t>
            </w:r>
          </w:p>
          <w:p w14:paraId="23A6D1E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 xml:space="preserve"> - Cùng hs nhắc lại luật chơi và cách chơi.</w:t>
            </w:r>
          </w:p>
          <w:p w14:paraId="51D0726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>- Cho Hs chơi thử.</w:t>
            </w:r>
          </w:p>
          <w:p w14:paraId="44C286B4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>- Tổ chức cho Hs chơi.</w:t>
            </w:r>
          </w:p>
        </w:tc>
        <w:tc>
          <w:tcPr>
            <w:tcW w:w="3544" w:type="dxa"/>
          </w:tcPr>
          <w:p w14:paraId="75B68FB0" w14:textId="77777777" w:rsidR="00F7744C" w:rsidRPr="008203F0" w:rsidRDefault="00F7744C" w:rsidP="00F178A8">
            <w:pPr>
              <w:spacing w:line="360" w:lineRule="auto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  <w:lang w:val="vi-VN"/>
              </w:rPr>
              <w:lastRenderedPageBreak/>
              <w:t>- HS tập theo hướng dẫn của giáo viên</w:t>
            </w:r>
          </w:p>
          <w:p w14:paraId="77B34D24" w14:textId="77777777" w:rsidR="00F7744C" w:rsidRPr="008203F0" w:rsidRDefault="00F7744C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szCs w:val="28"/>
              </w:rPr>
            </w:pP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34A3682C" w14:textId="77777777" w:rsidR="00F7744C" w:rsidRPr="008203F0" w:rsidRDefault="00F7744C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color w:val="5B9BD4"/>
                <w:szCs w:val="28"/>
              </w:rPr>
            </w:pP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7BE030D4" w14:textId="77777777" w:rsidR="00F7744C" w:rsidRPr="008203F0" w:rsidRDefault="00F7744C" w:rsidP="00F178A8">
            <w:pPr>
              <w:spacing w:line="360" w:lineRule="auto"/>
              <w:jc w:val="both"/>
              <w:rPr>
                <w:rFonts w:ascii="Webdings" w:eastAsia="Calibri" w:hAnsi="Webdings" w:cs="Times New Roman"/>
                <w:color w:val="5B9BD4"/>
                <w:szCs w:val="28"/>
                <w:lang w:val="vi-VN"/>
              </w:rPr>
            </w:pP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</w:p>
          <w:p w14:paraId="62BE34D7" w14:textId="77777777" w:rsidR="00F7744C" w:rsidRPr="008203F0" w:rsidRDefault="00F7744C" w:rsidP="00F178A8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35FE17D0" w14:textId="77777777" w:rsidR="00F7744C" w:rsidRPr="008203F0" w:rsidRDefault="00F7744C" w:rsidP="00F178A8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- Hs tiến hành tập luyện theo tổ nhóm dưới sự hướng dẫn của Gv và cán sự lớp:</w:t>
            </w:r>
          </w:p>
          <w:p w14:paraId="6FE45C21" w14:textId="77777777" w:rsidR="00F7744C" w:rsidRPr="008203F0" w:rsidRDefault="00F7744C" w:rsidP="00F178A8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t xml:space="preserve">           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26AF4877" w14:textId="77777777" w:rsidR="00F7744C" w:rsidRPr="008203F0" w:rsidRDefault="00F7744C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D17249" wp14:editId="601A2765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0ADEF5" w14:textId="77777777" w:rsidR="00F7744C" w:rsidRDefault="00F7744C" w:rsidP="00F7744C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D17249" id="Oval 20" o:spid="_x0000_s1026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">
                      <v:textbox inset="0,0,0,0">
                        <w:txbxContent>
                          <w:p w14:paraId="310ADEF5" w14:textId="77777777" w:rsidR="00F7744C" w:rsidRDefault="00F7744C" w:rsidP="00F7744C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663577" wp14:editId="7A1E0605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22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D2329B" w14:textId="77777777" w:rsidR="00F7744C" w:rsidRDefault="00F7744C" w:rsidP="00F7744C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03EC6F4E" w14:textId="77777777" w:rsidR="00F7744C" w:rsidRDefault="00F7744C" w:rsidP="00F7744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66357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94.1pt;margin-top:8.7pt;width:34.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" filled="f" stroked="f">
                      <v:textbox>
                        <w:txbxContent>
                          <w:p w14:paraId="7DD2329B" w14:textId="77777777" w:rsidR="00F7744C" w:rsidRDefault="00F7744C" w:rsidP="00F7744C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03EC6F4E" w14:textId="77777777" w:rsidR="00F7744C" w:rsidRDefault="00F7744C" w:rsidP="00F7744C"/>
                        </w:txbxContent>
                      </v:textbox>
                    </v:shape>
                  </w:pict>
                </mc:Fallback>
              </mc:AlternateConten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2D7BB50E" w14:textId="77777777" w:rsidR="00F7744C" w:rsidRPr="008203F0" w:rsidRDefault="00F7744C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7DDD99EC" w14:textId="77777777" w:rsidR="00F7744C" w:rsidRPr="008203F0" w:rsidRDefault="00F7744C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3966E9A5" w14:textId="77777777" w:rsidR="00F7744C" w:rsidRPr="008203F0" w:rsidRDefault="00F7744C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D9EE51" wp14:editId="7F98870B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23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F9EDC" w14:textId="77777777" w:rsidR="00F7744C" w:rsidRDefault="00F7744C" w:rsidP="00F7744C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CD9EE51" id="Oval 22" o:spid="_x0000_s1028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3r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">
                      <v:textbox inset="0,0,0,0">
                        <w:txbxContent>
                          <w:p w14:paraId="04FF9EDC" w14:textId="77777777" w:rsidR="00F7744C" w:rsidRDefault="00F7744C" w:rsidP="00F7744C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81A74F" wp14:editId="1DFC545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26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887FC" w14:textId="77777777" w:rsidR="00F7744C" w:rsidRDefault="00F7744C" w:rsidP="00F7744C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81A74F" id="Oval 21" o:spid="_x0000_s1029" style="position:absolute;left:0;text-align:left;margin-left:22.85pt;margin-top:14.25pt;width:12.2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e+AgIAAA0EAAAOAAAAZHJzL2Uyb0RvYy54bWysU9uO0zAQfUfiHyy/07Rli9io6WrVpQhp&#10;YZEWPsBxnMTC8Zix26R8PWMn7RbYpxV+sM74cjznzHh9M3SGHRR6Dbbgi9mcM2UlVNo2Bf/+bffm&#10;PWc+CFsJA1YV/Kg8v9m8frXuXa6W0IKpFDIisT7vXcHbEFyeZV62qhN+Bk5Z2qwBOxEoxCarUPTE&#10;3plsOZ+/y3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28gZV0qo&#10;juQmwtij9KcItIC/OOupPwvuf+4FKs7MJ0sVic18AngC5QkIK+lqwQNnI9yGsen3DnXTEvMiCbZw&#10;S1WrdbLzKYspXeq5VJPpf8SmvozTqadfvPkN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KQL574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486887FC" w14:textId="77777777" w:rsidR="00F7744C" w:rsidRDefault="00F7744C" w:rsidP="00F7744C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3C1E42F9" w14:textId="77777777" w:rsidR="00F7744C" w:rsidRPr="008203F0" w:rsidRDefault="00F7744C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6FFC10BD" w14:textId="77777777" w:rsidR="00F7744C" w:rsidRPr="008203F0" w:rsidRDefault="00F7744C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-Tổ trưởng điều khiển lớp tập luyện</w:t>
            </w:r>
            <w:r w:rsidRPr="008203F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743C9B38" wp14:editId="541B98B9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4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203F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1BEC1E8" wp14:editId="4E21ACCF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4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41B0B0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</w:rPr>
              <w:t xml:space="preserve">- Từng </w:t>
            </w:r>
            <w:proofErr w:type="gramStart"/>
            <w:r w:rsidRPr="008203F0">
              <w:rPr>
                <w:rFonts w:eastAsia="Times New Roman" w:cs="Times New Roman"/>
                <w:szCs w:val="28"/>
                <w:highlight w:val="white"/>
              </w:rPr>
              <w:t>tổ  lên</w:t>
            </w:r>
            <w:proofErr w:type="gramEnd"/>
            <w:r w:rsidRPr="008203F0">
              <w:rPr>
                <w:rFonts w:eastAsia="Times New Roman" w:cs="Times New Roman"/>
                <w:szCs w:val="28"/>
                <w:highlight w:val="white"/>
              </w:rPr>
              <w:t xml:space="preserve">  thi đua - trình diễn </w:t>
            </w:r>
          </w:p>
          <w:p w14:paraId="0C833329" w14:textId="77777777" w:rsidR="00F7744C" w:rsidRPr="008203F0" w:rsidRDefault="00F7744C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204E6C0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EF5EA2" wp14:editId="060E5A1A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8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FB4A230" w14:textId="77777777" w:rsidR="00F7744C" w:rsidRDefault="00F7744C" w:rsidP="00F7744C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F5EA2" id="Text Box 348" o:spid="_x0000_s1030" type="#_x0000_t202" style="position:absolute;left:0;text-align:left;margin-left:43.6pt;margin-top:9.05pt;width:35pt;height:3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bFMV2O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3FB4A230" w14:textId="77777777" w:rsidR="00F7744C" w:rsidRDefault="00F7744C" w:rsidP="00F7744C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7B935B5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5F2378F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6EE542D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Hs tiến hành chơi trò chơi dưới sự chỉ huy của Gv.</w:t>
            </w:r>
          </w:p>
          <w:p w14:paraId="6C43515B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F7744C" w:rsidRPr="008203F0" w14:paraId="1CE42DC0" w14:textId="77777777" w:rsidTr="00F178A8">
        <w:tc>
          <w:tcPr>
            <w:tcW w:w="2864" w:type="dxa"/>
          </w:tcPr>
          <w:p w14:paraId="08A3C2DA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>IV. Vận dụng</w:t>
            </w:r>
          </w:p>
          <w:p w14:paraId="0D76DBA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- Thả lỏng cơ toàn thân. </w:t>
            </w:r>
          </w:p>
          <w:p w14:paraId="23D60AF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- Củng cố hệ thống bài học </w:t>
            </w:r>
          </w:p>
          <w:p w14:paraId="6570338C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lastRenderedPageBreak/>
              <w:t>- Nhận xét và hướng dẫn tập luyện ở nhà.</w:t>
            </w:r>
          </w:p>
        </w:tc>
        <w:tc>
          <w:tcPr>
            <w:tcW w:w="993" w:type="dxa"/>
          </w:tcPr>
          <w:p w14:paraId="1C765F13" w14:textId="77777777" w:rsidR="00F7744C" w:rsidRPr="008203F0" w:rsidRDefault="00F7744C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4’- 6’</w:t>
            </w:r>
          </w:p>
        </w:tc>
        <w:tc>
          <w:tcPr>
            <w:tcW w:w="3260" w:type="dxa"/>
          </w:tcPr>
          <w:p w14:paraId="042A0DE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C63507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hướng dẫn.</w:t>
            </w:r>
          </w:p>
          <w:p w14:paraId="6913F73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cùng hs hệ thống lại bài (đưa câu hỏi).</w:t>
            </w:r>
          </w:p>
          <w:p w14:paraId="3E000C71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- Nhận xét kết quả, ý thức, thái độ học của Hs.</w:t>
            </w:r>
          </w:p>
          <w:p w14:paraId="22EA1083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HD sử dụng SGK để Hs ôn lại bài và chuẩn bị bài sau.</w:t>
            </w:r>
          </w:p>
          <w:p w14:paraId="088833AE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44" w:type="dxa"/>
          </w:tcPr>
          <w:p w14:paraId="6C3355A0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68DCE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thực hiện thả lỏng</w:t>
            </w:r>
          </w:p>
          <w:p w14:paraId="39EF5479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cùng Gv hệ thống lại bài (HS quan sát SGK (tranh) trả lời)</w:t>
            </w:r>
          </w:p>
          <w:p w14:paraId="2D887588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 xml:space="preserve">              GV</w:t>
            </w:r>
          </w:p>
          <w:p w14:paraId="6711B87F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2DDFD507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7EFC2ECD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2B9C76B2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2C8246D5" w14:textId="77777777" w:rsidR="00F7744C" w:rsidRPr="008203F0" w:rsidRDefault="00F7744C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78BBE674" w14:textId="77777777" w:rsidR="00F7744C" w:rsidRPr="007C6ED0" w:rsidRDefault="00F7744C" w:rsidP="00F7744C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lastRenderedPageBreak/>
        <w:t>V. Điều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chỉnh bổ sung sau 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tiết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dạy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 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( nếu có):</w:t>
      </w:r>
    </w:p>
    <w:p w14:paraId="4B880B2F" w14:textId="5B84E9D3" w:rsidR="003B51DA" w:rsidRDefault="00F7744C" w:rsidP="00F7744C">
      <w:pPr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5416B4" w14:textId="77777777" w:rsidR="007405EE" w:rsidRDefault="007405EE" w:rsidP="007405E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TIẾT 6: ÔN BIẾN ĐỔI ĐỘI HÌNH HÀNG DỌC, HÀNG NGANG</w:t>
      </w:r>
    </w:p>
    <w:p w14:paraId="49F7C3F8" w14:textId="77777777" w:rsidR="007405EE" w:rsidRPr="008203F0" w:rsidRDefault="007405EE" w:rsidP="007405EE">
      <w:pPr>
        <w:spacing w:after="0" w:line="360" w:lineRule="auto"/>
        <w:jc w:val="center"/>
        <w:rPr>
          <w:rFonts w:ascii="Calibri" w:eastAsia="Calibri" w:hAnsi="Calibri" w:cs="Times New Roman"/>
          <w:kern w:val="0"/>
          <w:sz w:val="28"/>
          <w:szCs w:val="28"/>
          <w:lang w:val="vi-VN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TRÒ CHƠI VẬN ĐỘNG</w:t>
      </w:r>
    </w:p>
    <w:p w14:paraId="4125CCFF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62362C8D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1. Về</w:t>
      </w: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 xml:space="preserve"> phẩm chất:</w:t>
      </w:r>
    </w:p>
    <w:p w14:paraId="5357F5DD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Ôn b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iến đổi đội hình hàng dọc, hàng ngang. Trò chơi “Vòng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cuốn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”. Hs biết khẩu lệnh và cách thức thực hiện động tác để thực hiện nhiệm vụ học tập.</w:t>
      </w:r>
    </w:p>
    <w:p w14:paraId="707FF48D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Đoàn kết, nghiêm túc, tích cực trong tập luyện và hoạt động tập thể.</w:t>
      </w:r>
    </w:p>
    <w:p w14:paraId="77D5BA2F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Tích cực tham gia các trò chơi vận động, có trách nhiệm trong khi chơi trò chơi và hình thành thói quen tập luyện TDTT.</w:t>
      </w:r>
    </w:p>
    <w:p w14:paraId="5D548BBE" w14:textId="77777777" w:rsidR="007405EE" w:rsidRPr="008203F0" w:rsidRDefault="007405EE" w:rsidP="007405EE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năng lực chung:</w:t>
      </w:r>
    </w:p>
    <w:p w14:paraId="0F81DCCE" w14:textId="77777777" w:rsidR="007405EE" w:rsidRPr="008203F0" w:rsidRDefault="007405EE" w:rsidP="007405EE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 lực chung:</w:t>
      </w:r>
    </w:p>
    <w:p w14:paraId="04008A14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Tự chủ và tự học: Tự xem trước khẩu lệnh, cách thực hiện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biến đổi đội hình hàng dọc, hàng ngang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 sách giáo khoa. </w:t>
      </w:r>
    </w:p>
    <w:p w14:paraId="23BDE06F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Giao tiếp và hợp tác: Thông qua các hoạt động nhóm để thực hiện các động tác và trò chơi.</w:t>
      </w:r>
    </w:p>
    <w:p w14:paraId="4657BA85" w14:textId="77777777" w:rsidR="007405EE" w:rsidRPr="008203F0" w:rsidRDefault="007405EE" w:rsidP="007405EE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 lực đặc thù:</w:t>
      </w:r>
    </w:p>
    <w:p w14:paraId="2E9B6300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lastRenderedPageBreak/>
        <w:t>- NL chăm sóc SK:  Biết thực hiện vệ sinh sân tập, thực hiện vệ sinh cá nhân để đảm bảo an toàn trong tập luyện.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Biết điều chỉnh trang phục để thoải mái và tự tin khi vận động, biết điều chỉnh chế độ dinh dưỡng đảm bảo cho cơ thể.</w:t>
      </w:r>
    </w:p>
    <w:p w14:paraId="1A31B2F2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NL giải quyết vấn dề và sáng tạo: Thông qua việc học tập tích cực, chủ động tiếp nhận kiến thức và tập luyện.</w:t>
      </w:r>
    </w:p>
    <w:p w14:paraId="7FAAAD60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- Tự giác, tích cực trong tập luyện; Yêu nước, chăm chỉ, trách nhiệm và trung thực.</w:t>
      </w:r>
    </w:p>
    <w:p w14:paraId="51CA364F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5592470B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Giáo viên chuẩn bị:  Tranh ảnh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động tác liên quan đến bài học;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 phục thể thao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8203F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 phục vụ trò chơi. </w:t>
      </w:r>
    </w:p>
    <w:p w14:paraId="67BC62BC" w14:textId="77777777" w:rsidR="007405EE" w:rsidRPr="008203F0" w:rsidRDefault="007405EE" w:rsidP="007405E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8203F0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8203F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 sinh chuẩn bị: Giày thể thao, trang phục thể thao</w:t>
      </w:r>
    </w:p>
    <w:p w14:paraId="4124BC29" w14:textId="77777777" w:rsidR="007405EE" w:rsidRPr="008203F0" w:rsidRDefault="007405EE" w:rsidP="007405E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8203F0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Style w:val="LiBang1"/>
        <w:tblW w:w="1066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64"/>
        <w:gridCol w:w="993"/>
        <w:gridCol w:w="3260"/>
        <w:gridCol w:w="3544"/>
      </w:tblGrid>
      <w:tr w:rsidR="007405EE" w:rsidRPr="008203F0" w14:paraId="1883C447" w14:textId="77777777" w:rsidTr="00F178A8">
        <w:tc>
          <w:tcPr>
            <w:tcW w:w="2864" w:type="dxa"/>
            <w:vMerge w:val="restart"/>
            <w:vAlign w:val="center"/>
          </w:tcPr>
          <w:p w14:paraId="39534005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Nội dung</w:t>
            </w:r>
          </w:p>
        </w:tc>
        <w:tc>
          <w:tcPr>
            <w:tcW w:w="993" w:type="dxa"/>
            <w:vMerge w:val="restart"/>
            <w:vAlign w:val="center"/>
          </w:tcPr>
          <w:p w14:paraId="49CBD276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804" w:type="dxa"/>
            <w:gridSpan w:val="2"/>
            <w:vAlign w:val="center"/>
          </w:tcPr>
          <w:p w14:paraId="2B55E01F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Phương pháp, tổ chức và yêu cầu</w:t>
            </w:r>
          </w:p>
        </w:tc>
      </w:tr>
      <w:tr w:rsidR="007405EE" w:rsidRPr="008203F0" w14:paraId="65F30791" w14:textId="77777777" w:rsidTr="00F178A8">
        <w:tc>
          <w:tcPr>
            <w:tcW w:w="2864" w:type="dxa"/>
            <w:vMerge/>
            <w:vAlign w:val="center"/>
          </w:tcPr>
          <w:p w14:paraId="120DA86B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993" w:type="dxa"/>
            <w:vMerge/>
            <w:vAlign w:val="center"/>
          </w:tcPr>
          <w:p w14:paraId="3102D56F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  <w:vAlign w:val="center"/>
          </w:tcPr>
          <w:p w14:paraId="54C2BE84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Hoạt động GV</w:t>
            </w:r>
          </w:p>
        </w:tc>
        <w:tc>
          <w:tcPr>
            <w:tcW w:w="3544" w:type="dxa"/>
            <w:vAlign w:val="center"/>
          </w:tcPr>
          <w:p w14:paraId="4E13BAD3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Hoạt động HS</w:t>
            </w:r>
          </w:p>
        </w:tc>
      </w:tr>
      <w:tr w:rsidR="007405EE" w:rsidRPr="008203F0" w14:paraId="070ED460" w14:textId="77777777" w:rsidTr="00F178A8">
        <w:tc>
          <w:tcPr>
            <w:tcW w:w="2864" w:type="dxa"/>
          </w:tcPr>
          <w:p w14:paraId="37763A7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I. Hoạt động mở đầu</w:t>
            </w:r>
          </w:p>
          <w:p w14:paraId="4DAEAE1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1. Nhận lớp</w:t>
            </w:r>
          </w:p>
          <w:p w14:paraId="4158A827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0137C22E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5321024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4622887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4B99F3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501D77C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158866E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2CE1924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t>2. Khởi động</w:t>
            </w:r>
          </w:p>
          <w:p w14:paraId="64B665A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Chạy nhẹ nhàng 1 vòng quanh sân tập.</w:t>
            </w:r>
          </w:p>
          <w:p w14:paraId="4466445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Xoay các khớp cổ tay, cổ chân, vai, hông, </w:t>
            </w:r>
            <w:proofErr w:type="gramStart"/>
            <w:r w:rsidRPr="008203F0">
              <w:rPr>
                <w:rFonts w:eastAsia="Times New Roman" w:cs="Times New Roman"/>
                <w:szCs w:val="28"/>
              </w:rPr>
              <w:t>gối,...</w:t>
            </w:r>
            <w:proofErr w:type="gramEnd"/>
            <w:r w:rsidRPr="008203F0">
              <w:rPr>
                <w:rFonts w:eastAsia="Times New Roman" w:cs="Times New Roman"/>
                <w:szCs w:val="28"/>
              </w:rPr>
              <w:t xml:space="preserve">   </w:t>
            </w:r>
          </w:p>
          <w:p w14:paraId="22583F1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lastRenderedPageBreak/>
              <w:t>3. Trò chơi.</w:t>
            </w:r>
          </w:p>
          <w:p w14:paraId="2E79BA90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Trò chơi </w:t>
            </w:r>
            <w:r w:rsidRPr="008203F0">
              <w:rPr>
                <w:rFonts w:eastAsia="Times New Roman" w:cs="Times New Roman"/>
                <w:i/>
                <w:szCs w:val="28"/>
              </w:rPr>
              <w:t>“Tàu lượn”</w:t>
            </w:r>
          </w:p>
        </w:tc>
        <w:tc>
          <w:tcPr>
            <w:tcW w:w="993" w:type="dxa"/>
          </w:tcPr>
          <w:p w14:paraId="0EF6F24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5’– 7’</w:t>
            </w:r>
          </w:p>
          <w:p w14:paraId="32B9E1C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016F0B9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B1DBED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F2F7C4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BBF636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55DF7C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16B42D4" w14:textId="77777777" w:rsidR="007405EE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6AEFB45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8E6CBC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9240DC6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3’- 5’</w:t>
            </w:r>
          </w:p>
          <w:p w14:paraId="17312A2B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1-2l</w:t>
            </w:r>
          </w:p>
          <w:p w14:paraId="542B60CD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1F2D869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2lx8n</w:t>
            </w:r>
          </w:p>
          <w:p w14:paraId="309235B0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422760E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917DE1C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1l</w:t>
            </w:r>
          </w:p>
          <w:p w14:paraId="53B0CF1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41053C9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0F205D0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FD59C5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20DB4352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16B268F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570E2AE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Nghe cán bộ lớp báo cáo.</w:t>
            </w:r>
          </w:p>
          <w:p w14:paraId="66B51416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Hỏi về sức khỏe của Hs.</w:t>
            </w:r>
          </w:p>
          <w:p w14:paraId="4BD078E4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Cô trò chúc nhau.</w:t>
            </w:r>
          </w:p>
          <w:p w14:paraId="17BAA80F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Phổ biến nội dung, nhiệm vụ và yêu cầu giờ học.  </w:t>
            </w:r>
          </w:p>
          <w:p w14:paraId="6ECE0A22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di chuyển và quan sát, chỉ dẫn cho HS thực hiện.</w:t>
            </w:r>
          </w:p>
          <w:p w14:paraId="7167AD8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7881D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719C35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26796D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tổ chức HS chơi trò chơi.</w:t>
            </w:r>
          </w:p>
          <w:p w14:paraId="4B13168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544" w:type="dxa"/>
          </w:tcPr>
          <w:p w14:paraId="3653A05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13A1F8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Cán sư tập trung lớp, điểm số, báo cáo sĩ số, tình hình lớp học cho Gv.</w:t>
            </w:r>
          </w:p>
          <w:p w14:paraId="6DD7C77E" w14:textId="77777777" w:rsidR="007405EE" w:rsidRPr="008203F0" w:rsidRDefault="007405EE" w:rsidP="00F178A8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       GV</w:t>
            </w:r>
            <w:r w:rsidRPr="008203F0">
              <w:rPr>
                <w:rFonts w:eastAsia="Times New Roman" w:cs="Times New Roman"/>
                <w:szCs w:val="28"/>
              </w:rPr>
              <w:tab/>
            </w:r>
          </w:p>
          <w:p w14:paraId="0A0D23FD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352A5416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33E8AC28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00213E0C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1655F8BA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Cán sự điều khiển lớp khởi động.</w:t>
            </w:r>
          </w:p>
          <w:p w14:paraId="7B33AB0B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835CB67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2C8E49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FF65B3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lastRenderedPageBreak/>
              <w:t>- Hs chơi đúng luật, nhiệt tình sôi nổi và đảm bảo an toàn.</w:t>
            </w:r>
          </w:p>
          <w:p w14:paraId="6915DEBC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0" distB="0" distL="0" distR="0" wp14:anchorId="6ED487F3" wp14:editId="6A7077CD">
                  <wp:extent cx="2023110" cy="1235075"/>
                  <wp:effectExtent l="0" t="0" r="0" b="3175"/>
                  <wp:docPr id="555634978" name="Picture 1" descr="Ảnh có chứa cậu bé, giày dép, người, trang phục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Ảnh có chứa cậu bé, giày dép, người, trang phục&#10;&#10;Mô tả được tạo tự độ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EE" w:rsidRPr="008203F0" w14:paraId="02AC98D1" w14:textId="77777777" w:rsidTr="00F178A8">
        <w:tc>
          <w:tcPr>
            <w:tcW w:w="2864" w:type="dxa"/>
          </w:tcPr>
          <w:p w14:paraId="5EF626F0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lastRenderedPageBreak/>
              <w:t>II. Hoạt động hình thành kiến thức mới:</w:t>
            </w:r>
          </w:p>
          <w:p w14:paraId="2440AAA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b/>
                <w:i/>
                <w:szCs w:val="28"/>
                <w:lang w:val="vi-VN"/>
              </w:rPr>
              <w:t>- Ôn b</w:t>
            </w:r>
            <w:r w:rsidRPr="008203F0">
              <w:rPr>
                <w:rFonts w:eastAsia="Calibri" w:cs="Times New Roman"/>
                <w:b/>
                <w:i/>
                <w:szCs w:val="28"/>
              </w:rPr>
              <w:t>iến đổi đội hình hàng dọc, hàng ngang:</w:t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</w:p>
          <w:p w14:paraId="5FDF2D2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</w:rPr>
              <w:t xml:space="preserve">- Chuẩn bị: Đứng tự </w:t>
            </w:r>
            <w:r>
              <w:rPr>
                <w:rFonts w:eastAsia="Calibri" w:cs="Times New Roman"/>
                <w:szCs w:val="28"/>
              </w:rPr>
              <w:t>nhiên</w:t>
            </w:r>
            <w:r>
              <w:rPr>
                <w:rFonts w:eastAsia="Calibri" w:cs="Times New Roman"/>
                <w:szCs w:val="28"/>
                <w:lang w:val="vi-VN"/>
              </w:rPr>
              <w:t>.</w:t>
            </w:r>
          </w:p>
          <w:p w14:paraId="0FD4B16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  <w:lang w:val="vi-VN"/>
              </w:rPr>
              <w:t>Biến đổi đội hình từ nhiều hàng dọc thành một hàng ngang (H.5); (6) Biến đổi đội hình từ một hàng ngang thành nhiều hàng dọc (H.6).</w:t>
            </w:r>
          </w:p>
        </w:tc>
        <w:tc>
          <w:tcPr>
            <w:tcW w:w="993" w:type="dxa"/>
          </w:tcPr>
          <w:p w14:paraId="6DA75E2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5’–7’</w:t>
            </w:r>
          </w:p>
          <w:p w14:paraId="48D45A9B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15A4D523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F91579C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5DAE8D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Cho HS quan sát tranh</w:t>
            </w:r>
          </w:p>
          <w:p w14:paraId="2A2372F9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- GV làm mẫu </w:t>
            </w:r>
            <w:r>
              <w:rPr>
                <w:rFonts w:eastAsia="Times New Roman" w:cs="Times New Roman"/>
                <w:szCs w:val="28"/>
              </w:rPr>
              <w:t>l</w:t>
            </w:r>
            <w:r>
              <w:rPr>
                <w:rFonts w:eastAsia="Times New Roman" w:cs="Times New Roman"/>
                <w:szCs w:val="28"/>
                <w:lang w:val="vi-VN"/>
              </w:rPr>
              <w:t xml:space="preserve">ại </w:t>
            </w:r>
            <w:r w:rsidRPr="008203F0">
              <w:rPr>
                <w:rFonts w:eastAsia="Times New Roman" w:cs="Times New Roman"/>
                <w:szCs w:val="28"/>
              </w:rPr>
              <w:t>động tác kết hợp phân tích kĩ thuật động tác.</w:t>
            </w:r>
          </w:p>
          <w:p w14:paraId="2CFE7F6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Hô nhịp và thực hiện động tác mẫu, hướng dẫn Hs thực hiện đt.</w:t>
            </w:r>
          </w:p>
          <w:p w14:paraId="3A69FD5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quan sát, uốn nắn và sửa sai cho Hs.</w:t>
            </w:r>
          </w:p>
        </w:tc>
        <w:tc>
          <w:tcPr>
            <w:tcW w:w="3544" w:type="dxa"/>
          </w:tcPr>
          <w:p w14:paraId="0F29B10E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D7A188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00B3CC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lắng nghe, tiếp thu và ghi nhớ.</w:t>
            </w:r>
          </w:p>
          <w:p w14:paraId="2A28247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Tập luyện theo sự hướng dẫn của Gv.</w:t>
            </w:r>
          </w:p>
          <w:p w14:paraId="610BD892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1E805619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3C73B6A1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3E32052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1FFC414C" w14:textId="77777777" w:rsidR="007405EE" w:rsidRPr="008203F0" w:rsidRDefault="007405EE" w:rsidP="00F178A8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2B61C6D2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77B0DD7E" wp14:editId="572E2BCD">
                  <wp:extent cx="1935678" cy="2018665"/>
                  <wp:effectExtent l="0" t="0" r="7620" b="635"/>
                  <wp:docPr id="1480718623" name="image27.jpg" descr="Ảnh có chứa văn bản, ảnh chụp màn hình, thiết kế, áp phích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27.jpg" descr="Ảnh có chứa văn bản, ảnh chụp màn hình, thiết kế, áp phích&#10;&#10;Mô tả được tạo tự độ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385" cy="20319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5215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lastRenderedPageBreak/>
              <w:drawing>
                <wp:inline distT="114300" distB="114300" distL="114300" distR="114300" wp14:anchorId="21532939" wp14:editId="0E6129B4">
                  <wp:extent cx="2066306" cy="1152525"/>
                  <wp:effectExtent l="0" t="0" r="0" b="0"/>
                  <wp:docPr id="207156068" name="image15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814" cy="1153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5EE" w:rsidRPr="00A36470" w14:paraId="7DA53079" w14:textId="77777777" w:rsidTr="00F178A8">
        <w:tc>
          <w:tcPr>
            <w:tcW w:w="2864" w:type="dxa"/>
          </w:tcPr>
          <w:p w14:paraId="326F42B9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b/>
                <w:szCs w:val="28"/>
              </w:rPr>
              <w:lastRenderedPageBreak/>
              <w:t>III. Hoạt động luyện tập:</w:t>
            </w:r>
          </w:p>
          <w:p w14:paraId="715F80E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* Tập biến đổi đội hình hàng dọc, hàng ngang</w:t>
            </w:r>
            <w:r w:rsidRPr="008203F0">
              <w:rPr>
                <w:rFonts w:eastAsia="Times New Roman" w:cs="Times New Roman"/>
                <w:szCs w:val="28"/>
                <w:highlight w:val="white"/>
              </w:rPr>
              <w:t>:</w:t>
            </w:r>
          </w:p>
          <w:p w14:paraId="77E142F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i/>
                <w:szCs w:val="28"/>
              </w:rPr>
              <w:t xml:space="preserve">- Tập luyện </w:t>
            </w:r>
            <w:r>
              <w:rPr>
                <w:rFonts w:eastAsia="Times New Roman" w:cs="Times New Roman"/>
                <w:i/>
                <w:szCs w:val="28"/>
                <w:lang w:val="vi-VN"/>
              </w:rPr>
              <w:t>đồng loạt</w:t>
            </w:r>
          </w:p>
          <w:p w14:paraId="17D39D62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2C49785E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</w:p>
          <w:p w14:paraId="199B77B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8203F0">
              <w:rPr>
                <w:rFonts w:eastAsia="Times New Roman" w:cs="Times New Roman"/>
                <w:i/>
                <w:szCs w:val="28"/>
              </w:rPr>
              <w:t>- Tập luyện theo tổ nhóm</w:t>
            </w:r>
          </w:p>
          <w:p w14:paraId="7C4D02A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6B593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E4B8F8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3CE902D" w14:textId="77777777" w:rsidR="007405EE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167DEFA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860BE2C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26CA7A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D6798E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i/>
                <w:szCs w:val="28"/>
                <w:lang w:val="vi-VN"/>
              </w:rPr>
              <w:t>- Thi đua giữa các tổ</w:t>
            </w:r>
          </w:p>
          <w:p w14:paraId="5A612EA7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D47B5F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31D149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DAB6D0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482514E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675D3C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b/>
                <w:szCs w:val="28"/>
                <w:lang w:val="vi-VN"/>
              </w:rPr>
              <w:lastRenderedPageBreak/>
              <w:t xml:space="preserve">2.Trò chơi </w:t>
            </w:r>
            <w:r w:rsidRPr="008203F0">
              <w:rPr>
                <w:rFonts w:eastAsia="Times New Roman" w:cs="Times New Roman"/>
                <w:b/>
                <w:i/>
                <w:szCs w:val="28"/>
                <w:lang w:val="vi-VN"/>
              </w:rPr>
              <w:t>“Vòng cuốn”</w:t>
            </w:r>
          </w:p>
          <w:p w14:paraId="614B880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4089A87F" wp14:editId="7C11DC43">
                  <wp:extent cx="1733550" cy="1285875"/>
                  <wp:effectExtent l="0" t="0" r="0" b="9525"/>
                  <wp:docPr id="2046179749" name="image2.jpg" descr="Ảnh có chứa giày dép, trang phục, người, phim hoạt hình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2.jpg" descr="Ảnh có chứa giày dép, trang phục, người, phim hoạt hình&#10;&#10;Mô tả được tạo tự độ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756" cy="12860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29AF9BD1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50F957C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A91F4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B2179D3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  <w:lang w:val="vi-VN"/>
              </w:rPr>
            </w:pPr>
          </w:p>
          <w:p w14:paraId="2E4B72BD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3 lần</w:t>
            </w:r>
          </w:p>
          <w:p w14:paraId="1F7D836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D267F27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8E8BD41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3B1486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333261A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C49A45C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033535B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C11C6AA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0FF4438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BE8F7B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3747D2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6F302B0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1lần</w:t>
            </w:r>
          </w:p>
          <w:p w14:paraId="23BADD8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2D13160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E60059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4C36A4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7D08892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614290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1’–3’ </w:t>
            </w:r>
          </w:p>
          <w:p w14:paraId="7E7698CD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26D0F792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9B662B2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4F52B85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C935386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AF81D16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60" w:type="dxa"/>
          </w:tcPr>
          <w:p w14:paraId="4B80B3E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lastRenderedPageBreak/>
              <w:t>- GV tổ chức cho HS luyện tập</w:t>
            </w:r>
          </w:p>
          <w:p w14:paraId="23836A5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quan sát, nhận xét,  sửa sai cho HS.</w:t>
            </w:r>
          </w:p>
          <w:p w14:paraId="0393138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3C61C57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0DE042E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</w:pPr>
          </w:p>
          <w:p w14:paraId="6F72D93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t xml:space="preserve">- GV tổ chức cho HS luyện tập </w:t>
            </w:r>
            <w:r w:rsidRPr="00F7744C"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t>theo</w:t>
            </w:r>
            <w:r>
              <w:rPr>
                <w:rFonts w:eastAsia="Calibri" w:cs="Times New Roman"/>
                <w:bCs/>
                <w:iCs/>
                <w:color w:val="000000"/>
                <w:szCs w:val="28"/>
                <w:lang w:val="vi-VN"/>
              </w:rPr>
              <w:t xml:space="preserve"> nhóm.</w:t>
            </w:r>
          </w:p>
          <w:p w14:paraId="2403787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sửa sai</w:t>
            </w:r>
          </w:p>
          <w:p w14:paraId="3430EEF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544BE74C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Yc tổ trưởng cho các bạn luyện tập theo khu vực quy định.</w:t>
            </w:r>
          </w:p>
          <w:p w14:paraId="7EF5349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sửa sai</w:t>
            </w:r>
          </w:p>
          <w:p w14:paraId="1FEF4080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388A387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9A49EB2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2B68E35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71E7324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lang w:val="vi-VN"/>
              </w:rPr>
              <w:t>- GV tổ chức cho HS thi đua giữa các tổ.</w:t>
            </w:r>
          </w:p>
          <w:p w14:paraId="4D82047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vi-VN"/>
              </w:rPr>
            </w:pPr>
          </w:p>
          <w:p w14:paraId="0FF3697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lastRenderedPageBreak/>
              <w:t>- GV nêu tên trò chơi, phổ biến luật chơi, cách chơi.</w:t>
            </w:r>
          </w:p>
          <w:p w14:paraId="082187D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 xml:space="preserve"> - Cùng hs nhắc lại luật chơi và cách chơi.</w:t>
            </w:r>
          </w:p>
          <w:p w14:paraId="09662BB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>- Cho Hs chơi thử.</w:t>
            </w:r>
          </w:p>
          <w:p w14:paraId="2FA8AE3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  <w:lang w:val="vi-VN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  <w:lang w:val="vi-VN"/>
              </w:rPr>
              <w:t>- Tổ chức cho Hs chơi.</w:t>
            </w:r>
          </w:p>
        </w:tc>
        <w:tc>
          <w:tcPr>
            <w:tcW w:w="3544" w:type="dxa"/>
          </w:tcPr>
          <w:p w14:paraId="752FD1BC" w14:textId="77777777" w:rsidR="007405EE" w:rsidRPr="008203F0" w:rsidRDefault="007405EE" w:rsidP="00F178A8">
            <w:pPr>
              <w:spacing w:line="360" w:lineRule="auto"/>
              <w:rPr>
                <w:rFonts w:eastAsia="Calibri" w:cs="Times New Roman"/>
                <w:szCs w:val="28"/>
                <w:lang w:val="vi-VN"/>
              </w:rPr>
            </w:pPr>
            <w:r w:rsidRPr="008203F0">
              <w:rPr>
                <w:rFonts w:eastAsia="Calibri" w:cs="Times New Roman"/>
                <w:szCs w:val="28"/>
                <w:lang w:val="vi-VN"/>
              </w:rPr>
              <w:lastRenderedPageBreak/>
              <w:t>- HS tập theo hướng dẫn của giáo viên</w:t>
            </w:r>
          </w:p>
          <w:p w14:paraId="468E1920" w14:textId="77777777" w:rsidR="007405EE" w:rsidRPr="008203F0" w:rsidRDefault="007405EE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szCs w:val="28"/>
              </w:rPr>
            </w:pP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5466B5F8" w14:textId="77777777" w:rsidR="007405EE" w:rsidRPr="008203F0" w:rsidRDefault="007405EE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color w:val="5B9BD4"/>
                <w:szCs w:val="28"/>
              </w:rPr>
            </w:pP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035FC0AA" w14:textId="77777777" w:rsidR="007405EE" w:rsidRPr="008203F0" w:rsidRDefault="007405EE" w:rsidP="00F178A8">
            <w:pPr>
              <w:spacing w:line="360" w:lineRule="auto"/>
              <w:jc w:val="both"/>
              <w:rPr>
                <w:rFonts w:ascii="Webdings" w:eastAsia="Calibri" w:hAnsi="Webdings" w:cs="Times New Roman"/>
                <w:color w:val="5B9BD4"/>
                <w:szCs w:val="28"/>
                <w:lang w:val="vi-VN"/>
              </w:rPr>
            </w:pP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8203F0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</w:p>
          <w:p w14:paraId="0B6EFDDF" w14:textId="77777777" w:rsidR="007405EE" w:rsidRPr="008203F0" w:rsidRDefault="007405EE" w:rsidP="00F178A8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3C0E0BC2" w14:textId="77777777" w:rsidR="007405EE" w:rsidRPr="008203F0" w:rsidRDefault="007405EE" w:rsidP="00F178A8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tiến hành tập luyện theo tổ nhóm dưới sự hướng dẫn của Gv và cán sự lớp:</w:t>
            </w:r>
          </w:p>
          <w:p w14:paraId="01E5F0B7" w14:textId="77777777" w:rsidR="007405EE" w:rsidRPr="008203F0" w:rsidRDefault="007405EE" w:rsidP="00F178A8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t xml:space="preserve">           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 xml:space="preserve"> </w: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6D504AC9" w14:textId="77777777" w:rsidR="007405EE" w:rsidRPr="008203F0" w:rsidRDefault="007405EE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3BE528" wp14:editId="18D32240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872237442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AE8C1" w14:textId="77777777" w:rsidR="007405EE" w:rsidRDefault="007405EE" w:rsidP="007405E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3BE528" id="_x0000_s1031" style="position:absolute;left:0;text-align:left;margin-left:71.3pt;margin-top:17.7pt;width:12.2pt;height: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iY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">
                      <v:textbox inset="0,0,0,0">
                        <w:txbxContent>
                          <w:p w14:paraId="332AE8C1" w14:textId="77777777" w:rsidR="007405EE" w:rsidRDefault="007405EE" w:rsidP="007405E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6D5A83F" wp14:editId="7DA45F29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383172770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AB1A48" w14:textId="77777777" w:rsidR="007405EE" w:rsidRDefault="007405EE" w:rsidP="007405EE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251BF494" w14:textId="77777777" w:rsidR="007405EE" w:rsidRDefault="007405EE" w:rsidP="007405E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D5A8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0;text-align:left;margin-left:94.1pt;margin-top:8.7pt;width:34.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" filled="f" stroked="f">
                      <v:textbox>
                        <w:txbxContent>
                          <w:p w14:paraId="1EAB1A48" w14:textId="77777777" w:rsidR="007405EE" w:rsidRDefault="007405EE" w:rsidP="007405EE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251BF494" w14:textId="77777777" w:rsidR="007405EE" w:rsidRDefault="007405EE" w:rsidP="007405EE"/>
                        </w:txbxContent>
                      </v:textbox>
                    </v:shape>
                  </w:pict>
                </mc:Fallback>
              </mc:AlternateConten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3C51E49A" w14:textId="77777777" w:rsidR="007405EE" w:rsidRPr="008203F0" w:rsidRDefault="007405EE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2CBBC1C9" w14:textId="77777777" w:rsidR="007405EE" w:rsidRPr="008203F0" w:rsidRDefault="007405EE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3A060DB1" w14:textId="77777777" w:rsidR="007405EE" w:rsidRPr="008203F0" w:rsidRDefault="007405EE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5E3A5DA" wp14:editId="295E5CB6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692294020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B399DA" w14:textId="77777777" w:rsidR="007405EE" w:rsidRDefault="007405EE" w:rsidP="007405E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E3A5DA" id="_x0000_s1033" style="position:absolute;left:0;text-align:left;margin-left:114.05pt;margin-top:14.25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0zAgIAAA0EAAAOAAAAZHJzL2Uyb0RvYy54bWysU9uO0zAQfUfiHyy/07TVFtio6WrVpQhp&#10;YZEWPsBxnMTC8Zix26R8PWMn7RbYpxV+sM74cjznzHh9M3SGHRR6Dbbgi9mcM2UlVNo2Bf/+bffm&#10;PWc+CFsJA1YV/Kg8v9m8frXuXa6W0IKpFDIisT7vXcHbEFyeZV62qhN+Bk5Z2qwBOxEoxCarUPTE&#10;3plsOZ+/zX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">
                      <v:textbox inset="0,0,0,0">
                        <w:txbxContent>
                          <w:p w14:paraId="7AB399DA" w14:textId="77777777" w:rsidR="007405EE" w:rsidRDefault="007405EE" w:rsidP="007405E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41774A8" wp14:editId="32E30FE6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226490186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4A675" w14:textId="77777777" w:rsidR="007405EE" w:rsidRDefault="007405EE" w:rsidP="007405E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1774A8" id="_x0000_s1034" style="position:absolute;left:0;text-align:left;margin-left:22.85pt;margin-top:14.25pt;width:12.2pt;height: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CqD3IA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5444A675" w14:textId="77777777" w:rsidR="007405EE" w:rsidRDefault="007405EE" w:rsidP="007405E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154818B1" w14:textId="77777777" w:rsidR="007405EE" w:rsidRPr="008203F0" w:rsidRDefault="007405EE" w:rsidP="00F178A8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8203F0">
              <w:rPr>
                <w:rFonts w:eastAsia="Calibri" w:cs="Times New Roman"/>
                <w:szCs w:val="28"/>
              </w:rPr>
              <w:sym w:font="Symbol" w:char="F0B7"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tab/>
            </w:r>
            <w:r w:rsidRPr="008203F0">
              <w:rPr>
                <w:rFonts w:eastAsia="Calibri" w:cs="Times New Roman"/>
                <w:szCs w:val="28"/>
              </w:rPr>
              <w:sym w:font="Symbol" w:char="F0B7"/>
            </w:r>
          </w:p>
          <w:p w14:paraId="09E80C88" w14:textId="77777777" w:rsidR="007405EE" w:rsidRPr="008203F0" w:rsidRDefault="007405EE" w:rsidP="00F178A8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-Tổ trưởng điều khiển lớp tập luyện</w:t>
            </w:r>
            <w:r w:rsidRPr="008203F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4BE5AD3E" wp14:editId="4533F05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97525815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8203F0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49780F5" wp14:editId="733B2AEA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97491529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63562CC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8203F0">
              <w:rPr>
                <w:rFonts w:eastAsia="Times New Roman" w:cs="Times New Roman"/>
                <w:szCs w:val="28"/>
                <w:highlight w:val="white"/>
              </w:rPr>
              <w:t xml:space="preserve">- Từng </w:t>
            </w:r>
            <w:proofErr w:type="gramStart"/>
            <w:r w:rsidRPr="008203F0">
              <w:rPr>
                <w:rFonts w:eastAsia="Times New Roman" w:cs="Times New Roman"/>
                <w:szCs w:val="28"/>
                <w:highlight w:val="white"/>
              </w:rPr>
              <w:t>tổ  lên</w:t>
            </w:r>
            <w:proofErr w:type="gramEnd"/>
            <w:r w:rsidRPr="008203F0">
              <w:rPr>
                <w:rFonts w:eastAsia="Times New Roman" w:cs="Times New Roman"/>
                <w:szCs w:val="28"/>
                <w:highlight w:val="white"/>
              </w:rPr>
              <w:t xml:space="preserve">  thi đua - trình diễn </w:t>
            </w:r>
          </w:p>
          <w:p w14:paraId="691BF816" w14:textId="77777777" w:rsidR="007405EE" w:rsidRPr="008203F0" w:rsidRDefault="007405EE" w:rsidP="00F178A8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710944DF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EA5336" wp14:editId="1B87105E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449165974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516D0B" w14:textId="77777777" w:rsidR="007405EE" w:rsidRDefault="007405EE" w:rsidP="007405EE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A5336" id="_x0000_s1035" type="#_x0000_t202" style="position:absolute;left:0;text-align:left;margin-left:43.6pt;margin-top:9.05pt;width:35pt;height:3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yke5O+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2D516D0B" w14:textId="77777777" w:rsidR="007405EE" w:rsidRDefault="007405EE" w:rsidP="007405EE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8203F0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0BA419E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31823BD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6C3E4BD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lastRenderedPageBreak/>
              <w:t>- Hs tiến hành chơi trò chơi dưới sự chỉ huy của Gv.</w:t>
            </w:r>
          </w:p>
          <w:p w14:paraId="2CEF914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7405EE" w:rsidRPr="008203F0" w14:paraId="6EAEFBC2" w14:textId="77777777" w:rsidTr="00F178A8">
        <w:tc>
          <w:tcPr>
            <w:tcW w:w="2864" w:type="dxa"/>
          </w:tcPr>
          <w:p w14:paraId="45419070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>IV. Vận dụng</w:t>
            </w:r>
          </w:p>
          <w:p w14:paraId="7F4EE38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- Thả lỏng cơ toàn thân. </w:t>
            </w:r>
          </w:p>
          <w:p w14:paraId="107C1095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 xml:space="preserve">- Củng cố hệ thống bài học </w:t>
            </w:r>
          </w:p>
          <w:p w14:paraId="0294E9E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8203F0">
              <w:rPr>
                <w:rFonts w:eastAsia="Times New Roman" w:cs="Times New Roman"/>
                <w:szCs w:val="28"/>
                <w:lang w:val="nl-NL"/>
              </w:rPr>
              <w:t>- Nhận xét và hướng dẫn tập luyện ở nhà.</w:t>
            </w:r>
          </w:p>
        </w:tc>
        <w:tc>
          <w:tcPr>
            <w:tcW w:w="993" w:type="dxa"/>
          </w:tcPr>
          <w:p w14:paraId="25DD876D" w14:textId="77777777" w:rsidR="007405EE" w:rsidRPr="008203F0" w:rsidRDefault="007405EE" w:rsidP="00F178A8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4’- 6’</w:t>
            </w:r>
          </w:p>
        </w:tc>
        <w:tc>
          <w:tcPr>
            <w:tcW w:w="3260" w:type="dxa"/>
          </w:tcPr>
          <w:p w14:paraId="3EA131E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904121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hướng dẫn.</w:t>
            </w:r>
          </w:p>
          <w:p w14:paraId="3C376F93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Gv cùng hs hệ thống lại bài (đưa câu hỏi).</w:t>
            </w:r>
          </w:p>
          <w:p w14:paraId="35C0251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Nhận xét kết quả, ý thức, thái độ học của Hs.</w:t>
            </w:r>
          </w:p>
          <w:p w14:paraId="275C5A52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HD sử dụng SGK để Hs ôn lại bài và chuẩn bị bài sau.</w:t>
            </w:r>
          </w:p>
          <w:p w14:paraId="1D01C9A4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544" w:type="dxa"/>
          </w:tcPr>
          <w:p w14:paraId="68A167D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319F6C8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thực hiện thả lỏng</w:t>
            </w:r>
          </w:p>
          <w:p w14:paraId="661D0F4D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>- Hs cùng Gv hệ thống lại bài (HS quan sát SGK (tranh) trả lời)</w:t>
            </w:r>
          </w:p>
          <w:p w14:paraId="03E0E31B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65752606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5A409C41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7BB74EEA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425B5707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526704C" w14:textId="77777777" w:rsidR="007405EE" w:rsidRPr="008203F0" w:rsidRDefault="007405EE" w:rsidP="00F178A8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8203F0">
              <w:rPr>
                <w:rFonts w:eastAsia="Times New Roman" w:cs="Times New Roman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14:paraId="49FD2DBF" w14:textId="77777777" w:rsidR="007405EE" w:rsidRPr="007C6ED0" w:rsidRDefault="007405EE" w:rsidP="007405EE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V. Điều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chỉnh bổ sung sau 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>tiết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dạy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 </w:t>
      </w:r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( nếu có):</w:t>
      </w:r>
    </w:p>
    <w:p w14:paraId="10D0E45D" w14:textId="77777777" w:rsidR="007405EE" w:rsidRDefault="007405EE" w:rsidP="007405EE">
      <w:r w:rsidRPr="007C6ED0">
        <w:rPr>
          <w:rFonts w:ascii="Times New Roman" w:eastAsia="Calibri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D56D72" w14:textId="77777777" w:rsidR="007405EE" w:rsidRPr="00B4383A" w:rsidRDefault="007405EE" w:rsidP="007405EE">
      <w:pPr>
        <w:rPr>
          <w:lang w:val="vi-VN"/>
        </w:rPr>
      </w:pPr>
    </w:p>
    <w:p w14:paraId="704F743B" w14:textId="77777777" w:rsidR="007405EE" w:rsidRPr="007405EE" w:rsidRDefault="007405EE" w:rsidP="007405EE"/>
    <w:sectPr w:rsidR="007405EE" w:rsidRPr="007405EE" w:rsidSect="00FD4C76">
      <w:pgSz w:w="12240" w:h="15840"/>
      <w:pgMar w:top="1134" w:right="1134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A179F"/>
    <w:multiLevelType w:val="multilevel"/>
    <w:tmpl w:val="E2F8DF36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 w16cid:durableId="1029183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4C"/>
    <w:rsid w:val="003B51DA"/>
    <w:rsid w:val="007405EE"/>
    <w:rsid w:val="00F5765F"/>
    <w:rsid w:val="00F7744C"/>
    <w:rsid w:val="00FD4C76"/>
    <w:rsid w:val="00F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4CFBBC"/>
  <w15:chartTrackingRefBased/>
  <w15:docId w15:val="{C5DDF2D7-4F9F-4752-AF0D-15E39F47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F7744C"/>
  </w:style>
  <w:style w:type="paragraph" w:styleId="u1">
    <w:name w:val="heading 1"/>
    <w:basedOn w:val="Binhthng"/>
    <w:next w:val="Binhthng"/>
    <w:link w:val="u1Char"/>
    <w:uiPriority w:val="9"/>
    <w:qFormat/>
    <w:rsid w:val="00F77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F77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F774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F77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F774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F774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F774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F774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F774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F774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F774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F774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F7744C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F7744C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F7744C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F7744C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F7744C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F7744C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F77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F77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F774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F77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F77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F7744C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F7744C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F7744C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F774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F7744C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F7744C"/>
    <w:rPr>
      <w:b/>
      <w:bCs/>
      <w:smallCaps/>
      <w:color w:val="2F5496" w:themeColor="accent1" w:themeShade="BF"/>
      <w:spacing w:val="5"/>
    </w:rPr>
  </w:style>
  <w:style w:type="table" w:customStyle="1" w:styleId="LiBang1">
    <w:name w:val="Lưới Bảng1"/>
    <w:basedOn w:val="BangThngthng"/>
    <w:next w:val="LiBang"/>
    <w:uiPriority w:val="39"/>
    <w:rsid w:val="00F7744C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Bang">
    <w:name w:val="Table Grid"/>
    <w:basedOn w:val="BangThngthng"/>
    <w:uiPriority w:val="39"/>
    <w:rsid w:val="00F7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1387</Words>
  <Characters>7911</Characters>
  <Application>Microsoft Office Word</Application>
  <DocSecurity>0</DocSecurity>
  <Lines>65</Lines>
  <Paragraphs>18</Paragraphs>
  <ScaleCrop>false</ScaleCrop>
  <Company/>
  <LinksUpToDate>false</LinksUpToDate>
  <CharactersWithSpaces>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Nguyễn Thị</dc:creator>
  <cp:keywords/>
  <dc:description/>
  <cp:lastModifiedBy>Hồng Nguyễn Thị</cp:lastModifiedBy>
  <cp:revision>2</cp:revision>
  <dcterms:created xsi:type="dcterms:W3CDTF">2024-09-20T03:22:00Z</dcterms:created>
  <dcterms:modified xsi:type="dcterms:W3CDTF">2024-09-20T03:42:00Z</dcterms:modified>
</cp:coreProperties>
</file>