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D468" w14:textId="77777777" w:rsidR="00DD103C" w:rsidRPr="00DD103C" w:rsidRDefault="00DD103C" w:rsidP="00DD1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bookmarkStart w:id="0" w:name="_Hlk192284382"/>
      <w:r w:rsidRPr="00DD103C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TIẾT 49: </w:t>
      </w:r>
      <w:r w:rsidRPr="00DD103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ĐỘNG TÁC TÂNG BÓNG BẰNG MU BÀN CHÂN</w:t>
      </w:r>
    </w:p>
    <w:p w14:paraId="048D6D79" w14:textId="77777777" w:rsidR="00DD103C" w:rsidRPr="00DD103C" w:rsidRDefault="00DD103C" w:rsidP="00DD10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40AD6897" w14:textId="77777777" w:rsidR="00DD103C" w:rsidRPr="00DD103C" w:rsidRDefault="00DD103C" w:rsidP="00DD10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D103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 YÊU CẦU CẦN ĐẠT</w:t>
      </w:r>
    </w:p>
    <w:p w14:paraId="57923415" w14:textId="77777777" w:rsidR="00DD103C" w:rsidRPr="00DD103C" w:rsidRDefault="00DD103C" w:rsidP="00DD1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DD103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1. Năng lực</w:t>
      </w:r>
    </w:p>
    <w:p w14:paraId="1EE4F18F" w14:textId="77777777" w:rsidR="00DD103C" w:rsidRPr="00DD103C" w:rsidRDefault="00DD103C" w:rsidP="00DD10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D103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Biết khẩu lệnh và cách thức thực hiện được</w:t>
      </w:r>
      <w:r w:rsidRPr="00DD103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động tác tâng bóng bằng mu bàn chân,</w:t>
      </w:r>
      <w:r w:rsidRPr="00DD103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biết cách chơi trò chơi, để thực hiện nhiệm vụ học tập.</w:t>
      </w:r>
    </w:p>
    <w:p w14:paraId="5013ABF4" w14:textId="77777777" w:rsidR="00DD103C" w:rsidRPr="00DD103C" w:rsidRDefault="00DD103C" w:rsidP="00DD10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D10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tự chủ và tự học: Thông qua việc tự xem trước khẩu lệnh, quan sát tranh ảnh cách thực hiện</w:t>
      </w:r>
      <w:r w:rsidRPr="00DD103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động tác tâng bóng bằng mu bàn chân </w:t>
      </w:r>
      <w:r w:rsidRPr="00DD10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trong sách giáo khoa.  </w:t>
      </w:r>
    </w:p>
    <w:p w14:paraId="1DB8818A" w14:textId="77777777" w:rsidR="00DD103C" w:rsidRPr="00DD103C" w:rsidRDefault="00DD103C" w:rsidP="00DD10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D10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giao tiếp và hợp tác: Biết phân công, hợp tác trong nhóm để thực hiện các động tác và trò chơi.</w:t>
      </w:r>
    </w:p>
    <w:p w14:paraId="4A4E5310" w14:textId="77777777" w:rsidR="00DD103C" w:rsidRPr="00DD103C" w:rsidRDefault="00DD103C" w:rsidP="00DD103C">
      <w:pPr>
        <w:spacing w:after="0" w:line="23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</w:pPr>
      <w:r w:rsidRPr="00DD10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 w:rsidRPr="00DD103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biết điều chỉnh chế độ dinh dưỡng đảm bảo cho cơ thể.</w:t>
      </w:r>
    </w:p>
    <w:p w14:paraId="39D5750A" w14:textId="77777777" w:rsidR="00DD103C" w:rsidRPr="00DD103C" w:rsidRDefault="00DD103C" w:rsidP="00DD1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DD10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giải quyết vấn đề và sang tạo: Thông qua việc thực hiện được</w:t>
      </w:r>
      <w:r w:rsidRPr="00DD103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động tác</w:t>
      </w:r>
      <w:r w:rsidRPr="00DD103C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 xml:space="preserve"> </w:t>
      </w:r>
      <w:r w:rsidRPr="00DD103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tâng bóng bằng mu bàn chân.</w:t>
      </w:r>
      <w:r w:rsidRPr="00DD10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Biết quan sát tranh, tự khám phá bài và quan sát động tác làm mẫu của giáo viên để tập luyện.</w:t>
      </w:r>
    </w:p>
    <w:p w14:paraId="4CF7CD82" w14:textId="77777777" w:rsidR="00DD103C" w:rsidRPr="00DD103C" w:rsidRDefault="00DD103C" w:rsidP="00DD1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DD103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2. Phẩm chất: </w:t>
      </w:r>
      <w:r w:rsidRPr="00DD103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Bài học góp phần bồi dưỡng cho học sinh các phẩm chất.</w:t>
      </w:r>
    </w:p>
    <w:p w14:paraId="5993DC00" w14:textId="77777777" w:rsidR="00DD103C" w:rsidRPr="00DD103C" w:rsidRDefault="00DD103C" w:rsidP="00DD1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DD10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giác, tích cực, chăm chỉ, đoàn kết và giúp đỡ bạn trong tập luyện và hoạt động tập thể; hoàn thành lượng vận động.</w:t>
      </w:r>
    </w:p>
    <w:p w14:paraId="186BDBCC" w14:textId="77777777" w:rsidR="00DD103C" w:rsidRPr="00DD103C" w:rsidRDefault="00DD103C" w:rsidP="00DD103C">
      <w:pPr>
        <w:tabs>
          <w:tab w:val="left" w:pos="168"/>
        </w:tabs>
        <w:spacing w:after="0" w:line="235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</w:pPr>
    </w:p>
    <w:p w14:paraId="7CDBD4E2" w14:textId="77777777" w:rsidR="00DD103C" w:rsidRPr="00DD103C" w:rsidRDefault="00DD103C" w:rsidP="00DD103C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val="vi-VN"/>
          <w14:ligatures w14:val="none"/>
        </w:rPr>
      </w:pPr>
      <w:r w:rsidRPr="00DD103C">
        <w:rPr>
          <w:rFonts w:ascii="Times New Roman" w:eastAsia="Times New Roman" w:hAnsi="Times New Roman" w:cs="Times New Roman"/>
          <w:b/>
          <w:kern w:val="0"/>
          <w:sz w:val="28"/>
          <w:szCs w:val="20"/>
          <w:lang w:val="vi-VN"/>
          <w14:ligatures w14:val="none"/>
        </w:rPr>
        <w:t>II. ĐỒ DÙNG DẠY HỌC</w:t>
      </w:r>
    </w:p>
    <w:p w14:paraId="1882CFA6" w14:textId="77777777" w:rsidR="00DD103C" w:rsidRPr="00DD103C" w:rsidRDefault="00DD103C" w:rsidP="00DD10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D10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Giáo viên chuẩn bị:  Tranh ảnh </w:t>
      </w:r>
      <w:r w:rsidRPr="00DD103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>động tác</w:t>
      </w:r>
      <w:r w:rsidRPr="00DD103C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 xml:space="preserve"> </w:t>
      </w:r>
      <w:r w:rsidRPr="00DD103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tâng bóng bằng mu bàn chân,</w:t>
      </w:r>
      <w:r w:rsidRPr="00DD103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DD10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trang phục thể thao, còi phục vụ trò chơi. </w:t>
      </w:r>
    </w:p>
    <w:p w14:paraId="6D64DC5B" w14:textId="77777777" w:rsidR="00DD103C" w:rsidRPr="00DD103C" w:rsidRDefault="00DD103C" w:rsidP="00DD103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DD103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</w:t>
      </w:r>
      <w:r w:rsidRPr="00DD103C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DD103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Học sinh chuẩn bị: Giày thể thao, trang phục thể thao</w:t>
      </w:r>
    </w:p>
    <w:p w14:paraId="51669315" w14:textId="77777777" w:rsidR="00DD103C" w:rsidRPr="00DD103C" w:rsidRDefault="00DD103C" w:rsidP="00DD10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67256890" w14:textId="77777777" w:rsidR="00DD103C" w:rsidRPr="00DD103C" w:rsidRDefault="00DD103C" w:rsidP="00DD1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DD103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III. CÁC HOẠT ĐỘNG DẠY HỌC CHỦ YẾU</w:t>
      </w:r>
    </w:p>
    <w:p w14:paraId="212957A6" w14:textId="77777777" w:rsidR="00DD103C" w:rsidRPr="00DD103C" w:rsidRDefault="00DD103C" w:rsidP="00DD1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DD103C" w:rsidRPr="00915DB0" w14:paraId="5AFB437B" w14:textId="77777777" w:rsidTr="00157708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42E08" w14:textId="77777777" w:rsidR="00DD103C" w:rsidRPr="00DD103C" w:rsidRDefault="00DD103C" w:rsidP="00DD1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6C1A0" w14:textId="77777777" w:rsidR="00DD103C" w:rsidRPr="00DD103C" w:rsidRDefault="00DD103C" w:rsidP="00DD1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CCFF" w14:textId="77777777" w:rsidR="00DD103C" w:rsidRPr="00DD103C" w:rsidRDefault="00DD103C" w:rsidP="00DD1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DD103C" w:rsidRPr="00DD103C" w14:paraId="7544A68C" w14:textId="77777777" w:rsidTr="00157708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54A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FF66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94BD" w14:textId="77777777" w:rsidR="00DD103C" w:rsidRPr="00DD103C" w:rsidRDefault="00DD103C" w:rsidP="00DD1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08B4" w14:textId="77777777" w:rsidR="00DD103C" w:rsidRPr="00DD103C" w:rsidRDefault="00DD103C" w:rsidP="00DD1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DD103C" w:rsidRPr="00DD103C" w14:paraId="6F8B2045" w14:textId="77777777" w:rsidTr="00157708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3BCC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1B20F38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5A2B438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8CA88CE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CEF1CD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C32C51E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2C0D548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AC30CA4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7C8AF1E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8F2ECEF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A788144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1C03CBAC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8A94147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dãn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03A18AE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546E019" wp14:editId="5B0FDCE6">
                  <wp:extent cx="1531620" cy="807720"/>
                  <wp:effectExtent l="0" t="0" r="0" b="0"/>
                  <wp:docPr id="54071710" name="Hình ảnh 134" descr="Ảnh có chứa văn bản, phim hoạt hình, buồn c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1710" name="Hình ảnh 134" descr="Ảnh có chứa văn bản, phim hoạt hình, buồn c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D1CDE2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hất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lòng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chạm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hất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ED44EEA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A9A37C7" wp14:editId="595A8710">
                  <wp:extent cx="1341120" cy="670560"/>
                  <wp:effectExtent l="0" t="0" r="0" b="0"/>
                  <wp:docPr id="812554831" name="Hình ảnh 133" descr="Ảnh có chứa giày dép, phim hoạt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554831" name="Hình ảnh 133" descr="Ảnh có chứa giày dép, phim hoạt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1E42B92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võ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27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 </w:t>
            </w:r>
          </w:p>
          <w:p w14:paraId="49683B3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3EB5334E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487E0E41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0FC4C61" wp14:editId="6A0AD75D">
                  <wp:extent cx="2004060" cy="967740"/>
                  <wp:effectExtent l="0" t="0" r="0" b="3810"/>
                  <wp:docPr id="871476768" name="Hình ảnh 132" descr="Ảnh có chứa giày dép, trang phục, người, trượt bă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476768" name="Hình ảnh 132" descr="Ảnh có chứa giày dép, trang phục, người, trượt băng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6F5A211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8572079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01858193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</w:t>
            </w:r>
            <w:r w:rsidRPr="00DD10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</w:t>
            </w:r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âng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bóng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bằng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 xml:space="preserve"> mu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bàn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chân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.</w:t>
            </w:r>
          </w:p>
          <w:p w14:paraId="79C8A00B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TTCB: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cầm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0B0B651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rơi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dồn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trụ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thuận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),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thuận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duỗi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mu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nảy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64F0B3B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chẩn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theo.</w:t>
            </w:r>
            <w:proofErr w:type="spellEnd"/>
          </w:p>
          <w:p w14:paraId="116EAD0E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F1A4A9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1A46D88A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 xml:space="preserve">1.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</w:t>
            </w:r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âng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bóng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bằng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 xml:space="preserve"> mu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bàn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chân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.</w:t>
            </w:r>
          </w:p>
          <w:p w14:paraId="2AEDE440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35A34FC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CF4F87B" wp14:editId="1CED68FE">
                  <wp:extent cx="899160" cy="1013460"/>
                  <wp:effectExtent l="0" t="0" r="0" b="0"/>
                  <wp:docPr id="1675177962" name="Hình ảnh 131" descr="Ảnh có chứa bóng bầu dục, bản phác thảo, bóng, giày dép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177962" name="Hình ảnh 131" descr="Ảnh có chứa bóng bầu dục, bản phác thảo, bóng, giày dép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6AF50D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EBCD870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AE197BD" wp14:editId="7F96A36A">
                  <wp:extent cx="1158240" cy="853440"/>
                  <wp:effectExtent l="0" t="0" r="3810" b="3810"/>
                  <wp:docPr id="539912256" name="Hình ảnh 130" descr="Ảnh có chứa bóng đá, bản phác thảo, bóng bầu dục, hình vẽ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12256" name="Hình ảnh 130" descr="Ảnh có chứa bóng đá, bản phác thảo, bóng bầu dục, hình vẽ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DC8317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741E173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55A3522" wp14:editId="5AF2B0D7">
                  <wp:extent cx="1371600" cy="1005840"/>
                  <wp:effectExtent l="0" t="0" r="0" b="3810"/>
                  <wp:docPr id="1610642269" name="Hình ảnh 129" descr="Ảnh có chứa hình vẽ, bản phác thảo, giày dép, phim hoạt hình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642269" name="Hình ảnh 129" descr="Ảnh có chứa hình vẽ, bản phác thảo, giày dép, phim hoạt hình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16D7E49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2092802D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2F4C0708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DD103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2B678BA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424199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DB761A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4EB67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BA9FD0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391CB53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32040C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“Di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tâng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58D2127B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E38417E" wp14:editId="1F3526CA">
                  <wp:extent cx="2004060" cy="990600"/>
                  <wp:effectExtent l="0" t="0" r="0" b="0"/>
                  <wp:docPr id="1611113048" name="Hình ảnh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E1BD586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CDB2B2D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F1451B6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98F9054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IV.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03A0BEDC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Vận dụng kiến thức:</w:t>
            </w:r>
          </w:p>
          <w:p w14:paraId="48C6B751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 tranh, ảnh.</w:t>
            </w:r>
          </w:p>
          <w:p w14:paraId="0A737D83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551DC6B5" wp14:editId="2B770159">
                  <wp:extent cx="1844040" cy="1051560"/>
                  <wp:effectExtent l="0" t="0" r="3810" b="0"/>
                  <wp:docPr id="172112213" name="Hình ảnh 127" descr="Ảnh có chứa cậu bé, con chó, giày dép, bóng đá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12213" name="Hình ảnh 127" descr="Ảnh có chứa cậu bé, con chó, giày dép, bóng đá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BA2D153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45229D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V. Hoạt động kết thúc.</w:t>
            </w:r>
          </w:p>
          <w:p w14:paraId="774DA31E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7877BE0B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4C295DF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7FC58D0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6E80460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DFC7E11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2A7D0594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94BC979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0B7CDE1C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617FA9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76B45AB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5C91B3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4E8566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60802F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2254BB" w14:textId="77777777" w:rsidR="00DD103C" w:rsidRPr="00DD103C" w:rsidRDefault="00DD103C" w:rsidP="00DD10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29E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7983323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392A5860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88D2009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12C5D9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3CE1B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ACC33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C9C743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EE043E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25B37C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E63961A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4D825F8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D979018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7F9839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6BFFA2B0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112DED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1BBDD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4E5AF6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046D41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E020F1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5C9E95" w14:textId="77777777" w:rsidR="00DD103C" w:rsidRPr="00DD103C" w:rsidRDefault="00DD103C" w:rsidP="00DD1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543C9C9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4FF3E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4C6404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FA5E6C3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92A3AC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69DFFB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67B744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EE96D9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1DF94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3FF192C1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97CE28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CC986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000A13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8F667F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5C100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E0643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717350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619C0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36AB9BD3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85BAFA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5562F40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392123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B91F12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E9C9D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5F0D77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3876121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A5E17E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C8629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7AD6B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8C8D4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15230E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EE9B64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CC13D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22B22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19EDE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C82E99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10-15 phút</w:t>
            </w:r>
          </w:p>
          <w:p w14:paraId="33B09D91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8-10 phút</w:t>
            </w:r>
          </w:p>
          <w:p w14:paraId="1999926E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9335C4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318275B3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EA112A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A180DA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D90A22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66732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5C4681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2-4 phút</w:t>
            </w:r>
          </w:p>
          <w:p w14:paraId="5109AA90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E13F22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3FFFFA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4BE0C6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FB0CA8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5721651E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3112CE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AB39AE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D0C809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B96FCFA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73D876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44184F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6568B0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316E078C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245701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2AB6B4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7AFDC1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9B9A94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C85DE0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6A3B092" w14:textId="77777777" w:rsidR="00DD103C" w:rsidRPr="00DD103C" w:rsidRDefault="00DD103C" w:rsidP="00DD1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30B9CA59" w14:textId="77777777" w:rsidR="00DD103C" w:rsidRPr="00DD103C" w:rsidRDefault="00DD103C" w:rsidP="00DD1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949517" w14:textId="77777777" w:rsidR="00DD103C" w:rsidRPr="00DD103C" w:rsidRDefault="00DD103C" w:rsidP="00DD1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288E9C" w14:textId="77777777" w:rsidR="00DD103C" w:rsidRPr="00DD103C" w:rsidRDefault="00DD103C" w:rsidP="00DD1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3F3EF29" w14:textId="77777777" w:rsidR="00DD103C" w:rsidRPr="00DD103C" w:rsidRDefault="00DD103C" w:rsidP="00DD1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2AAE5E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702802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BBC91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1E5491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9F1704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42D43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32D3FAB4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459220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039B1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615D1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3CAA0D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5469C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36A9B7C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DBB39E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686B0DA" w14:textId="77777777" w:rsidR="00DD103C" w:rsidRPr="00DD103C" w:rsidRDefault="00DD103C" w:rsidP="00DD1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583B9028" w14:textId="77777777" w:rsidR="00DD103C" w:rsidRPr="00DD103C" w:rsidRDefault="00DD103C" w:rsidP="00DD103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D21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33D25C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F19F62F" w14:textId="77777777" w:rsidR="00DD103C" w:rsidRPr="00DD103C" w:rsidRDefault="00DD103C" w:rsidP="00DD10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Nghe cán bộ lớp báo cáo.</w:t>
            </w:r>
          </w:p>
          <w:p w14:paraId="72061368" w14:textId="77777777" w:rsidR="00DD103C" w:rsidRPr="00DD103C" w:rsidRDefault="00DD103C" w:rsidP="00DD10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Hỏi về sức khỏe của Hs.</w:t>
            </w:r>
          </w:p>
          <w:p w14:paraId="6E236EAB" w14:textId="77777777" w:rsidR="00DD103C" w:rsidRPr="00DD103C" w:rsidRDefault="00DD103C" w:rsidP="00DD10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Thầy trò chúc nhau.</w:t>
            </w:r>
          </w:p>
          <w:p w14:paraId="605999EB" w14:textId="77777777" w:rsidR="00DD103C" w:rsidRPr="00DD103C" w:rsidRDefault="00DD103C" w:rsidP="00DD10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Phổ biến nội dung, nhiệm vụ và yêu cầu giờ học.</w:t>
            </w:r>
          </w:p>
          <w:p w14:paraId="6872B9B0" w14:textId="77777777" w:rsidR="00DD103C" w:rsidRPr="00DD103C" w:rsidRDefault="00DD103C" w:rsidP="00DD10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44A95AB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nl-NL"/>
                <w14:ligatures w14:val="none"/>
              </w:rPr>
              <w:t>- GV di chuyển và quan sát, chỉ dẫn cho HS thực hiện.</w:t>
            </w:r>
          </w:p>
          <w:p w14:paraId="0C5C76D9" w14:textId="77777777" w:rsidR="00DD103C" w:rsidRPr="00DD103C" w:rsidRDefault="00DD103C" w:rsidP="00DD10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DD103C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DD103C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DD103C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 xml:space="preserve">GV nên </w:t>
            </w:r>
            <w:r w:rsidRPr="00DD103C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DD103C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DD103C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DD103C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DD103C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DD103C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DD103C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52481F60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nl-NL"/>
                <w14:ligatures w14:val="none"/>
              </w:rPr>
            </w:pPr>
          </w:p>
          <w:p w14:paraId="33E876B9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nl-NL"/>
                <w14:ligatures w14:val="none"/>
              </w:rPr>
            </w:pPr>
          </w:p>
          <w:p w14:paraId="781F70AB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9324BAD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8E19EB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851FB0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1DA28A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F16EDD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36C8F5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9C85372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535FA3B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-Gv tổ chức Hs chơi trò chơi.</w:t>
            </w:r>
          </w:p>
          <w:p w14:paraId="72CD7DA6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5A4FCD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B4471C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18DCA2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D4F610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F09B0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7845DE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1D25D2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D40D0C3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95C320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6B66E3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làm mẫu động tác kết hợp phân tích kĩ thuật động tác.</w:t>
            </w:r>
          </w:p>
          <w:p w14:paraId="1956D827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Hô nhịp và thực hiện động tác mẫu, hướng dẫn Hs thực hiện đt.</w:t>
            </w:r>
          </w:p>
          <w:p w14:paraId="33AF00CC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uốn nắm và sửa sai cho Hs.</w:t>
            </w:r>
          </w:p>
          <w:p w14:paraId="5BBE678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968295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1C4E1E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EDB361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079250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84ED7E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97B9DD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C22AE0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F3BA2E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3A3247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A7B725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29C8E6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Gv quan sát, giúp đỡ, sửa sai.</w:t>
            </w:r>
          </w:p>
          <w:p w14:paraId="190D242F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831D699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0275EA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724CAD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sai.</w:t>
            </w:r>
          </w:p>
          <w:p w14:paraId="63F46B4D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C55CBD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838A7D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64B05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36CE6FD2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sát, uốn nắn, sửa sai cho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28A4A02F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EA1FD32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77B4400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EEC8FDE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2457DF4A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-Tuyên dương tổ tập đều, đúng nhất.</w:t>
            </w:r>
          </w:p>
          <w:p w14:paraId="5A1DD0B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4DD6E46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DDC532F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8703786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40ED67C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584745D6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hs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nhắc lại luật chơi và cách chơi.</w:t>
            </w:r>
          </w:p>
          <w:p w14:paraId="414F0712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- Cho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Hs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chơi thử.</w:t>
            </w:r>
          </w:p>
          <w:p w14:paraId="0FCF1FB3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Tổ chức cho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chơi.</w:t>
            </w:r>
          </w:p>
          <w:p w14:paraId="17FFC78F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A976EE6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E863F01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F2BCDD8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nêu câu hỏi.</w:t>
            </w:r>
          </w:p>
          <w:p w14:paraId="7E84D86B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Em hãy nêu tên động tác và thực hiện động tác.</w:t>
            </w:r>
          </w:p>
          <w:p w14:paraId="496F71F0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372E1C6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94C3DBF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CE9B9E6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D8DB3F4" w14:textId="77777777" w:rsidR="00DD103C" w:rsidRPr="00DD103C" w:rsidRDefault="00DD103C" w:rsidP="00DD103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303D53CF" w14:textId="77777777" w:rsidR="00DD103C" w:rsidRPr="00DD103C" w:rsidRDefault="00DD103C" w:rsidP="00DD103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BC50092" w14:textId="77777777" w:rsidR="00DD103C" w:rsidRPr="00DD103C" w:rsidRDefault="00DD103C" w:rsidP="00DD103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FB3A8C0" w14:textId="77777777" w:rsidR="00DD103C" w:rsidRPr="00DD103C" w:rsidRDefault="00DD103C" w:rsidP="00DD103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A5D7AB4" w14:textId="77777777" w:rsidR="00DD103C" w:rsidRPr="00DD103C" w:rsidRDefault="00DD103C" w:rsidP="00DD103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F394AFE" w14:textId="77777777" w:rsidR="00DD103C" w:rsidRPr="00DD103C" w:rsidRDefault="00DD103C" w:rsidP="00DD103C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cùng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hệ thống lại bài.</w:t>
            </w:r>
          </w:p>
          <w:p w14:paraId="03FED901" w14:textId="77777777" w:rsidR="00DD103C" w:rsidRPr="00DD103C" w:rsidRDefault="00DD103C" w:rsidP="00DD103C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Nhận xét kết quả, ý thức, thái độ học của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62D7B009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HD sử dụng SGK để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ôn lại bài và chuẩn bị bài sau.</w:t>
            </w:r>
          </w:p>
          <w:p w14:paraId="07893DB6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7112CEF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8F5A10C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tán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0320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39D47D3" wp14:editId="73D95D9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754399748" name="Nhóm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3746141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44A950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2036A7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DDA7A4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752BE7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21F0FF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272355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832C4C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475732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E8FD7E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23355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63FE5A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219F02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DDE12D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143FD6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E1A8F8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1BFCB8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BB1BC1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2466B8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85961C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597199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717742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F9033B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FDC99F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2CB4C6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1FEBDD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A8789F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281E7D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267A21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27F9DD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792412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7EF0CF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E90F7C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040387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083913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823803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ABA813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5BCAB3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7C2126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108CD6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037521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33D175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F719FE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AD10B9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674ED0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4777F3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D17ED0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FAF417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72DA05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22A61D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37878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0C40A1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18602B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2E18E1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7D3F9D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FE35A4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5C929F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71A087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280872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D90078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629424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C9EBA6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61F148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7236EA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B18E17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A4F574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692899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475E08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EF3AD7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B10D17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281209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1D473A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42717B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086DBA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663D94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553BC5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E2C8B6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3AC748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FBF4D6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ECB438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854665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3D8E65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8CA4A9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95DDC8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6A1B33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A22953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183F07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36BC45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E17CE8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81A1F5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9D47D3" id="Nhóm 170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EPg&#10;TtycAwAA0hYAAA4AAAAAAAAAAAAAAAAALgIAAGRycy9lMm9Eb2MueG1sUEsBAi0AFAAGAAgAAAAh&#10;AC4gOYjjAAAADQEAAA8AAAAAAAAAAAAAAAAA9gUAAGRycy9kb3ducmV2LnhtbFBLBQYAAAAABAAE&#10;APMAAAAGBw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" filled="f" stroked="f">
                        <v:textbox>
                          <w:txbxContent>
                            <w:p w14:paraId="5044A950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2036A7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DDA7A4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752BE7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21F0FF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272355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832C4C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475732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E8FD7E" w14:textId="77777777" w:rsidR="00DD103C" w:rsidRDefault="00DD103C" w:rsidP="00DD103C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" filled="f" stroked="f">
                        <v:textbox>
                          <w:txbxContent>
                            <w:p w14:paraId="5363FE5A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219F02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DDE12D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143FD6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E1A8F8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1BFCB8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BB1BC1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2466B8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85961C" w14:textId="77777777" w:rsidR="00DD103C" w:rsidRDefault="00DD103C" w:rsidP="00DD103C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" filled="f" stroked="f">
                        <v:textbox>
                          <w:txbxContent>
                            <w:p w14:paraId="3A717742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F9033B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FDC99F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2CB4C6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1FEBDD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A8789F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281E7D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267A21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27F9DD" w14:textId="77777777" w:rsidR="00DD103C" w:rsidRDefault="00DD103C" w:rsidP="00DD103C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" filled="f" stroked="f">
                        <v:textbox>
                          <w:txbxContent>
                            <w:p w14:paraId="437EF0CF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E90F7C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040387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083913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823803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ABA813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5BCAB3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7C2126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108CD6" w14:textId="77777777" w:rsidR="00DD103C" w:rsidRDefault="00DD103C" w:rsidP="00DD103C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" filled="f" stroked="f">
                        <v:textbox>
                          <w:txbxContent>
                            <w:p w14:paraId="0833D175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F719FE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AD10B9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674ED0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4777F3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D17ED0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FAF417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72DA05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22A61D" w14:textId="77777777" w:rsidR="00DD103C" w:rsidRDefault="00DD103C" w:rsidP="00DD103C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" filled="f" stroked="f">
                        <v:textbox>
                          <w:txbxContent>
                            <w:p w14:paraId="7A0C40A1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18602B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2E18E1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7D3F9D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FE35A4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5C929F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71A087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280872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D90078" w14:textId="77777777" w:rsidR="00DD103C" w:rsidRDefault="00DD103C" w:rsidP="00DD103C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" filled="f" stroked="f">
                        <v:textbox>
                          <w:txbxContent>
                            <w:p w14:paraId="04C9EBA6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61F148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7236EA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B18E17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A4F574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692899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475E08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EF3AD7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B10D17" w14:textId="77777777" w:rsidR="00DD103C" w:rsidRDefault="00DD103C" w:rsidP="00DD103C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" filled="f" stroked="f">
                        <v:textbox>
                          <w:txbxContent>
                            <w:p w14:paraId="591D473A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42717B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086DBA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663D94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553BC5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E2C8B6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3AC748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FBF4D6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ECB438" w14:textId="77777777" w:rsidR="00DD103C" w:rsidRDefault="00DD103C" w:rsidP="00DD103C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" filled="f" stroked="f">
                        <v:textbox>
                          <w:txbxContent>
                            <w:p w14:paraId="453D8E65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8CA4A9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95DDC8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6A1B33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A22953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183F07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36BC45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E17CE8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81A1F5" w14:textId="77777777" w:rsidR="00DD103C" w:rsidRDefault="00DD103C" w:rsidP="00DD103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4E75D83" wp14:editId="6AFB62B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00757972" name="Nhóm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1767717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61EC22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ACA01B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86F7CA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DCBAE8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FB0470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E61255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5A11F5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6FBDFE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D898E2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235708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4D513A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31E2C9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D5E74A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16CECC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08403A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94BBED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FA382F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4A28AF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079199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665147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98A56C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0F0A1B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03A0FA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435158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944B1F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12E046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329925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2A17BB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DD1B00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596770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067ED8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3CFB3C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7F13AD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229676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F2F2B3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55A1F4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330142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C3FEDE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1565D6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02568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072E0E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7E7DB2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A8C864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1C7D0B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F5EB3B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4E2748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459765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CDFE45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A08239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857470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BA686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701CC0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0BC2D4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3DE0A9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E07C3A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0A85D4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BCD7CE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AFBFBF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5BC7EC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374793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47300C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0AF1C8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EA730D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4C9B0E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E54020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D9F5E0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BA5BBB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5DE81A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9E1F1C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003929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3A934B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317265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FE77D8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484335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470267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33DB18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6911F9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E3374D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CD6782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933089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2B8981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46ED2F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05FD50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D3CCB7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615C79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257F8C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9B05C9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39C763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A2F2DC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E75D83" id="Nhóm 169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O/M7w5UDAADl&#10;FgAADgAAAAAAAAAAAAAAAAAuAgAAZHJzL2Uyb0RvYy54bWxQSwECLQAUAAYACAAAACEALiA5iOMA&#10;AAANAQAADwAAAAAAAAAAAAAAAADvBQAAZHJzL2Rvd25yZXYueG1sUEsFBgAAAAAEAAQA8wAAAP8G&#10;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" filled="f" stroked="f">
                        <v:textbox>
                          <w:txbxContent>
                            <w:p w14:paraId="1A61EC22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ACA01B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86F7CA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DCBAE8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FB0470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E61255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5A11F5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6FBDFE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D898E2" w14:textId="77777777" w:rsidR="00DD103C" w:rsidRDefault="00DD103C" w:rsidP="00DD103C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" filled="f" stroked="f">
                        <v:textbox>
                          <w:txbxContent>
                            <w:p w14:paraId="134D513A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31E2C9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D5E74A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16CECC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08403A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94BBED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FA382F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4A28AF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079199" w14:textId="77777777" w:rsidR="00DD103C" w:rsidRDefault="00DD103C" w:rsidP="00DD103C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" filled="f" stroked="f">
                        <v:textbox>
                          <w:txbxContent>
                            <w:p w14:paraId="7998A56C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0F0A1B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03A0FA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435158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944B1F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12E046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329925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2A17BB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DD1B00" w14:textId="77777777" w:rsidR="00DD103C" w:rsidRDefault="00DD103C" w:rsidP="00DD103C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" filled="f" stroked="f">
                        <v:textbox>
                          <w:txbxContent>
                            <w:p w14:paraId="22067ED8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3CFB3C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7F13AD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229676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F2F2B3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55A1F4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330142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C3FEDE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1565D6" w14:textId="77777777" w:rsidR="00DD103C" w:rsidRDefault="00DD103C" w:rsidP="00DD103C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" filled="f" stroked="f">
                        <v:textbox>
                          <w:txbxContent>
                            <w:p w14:paraId="0C072E0E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7E7DB2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A8C864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1C7D0B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F5EB3B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4E2748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459765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CDFE45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A08239" w14:textId="77777777" w:rsidR="00DD103C" w:rsidRDefault="00DD103C" w:rsidP="00DD103C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" filled="f" stroked="f">
                        <v:textbox>
                          <w:txbxContent>
                            <w:p w14:paraId="273BA686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701CC0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0BC2D4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3DE0A9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E07C3A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0A85D4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BCD7CE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AFBFBF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5BC7EC" w14:textId="77777777" w:rsidR="00DD103C" w:rsidRDefault="00DD103C" w:rsidP="00DD103C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" filled="f" stroked="f">
                        <v:textbox>
                          <w:txbxContent>
                            <w:p w14:paraId="1D47300C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0AF1C8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EA730D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4C9B0E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E54020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D9F5E0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BA5BBB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5DE81A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9E1F1C" w14:textId="77777777" w:rsidR="00DD103C" w:rsidRDefault="00DD103C" w:rsidP="00DD103C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" filled="f" stroked="f">
                        <v:textbox>
                          <w:txbxContent>
                            <w:p w14:paraId="463A934B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317265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FE77D8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484335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470267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33DB18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6911F9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E3374D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CD6782" w14:textId="77777777" w:rsidR="00DD103C" w:rsidRDefault="00DD103C" w:rsidP="00DD103C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" filled="f" stroked="f">
                        <v:textbox>
                          <w:txbxContent>
                            <w:p w14:paraId="352B8981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46ED2F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05FD50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D3CCB7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615C79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257F8C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9B05C9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39C763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A2F2DC" w14:textId="77777777" w:rsidR="00DD103C" w:rsidRDefault="00DD103C" w:rsidP="00DD103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9064D76" wp14:editId="11D6790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66882455" name="Nhóm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8991345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7FB634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7DDC22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72C5EA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1F795F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8029C5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CF58DD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90D826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C0F6AE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C458FD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379598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3802BF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CE2091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C449F2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5598A4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CD893F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16FC2C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D4E5FF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884273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6A1550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689542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6BE59E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54C919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B390BD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C44F2C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1DFA6B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1C8D86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6E1F6C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B878F4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051942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47646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FB0D35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369DA5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4A924B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DB086F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DF6535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3AAF1E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5CFE51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956343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0DC24D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442359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874671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A62FEC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894687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63820F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814B33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2E9D86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5DE7C8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91D626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D13843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39324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D139CB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A2E4C8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2FA3CC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ABAC77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042586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206CC7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FA0C19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AEF405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D454F5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198933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E66198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3AD299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ADEAE8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19B061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905ADF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FAEA7D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029035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631015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6CAC67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764325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D7544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C86A0D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993EFA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11D6E2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6D82AE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3B1A3D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6A6582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C513C7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94942F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739332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53F709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390E1A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DEE2A0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A8CC3F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B06899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A99C02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D2DE2F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A26274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A7CA84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064D76" id="Nhóm 168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AE&#10;q8aFngMAAOMWAAAOAAAAAAAAAAAAAAAAAC4CAABkcnMvZTJvRG9jLnhtbFBLAQItABQABgAIAAAA&#10;IQAGZaqF4gAAAA0BAAAPAAAAAAAAAAAAAAAAAPgFAABkcnMvZG93bnJldi54bWxQSwUGAAAAAAQA&#10;BADzAAAABwc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" filled="f" stroked="f">
                        <v:textbox>
                          <w:txbxContent>
                            <w:p w14:paraId="6F7FB634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7DDC22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72C5EA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1F795F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8029C5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CF58DD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90D826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C0F6AE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C458FD" w14:textId="77777777" w:rsidR="00DD103C" w:rsidRDefault="00DD103C" w:rsidP="00DD103C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" filled="f" stroked="f">
                        <v:textbox>
                          <w:txbxContent>
                            <w:p w14:paraId="1E3802BF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CE2091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C449F2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5598A4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CD893F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16FC2C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D4E5FF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884273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6A1550" w14:textId="77777777" w:rsidR="00DD103C" w:rsidRDefault="00DD103C" w:rsidP="00DD103C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" filled="f" stroked="f">
                        <v:textbox>
                          <w:txbxContent>
                            <w:p w14:paraId="7A6BE59E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54C919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B390BD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C44F2C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1DFA6B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1C8D86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6E1F6C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B878F4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051942" w14:textId="77777777" w:rsidR="00DD103C" w:rsidRDefault="00DD103C" w:rsidP="00DD103C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" filled="f" stroked="f">
                        <v:textbox>
                          <w:txbxContent>
                            <w:p w14:paraId="6AFB0D35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369DA5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4A924B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DB086F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DF6535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3AAF1E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5CFE51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956343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0DC24D" w14:textId="77777777" w:rsidR="00DD103C" w:rsidRDefault="00DD103C" w:rsidP="00DD103C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" filled="f" stroked="f">
                        <v:textbox>
                          <w:txbxContent>
                            <w:p w14:paraId="2A874671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A62FEC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894687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63820F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814B33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2E9D86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5DE7C8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91D626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D13843" w14:textId="77777777" w:rsidR="00DD103C" w:rsidRDefault="00DD103C" w:rsidP="00DD103C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" filled="f" stroked="f">
                        <v:textbox>
                          <w:txbxContent>
                            <w:p w14:paraId="0DD139CB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A2E4C8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2FA3CC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ABAC77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042586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206CC7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FA0C19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AEF405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D454F5" w14:textId="77777777" w:rsidR="00DD103C" w:rsidRDefault="00DD103C" w:rsidP="00DD103C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" filled="f" stroked="f">
                        <v:textbox>
                          <w:txbxContent>
                            <w:p w14:paraId="13E66198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3AD299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ADEAE8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19B061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905ADF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FAEA7D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029035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631015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6CAC67" w14:textId="77777777" w:rsidR="00DD103C" w:rsidRDefault="00DD103C" w:rsidP="00DD103C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" filled="f" stroked="f">
                        <v:textbox>
                          <w:txbxContent>
                            <w:p w14:paraId="253D7544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C86A0D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993EFA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11D6E2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6D82AE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3B1A3D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6A6582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C513C7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94942F" w14:textId="77777777" w:rsidR="00DD103C" w:rsidRDefault="00DD103C" w:rsidP="00DD103C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" filled="f" stroked="f">
                        <v:textbox>
                          <w:txbxContent>
                            <w:p w14:paraId="5D53F709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390E1A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DEE2A0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A8CC3F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B06899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A99C02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D2DE2F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A26274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A7CA84" w14:textId="77777777" w:rsidR="00DD103C" w:rsidRDefault="00DD103C" w:rsidP="00DD103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ED5D6D" wp14:editId="0C2609A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67618482" name="Nhóm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6427489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C594AD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E5927C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31462A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5D65B0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130620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DEE23A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99946D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DFECC6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8B0CDF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52846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849ABE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313D5F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0C30E5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BC6A54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47E7A5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8E513A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CEDEF6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4C5963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0DF286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41122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F77B4A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41D23A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2AB6CB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B3344E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EA8BC6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00F316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7A69C1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381E5A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F14BAB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33143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B4C75B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50BB3C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2BCA14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F466F0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1DE0D3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46DE1C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C3C1BF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EC939A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E76546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993828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8883A3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2ED836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295AD8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8EF865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DC120E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AD9B58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2D6D43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C58B92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88068D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292705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FAC46E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4E8A1A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14CEA1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47BF66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86556A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87A78A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331F6B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490DE1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A671E9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60146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4787BF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2FAAD0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B8D449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B4F5D9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484CF0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BC7B7D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DA3E42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932744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564BDE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913911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B8796D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173BBE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5BA624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017CCE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1DE0DA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47C1E5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E63898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160737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1FCDAD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81339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E5E729" w14:textId="77777777" w:rsidR="00DD103C" w:rsidRDefault="00DD103C" w:rsidP="00DD10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E1F773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DEC24E" w14:textId="77777777" w:rsidR="00DD103C" w:rsidRDefault="00DD103C" w:rsidP="00DD10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D107C5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23FDD0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CCE7F6" w14:textId="77777777" w:rsidR="00DD103C" w:rsidRDefault="00DD103C" w:rsidP="00DD10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EB8236" w14:textId="77777777" w:rsidR="00DD103C" w:rsidRDefault="00DD103C" w:rsidP="00DD10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EF3425" w14:textId="77777777" w:rsidR="00DD103C" w:rsidRDefault="00DD103C" w:rsidP="00DD10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B06A2D" w14:textId="77777777" w:rsidR="00DD103C" w:rsidRDefault="00DD103C" w:rsidP="00DD10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ED5D6D" id="Nhóm 167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7wazKJ8DAADZFgAADgAAAAAAAAAAAAAAAAAuAgAAZHJzL2Uyb0RvYy54bWxQSwECLQAUAAYACAAA&#10;ACEABmWqheIAAAANAQAADwAAAAAAAAAAAAAAAAD5BQAAZHJzL2Rvd25yZXYueG1sUEsFBgAAAAAE&#10;AAQA8wAAAAgH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" filled="f" stroked="f">
                        <v:textbox>
                          <w:txbxContent>
                            <w:p w14:paraId="59C594AD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E5927C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31462A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5D65B0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130620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DEE23A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99946D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DFECC6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8B0CDF" w14:textId="77777777" w:rsidR="00DD103C" w:rsidRDefault="00DD103C" w:rsidP="00DD103C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" filled="f" stroked="f">
                        <v:textbox>
                          <w:txbxContent>
                            <w:p w14:paraId="47849ABE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313D5F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0C30E5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BC6A54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47E7A5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8E513A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CEDEF6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4C5963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0DF286" w14:textId="77777777" w:rsidR="00DD103C" w:rsidRDefault="00DD103C" w:rsidP="00DD103C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" filled="f" stroked="f">
                        <v:textbox>
                          <w:txbxContent>
                            <w:p w14:paraId="7AF77B4A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41D23A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2AB6CB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B3344E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EA8BC6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00F316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7A69C1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381E5A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F14BAB" w14:textId="77777777" w:rsidR="00DD103C" w:rsidRDefault="00DD103C" w:rsidP="00DD103C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" filled="f" stroked="f">
                        <v:textbox>
                          <w:txbxContent>
                            <w:p w14:paraId="2EB4C75B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50BB3C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2BCA14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F466F0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1DE0D3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46DE1C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C3C1BF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EC939A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E76546" w14:textId="77777777" w:rsidR="00DD103C" w:rsidRDefault="00DD103C" w:rsidP="00DD103C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" filled="f" stroked="f">
                        <v:textbox>
                          <w:txbxContent>
                            <w:p w14:paraId="218883A3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2ED836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295AD8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8EF865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DC120E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AD9B58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2D6D43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C58B92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88068D" w14:textId="77777777" w:rsidR="00DD103C" w:rsidRDefault="00DD103C" w:rsidP="00DD103C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" filled="f" stroked="f">
                        <v:textbox>
                          <w:txbxContent>
                            <w:p w14:paraId="37FAC46E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4E8A1A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14CEA1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47BF66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86556A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87A78A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331F6B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490DE1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A671E9" w14:textId="77777777" w:rsidR="00DD103C" w:rsidRDefault="00DD103C" w:rsidP="00DD103C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" filled="f" stroked="f">
                        <v:textbox>
                          <w:txbxContent>
                            <w:p w14:paraId="724787BF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2FAAD0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B8D449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B4F5D9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484CF0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BC7B7D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DA3E42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932744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564BDE" w14:textId="77777777" w:rsidR="00DD103C" w:rsidRDefault="00DD103C" w:rsidP="00DD103C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" filled="f" stroked="f">
                        <v:textbox>
                          <w:txbxContent>
                            <w:p w14:paraId="5CB8796D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173BBE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5BA624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017CCE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1DE0DA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47C1E5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E63898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160737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1FCDAD" w14:textId="77777777" w:rsidR="00DD103C" w:rsidRDefault="00DD103C" w:rsidP="00DD103C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" filled="f" stroked="f">
                        <v:textbox>
                          <w:txbxContent>
                            <w:p w14:paraId="57E5E729" w14:textId="77777777" w:rsidR="00DD103C" w:rsidRDefault="00DD103C" w:rsidP="00DD10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E1F773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DEC24E" w14:textId="77777777" w:rsidR="00DD103C" w:rsidRDefault="00DD103C" w:rsidP="00DD103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D107C5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23FDD0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CCE7F6" w14:textId="77777777" w:rsidR="00DD103C" w:rsidRDefault="00DD103C" w:rsidP="00DD10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EB8236" w14:textId="77777777" w:rsidR="00DD103C" w:rsidRDefault="00DD103C" w:rsidP="00DD10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EF3425" w14:textId="77777777" w:rsidR="00DD103C" w:rsidRDefault="00DD103C" w:rsidP="00DD10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B06A2D" w14:textId="77777777" w:rsidR="00DD103C" w:rsidRDefault="00DD103C" w:rsidP="00DD103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6F4E48D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BF0CDDC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-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Cán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sư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tập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trung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lớp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,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điểm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số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,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báo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cáo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sĩ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số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,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tình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hình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lớp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học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cho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Gv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.</w:t>
            </w:r>
          </w:p>
          <w:p w14:paraId="10166C8F" w14:textId="77777777" w:rsidR="00DD103C" w:rsidRPr="00DD103C" w:rsidRDefault="00DD103C" w:rsidP="00DD103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A4DD4B1" wp14:editId="06E54F8A">
                  <wp:extent cx="1699260" cy="815340"/>
                  <wp:effectExtent l="0" t="0" r="0" b="3810"/>
                  <wp:docPr id="2122722060" name="Hình ảnh 12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F5256" w14:textId="77777777" w:rsidR="00DD103C" w:rsidRPr="00DD103C" w:rsidRDefault="00DD103C" w:rsidP="00DD10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49168369" w14:textId="77777777" w:rsidR="00DD103C" w:rsidRPr="00DD103C" w:rsidRDefault="00DD103C" w:rsidP="00DD10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7FBC28A2" w14:textId="77777777" w:rsidR="00DD103C" w:rsidRPr="00DD103C" w:rsidRDefault="00DD103C" w:rsidP="00DD10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-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Cán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sự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điều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khiển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lớp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khởi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proofErr w:type="gram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động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.</w:t>
            </w:r>
            <w:proofErr w:type="gramEnd"/>
          </w:p>
          <w:p w14:paraId="706FD8B8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26290E51" wp14:editId="10170136">
                  <wp:extent cx="1813560" cy="1013460"/>
                  <wp:effectExtent l="0" t="0" r="0" b="0"/>
                  <wp:docPr id="502989877" name="Hình ảnh 125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9ED14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C68D0D5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5C2080E6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65FDEBC4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594AB3D7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21E21FB1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7AE681F1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7814070A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335EFAA7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5DC2A16C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0EB79463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33C45FE0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0F9ED9E9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- </w:t>
            </w: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chơi đúng luật, nhiệt tình sôi nổi và đảm bảo an toàn.</w:t>
            </w:r>
          </w:p>
          <w:p w14:paraId="5C1A88B3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FB18B1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EEF3BA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08ED9A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69019BE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385DF9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79EC08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60A8D4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39902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85BF86C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tiếp thu và ghi nhớ.</w:t>
            </w:r>
          </w:p>
          <w:p w14:paraId="6B55FFF4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Tập luyện theo sự hướng dẫn của Gv.</w:t>
            </w:r>
          </w:p>
          <w:p w14:paraId="5D4920BC" w14:textId="77777777" w:rsidR="00DD103C" w:rsidRPr="00DD103C" w:rsidRDefault="00DD103C" w:rsidP="00DD10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  </w:t>
            </w: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D96288B" wp14:editId="649E319D">
                  <wp:extent cx="1699260" cy="815340"/>
                  <wp:effectExtent l="0" t="0" r="0" b="3810"/>
                  <wp:docPr id="710533918" name="Hình ảnh 12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</w:t>
            </w:r>
          </w:p>
          <w:p w14:paraId="5979B81E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3E23B10" wp14:editId="681DD148">
                  <wp:extent cx="1844040" cy="1005840"/>
                  <wp:effectExtent l="0" t="0" r="3810" b="3810"/>
                  <wp:docPr id="975978654" name="Hình ảnh 123" descr="Ảnh có chứa cậu bé, giày dép, con chó, bóng đá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978654" name="Hình ảnh 123" descr="Ảnh có chứa cậu bé, giày dép, con chó, bóng đá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D993F5A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B201B1C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9BD02F3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326EED4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7A530F4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753D6E2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677890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tự tập luyện.</w:t>
            </w:r>
          </w:p>
          <w:p w14:paraId="0A890BB3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928E4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F68C86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1DD015D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8A46FE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thay phiên nhau hô nhịp.</w:t>
            </w:r>
          </w:p>
          <w:p w14:paraId="41D26201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Qun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sát, nhận xét,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giũp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đỡ bạn sửa sai.</w:t>
            </w:r>
          </w:p>
          <w:p w14:paraId="3F069123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9FABE35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35FF6EF" w14:textId="77777777" w:rsidR="00DD103C" w:rsidRPr="00DD103C" w:rsidRDefault="00DD103C" w:rsidP="00DD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8D1BE81" wp14:editId="518644A9">
                  <wp:extent cx="1859280" cy="990600"/>
                  <wp:effectExtent l="0" t="0" r="7620" b="0"/>
                  <wp:docPr id="319387435" name="Hình ảnh 122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0F615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3D5380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5AB94777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704F385" wp14:editId="03FEECEB">
                  <wp:extent cx="1600200" cy="845820"/>
                  <wp:effectExtent l="0" t="0" r="0" b="0"/>
                  <wp:docPr id="1713933031" name="Hình ảnh 12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784A3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A823FB" w14:textId="77777777" w:rsidR="00DD103C" w:rsidRPr="00DD103C" w:rsidRDefault="00DD103C" w:rsidP="00DD10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7790198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483EDA8B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2E52EB6B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3E1E25C3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259B8508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5A4B398E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DD10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12EBD887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5D39E4E" wp14:editId="026CF340">
                  <wp:extent cx="1653540" cy="800100"/>
                  <wp:effectExtent l="0" t="0" r="3810" b="0"/>
                  <wp:docPr id="1404969874" name="Hình ảnh 12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E61A5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7A54F664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287D597C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6BDEA6F6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8BC9AB8" wp14:editId="66884EB9">
                  <wp:extent cx="1508760" cy="800100"/>
                  <wp:effectExtent l="0" t="0" r="0" b="0"/>
                  <wp:docPr id="931512470" name="Hình ảnh 119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81F0E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D8C474F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64103CC" wp14:editId="573B74DC">
                  <wp:extent cx="1653540" cy="800100"/>
                  <wp:effectExtent l="0" t="0" r="3810" b="0"/>
                  <wp:docPr id="861862323" name="Hình ảnh 11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878C5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5DD398" w14:textId="77777777" w:rsidR="00DD103C" w:rsidRPr="00DD103C" w:rsidRDefault="00DD103C" w:rsidP="00DD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DD10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</w:tc>
      </w:tr>
    </w:tbl>
    <w:p w14:paraId="4761DDCB" w14:textId="77777777" w:rsidR="00DD103C" w:rsidRPr="00DD103C" w:rsidRDefault="00DD103C" w:rsidP="00DD103C">
      <w:pPr>
        <w:spacing w:after="0" w:line="259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DD103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 xml:space="preserve">V. </w:t>
      </w:r>
      <w:proofErr w:type="spellStart"/>
      <w:r w:rsidRPr="00DD103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Điều</w:t>
      </w:r>
      <w:proofErr w:type="spellEnd"/>
      <w:r w:rsidRPr="00DD103C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proofErr w:type="spellStart"/>
      <w:r w:rsidRPr="00DD103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tiết</w:t>
      </w:r>
      <w:proofErr w:type="spellEnd"/>
      <w:r w:rsidRPr="00DD103C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DD103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gramStart"/>
      <w:r w:rsidRPr="00DD103C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</w:t>
      </w:r>
      <w:proofErr w:type="gramEnd"/>
      <w:r w:rsidRPr="00DD103C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có):</w:t>
      </w:r>
    </w:p>
    <w:p w14:paraId="12738035" w14:textId="10868FCA" w:rsidR="001F3239" w:rsidRDefault="00DD103C" w:rsidP="00DD103C">
      <w:r w:rsidRPr="00DD103C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sectPr w:rsidR="001F3239" w:rsidSect="00941FD2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93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3C"/>
    <w:rsid w:val="001F3239"/>
    <w:rsid w:val="00200CD9"/>
    <w:rsid w:val="00715803"/>
    <w:rsid w:val="00907FA7"/>
    <w:rsid w:val="00915DB0"/>
    <w:rsid w:val="00941FD2"/>
    <w:rsid w:val="00A967FE"/>
    <w:rsid w:val="00AE63DC"/>
    <w:rsid w:val="00DD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1B7AEA"/>
  <w15:chartTrackingRefBased/>
  <w15:docId w15:val="{6AE49F6A-D757-4E35-B1CF-C2A6D073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DD1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D1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D1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D1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D1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D1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D1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D1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D1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D1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D1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D1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D103C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D103C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D103C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D103C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D103C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D103C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D1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DD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D1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DD1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D1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D103C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D103C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DD103C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D1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DD103C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D10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2</cp:revision>
  <dcterms:created xsi:type="dcterms:W3CDTF">2025-03-07T02:47:00Z</dcterms:created>
  <dcterms:modified xsi:type="dcterms:W3CDTF">2025-03-07T17:19:00Z</dcterms:modified>
</cp:coreProperties>
</file>