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C328F" w14:textId="77777777" w:rsidR="0043150F" w:rsidRPr="0043150F" w:rsidRDefault="0043150F" w:rsidP="0043150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4315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Tiết 59: LÀM QUEN ĐỠ BÓNG BẰNG CHÂN. </w:t>
      </w:r>
    </w:p>
    <w:p w14:paraId="67EC9228" w14:textId="77777777" w:rsidR="0043150F" w:rsidRPr="0043150F" w:rsidRDefault="0043150F" w:rsidP="0043150F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4315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( Ôn Làm quen đỡ bóng bằng đùi và đỡ bóng bằng lòng bàn chân)</w:t>
      </w:r>
    </w:p>
    <w:p w14:paraId="79AFEC42" w14:textId="77777777" w:rsidR="0043150F" w:rsidRPr="0043150F" w:rsidRDefault="0043150F" w:rsidP="0043150F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4315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( 3 tiết  - Học tiết 3)</w:t>
      </w:r>
    </w:p>
    <w:p w14:paraId="6D07971C" w14:textId="77777777" w:rsidR="0043150F" w:rsidRPr="0043150F" w:rsidRDefault="0043150F" w:rsidP="0043150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4315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I. Yêu cầu cần đạt: </w:t>
      </w:r>
    </w:p>
    <w:p w14:paraId="573D062E" w14:textId="77777777" w:rsidR="0043150F" w:rsidRPr="0043150F" w:rsidRDefault="0043150F" w:rsidP="0043150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4315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1.Về phẩm chất: </w:t>
      </w:r>
      <w:r w:rsidRPr="00431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Bài học góp phần bồi dưỡng cho học sinh các phẩm chất cụ thể:</w:t>
      </w:r>
    </w:p>
    <w:p w14:paraId="5B22FA09" w14:textId="77777777" w:rsidR="0043150F" w:rsidRPr="0043150F" w:rsidRDefault="0043150F" w:rsidP="0043150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431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67DF179D" w14:textId="77777777" w:rsidR="0043150F" w:rsidRPr="0043150F" w:rsidRDefault="0043150F" w:rsidP="0043150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431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Tích cực tham gia các trò chơi vận động, có trách nhiệm trong khi chơi trò chơi và hình thành thói quen tập luyện TDTT.</w:t>
      </w:r>
    </w:p>
    <w:p w14:paraId="7499D4E6" w14:textId="77777777" w:rsidR="0043150F" w:rsidRPr="0043150F" w:rsidRDefault="0043150F" w:rsidP="0043150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4315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 Về năng lực</w:t>
      </w:r>
      <w:r w:rsidRPr="00431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 </w:t>
      </w:r>
    </w:p>
    <w:p w14:paraId="4C8966DA" w14:textId="77777777" w:rsidR="0043150F" w:rsidRPr="0043150F" w:rsidRDefault="0043150F" w:rsidP="0043150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4315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2.1. Năng lực chung:</w:t>
      </w:r>
    </w:p>
    <w:p w14:paraId="4E3B973B" w14:textId="77777777" w:rsidR="0043150F" w:rsidRPr="0043150F" w:rsidRDefault="0043150F" w:rsidP="0043150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431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Tự chủ và tự học: Tự xem trước cách thực hiện các động tác đỡ bóng bằng đùi và bằng lòng bằng chân trong sách giáo khoa và quan sát động tác mẫu của giáo viên. </w:t>
      </w:r>
    </w:p>
    <w:p w14:paraId="5F258AB3" w14:textId="77777777" w:rsidR="0043150F" w:rsidRPr="0043150F" w:rsidRDefault="0043150F" w:rsidP="0043150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431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Giao tiếp và hợp tác: Biết phân công, hợp tác trong nhóm để thực hiện các động tác và trò chơi.</w:t>
      </w:r>
    </w:p>
    <w:p w14:paraId="3E46CDD1" w14:textId="77777777" w:rsidR="0043150F" w:rsidRPr="0043150F" w:rsidRDefault="0043150F" w:rsidP="0043150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4315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2.2. Năng lực đặc thù:</w:t>
      </w:r>
    </w:p>
    <w:p w14:paraId="3D52AE22" w14:textId="77777777" w:rsidR="0043150F" w:rsidRPr="0043150F" w:rsidRDefault="0043150F" w:rsidP="0043150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431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chăm sóc SK:  Biết thực hiện vệ sinh sân tập, thực hiện vệ sinh cá nhân để đảm bảo an toàn trong tập luyện.</w:t>
      </w:r>
    </w:p>
    <w:p w14:paraId="27EF14B6" w14:textId="77777777" w:rsidR="0043150F" w:rsidRDefault="0043150F" w:rsidP="0043150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431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vận động cơ bản: Thực hiện được các động tác làm quen đỡ bóng bằng đùi và bằng lòng bằng chân.</w:t>
      </w:r>
    </w:p>
    <w:p w14:paraId="75B6C410" w14:textId="4C9C2434" w:rsidR="0000462E" w:rsidRPr="0043150F" w:rsidRDefault="0000462E" w:rsidP="0043150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6C07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* Học sinh khuyết tật thực hiện được cơ bản đúng động tác.</w:t>
      </w:r>
    </w:p>
    <w:p w14:paraId="19FA531A" w14:textId="77777777" w:rsidR="0043150F" w:rsidRPr="0043150F" w:rsidRDefault="0043150F" w:rsidP="0043150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4315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II. Địa điểm – phương tiện </w:t>
      </w:r>
    </w:p>
    <w:p w14:paraId="3352BCC6" w14:textId="77777777" w:rsidR="0043150F" w:rsidRPr="0043150F" w:rsidRDefault="0043150F" w:rsidP="0043150F">
      <w:pPr>
        <w:spacing w:line="240" w:lineRule="auto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4315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Địa điểm</w:t>
      </w:r>
      <w:r w:rsidRPr="00431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 Sân trường  </w:t>
      </w:r>
    </w:p>
    <w:p w14:paraId="0820D7D7" w14:textId="77777777" w:rsidR="0043150F" w:rsidRPr="0043150F" w:rsidRDefault="0043150F" w:rsidP="0043150F">
      <w:pPr>
        <w:spacing w:line="240" w:lineRule="auto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4315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Phương tiện: </w:t>
      </w:r>
    </w:p>
    <w:p w14:paraId="6F0519C3" w14:textId="77777777" w:rsidR="0043150F" w:rsidRPr="0043150F" w:rsidRDefault="0043150F" w:rsidP="0043150F">
      <w:pPr>
        <w:spacing w:line="240" w:lineRule="auto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431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Giáo viên chuẩn bị:  Tranh ảnh, trang phục thể thao, bóng đá, còi phục vụ trò chơi. </w:t>
      </w:r>
    </w:p>
    <w:p w14:paraId="31BA32B2" w14:textId="77777777" w:rsidR="0043150F" w:rsidRPr="0043150F" w:rsidRDefault="0043150F" w:rsidP="0043150F">
      <w:pPr>
        <w:spacing w:line="240" w:lineRule="auto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431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Học sinh chuẩn bị: Giày thể thao.</w:t>
      </w:r>
    </w:p>
    <w:p w14:paraId="4F379D05" w14:textId="77777777" w:rsidR="0043150F" w:rsidRPr="0043150F" w:rsidRDefault="0043150F" w:rsidP="0043150F">
      <w:pPr>
        <w:spacing w:line="240" w:lineRule="auto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4315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 III. Phương pháp và hình thức tổ chức dạy học</w:t>
      </w:r>
    </w:p>
    <w:p w14:paraId="238FB829" w14:textId="77777777" w:rsidR="0043150F" w:rsidRPr="0043150F" w:rsidRDefault="0043150F" w:rsidP="0043150F">
      <w:pPr>
        <w:spacing w:line="240" w:lineRule="auto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431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Phương pháp dạy học chính: Làm mẫu, sử dụng lời nói, tập luyện, trò chơi và thi đấu. </w:t>
      </w:r>
    </w:p>
    <w:p w14:paraId="5B98D396" w14:textId="77777777" w:rsidR="0043150F" w:rsidRPr="0043150F" w:rsidRDefault="0043150F" w:rsidP="0043150F">
      <w:pPr>
        <w:spacing w:line="240" w:lineRule="auto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431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Hình thức dạy học chính: Tập luyện đồng loạt( tập thể), tập theo nhóm, cặp đôi và cá nhân.</w:t>
      </w:r>
    </w:p>
    <w:p w14:paraId="10FA0167" w14:textId="77777777" w:rsidR="0043150F" w:rsidRPr="0043150F" w:rsidRDefault="0043150F" w:rsidP="0043150F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15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IV. Tiến trình dạy học</w:t>
      </w:r>
    </w:p>
    <w:tbl>
      <w:tblPr>
        <w:tblW w:w="9640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49"/>
        <w:gridCol w:w="1021"/>
        <w:gridCol w:w="850"/>
        <w:gridCol w:w="2294"/>
        <w:gridCol w:w="2526"/>
      </w:tblGrid>
      <w:tr w:rsidR="0043150F" w:rsidRPr="0043150F" w14:paraId="368DD6FB" w14:textId="77777777" w:rsidTr="001745B1"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49313" w14:textId="77777777" w:rsidR="0043150F" w:rsidRPr="0043150F" w:rsidRDefault="0043150F" w:rsidP="00431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Nội dung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B24C1" w14:textId="77777777" w:rsidR="0043150F" w:rsidRPr="0043150F" w:rsidRDefault="0043150F" w:rsidP="00431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Lượng VĐ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DECB0" w14:textId="77777777" w:rsidR="0043150F" w:rsidRPr="0043150F" w:rsidRDefault="0043150F" w:rsidP="00431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Phương pháp, tổ chức và yêu cầu</w:t>
            </w:r>
          </w:p>
        </w:tc>
      </w:tr>
      <w:tr w:rsidR="0043150F" w:rsidRPr="0043150F" w14:paraId="080CD99B" w14:textId="77777777" w:rsidTr="001745B1">
        <w:trPr>
          <w:trHeight w:val="412"/>
        </w:trPr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3A1D" w14:textId="77777777" w:rsidR="0043150F" w:rsidRPr="0043150F" w:rsidRDefault="0043150F" w:rsidP="004315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B700F" w14:textId="77777777" w:rsidR="0043150F" w:rsidRPr="0043150F" w:rsidRDefault="0043150F" w:rsidP="00431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T. gian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6BD4C" w14:textId="77777777" w:rsidR="0043150F" w:rsidRPr="0043150F" w:rsidRDefault="0043150F" w:rsidP="00431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S. lần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9023F" w14:textId="77777777" w:rsidR="0043150F" w:rsidRPr="0043150F" w:rsidRDefault="0043150F" w:rsidP="00431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GV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80B78" w14:textId="77777777" w:rsidR="0043150F" w:rsidRPr="0043150F" w:rsidRDefault="0043150F" w:rsidP="00431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HS</w:t>
            </w:r>
          </w:p>
        </w:tc>
      </w:tr>
      <w:tr w:rsidR="0043150F" w:rsidRPr="0043150F" w14:paraId="2FEB5BA4" w14:textId="77777777" w:rsidTr="001745B1">
        <w:trPr>
          <w:trHeight w:val="7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4CF12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I. Phần mở đầu</w:t>
            </w:r>
          </w:p>
          <w:p w14:paraId="0388D57C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 lớp</w:t>
            </w:r>
          </w:p>
          <w:p w14:paraId="3372B7E9" w14:textId="77777777" w:rsidR="0043150F" w:rsidRPr="0043150F" w:rsidRDefault="0043150F" w:rsidP="0043150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3063285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 động</w:t>
            </w:r>
          </w:p>
          <w:p w14:paraId="2FCD0018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Xoay các khớp cổ tay, cổ chân, vai, hông, </w:t>
            </w:r>
            <w:proofErr w:type="gramStart"/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gối,...</w:t>
            </w:r>
            <w:proofErr w:type="gramEnd"/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</w:t>
            </w:r>
          </w:p>
          <w:p w14:paraId="66896225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Bài thể dục PTC.</w:t>
            </w:r>
          </w:p>
          <w:p w14:paraId="3F8725F2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Trò chơi “chuyển bóng bằng tay”</w:t>
            </w:r>
          </w:p>
          <w:p w14:paraId="3EC77C19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99D40B8" wp14:editId="00C8A9EA">
                  <wp:extent cx="1531620" cy="746760"/>
                  <wp:effectExtent l="0" t="0" r="0" b="0"/>
                  <wp:docPr id="158701265" name="Hình ảnh 158701265" descr="https://lh6.googleusercontent.com/vmsxPNhSxNmLZPyJHwnT4cHa6_hXNDO36Kt4RZSD68vO3ZhNUolhO_I1FIcfHfiriSXdjAX8w9QhbzkDsxTspR3vkPLbHxsDCQ68DlMaQ3ObXpHnj51nFV7Ki0_OCSpd6ipx5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lh6.googleusercontent.com/vmsxPNhSxNmLZPyJHwnT4cHa6_hXNDO36Kt4RZSD68vO3ZhNUolhO_I1FIcfHfiriSXdjAX8w9QhbzkDsxTspR3vkPLbHxsDCQ68DlMaQ3ObXpHnj51nFV7Ki0_OCSpd6ipx5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F093FE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II. Phần cơ bản:</w:t>
            </w:r>
          </w:p>
          <w:p w14:paraId="796A20A1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 Kiến thức.</w:t>
            </w:r>
          </w:p>
          <w:p w14:paraId="7772CAE1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Ôn </w:t>
            </w: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 quen đỡ bóng bằng lòng bàn chân.</w:t>
            </w:r>
          </w:p>
          <w:p w14:paraId="09DE0676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D2B2C08" wp14:editId="6C450752">
                  <wp:extent cx="1531620" cy="876300"/>
                  <wp:effectExtent l="0" t="0" r="0" b="0"/>
                  <wp:docPr id="1811448160" name="Hình ảnh 1811448160" descr="https://lh6.googleusercontent.com/PkdDJWyWPLeYaEygTmJYah_IwA6UNqH13QweYt_j6WXtxdnpTzNfWhOMYPTkABscc8HM06WbzHOiMVUYP0VRI6jl-nwo7sMw_ckh_F-bIi1o_xSdO1f23TeYuz-k6fXaH7_Sxj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lh6.googleusercontent.com/PkdDJWyWPLeYaEygTmJYah_IwA6UNqH13QweYt_j6WXtxdnpTzNfWhOMYPTkABscc8HM06WbzHOiMVUYP0VRI6jl-nwo7sMw_ckh_F-bIi1o_xSdO1f23TeYuz-k6fXaH7_Sxj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AAA5ED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Ôn đỡ bóng bằng đùi.</w:t>
            </w:r>
          </w:p>
          <w:p w14:paraId="1EAC2C66" w14:textId="77777777" w:rsidR="0043150F" w:rsidRPr="0043150F" w:rsidRDefault="0043150F" w:rsidP="0043150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F36C705" wp14:editId="637DCE2D">
                  <wp:extent cx="1531620" cy="998220"/>
                  <wp:effectExtent l="0" t="0" r="0" b="0"/>
                  <wp:docPr id="1865629701" name="Hình ảnh 5" descr="https://lh6.googleusercontent.com/cpwZ5iveBmb9AeEhtfHeMC2sUTynZTB1jOfsnr85tkJoo1sAsCvOhaYge_wY3asK7dkRaRDA0W0uQkeQ2IcROrFoJ3jY-3d04arCV_oldlZj6t1vgA1-ffwjiY_fwSJct_Nn73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lh6.googleusercontent.com/cpwZ5iveBmb9AeEhtfHeMC2sUTynZTB1jOfsnr85tkJoo1sAsCvOhaYge_wY3asK7dkRaRDA0W0uQkeQ2IcROrFoJ3jY-3d04arCV_oldlZj6t1vgA1-ffwjiY_fwSJct_Nn73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2FFA7A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 w:rsidRPr="004315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Luyện tập</w:t>
            </w:r>
          </w:p>
          <w:p w14:paraId="21A907B8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 theo tổ nhóm</w:t>
            </w:r>
          </w:p>
          <w:p w14:paraId="6C99D8CF" w14:textId="77777777" w:rsidR="0043150F" w:rsidRPr="0043150F" w:rsidRDefault="0043150F" w:rsidP="0043150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651F7B87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Tập theo cặp đôi</w:t>
            </w:r>
          </w:p>
          <w:p w14:paraId="03D2CD7A" w14:textId="77777777" w:rsidR="0043150F" w:rsidRPr="0043150F" w:rsidRDefault="0043150F" w:rsidP="004315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9217638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 cá nhân</w:t>
            </w:r>
          </w:p>
          <w:p w14:paraId="23C12553" w14:textId="77777777" w:rsidR="0043150F" w:rsidRPr="0043150F" w:rsidRDefault="0043150F" w:rsidP="004315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3C1B8F8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 đua giữa các tổ</w:t>
            </w:r>
          </w:p>
          <w:p w14:paraId="79E1D76F" w14:textId="787C8A60" w:rsidR="0043150F" w:rsidRPr="001745B1" w:rsidRDefault="0043150F" w:rsidP="0043150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6812B941" w14:textId="77777777" w:rsidR="0043150F" w:rsidRPr="001745B1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1745B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Trò chơi “chuyển bóng tiếp sức”</w:t>
            </w:r>
          </w:p>
          <w:p w14:paraId="3159DD3D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C5B7980" wp14:editId="20577832">
                  <wp:extent cx="1531620" cy="716280"/>
                  <wp:effectExtent l="0" t="0" r="0" b="7620"/>
                  <wp:docPr id="40703795" name="Hình ảnh 40703795" descr="https://lh4.googleusercontent.com/A6WATXoxMHChklMhdZHr4WO3XW2t8LoBc6aFkCMuxJzfFCBe-r1qsuMYYG0P3alM3x39eNDySaa8TgukMyaNGbb15mkKH2DSlyi4GHjQrR9iQGvAh5S58nJbua0XH0ZdW9EVJ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lh4.googleusercontent.com/A6WATXoxMHChklMhdZHr4WO3XW2t8LoBc6aFkCMuxJzfFCBe-r1qsuMYYG0P3alM3x39eNDySaa8TgukMyaNGbb15mkKH2DSlyi4GHjQrR9iQGvAh5S58nJbua0XH0ZdW9EVJ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8932D8" w14:textId="77777777" w:rsidR="0043150F" w:rsidRPr="0043150F" w:rsidRDefault="0043150F" w:rsidP="0043150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D705F76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Bài tập PT thể lực:</w:t>
            </w:r>
          </w:p>
          <w:p w14:paraId="4B0B0749" w14:textId="77777777" w:rsidR="0043150F" w:rsidRPr="0043150F" w:rsidRDefault="0043150F" w:rsidP="004315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123580F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 Vận dụng: </w:t>
            </w:r>
          </w:p>
          <w:p w14:paraId="43F5F770" w14:textId="77777777" w:rsidR="0043150F" w:rsidRPr="0043150F" w:rsidRDefault="0043150F" w:rsidP="004315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E22622C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III.Kết thúc</w:t>
            </w:r>
          </w:p>
          <w:p w14:paraId="181D192A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  Thả lỏng cơ toàn thân. </w:t>
            </w:r>
          </w:p>
          <w:p w14:paraId="2F5B184E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Nhận xét, đánh giá chung của buổi học. </w:t>
            </w:r>
          </w:p>
          <w:p w14:paraId="54C03D14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Hướng dẫn HS Tự ôn ở nhà</w:t>
            </w:r>
          </w:p>
          <w:p w14:paraId="6DF412D0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Xuống lớp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29AA4" w14:textId="77777777" w:rsidR="0043150F" w:rsidRPr="0043150F" w:rsidRDefault="0043150F" w:rsidP="00E40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5 – 7’</w:t>
            </w:r>
          </w:p>
          <w:p w14:paraId="787360C3" w14:textId="77777777" w:rsidR="0043150F" w:rsidRPr="0043150F" w:rsidRDefault="0043150F" w:rsidP="00E4054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7D541B36" w14:textId="77777777" w:rsidR="0043150F" w:rsidRPr="0043150F" w:rsidRDefault="0043150F" w:rsidP="00E40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2-3’</w:t>
            </w:r>
          </w:p>
          <w:p w14:paraId="1EA4E8EB" w14:textId="77777777" w:rsidR="0043150F" w:rsidRPr="0043150F" w:rsidRDefault="0043150F" w:rsidP="00E4054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3788546A" w14:textId="77777777" w:rsidR="0043150F" w:rsidRPr="0043150F" w:rsidRDefault="0043150F" w:rsidP="00E40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16-18’</w:t>
            </w:r>
          </w:p>
          <w:p w14:paraId="041B4692" w14:textId="77777777" w:rsidR="0043150F" w:rsidRPr="0043150F" w:rsidRDefault="0043150F" w:rsidP="00E4054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256EFD46" w14:textId="77777777" w:rsidR="0043150F" w:rsidRPr="0043150F" w:rsidRDefault="0043150F" w:rsidP="00E40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3-5’</w:t>
            </w:r>
          </w:p>
          <w:p w14:paraId="2DF71CAE" w14:textId="77777777" w:rsidR="0043150F" w:rsidRPr="0043150F" w:rsidRDefault="0043150F" w:rsidP="00E4054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br/>
            </w:r>
          </w:p>
          <w:p w14:paraId="7C14062A" w14:textId="77777777" w:rsidR="0043150F" w:rsidRPr="0043150F" w:rsidRDefault="0043150F" w:rsidP="00E40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4- 5’</w:t>
            </w:r>
          </w:p>
          <w:p w14:paraId="273D79FD" w14:textId="77777777" w:rsidR="0043150F" w:rsidRPr="0043150F" w:rsidRDefault="0043150F" w:rsidP="00E4054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94C8" w14:textId="77777777" w:rsidR="0043150F" w:rsidRPr="0043150F" w:rsidRDefault="0043150F" w:rsidP="001745B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78C1AD7F" w14:textId="5847651E" w:rsidR="0043150F" w:rsidRPr="0043150F" w:rsidRDefault="0043150F" w:rsidP="001745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3929D042" w14:textId="77777777" w:rsidR="0043150F" w:rsidRPr="0043150F" w:rsidRDefault="0043150F" w:rsidP="0017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142735D7" w14:textId="77777777" w:rsidR="0043150F" w:rsidRPr="0043150F" w:rsidRDefault="0043150F" w:rsidP="001745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2x8N</w:t>
            </w:r>
          </w:p>
          <w:p w14:paraId="3F4945FB" w14:textId="77777777" w:rsidR="0043150F" w:rsidRPr="0043150F" w:rsidRDefault="0043150F" w:rsidP="001745B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790E95F5" w14:textId="77777777" w:rsidR="0043150F" w:rsidRPr="0043150F" w:rsidRDefault="0043150F" w:rsidP="001745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2x8N</w:t>
            </w:r>
          </w:p>
          <w:p w14:paraId="253703A4" w14:textId="77777777" w:rsidR="001745B1" w:rsidRDefault="0043150F" w:rsidP="001745B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</w:p>
          <w:p w14:paraId="14609BAE" w14:textId="77777777" w:rsidR="001745B1" w:rsidRDefault="001745B1" w:rsidP="001745B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  <w:p w14:paraId="33AA12ED" w14:textId="77777777" w:rsidR="001745B1" w:rsidRDefault="001745B1" w:rsidP="001745B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  <w:p w14:paraId="357CE9B7" w14:textId="77777777" w:rsidR="001745B1" w:rsidRDefault="001745B1" w:rsidP="001745B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  <w:p w14:paraId="02085106" w14:textId="77777777" w:rsidR="001745B1" w:rsidRDefault="001745B1" w:rsidP="001745B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  <w:p w14:paraId="1FF8C302" w14:textId="77777777" w:rsidR="001745B1" w:rsidRDefault="001745B1" w:rsidP="001745B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  <w:p w14:paraId="1F239463" w14:textId="77777777" w:rsidR="001745B1" w:rsidRDefault="001745B1" w:rsidP="001745B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  <w:p w14:paraId="321446C5" w14:textId="77777777" w:rsidR="001745B1" w:rsidRDefault="001745B1" w:rsidP="001745B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  <w:p w14:paraId="454576B2" w14:textId="77777777" w:rsidR="001745B1" w:rsidRDefault="001745B1" w:rsidP="001745B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  <w:p w14:paraId="3F9BC7CC" w14:textId="4EEBC084" w:rsidR="0043150F" w:rsidRPr="0043150F" w:rsidRDefault="0043150F" w:rsidP="001745B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</w:p>
          <w:p w14:paraId="564CB73F" w14:textId="45FF1AF9" w:rsidR="0043150F" w:rsidRPr="0043150F" w:rsidRDefault="0043150F" w:rsidP="001745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4 lần</w:t>
            </w:r>
          </w:p>
          <w:p w14:paraId="581ED96E" w14:textId="77777777" w:rsidR="0043150F" w:rsidRPr="0043150F" w:rsidRDefault="0043150F" w:rsidP="001745B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</w:p>
          <w:p w14:paraId="3288403B" w14:textId="77777777" w:rsidR="0043150F" w:rsidRPr="0043150F" w:rsidRDefault="0043150F" w:rsidP="001745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3 lần</w:t>
            </w:r>
          </w:p>
          <w:p w14:paraId="3014E729" w14:textId="77777777" w:rsidR="0043150F" w:rsidRPr="0043150F" w:rsidRDefault="0043150F" w:rsidP="0017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2CF4CD90" w14:textId="77777777" w:rsidR="0043150F" w:rsidRPr="0043150F" w:rsidRDefault="0043150F" w:rsidP="001745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3 lần</w:t>
            </w:r>
          </w:p>
          <w:p w14:paraId="467ED398" w14:textId="77777777" w:rsidR="0043150F" w:rsidRPr="0043150F" w:rsidRDefault="0043150F" w:rsidP="0017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0A885699" w14:textId="66BA8B96" w:rsidR="0043150F" w:rsidRPr="0043150F" w:rsidRDefault="0043150F" w:rsidP="001745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1 lần</w:t>
            </w:r>
          </w:p>
          <w:p w14:paraId="2B6EE009" w14:textId="77777777" w:rsidR="0043150F" w:rsidRPr="0043150F" w:rsidRDefault="0043150F" w:rsidP="001745B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</w:p>
          <w:p w14:paraId="57957270" w14:textId="77777777" w:rsidR="0043150F" w:rsidRPr="0043150F" w:rsidRDefault="0043150F" w:rsidP="001745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 lần</w:t>
            </w:r>
          </w:p>
          <w:p w14:paraId="1B54233B" w14:textId="77777777" w:rsidR="0043150F" w:rsidRPr="0043150F" w:rsidRDefault="0043150F" w:rsidP="001745B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315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86188" w14:textId="77777777" w:rsidR="0043150F" w:rsidRPr="0043150F" w:rsidRDefault="0043150F" w:rsidP="004315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92262BD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Gv nhận lớp, thăm hỏi sức khỏe học sinh phổ biến nội dung, yêu cầu giờ học</w:t>
            </w:r>
          </w:p>
          <w:p w14:paraId="1732DFAE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HD học sinh khởi động.</w:t>
            </w:r>
          </w:p>
          <w:p w14:paraId="15BBC2B9" w14:textId="77777777" w:rsidR="0043150F" w:rsidRPr="0043150F" w:rsidRDefault="0043150F" w:rsidP="004315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F29E2A3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hô nhịp, HS tập</w:t>
            </w:r>
          </w:p>
          <w:p w14:paraId="64E8603A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hướng dẫn chơi</w:t>
            </w:r>
          </w:p>
          <w:p w14:paraId="41C0892E" w14:textId="77777777" w:rsidR="0043150F" w:rsidRPr="001745B1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Cho HS quan sát tranh</w:t>
            </w:r>
          </w:p>
          <w:p w14:paraId="125B8A12" w14:textId="77777777" w:rsidR="0043150F" w:rsidRPr="001745B1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1745B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GV làm mẫu động tác kết hợp phân tích kĩ thuật động tác.</w:t>
            </w:r>
          </w:p>
          <w:p w14:paraId="5CCC9EA4" w14:textId="77777777" w:rsidR="0043150F" w:rsidRPr="001745B1" w:rsidRDefault="0043150F" w:rsidP="004315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  <w:p w14:paraId="30EEEC12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Cho 2 HS lên thực hiện lại động tác.</w:t>
            </w:r>
          </w:p>
          <w:p w14:paraId="58E336FE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cùng HS nhận xét, đánh giá tuyên dương.</w:t>
            </w:r>
          </w:p>
          <w:p w14:paraId="1FC1A0EA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gramStart"/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Y,c</w:t>
            </w:r>
            <w:proofErr w:type="gramEnd"/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Tổ trưởng cho các bạn luyện tập theo khu vực.</w:t>
            </w:r>
          </w:p>
          <w:p w14:paraId="62470766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quan sát, sửa sai cho HS.</w:t>
            </w:r>
          </w:p>
          <w:p w14:paraId="59F3BE74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Phân công tập theo cặp đôi</w:t>
            </w:r>
          </w:p>
          <w:p w14:paraId="76DE3F47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Tiếp tục quan sát, nhắc nhở và sửa sai cho HS</w:t>
            </w:r>
          </w:p>
          <w:p w14:paraId="472E9083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GV Sửa sai</w:t>
            </w:r>
          </w:p>
          <w:p w14:paraId="606AC608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tổ chức cho HS thi đua giữa các tổ.</w:t>
            </w:r>
          </w:p>
          <w:p w14:paraId="7B3C15F1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và HS nhận xét đánh giá tuyên dương.</w:t>
            </w:r>
          </w:p>
          <w:p w14:paraId="4B22B41D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pt-BR"/>
                <w14:ligatures w14:val="none"/>
              </w:rPr>
              <w:t>- GV nêu tên trò chơi, hướng dẫn cách chơi, tổ chức chơi thở và chơi chính thức cho HS. </w:t>
            </w:r>
          </w:p>
          <w:p w14:paraId="0D64963A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tuyên dương và sử phạt người phạm luật</w:t>
            </w:r>
          </w:p>
          <w:p w14:paraId="66E3F2CE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Cho HS bật tại chỗ hai tay chống hông 15 lần</w:t>
            </w:r>
          </w:p>
          <w:p w14:paraId="51E6AA77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Yêu cầu HS quan sát tranh trả lời câu hỏi BT2 trong sách.</w:t>
            </w:r>
          </w:p>
          <w:p w14:paraId="19268B13" w14:textId="77777777" w:rsidR="0043150F" w:rsidRPr="0043150F" w:rsidRDefault="0043150F" w:rsidP="004315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76B20455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hướng dẫn</w:t>
            </w:r>
          </w:p>
          <w:p w14:paraId="265D2612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kết quả, ý thức, thái độ học của hs.</w:t>
            </w:r>
          </w:p>
          <w:p w14:paraId="5E8A374F" w14:textId="77777777" w:rsidR="0043150F" w:rsidRPr="0043150F" w:rsidRDefault="0043150F" w:rsidP="00431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431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VN ôn lại bài và chuẩn bị bài sau. 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C96E" w14:textId="77777777" w:rsidR="0043150F" w:rsidRPr="0043150F" w:rsidRDefault="0043150F" w:rsidP="004315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4B2FEA0A" w14:textId="77777777" w:rsidR="00E40544" w:rsidRPr="00C05297" w:rsidRDefault="00E40544" w:rsidP="00E4054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 hình nhận lớp </w:t>
            </w:r>
          </w:p>
          <w:p w14:paraId="083259E7" w14:textId="77777777" w:rsidR="00E40544" w:rsidRPr="00C05297" w:rsidRDefault="00E40544" w:rsidP="00E4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EAFA559" w14:textId="77777777" w:rsidR="00E40544" w:rsidRPr="00C05297" w:rsidRDefault="00E40544" w:rsidP="00E4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367042E" w14:textId="77777777" w:rsidR="00E40544" w:rsidRPr="00C05297" w:rsidRDefault="00E40544" w:rsidP="00E4054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C05297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217F8B5" w14:textId="77777777" w:rsidR="00E40544" w:rsidRPr="00482249" w:rsidRDefault="00E40544" w:rsidP="00E4054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- HS khởi động theo GV.</w:t>
            </w:r>
          </w:p>
          <w:p w14:paraId="0CAD00BD" w14:textId="77777777" w:rsidR="00E40544" w:rsidRPr="00C05297" w:rsidRDefault="00E40544" w:rsidP="00E4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40202FD" w14:textId="77777777" w:rsidR="00E40544" w:rsidRPr="00C05297" w:rsidRDefault="00E40544" w:rsidP="00E4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C3983D2" w14:textId="77777777" w:rsidR="00E40544" w:rsidRDefault="00E40544" w:rsidP="00E40544">
            <w:pPr>
              <w:spacing w:line="240" w:lineRule="auto"/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C05297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582D5F3" w14:textId="77777777" w:rsidR="00E40544" w:rsidRPr="00482249" w:rsidRDefault="00E40544" w:rsidP="00E4054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1474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Học sinh khuyết tật thực hiện cơ bản đúng một số động tác của bài khởi động.</w:t>
            </w:r>
          </w:p>
          <w:p w14:paraId="075689C5" w14:textId="77777777" w:rsidR="00E40544" w:rsidRPr="00C05297" w:rsidRDefault="00E40544" w:rsidP="00E4054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Chơi trò chơi.</w:t>
            </w:r>
          </w:p>
          <w:p w14:paraId="1DF010C7" w14:textId="77777777" w:rsidR="00E40544" w:rsidRPr="00C05297" w:rsidRDefault="00E40544" w:rsidP="00E405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DC05D57" w14:textId="77777777" w:rsidR="00E40544" w:rsidRPr="00C05297" w:rsidRDefault="00E40544" w:rsidP="00E405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7C98B2C" w14:textId="77777777" w:rsidR="00E40544" w:rsidRPr="00C05297" w:rsidRDefault="00E40544" w:rsidP="00E405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9ED1C83" w14:textId="77777777" w:rsidR="00E40544" w:rsidRPr="00C05297" w:rsidRDefault="00E40544" w:rsidP="00E405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86B7513" w14:textId="77777777" w:rsidR="00E40544" w:rsidRPr="00C05297" w:rsidRDefault="00E40544" w:rsidP="00E4054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</w:t>
            </w:r>
            <w:r w:rsidRPr="00C05297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</w:t>
            </w:r>
          </w:p>
          <w:p w14:paraId="7D774F89" w14:textId="77777777" w:rsidR="00E40544" w:rsidRPr="00C05297" w:rsidRDefault="00E40544" w:rsidP="00E405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653341B7" w14:textId="77777777" w:rsidR="00E40544" w:rsidRPr="00C05297" w:rsidRDefault="00E40544" w:rsidP="00E4054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HS quan sát tranh</w:t>
            </w:r>
          </w:p>
          <w:p w14:paraId="7A6CE890" w14:textId="77777777" w:rsidR="00E40544" w:rsidRPr="00C05297" w:rsidRDefault="00E40544" w:rsidP="00E4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F22C969" w14:textId="77777777" w:rsidR="00E40544" w:rsidRPr="00C05297" w:rsidRDefault="00E40544" w:rsidP="00E4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495869B" w14:textId="77777777" w:rsidR="00E40544" w:rsidRPr="00C05297" w:rsidRDefault="00E40544" w:rsidP="00E4054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 </w:t>
            </w:r>
            <w:r w:rsidRPr="00C05297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759AA65" w14:textId="77777777" w:rsidR="00E40544" w:rsidRPr="00C05297" w:rsidRDefault="00E40544" w:rsidP="00E4054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HS quan sát GV làm mẫu</w:t>
            </w:r>
          </w:p>
          <w:p w14:paraId="75EAC678" w14:textId="77777777" w:rsidR="00E40544" w:rsidRPr="00C05297" w:rsidRDefault="00E40544" w:rsidP="00E4054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HS tiếp tục quan sát</w:t>
            </w:r>
          </w:p>
          <w:p w14:paraId="4ACCEB5F" w14:textId="77777777" w:rsidR="00E40544" w:rsidRPr="00C05297" w:rsidRDefault="00E40544" w:rsidP="00E4054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ĐH tập luyện theo tổ</w:t>
            </w:r>
          </w:p>
          <w:p w14:paraId="326E6611" w14:textId="77777777" w:rsidR="00E40544" w:rsidRPr="00C05297" w:rsidRDefault="00E40544" w:rsidP="00E40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:lang w:val="pt-BR"/>
                <w14:ligatures w14:val="none"/>
              </w:rPr>
              <w:t xml:space="preserve">                 </w:t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04E69C0" w14:textId="77777777" w:rsidR="00E40544" w:rsidRPr="00C05297" w:rsidRDefault="00E40544" w:rsidP="00E40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:lang w:val="pt-BR"/>
                <w14:ligatures w14:val="none"/>
              </w:rPr>
              <w:t xml:space="preserve">       </w:t>
            </w:r>
            <w:r w:rsidRPr="00C05297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 xml:space="preserve">    </w:t>
            </w:r>
            <w:r w:rsidRPr="00C05297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:lang w:val="pt-BR"/>
                <w14:ligatures w14:val="none"/>
              </w:rPr>
              <w:t>  </w:t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B3BC0D7" w14:textId="77777777" w:rsidR="00E40544" w:rsidRPr="00C05297" w:rsidRDefault="00E40544" w:rsidP="00E40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:lang w:val="pt-BR"/>
                <w14:ligatures w14:val="none"/>
              </w:rPr>
              <w:t xml:space="preserve">       GV    </w:t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E61ECFE" w14:textId="77777777" w:rsidR="00E40544" w:rsidRPr="00C05297" w:rsidRDefault="00E40544" w:rsidP="00E4054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- HS vừa tập vừa giúp đỡ nhau sửa động tác sai</w:t>
            </w:r>
          </w:p>
          <w:p w14:paraId="177B607D" w14:textId="14E77657" w:rsidR="00E40544" w:rsidRPr="001745B1" w:rsidRDefault="00E40544" w:rsidP="001745B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pt-BR"/>
                <w14:ligatures w14:val="none"/>
              </w:rPr>
              <w:t>- Từng tổ  lên  thi đua </w:t>
            </w:r>
          </w:p>
          <w:p w14:paraId="73315E65" w14:textId="77777777" w:rsidR="00E40544" w:rsidRPr="00482249" w:rsidRDefault="00E40544" w:rsidP="00E4054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Chơi theo hướng dẫn</w:t>
            </w:r>
          </w:p>
          <w:p w14:paraId="1599D46C" w14:textId="325D163B" w:rsidR="001745B1" w:rsidRPr="00C364E4" w:rsidRDefault="001745B1" w:rsidP="001745B1">
            <w:pPr>
              <w:keepNext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C364E4">
              <w:rPr>
                <w:rFonts w:ascii="Webdings" w:eastAsia="Arial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</w:t>
            </w:r>
            <w:r w:rsidRPr="00C364E4">
              <w:rPr>
                <w:rFonts w:ascii="Webdings" w:eastAsia="Arial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</w:t>
            </w:r>
            <w:r w:rsidRPr="00C364E4">
              <w:rPr>
                <w:rFonts w:ascii="Webdings" w:eastAsia="Arial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</w:t>
            </w:r>
            <w:r w:rsidRPr="00C364E4">
              <w:rPr>
                <w:rFonts w:ascii="Webdings" w:eastAsia="Arial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</w:t>
            </w:r>
            <w:r w:rsidRPr="00C364E4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 ----------</w:t>
            </w:r>
            <w:r w:rsidRPr="00C364E4">
              <w:rPr>
                <w:rFonts w:ascii="Arial" w:eastAsia="Arial" w:hAnsi="Arial" w:cs="Times New Roman"/>
                <w:noProof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3AF503" wp14:editId="70D61E92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127000</wp:posOffset>
                      </wp:positionV>
                      <wp:extent cx="104775" cy="167640"/>
                      <wp:effectExtent l="12065" t="17780" r="26035" b="5080"/>
                      <wp:wrapNone/>
                      <wp:docPr id="785267426" name="Hình tự do: Hình 785267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167640"/>
                              </a:xfrm>
                              <a:custGeom>
                                <a:avLst/>
                                <a:gdLst>
                                  <a:gd name="T0" fmla="*/ 0 w 218"/>
                                  <a:gd name="T1" fmla="*/ 360 h 360"/>
                                  <a:gd name="T2" fmla="*/ 0 w 218"/>
                                  <a:gd name="T3" fmla="*/ 0 h 360"/>
                                  <a:gd name="T4" fmla="*/ 218 w 218"/>
                                  <a:gd name="T5" fmla="*/ 180 h 360"/>
                                  <a:gd name="T6" fmla="*/ 0 w 218"/>
                                  <a:gd name="T7" fmla="*/ 18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8" h="360" extrusionOk="0">
                                    <a:moveTo>
                                      <a:pt x="0" y="36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18" y="18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7B6CA" id="Hình tự do: Hình 785267426" o:spid="_x0000_s1026" style="position:absolute;margin-left:108pt;margin-top:10pt;width:8.25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" path="m,360l,,218,180,,180e" filled="f">
                      <v:stroke startarrowwidth="narrow" startarrowlength="short" endarrowwidth="narrow" endarrowlength="short"/>
                      <v:path arrowok="t" o:extrusionok="f" o:connecttype="custom" o:connectlocs="0,167640;0,0;104775,83820;0,83820" o:connectangles="0,0,0,0"/>
                    </v:shape>
                  </w:pict>
                </mc:Fallback>
              </mc:AlternateContent>
            </w:r>
          </w:p>
          <w:p w14:paraId="4976E73C" w14:textId="77777777" w:rsidR="001745B1" w:rsidRPr="00C364E4" w:rsidRDefault="001745B1" w:rsidP="001745B1">
            <w:pPr>
              <w:keepNext/>
              <w:spacing w:after="0" w:line="256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C364E4">
              <w:rPr>
                <w:rFonts w:ascii="Webdings" w:eastAsia="Arial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</w:t>
            </w:r>
            <w:r w:rsidRPr="00C364E4">
              <w:rPr>
                <w:rFonts w:ascii="Webdings" w:eastAsia="Arial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</w:t>
            </w:r>
            <w:r w:rsidRPr="00C364E4">
              <w:rPr>
                <w:rFonts w:ascii="Webdings" w:eastAsia="Arial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</w:t>
            </w:r>
            <w:r w:rsidRPr="00C364E4">
              <w:rPr>
                <w:rFonts w:ascii="Webdings" w:eastAsia="Arial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</w:t>
            </w:r>
            <w:r w:rsidRPr="00C364E4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 ----------</w:t>
            </w:r>
          </w:p>
          <w:p w14:paraId="6F95D7E0" w14:textId="382A9845" w:rsidR="00E40544" w:rsidRPr="001745B1" w:rsidRDefault="001745B1" w:rsidP="001745B1">
            <w:pPr>
              <w:spacing w:line="240" w:lineRule="auto"/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C364E4">
              <w:rPr>
                <w:rFonts w:ascii="Webdings" w:eastAsia="Arial" w:hAnsi="Webdings" w:cs="Webdings"/>
                <w:kern w:val="0"/>
                <w:sz w:val="42"/>
                <w:szCs w:val="42"/>
                <w:lang w:val="vi-VN" w:eastAsia="vi-VN"/>
                <w14:ligatures w14:val="none"/>
              </w:rPr>
              <w:t></w:t>
            </w:r>
            <w:r w:rsidR="00E40544"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</w:t>
            </w:r>
          </w:p>
          <w:p w14:paraId="62879A4B" w14:textId="77777777" w:rsidR="00E40544" w:rsidRDefault="00E40544" w:rsidP="00E40544">
            <w:pPr>
              <w:spacing w:after="0" w:line="254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  <w:t>- Học sinh khuyết tật tham gia chơi ở mức cơ bản đúng.</w:t>
            </w:r>
          </w:p>
          <w:p w14:paraId="07371B12" w14:textId="77777777" w:rsidR="00E40544" w:rsidRPr="00482249" w:rsidRDefault="00E40544" w:rsidP="00E4054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  <w:p w14:paraId="681643A0" w14:textId="77777777" w:rsidR="00E40544" w:rsidRPr="00373749" w:rsidRDefault="00E40544" w:rsidP="00E4054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3737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HS thực hiện kết hợp đi lại hít thở</w:t>
            </w:r>
          </w:p>
          <w:p w14:paraId="392D32E8" w14:textId="77777777" w:rsidR="00E40544" w:rsidRPr="00373749" w:rsidRDefault="00E40544" w:rsidP="00E405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  <w:p w14:paraId="1606C9B2" w14:textId="77777777" w:rsidR="00E40544" w:rsidRPr="00373749" w:rsidRDefault="00E40544" w:rsidP="00E4054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3737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HS trả lời</w:t>
            </w:r>
          </w:p>
          <w:p w14:paraId="1D747C38" w14:textId="77777777" w:rsidR="00E40544" w:rsidRPr="00373749" w:rsidRDefault="00E40544" w:rsidP="00E405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  <w:p w14:paraId="18CE3FEC" w14:textId="77777777" w:rsidR="00E40544" w:rsidRPr="00373749" w:rsidRDefault="00E40544" w:rsidP="00E4054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3737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HS thực hiện thả lỏng</w:t>
            </w:r>
          </w:p>
          <w:p w14:paraId="3B76F077" w14:textId="77777777" w:rsidR="00E40544" w:rsidRPr="00C05297" w:rsidRDefault="00E40544" w:rsidP="00E4054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ĐH kết thúc</w:t>
            </w:r>
          </w:p>
          <w:p w14:paraId="5CF3D3C1" w14:textId="77777777" w:rsidR="00E40544" w:rsidRPr="00C05297" w:rsidRDefault="00E40544" w:rsidP="00E4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10F7ABE" w14:textId="77777777" w:rsidR="00E40544" w:rsidRPr="00C05297" w:rsidRDefault="00E40544" w:rsidP="00E4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5079BA9" w14:textId="19E48685" w:rsidR="0043150F" w:rsidRPr="0043150F" w:rsidRDefault="00E40544" w:rsidP="00E40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</w:tc>
      </w:tr>
    </w:tbl>
    <w:p w14:paraId="732773B9" w14:textId="77777777" w:rsidR="0043150F" w:rsidRPr="0043150F" w:rsidRDefault="0043150F" w:rsidP="0043150F">
      <w:pPr>
        <w:spacing w:after="0" w:line="259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431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lastRenderedPageBreak/>
        <w:t>V. Điều chỉnh bổ sung sau tiết dạy ( nếu có):</w:t>
      </w:r>
    </w:p>
    <w:p w14:paraId="664F26D8" w14:textId="4B8F758B" w:rsidR="001F3239" w:rsidRDefault="0043150F" w:rsidP="0043150F">
      <w:pPr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431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81A4C3" w14:textId="77777777" w:rsidR="001361F4" w:rsidRPr="001361F4" w:rsidRDefault="001361F4" w:rsidP="001361F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1361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Tiết 60: LÀM QUEN DẪN BÓNG. </w:t>
      </w:r>
    </w:p>
    <w:p w14:paraId="259A91A0" w14:textId="77777777" w:rsidR="001361F4" w:rsidRPr="001361F4" w:rsidRDefault="001361F4" w:rsidP="001361F4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1361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( Làm quen dẫn bóng về phía trước</w:t>
      </w:r>
    </w:p>
    <w:p w14:paraId="35D17739" w14:textId="77777777" w:rsidR="001361F4" w:rsidRPr="001361F4" w:rsidRDefault="001361F4" w:rsidP="001361F4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1361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(5 tiết  - Học tiết 1)</w:t>
      </w:r>
    </w:p>
    <w:p w14:paraId="3FD7A637" w14:textId="77777777" w:rsidR="001361F4" w:rsidRPr="001361F4" w:rsidRDefault="001361F4" w:rsidP="001361F4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1361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lastRenderedPageBreak/>
        <w:t xml:space="preserve">I. Yêu cầu cần đạt: </w:t>
      </w:r>
    </w:p>
    <w:p w14:paraId="4F106405" w14:textId="77777777" w:rsidR="001361F4" w:rsidRPr="001361F4" w:rsidRDefault="001361F4" w:rsidP="001361F4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1361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1.Về phẩm chất: </w:t>
      </w:r>
      <w:r w:rsidRPr="001361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Bài học góp phần bồi dưỡng cho học sinh các phẩm chất cụ thể:</w:t>
      </w:r>
    </w:p>
    <w:p w14:paraId="42D9FE11" w14:textId="77777777" w:rsidR="001361F4" w:rsidRPr="001361F4" w:rsidRDefault="001361F4" w:rsidP="001361F4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1361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3FF49B62" w14:textId="77777777" w:rsidR="001361F4" w:rsidRPr="001361F4" w:rsidRDefault="001361F4" w:rsidP="001361F4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1361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Tích cực tham gia các trò chơi vận động, có trách nhiệm trong khi chơi trò chơi và hình thành thói quen tập luyện TDTT.</w:t>
      </w:r>
    </w:p>
    <w:p w14:paraId="25F9C3D6" w14:textId="77777777" w:rsidR="001361F4" w:rsidRPr="001361F4" w:rsidRDefault="001361F4" w:rsidP="001361F4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1361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 Về năng lực</w:t>
      </w:r>
      <w:r w:rsidRPr="001361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 </w:t>
      </w:r>
    </w:p>
    <w:p w14:paraId="79DABC49" w14:textId="77777777" w:rsidR="001361F4" w:rsidRPr="001361F4" w:rsidRDefault="001361F4" w:rsidP="001361F4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1361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2.1. Năng lực chung:</w:t>
      </w:r>
    </w:p>
    <w:p w14:paraId="57762AAA" w14:textId="77777777" w:rsidR="001361F4" w:rsidRPr="001361F4" w:rsidRDefault="001361F4" w:rsidP="001361F4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1361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Tự chủ và tự học: Tự xem trước cách thực hiện các động tác dẫn bóng về phía trước trong sách giáo khoa và quan sát động tác mẫu của giáo viên. </w:t>
      </w:r>
    </w:p>
    <w:p w14:paraId="6B4F9632" w14:textId="77777777" w:rsidR="001361F4" w:rsidRPr="001361F4" w:rsidRDefault="001361F4" w:rsidP="001361F4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1361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Giao tiếp và hợp tác: Biết phân công, hợp tác trong nhóm để thực hiện các động tác và trò chơi.</w:t>
      </w:r>
    </w:p>
    <w:p w14:paraId="6741DF38" w14:textId="77777777" w:rsidR="001361F4" w:rsidRPr="001361F4" w:rsidRDefault="001361F4" w:rsidP="001361F4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1361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2.2. Năng lực đặc thù:</w:t>
      </w:r>
    </w:p>
    <w:p w14:paraId="651D4647" w14:textId="77777777" w:rsidR="001361F4" w:rsidRPr="001361F4" w:rsidRDefault="001361F4" w:rsidP="001361F4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1361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chăm sóc SK:  Biết thực hiện vệ sinh sân tập, thực hiện vệ sinh cá nhân để đảm bảo an toàn trong tập luyện.</w:t>
      </w:r>
    </w:p>
    <w:p w14:paraId="2F1DF0F4" w14:textId="77777777" w:rsidR="001361F4" w:rsidRDefault="001361F4" w:rsidP="001361F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1361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vận động cơ bản: Thực hiện được các động tác làm quen dẫn bóng về phía trước</w:t>
      </w:r>
    </w:p>
    <w:p w14:paraId="0BBA6454" w14:textId="7ACCCCC7" w:rsidR="00C848C3" w:rsidRPr="001361F4" w:rsidRDefault="00C848C3" w:rsidP="001361F4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6C07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* Học sinh khuyết tật thực hiện được cơ bản đúng động tác.</w:t>
      </w:r>
    </w:p>
    <w:p w14:paraId="2AB18E58" w14:textId="77777777" w:rsidR="001361F4" w:rsidRPr="001361F4" w:rsidRDefault="001361F4" w:rsidP="001361F4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1361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II. Địa điểm – phương tiện </w:t>
      </w:r>
    </w:p>
    <w:p w14:paraId="78AE874E" w14:textId="77777777" w:rsidR="001361F4" w:rsidRPr="001361F4" w:rsidRDefault="001361F4" w:rsidP="001361F4">
      <w:pPr>
        <w:spacing w:line="240" w:lineRule="auto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1361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Địa điểm</w:t>
      </w:r>
      <w:r w:rsidRPr="001361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 Sân trường  </w:t>
      </w:r>
    </w:p>
    <w:p w14:paraId="5A89A429" w14:textId="77777777" w:rsidR="001361F4" w:rsidRPr="001361F4" w:rsidRDefault="001361F4" w:rsidP="001361F4">
      <w:pPr>
        <w:spacing w:line="240" w:lineRule="auto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1361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Phương tiện: </w:t>
      </w:r>
    </w:p>
    <w:p w14:paraId="6D6B973A" w14:textId="77777777" w:rsidR="001361F4" w:rsidRPr="001361F4" w:rsidRDefault="001361F4" w:rsidP="001361F4">
      <w:pPr>
        <w:spacing w:line="240" w:lineRule="auto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1361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Giáo viên chuẩn bị:  Tranh ảnh, trang phục thể thao, bóng đá, còi phục vụ trò chơi. </w:t>
      </w:r>
    </w:p>
    <w:p w14:paraId="53958035" w14:textId="77777777" w:rsidR="001361F4" w:rsidRPr="001361F4" w:rsidRDefault="001361F4" w:rsidP="001361F4">
      <w:pPr>
        <w:spacing w:line="240" w:lineRule="auto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1361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Học sinh chuẩn bị: Giày thể thao.</w:t>
      </w:r>
    </w:p>
    <w:p w14:paraId="29646013" w14:textId="77777777" w:rsidR="001361F4" w:rsidRPr="001361F4" w:rsidRDefault="001361F4" w:rsidP="001361F4">
      <w:pPr>
        <w:spacing w:line="240" w:lineRule="auto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1361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 III. Phương pháp và hình thức tổ chức dạy học</w:t>
      </w:r>
    </w:p>
    <w:p w14:paraId="0AC6852F" w14:textId="77777777" w:rsidR="001361F4" w:rsidRPr="001361F4" w:rsidRDefault="001361F4" w:rsidP="001361F4">
      <w:pPr>
        <w:spacing w:line="240" w:lineRule="auto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1361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Phương pháp dạy học chính: Làm mẫu, sử dụng lời nói, tập luyện, trò chơi và thi đấu. </w:t>
      </w:r>
    </w:p>
    <w:p w14:paraId="7CF00C1A" w14:textId="77777777" w:rsidR="001361F4" w:rsidRPr="001361F4" w:rsidRDefault="001361F4" w:rsidP="001361F4">
      <w:pPr>
        <w:spacing w:line="240" w:lineRule="auto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1361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Hình thức dạy học chính: Tập luyện đồng loạt( tập thể), tập theo nhóm, cặp đôi và cá nhân.</w:t>
      </w:r>
    </w:p>
    <w:p w14:paraId="200D2BD9" w14:textId="77777777" w:rsidR="001361F4" w:rsidRPr="001361F4" w:rsidRDefault="001361F4" w:rsidP="001361F4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61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IV. Tiến trình dạy học</w:t>
      </w:r>
    </w:p>
    <w:tbl>
      <w:tblPr>
        <w:tblW w:w="9782" w:type="dxa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17"/>
        <w:gridCol w:w="1022"/>
        <w:gridCol w:w="3008"/>
        <w:gridCol w:w="2835"/>
      </w:tblGrid>
      <w:tr w:rsidR="001361F4" w:rsidRPr="001361F4" w14:paraId="2F7BE0D8" w14:textId="77777777" w:rsidTr="008F4A88"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7D49D" w14:textId="77777777" w:rsidR="001361F4" w:rsidRPr="001361F4" w:rsidRDefault="001361F4" w:rsidP="00136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Nội dung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44807" w14:textId="77777777" w:rsidR="001361F4" w:rsidRPr="001361F4" w:rsidRDefault="001361F4" w:rsidP="00136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Lượng VĐ</w:t>
            </w:r>
          </w:p>
        </w:tc>
        <w:tc>
          <w:tcPr>
            <w:tcW w:w="5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C08D6" w14:textId="77777777" w:rsidR="001361F4" w:rsidRPr="001361F4" w:rsidRDefault="001361F4" w:rsidP="00136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Phương pháp, tổ chức và yêu cầu</w:t>
            </w:r>
          </w:p>
        </w:tc>
      </w:tr>
      <w:tr w:rsidR="008F4A88" w:rsidRPr="001361F4" w14:paraId="2C959D23" w14:textId="77777777" w:rsidTr="009A599F">
        <w:trPr>
          <w:trHeight w:val="412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95E9" w14:textId="77777777" w:rsidR="008F4A88" w:rsidRPr="001361F4" w:rsidRDefault="008F4A88" w:rsidP="001361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CE483" w14:textId="77777777" w:rsidR="008F4A88" w:rsidRPr="001361F4" w:rsidRDefault="008F4A88" w:rsidP="00136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T. gian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1E6A9" w14:textId="77777777" w:rsidR="008F4A88" w:rsidRPr="001361F4" w:rsidRDefault="008F4A88" w:rsidP="00136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GV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A8462" w14:textId="77777777" w:rsidR="008F4A88" w:rsidRPr="001361F4" w:rsidRDefault="008F4A88" w:rsidP="00136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HS</w:t>
            </w:r>
          </w:p>
        </w:tc>
      </w:tr>
      <w:tr w:rsidR="008F4A88" w:rsidRPr="001361F4" w14:paraId="7640365D" w14:textId="77777777" w:rsidTr="008F4A88">
        <w:trPr>
          <w:trHeight w:val="7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1E90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I. Phần mở đầu</w:t>
            </w:r>
          </w:p>
          <w:p w14:paraId="39331B6E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 lớp</w:t>
            </w:r>
          </w:p>
          <w:p w14:paraId="78B02FBD" w14:textId="77777777" w:rsidR="008F4A88" w:rsidRPr="001361F4" w:rsidRDefault="008F4A88" w:rsidP="001361F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A246245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 động</w:t>
            </w:r>
          </w:p>
          <w:p w14:paraId="00DAA73E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Xoay các khớp cổ tay, cổ chân, vai, hông, </w:t>
            </w:r>
            <w:proofErr w:type="gramStart"/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gối,...</w:t>
            </w:r>
            <w:proofErr w:type="gramEnd"/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</w:t>
            </w:r>
          </w:p>
          <w:p w14:paraId="5F4EB583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Bài thể dục PTC.</w:t>
            </w:r>
          </w:p>
          <w:p w14:paraId="69964113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Trò chơi “vượt chướng ngại vật”</w:t>
            </w:r>
          </w:p>
          <w:p w14:paraId="444B5D14" w14:textId="77777777" w:rsidR="008F4A88" w:rsidRPr="001361F4" w:rsidRDefault="008F4A88" w:rsidP="00136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E3A077C" wp14:editId="533DFE61">
                  <wp:extent cx="1127760" cy="982980"/>
                  <wp:effectExtent l="0" t="0" r="0" b="7620"/>
                  <wp:docPr id="1646257389" name="Hình ảnh 3" descr="https://lh6.googleusercontent.com/b6lbIeXwKB3PGIrxL-Y3m7VvsB1yPb9pZvOGaLWpMg6MtviSiLNtBIdQpSyiFcXwVYVMZVhxKZOe8GOA2YIjq1IBGBz86SbJ9LoW5CWk0M52zzQlx5mooOAYPW7H0LJ7c4dLM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lh6.googleusercontent.com/b6lbIeXwKB3PGIrxL-Y3m7VvsB1yPb9pZvOGaLWpMg6MtviSiLNtBIdQpSyiFcXwVYVMZVhxKZOe8GOA2YIjq1IBGBz86SbJ9LoW5CWk0M52zzQlx5mooOAYPW7H0LJ7c4dLM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3EA6AE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II. Phần cơ bản:</w:t>
            </w:r>
          </w:p>
          <w:p w14:paraId="708D0F97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 Kiến thức.</w:t>
            </w:r>
          </w:p>
          <w:p w14:paraId="6E9BFE67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Động tác dẫn bóng về phía trước.</w:t>
            </w:r>
          </w:p>
          <w:p w14:paraId="717B9AA5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C54C361" wp14:editId="4960C44C">
                  <wp:extent cx="1531620" cy="609600"/>
                  <wp:effectExtent l="0" t="0" r="0" b="0"/>
                  <wp:docPr id="472952035" name="Hình ảnh 2" descr="https://lh5.googleusercontent.com/b-c0AX1JFEww643VSMTekhf1LUTYlN_F6uBC-dz1efwPTOVUTxCkzLYexSc3qKNht9kV5yotpNEOjkQebPwkRoz8Jln2eYAoYjRUUD9jotVg4QDi8ifxDN3rcFGNxnKbchio_i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lh5.googleusercontent.com/b-c0AX1JFEww643VSMTekhf1LUTYlN_F6uBC-dz1efwPTOVUTxCkzLYexSc3qKNht9kV5yotpNEOjkQebPwkRoz8Jln2eYAoYjRUUD9jotVg4QDi8ifxDN3rcFGNxnKbchio_i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89511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 w:rsidRPr="00136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Luyện tập</w:t>
            </w:r>
          </w:p>
          <w:p w14:paraId="4EAB8105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 theo tổ nhóm</w:t>
            </w:r>
          </w:p>
          <w:p w14:paraId="24818079" w14:textId="77777777" w:rsidR="008F4A88" w:rsidRPr="001361F4" w:rsidRDefault="008F4A88" w:rsidP="001361F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172A6BC4" w14:textId="77777777" w:rsidR="008F4A88" w:rsidRPr="001361F4" w:rsidRDefault="008F4A88" w:rsidP="001361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174EE75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 đua giữa các tổ</w:t>
            </w:r>
          </w:p>
          <w:p w14:paraId="0DECD772" w14:textId="77777777" w:rsidR="008F4A88" w:rsidRPr="001361F4" w:rsidRDefault="008F4A88" w:rsidP="001361F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5211FB31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Trò chơi “dẫn bóng theo đường thẳng”</w:t>
            </w:r>
          </w:p>
          <w:p w14:paraId="16DE6B48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1984133" wp14:editId="1D25ACBE">
                  <wp:extent cx="1531620" cy="586740"/>
                  <wp:effectExtent l="0" t="0" r="0" b="3810"/>
                  <wp:docPr id="1118091406" name="Hình ảnh 1" descr="https://lh3.googleusercontent.com/VhUoHZ8od-9g4921YL4ipkY3S3yRSA03mKYfRqOeD6QVWDm_ILj5hW22YLTc4Lj1BYgFjGf8JajdVzrdg2zQob2caZC90k55UhWphHBmnG1Z6VT5NCKEupvjZjDJqez9Q5-9m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lh3.googleusercontent.com/VhUoHZ8od-9g4921YL4ipkY3S3yRSA03mKYfRqOeD6QVWDm_ILj5hW22YLTc4Lj1BYgFjGf8JajdVzrdg2zQob2caZC90k55UhWphHBmnG1Z6VT5NCKEupvjZjDJqez9Q5-9m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672E2" w14:textId="77777777" w:rsidR="008F4A88" w:rsidRPr="001361F4" w:rsidRDefault="008F4A88" w:rsidP="001361F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br/>
            </w:r>
          </w:p>
          <w:p w14:paraId="71323E1C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Bài tập PT thể lực:</w:t>
            </w:r>
          </w:p>
          <w:p w14:paraId="2F85BBAC" w14:textId="77777777" w:rsidR="008F4A88" w:rsidRPr="001361F4" w:rsidRDefault="008F4A88" w:rsidP="001361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87D86EF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 Vận dụng: </w:t>
            </w:r>
          </w:p>
          <w:p w14:paraId="42AE434F" w14:textId="77777777" w:rsidR="008F4A88" w:rsidRPr="001361F4" w:rsidRDefault="008F4A88" w:rsidP="001361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259084A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III.Kết thúc</w:t>
            </w:r>
          </w:p>
          <w:p w14:paraId="1C9FC984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  Thả lỏng cơ toàn thân. </w:t>
            </w:r>
          </w:p>
          <w:p w14:paraId="39027D22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Nhận xét, đánh giá chung của buổi học. </w:t>
            </w:r>
          </w:p>
          <w:p w14:paraId="2F875353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Hướng dẫn HS Tự ôn ở nhà</w:t>
            </w:r>
          </w:p>
          <w:p w14:paraId="7594660D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Xuống lớp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E4D3" w14:textId="77777777" w:rsidR="008F4A88" w:rsidRPr="001361F4" w:rsidRDefault="008F4A88" w:rsidP="008F4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5 – 7’</w:t>
            </w:r>
          </w:p>
          <w:p w14:paraId="1E266645" w14:textId="77777777" w:rsidR="008F4A88" w:rsidRPr="001361F4" w:rsidRDefault="008F4A88" w:rsidP="008F4A8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1361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1361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1361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1361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1361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422E22F5" w14:textId="77777777" w:rsidR="008F4A88" w:rsidRPr="001361F4" w:rsidRDefault="008F4A88" w:rsidP="008F4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2-3’</w:t>
            </w:r>
          </w:p>
          <w:p w14:paraId="4B73C33D" w14:textId="77777777" w:rsidR="008F4A88" w:rsidRDefault="008F4A88" w:rsidP="008F4A8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  <w:p w14:paraId="65EA0612" w14:textId="77777777" w:rsidR="008F4A88" w:rsidRDefault="008F4A88" w:rsidP="008F4A8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  <w:p w14:paraId="044B6630" w14:textId="77777777" w:rsidR="008F4A88" w:rsidRDefault="008F4A88" w:rsidP="008F4A8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  <w:p w14:paraId="0B12F20B" w14:textId="77777777" w:rsidR="008F4A88" w:rsidRDefault="008F4A88" w:rsidP="008F4A8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  <w:p w14:paraId="4C4653F1" w14:textId="77777777" w:rsidR="008F4A88" w:rsidRDefault="008F4A88" w:rsidP="008F4A8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  <w:p w14:paraId="7A7B461A" w14:textId="77777777" w:rsidR="008F4A88" w:rsidRDefault="008F4A88" w:rsidP="008F4A8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  <w:p w14:paraId="7EFFEC30" w14:textId="410F13E6" w:rsidR="008F4A88" w:rsidRPr="001361F4" w:rsidRDefault="008F4A88" w:rsidP="008F4A8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3B14EFD0" w14:textId="77777777" w:rsidR="008F4A88" w:rsidRPr="001361F4" w:rsidRDefault="008F4A88" w:rsidP="008F4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16-18’</w:t>
            </w:r>
          </w:p>
          <w:p w14:paraId="450F15AF" w14:textId="600B2163" w:rsidR="008F4A88" w:rsidRPr="008F4A88" w:rsidRDefault="008F4A88" w:rsidP="008F4A8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1361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1361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1361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1361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1361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1361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1361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1361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1361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6EBFB349" w14:textId="77777777" w:rsidR="008F4A88" w:rsidRPr="001361F4" w:rsidRDefault="008F4A88" w:rsidP="008F4A8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B4DFA1F" w14:textId="77777777" w:rsidR="008F4A88" w:rsidRPr="001361F4" w:rsidRDefault="008F4A88" w:rsidP="008F4A8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98141D2" w14:textId="77777777" w:rsidR="008F4A88" w:rsidRPr="001361F4" w:rsidRDefault="008F4A88" w:rsidP="008F4A8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3EC6BE80" w14:textId="77777777" w:rsidR="008F4A88" w:rsidRPr="001361F4" w:rsidRDefault="008F4A88" w:rsidP="008F4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3-5’</w:t>
            </w:r>
          </w:p>
          <w:p w14:paraId="69870A97" w14:textId="77777777" w:rsidR="008F4A88" w:rsidRPr="001361F4" w:rsidRDefault="008F4A88" w:rsidP="008F4A8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1361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1361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1361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1361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1361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br/>
            </w:r>
            <w:r w:rsidRPr="001361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1361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7CAE37BD" w14:textId="77777777" w:rsidR="008F4A88" w:rsidRPr="001361F4" w:rsidRDefault="008F4A88" w:rsidP="008F4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4- 5’</w:t>
            </w:r>
          </w:p>
          <w:p w14:paraId="429D5BA6" w14:textId="77777777" w:rsidR="008F4A88" w:rsidRPr="001361F4" w:rsidRDefault="008F4A88" w:rsidP="008F4A8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FCF3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Gv nhận lớp, thăm hỏi sức khỏe học sinh phổ biến nội dung, yêu cầu giờ học</w:t>
            </w:r>
          </w:p>
          <w:p w14:paraId="25B3DA02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HD học sinh khởi động.</w:t>
            </w:r>
          </w:p>
          <w:p w14:paraId="7FBF4F7F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hô nhịp, HS tập</w:t>
            </w:r>
          </w:p>
          <w:p w14:paraId="6959B3FE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hướng dẫn chơi</w:t>
            </w:r>
          </w:p>
          <w:p w14:paraId="315B1707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cho HS quan sát tranh, nêu tên động tác, kết hợp phân tích kĩ thuật động tác.</w:t>
            </w:r>
          </w:p>
          <w:p w14:paraId="0E8F35C5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Làm mẫu động tác</w:t>
            </w:r>
          </w:p>
          <w:p w14:paraId="270E9252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Cho 2 HS lên thực hiện lại động tác.</w:t>
            </w:r>
          </w:p>
          <w:p w14:paraId="75101FC3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cùng HS nhận xét, đánh giá tuyên dương.</w:t>
            </w:r>
          </w:p>
          <w:p w14:paraId="069F8317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gramStart"/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Y,c</w:t>
            </w:r>
            <w:proofErr w:type="gramEnd"/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Tổ trưởng cho các bạn luyện tập theo khu vực.</w:t>
            </w:r>
          </w:p>
          <w:p w14:paraId="3074B796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quan sát, sửa sai cho HS.</w:t>
            </w:r>
          </w:p>
          <w:p w14:paraId="08B3D21B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tổ chức cho HS thi đua giữa các tổ.</w:t>
            </w:r>
          </w:p>
          <w:p w14:paraId="75901CC3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và HS nhận xét đánh giá tuyên dương.</w:t>
            </w:r>
          </w:p>
          <w:p w14:paraId="34AC6591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pt-BR"/>
                <w14:ligatures w14:val="none"/>
              </w:rPr>
              <w:t>- GV nêu tên trò chơi, hướng dẫn cách chơi, tổ chức chơi thở và chơi chính thức cho HS. </w:t>
            </w:r>
          </w:p>
          <w:p w14:paraId="54C147E9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tuyên dương và sử phạt người phạm luật</w:t>
            </w:r>
          </w:p>
          <w:p w14:paraId="15F0A67D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Cho HS bật tại chỗ hai tay chống hông 15 lần</w:t>
            </w:r>
          </w:p>
          <w:p w14:paraId="4C2FD204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- Yêu cầu HS quan sát tranh trả lời câu hỏi BT1 trong sách.</w:t>
            </w:r>
          </w:p>
          <w:p w14:paraId="6198BDAA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hướng dẫn</w:t>
            </w:r>
          </w:p>
          <w:p w14:paraId="3BB11746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kết quả, ý thức, thái độ học của hs.</w:t>
            </w:r>
          </w:p>
          <w:p w14:paraId="13D69D38" w14:textId="77777777" w:rsidR="008F4A88" w:rsidRPr="001361F4" w:rsidRDefault="008F4A88" w:rsidP="001361F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1361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VN ôn lại bài và chuẩn bị bài sau.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A1715" w14:textId="77777777" w:rsidR="008F4A88" w:rsidRPr="001361F4" w:rsidRDefault="008F4A88" w:rsidP="001361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4D3B5B32" w14:textId="77777777" w:rsidR="009A599F" w:rsidRPr="00C05297" w:rsidRDefault="009A599F" w:rsidP="009A59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 hình nhận lớp </w:t>
            </w:r>
          </w:p>
          <w:p w14:paraId="79265B3C" w14:textId="77777777" w:rsidR="009A599F" w:rsidRPr="00C05297" w:rsidRDefault="009A599F" w:rsidP="009A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F871757" w14:textId="77777777" w:rsidR="009A599F" w:rsidRPr="00C05297" w:rsidRDefault="009A599F" w:rsidP="009A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C9738E7" w14:textId="77777777" w:rsidR="009A599F" w:rsidRPr="00C05297" w:rsidRDefault="009A599F" w:rsidP="009A59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C05297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06EB6A9" w14:textId="77777777" w:rsidR="009A599F" w:rsidRPr="00482249" w:rsidRDefault="009A599F" w:rsidP="009A59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- HS khởi động theo GV.</w:t>
            </w:r>
          </w:p>
          <w:p w14:paraId="52622279" w14:textId="77777777" w:rsidR="009A599F" w:rsidRPr="00C05297" w:rsidRDefault="009A599F" w:rsidP="009A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9D154D3" w14:textId="77777777" w:rsidR="009A599F" w:rsidRPr="00C05297" w:rsidRDefault="009A599F" w:rsidP="009A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EAFE677" w14:textId="77777777" w:rsidR="009A599F" w:rsidRDefault="009A599F" w:rsidP="009A599F">
            <w:pPr>
              <w:spacing w:line="240" w:lineRule="auto"/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C05297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D292578" w14:textId="77777777" w:rsidR="009A599F" w:rsidRPr="00482249" w:rsidRDefault="009A599F" w:rsidP="009A59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1474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Học sinh khuyết tật thực hiện cơ bản đúng một số động tác của bài khởi động.</w:t>
            </w:r>
          </w:p>
          <w:p w14:paraId="7E8F35F2" w14:textId="77777777" w:rsidR="009A599F" w:rsidRPr="00C05297" w:rsidRDefault="009A599F" w:rsidP="009A59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Chơi trò chơi.</w:t>
            </w:r>
          </w:p>
          <w:p w14:paraId="57157E72" w14:textId="77777777" w:rsidR="009A599F" w:rsidRPr="00C05297" w:rsidRDefault="009A599F" w:rsidP="009A59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EA0CD3A" w14:textId="77777777" w:rsidR="009A599F" w:rsidRPr="00C05297" w:rsidRDefault="009A599F" w:rsidP="009A59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9EE26E7" w14:textId="77777777" w:rsidR="009A599F" w:rsidRPr="00C05297" w:rsidRDefault="009A599F" w:rsidP="009A59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0573713" w14:textId="77777777" w:rsidR="009A599F" w:rsidRPr="00C05297" w:rsidRDefault="009A599F" w:rsidP="009A59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CE88E80" w14:textId="77777777" w:rsidR="009A599F" w:rsidRPr="00C05297" w:rsidRDefault="009A599F" w:rsidP="009A59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</w:t>
            </w:r>
            <w:r w:rsidRPr="00C05297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</w:t>
            </w:r>
          </w:p>
          <w:p w14:paraId="20AF79A0" w14:textId="77777777" w:rsidR="009A599F" w:rsidRPr="00C05297" w:rsidRDefault="009A599F" w:rsidP="009A59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06D9C0A7" w14:textId="77777777" w:rsidR="009A599F" w:rsidRPr="00C05297" w:rsidRDefault="009A599F" w:rsidP="009A59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HS quan sát tranh</w:t>
            </w:r>
          </w:p>
          <w:p w14:paraId="6AC06BC1" w14:textId="77777777" w:rsidR="009A599F" w:rsidRPr="00C05297" w:rsidRDefault="009A599F" w:rsidP="009A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2F2C7F1" w14:textId="77777777" w:rsidR="009A599F" w:rsidRPr="00C05297" w:rsidRDefault="009A599F" w:rsidP="009A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6ED59EA" w14:textId="77777777" w:rsidR="009A599F" w:rsidRPr="00C05297" w:rsidRDefault="009A599F" w:rsidP="009A59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 </w:t>
            </w:r>
            <w:r w:rsidRPr="00C05297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A9F5F78" w14:textId="77777777" w:rsidR="009A599F" w:rsidRPr="00C05297" w:rsidRDefault="009A599F" w:rsidP="009A59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HS quan sát GV làm mẫu</w:t>
            </w:r>
          </w:p>
          <w:p w14:paraId="0F1E42EF" w14:textId="77777777" w:rsidR="009A599F" w:rsidRPr="00C05297" w:rsidRDefault="009A599F" w:rsidP="009A59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HS tiếp tục quan sát</w:t>
            </w:r>
          </w:p>
          <w:p w14:paraId="16FA711E" w14:textId="77777777" w:rsidR="009A599F" w:rsidRPr="00C05297" w:rsidRDefault="009A599F" w:rsidP="009A59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ĐH tập luyện theo tổ</w:t>
            </w:r>
          </w:p>
          <w:p w14:paraId="20D23868" w14:textId="77777777" w:rsidR="009A599F" w:rsidRPr="00C05297" w:rsidRDefault="009A599F" w:rsidP="009A5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:lang w:val="pt-BR"/>
                <w14:ligatures w14:val="none"/>
              </w:rPr>
              <w:t xml:space="preserve">                 </w:t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BCAC393" w14:textId="77777777" w:rsidR="009A599F" w:rsidRPr="00C05297" w:rsidRDefault="009A599F" w:rsidP="009A5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:lang w:val="pt-BR"/>
                <w14:ligatures w14:val="none"/>
              </w:rPr>
              <w:t xml:space="preserve">       </w:t>
            </w:r>
            <w:r w:rsidRPr="00C05297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 xml:space="preserve">    </w:t>
            </w:r>
            <w:r w:rsidRPr="00C05297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:lang w:val="pt-BR"/>
                <w14:ligatures w14:val="none"/>
              </w:rPr>
              <w:t>  </w:t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CBDB76A" w14:textId="77777777" w:rsidR="009A599F" w:rsidRPr="00C05297" w:rsidRDefault="009A599F" w:rsidP="009A5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:lang w:val="pt-BR"/>
                <w14:ligatures w14:val="none"/>
              </w:rPr>
              <w:t xml:space="preserve">       GV    </w:t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532559E" w14:textId="77777777" w:rsidR="009A599F" w:rsidRPr="00C05297" w:rsidRDefault="009A599F" w:rsidP="009A59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HS vừa tập vừa giúp đỡ nhau sửa động tác sai</w:t>
            </w:r>
          </w:p>
          <w:p w14:paraId="370B6ED5" w14:textId="77777777" w:rsidR="009A599F" w:rsidRPr="001745B1" w:rsidRDefault="009A599F" w:rsidP="009A59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pt-BR"/>
                <w14:ligatures w14:val="none"/>
              </w:rPr>
              <w:t>- Từng tổ  lên  thi đua </w:t>
            </w:r>
          </w:p>
          <w:p w14:paraId="4CA7B273" w14:textId="77777777" w:rsidR="009A599F" w:rsidRPr="00482249" w:rsidRDefault="009A599F" w:rsidP="009A59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- Chơi theo hướng dẫn</w:t>
            </w:r>
          </w:p>
          <w:p w14:paraId="5875D425" w14:textId="77777777" w:rsidR="009A599F" w:rsidRPr="00C364E4" w:rsidRDefault="009A599F" w:rsidP="009A599F">
            <w:pPr>
              <w:keepNext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C364E4">
              <w:rPr>
                <w:rFonts w:ascii="Webdings" w:eastAsia="Arial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</w:t>
            </w:r>
            <w:r w:rsidRPr="00C364E4">
              <w:rPr>
                <w:rFonts w:ascii="Webdings" w:eastAsia="Arial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</w:t>
            </w:r>
            <w:r w:rsidRPr="00C364E4">
              <w:rPr>
                <w:rFonts w:ascii="Webdings" w:eastAsia="Arial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</w:t>
            </w:r>
            <w:r w:rsidRPr="00C364E4">
              <w:rPr>
                <w:rFonts w:ascii="Webdings" w:eastAsia="Arial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</w:t>
            </w:r>
            <w:r w:rsidRPr="00C364E4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 ----------</w:t>
            </w:r>
            <w:r w:rsidRPr="00C364E4">
              <w:rPr>
                <w:rFonts w:ascii="Arial" w:eastAsia="Arial" w:hAnsi="Arial" w:cs="Times New Roman"/>
                <w:noProof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7D34F8" wp14:editId="2265D9D9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127000</wp:posOffset>
                      </wp:positionV>
                      <wp:extent cx="104775" cy="167640"/>
                      <wp:effectExtent l="12065" t="17780" r="26035" b="5080"/>
                      <wp:wrapNone/>
                      <wp:docPr id="1158905604" name="Hình tự do: Hình 1158905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167640"/>
                              </a:xfrm>
                              <a:custGeom>
                                <a:avLst/>
                                <a:gdLst>
                                  <a:gd name="T0" fmla="*/ 0 w 218"/>
                                  <a:gd name="T1" fmla="*/ 360 h 360"/>
                                  <a:gd name="T2" fmla="*/ 0 w 218"/>
                                  <a:gd name="T3" fmla="*/ 0 h 360"/>
                                  <a:gd name="T4" fmla="*/ 218 w 218"/>
                                  <a:gd name="T5" fmla="*/ 180 h 360"/>
                                  <a:gd name="T6" fmla="*/ 0 w 218"/>
                                  <a:gd name="T7" fmla="*/ 18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8" h="360" extrusionOk="0">
                                    <a:moveTo>
                                      <a:pt x="0" y="36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18" y="18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84AE8" id="Hình tự do: Hình 1158905604" o:spid="_x0000_s1026" style="position:absolute;margin-left:108pt;margin-top:10pt;width:8.25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" path="m,360l,,218,180,,180e" filled="f">
                      <v:stroke startarrowwidth="narrow" startarrowlength="short" endarrowwidth="narrow" endarrowlength="short"/>
                      <v:path arrowok="t" o:extrusionok="f" o:connecttype="custom" o:connectlocs="0,167640;0,0;104775,83820;0,83820" o:connectangles="0,0,0,0"/>
                    </v:shape>
                  </w:pict>
                </mc:Fallback>
              </mc:AlternateContent>
            </w:r>
          </w:p>
          <w:p w14:paraId="3B587EA3" w14:textId="77777777" w:rsidR="009A599F" w:rsidRPr="00C364E4" w:rsidRDefault="009A599F" w:rsidP="009A599F">
            <w:pPr>
              <w:keepNext/>
              <w:spacing w:after="0" w:line="256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C364E4">
              <w:rPr>
                <w:rFonts w:ascii="Webdings" w:eastAsia="Arial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</w:t>
            </w:r>
            <w:r w:rsidRPr="00C364E4">
              <w:rPr>
                <w:rFonts w:ascii="Webdings" w:eastAsia="Arial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</w:t>
            </w:r>
            <w:r w:rsidRPr="00C364E4">
              <w:rPr>
                <w:rFonts w:ascii="Webdings" w:eastAsia="Arial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</w:t>
            </w:r>
            <w:r w:rsidRPr="00C364E4">
              <w:rPr>
                <w:rFonts w:ascii="Webdings" w:eastAsia="Arial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</w:t>
            </w:r>
            <w:r w:rsidRPr="00C364E4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 ----------</w:t>
            </w:r>
          </w:p>
          <w:p w14:paraId="4CFEFBF8" w14:textId="77777777" w:rsidR="009A599F" w:rsidRPr="001745B1" w:rsidRDefault="009A599F" w:rsidP="009A599F">
            <w:pPr>
              <w:spacing w:line="240" w:lineRule="auto"/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C364E4">
              <w:rPr>
                <w:rFonts w:ascii="Webdings" w:eastAsia="Arial" w:hAnsi="Webdings" w:cs="Webdings"/>
                <w:kern w:val="0"/>
                <w:sz w:val="42"/>
                <w:szCs w:val="42"/>
                <w:lang w:val="vi-VN" w:eastAsia="vi-VN"/>
                <w14:ligatures w14:val="none"/>
              </w:rPr>
              <w:t></w:t>
            </w:r>
            <w:r w:rsidRPr="009A599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              </w:t>
            </w:r>
          </w:p>
          <w:p w14:paraId="6D15413E" w14:textId="77777777" w:rsidR="009A599F" w:rsidRDefault="009A599F" w:rsidP="009A599F">
            <w:pPr>
              <w:spacing w:after="0" w:line="254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  <w:t>- Học sinh khuyết tật tham gia chơi ở mức cơ bản đúng.</w:t>
            </w:r>
          </w:p>
          <w:p w14:paraId="6374D3CB" w14:textId="77777777" w:rsidR="009A599F" w:rsidRPr="00482249" w:rsidRDefault="009A599F" w:rsidP="009A59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  <w:p w14:paraId="13EDFEB9" w14:textId="77777777" w:rsidR="009A599F" w:rsidRPr="00373749" w:rsidRDefault="009A599F" w:rsidP="009A59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3737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HS thực hiện kết hợp đi lại hít thở</w:t>
            </w:r>
          </w:p>
          <w:p w14:paraId="2C51A8DE" w14:textId="77777777" w:rsidR="009A599F" w:rsidRPr="00373749" w:rsidRDefault="009A599F" w:rsidP="009A59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  <w:p w14:paraId="53C82630" w14:textId="77777777" w:rsidR="009A599F" w:rsidRPr="00373749" w:rsidRDefault="009A599F" w:rsidP="009A59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3737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HS trả lời</w:t>
            </w:r>
          </w:p>
          <w:p w14:paraId="406DDB99" w14:textId="77777777" w:rsidR="009A599F" w:rsidRPr="00373749" w:rsidRDefault="009A599F" w:rsidP="009A59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  <w:p w14:paraId="518E6674" w14:textId="77777777" w:rsidR="009A599F" w:rsidRPr="00373749" w:rsidRDefault="009A599F" w:rsidP="009A59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3737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HS thực hiện thả lỏng</w:t>
            </w:r>
          </w:p>
          <w:p w14:paraId="5EFD633B" w14:textId="77777777" w:rsidR="009A599F" w:rsidRPr="00C05297" w:rsidRDefault="009A599F" w:rsidP="009A59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ĐH kết thúc</w:t>
            </w:r>
          </w:p>
          <w:p w14:paraId="39D4A846" w14:textId="77777777" w:rsidR="009A599F" w:rsidRPr="00C05297" w:rsidRDefault="009A599F" w:rsidP="009A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E48571A" w14:textId="77777777" w:rsidR="009A599F" w:rsidRPr="00C05297" w:rsidRDefault="009A599F" w:rsidP="009A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A63805D" w14:textId="284259D6" w:rsidR="008F4A88" w:rsidRPr="001361F4" w:rsidRDefault="009A599F" w:rsidP="009A5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</w:tc>
      </w:tr>
    </w:tbl>
    <w:p w14:paraId="18729209" w14:textId="77777777" w:rsidR="001361F4" w:rsidRPr="001361F4" w:rsidRDefault="001361F4" w:rsidP="001361F4">
      <w:pPr>
        <w:spacing w:after="0" w:line="259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1361F4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lastRenderedPageBreak/>
        <w:t>V. Điều chỉnh bổ sung sau tiết dạy ( nếu có):</w:t>
      </w:r>
    </w:p>
    <w:p w14:paraId="5E320F4B" w14:textId="7E592DAB" w:rsidR="001361F4" w:rsidRPr="001361F4" w:rsidRDefault="001361F4" w:rsidP="001361F4">
      <w:r w:rsidRPr="001361F4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361F4" w:rsidRPr="001361F4" w:rsidSect="00941FD2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0F"/>
    <w:rsid w:val="0000462E"/>
    <w:rsid w:val="001361F4"/>
    <w:rsid w:val="001745B1"/>
    <w:rsid w:val="001F3239"/>
    <w:rsid w:val="002D2FEA"/>
    <w:rsid w:val="0043150F"/>
    <w:rsid w:val="006B0E53"/>
    <w:rsid w:val="00887513"/>
    <w:rsid w:val="008F4A88"/>
    <w:rsid w:val="00941FD2"/>
    <w:rsid w:val="009A599F"/>
    <w:rsid w:val="00A967FE"/>
    <w:rsid w:val="00AE63DC"/>
    <w:rsid w:val="00C848C3"/>
    <w:rsid w:val="00D817AE"/>
    <w:rsid w:val="00E4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324CDA"/>
  <w15:chartTrackingRefBased/>
  <w15:docId w15:val="{226396AF-9C19-4388-ADC0-C0078025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431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431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315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31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4315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31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31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31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31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431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431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315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3150F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43150F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3150F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3150F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3150F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3150F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431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31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31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431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31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3150F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43150F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3150F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31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3150F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4315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1174</Words>
  <Characters>6696</Characters>
  <Application>Microsoft Office Word</Application>
  <DocSecurity>0</DocSecurity>
  <Lines>55</Lines>
  <Paragraphs>15</Paragraphs>
  <ScaleCrop>false</ScaleCrop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9</cp:revision>
  <dcterms:created xsi:type="dcterms:W3CDTF">2025-04-08T08:57:00Z</dcterms:created>
  <dcterms:modified xsi:type="dcterms:W3CDTF">2025-04-09T01:34:00Z</dcterms:modified>
</cp:coreProperties>
</file>