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97133" w14:textId="77777777" w:rsidR="00AC4029" w:rsidRDefault="00AC4029" w:rsidP="00AC402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2EFE2579" w14:textId="77777777" w:rsidR="00AC4029" w:rsidRDefault="00AC4029" w:rsidP="00AC402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5415810C" w14:textId="77777777" w:rsidR="00AC4029" w:rsidRPr="001322F3" w:rsidRDefault="00AC4029" w:rsidP="00AC4029">
      <w:pPr>
        <w:tabs>
          <w:tab w:val="left" w:pos="567"/>
        </w:tabs>
        <w:spacing w:line="240" w:lineRule="auto"/>
        <w:ind w:left="-57" w:right="-57"/>
        <w:rPr>
          <w:rFonts w:ascii="Times New Roman" w:hAnsi="Times New Roman" w:cs="Times New Roman"/>
          <w:b/>
          <w:kern w:val="0"/>
          <w:sz w:val="26"/>
          <w:szCs w:val="26"/>
          <w:lang w:val="nb-NO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TIẾT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35:</w:t>
      </w:r>
      <w:r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b-NO"/>
          <w14:ligatures w14:val="none"/>
        </w:rPr>
        <w:t>ĐÁNH GIÁ NỘI DUNG BÀI THỂ DỤC</w:t>
      </w:r>
      <w:r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- </w:t>
      </w: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b-NO"/>
          <w14:ligatures w14:val="none"/>
        </w:rPr>
        <w:t>SƠ KẾT HỌC KỲ I</w:t>
      </w:r>
    </w:p>
    <w:p w14:paraId="5804946E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b-NO"/>
          <w14:ligatures w14:val="none"/>
        </w:rPr>
        <w:t>I. Yêu cầu cần đạt:</w:t>
      </w:r>
    </w:p>
    <w:p w14:paraId="42BF2F74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b-NO"/>
          <w14:ligatures w14:val="none"/>
        </w:rPr>
        <w:t xml:space="preserve">1.Về phẩm chất: </w:t>
      </w: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b-NO"/>
          <w14:ligatures w14:val="none"/>
        </w:rPr>
        <w:t>Bài học góp phần bồi dưỡng cho học sinh các phẩm chất cụ thể:</w:t>
      </w:r>
    </w:p>
    <w:p w14:paraId="3B8C59C5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b-NO"/>
          <w14:ligatures w14:val="none"/>
        </w:rPr>
        <w:t>- Tích cực trong tập luyện và hoạt động tập thể.</w:t>
      </w:r>
    </w:p>
    <w:p w14:paraId="125CB23C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b-NO"/>
          <w14:ligatures w14:val="none"/>
        </w:rPr>
        <w:t>- Tích cực tham gia các trò chơi vận động  và có trách nhiệm trong khi chơi trò chơi.</w:t>
      </w:r>
    </w:p>
    <w:p w14:paraId="092E6F35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b-NO"/>
          <w14:ligatures w14:val="none"/>
        </w:rPr>
        <w:t>2. Về năng lực</w:t>
      </w: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b-NO"/>
          <w14:ligatures w14:val="none"/>
        </w:rPr>
        <w:t>: </w:t>
      </w:r>
    </w:p>
    <w:p w14:paraId="556CFBB3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b-NO"/>
          <w14:ligatures w14:val="none"/>
        </w:rPr>
        <w:t>2.1. Năng lực chung:</w:t>
      </w:r>
    </w:p>
    <w:p w14:paraId="5100EBC0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b-NO"/>
          <w14:ligatures w14:val="none"/>
        </w:rPr>
        <w:t>- Tự chủ và tự học: Tự giác tích cực tập luyện và tham gia kiểm tra đánh giá bài thể dục - sơ kết học kỳ 1.</w:t>
      </w:r>
    </w:p>
    <w:p w14:paraId="2B6109E8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b-NO"/>
          <w14:ligatures w14:val="none"/>
        </w:rPr>
        <w:t>- Giao tiếp và hợp tác: Biết phân công, hợp tác trong nhóm để thực hiện các động tác và trò chơi.</w:t>
      </w:r>
    </w:p>
    <w:p w14:paraId="44C5C500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b-NO"/>
          <w14:ligatures w14:val="none"/>
        </w:rPr>
        <w:t>2.2. Năng lực đặc thù:</w:t>
      </w:r>
    </w:p>
    <w:p w14:paraId="722361EB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b-NO"/>
          <w14:ligatures w14:val="none"/>
        </w:rPr>
        <w:t>- NL chăm sóc SK:  Biết thực hiện vệ sinh sân tập, thực hiện vệ sinh cá nhân để đảm bảo an toàn trong tập luyện.</w:t>
      </w:r>
    </w:p>
    <w:p w14:paraId="52707B2B" w14:textId="77777777" w:rsidR="00AC4029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b-NO"/>
          <w14:ligatures w14:val="none"/>
        </w:rPr>
        <w:t>- NL vận động cơ bản: Biết thực hiện</w:t>
      </w:r>
      <w:r w:rsidRPr="001322F3">
        <w:rPr>
          <w:rFonts w:ascii="Calibri" w:eastAsia="Times New Roman" w:hAnsi="Calibri" w:cs="Calibri"/>
          <w:color w:val="000000"/>
          <w:kern w:val="0"/>
          <w:sz w:val="28"/>
          <w:szCs w:val="28"/>
          <w:lang w:val="nb-NO"/>
          <w14:ligatures w14:val="none"/>
        </w:rPr>
        <w:t xml:space="preserve"> </w:t>
      </w: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b-NO"/>
          <w14:ligatures w14:val="none"/>
        </w:rPr>
        <w:t>bài thể dục đúng phương hướng, biên độ và đúng nhịp.</w:t>
      </w:r>
    </w:p>
    <w:p w14:paraId="0A85EE6C" w14:textId="7CDD5610" w:rsidR="00E94CAC" w:rsidRPr="00E94CAC" w:rsidRDefault="00E94CAC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* Học sinh khuyết tật thực hiện được một số động của bài thể dục ở mức cơ bản đúng.</w:t>
      </w:r>
    </w:p>
    <w:p w14:paraId="4031F1C5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b-NO"/>
          <w14:ligatures w14:val="none"/>
        </w:rPr>
        <w:t>II. Địa điểm – phương tiện </w:t>
      </w:r>
    </w:p>
    <w:p w14:paraId="5714E18A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b-NO"/>
          <w14:ligatures w14:val="none"/>
        </w:rPr>
        <w:t>- Địa điểm</w:t>
      </w: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b-NO"/>
          <w14:ligatures w14:val="none"/>
        </w:rPr>
        <w:t>: Sân trường  </w:t>
      </w:r>
    </w:p>
    <w:p w14:paraId="571D5634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b-NO"/>
          <w14:ligatures w14:val="none"/>
        </w:rPr>
        <w:t>- Phương tiện: </w:t>
      </w:r>
    </w:p>
    <w:p w14:paraId="1B80F863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b-NO"/>
          <w14:ligatures w14:val="none"/>
        </w:rPr>
        <w:t>+ Giáo viên chuẩn bị:  Trang phục thể thao, còi phục vụ trò chơi, bảng các tiêu chí và các yêu cầu cần đạt nội dung bài tập đã học.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2"/>
        <w:gridCol w:w="7249"/>
      </w:tblGrid>
      <w:tr w:rsidR="00AC4029" w:rsidRPr="00E94CAC" w14:paraId="636D2B19" w14:textId="77777777" w:rsidTr="009F5B0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AC3B" w14:textId="77777777" w:rsidR="00AC4029" w:rsidRPr="001322F3" w:rsidRDefault="00AC4029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nb-NO"/>
                <w14:ligatures w14:val="none"/>
              </w:rPr>
              <w:t>CÁC TIÊU CHÍ ĐÁNH GIÁ</w:t>
            </w:r>
          </w:p>
        </w:tc>
      </w:tr>
      <w:tr w:rsidR="00AC4029" w:rsidRPr="001322F3" w14:paraId="79EDB5F0" w14:textId="77777777" w:rsidTr="009F5B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4BD9" w14:textId="77777777" w:rsidR="00AC4029" w:rsidRPr="001322F3" w:rsidRDefault="00AC4029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HOÀN THÀNH TỐT</w:t>
            </w:r>
          </w:p>
          <w:p w14:paraId="2839C802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B816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 Thực hiện tốt VS cá nhân, đảm bảo an toàn trong tập luyện</w:t>
            </w:r>
          </w:p>
          <w:p w14:paraId="55350925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 Biết quan sát tranh ảnh, động tác mẫu của giáo viên</w:t>
            </w:r>
          </w:p>
          <w:p w14:paraId="6EACB285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 Thực hiện các động tác của bài thể dục đúng phương hướng và và biên độ</w:t>
            </w:r>
          </w:p>
          <w:p w14:paraId="72498F99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 Tham gia tích cực các trò chơi vận động</w:t>
            </w:r>
          </w:p>
          <w:p w14:paraId="0B16E762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- Hoàn thành tốt lượng vận động của bài tập</w:t>
            </w:r>
          </w:p>
          <w:p w14:paraId="08B74564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 Tích cực, trung thực trong tập luyện và hình thành thói quen tập luyện TDTT</w:t>
            </w:r>
          </w:p>
        </w:tc>
      </w:tr>
      <w:tr w:rsidR="00AC4029" w:rsidRPr="001322F3" w14:paraId="117CEB89" w14:textId="77777777" w:rsidTr="009F5B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9A343" w14:textId="77777777" w:rsidR="00AC4029" w:rsidRPr="001322F3" w:rsidRDefault="00AC4029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HOÀN THÀNH</w:t>
            </w:r>
          </w:p>
          <w:p w14:paraId="02A90A8D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6218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 Biết thực hiện VS cá nhân, đảm bảo an toàn trong tập luyện</w:t>
            </w:r>
          </w:p>
          <w:p w14:paraId="51EE0644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 Bước đầu biết quan sát tranh ảnh, động tác mẫu của giáo viên</w:t>
            </w:r>
          </w:p>
          <w:p w14:paraId="33733D7D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 Thực hiện được các động tác của bài thể dục</w:t>
            </w:r>
          </w:p>
          <w:p w14:paraId="670AB5A1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 Có tham gia các trò chơi vận động nhưng chưa tích cực </w:t>
            </w:r>
          </w:p>
          <w:p w14:paraId="20E6DDCC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 Hoàn thành lượng vận động của bài tập</w:t>
            </w:r>
          </w:p>
          <w:p w14:paraId="53D79BB2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 Tích cực trong tập luyện và bước đầu hình thành thói quen tập luyện TDTT</w:t>
            </w:r>
          </w:p>
        </w:tc>
      </w:tr>
      <w:tr w:rsidR="00AC4029" w:rsidRPr="001322F3" w14:paraId="58412E78" w14:textId="77777777" w:rsidTr="009F5B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A184" w14:textId="77777777" w:rsidR="00AC4029" w:rsidRPr="001322F3" w:rsidRDefault="00AC4029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CHƯA HOÀN THÀNH</w:t>
            </w:r>
          </w:p>
          <w:p w14:paraId="2F950804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4ABD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 Chưa biết thực hiện VS cá nhân, đảm bảo an toàn trong tập luyện</w:t>
            </w:r>
          </w:p>
          <w:p w14:paraId="467CE8E3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 Chưa biết quan sát tranh ảnh, động tác mẫu của giáo viên</w:t>
            </w:r>
          </w:p>
          <w:p w14:paraId="40FF1718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 Chưa thực hiện được bài thể dục</w:t>
            </w:r>
          </w:p>
          <w:p w14:paraId="1525CA44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 Hạn chế tham gia các trò chơi vận động</w:t>
            </w:r>
          </w:p>
          <w:p w14:paraId="65CD3E4F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 Chưa hoàn thành lượng vận động của bài tập</w:t>
            </w:r>
          </w:p>
          <w:p w14:paraId="0DDC51F7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 Ý thức và tinh thần tập luyện chưa cao</w:t>
            </w:r>
          </w:p>
        </w:tc>
      </w:tr>
    </w:tbl>
    <w:p w14:paraId="57A0A535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+ Học sinh chuẩn bị: Giày thể thao.</w:t>
      </w:r>
    </w:p>
    <w:p w14:paraId="48EEC682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 III. Phương pháp và hình thức tổ chức dạy học</w:t>
      </w:r>
    </w:p>
    <w:p w14:paraId="0B42446B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Phương pháp dạy học chính: Quan sát, vấn đáp, nhận xét đánh giá cách thực hiện các động tác của bài thể dục. </w:t>
      </w:r>
    </w:p>
    <w:p w14:paraId="08477286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Hình thức dạy học chính: Kiểm tra theo nhóm 3 đến 5 học sinh.</w:t>
      </w:r>
    </w:p>
    <w:p w14:paraId="38013441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IV. Tiến trình dạy học</w:t>
      </w:r>
    </w:p>
    <w:p w14:paraId="213E7696" w14:textId="77777777" w:rsidR="00AC4029" w:rsidRPr="001322F3" w:rsidRDefault="00AC4029" w:rsidP="00AC40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006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25"/>
        <w:gridCol w:w="886"/>
        <w:gridCol w:w="2835"/>
        <w:gridCol w:w="3119"/>
      </w:tblGrid>
      <w:tr w:rsidR="00AC4029" w:rsidRPr="001322F3" w14:paraId="41AC157E" w14:textId="77777777" w:rsidTr="00217346"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0B37" w14:textId="77777777" w:rsidR="00AC4029" w:rsidRPr="001322F3" w:rsidRDefault="00AC4029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3C0E" w14:textId="77777777" w:rsidR="00AC4029" w:rsidRPr="001322F3" w:rsidRDefault="00AC4029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E7B0" w14:textId="77777777" w:rsidR="00AC4029" w:rsidRPr="001322F3" w:rsidRDefault="00AC4029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Phương pháp, tổ chức và yêu cầu</w:t>
            </w:r>
          </w:p>
        </w:tc>
      </w:tr>
      <w:tr w:rsidR="007634B0" w:rsidRPr="001322F3" w14:paraId="3B15967F" w14:textId="77777777" w:rsidTr="00217346"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525A" w14:textId="77777777" w:rsidR="007634B0" w:rsidRPr="001322F3" w:rsidRDefault="007634B0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F66C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T. gian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EDDF7" w14:textId="77777777" w:rsidR="007634B0" w:rsidRPr="001322F3" w:rsidRDefault="007634B0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62C7D" w14:textId="77777777" w:rsidR="007634B0" w:rsidRPr="001322F3" w:rsidRDefault="007634B0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7634B0" w:rsidRPr="001322F3" w14:paraId="64F4FF9E" w14:textId="77777777" w:rsidTr="00217346">
        <w:trPr>
          <w:trHeight w:val="7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4CF2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I. Phần mở đầu</w:t>
            </w:r>
          </w:p>
          <w:p w14:paraId="6C03AC57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 lớp</w:t>
            </w:r>
          </w:p>
          <w:p w14:paraId="63F769EF" w14:textId="77777777" w:rsidR="007634B0" w:rsidRPr="001322F3" w:rsidRDefault="007634B0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5A7D80F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Khởi động</w:t>
            </w:r>
          </w:p>
          <w:p w14:paraId="33186FF2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Xoay các khớp cổ tay, cổ chân, vai, hông, gối,...   </w:t>
            </w:r>
          </w:p>
          <w:p w14:paraId="4B8B6F1B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 kết bạn”</w:t>
            </w:r>
          </w:p>
          <w:p w14:paraId="3F3230A1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5CBA501" wp14:editId="3085E836">
                  <wp:extent cx="1531620" cy="1074420"/>
                  <wp:effectExtent l="0" t="0" r="0" b="0"/>
                  <wp:docPr id="3972" name="Hình ảnh 3972" descr="https://lh5.googleusercontent.com/Pzes86Ge1Z6urEC2pnIhqnUmFaLZe0vn2Ism555ZOhFHCpMzvBDt-s8pSv99pjY81UDLdVGQWtIBifBZj2vjuSFOU_kKuch21claqRr5eyBb9RzgJg_8pBdtz5yuUwvRlepYw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lh5.googleusercontent.com/Pzes86Ge1Z6urEC2pnIhqnUmFaLZe0vn2Ism555ZOhFHCpMzvBDt-s8pSv99pjY81UDLdVGQWtIBifBZj2vjuSFOU_kKuch21claqRr5eyBb9RzgJg_8pBdtz5yuUwvRlepYw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077D2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II. Phần cơ bản:</w:t>
            </w:r>
          </w:p>
          <w:p w14:paraId="728152E8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Ôn bài thể dục phát triển chung đã học.</w:t>
            </w:r>
          </w:p>
          <w:p w14:paraId="66568125" w14:textId="77777777" w:rsidR="007634B0" w:rsidRPr="001322F3" w:rsidRDefault="007634B0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FA553D1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Kiểm tra đánh giá bài thể dục PTC:</w:t>
            </w:r>
          </w:p>
          <w:p w14:paraId="248D3791" w14:textId="77777777" w:rsidR="007634B0" w:rsidRPr="001322F3" w:rsidRDefault="007634B0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89989D2" w14:textId="77777777" w:rsidR="007634B0" w:rsidRPr="001322F3" w:rsidRDefault="007634B0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2B5915" w14:textId="1CAF3643" w:rsidR="007634B0" w:rsidRPr="00CD3C7A" w:rsidRDefault="007634B0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Sơ kết học kỳ 1.</w:t>
            </w:r>
          </w:p>
          <w:p w14:paraId="5D052DCE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 Kết bạn”.</w:t>
            </w:r>
          </w:p>
          <w:p w14:paraId="2ABB1400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5BF950" w14:textId="77777777" w:rsidR="007634B0" w:rsidRPr="00141F78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65787243" w14:textId="77777777" w:rsidR="007634B0" w:rsidRPr="001322F3" w:rsidRDefault="007634B0" w:rsidP="009F5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 thúc</w:t>
            </w:r>
          </w:p>
          <w:p w14:paraId="58C46C60" w14:textId="77777777" w:rsidR="007634B0" w:rsidRPr="001322F3" w:rsidRDefault="007634B0" w:rsidP="009F5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  Thả lỏng cơ toàn thân. </w:t>
            </w:r>
          </w:p>
          <w:p w14:paraId="027E7845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xét, đánh giá chung của buổi học.</w:t>
            </w:r>
          </w:p>
          <w:p w14:paraId="48D896EE" w14:textId="77777777" w:rsidR="007634B0" w:rsidRPr="001322F3" w:rsidRDefault="007634B0" w:rsidP="009F5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Hướng dẫn HS Tự ôn ở nhà</w:t>
            </w:r>
          </w:p>
          <w:p w14:paraId="3822F437" w14:textId="77777777" w:rsidR="007634B0" w:rsidRPr="001322F3" w:rsidRDefault="007634B0" w:rsidP="009F5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 Xuống lớp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C4F6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5 – 7’</w:t>
            </w:r>
          </w:p>
          <w:p w14:paraId="0233E930" w14:textId="77777777" w:rsidR="007634B0" w:rsidRPr="001322F3" w:rsidRDefault="007634B0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C85856C" w14:textId="77777777" w:rsidR="007634B0" w:rsidRPr="001322F3" w:rsidRDefault="007634B0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5C2F71" w14:textId="77777777" w:rsidR="007634B0" w:rsidRPr="001322F3" w:rsidRDefault="007634B0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94DD29" w14:textId="77777777" w:rsidR="007634B0" w:rsidRPr="001322F3" w:rsidRDefault="007634B0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F5694E" w14:textId="77777777" w:rsidR="007634B0" w:rsidRPr="001322F3" w:rsidRDefault="007634B0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D58F1A" w14:textId="77777777" w:rsidR="007634B0" w:rsidRPr="001322F3" w:rsidRDefault="007634B0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DFDA5E" w14:textId="77777777" w:rsidR="007634B0" w:rsidRPr="001322F3" w:rsidRDefault="007634B0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C94728" w14:textId="77777777" w:rsidR="007634B0" w:rsidRPr="001322F3" w:rsidRDefault="007634B0" w:rsidP="00CD3C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16-18’</w:t>
            </w:r>
          </w:p>
          <w:p w14:paraId="13BB7884" w14:textId="12AD47FB" w:rsidR="007634B0" w:rsidRPr="001322F3" w:rsidRDefault="007634B0" w:rsidP="00CD3C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="00CD3C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="00CD3C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5’</w:t>
            </w:r>
          </w:p>
          <w:p w14:paraId="1A0B0F29" w14:textId="77777777" w:rsidR="007634B0" w:rsidRPr="001322F3" w:rsidRDefault="007634B0" w:rsidP="00CD3C7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5515C01" w14:textId="77777777" w:rsidR="007634B0" w:rsidRPr="001322F3" w:rsidRDefault="007634B0" w:rsidP="00CD3C7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43707A" w14:textId="5BE438D6" w:rsidR="007634B0" w:rsidRPr="001322F3" w:rsidRDefault="007634B0" w:rsidP="00CD3C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  <w:r w:rsidR="00CD3C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- 6’</w:t>
            </w:r>
          </w:p>
          <w:p w14:paraId="6F3EB130" w14:textId="77777777" w:rsidR="007634B0" w:rsidRPr="001322F3" w:rsidRDefault="007634B0" w:rsidP="00CD3C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207978" w14:textId="77777777" w:rsidR="007634B0" w:rsidRPr="001322F3" w:rsidRDefault="007634B0" w:rsidP="00CD3C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E70A98" w14:textId="77777777" w:rsidR="007634B0" w:rsidRPr="00CD3C7A" w:rsidRDefault="007634B0" w:rsidP="00CD3C7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548E4288" w14:textId="225430EA" w:rsidR="007634B0" w:rsidRPr="00141F78" w:rsidRDefault="007634B0" w:rsidP="00CD3C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41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3 </w:t>
            </w:r>
            <w:r w:rsidR="00141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</w:t>
            </w:r>
            <w:r w:rsidRPr="00141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5p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6E68" w14:textId="77777777" w:rsidR="007634B0" w:rsidRPr="001322F3" w:rsidRDefault="007634B0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085E21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 nhận lớp, thăm hỏi sức khỏe học sinh phổ biến nội dung, yêu cầu giờ học</w:t>
            </w:r>
          </w:p>
          <w:p w14:paraId="3F0FE35E" w14:textId="77777777" w:rsidR="007634B0" w:rsidRPr="001322F3" w:rsidRDefault="007634B0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F925CA5" w14:textId="77777777" w:rsidR="007634B0" w:rsidRPr="001322F3" w:rsidRDefault="007634B0" w:rsidP="009F5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 Gv HD học sinh khởi động.</w:t>
            </w:r>
          </w:p>
          <w:p w14:paraId="0CF91B6F" w14:textId="77777777" w:rsidR="007634B0" w:rsidRPr="001322F3" w:rsidRDefault="007634B0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9E1D9B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hướng dẫn chơi</w:t>
            </w:r>
          </w:p>
          <w:p w14:paraId="0BE2AA90" w14:textId="77777777" w:rsidR="007634B0" w:rsidRPr="001322F3" w:rsidRDefault="007634B0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1B61555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 trưởng cho các bạn luyện tập bài thể dục theo khu vực.</w:t>
            </w:r>
          </w:p>
          <w:p w14:paraId="115D0824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Từng nhóm 3 đến 5 học sinh thực hiện bài thể dục đã học</w:t>
            </w:r>
          </w:p>
          <w:p w14:paraId="390E11A3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Yêu cầu HS nhận xét bạn</w:t>
            </w:r>
          </w:p>
          <w:p w14:paraId="6BC77BC5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nhận xét, đánh giá bổ xung, tuyên dương. </w:t>
            </w:r>
          </w:p>
          <w:p w14:paraId="5EE42170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- GV tổng kết lại các kiến thức của học kỳ 1. </w:t>
            </w:r>
          </w:p>
          <w:p w14:paraId="70E39CAD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 gọi hs nhắc lại kiến thức, tập các động tác đã học.</w:t>
            </w:r>
          </w:p>
          <w:p w14:paraId="66FE94A1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- GV nêu tên trò chơi, hướng dẫn cách chơi. </w:t>
            </w:r>
          </w:p>
          <w:p w14:paraId="4F98C106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- Cho HS chơi thử và chơi chính thức. </w:t>
            </w:r>
          </w:p>
          <w:p w14:paraId="3231E988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 tuyên dương và sử phạt người phạm luật</w:t>
            </w:r>
          </w:p>
          <w:p w14:paraId="3FD8E4E4" w14:textId="77777777" w:rsidR="007634B0" w:rsidRPr="001322F3" w:rsidRDefault="007634B0" w:rsidP="009F5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hướng dẫn</w:t>
            </w:r>
          </w:p>
          <w:p w14:paraId="7ED1DA89" w14:textId="77777777" w:rsidR="007634B0" w:rsidRPr="001322F3" w:rsidRDefault="007634B0" w:rsidP="009F5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 kết quả, ý thức, thái độ học của hs.</w:t>
            </w:r>
          </w:p>
          <w:p w14:paraId="53B9C68F" w14:textId="77777777" w:rsidR="007634B0" w:rsidRPr="001322F3" w:rsidRDefault="007634B0" w:rsidP="009F5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 VN ôn bài đã học và chuẩn bị bài sau.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417B" w14:textId="77777777" w:rsidR="007634B0" w:rsidRPr="001322F3" w:rsidRDefault="007634B0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F3C3E2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 hình nhận lớp </w:t>
            </w:r>
          </w:p>
          <w:p w14:paraId="1EAE716C" w14:textId="77777777" w:rsidR="007634B0" w:rsidRPr="001322F3" w:rsidRDefault="007634B0" w:rsidP="009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541F82E" w14:textId="77777777" w:rsidR="007634B0" w:rsidRPr="001322F3" w:rsidRDefault="007634B0" w:rsidP="009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EDABC2C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42"/>
                <w:szCs w:val="42"/>
                <w14:ligatures w14:val="none"/>
              </w:rPr>
              <w:t>           </w:t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42"/>
                <w:szCs w:val="42"/>
                <w14:ligatures w14:val="none"/>
              </w:rPr>
              <w:sym w:font="Webdings" w:char="F080"/>
            </w:r>
          </w:p>
          <w:p w14:paraId="5871DE6B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 - Cán sự tập trung lớp, điểm số, báo cáo sĩ số, tình hình lớp cho GV.</w:t>
            </w:r>
          </w:p>
          <w:p w14:paraId="3CD4E4B5" w14:textId="4543F8D7" w:rsidR="007634B0" w:rsidRPr="00141F78" w:rsidRDefault="007634B0" w:rsidP="00141F7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="00141F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="00141F78" w:rsidRPr="00141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khuyết tật thực hiện được động tác ở mức cơ bản đúng.</w:t>
            </w:r>
            <w:r w:rsidRPr="00141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E56C2E1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17F0462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ĐH tập luyện theo tổ</w:t>
            </w:r>
          </w:p>
          <w:p w14:paraId="30D80ADB" w14:textId="77777777" w:rsidR="007634B0" w:rsidRPr="001322F3" w:rsidRDefault="007634B0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          </w:t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B2532B9" w14:textId="77777777" w:rsidR="007634B0" w:rsidRPr="001322F3" w:rsidRDefault="007634B0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</w:t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 </w:t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D17C1C5" w14:textId="77777777" w:rsidR="007634B0" w:rsidRPr="001322F3" w:rsidRDefault="007634B0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GV      </w:t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3715F08" w14:textId="77777777" w:rsidR="007634B0" w:rsidRPr="001322F3" w:rsidRDefault="007634B0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57A627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08DDD64" w14:textId="77777777" w:rsidR="007634B0" w:rsidRPr="001322F3" w:rsidRDefault="007634B0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 </w:t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D731A25" w14:textId="77777777" w:rsidR="007634B0" w:rsidRPr="001322F3" w:rsidRDefault="007634B0" w:rsidP="009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42"/>
                <w:szCs w:val="42"/>
                <w14:ligatures w14:val="none"/>
              </w:rPr>
              <w:t>                   </w:t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42"/>
                <w:szCs w:val="42"/>
                <w14:ligatures w14:val="none"/>
              </w:rPr>
              <w:sym w:font="Webdings" w:char="F080"/>
            </w:r>
          </w:p>
          <w:p w14:paraId="53BEEEF5" w14:textId="77777777" w:rsidR="007634B0" w:rsidRPr="001322F3" w:rsidRDefault="007634B0" w:rsidP="009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D3AC5CF" w14:textId="4A8C30E5" w:rsidR="00141F78" w:rsidRPr="00141F78" w:rsidRDefault="007634B0" w:rsidP="00141F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nhận xét bạn sau khi thực hiện các động tác của bài thể dục</w:t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41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Đội hình</w:t>
            </w:r>
          </w:p>
          <w:p w14:paraId="213E71DB" w14:textId="74312A90" w:rsidR="007634B0" w:rsidRPr="001322F3" w:rsidRDefault="007634B0" w:rsidP="009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3A2B014" w14:textId="77777777" w:rsidR="007634B0" w:rsidRPr="001322F3" w:rsidRDefault="007634B0" w:rsidP="009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FB2F2A1" w14:textId="636806BE" w:rsidR="007634B0" w:rsidRPr="00141F78" w:rsidRDefault="007634B0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42"/>
                <w:szCs w:val="42"/>
                <w14:ligatures w14:val="none"/>
              </w:rPr>
              <w:t>          </w:t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42"/>
                <w:szCs w:val="42"/>
                <w14:ligatures w14:val="none"/>
              </w:rPr>
              <w:sym w:font="Webdings" w:char="F080"/>
            </w:r>
          </w:p>
          <w:p w14:paraId="3F130CCA" w14:textId="77777777" w:rsidR="007634B0" w:rsidRPr="00141F78" w:rsidRDefault="007634B0" w:rsidP="009F5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141F7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HS thực hiện thả lỏng</w:t>
            </w:r>
          </w:p>
          <w:p w14:paraId="58DE766D" w14:textId="77777777" w:rsidR="007634B0" w:rsidRPr="001322F3" w:rsidRDefault="007634B0" w:rsidP="009F5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ĐH kết thúc</w:t>
            </w:r>
          </w:p>
          <w:p w14:paraId="697213A7" w14:textId="77777777" w:rsidR="007634B0" w:rsidRPr="001322F3" w:rsidRDefault="007634B0" w:rsidP="009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868E8A0" w14:textId="77777777" w:rsidR="007634B0" w:rsidRPr="001322F3" w:rsidRDefault="007634B0" w:rsidP="009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BB11EBC" w14:textId="77777777" w:rsidR="007634B0" w:rsidRPr="001322F3" w:rsidRDefault="007634B0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42"/>
                <w:szCs w:val="42"/>
                <w14:ligatures w14:val="none"/>
              </w:rPr>
              <w:t>          </w:t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42"/>
                <w:szCs w:val="42"/>
                <w14:ligatures w14:val="none"/>
              </w:rPr>
              <w:sym w:font="Webdings" w:char="F080"/>
            </w:r>
          </w:p>
        </w:tc>
      </w:tr>
    </w:tbl>
    <w:p w14:paraId="25FF2AC4" w14:textId="77777777" w:rsidR="00AC4029" w:rsidRPr="001322F3" w:rsidRDefault="00AC4029" w:rsidP="00AC4029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V. Điều</w:t>
      </w:r>
      <w:r w:rsidRPr="001322F3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1322F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tiết</w:t>
      </w:r>
      <w:r w:rsidRPr="001322F3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1322F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1322F3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42BFD32F" w14:textId="68CF18DC" w:rsidR="00AC4029" w:rsidRDefault="00AC4029" w:rsidP="00AC402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36D5B0" w14:textId="3BFBB79D" w:rsidR="00AC4029" w:rsidRPr="001322F3" w:rsidRDefault="00AC4029" w:rsidP="00AC402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TIẾT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36</w:t>
      </w: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: ĐI THƯỜNG THEO ĐƯỜNG KẺ THẲNG </w:t>
      </w:r>
    </w:p>
    <w:p w14:paraId="6DB09A53" w14:textId="77777777" w:rsidR="00AC4029" w:rsidRPr="001322F3" w:rsidRDefault="00AC4029" w:rsidP="00AC4029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TRÒ CHƠI VẬN ĐỘNG</w:t>
      </w:r>
    </w:p>
    <w:p w14:paraId="2B1D56BE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I. Yêu cầu cần đạt: </w:t>
      </w:r>
    </w:p>
    <w:p w14:paraId="1F9582C7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45C6D845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7863AFF2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2361D1CC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7ABA54C0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59523B31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- Tự chủ và tự học: Tự xem trước cách thực hiện động tác đi thường theo đường kẻ thẳng </w:t>
      </w:r>
      <w:r w:rsidRPr="001322F3">
        <w:rPr>
          <w:rFonts w:ascii="Calibri" w:eastAsia="Times New Roman" w:hAnsi="Calibri" w:cs="Calibri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trong sách giáo khoa và quan sát động tác mẫu của giáo viên. </w:t>
      </w:r>
    </w:p>
    <w:p w14:paraId="42B5A0F1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4CEC04BB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157E6934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2D96BF9E" w14:textId="77777777" w:rsidR="00AC4029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vận động cơ bản: Thực hiện được động tác đi thường theo vạch kẻ thẳng.</w:t>
      </w:r>
    </w:p>
    <w:p w14:paraId="62D2D0AF" w14:textId="3AF0883C" w:rsidR="007F0120" w:rsidRPr="001322F3" w:rsidRDefault="006E774F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* Học sinh khuyết tật thực hiện động tác ở mức cơ bản đúng.</w:t>
      </w:r>
    </w:p>
    <w:p w14:paraId="0B41CE11" w14:textId="77777777" w:rsidR="00AC4029" w:rsidRPr="001322F3" w:rsidRDefault="00AC4029" w:rsidP="00AC402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768B2875" w14:textId="77777777" w:rsidR="00AC4029" w:rsidRPr="001322F3" w:rsidRDefault="00AC4029" w:rsidP="00AC402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Địa điểm</w:t>
      </w: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539BF8E1" w14:textId="77777777" w:rsidR="00AC4029" w:rsidRPr="001322F3" w:rsidRDefault="00AC4029" w:rsidP="00AC402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Phương tiện: </w:t>
      </w:r>
    </w:p>
    <w:p w14:paraId="21A7AAA1" w14:textId="77777777" w:rsidR="00AC4029" w:rsidRPr="001322F3" w:rsidRDefault="00AC4029" w:rsidP="00AC402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 Tranh ảnh, trang phục thể thao, còi phục vụ trò chơi. </w:t>
      </w:r>
    </w:p>
    <w:p w14:paraId="3849A2A1" w14:textId="77777777" w:rsidR="00AC4029" w:rsidRPr="001322F3" w:rsidRDefault="00AC4029" w:rsidP="00AC402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7BF0C08B" w14:textId="77777777" w:rsidR="00AC4029" w:rsidRPr="001322F3" w:rsidRDefault="00AC4029" w:rsidP="00AC402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5E178E54" w14:textId="77777777" w:rsidR="00AC4029" w:rsidRPr="001322F3" w:rsidRDefault="00AC4029" w:rsidP="00AC402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lastRenderedPageBreak/>
        <w:t>- Phương pháp dạy học chính: Làm mẫu, sử dụng lời nói, tập luyện, trò chơi và thi đấu. </w:t>
      </w:r>
    </w:p>
    <w:p w14:paraId="48BC13D7" w14:textId="77777777" w:rsidR="00AC4029" w:rsidRPr="001322F3" w:rsidRDefault="00AC4029" w:rsidP="00AC402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32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nhóm, cặp đôi và cá nhân.</w:t>
      </w:r>
    </w:p>
    <w:p w14:paraId="72520B73" w14:textId="77777777" w:rsidR="00AC4029" w:rsidRPr="001322F3" w:rsidRDefault="00AC4029" w:rsidP="00AC402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2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IV. Tiến trình dạy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30"/>
        <w:gridCol w:w="694"/>
        <w:gridCol w:w="839"/>
        <w:gridCol w:w="2322"/>
        <w:gridCol w:w="2906"/>
      </w:tblGrid>
      <w:tr w:rsidR="00AC4029" w:rsidRPr="001322F3" w14:paraId="0B20204E" w14:textId="77777777" w:rsidTr="009F5B0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2DA4" w14:textId="77777777" w:rsidR="00AC4029" w:rsidRPr="001322F3" w:rsidRDefault="00AC4029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9D7F2" w14:textId="77777777" w:rsidR="00AC4029" w:rsidRPr="001322F3" w:rsidRDefault="00AC4029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 VĐ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E6A48" w14:textId="77777777" w:rsidR="00AC4029" w:rsidRPr="001322F3" w:rsidRDefault="00AC4029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Phương pháp, tổ chức và yêu cầu</w:t>
            </w:r>
          </w:p>
        </w:tc>
      </w:tr>
      <w:tr w:rsidR="00AC4029" w:rsidRPr="001322F3" w14:paraId="482AC248" w14:textId="77777777" w:rsidTr="009F5B07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0323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3565" w14:textId="77777777" w:rsidR="00AC4029" w:rsidRPr="001322F3" w:rsidRDefault="00AC4029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T.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2622B" w14:textId="77777777" w:rsidR="00AC4029" w:rsidRPr="001322F3" w:rsidRDefault="00AC4029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S. lần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CFCD6" w14:textId="77777777" w:rsidR="00AC4029" w:rsidRPr="001322F3" w:rsidRDefault="00AC4029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C8943" w14:textId="77777777" w:rsidR="00AC4029" w:rsidRPr="001322F3" w:rsidRDefault="00AC4029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AC4029" w:rsidRPr="001322F3" w14:paraId="475101AF" w14:textId="77777777" w:rsidTr="009F5B07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100F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I. Phần mở đầu</w:t>
            </w:r>
          </w:p>
          <w:p w14:paraId="6BB0E95C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 lớp</w:t>
            </w:r>
          </w:p>
          <w:p w14:paraId="7CF56D6C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73C3F0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 động</w:t>
            </w:r>
          </w:p>
          <w:p w14:paraId="6A30CA31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Xoay các khớp cổ tay, cổ chân, vai, hông, gối,...   </w:t>
            </w:r>
          </w:p>
          <w:p w14:paraId="6CC9AB51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“nhảy theo vòng”</w:t>
            </w:r>
          </w:p>
          <w:p w14:paraId="0FBE2363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280041B" wp14:editId="742A579F">
                  <wp:extent cx="1531620" cy="784860"/>
                  <wp:effectExtent l="0" t="0" r="0" b="0"/>
                  <wp:docPr id="3976" name="Hình ảnh 3976" descr="https://lh3.googleusercontent.com/YLVK5145dxFXXRG9jELZs0rJJlxMhUkeRJkIKkAayY4RTYwdqJ48OpcYQVjUkWxtyyR62-A3Ip7lnX8yXblu2SmS-zukHrPvKrEYT_o9X7VlV3HwMta6jPnZ5iyg-tTpwH2uI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lh3.googleusercontent.com/YLVK5145dxFXXRG9jELZs0rJJlxMhUkeRJkIKkAayY4RTYwdqJ48OpcYQVjUkWxtyyR62-A3Ip7lnX8yXblu2SmS-zukHrPvKrEYT_o9X7VlV3HwMta6jPnZ5iyg-tTpwH2uI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60423E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II. Phần cơ bản:</w:t>
            </w:r>
          </w:p>
          <w:p w14:paraId="63D9FD9E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Kiến thức.</w:t>
            </w:r>
          </w:p>
          <w:p w14:paraId="3CE37FF9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Đi thường theo đường kẻ thẳng.</w:t>
            </w:r>
          </w:p>
          <w:p w14:paraId="7EB14AAC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7706A79" wp14:editId="294B018E">
                  <wp:extent cx="1531620" cy="533400"/>
                  <wp:effectExtent l="0" t="0" r="0" b="0"/>
                  <wp:docPr id="3975" name="Hình ảnh 3975" descr="https://lh4.googleusercontent.com/PhmNa0GGHUnb53SOOzaBw9ee2_Bs9YuUYMgWZriZTPfi1IkiFzVwqmfceeu5leQI5CRccDn3ro3fIA26ZfvsJRSqDCTzGyusEi6Q0jsyyBd_rrZtG8k7S0kHxUVYv_DK5E1e-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lh4.googleusercontent.com/PhmNa0GGHUnb53SOOzaBw9ee2_Bs9YuUYMgWZriZTPfi1IkiFzVwqmfceeu5leQI5CRccDn3ro3fIA26ZfvsJRSqDCTzGyusEi6Q0jsyyBd_rrZtG8k7S0kHxUVYv_DK5E1e-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8A92CE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2EDF72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 tập</w:t>
            </w:r>
          </w:p>
          <w:p w14:paraId="263F06EF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đồng loạt</w:t>
            </w:r>
          </w:p>
          <w:p w14:paraId="5AF9D597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D83E8BC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Tập theo tổ nhóm</w:t>
            </w:r>
          </w:p>
          <w:p w14:paraId="088436D6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3386E9B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F8195C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 đua giữa các tổ</w:t>
            </w:r>
          </w:p>
          <w:p w14:paraId="66F1AB39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0428A83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“đi theo vạch”.</w:t>
            </w:r>
          </w:p>
          <w:p w14:paraId="73C8B780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3D3163E" wp14:editId="5408FC26">
                  <wp:extent cx="1531620" cy="556260"/>
                  <wp:effectExtent l="0" t="0" r="0" b="0"/>
                  <wp:docPr id="3973" name="Hình ảnh 3973" descr="https://lh6.googleusercontent.com/HQQjmH-lzLwCIy5ZgGpUS__-nPjbreYundFOWmuvEvB_IN0HsTnDq79tG83ava_UeFO4OX62U3zyBUiy-kEpa1p7GzBi-U9WM6R5vcfsHQtBTeUaNLVX8uYlo1l_ijPqGgbhi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lh6.googleusercontent.com/HQQjmH-lzLwCIy5ZgGpUS__-nPjbreYundFOWmuvEvB_IN0HsTnDq79tG83ava_UeFO4OX62U3zyBUiy-kEpa1p7GzBi-U9WM6R5vcfsHQtBTeUaNLVX8uYlo1l_ijPqGgbhi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34A9A0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5C5057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Bài tập PT thể lực:</w:t>
            </w:r>
          </w:p>
          <w:p w14:paraId="39830521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688F90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Vận dụng: </w:t>
            </w:r>
          </w:p>
          <w:p w14:paraId="30587994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D3CFCC1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7B957B9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C67255A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C10E308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EE294FB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57A2A63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AB9038F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6CA7EDC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17185C7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26048D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896638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2359BE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36C157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A3EF10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170517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2B19BF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879EC8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E35C29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537454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 thúc</w:t>
            </w:r>
          </w:p>
          <w:p w14:paraId="6CA26F6A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  Thả lỏng cơ toàn thân. </w:t>
            </w:r>
          </w:p>
          <w:p w14:paraId="2E99187D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xét, đánh giá chung của buổi học. </w:t>
            </w:r>
          </w:p>
          <w:p w14:paraId="424D4B4D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Hướng dẫn HS Tự ôn ở nhà</w:t>
            </w:r>
          </w:p>
          <w:p w14:paraId="2A4EA549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Xuống lớp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B2F8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5C099894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72F405A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6AC4ADAF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6480F7C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86B3BA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A9E2CC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3F6EB275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4C10035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3-5’</w:t>
            </w:r>
          </w:p>
          <w:p w14:paraId="4B31B297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C9D33AE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D47878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1E80C5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3EABA1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4B23D2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AA0215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1ED4D1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D7330F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CEBE30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62F4F5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5C1359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5F3974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2BD99A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47C736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B21173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543068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D1F880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36FD92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4- 5’</w:t>
            </w:r>
          </w:p>
          <w:p w14:paraId="71AAB748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3F11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EE3708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2FC20F2A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CC8F41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2x8N</w:t>
            </w:r>
          </w:p>
          <w:p w14:paraId="3CA09804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7F49E67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 lần </w:t>
            </w:r>
          </w:p>
          <w:p w14:paraId="7E6DC429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40B44B7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 lần</w:t>
            </w:r>
          </w:p>
          <w:p w14:paraId="4F580901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5E541C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CDB3D3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3 lần</w:t>
            </w:r>
          </w:p>
          <w:p w14:paraId="4E789705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3466DD7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FF08E79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A9688BC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08576F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 lần </w:t>
            </w:r>
          </w:p>
          <w:p w14:paraId="770F0D92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788887C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 lần</w:t>
            </w:r>
          </w:p>
          <w:p w14:paraId="6BE8CCFE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2535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Gv nhận lớp, thăm hỏi sức khỏe học sinh phổ biến nội dung, yêu cầu giờ học</w:t>
            </w:r>
          </w:p>
          <w:p w14:paraId="5C5942AF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HD học sinh khởi động.</w:t>
            </w:r>
          </w:p>
          <w:p w14:paraId="67602B02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hướng dẫn chơi</w:t>
            </w:r>
          </w:p>
          <w:p w14:paraId="6F5EDA18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Cho HS quan sát tranh</w:t>
            </w:r>
          </w:p>
          <w:p w14:paraId="24E1B9EA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phân tích kĩ thuật động tác.</w:t>
            </w:r>
          </w:p>
          <w:p w14:paraId="02A60EC4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Hô khẩu lệnh và thực hiện động tác mẫu</w:t>
            </w:r>
          </w:p>
          <w:p w14:paraId="379136FE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Cho 2 HS lên thực hiện lại động tác.</w:t>
            </w:r>
          </w:p>
          <w:p w14:paraId="58F7742F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cùng HS nhận xét, đánh giá tuyên dương.</w:t>
            </w:r>
          </w:p>
          <w:p w14:paraId="28310B9D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974605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thổi còi - HS thực hiện động tác.</w:t>
            </w:r>
          </w:p>
          <w:p w14:paraId="526632AA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Gv  quan sát, sửa sai cho HS.</w:t>
            </w:r>
          </w:p>
          <w:p w14:paraId="35B27F8C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1BD3E4E5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Y,c Tổ trưởng cho các bạn luyện tập theo khu vực.</w:t>
            </w:r>
          </w:p>
          <w:p w14:paraId="2B00E029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Tiếp tục quan sát, nhắc nhở và sửa sai cho HS</w:t>
            </w:r>
          </w:p>
          <w:p w14:paraId="5BA45CDC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Phân công tập theo cặp đôi</w:t>
            </w:r>
          </w:p>
          <w:p w14:paraId="4B8B4734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GV Sửa sai</w:t>
            </w:r>
          </w:p>
          <w:p w14:paraId="39376338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1CE62035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tổ chức cho HS thi đua giữa các tổ.</w:t>
            </w:r>
          </w:p>
          <w:p w14:paraId="436E41F5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và HS nhận xét đánh giá tuyên dương.</w:t>
            </w:r>
          </w:p>
          <w:p w14:paraId="77E53063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GV nêu tên trò chơi, hướng dẫn cách chơi, tổ chức chơi thở và chơi chính thức cho HS. </w:t>
            </w:r>
          </w:p>
          <w:p w14:paraId="2E7E44BF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tuyên dương và sử phạt người phạm luật</w:t>
            </w:r>
          </w:p>
          <w:p w14:paraId="3D2013C0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Cho HS bật tại chỗ  hai tay chống hông  10 lần</w:t>
            </w:r>
          </w:p>
          <w:p w14:paraId="12A287B7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Yêu cầu HS quan sát tranh trả lời câu hỏi BT1 trong sách.</w:t>
            </w:r>
          </w:p>
          <w:p w14:paraId="003D3E97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4896E8CB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GV hướng dẫn</w:t>
            </w:r>
          </w:p>
          <w:p w14:paraId="606D8797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kết quả, ý thức, thái độ học của hs.</w:t>
            </w:r>
          </w:p>
          <w:p w14:paraId="64F79DE5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VN ôn lại bài và chuẩn bị bài sau.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4591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36868A51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 hình nhận lớp </w:t>
            </w:r>
          </w:p>
          <w:p w14:paraId="62751992" w14:textId="77777777" w:rsidR="00AC4029" w:rsidRPr="001322F3" w:rsidRDefault="00AC4029" w:rsidP="009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162CF34" w14:textId="77777777" w:rsidR="00AC4029" w:rsidRPr="001322F3" w:rsidRDefault="00AC4029" w:rsidP="009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6B3DD94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D482885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- HS khởi động theo GV.</w:t>
            </w:r>
          </w:p>
          <w:p w14:paraId="1447412C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Chơi trò chơi.</w:t>
            </w:r>
          </w:p>
          <w:p w14:paraId="0C9BFA12" w14:textId="77777777" w:rsidR="00AC4029" w:rsidRPr="001322F3" w:rsidRDefault="00AC4029" w:rsidP="009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</w:t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</w:t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</w:t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6D54A25" w14:textId="77777777" w:rsidR="00AC4029" w:rsidRPr="001322F3" w:rsidRDefault="00AC4029" w:rsidP="009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  </w:t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F8A63D4" w14:textId="77777777" w:rsidR="00AC4029" w:rsidRPr="001322F3" w:rsidRDefault="00AC4029" w:rsidP="009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  </w:t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B24958F" w14:textId="77777777" w:rsidR="00AC4029" w:rsidRPr="001322F3" w:rsidRDefault="00AC4029" w:rsidP="009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  </w:t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58A44C0" w14:textId="77777777" w:rsidR="00AC4029" w:rsidRPr="001322F3" w:rsidRDefault="00AC4029" w:rsidP="009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            </w:t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47C3D42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D470011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HS quan sát tranh</w:t>
            </w:r>
          </w:p>
          <w:p w14:paraId="07DA6605" w14:textId="77777777" w:rsidR="00AC4029" w:rsidRPr="001322F3" w:rsidRDefault="00AC4029" w:rsidP="009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0887920" w14:textId="77777777" w:rsidR="00AC4029" w:rsidRPr="001322F3" w:rsidRDefault="00AC4029" w:rsidP="009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E9B9A03" w14:textId="77777777" w:rsidR="00AC4029" w:rsidRPr="00AC4029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AC40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27059AD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quan sát GV làm mẫu</w:t>
            </w:r>
          </w:p>
          <w:p w14:paraId="0B2D33F8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602F56B5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tiếp tục quan sát</w:t>
            </w:r>
          </w:p>
          <w:p w14:paraId="131E3EA4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tập luyện đồng loạt. </w:t>
            </w:r>
          </w:p>
          <w:p w14:paraId="0A55C7BD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17DC4CF1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 -----------</w:t>
            </w:r>
          </w:p>
          <w:p w14:paraId="798084A0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lastRenderedPageBreak/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 -----------                                </w:t>
            </w:r>
          </w:p>
          <w:p w14:paraId="526CEE7A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8059E01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ĐH tập luyện theo tổ</w:t>
            </w:r>
          </w:p>
          <w:p w14:paraId="4A8B647B" w14:textId="77777777" w:rsidR="00AC4029" w:rsidRPr="001322F3" w:rsidRDefault="00AC4029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</w:t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09A8D89" w14:textId="77777777" w:rsidR="00AC4029" w:rsidRPr="001322F3" w:rsidRDefault="00AC4029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</w:t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  </w:t>
            </w: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 </w:t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434AC38" w14:textId="77777777" w:rsidR="00AC4029" w:rsidRPr="001322F3" w:rsidRDefault="00AC4029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GV    </w:t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3BFA5F5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4E51AA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vừa tập vừa giúp đỡ nhau sửa động tác sai</w:t>
            </w:r>
          </w:p>
          <w:p w14:paraId="699FC04B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A0FFC6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- Từng tổ  lên  thi đua - trình diễn </w:t>
            </w:r>
          </w:p>
          <w:p w14:paraId="2B811271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AD45C8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Chơi theo hướng dẫn</w:t>
            </w:r>
          </w:p>
          <w:p w14:paraId="3F5ABD22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 -----------</w:t>
            </w:r>
          </w:p>
          <w:p w14:paraId="17169307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 -----------</w:t>
            </w:r>
          </w:p>
          <w:p w14:paraId="58132691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</w:t>
            </w: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1BB7D43" w14:textId="77777777" w:rsidR="00AC4029" w:rsidRPr="001322F3" w:rsidRDefault="00AC4029" w:rsidP="009F5B0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0C16575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HS thực hiện kết hợp đi lại hít thở</w:t>
            </w:r>
          </w:p>
          <w:p w14:paraId="565E058E" w14:textId="77777777" w:rsidR="00AC4029" w:rsidRPr="001322F3" w:rsidRDefault="00AC4029" w:rsidP="009F5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08006F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trả lời</w:t>
            </w:r>
          </w:p>
          <w:p w14:paraId="7E059915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7CEB716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0529598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B41B073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21B0984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248C958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D611E3E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1D2123B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31235E1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CA9C76A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53FCB5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thực hiện thả lỏng</w:t>
            </w:r>
          </w:p>
          <w:p w14:paraId="2912855F" w14:textId="77777777" w:rsidR="00AC4029" w:rsidRPr="001322F3" w:rsidRDefault="00AC4029" w:rsidP="009F5B0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ĐH kết thúc</w:t>
            </w:r>
          </w:p>
          <w:p w14:paraId="46934A47" w14:textId="77777777" w:rsidR="00AC4029" w:rsidRPr="001322F3" w:rsidRDefault="00AC4029" w:rsidP="009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B956B8C" w14:textId="77777777" w:rsidR="00AC4029" w:rsidRPr="001322F3" w:rsidRDefault="00AC4029" w:rsidP="009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322F3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E4BA6F6" w14:textId="77777777" w:rsidR="00AC4029" w:rsidRPr="001322F3" w:rsidRDefault="00AC4029" w:rsidP="009F5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22F3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</w:tc>
      </w:tr>
    </w:tbl>
    <w:p w14:paraId="09BA7A02" w14:textId="77777777" w:rsidR="00AC4029" w:rsidRPr="008F5937" w:rsidRDefault="00AC4029" w:rsidP="00AC4029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8F593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V. Điều</w:t>
      </w:r>
      <w:r w:rsidRPr="008F593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8F593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tiết</w:t>
      </w:r>
      <w:r w:rsidRPr="008F593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8F593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8F593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6BCA540C" w14:textId="51E753A0" w:rsidR="003B51DA" w:rsidRDefault="00AC4029" w:rsidP="00AC4029">
      <w:r w:rsidRPr="008F593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B51DA" w:rsidSect="00E94CAC">
      <w:pgSz w:w="12240" w:h="15840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29"/>
    <w:rsid w:val="00141F78"/>
    <w:rsid w:val="00217346"/>
    <w:rsid w:val="003B51DA"/>
    <w:rsid w:val="003E75EB"/>
    <w:rsid w:val="006E774F"/>
    <w:rsid w:val="007634B0"/>
    <w:rsid w:val="007F0120"/>
    <w:rsid w:val="00AC4029"/>
    <w:rsid w:val="00C27408"/>
    <w:rsid w:val="00CD3C7A"/>
    <w:rsid w:val="00E94CAC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55F6E4"/>
  <w15:chartTrackingRefBased/>
  <w15:docId w15:val="{1866DA8F-F3D0-4EB6-B50B-297161EA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029"/>
  </w:style>
  <w:style w:type="paragraph" w:styleId="u1">
    <w:name w:val="heading 1"/>
    <w:basedOn w:val="Binhthng"/>
    <w:next w:val="Binhthng"/>
    <w:link w:val="u1Char"/>
    <w:uiPriority w:val="9"/>
    <w:qFormat/>
    <w:rsid w:val="00AC4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AC4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AC40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AC4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AC40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AC40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C40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AC40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AC40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AC4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AC4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AC40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AC4029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AC4029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AC4029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AC4029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AC4029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AC4029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AC40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AC4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AC40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AC4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AC4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AC4029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AC4029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AC4029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AC4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AC4029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AC4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20</cp:revision>
  <dcterms:created xsi:type="dcterms:W3CDTF">2025-01-03T01:03:00Z</dcterms:created>
  <dcterms:modified xsi:type="dcterms:W3CDTF">2025-01-03T02:49:00Z</dcterms:modified>
</cp:coreProperties>
</file>