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4B9B2" w14:textId="77777777" w:rsidR="00CC77D3" w:rsidRPr="004929A2" w:rsidRDefault="00CC77D3" w:rsidP="00CC77D3">
      <w:pPr>
        <w:spacing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13: BIẾN ĐỔI ĐỘI HÌNH TỪ MỘT HÀNG NGANG THÀNH BA HÀNG NGANG VÀ NGƯỢC LẠI. </w:t>
      </w:r>
    </w:p>
    <w:p w14:paraId="0C54DB34" w14:textId="77777777" w:rsidR="00CC77D3" w:rsidRPr="004929A2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 Yêu cầu cần đạt:</w:t>
      </w:r>
    </w:p>
    <w:p w14:paraId="2E69FEFB" w14:textId="77777777" w:rsidR="00CC77D3" w:rsidRPr="004929A2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4929A2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3367B9A7" w14:textId="77777777" w:rsidR="00CC77D3" w:rsidRPr="004929A2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2D4A06AC" w14:textId="77777777" w:rsidR="00CC77D3" w:rsidRPr="004929A2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0BEEC782" w14:textId="77777777" w:rsidR="00CC77D3" w:rsidRPr="004929A2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4929A2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62688397" w14:textId="77777777" w:rsidR="00CC77D3" w:rsidRPr="004929A2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5E8D2EFD" w14:textId="77777777" w:rsidR="00CC77D3" w:rsidRPr="004929A2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khẩu lệnh, cách biến đổi từ đội hình một hàng  ngang thành hai, ba hàng ngang và ngược lại trong sách giáo khoa. </w:t>
      </w:r>
    </w:p>
    <w:p w14:paraId="695098C4" w14:textId="77777777" w:rsidR="00CC77D3" w:rsidRPr="004929A2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540196E1" w14:textId="77777777" w:rsidR="00CC77D3" w:rsidRPr="004929A2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5C06235B" w14:textId="77777777" w:rsidR="00CC77D3" w:rsidRPr="004929A2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7287504B" w14:textId="77777777" w:rsidR="00CC77D3" w:rsidRPr="004929A2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 xml:space="preserve">- NL vận động cơ bản: Thực hiện được cách </w:t>
      </w:r>
      <w:proofErr w:type="spellStart"/>
      <w:r w:rsidRPr="004929A2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cách</w:t>
      </w:r>
      <w:proofErr w:type="spellEnd"/>
      <w:r w:rsidRPr="004929A2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 xml:space="preserve"> biến đổi từ đội hình một hàng  ngang thành hai, ba hàng ngang và ngược lại</w:t>
      </w:r>
    </w:p>
    <w:p w14:paraId="4C203F36" w14:textId="77777777" w:rsidR="00CC77D3" w:rsidRPr="004929A2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0C25DF19" w14:textId="77777777" w:rsidR="00CC77D3" w:rsidRPr="004929A2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4929A2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23EC8BD0" w14:textId="77777777" w:rsidR="00CC77D3" w:rsidRPr="004929A2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44BC7A36" w14:textId="77777777" w:rsidR="00CC77D3" w:rsidRPr="004929A2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0DA946AE" w14:textId="77777777" w:rsidR="00CC77D3" w:rsidRPr="004929A2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32094B9E" w14:textId="77777777" w:rsidR="00CC77D3" w:rsidRPr="004929A2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29A6AE0A" w14:textId="77777777" w:rsidR="00CC77D3" w:rsidRPr="004929A2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7A6F6D9A" w14:textId="77777777" w:rsidR="00CC77D3" w:rsidRPr="004929A2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4929A2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nhóm.</w:t>
      </w:r>
    </w:p>
    <w:p w14:paraId="1FCCA116" w14:textId="77777777" w:rsidR="00CC77D3" w:rsidRPr="004929A2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4929A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14:ligatures w14:val="none"/>
        </w:rPr>
        <w:t xml:space="preserve">IV. Tiến </w:t>
      </w:r>
      <w:proofErr w:type="spellStart"/>
      <w:r w:rsidRPr="004929A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4929A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29A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14:ligatures w14:val="none"/>
        </w:rPr>
        <w:t>dạy</w:t>
      </w:r>
      <w:proofErr w:type="spellEnd"/>
      <w:r w:rsidRPr="004929A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4929A2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85"/>
        <w:gridCol w:w="687"/>
        <w:gridCol w:w="839"/>
        <w:gridCol w:w="1975"/>
        <w:gridCol w:w="2722"/>
      </w:tblGrid>
      <w:tr w:rsidR="00CC77D3" w:rsidRPr="004929A2" w14:paraId="134922CC" w14:textId="77777777" w:rsidTr="00E3226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9174" w14:textId="77777777" w:rsidR="00CC77D3" w:rsidRPr="004929A2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B50D" w14:textId="77777777" w:rsidR="00CC77D3" w:rsidRPr="004929A2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B07B" w14:textId="77777777" w:rsidR="00CC77D3" w:rsidRPr="004929A2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Phương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</w:p>
        </w:tc>
      </w:tr>
      <w:tr w:rsidR="00CC77D3" w:rsidRPr="004929A2" w14:paraId="474F10BE" w14:textId="77777777" w:rsidTr="00E32263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A3DA" w14:textId="77777777" w:rsidR="00CC77D3" w:rsidRPr="004929A2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E7CA" w14:textId="77777777" w:rsidR="00CC77D3" w:rsidRPr="004929A2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T.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32B7E" w14:textId="77777777" w:rsidR="00CC77D3" w:rsidRPr="004929A2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S.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44F6" w14:textId="77777777" w:rsidR="00CC77D3" w:rsidRPr="004929A2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A5015" w14:textId="77777777" w:rsidR="00CC77D3" w:rsidRPr="004929A2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CC77D3" w:rsidRPr="004929A2" w14:paraId="298CD77D" w14:textId="77777777" w:rsidTr="00E32263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1E11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I.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6688523B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16C79C65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2C784F2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3B43D882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   </w:t>
            </w:r>
          </w:p>
          <w:p w14:paraId="34D5CD98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kẹp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di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093D0CF3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2295EFE" wp14:editId="36852D36">
                  <wp:extent cx="708660" cy="944880"/>
                  <wp:effectExtent l="0" t="0" r="0" b="7620"/>
                  <wp:docPr id="4" name="Hình ảnh 4" descr="https://lh4.googleusercontent.com/IqL8DGJ5yPro3fj8dzuEHZw0rLtMUdJpWxk5banoK6473dAp6VhCHVlknt2rBlidULzA1s9dD7gSXSd_Vawm3MuEQu3zZHIDFWP3_geENIkRRcDQBHWbUlsOtPpYjnthG2n542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lh4.googleusercontent.com/IqL8DGJ5yPro3fj8dzuEHZw0rLtMUdJpWxk5banoK6473dAp6VhCHVlknt2rBlidULzA1s9dD7gSXSd_Vawm3MuEQu3zZHIDFWP3_geENIkRRcDQBHWbUlsOtPpYjnthG2n542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2679C2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0D19B2CA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DECA269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ba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ngược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A1F645E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3C0C42E" wp14:editId="4533032F">
                  <wp:extent cx="1600200" cy="1828800"/>
                  <wp:effectExtent l="0" t="0" r="0" b="0"/>
                  <wp:docPr id="857090551" name="Hình ảnh 857090551" descr="https://lh4.googleusercontent.com/Ea5l1hoAd7fcCB2KkP85w-ieI7VFhdF1_olNlfH77FaTDOXsW32sqOzJCQFEbgVKajPZPu3cpLosOktH-hemrBgeUMclrGFs4SMBFjyE_1KS3KEmIH6LugO6I2Rt0yA2GmHA0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lh4.googleusercontent.com/Ea5l1hoAd7fcCB2KkP85w-ieI7VFhdF1_olNlfH77FaTDOXsW32sqOzJCQFEbgVKajPZPu3cpLosOktH-hemrBgeUMclrGFs4SMBFjyE_1KS3KEmIH6LugO6I2Rt0yA2GmHA0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A5C43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510E0042" wp14:editId="212CCA2E">
                  <wp:extent cx="1531620" cy="1668780"/>
                  <wp:effectExtent l="0" t="0" r="0" b="7620"/>
                  <wp:docPr id="1883019451" name="Hình ảnh 1883019451" descr="https://lh3.googleusercontent.com/H29F9ElIRLtHrUX4OjOc-jT7ue7W77JpIWvK0_8d0Tufn0iG2MxXtgySLSpT5oOnKGjnT-9GUUdAOVvq1dTx0fpc1A3OX4GOyTd0iPpR8OdTcrYgsQ1q2Ia5sw-gRNzO2RvpC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lh3.googleusercontent.com/H29F9ElIRLtHrUX4OjOc-jT7ue7W77JpIWvK0_8d0Tufn0iG2MxXtgySLSpT5oOnKGjnT-9GUUdAOVvq1dTx0fpc1A3OX4GOyTd0iPpR8OdTcrYgsQ1q2Ia5sw-gRNzO2RvpCY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268AF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15C6BC19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042AB93E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6112ECD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0C3D5FEB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9956E26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64AF6EFC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941A8D1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bịt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mắt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dê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26F629A7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E551742" wp14:editId="316A22EF">
                  <wp:extent cx="1531620" cy="914400"/>
                  <wp:effectExtent l="0" t="0" r="0" b="0"/>
                  <wp:docPr id="779367188" name="Hình ảnh 779367188" descr="https://lh3.googleusercontent.com/SalOy8HVVMAC93py022-tOHYjfIJWcSP5yjt8N3kD7HR89WlCCPq2DQ-TlGsGTILMn5C6hKtQYrPfhfNsj9UBm-1zYUeC5BHKP7a2XYn3cwvAC3kj9_4nXuvBqZUBAGJ5inAg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lh3.googleusercontent.com/SalOy8HVVMAC93py022-tOHYjfIJWcSP5yjt8N3kD7HR89WlCCPq2DQ-TlGsGTILMn5C6hKtQYrPfhfNsj9UBm-1zYUeC5BHKP7a2XYn3cwvAC3kj9_4nXuvBqZUBAGJ5inAg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8A955" w14:textId="77777777" w:rsidR="00CC77D3" w:rsidRPr="004929A2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7D750E86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PT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0EBB130F" w14:textId="77777777" w:rsidR="00CC77D3" w:rsidRPr="004929A2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39D6DAFA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 </w:t>
            </w:r>
          </w:p>
          <w:p w14:paraId="029B68F7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F166B6D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</w:t>
            </w:r>
            <w:proofErr w:type="spellEnd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3A240812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 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1356725C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766DE266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 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</w:p>
          <w:p w14:paraId="70935EFC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D42B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546B61BE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69193FC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09E6FBD9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D586A60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43F5EE12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</w:p>
          <w:p w14:paraId="4CBAF27E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3AF5B054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E7A5736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3670A482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A63ECAA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67AFCA5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373AF2F9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6B881AAA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5F73CE49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78BDC153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22AE8231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BC56127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7E2CD65A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9283BF3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3790997E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415D43CD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31FEDED3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9B705D8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D67E3FF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35A26DC7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315A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26241D2B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27FBB6F" w14:textId="77777777" w:rsidR="00CC77D3" w:rsidRPr="004929A2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9466FBD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2x8N</w:t>
            </w:r>
          </w:p>
          <w:p w14:paraId="6E39540A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859EE2F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D133FF1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688C33E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47B6C7F6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4A22092D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6C6D0E7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6448E151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5AF8D17E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689AC49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3AA33A5F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23031DCA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499A889A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48775AF4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25E928C5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7CCDD725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FC38E83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0C3F4356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206E493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3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0D7BCD4C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17F93AE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76516774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BFAC6E7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</w:p>
          <w:p w14:paraId="4EAD45D6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0C3D" w14:textId="77777777" w:rsidR="00CC77D3" w:rsidRPr="004929A2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54AB76C5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50F85203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HD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16F0CE3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7C4E4B76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Cho HS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</w:p>
          <w:p w14:paraId="62B1D664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B7AA327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</w:p>
          <w:p w14:paraId="0AD1ED6E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Cho 1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3HS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28E5BC5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</w:p>
          <w:p w14:paraId="1A6360FF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718CD49A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  quan sát, sửa sai cho HS.</w:t>
            </w:r>
          </w:p>
          <w:p w14:paraId="42C4FA1A" w14:textId="77777777" w:rsidR="00CC77D3" w:rsidRPr="004929A2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19BB8F7D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Y,c Tổ trưởng cho các bạn luyện tập theo khu vực.</w:t>
            </w:r>
          </w:p>
          <w:p w14:paraId="4B7C724B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003996D2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3C5B9529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20761971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trò chơi cho HS. </w:t>
            </w:r>
          </w:p>
          <w:p w14:paraId="6DBADA37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34526BD7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Cho HS chạy nâng cao đùi tại chỗ 20 lần và di chuyển 15m</w:t>
            </w:r>
          </w:p>
          <w:p w14:paraId="58FFD452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Yêu cầu HS quan sát tranh trong sách trả lời câu hỏi BT2</w:t>
            </w:r>
          </w:p>
          <w:p w14:paraId="698136FC" w14:textId="77777777" w:rsidR="00CC77D3" w:rsidRPr="004929A2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1D2762A7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</w:t>
            </w:r>
          </w:p>
          <w:p w14:paraId="0B0052E0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Nhận xét kết quả, ý thức, thái độ học của hs.</w:t>
            </w:r>
          </w:p>
          <w:p w14:paraId="26780350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E6C8" w14:textId="77777777" w:rsidR="00CC77D3" w:rsidRPr="004929A2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2D5974E1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BE596A1" w14:textId="77777777" w:rsidR="00CC77D3" w:rsidRPr="004929A2" w:rsidRDefault="00CC77D3" w:rsidP="00E3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1D095DA" w14:textId="77777777" w:rsidR="00CC77D3" w:rsidRPr="004929A2" w:rsidRDefault="00CC77D3" w:rsidP="00E3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A118D3D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4929A2">
              <w:rPr>
                <w:rFonts w:ascii="Webdings" w:eastAsia="Times New Roman" w:hAnsi="Webdings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E6403BF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- HS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3DF0A522" w14:textId="77777777" w:rsidR="00CC77D3" w:rsidRPr="004929A2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53FBCEA9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E3403E8" w14:textId="77777777" w:rsidR="00CC77D3" w:rsidRPr="004929A2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2C86C54E" w14:textId="77777777" w:rsidR="00CC77D3" w:rsidRPr="004929A2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------</w:t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>---</w:t>
            </w:r>
          </w:p>
          <w:p w14:paraId="494C1C13" w14:textId="77777777" w:rsidR="00CC77D3" w:rsidRPr="004929A2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----</w:t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>-----</w:t>
            </w:r>
          </w:p>
          <w:p w14:paraId="07DDDD79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4929A2">
              <w:rPr>
                <w:rFonts w:ascii="Webdings" w:eastAsia="Times New Roman" w:hAnsi="Webdings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58612E4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38FADE9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1A0FB1DE" w14:textId="77777777" w:rsidR="00CC77D3" w:rsidRPr="004929A2" w:rsidRDefault="00CC77D3" w:rsidP="00E3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7274C8A" w14:textId="77777777" w:rsidR="00CC77D3" w:rsidRPr="004929A2" w:rsidRDefault="00CC77D3" w:rsidP="00E3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9B0417E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4929A2">
              <w:rPr>
                <w:rFonts w:ascii="Webdings" w:eastAsia="Times New Roman" w:hAnsi="Webdings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9CD662D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HS quan sát GV làm mẫu</w:t>
            </w:r>
          </w:p>
          <w:p w14:paraId="47D5994D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6866E75A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HS tiếp tục quan sát</w:t>
            </w:r>
          </w:p>
          <w:p w14:paraId="4EC6535E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297917AA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tập luyện đồng loạt. </w:t>
            </w:r>
          </w:p>
          <w:p w14:paraId="258D986C" w14:textId="77777777" w:rsidR="00CC77D3" w:rsidRPr="004929A2" w:rsidRDefault="00CC77D3" w:rsidP="00E3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41D1B89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Webdings" w:eastAsia="Times New Roman" w:hAnsi="Webdings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sym w:font="Webdings" w:char="F080"/>
            </w:r>
          </w:p>
          <w:p w14:paraId="2BB6285E" w14:textId="77777777" w:rsidR="00CC77D3" w:rsidRPr="004929A2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6377093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17E66363" w14:textId="77777777" w:rsidR="00CC77D3" w:rsidRPr="004929A2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        </w:t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C7F9857" w14:textId="77777777" w:rsidR="00CC77D3" w:rsidRPr="004929A2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</w:t>
            </w:r>
            <w:r w:rsidRPr="004929A2">
              <w:rPr>
                <w:rFonts w:ascii="Webdings" w:eastAsia="Times New Roman" w:hAnsi="Webdings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</w:t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6043778" w14:textId="77777777" w:rsidR="00CC77D3" w:rsidRPr="004929A2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  GV          </w:t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AD0C5CB" w14:textId="77777777" w:rsidR="00CC77D3" w:rsidRPr="004929A2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2640D65D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Từng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proofErr w:type="gram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tổ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lên</w:t>
            </w:r>
            <w:proofErr w:type="spellEnd"/>
            <w:proofErr w:type="gram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thi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đua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-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trình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diễn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 </w:t>
            </w:r>
          </w:p>
          <w:p w14:paraId="206C6A8E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7A4088F9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</w:p>
          <w:p w14:paraId="18D3ABED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B775321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hít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thở</w:t>
            </w:r>
            <w:proofErr w:type="spellEnd"/>
          </w:p>
          <w:p w14:paraId="7BBCDD05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</w:p>
          <w:p w14:paraId="17780653" w14:textId="77777777" w:rsidR="00CC77D3" w:rsidRPr="004929A2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2975B37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33934E9C" w14:textId="77777777" w:rsidR="00CC77D3" w:rsidRPr="004929A2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ĐH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929A2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353B7371" w14:textId="77777777" w:rsidR="00CC77D3" w:rsidRPr="004929A2" w:rsidRDefault="00CC77D3" w:rsidP="00E3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4C87571" w14:textId="77777777" w:rsidR="00CC77D3" w:rsidRPr="004929A2" w:rsidRDefault="00CC77D3" w:rsidP="00E3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929A2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94E3D27" w14:textId="77777777" w:rsidR="00CC77D3" w:rsidRPr="004929A2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4929A2">
              <w:rPr>
                <w:rFonts w:ascii="Webdings" w:eastAsia="Times New Roman" w:hAnsi="Webdings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1B33937B" w14:textId="77777777" w:rsidR="00CC77D3" w:rsidRPr="004929A2" w:rsidRDefault="00CC77D3" w:rsidP="00CC77D3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24AD8A96" w14:textId="77777777" w:rsidR="00CC77D3" w:rsidRPr="004929A2" w:rsidRDefault="00CC77D3" w:rsidP="00CC77D3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4929A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V. </w:t>
      </w:r>
      <w:proofErr w:type="spellStart"/>
      <w:r w:rsidRPr="004929A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Điều</w:t>
      </w:r>
      <w:proofErr w:type="spellEnd"/>
      <w:r w:rsidRPr="004929A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proofErr w:type="spellStart"/>
      <w:r w:rsidRPr="004929A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proofErr w:type="spellEnd"/>
      <w:r w:rsidRPr="004929A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4929A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gramStart"/>
      <w:r w:rsidRPr="004929A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</w:t>
      </w:r>
      <w:proofErr w:type="gramEnd"/>
      <w:r w:rsidRPr="004929A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có):</w:t>
      </w:r>
    </w:p>
    <w:p w14:paraId="21D10DA2" w14:textId="30AA591C" w:rsidR="00CC77D3" w:rsidRDefault="00CC77D3" w:rsidP="00CC77D3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929A2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E64B5" w14:textId="02CD876D" w:rsidR="00CC77D3" w:rsidRPr="00656BFC" w:rsidRDefault="00CC77D3" w:rsidP="00CC77D3">
      <w:pPr>
        <w:spacing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14: ÔN BIẾN ĐỔI ĐỘI HÌNH TỪ MỘT HÀNG NGANG THÀNH BA HÀNG NGANG VÀ NGƯỢC LẠI. </w:t>
      </w:r>
    </w:p>
    <w:p w14:paraId="26CA30F9" w14:textId="77777777" w:rsidR="00CC77D3" w:rsidRPr="00656BFC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 Yêu cầu cần đạt:</w:t>
      </w:r>
    </w:p>
    <w:p w14:paraId="35C5834B" w14:textId="77777777" w:rsidR="00CC77D3" w:rsidRPr="00656BFC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656BFC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754AAEFB" w14:textId="77777777" w:rsidR="00CC77D3" w:rsidRPr="00656BFC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4D27D21D" w14:textId="77777777" w:rsidR="00CC77D3" w:rsidRPr="00656BFC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0BB470FD" w14:textId="77777777" w:rsidR="00CC77D3" w:rsidRPr="00656BFC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656BFC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245F5435" w14:textId="77777777" w:rsidR="00CC77D3" w:rsidRPr="00656BFC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782E34DD" w14:textId="77777777" w:rsidR="00CC77D3" w:rsidRPr="00656BFC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khẩu lệnh, cách biến đổi từ đội hình một hàng  ngang thành hai, ba hàng ngang và ngược lại trong sách giáo khoa. </w:t>
      </w:r>
    </w:p>
    <w:p w14:paraId="1FAF0AA8" w14:textId="77777777" w:rsidR="00CC77D3" w:rsidRPr="00656BFC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193898FD" w14:textId="77777777" w:rsidR="00CC77D3" w:rsidRPr="00656BFC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2B51E01A" w14:textId="77777777" w:rsidR="00CC77D3" w:rsidRPr="00656BFC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7F0F1624" w14:textId="77777777" w:rsidR="00CC77D3" w:rsidRPr="00656BFC" w:rsidRDefault="00CC77D3" w:rsidP="00CC77D3">
      <w:pPr>
        <w:spacing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 xml:space="preserve">- NL vận động cơ bản: Thực hiện được cách </w:t>
      </w:r>
      <w:proofErr w:type="spellStart"/>
      <w:r w:rsidRPr="00656BFC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cách</w:t>
      </w:r>
      <w:proofErr w:type="spellEnd"/>
      <w:r w:rsidRPr="00656BFC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 xml:space="preserve"> biến đổi từ đội hình một hàng  ngang thành hai, ba hàng ngang và ngược lại</w:t>
      </w:r>
    </w:p>
    <w:p w14:paraId="00D154F9" w14:textId="77777777" w:rsidR="00CC77D3" w:rsidRPr="00656BFC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79B58B87" w14:textId="77777777" w:rsidR="00CC77D3" w:rsidRPr="00656BFC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656BFC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44B6A74A" w14:textId="77777777" w:rsidR="00CC77D3" w:rsidRPr="00656BFC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lastRenderedPageBreak/>
        <w:t>- Phương tiện: </w:t>
      </w:r>
    </w:p>
    <w:p w14:paraId="2E3CA0D2" w14:textId="77777777" w:rsidR="00CC77D3" w:rsidRPr="00656BFC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66F25115" w14:textId="77777777" w:rsidR="00CC77D3" w:rsidRPr="00656BFC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791D86B1" w14:textId="77777777" w:rsidR="00CC77D3" w:rsidRPr="00656BFC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7CC51C00" w14:textId="77777777" w:rsidR="00CC77D3" w:rsidRPr="00656BFC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30D014D3" w14:textId="77777777" w:rsidR="00CC77D3" w:rsidRPr="00656BFC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:lang w:val="vi-VN"/>
          <w14:ligatures w14:val="none"/>
        </w:rPr>
      </w:pPr>
      <w:r w:rsidRPr="00656BFC">
        <w:rPr>
          <w:rFonts w:ascii="Times New Roman" w:eastAsia="Times New Roman" w:hAnsi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nhóm.</w:t>
      </w:r>
    </w:p>
    <w:p w14:paraId="39BBC0FD" w14:textId="77777777" w:rsidR="00CC77D3" w:rsidRPr="00656BFC" w:rsidRDefault="00CC77D3" w:rsidP="00CC77D3">
      <w:pPr>
        <w:spacing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656BF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14:ligatures w14:val="none"/>
        </w:rPr>
        <w:t xml:space="preserve">IV. Tiến </w:t>
      </w:r>
      <w:proofErr w:type="spellStart"/>
      <w:r w:rsidRPr="00656BF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656BF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56BF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14:ligatures w14:val="none"/>
        </w:rPr>
        <w:t>dạy</w:t>
      </w:r>
      <w:proofErr w:type="spellEnd"/>
      <w:r w:rsidRPr="00656BF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56BF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85"/>
        <w:gridCol w:w="687"/>
        <w:gridCol w:w="839"/>
        <w:gridCol w:w="1975"/>
        <w:gridCol w:w="2722"/>
      </w:tblGrid>
      <w:tr w:rsidR="00CC77D3" w:rsidRPr="00656BFC" w14:paraId="77E53D93" w14:textId="77777777" w:rsidTr="00E3226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77AF" w14:textId="77777777" w:rsidR="00CC77D3" w:rsidRPr="00656BFC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633F" w14:textId="77777777" w:rsidR="00CC77D3" w:rsidRPr="00656BFC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264E" w14:textId="77777777" w:rsidR="00CC77D3" w:rsidRPr="00656BFC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Phương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</w:p>
        </w:tc>
      </w:tr>
      <w:tr w:rsidR="00CC77D3" w:rsidRPr="00656BFC" w14:paraId="3D18952D" w14:textId="77777777" w:rsidTr="00E32263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15EE" w14:textId="77777777" w:rsidR="00CC77D3" w:rsidRPr="00656BFC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2A19" w14:textId="77777777" w:rsidR="00CC77D3" w:rsidRPr="00656BFC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T.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C45F" w14:textId="77777777" w:rsidR="00CC77D3" w:rsidRPr="00656BFC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S.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2855" w14:textId="77777777" w:rsidR="00CC77D3" w:rsidRPr="00656BFC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2B15" w14:textId="77777777" w:rsidR="00CC77D3" w:rsidRPr="00656BFC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CC77D3" w:rsidRPr="00656BFC" w14:paraId="01CB8E94" w14:textId="77777777" w:rsidTr="00E32263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C34D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I.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249446A7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67673AE0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7E4A84C7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0BD4CB98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   </w:t>
            </w:r>
          </w:p>
          <w:p w14:paraId="7D933F16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kẹp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di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14E82A07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0B39C8E" wp14:editId="4FCAEA23">
                  <wp:extent cx="708660" cy="944880"/>
                  <wp:effectExtent l="0" t="0" r="0" b="7620"/>
                  <wp:docPr id="935769894" name="Hình ảnh 935769894" descr="https://lh4.googleusercontent.com/IqL8DGJ5yPro3fj8dzuEHZw0rLtMUdJpWxk5banoK6473dAp6VhCHVlknt2rBlidULzA1s9dD7gSXSd_Vawm3MuEQu3zZHIDFWP3_geENIkRRcDQBHWbUlsOtPpYjnthG2n542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lh4.googleusercontent.com/IqL8DGJ5yPro3fj8dzuEHZw0rLtMUdJpWxk5banoK6473dAp6VhCHVlknt2rBlidULzA1s9dD7gSXSd_Vawm3MuEQu3zZHIDFWP3_geENIkRRcDQBHWbUlsOtPpYjnthG2n542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10BE9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2252BA6B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AC66D5E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ba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ngược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95E8877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1C3429FD" wp14:editId="183B8AC8">
                  <wp:extent cx="1600200" cy="1828800"/>
                  <wp:effectExtent l="0" t="0" r="0" b="0"/>
                  <wp:docPr id="2168647" name="Hình ảnh 2168647" descr="https://lh4.googleusercontent.com/Ea5l1hoAd7fcCB2KkP85w-ieI7VFhdF1_olNlfH77FaTDOXsW32sqOzJCQFEbgVKajPZPu3cpLosOktH-hemrBgeUMclrGFs4SMBFjyE_1KS3KEmIH6LugO6I2Rt0yA2GmHA0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lh4.googleusercontent.com/Ea5l1hoAd7fcCB2KkP85w-ieI7VFhdF1_olNlfH77FaTDOXsW32sqOzJCQFEbgVKajPZPu3cpLosOktH-hemrBgeUMclrGFs4SMBFjyE_1KS3KEmIH6LugO6I2Rt0yA2GmHA0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A6047E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F47D327" wp14:editId="417C575C">
                  <wp:extent cx="1531620" cy="1668780"/>
                  <wp:effectExtent l="0" t="0" r="0" b="7620"/>
                  <wp:docPr id="2052914594" name="Hình ảnh 2052914594" descr="https://lh3.googleusercontent.com/H29F9ElIRLtHrUX4OjOc-jT7ue7W77JpIWvK0_8d0Tufn0iG2MxXtgySLSpT5oOnKGjnT-9GUUdAOVvq1dTx0fpc1A3OX4GOyTd0iPpR8OdTcrYgsQ1q2Ia5sw-gRNzO2RvpC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lh3.googleusercontent.com/H29F9ElIRLtHrUX4OjOc-jT7ue7W77JpIWvK0_8d0Tufn0iG2MxXtgySLSpT5oOnKGjnT-9GUUdAOVvq1dTx0fpc1A3OX4GOyTd0iPpR8OdTcrYgsQ1q2Ia5sw-gRNzO2RvpCY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06FF49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0D7C5F20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775A0CAA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4A4BEE2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4F3BB7F2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10CA292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1CC584D9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0862916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bịt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mắt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dê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15E309EF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A30363E" wp14:editId="069DCFDA">
                  <wp:extent cx="1531620" cy="914400"/>
                  <wp:effectExtent l="0" t="0" r="0" b="0"/>
                  <wp:docPr id="130992833" name="Hình ảnh 130992833" descr="https://lh3.googleusercontent.com/SalOy8HVVMAC93py022-tOHYjfIJWcSP5yjt8N3kD7HR89WlCCPq2DQ-TlGsGTILMn5C6hKtQYrPfhfNsj9UBm-1zYUeC5BHKP7a2XYn3cwvAC3kj9_4nXuvBqZUBAGJ5inAg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lh3.googleusercontent.com/SalOy8HVVMAC93py022-tOHYjfIJWcSP5yjt8N3kD7HR89WlCCPq2DQ-TlGsGTILMn5C6hKtQYrPfhfNsj9UBm-1zYUeC5BHKP7a2XYn3cwvAC3kj9_4nXuvBqZUBAGJ5inAg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0E09A" w14:textId="77777777" w:rsidR="00CC77D3" w:rsidRPr="00656BFC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36B5586D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PT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660E1753" w14:textId="77777777" w:rsidR="00CC77D3" w:rsidRPr="00656BFC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45A1C12A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 </w:t>
            </w:r>
          </w:p>
          <w:p w14:paraId="697C4551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5F7C2531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</w:t>
            </w:r>
            <w:proofErr w:type="spellEnd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38ABB0CD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 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2DAA86CF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020280FB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</w:p>
          <w:p w14:paraId="351ABF21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1354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02A97328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9B37FC0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3638C7C3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B545A9B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2E24D330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5C69AF9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3F3427AF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EE34DA0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125BFEE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2040C7E8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7041DCD5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29C1BCA5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86EDF56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207A8E1B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8AA6D90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5D39F94A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41D6CC5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47E26FB9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54E4E1D9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6BB93345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3AF0DE6B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45918E8E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7C16B5B3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E45853F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1C15870C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A3F1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449FFA17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484A1E45" w14:textId="77777777" w:rsidR="00CC77D3" w:rsidRPr="00656BFC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5E78212B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2x8N</w:t>
            </w:r>
          </w:p>
          <w:p w14:paraId="419D623C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DCE7C0D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579D9EA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2EA99BA8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3BC557F8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CCC9A11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703F30E6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4343E6A2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EF3B117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5DD89D7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EFD9F5A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2D6F38D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B4A1003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335507E1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601C0377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2DBDDACA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77F3E6A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178A49D8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F3F9513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3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546B6D2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4E0639D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F5A6942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A84E01F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2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</w:p>
          <w:p w14:paraId="4696C241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0BE9" w14:textId="77777777" w:rsidR="00CC77D3" w:rsidRPr="00656BFC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4380AA62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3A15490B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HD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DA003DC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5EC0F918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Cho HS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</w:p>
          <w:p w14:paraId="2C20F652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7967126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</w:p>
          <w:p w14:paraId="317F6B9D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Cho 1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3HS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hiện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0503158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</w:p>
          <w:p w14:paraId="1F819F23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4AC2D4F6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  quan sát, sửa sai cho HS.</w:t>
            </w:r>
          </w:p>
          <w:p w14:paraId="2F70C207" w14:textId="77777777" w:rsidR="00CC77D3" w:rsidRPr="00656BFC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13D04629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Y,c Tổ trưởng cho các bạn luyện tập theo khu vực.</w:t>
            </w:r>
          </w:p>
          <w:p w14:paraId="38204E8A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4A71CE16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0AFC068D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0193F990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trò chơi cho HS. </w:t>
            </w:r>
          </w:p>
          <w:p w14:paraId="24D9AE7B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4E075BC2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Cho HS chạy nâng cao đùi tại chỗ 20 lần và di chuyển 15m</w:t>
            </w:r>
          </w:p>
          <w:p w14:paraId="0B57F3DD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Yêu cầu HS quan sát tranh trong sách trả lời câu hỏi BT2</w:t>
            </w:r>
          </w:p>
          <w:p w14:paraId="483320EE" w14:textId="77777777" w:rsidR="00CC77D3" w:rsidRPr="00656BFC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6C83146A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</w:t>
            </w:r>
          </w:p>
          <w:p w14:paraId="7BB30B0F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1EBC35AA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6DEF" w14:textId="77777777" w:rsidR="00CC77D3" w:rsidRPr="00656BFC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427D45FC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AF2BE6B" w14:textId="77777777" w:rsidR="00CC77D3" w:rsidRPr="00656BFC" w:rsidRDefault="00CC77D3" w:rsidP="00E3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D8001F6" w14:textId="77777777" w:rsidR="00CC77D3" w:rsidRPr="00656BFC" w:rsidRDefault="00CC77D3" w:rsidP="00E3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2D81435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656BFC">
              <w:rPr>
                <w:rFonts w:ascii="Webdings" w:eastAsia="Times New Roman" w:hAnsi="Webdings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68C06ED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- HS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54F28B7C" w14:textId="77777777" w:rsidR="00CC77D3" w:rsidRPr="00656BFC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77DE08A2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BFE20F8" w14:textId="77777777" w:rsidR="00CC77D3" w:rsidRPr="00656BFC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7F439624" w14:textId="77777777" w:rsidR="00CC77D3" w:rsidRPr="00656BFC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------</w:t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>---</w:t>
            </w:r>
          </w:p>
          <w:p w14:paraId="5EE3F14A" w14:textId="77777777" w:rsidR="00CC77D3" w:rsidRPr="00656BFC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----</w:t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>-----</w:t>
            </w:r>
          </w:p>
          <w:p w14:paraId="69AC9ACB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656BFC">
              <w:rPr>
                <w:rFonts w:ascii="Webdings" w:eastAsia="Times New Roman" w:hAnsi="Webdings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DBB41B4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3D455B5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73E8C6E2" w14:textId="77777777" w:rsidR="00CC77D3" w:rsidRPr="00656BFC" w:rsidRDefault="00CC77D3" w:rsidP="00E3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422CCE7" w14:textId="77777777" w:rsidR="00CC77D3" w:rsidRPr="00656BFC" w:rsidRDefault="00CC77D3" w:rsidP="00E3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61B9D0D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656BFC">
              <w:rPr>
                <w:rFonts w:ascii="Webdings" w:eastAsia="Times New Roman" w:hAnsi="Webdings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C64BB1C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HS quan sát GV làm mẫu</w:t>
            </w:r>
          </w:p>
          <w:p w14:paraId="6F6B14A2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  <w:lastRenderedPageBreak/>
              <w:br/>
            </w:r>
          </w:p>
          <w:p w14:paraId="7A03879B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HS tiếp tục quan sát</w:t>
            </w:r>
          </w:p>
          <w:p w14:paraId="74762FC7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7513E9D7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tập luyện đồng loạt. </w:t>
            </w:r>
          </w:p>
          <w:p w14:paraId="17FEC363" w14:textId="77777777" w:rsidR="00CC77D3" w:rsidRPr="00656BFC" w:rsidRDefault="00CC77D3" w:rsidP="00E3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39A5E32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Webdings" w:eastAsia="Times New Roman" w:hAnsi="Webdings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41C6499" w14:textId="77777777" w:rsidR="00CC77D3" w:rsidRPr="00656BFC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004C49E1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09BAFFCE" w14:textId="77777777" w:rsidR="00CC77D3" w:rsidRPr="00656BFC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        </w:t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5F424C1" w14:textId="77777777" w:rsidR="00CC77D3" w:rsidRPr="00656BFC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</w:t>
            </w:r>
            <w:r w:rsidRPr="00656BFC">
              <w:rPr>
                <w:rFonts w:ascii="Webdings" w:eastAsia="Times New Roman" w:hAnsi="Webdings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</w:t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232DAB1" w14:textId="77777777" w:rsidR="00CC77D3" w:rsidRPr="00656BFC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Times New Roman" w:eastAsia="Times New Roman" w:hAnsi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  GV          </w:t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3FC9A02" w14:textId="77777777" w:rsidR="00CC77D3" w:rsidRPr="00656BFC" w:rsidRDefault="00CC77D3" w:rsidP="00E32263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1CAD132C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Từng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proofErr w:type="gram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tổ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lên</w:t>
            </w:r>
            <w:proofErr w:type="spellEnd"/>
            <w:proofErr w:type="gram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thi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đua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-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trình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diễn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 </w:t>
            </w:r>
          </w:p>
          <w:p w14:paraId="36C54DA9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4A411B98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</w:p>
          <w:p w14:paraId="3ECC6FD5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3EB2182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hít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thở</w:t>
            </w:r>
            <w:proofErr w:type="spellEnd"/>
          </w:p>
          <w:p w14:paraId="2E715DFB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</w:p>
          <w:p w14:paraId="4E2F3349" w14:textId="77777777" w:rsidR="00CC77D3" w:rsidRPr="00656BFC" w:rsidRDefault="00CC77D3" w:rsidP="00E32263">
            <w:pPr>
              <w:spacing w:after="24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3CF4DD7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42E9EE2C" w14:textId="77777777" w:rsidR="00CC77D3" w:rsidRPr="00656BFC" w:rsidRDefault="00CC77D3" w:rsidP="00E32263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ĐH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56BFC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2362E940" w14:textId="77777777" w:rsidR="00CC77D3" w:rsidRPr="00656BFC" w:rsidRDefault="00CC77D3" w:rsidP="00E3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lastRenderedPageBreak/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49AF8DE" w14:textId="77777777" w:rsidR="00CC77D3" w:rsidRPr="00656BFC" w:rsidRDefault="00CC77D3" w:rsidP="00E32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656BFC">
              <w:rPr>
                <w:rFonts w:ascii="Webdings" w:eastAsia="Times New Roman" w:hAnsi="Webdings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84A3476" w14:textId="77777777" w:rsidR="00CC77D3" w:rsidRPr="00656BFC" w:rsidRDefault="00CC77D3" w:rsidP="00E32263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656BFC">
              <w:rPr>
                <w:rFonts w:ascii="Webdings" w:eastAsia="Times New Roman" w:hAnsi="Webdings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792972F8" w14:textId="77777777" w:rsidR="00CC77D3" w:rsidRPr="00656BFC" w:rsidRDefault="00CC77D3" w:rsidP="00CC77D3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462C7E92" w14:textId="77777777" w:rsidR="00CC77D3" w:rsidRPr="00656BFC" w:rsidRDefault="00CC77D3" w:rsidP="00CC77D3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656BF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V. </w:t>
      </w:r>
      <w:proofErr w:type="spellStart"/>
      <w:r w:rsidRPr="00656BF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Điều</w:t>
      </w:r>
      <w:proofErr w:type="spellEnd"/>
      <w:r w:rsidRPr="00656BF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proofErr w:type="spellStart"/>
      <w:r w:rsidRPr="00656BF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proofErr w:type="spellEnd"/>
      <w:r w:rsidRPr="00656BF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656BF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gramStart"/>
      <w:r w:rsidRPr="00656BF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</w:t>
      </w:r>
      <w:proofErr w:type="gramEnd"/>
      <w:r w:rsidRPr="00656BF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có):</w:t>
      </w:r>
    </w:p>
    <w:p w14:paraId="1E5213FE" w14:textId="340075CA" w:rsidR="003B51DA" w:rsidRDefault="00CC77D3" w:rsidP="00CC77D3">
      <w:r w:rsidRPr="00656BF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B51DA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D3"/>
    <w:rsid w:val="003B51DA"/>
    <w:rsid w:val="006A499F"/>
    <w:rsid w:val="00CC77D3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B75442"/>
  <w15:chartTrackingRefBased/>
  <w15:docId w15:val="{557DC6F9-FCFD-4AA6-8324-C6C162BB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C77D3"/>
  </w:style>
  <w:style w:type="paragraph" w:styleId="u1">
    <w:name w:val="heading 1"/>
    <w:basedOn w:val="Binhthng"/>
    <w:next w:val="Binhthng"/>
    <w:link w:val="u1Char"/>
    <w:uiPriority w:val="9"/>
    <w:qFormat/>
    <w:rsid w:val="00CC7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CC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CC77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CC7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CC77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CC7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CC7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CC7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CC7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CC7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CC7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CC77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CC77D3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CC77D3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CC77D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CC77D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CC77D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CC77D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CC7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CC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CC7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CC7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CC7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CC77D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CC77D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CC77D3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CC7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CC77D3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CC7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1</cp:revision>
  <dcterms:created xsi:type="dcterms:W3CDTF">2024-10-18T08:30:00Z</dcterms:created>
  <dcterms:modified xsi:type="dcterms:W3CDTF">2024-10-18T08:33:00Z</dcterms:modified>
</cp:coreProperties>
</file>