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0E04" w14:textId="77777777" w:rsidR="00210776" w:rsidRPr="000C0BB1" w:rsidRDefault="00210776" w:rsidP="00210776">
      <w:pPr>
        <w:spacing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TIẾT 7: </w:t>
      </w:r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BIẾN ĐỔI ĐỘI HÌNH TỪ HÀNG DỌC THÀNH HÀNG NGANG, VÒNG TRÒN VÀ NGƯỢC LẠI. </w:t>
      </w:r>
    </w:p>
    <w:p w14:paraId="0A839D4D" w14:textId="77777777" w:rsidR="00210776" w:rsidRPr="000C0BB1" w:rsidRDefault="00210776" w:rsidP="0021077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I. Mục tiêu bài học</w:t>
      </w:r>
    </w:p>
    <w:p w14:paraId="76365189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1.Về phẩm chất: </w:t>
      </w: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Bài học góp phần bồi dưỡng cho học sinh các phẩm chất cụ thể:</w:t>
      </w:r>
    </w:p>
    <w:p w14:paraId="1CE2E850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Đoàn kết, nghiêm túc, tích cực trong tập luyện và hoạt động tập thể.</w:t>
      </w:r>
    </w:p>
    <w:p w14:paraId="47F6FC22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Tích cực tham gia các trò chơi vận động, có trách nhiệm trong khi chơi trò chơi và hình thành thói quen tập luyện TDTT.</w:t>
      </w:r>
    </w:p>
    <w:p w14:paraId="69339198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 Về năng lực</w:t>
      </w: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:</w:t>
      </w:r>
    </w:p>
    <w:p w14:paraId="7A656DF9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2.1. Năng lực chung:</w:t>
      </w:r>
    </w:p>
    <w:p w14:paraId="2038F008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Tự chủ và tự học: Tự xem trước khẩu lệnh, cách biến đổi từ đội hình hàng dọc thành hàng ngang, vòng tròn và ngược lại trong sách giáo khoa.</w:t>
      </w:r>
    </w:p>
    <w:p w14:paraId="435D1F13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Giao tiếp và hợp tác: Biết phân công, hợp tác trong nhóm để thực hiện các động tác và trò chơi.</w:t>
      </w:r>
    </w:p>
    <w:p w14:paraId="667DF045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2.2. Năng lực đặc thù:</w:t>
      </w:r>
    </w:p>
    <w:p w14:paraId="08777524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NL chăm sóc SK:  Biết thực hiện vệ sinh sân tập, thực hiện vệ sinh cá nhân để đảm bảo an toàn trong tập luyện.</w:t>
      </w:r>
    </w:p>
    <w:p w14:paraId="69D59308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NL vận động cơ bản: Thực hiện được cách </w:t>
      </w:r>
      <w:proofErr w:type="spellStart"/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cách</w:t>
      </w:r>
      <w:proofErr w:type="spellEnd"/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biến đổi từ đội hình hàng dọc thành hàng ngang, vòng tròn và ngược lại</w:t>
      </w:r>
    </w:p>
    <w:p w14:paraId="41769982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II. Địa điểm – phương tiện</w:t>
      </w:r>
    </w:p>
    <w:p w14:paraId="7DEBF6E0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- Địa điểm</w:t>
      </w: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: Sân trường</w:t>
      </w:r>
    </w:p>
    <w:p w14:paraId="606AE9BB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- Phương tiện:</w:t>
      </w:r>
    </w:p>
    <w:p w14:paraId="00959C9B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+ Giáo viên chuẩn bị:  Tranh ảnh, trang phục thể thao, còi phục vụ trò chơi.</w:t>
      </w:r>
    </w:p>
    <w:p w14:paraId="06A5887B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+ Học sinh chuẩn bị: Giày thể thao.</w:t>
      </w:r>
    </w:p>
    <w:p w14:paraId="17718392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III. Phương pháp và hình thức tổ chức dạy học</w:t>
      </w:r>
    </w:p>
    <w:p w14:paraId="78D12F71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Phương pháp dạy học chính: Làm mẫu, sử dụng lời nói, tập luyện, trò chơi và thi đấu.</w:t>
      </w:r>
    </w:p>
    <w:p w14:paraId="0C15F3DA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0C0BB1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Hình thức dạy học chính: Tập luyện đồng loạt( tập thể), tập theo nhóm.</w:t>
      </w:r>
    </w:p>
    <w:p w14:paraId="4138AA2B" w14:textId="77777777" w:rsidR="00210776" w:rsidRPr="000C0BB1" w:rsidRDefault="00210776" w:rsidP="0021077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trình</w:t>
      </w:r>
      <w:proofErr w:type="spellEnd"/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dạy</w:t>
      </w:r>
      <w:proofErr w:type="spellEnd"/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0BB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học</w:t>
      </w:r>
      <w:proofErr w:type="spellEnd"/>
    </w:p>
    <w:tbl>
      <w:tblPr>
        <w:tblW w:w="10207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8"/>
        <w:gridCol w:w="657"/>
        <w:gridCol w:w="839"/>
        <w:gridCol w:w="2823"/>
        <w:gridCol w:w="3260"/>
      </w:tblGrid>
      <w:tr w:rsidR="00210776" w:rsidRPr="000C0BB1" w14:paraId="636E3E42" w14:textId="77777777" w:rsidTr="002517C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0166" w14:textId="77777777" w:rsidR="00210776" w:rsidRPr="000C0BB1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6E5D" w14:textId="77777777" w:rsidR="00210776" w:rsidRPr="000C0BB1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A420" w14:textId="77777777" w:rsidR="00210776" w:rsidRPr="000C0BB1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210776" w:rsidRPr="000C0BB1" w14:paraId="644A5EC0" w14:textId="77777777" w:rsidTr="002517CD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53A1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FF50" w14:textId="77777777" w:rsidR="00210776" w:rsidRPr="000C0BB1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T.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25FE7" w14:textId="77777777" w:rsidR="00210776" w:rsidRPr="000C0BB1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F177" w14:textId="77777777" w:rsidR="00210776" w:rsidRPr="000C0BB1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462F" w14:textId="77777777" w:rsidR="00210776" w:rsidRPr="000C0BB1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210776" w:rsidRPr="000C0BB1" w14:paraId="2A7811B1" w14:textId="77777777" w:rsidTr="002517CD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D840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7171C353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345F2A35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E31230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3F3D9A99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,...   </w:t>
            </w:r>
          </w:p>
          <w:p w14:paraId="3960AD49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”</w:t>
            </w:r>
          </w:p>
          <w:p w14:paraId="4CE48ADB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0BCC608" wp14:editId="56109704">
                  <wp:extent cx="1531620" cy="541020"/>
                  <wp:effectExtent l="0" t="0" r="0" b="0"/>
                  <wp:docPr id="4" name="Hình ảnh 4" descr="https://lh5.googleusercontent.com/gcMTgnQ9aWMvLfJGLZqyq1Ha9i-wq2zZsoOIubvy1HAizfzfAoFbFX0coVS1mps_VVBa68DDhbH9WJ4-kvALYlm_hddEtYsaaD0gK9wNI8A9QAVq3CSY2N3gCYyiRILf9s2z0J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lh5.googleusercontent.com/gcMTgnQ9aWMvLfJGLZqyq1Ha9i-wq2zZsoOIubvy1HAizfzfAoFbFX0coVS1mps_VVBa68DDhbH9WJ4-kvALYlm_hddEtYsaaD0gK9wNI8A9QAVq3CSY2N3gCYyiRILf9s2z0J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FDC61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3A679DC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49DDA3E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dọc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26CA56E4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E1E6957" wp14:editId="7FBC0033">
                  <wp:extent cx="1531620" cy="2316480"/>
                  <wp:effectExtent l="0" t="0" r="0" b="7620"/>
                  <wp:docPr id="3" name="Hình ảnh 3" descr="https://lh6.googleusercontent.com/34aLBF7lzsMWz6jHOa4V3I60DGDopaptqmwt7g3zznMor8Z_3Y9-0JhQCcH0ZQv1VY50kDtQPjdVV3RsBRcu7Bm6bK-232STCFQmTVbu7BS5yfAy98Kx0lvaxaWgT2sVJjXm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lh6.googleusercontent.com/34aLBF7lzsMWz6jHOa4V3I60DGDopaptqmwt7g3zznMor8Z_3Y9-0JhQCcH0ZQv1VY50kDtQPjdVV3RsBRcu7Bm6bK-232STCFQmTVbu7BS5yfAy98Kx0lvaxaWgT2sVJjXm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31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41E8D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A609D4F" wp14:editId="177FD869">
                  <wp:extent cx="1531620" cy="1859280"/>
                  <wp:effectExtent l="0" t="0" r="0" b="7620"/>
                  <wp:docPr id="2" name="Hình ảnh 2" descr="https://lh5.googleusercontent.com/fbjtLpVJ2yiaHP6aCA-TCo24X3DGhhelXUXPVvkYSPaRteOnOu24MINcLgDDC0alOgiG0IxCs4zkG4LaUjPA1LhXVDuMbZnXX39EHD-cHW6sFXal5ida67a6AGpMaRqSBEhId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lh5.googleusercontent.com/fbjtLpVJ2yiaHP6aCA-TCo24X3DGhhelXUXPVvkYSPaRteOnOu24MINcLgDDC0alOgiG0IxCs4zkG4LaUjPA1LhXVDuMbZnXX39EHD-cHW6sFXal5ida67a6AGpMaRqSBEhId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4EA20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4D56C4D6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14CA1F49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1EE952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21E9B24D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6A00B4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06A9ACDF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36599252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tàu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”</w:t>
            </w:r>
          </w:p>
          <w:p w14:paraId="254F2D2E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E9DFF86" wp14:editId="2E60872E">
                  <wp:extent cx="1531620" cy="1303020"/>
                  <wp:effectExtent l="0" t="0" r="0" b="0"/>
                  <wp:docPr id="1" name="Hình ảnh 1" descr="https://lh4.googleusercontent.com/_a0dHdxT3odA63QvSeFeQAKkzJ83fjC-0zdkB5Nmj2p0VluaDf7hJtr7JYwUyXdko5rHSqQPKJlgq7TZWfZdb9EnrgNspIrRIYTnG7nur_rRVZ23_Vzhc8n_Gpl9jbCPMYOHaX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lh4.googleusercontent.com/_a0dHdxT3odA63QvSeFeQAKkzJ83fjC-0zdkB5Nmj2p0VluaDf7hJtr7JYwUyXdko5rHSqQPKJlgq7TZWfZdb9EnrgNspIrRIYTnG7nur_rRVZ23_Vzhc8n_Gpl9jbCPMYOHaX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50BEF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27C1F1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00480688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662F49EC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 </w:t>
            </w:r>
          </w:p>
          <w:p w14:paraId="3F33DD9E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 </w:t>
            </w:r>
          </w:p>
          <w:p w14:paraId="43C9DA6E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31CD743F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56E6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129F905F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0E7245AF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2-3’</w:t>
            </w:r>
          </w:p>
          <w:p w14:paraId="50E814C1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72710335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16-18’</w:t>
            </w:r>
          </w:p>
          <w:p w14:paraId="7494F2F3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1139474C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3-5’</w:t>
            </w:r>
          </w:p>
          <w:p w14:paraId="5D70DB31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4D95C390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4- 5’</w:t>
            </w:r>
          </w:p>
          <w:p w14:paraId="057C4036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0361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6656B6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01195FFC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83EE2F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2x8N</w:t>
            </w:r>
          </w:p>
          <w:p w14:paraId="71555E49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730EFA52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14:paraId="20A619E5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1F3C34A5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14:paraId="63BC583C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4B91DBC6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14:paraId="35A91CF0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14:paraId="33C7ED25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17E162A2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3C91B18D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39C0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955830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Gv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7864F051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3644D2F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F1E45B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5FD2608E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24CF1E33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38C6529C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5BFA79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2A4B898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044A6162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Cho 1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3HS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486AEFE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2DF40E32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06D16D25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GV.</w:t>
            </w:r>
          </w:p>
          <w:p w14:paraId="2B54DF86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  quan sát, sửa sai cho HS.</w:t>
            </w:r>
          </w:p>
          <w:p w14:paraId="720FE6EA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671A8F49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Y,c Tổ trưởng cho các bạn luyện tập theo khu vực.</w:t>
            </w:r>
          </w:p>
          <w:p w14:paraId="00F7D7E3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Tiếp tục quan sát, nhắc nhở và sửa sai cho HS</w:t>
            </w:r>
          </w:p>
          <w:p w14:paraId="3F21D650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10279368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 tổ chức cho HS thi đua giữa các tổ.</w:t>
            </w:r>
          </w:p>
          <w:p w14:paraId="594EC1A4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lastRenderedPageBreak/>
              <w:t>- GV và HS nhận xét đánh giá tuyên dương.</w:t>
            </w:r>
          </w:p>
          <w:p w14:paraId="3D6787A5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- GV nêu tên trò chơi, hướng dẫn cách chơi, tổ chức chơi trò chơi cho HS. </w:t>
            </w:r>
          </w:p>
          <w:p w14:paraId="47CBA154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Nhận xét tuyên dương và sử phạt người phạm luật</w:t>
            </w:r>
          </w:p>
          <w:p w14:paraId="69F8EBEE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0D7FF031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 hướng dẫn</w:t>
            </w:r>
          </w:p>
          <w:p w14:paraId="002E3C68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Nhận xét kết quả, ý thức, thái độ học của hs.</w:t>
            </w:r>
          </w:p>
          <w:p w14:paraId="08D00287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VN ôn lại bài và chuẩn bị bài sau.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B6FC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56619D67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14:paraId="79E06E64" w14:textId="77777777" w:rsidR="00210776" w:rsidRPr="000C0BB1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31F7DF20" w14:textId="77777777" w:rsidR="00210776" w:rsidRPr="000C0BB1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0D379E94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       </w:t>
            </w:r>
            <w:r w:rsidRPr="000C0BB1"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  <w:p w14:paraId="29CB3FFA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GV.</w:t>
            </w:r>
          </w:p>
          <w:p w14:paraId="756213BD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9C2329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6FDAC24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C1CF85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1243177B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32E88E52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                </w:t>
            </w:r>
            <w:r w:rsidRPr="000C0BB1"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  <w:p w14:paraId="1EA8A1F4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4659D007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Đội hình HS quan sát tranh</w:t>
            </w:r>
          </w:p>
          <w:p w14:paraId="7E8E73D5" w14:textId="77777777" w:rsidR="00210776" w:rsidRPr="000C0BB1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39FEA3AC" w14:textId="77777777" w:rsidR="00210776" w:rsidRPr="000C0BB1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78D9C989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                </w:t>
            </w:r>
            <w:r w:rsidRPr="000C0BB1"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  <w:p w14:paraId="5615749E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HS quan sát GV làm mẫu</w:t>
            </w:r>
          </w:p>
          <w:p w14:paraId="1027C850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</w:p>
          <w:p w14:paraId="613C62A7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HS tiếp tục quan sát</w:t>
            </w:r>
          </w:p>
          <w:p w14:paraId="64A18658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0C0BB1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</w:p>
          <w:p w14:paraId="23ABCA78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Đội hình tập luyện đồng loạt. </w:t>
            </w:r>
          </w:p>
          <w:p w14:paraId="108311AC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0F49B02E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18F88D22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</w:t>
            </w:r>
          </w:p>
          <w:p w14:paraId="124B2294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7A3758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luyện theo tổ</w:t>
            </w:r>
          </w:p>
          <w:p w14:paraId="56AA11EB" w14:textId="77777777" w:rsidR="00210776" w:rsidRPr="000C0BB1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                        </w:t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557E543D" w14:textId="77777777" w:rsidR="00210776" w:rsidRPr="000C0BB1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</w:t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      </w:t>
            </w:r>
            <w:r w:rsidRPr="000C0BB1"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  <w:r w:rsidRPr="000C0BB1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    </w:t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</w:t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6A728944" w14:textId="77777777" w:rsidR="00210776" w:rsidRPr="000C0BB1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          GV          </w:t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4708DF21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64BE45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45E42945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dọc</w:t>
            </w:r>
            <w:proofErr w:type="spellEnd"/>
          </w:p>
          <w:p w14:paraId="5D100B7D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4B95A8EE" w14:textId="77777777" w:rsidR="00210776" w:rsidRPr="000C0BB1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</w:t>
            </w:r>
          </w:p>
          <w:p w14:paraId="477E893A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5C635CF2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6AF198D0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518048CA" w14:textId="77777777" w:rsidR="00210776" w:rsidRPr="000C0BB1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41755682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4D848CFF" w14:textId="77777777" w:rsidR="00210776" w:rsidRPr="000C0BB1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B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7121EF52" w14:textId="77777777" w:rsidR="00210776" w:rsidRPr="000C0BB1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3DE71114" w14:textId="77777777" w:rsidR="00210776" w:rsidRPr="000C0BB1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0C0BB1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64870282" w14:textId="77777777" w:rsidR="00210776" w:rsidRPr="000C0BB1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0BB1"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5B4B6C52" w14:textId="77777777" w:rsidR="00210776" w:rsidRPr="000C0BB1" w:rsidRDefault="00210776" w:rsidP="00210776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Hlk113847929"/>
      <w:r w:rsidRPr="000C0B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</w:t>
      </w:r>
      <w:proofErr w:type="spellStart"/>
      <w:r w:rsidRPr="000C0BB1"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 w:rsidRPr="000C0BB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chỉnh bổ sung sau </w:t>
      </w:r>
      <w:proofErr w:type="spellStart"/>
      <w:r w:rsidRPr="000C0BB1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0C0BB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dạy</w:t>
      </w:r>
      <w:r w:rsidRPr="000C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BB1">
        <w:rPr>
          <w:rFonts w:ascii="Times New Roman" w:hAnsi="Times New Roman" w:cs="Times New Roman"/>
          <w:b/>
          <w:sz w:val="28"/>
          <w:szCs w:val="28"/>
          <w:lang w:val="vi-VN"/>
        </w:rPr>
        <w:t>( nếu có):</w:t>
      </w:r>
    </w:p>
    <w:p w14:paraId="77876864" w14:textId="77777777" w:rsidR="00210776" w:rsidRPr="000C0BB1" w:rsidRDefault="00210776" w:rsidP="0021077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C0BB1">
        <w:rPr>
          <w:rFonts w:ascii="Times New Roman" w:hAnsi="Times New Roman" w:cs="Times New Roman"/>
          <w:b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5E507A39" w14:textId="77777777" w:rsidR="00210776" w:rsidRPr="00D44DDA" w:rsidRDefault="00210776" w:rsidP="00210776">
      <w:pPr>
        <w:spacing w:line="240" w:lineRule="auto"/>
        <w:ind w:left="119"/>
        <w:contextualSpacing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Tiết 8: BIẾN ĐỔI ĐỘI HÌNH TỪ HÀNG DỌC THÀNH HÀNG NGANG, VÒNG TRÒN VÀ NGƯỢC LẠI.</w:t>
      </w:r>
    </w:p>
    <w:p w14:paraId="506DD09F" w14:textId="77777777" w:rsidR="00210776" w:rsidRPr="00D44DDA" w:rsidRDefault="00210776" w:rsidP="00210776">
      <w:pPr>
        <w:spacing w:line="240" w:lineRule="auto"/>
        <w:ind w:left="119"/>
        <w:contextualSpacing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Yêu cầu cần đạt: </w:t>
      </w:r>
    </w:p>
    <w:p w14:paraId="1FE93D87" w14:textId="77777777" w:rsidR="00210776" w:rsidRPr="00D44DDA" w:rsidRDefault="00210776" w:rsidP="00210776">
      <w:pPr>
        <w:spacing w:line="240" w:lineRule="auto"/>
        <w:ind w:left="119"/>
        <w:contextualSpacing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1.Về phẩm chất: </w:t>
      </w: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Bài học góp phần bồi dưỡng cho học sinh các phẩm chất cụ thể:</w:t>
      </w:r>
    </w:p>
    <w:p w14:paraId="51EA2EBF" w14:textId="77777777" w:rsidR="00210776" w:rsidRPr="00D44DDA" w:rsidRDefault="00210776" w:rsidP="00210776">
      <w:pPr>
        <w:spacing w:line="240" w:lineRule="auto"/>
        <w:ind w:left="119"/>
        <w:contextualSpacing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Đoàn kết, nghiêm túc, tích cực trong tập luyện và hoạt động tập thể.</w:t>
      </w:r>
    </w:p>
    <w:p w14:paraId="201032E6" w14:textId="77777777" w:rsidR="00210776" w:rsidRPr="00D44DDA" w:rsidRDefault="00210776" w:rsidP="00210776">
      <w:pPr>
        <w:spacing w:line="240" w:lineRule="auto"/>
        <w:ind w:left="119"/>
        <w:contextualSpacing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Tích cực tham gia các trò chơi vận động, có trách nhiệm trong khi chơi trò chơi và hình thành thói quen tập luyện TDTT.</w:t>
      </w:r>
    </w:p>
    <w:p w14:paraId="287D6F68" w14:textId="77777777" w:rsidR="00210776" w:rsidRPr="00D44DDA" w:rsidRDefault="00210776" w:rsidP="00210776">
      <w:pPr>
        <w:spacing w:line="240" w:lineRule="auto"/>
        <w:ind w:left="119"/>
        <w:contextualSpacing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 Về năng lực</w:t>
      </w: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: </w:t>
      </w:r>
    </w:p>
    <w:p w14:paraId="6F27B80E" w14:textId="77777777" w:rsidR="00210776" w:rsidRPr="00D44DDA" w:rsidRDefault="00210776" w:rsidP="00210776">
      <w:pPr>
        <w:spacing w:line="240" w:lineRule="auto"/>
        <w:ind w:left="119"/>
        <w:contextualSpacing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2.1. Năng lực chung:</w:t>
      </w:r>
    </w:p>
    <w:p w14:paraId="61CCD1AB" w14:textId="77777777" w:rsidR="00210776" w:rsidRPr="00D44DDA" w:rsidRDefault="00210776" w:rsidP="0021077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lastRenderedPageBreak/>
        <w:t>- Tự chủ và tự học: Tự xem trước khẩu lệnh, cách biến đổi từ đội hình hàng dọc thành hàng ngang, vòng tròn và ngược lại trong sách giáo khoa. </w:t>
      </w:r>
    </w:p>
    <w:p w14:paraId="09946C35" w14:textId="77777777" w:rsidR="00210776" w:rsidRPr="00D44DDA" w:rsidRDefault="00210776" w:rsidP="00210776">
      <w:pPr>
        <w:spacing w:line="240" w:lineRule="auto"/>
        <w:ind w:left="119"/>
        <w:contextualSpacing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Giao tiếp và hợp tác: Biết phân công, hợp tác trong nhóm để thực hiện các động tác và trò chơi.</w:t>
      </w:r>
    </w:p>
    <w:p w14:paraId="1E07F3FD" w14:textId="77777777" w:rsidR="00210776" w:rsidRPr="00D44DDA" w:rsidRDefault="00210776" w:rsidP="00210776">
      <w:pPr>
        <w:spacing w:line="240" w:lineRule="auto"/>
        <w:ind w:left="119"/>
        <w:contextualSpacing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2.2. Năng lực đặc thù:</w:t>
      </w:r>
    </w:p>
    <w:p w14:paraId="3227F65F" w14:textId="77777777" w:rsidR="00210776" w:rsidRPr="00D44DDA" w:rsidRDefault="00210776" w:rsidP="0021077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NL chăm sóc SK:  Biết thực hiện vệ sinh sân tập, thực hiện vệ sinh cá nhân để đảm bảo an toàn trong tập luyện.</w:t>
      </w:r>
    </w:p>
    <w:p w14:paraId="42235C99" w14:textId="77777777" w:rsidR="00210776" w:rsidRPr="00D44DDA" w:rsidRDefault="00210776" w:rsidP="00210776">
      <w:pPr>
        <w:spacing w:line="240" w:lineRule="auto"/>
        <w:ind w:left="119"/>
        <w:contextualSpacing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- NL vận động cơ bản: Thực hiện được cách </w:t>
      </w:r>
      <w:proofErr w:type="spellStart"/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cách</w:t>
      </w:r>
      <w:proofErr w:type="spellEnd"/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biến đổi từ đội hình hàng dọc thành hàng ngang, vòng tròn và ngược lại</w:t>
      </w:r>
    </w:p>
    <w:p w14:paraId="61A43B5D" w14:textId="77777777" w:rsidR="00210776" w:rsidRPr="00D44DDA" w:rsidRDefault="00210776" w:rsidP="00210776">
      <w:pPr>
        <w:spacing w:line="240" w:lineRule="auto"/>
        <w:ind w:left="119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II. Địa điểm – phương tiện </w:t>
      </w:r>
    </w:p>
    <w:p w14:paraId="74863A32" w14:textId="77777777" w:rsidR="00210776" w:rsidRPr="00D44DDA" w:rsidRDefault="00210776" w:rsidP="00210776">
      <w:pPr>
        <w:spacing w:line="240" w:lineRule="auto"/>
        <w:ind w:left="119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- Địa điểm</w:t>
      </w: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: Sân trường  </w:t>
      </w:r>
    </w:p>
    <w:p w14:paraId="5C738114" w14:textId="77777777" w:rsidR="00210776" w:rsidRPr="00D44DDA" w:rsidRDefault="00210776" w:rsidP="00210776">
      <w:pPr>
        <w:spacing w:line="240" w:lineRule="auto"/>
        <w:ind w:left="119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- Phương tiện: </w:t>
      </w:r>
    </w:p>
    <w:p w14:paraId="562BD247" w14:textId="77777777" w:rsidR="00210776" w:rsidRPr="00D44DDA" w:rsidRDefault="00210776" w:rsidP="00210776">
      <w:pPr>
        <w:spacing w:line="240" w:lineRule="auto"/>
        <w:ind w:left="119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+ Giáo viên chuẩn bị:  Tranh ảnh, trang phục thể thao, còi phục vụ trò chơi. </w:t>
      </w:r>
    </w:p>
    <w:p w14:paraId="6A2ECADA" w14:textId="77777777" w:rsidR="00210776" w:rsidRPr="00D44DDA" w:rsidRDefault="00210776" w:rsidP="00210776">
      <w:pPr>
        <w:spacing w:line="240" w:lineRule="auto"/>
        <w:ind w:left="119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+ Học sinh chuẩn bị: Giày thể thao.</w:t>
      </w:r>
    </w:p>
    <w:p w14:paraId="2028FDF7" w14:textId="77777777" w:rsidR="00210776" w:rsidRPr="00D44DDA" w:rsidRDefault="00210776" w:rsidP="00210776">
      <w:pPr>
        <w:spacing w:line="240" w:lineRule="auto"/>
        <w:ind w:left="119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 III. Phương pháp và hình thức tổ chức dạy học</w:t>
      </w:r>
    </w:p>
    <w:p w14:paraId="5FA3AE5E" w14:textId="77777777" w:rsidR="00210776" w:rsidRPr="00D44DDA" w:rsidRDefault="00210776" w:rsidP="00210776">
      <w:pPr>
        <w:spacing w:line="240" w:lineRule="auto"/>
        <w:ind w:left="119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Phương pháp dạy học chính: Làm mẫu, sử dụng lời nói, tập luyện, trò chơi và thi đấu. </w:t>
      </w:r>
    </w:p>
    <w:p w14:paraId="25652A7C" w14:textId="77777777" w:rsidR="00210776" w:rsidRPr="00D44DDA" w:rsidRDefault="00210776" w:rsidP="00210776">
      <w:pPr>
        <w:spacing w:line="240" w:lineRule="auto"/>
        <w:ind w:left="119"/>
        <w:contextualSpacing/>
        <w:rPr>
          <w:rFonts w:ascii="Times New Roman" w:eastAsia="Times New Roman" w:hAnsi="Times New Roman"/>
          <w:sz w:val="24"/>
          <w:szCs w:val="24"/>
          <w:lang w:val="vi-VN"/>
        </w:rPr>
      </w:pPr>
      <w:r w:rsidRPr="00D44DDA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Hình thức dạy học chính: Tập luyện đồng loạt( tập thể), tập theo nhóm.</w:t>
      </w:r>
    </w:p>
    <w:p w14:paraId="351BA4D3" w14:textId="77777777" w:rsidR="00210776" w:rsidRPr="00D44DDA" w:rsidRDefault="00210776" w:rsidP="00210776">
      <w:pPr>
        <w:spacing w:line="240" w:lineRule="auto"/>
        <w:ind w:left="119"/>
        <w:contextualSpacing/>
        <w:rPr>
          <w:rFonts w:ascii="Times New Roman" w:eastAsia="Times New Roman" w:hAnsi="Times New Roman"/>
          <w:sz w:val="24"/>
          <w:szCs w:val="24"/>
        </w:rPr>
      </w:pPr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IV. Tiến </w:t>
      </w:r>
      <w:proofErr w:type="spellStart"/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trình</w:t>
      </w:r>
      <w:proofErr w:type="spellEnd"/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dạy</w:t>
      </w:r>
      <w:proofErr w:type="spellEnd"/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4DD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học</w:t>
      </w:r>
      <w:proofErr w:type="spellEnd"/>
    </w:p>
    <w:tbl>
      <w:tblPr>
        <w:tblW w:w="103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8"/>
        <w:gridCol w:w="657"/>
        <w:gridCol w:w="839"/>
        <w:gridCol w:w="2959"/>
        <w:gridCol w:w="3269"/>
      </w:tblGrid>
      <w:tr w:rsidR="00210776" w:rsidRPr="00D44DDA" w14:paraId="4AD3A61D" w14:textId="77777777" w:rsidTr="002517C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FAF6" w14:textId="77777777" w:rsidR="00210776" w:rsidRPr="00D44DDA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6DB6" w14:textId="77777777" w:rsidR="00210776" w:rsidRPr="00D44DDA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VĐ</w:t>
            </w:r>
          </w:p>
        </w:tc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9763" w14:textId="77777777" w:rsidR="00210776" w:rsidRPr="00D44DDA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pháp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</w:p>
        </w:tc>
      </w:tr>
      <w:tr w:rsidR="00210776" w:rsidRPr="00D44DDA" w14:paraId="3B216D36" w14:textId="77777777" w:rsidTr="00E51CA7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9355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F3D3" w14:textId="77777777" w:rsidR="00210776" w:rsidRPr="00D44DDA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T.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DE96" w14:textId="77777777" w:rsidR="00210776" w:rsidRPr="00D44DDA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00C7" w14:textId="77777777" w:rsidR="00210776" w:rsidRPr="00D44DDA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956E" w14:textId="77777777" w:rsidR="00210776" w:rsidRPr="00D44DDA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210776" w:rsidRPr="00D44DDA" w14:paraId="70102459" w14:textId="77777777" w:rsidTr="00E51CA7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78B4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đầu</w:t>
            </w:r>
            <w:proofErr w:type="spellEnd"/>
          </w:p>
          <w:p w14:paraId="788E3AD3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  <w:p w14:paraId="03739BA7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2717D5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</w:p>
          <w:p w14:paraId="47CA08C4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Xoay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gối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,...   </w:t>
            </w:r>
          </w:p>
          <w:p w14:paraId="2CBF1E7F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nhảy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”</w:t>
            </w:r>
          </w:p>
          <w:p w14:paraId="3B01B911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A017AD7" wp14:editId="38C0C349">
                  <wp:extent cx="1531620" cy="541020"/>
                  <wp:effectExtent l="0" t="0" r="0" b="0"/>
                  <wp:docPr id="16" name="Hình ảnh 16" descr="https://lh5.googleusercontent.com/gcMTgnQ9aWMvLfJGLZqyq1Ha9i-wq2zZsoOIubvy1HAizfzfAoFbFX0coVS1mps_VVBa68DDhbH9WJ4-kvALYlm_hddEtYsaaD0gK9wNI8A9QAVq3CSY2N3gCYyiRILf9s2z0J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lh5.googleusercontent.com/gcMTgnQ9aWMvLfJGLZqyq1Ha9i-wq2zZsoOIubvy1HAizfzfAoFbFX0coVS1mps_VVBa68DDhbH9WJ4-kvALYlm_hddEtYsaaD0gK9wNI8A9QAVq3CSY2N3gCYyiRILf9s2z0J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58D3A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II.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Phần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7A7D1EB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C2D1B22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dọc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trònvà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ngược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976BD5E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EBC415A" wp14:editId="65278907">
                  <wp:extent cx="1531620" cy="2065020"/>
                  <wp:effectExtent l="0" t="0" r="0" b="0"/>
                  <wp:docPr id="15" name="Hình ảnh 15" descr="https://lh4.googleusercontent.com/OiPTglHXAGjq4BReYNs99S3wAWZpjmjYwVSRkseSJrkK_NGRu0Bgk3hVUg7_HHEsNOp88uDg7PYjTOtlTyriJbqTjRiuv_rlcG40d7azlsZEHYbjfvVqSLF3RLhjLSlU9_zz9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lh4.googleusercontent.com/OiPTglHXAGjq4BReYNs99S3wAWZpjmjYwVSRkseSJrkK_NGRu0Bgk3hVUg7_HHEsNOp88uDg7PYjTOtlTyriJbqTjRiuv_rlcG40d7azlsZEHYbjfvVqSLF3RLhjLSlU9_zz9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BAD11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8346C9A" wp14:editId="4814E87B">
                  <wp:extent cx="1455420" cy="1714500"/>
                  <wp:effectExtent l="0" t="0" r="0" b="0"/>
                  <wp:docPr id="14" name="Hình ảnh 14" descr="https://lh6.googleusercontent.com/c4UFLRInX6-vMZhqFdidILw-VrhXc2IKMP0G1u-n_rRYLxg-uG5R-YO84Dnygt6Ui8aFjuEyBd9uoYqESj9Ig7Ci4PCL6swCame4h5W9txPUPaQuRLKplJUyzYWVAuBl2h8xv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lh6.googleusercontent.com/c4UFLRInX6-vMZhqFdidILw-VrhXc2IKMP0G1u-n_rRYLxg-uG5R-YO84Dnygt6Ui8aFjuEyBd9uoYqESj9Ig7Ci4PCL6swCame4h5W9txPUPaQuRLKplJUyzYWVAuBl2h8xv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B50EC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  <w:p w14:paraId="6B9C4F5D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loạt</w:t>
            </w:r>
            <w:proofErr w:type="spellEnd"/>
          </w:p>
          <w:p w14:paraId="669D969F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46A84B12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</w:p>
          <w:p w14:paraId="4154CE4D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6D7B34DD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</w:p>
          <w:p w14:paraId="2AA7FAC5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094C3468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tàu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”</w:t>
            </w:r>
          </w:p>
          <w:p w14:paraId="4B832F48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00099238" wp14:editId="0A3B2BDD">
                  <wp:extent cx="1531620" cy="1303020"/>
                  <wp:effectExtent l="0" t="0" r="0" b="0"/>
                  <wp:docPr id="13" name="Hình ảnh 13" descr="https://lh4.googleusercontent.com/_a0dHdxT3odA63QvSeFeQAKkzJ83fjC-0zdkB5Nmj2p0VluaDf7hJtr7JYwUyXdko5rHSqQPKJlgq7TZWfZdb9EnrgNspIrRIYTnG7nur_rRVZ23_Vzhc8n_Gpl9jbCPMYOHaX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lh4.googleusercontent.com/_a0dHdxT3odA63QvSeFeQAKkzJ83fjC-0zdkB5Nmj2p0VluaDf7hJtr7JYwUyXdko5rHSqQPKJlgq7TZWfZdb9EnrgNspIrRIYTnG7nur_rRVZ23_Vzhc8n_Gpl9jbCPMYOHaX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B9AB29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PT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27E7FABE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8B235F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dụng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: </w:t>
            </w:r>
          </w:p>
          <w:p w14:paraId="39D89D8C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20D9E1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III.Kết</w:t>
            </w:r>
            <w:proofErr w:type="spellEnd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thúc</w:t>
            </w:r>
            <w:proofErr w:type="spellEnd"/>
          </w:p>
          <w:p w14:paraId="7553544B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lỏng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 </w:t>
            </w:r>
          </w:p>
          <w:p w14:paraId="18D5ACFF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 </w:t>
            </w:r>
          </w:p>
          <w:p w14:paraId="585A6DE7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20372AC2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Xuống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2745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0C9F7742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5CAED5BF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2-3’</w:t>
            </w:r>
          </w:p>
          <w:p w14:paraId="3A4AF81F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691DA124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16-18’</w:t>
            </w:r>
          </w:p>
          <w:p w14:paraId="30BBC0CA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2DDFCFA3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3-5’</w:t>
            </w:r>
          </w:p>
          <w:p w14:paraId="7E2D7A46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31B8DC5F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4- 5’</w:t>
            </w:r>
          </w:p>
          <w:p w14:paraId="1BEAF59E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5E5B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798621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731B54E3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946B71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2x8N</w:t>
            </w:r>
          </w:p>
          <w:p w14:paraId="2AEACC4E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0CACA8BA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14:paraId="56D1999F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41FF4F7D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14:paraId="7A99495F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65A0AEFB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14:paraId="6065BB8F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39D937C3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lần</w:t>
            </w:r>
            <w:proofErr w:type="spellEnd"/>
          </w:p>
          <w:p w14:paraId="5D3D135F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140F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97302E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Gv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thăm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44203F69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HD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242D6BCC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8D43FA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2F75C9FA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54D254E9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Cho HS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</w:p>
          <w:p w14:paraId="2410475D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8E70A9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684CDE0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mẫu</w:t>
            </w:r>
            <w:proofErr w:type="spellEnd"/>
          </w:p>
          <w:p w14:paraId="1FDAD2FC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Cho 1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28DCC166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37F43435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2E839A0A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GV.</w:t>
            </w:r>
          </w:p>
          <w:p w14:paraId="09B941BC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  quan sát, sửa sai cho HS.</w:t>
            </w:r>
          </w:p>
          <w:p w14:paraId="231B8371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718E5E17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Y,c Tổ trưởng cho các bạn luyện tập theo khu vực.</w:t>
            </w:r>
          </w:p>
          <w:p w14:paraId="7DBC829A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Tiếp tục quan sát, nhắc nhở và sửa sai cho HS</w:t>
            </w:r>
          </w:p>
          <w:p w14:paraId="43EB3DAA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 tổ chức cho HS thi đua giữa các tổ.</w:t>
            </w:r>
          </w:p>
          <w:p w14:paraId="32A97601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 và HS nhận xét đánh giá tuyên dương.</w:t>
            </w:r>
          </w:p>
          <w:p w14:paraId="2A20D6A3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- GV nêu tên trò chơi, hướng dẫn cách chơi, tổ chức chơi trò chơi cho HS. </w:t>
            </w:r>
          </w:p>
          <w:p w14:paraId="48D6EFA0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Nhận xét tuyên dương và sử phạt người phạm luật</w:t>
            </w:r>
          </w:p>
          <w:p w14:paraId="78B3A0BE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lastRenderedPageBreak/>
              <w:t>- Tại chỗ chạy lăng gót 30 lần , di chuyển 15m</w:t>
            </w:r>
          </w:p>
          <w:p w14:paraId="1E2A8E24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Yêu cầu HS quan sát tranh trong sách trả lời câu hỏi BT1?</w:t>
            </w:r>
          </w:p>
          <w:p w14:paraId="619BAAF5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2BFA5578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 hướng dẫn</w:t>
            </w:r>
          </w:p>
          <w:p w14:paraId="3DAD959D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Nhận xét kết quả, ý thức, thái độ học của hs.</w:t>
            </w:r>
          </w:p>
          <w:p w14:paraId="47518AA4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VN ôn lại bài và chuẩn bị bài sau. 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90EB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2E044AF5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14:paraId="75BC6CB2" w14:textId="77777777" w:rsidR="00210776" w:rsidRPr="00D44DDA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58A2E4BE" w14:textId="77777777" w:rsidR="00210776" w:rsidRPr="00D44DDA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7C2E456E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       </w:t>
            </w:r>
            <w:r w:rsidRPr="00D44DDA"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  <w:p w14:paraId="162A8932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- HS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GV.</w:t>
            </w:r>
          </w:p>
          <w:p w14:paraId="78DDFCEE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3D3862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2A9069C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6F3DA7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2B9D053D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41DED046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                </w:t>
            </w:r>
            <w:r w:rsidRPr="00D44DDA"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  <w:p w14:paraId="1BE8E27A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50451C04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Đội hình HS quan sát tranh</w:t>
            </w:r>
          </w:p>
          <w:p w14:paraId="06509A0D" w14:textId="77777777" w:rsidR="00210776" w:rsidRPr="00D44DDA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lastRenderedPageBreak/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5D329AF8" w14:textId="77777777" w:rsidR="00210776" w:rsidRPr="00D44DDA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79700969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                </w:t>
            </w:r>
            <w:r w:rsidRPr="00D44DDA"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  <w:p w14:paraId="5A2601DF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HS quan sát GV làm mẫu</w:t>
            </w:r>
          </w:p>
          <w:p w14:paraId="7F22A43F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</w:p>
          <w:p w14:paraId="6F03F5BA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HS tiếp tục quan sát</w:t>
            </w:r>
          </w:p>
          <w:p w14:paraId="05F6CFB1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</w:p>
          <w:p w14:paraId="688A7B29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Đội hình tập luyện đồng loạt. </w:t>
            </w:r>
          </w:p>
          <w:p w14:paraId="23A3C723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5D1B4B20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7B1DFA6A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</w:t>
            </w:r>
          </w:p>
          <w:p w14:paraId="481CB502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58FB5A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ĐH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luyện theo tổ</w:t>
            </w:r>
          </w:p>
          <w:p w14:paraId="40AF5535" w14:textId="77777777" w:rsidR="00210776" w:rsidRPr="00D44DDA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                        </w:t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21649DDC" w14:textId="77777777" w:rsidR="00210776" w:rsidRPr="00D44DDA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</w:t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      </w:t>
            </w:r>
            <w:r w:rsidRPr="00D44DDA"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  <w:r w:rsidRPr="00D44DDA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    </w:t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</w:t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2C08BEF7" w14:textId="77777777" w:rsidR="00210776" w:rsidRPr="00D44DDA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          GV          </w:t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6692CC7D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BBD18C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48629E2F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5B3F01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dọc</w:t>
            </w:r>
            <w:proofErr w:type="spellEnd"/>
          </w:p>
          <w:p w14:paraId="698CB93E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56AB5BFC" w14:textId="77777777" w:rsidR="00210776" w:rsidRPr="00D44DDA" w:rsidRDefault="00210776" w:rsidP="002517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</w:t>
            </w:r>
          </w:p>
          <w:p w14:paraId="06F4B1EF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745ADA10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thở</w:t>
            </w:r>
            <w:proofErr w:type="spellEnd"/>
          </w:p>
          <w:p w14:paraId="5C6C9983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4D4A209D" w14:textId="77777777" w:rsidR="00210776" w:rsidRPr="00D44DDA" w:rsidRDefault="00210776" w:rsidP="002517C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44DD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2FD201B3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thả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lỏng</w:t>
            </w:r>
            <w:proofErr w:type="spellEnd"/>
          </w:p>
          <w:p w14:paraId="269801A0" w14:textId="77777777" w:rsidR="00210776" w:rsidRPr="00D44DDA" w:rsidRDefault="00210776" w:rsidP="002517C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ĐH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4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thúc</w:t>
            </w:r>
            <w:proofErr w:type="spellEnd"/>
          </w:p>
          <w:p w14:paraId="3083298C" w14:textId="77777777" w:rsidR="00210776" w:rsidRPr="00D44DDA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32DDB235" w14:textId="77777777" w:rsidR="00210776" w:rsidRPr="00D44DDA" w:rsidRDefault="00210776" w:rsidP="0025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 w:rsidRPr="00D44DDA"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7E0A66A1" w14:textId="77777777" w:rsidR="00210776" w:rsidRPr="00D44DDA" w:rsidRDefault="00210776" w:rsidP="002517C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DDA"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5CFF94A9" w14:textId="77777777" w:rsidR="00E51CA7" w:rsidRPr="00E51CA7" w:rsidRDefault="00E51CA7" w:rsidP="00E51CA7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1CA7">
        <w:rPr>
          <w:rFonts w:ascii="Times New Roman" w:hAnsi="Times New Roman" w:cs="Times New Roman"/>
          <w:b/>
          <w:sz w:val="28"/>
          <w:szCs w:val="28"/>
        </w:rPr>
        <w:lastRenderedPageBreak/>
        <w:t>V. Điều</w:t>
      </w:r>
      <w:r w:rsidRPr="00E51C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chỉnh bổ sung sau </w:t>
      </w:r>
      <w:r w:rsidRPr="00E51CA7">
        <w:rPr>
          <w:rFonts w:ascii="Times New Roman" w:hAnsi="Times New Roman" w:cs="Times New Roman"/>
          <w:b/>
          <w:sz w:val="28"/>
          <w:szCs w:val="28"/>
        </w:rPr>
        <w:t>tiết</w:t>
      </w:r>
      <w:r w:rsidRPr="00E51CA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dạy</w:t>
      </w:r>
      <w:r w:rsidRPr="00E51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CA7">
        <w:rPr>
          <w:rFonts w:ascii="Times New Roman" w:hAnsi="Times New Roman" w:cs="Times New Roman"/>
          <w:b/>
          <w:sz w:val="28"/>
          <w:szCs w:val="28"/>
          <w:lang w:val="vi-VN"/>
        </w:rPr>
        <w:t>( nếu có):</w:t>
      </w:r>
    </w:p>
    <w:p w14:paraId="1DAAC45C" w14:textId="53F70F5B" w:rsidR="003B51DA" w:rsidRDefault="00E51CA7" w:rsidP="00E51CA7">
      <w:pPr>
        <w:spacing w:after="0"/>
      </w:pPr>
      <w:r w:rsidRPr="00E51CA7">
        <w:rPr>
          <w:rFonts w:ascii="Times New Roman" w:hAnsi="Times New Roman" w:cs="Times New Roman"/>
          <w:b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B51DA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76"/>
    <w:rsid w:val="000016BC"/>
    <w:rsid w:val="00020298"/>
    <w:rsid w:val="00210776"/>
    <w:rsid w:val="003B51DA"/>
    <w:rsid w:val="00E51CA7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5E832"/>
  <w15:chartTrackingRefBased/>
  <w15:docId w15:val="{78F114AB-51EC-4200-98A7-94ED6F27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10776"/>
    <w:rPr>
      <w:kern w:val="0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210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1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107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10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107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10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10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10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10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10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1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107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10776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10776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10776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10776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10776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10776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10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21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10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210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1077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10776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10776"/>
    <w:pPr>
      <w:ind w:left="720"/>
      <w:contextualSpacing/>
    </w:pPr>
    <w:rPr>
      <w:kern w:val="2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210776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10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210776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10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2</cp:revision>
  <dcterms:created xsi:type="dcterms:W3CDTF">2024-09-24T02:31:00Z</dcterms:created>
  <dcterms:modified xsi:type="dcterms:W3CDTF">2024-09-27T16:43:00Z</dcterms:modified>
</cp:coreProperties>
</file>