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D3D43" w14:textId="7F470013" w:rsidR="00393C39" w:rsidRPr="00186A65" w:rsidRDefault="00393C39" w:rsidP="00393C39">
      <w:pPr>
        <w:spacing w:line="240" w:lineRule="auto"/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KẾ HOẠCH BÀI DẠY TUẦN </w:t>
      </w:r>
      <w:r>
        <w:rPr>
          <w:b/>
          <w:bCs/>
          <w:szCs w:val="28"/>
        </w:rPr>
        <w:t>2</w:t>
      </w:r>
      <w:r>
        <w:rPr>
          <w:b/>
          <w:bCs/>
          <w:szCs w:val="28"/>
        </w:rPr>
        <w:t>2</w:t>
      </w:r>
      <w:r w:rsidRPr="00186A65">
        <w:rPr>
          <w:b/>
          <w:bCs/>
          <w:szCs w:val="28"/>
        </w:rPr>
        <w:t xml:space="preserve"> – MÔN MĨ THUẬT</w:t>
      </w:r>
    </w:p>
    <w:p w14:paraId="19C41114" w14:textId="77777777" w:rsidR="00393C39" w:rsidRPr="00186A65" w:rsidRDefault="00393C39" w:rsidP="00393C39">
      <w:pPr>
        <w:spacing w:line="240" w:lineRule="auto"/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NĂM HỌC 2024 – 2025</w:t>
      </w:r>
    </w:p>
    <w:p w14:paraId="11CFE8A9" w14:textId="77777777" w:rsidR="00393C39" w:rsidRPr="00186A65" w:rsidRDefault="00393C39" w:rsidP="00393C39">
      <w:pPr>
        <w:spacing w:line="240" w:lineRule="auto"/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GV giảng dạy: Phạm Minh Hải</w:t>
      </w:r>
    </w:p>
    <w:p w14:paraId="701D5E4E" w14:textId="77777777" w:rsidR="00393C39" w:rsidRPr="00186A65" w:rsidRDefault="00393C39" w:rsidP="00393C39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393C39" w:rsidRPr="00186A65" w14:paraId="1C1BF38C" w14:textId="77777777" w:rsidTr="00EE5E2B">
        <w:tc>
          <w:tcPr>
            <w:tcW w:w="993" w:type="dxa"/>
            <w:shd w:val="clear" w:color="auto" w:fill="auto"/>
            <w:vAlign w:val="center"/>
          </w:tcPr>
          <w:p w14:paraId="31B7B80B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Thứ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C5270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Buổi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9387BB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CAB9EB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Tiết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B53EC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3DF5FC7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Tên bài dạy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69FD02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Tích hợp hoặc điều chỉnh</w:t>
            </w:r>
          </w:p>
        </w:tc>
      </w:tr>
      <w:tr w:rsidR="00393C39" w:rsidRPr="00186A65" w14:paraId="31A33DE3" w14:textId="77777777" w:rsidTr="00EE5E2B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75AEFB6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AB1F9C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Chiều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8A5A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89706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66500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391C522" w14:textId="7F0765E2" w:rsidR="00393C39" w:rsidRPr="001208BE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A93D12">
              <w:rPr>
                <w:rFonts w:eastAsia="Times New Roman" w:cs="Times New Roman"/>
                <w:b/>
                <w:color w:val="000000"/>
                <w:szCs w:val="28"/>
              </w:rPr>
              <w:t xml:space="preserve">BÀI: LUNG LINH </w:t>
            </w:r>
            <w:r w:rsidRPr="00A93D12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A93D12">
              <w:rPr>
                <w:rFonts w:eastAsia="Times New Roman" w:cs="Times New Roman"/>
                <w:b/>
                <w:color w:val="000000"/>
                <w:szCs w:val="28"/>
              </w:rPr>
              <w:t>ÊM PHÁO HOA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4484B0" w14:textId="77777777" w:rsidR="00393C39" w:rsidRPr="00186A65" w:rsidRDefault="00393C39" w:rsidP="00393C3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0385129C" w14:textId="77777777" w:rsidTr="00EE5E2B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5E8A014F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1175A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9C7DC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053FFB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439CE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BD9CC99" w14:textId="10BB3C98" w:rsidR="00393C39" w:rsidRP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Tiết 43: ĐỘNG TÁC VƯƠN THỞ.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  <w:lang w:val="vi-VN"/>
              </w:rPr>
              <w:t>(1 tiết)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8AF686" w14:textId="77777777" w:rsidR="00393C39" w:rsidRPr="00186A65" w:rsidRDefault="00393C39" w:rsidP="00393C39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14:paraId="07207715" w14:textId="77777777" w:rsidR="00393C39" w:rsidRPr="00186A65" w:rsidRDefault="00393C39" w:rsidP="00393C3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17E9EB98" w14:textId="77777777" w:rsidTr="00EE5E2B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327A412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CDFF43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C67412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5FC25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B02BF3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B0806EF" w14:textId="77777777" w:rsidR="00393C39" w:rsidRPr="00D76407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D76407">
              <w:rPr>
                <w:rFonts w:eastAsia="Times New Roman" w:cs="Times New Roman"/>
                <w:b/>
                <w:szCs w:val="28"/>
              </w:rPr>
              <w:t>CHỦ ĐỀ: KHU RỪNG NHIỆT ĐỚI</w:t>
            </w:r>
          </w:p>
          <w:p w14:paraId="269C100D" w14:textId="0DFEE601" w:rsidR="00393C39" w:rsidRPr="00A4368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76407">
              <w:rPr>
                <w:rFonts w:eastAsia="Times New Roman" w:cs="Times New Roman"/>
                <w:b/>
                <w:szCs w:val="28"/>
              </w:rPr>
              <w:t>BÀI 2: CHÚ CHIM NHỎ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208DBA" w14:textId="77777777" w:rsidR="00393C39" w:rsidRPr="00186A65" w:rsidRDefault="00393C39" w:rsidP="00393C39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393C39" w:rsidRPr="00186A65" w14:paraId="7AF90E55" w14:textId="77777777" w:rsidTr="00EE5E2B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03FFE397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ACAC245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8B7D3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EE6D8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AB3B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E0DE7BC" w14:textId="77777777" w:rsidR="00393C39" w:rsidRPr="00422AF6" w:rsidRDefault="00393C39" w:rsidP="00393C3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22AF6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đề: QUÊ HƯƠNG ĐẤT NƯỚC</w:t>
            </w:r>
          </w:p>
          <w:p w14:paraId="58DCFF2A" w14:textId="367FEC57" w:rsidR="00393C39" w:rsidRPr="00A4368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422AF6">
              <w:rPr>
                <w:rFonts w:eastAsia="Times New Roman" w:cs="Times New Roman"/>
                <w:b/>
                <w:color w:val="000000"/>
                <w:szCs w:val="28"/>
              </w:rPr>
              <w:t>Bài 2:</w:t>
            </w:r>
            <w:r w:rsidRPr="00422AF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422AF6">
              <w:rPr>
                <w:rFonts w:eastAsia="Times New Roman" w:cs="Times New Roman"/>
                <w:b/>
                <w:color w:val="000000"/>
                <w:szCs w:val="28"/>
              </w:rPr>
              <w:t>NHÂN VẬT VỚI TRANG PHỤC DÂN TỘC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5E0AD" w14:textId="77777777" w:rsidR="00393C39" w:rsidRPr="00186A65" w:rsidRDefault="00393C39" w:rsidP="00393C39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93C39" w:rsidRPr="00186A65" w14:paraId="51EC6F6F" w14:textId="77777777" w:rsidTr="00EE5E2B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3FA7C9A4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EF6EAC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Chiều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758B02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5</w:t>
            </w: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62B35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7658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D440B5A" w14:textId="77777777" w:rsidR="00393C39" w:rsidRPr="006D47AB" w:rsidRDefault="00393C39" w:rsidP="00393C39">
            <w:pPr>
              <w:spacing w:line="240" w:lineRule="auto"/>
              <w:jc w:val="center"/>
              <w:rPr>
                <w:b/>
                <w:bCs/>
              </w:rPr>
            </w:pPr>
            <w:r w:rsidRPr="006D47AB">
              <w:rPr>
                <w:b/>
                <w:bCs/>
              </w:rPr>
              <w:t>CHỦ Đ</w:t>
            </w:r>
            <w:r w:rsidRPr="006D47AB">
              <w:rPr>
                <w:b/>
              </w:rPr>
              <w:t>Ề</w:t>
            </w:r>
            <w:r w:rsidRPr="006D47AB">
              <w:rPr>
                <w:b/>
                <w:bCs/>
              </w:rPr>
              <w:t>: KHÁM PHÁ TH</w:t>
            </w:r>
            <w:r w:rsidRPr="006D47AB">
              <w:rPr>
                <w:b/>
              </w:rPr>
              <w:t>Ế GIỚI</w:t>
            </w:r>
          </w:p>
          <w:p w14:paraId="58D6247B" w14:textId="2674431B" w:rsidR="00393C39" w:rsidRPr="007B677C" w:rsidRDefault="00393C39" w:rsidP="00393C39">
            <w:pPr>
              <w:spacing w:line="240" w:lineRule="auto"/>
              <w:jc w:val="center"/>
              <w:rPr>
                <w:b/>
              </w:rPr>
            </w:pPr>
            <w:r w:rsidRPr="006D47AB">
              <w:rPr>
                <w:b/>
              </w:rPr>
              <w:t>BÀI 3: LINH VẬT THỂ THAO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270C1" w14:textId="77777777" w:rsidR="00393C39" w:rsidRPr="00186A65" w:rsidRDefault="00393C39" w:rsidP="00393C3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93C39" w:rsidRPr="00186A65" w14:paraId="3C9BAA2C" w14:textId="77777777" w:rsidTr="00EE5E2B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767BCE90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B050F8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1EE7E0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2558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86ED1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610201E" w14:textId="7E11EB7F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0E0150">
              <w:rPr>
                <w:rFonts w:eastAsia="Times New Roman" w:cs="Times New Roman"/>
                <w:b/>
                <w:sz w:val="32"/>
                <w:szCs w:val="24"/>
              </w:rPr>
              <w:t xml:space="preserve">Chủ đề: </w:t>
            </w:r>
            <w:r w:rsidRPr="000E0150">
              <w:rPr>
                <w:rFonts w:eastAsia="Calibri" w:cs="Times New Roman"/>
                <w:b/>
                <w:szCs w:val="28"/>
              </w:rPr>
              <w:t>AN TOÀN GIAO THÔNG (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 xml:space="preserve">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CF0B9" w14:textId="77777777" w:rsidR="00393C39" w:rsidRPr="00186A65" w:rsidRDefault="00393C39" w:rsidP="00393C3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393C39" w:rsidRPr="00186A65" w14:paraId="23448A18" w14:textId="77777777" w:rsidTr="00EE5E2B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ADC1FF8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C3399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5678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110F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5922E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BD5A123" w14:textId="6028DDAD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027200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027200">
              <w:rPr>
                <w:rFonts w:eastAsia="Calibri" w:cs="Times New Roman"/>
                <w:b/>
                <w:szCs w:val="28"/>
              </w:rPr>
              <w:t>Ý TƯỞNG TRẺ THƠ</w:t>
            </w:r>
            <w:r w:rsidRPr="00027200">
              <w:rPr>
                <w:rFonts w:eastAsia="Calibri" w:cs="Times New Roman"/>
                <w:szCs w:val="28"/>
              </w:rPr>
              <w:t xml:space="preserve"> (6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2720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939EEB" w14:textId="77777777" w:rsidR="00393C39" w:rsidRPr="00186A65" w:rsidRDefault="00393C39" w:rsidP="00393C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22F72F5D" w14:textId="77777777" w:rsidTr="00EE5E2B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177283C7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362098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8D1CA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0ACFA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8ADCA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63FF65A" w14:textId="668C49C8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0E0150">
              <w:rPr>
                <w:rFonts w:eastAsia="Times New Roman" w:cs="Times New Roman"/>
                <w:b/>
                <w:sz w:val="32"/>
                <w:szCs w:val="24"/>
              </w:rPr>
              <w:t xml:space="preserve">Chủ đề: </w:t>
            </w:r>
            <w:r w:rsidRPr="000E0150">
              <w:rPr>
                <w:rFonts w:eastAsia="Calibri" w:cs="Times New Roman"/>
                <w:b/>
                <w:szCs w:val="28"/>
              </w:rPr>
              <w:t>AN TOÀN GIAO THÔNG (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 xml:space="preserve">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DA979C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4358D81E" w14:textId="77777777" w:rsidTr="00EE5E2B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E0C7A4" w14:textId="77777777" w:rsidR="00393C39" w:rsidRPr="00186A65" w:rsidRDefault="00393C39" w:rsidP="00393C3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57DC01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A01543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C91C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0F1A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BD23F5B" w14:textId="77777777" w:rsidR="00393C39" w:rsidRPr="00422AF6" w:rsidRDefault="00393C39" w:rsidP="00393C39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422AF6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đề: QUÊ HƯƠNG ĐẤT NƯỚC</w:t>
            </w:r>
          </w:p>
          <w:p w14:paraId="6D066790" w14:textId="6BD53C4E" w:rsidR="00393C39" w:rsidRPr="00A4368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kern w:val="0"/>
                <w:szCs w:val="28"/>
                <w14:ligatures w14:val="none"/>
              </w:rPr>
            </w:pPr>
            <w:r w:rsidRPr="00422AF6">
              <w:rPr>
                <w:rFonts w:eastAsia="Times New Roman" w:cs="Times New Roman"/>
                <w:b/>
                <w:color w:val="000000"/>
                <w:szCs w:val="28"/>
              </w:rPr>
              <w:t>Bài 2:</w:t>
            </w:r>
            <w:r w:rsidRPr="00422AF6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422AF6">
              <w:rPr>
                <w:rFonts w:eastAsia="Times New Roman" w:cs="Times New Roman"/>
                <w:b/>
                <w:color w:val="000000"/>
                <w:szCs w:val="28"/>
              </w:rPr>
              <w:t>NHÂN VẬT VỚI TRANG PHỤC DÂN TỘC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FEFA2" w14:textId="77777777" w:rsidR="00393C39" w:rsidRPr="00186A65" w:rsidRDefault="00393C39" w:rsidP="00393C39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7BA37B26" w14:textId="77777777" w:rsidTr="00EE5E2B">
        <w:trPr>
          <w:trHeight w:val="1215"/>
        </w:trPr>
        <w:tc>
          <w:tcPr>
            <w:tcW w:w="993" w:type="dxa"/>
            <w:vMerge/>
            <w:shd w:val="clear" w:color="auto" w:fill="auto"/>
            <w:vAlign w:val="center"/>
          </w:tcPr>
          <w:p w14:paraId="4267CE91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C5816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7BFB71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9E16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95E4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C1FE974" w14:textId="77777777" w:rsidR="00393C39" w:rsidRPr="006D47AB" w:rsidRDefault="00393C39" w:rsidP="00393C39">
            <w:pPr>
              <w:spacing w:line="240" w:lineRule="auto"/>
              <w:jc w:val="center"/>
              <w:rPr>
                <w:b/>
                <w:bCs/>
              </w:rPr>
            </w:pPr>
            <w:r w:rsidRPr="006D47AB">
              <w:rPr>
                <w:b/>
                <w:bCs/>
              </w:rPr>
              <w:t>CHỦ Đ</w:t>
            </w:r>
            <w:r w:rsidRPr="006D47AB">
              <w:rPr>
                <w:b/>
              </w:rPr>
              <w:t>Ề</w:t>
            </w:r>
            <w:r w:rsidRPr="006D47AB">
              <w:rPr>
                <w:b/>
                <w:bCs/>
              </w:rPr>
              <w:t>: KHÁM PHÁ TH</w:t>
            </w:r>
            <w:r w:rsidRPr="006D47AB">
              <w:rPr>
                <w:b/>
              </w:rPr>
              <w:t>Ế GIỚI</w:t>
            </w:r>
          </w:p>
          <w:p w14:paraId="1E67363A" w14:textId="1F4BF6A3" w:rsidR="00393C39" w:rsidRPr="007B677C" w:rsidRDefault="00393C39" w:rsidP="00393C39">
            <w:pPr>
              <w:spacing w:line="240" w:lineRule="auto"/>
              <w:jc w:val="center"/>
              <w:rPr>
                <w:b/>
              </w:rPr>
            </w:pPr>
            <w:r w:rsidRPr="006D47AB">
              <w:rPr>
                <w:b/>
              </w:rPr>
              <w:t>BÀI 3: LINH VẬT THỂ THAO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980923" w14:textId="77777777" w:rsidR="00393C39" w:rsidRPr="00251748" w:rsidRDefault="00393C39" w:rsidP="00393C39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393C39" w:rsidRPr="00186A65" w14:paraId="0F142821" w14:textId="77777777" w:rsidTr="00EE5E2B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14:paraId="49B84F53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7F9FF" w14:textId="77777777" w:rsidR="00393C39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Chiều</w:t>
            </w:r>
          </w:p>
          <w:p w14:paraId="18CE731F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232AA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9147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654E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D16F698" w14:textId="77777777" w:rsidR="00393C39" w:rsidRPr="00864CBC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864CBC">
              <w:rPr>
                <w:rFonts w:eastAsia="Times New Roman" w:cs="Times New Roman"/>
                <w:b/>
                <w:szCs w:val="28"/>
              </w:rPr>
              <w:t>CHỦ ĐỀ 4: GÓC HỌC TẬP CỦA EM</w:t>
            </w:r>
          </w:p>
          <w:p w14:paraId="67A116DF" w14:textId="74FF2006" w:rsidR="00393C39" w:rsidRPr="0097136F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64CBC">
              <w:rPr>
                <w:rFonts w:eastAsia="Times New Roman" w:cs="Times New Roman"/>
                <w:b/>
                <w:szCs w:val="28"/>
              </w:rPr>
              <w:lastRenderedPageBreak/>
              <w:t>BÀI 3: ỐNG ĐỰNG BÚT TIỆN DỤNG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74B65" w14:textId="77777777" w:rsidR="00393C39" w:rsidRPr="00DD07EE" w:rsidRDefault="00393C39" w:rsidP="00393C39">
            <w:pPr>
              <w:spacing w:line="240" w:lineRule="auto"/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393C39" w:rsidRPr="00186A65" w14:paraId="205D1AE2" w14:textId="77777777" w:rsidTr="00EE5E2B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13542394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E590FA" w14:textId="77777777" w:rsidR="00393C39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F780BE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12BC2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94124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01527C7" w14:textId="77777777" w:rsidR="00E02BE7" w:rsidRDefault="00E02BE7" w:rsidP="00E02BE7">
            <w:pPr>
              <w:spacing w:line="254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Tiết 44: ĐỘNG TÁC TAY.</w:t>
            </w:r>
          </w:p>
          <w:p w14:paraId="701C14A0" w14:textId="228D328C" w:rsidR="00393C39" w:rsidRPr="00E02BE7" w:rsidRDefault="00E02BE7" w:rsidP="00E02BE7">
            <w:pPr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(1 tiết)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503710" w14:textId="77777777" w:rsidR="00393C39" w:rsidRPr="00DD07EE" w:rsidRDefault="00393C39" w:rsidP="00393C39">
            <w:pPr>
              <w:spacing w:line="240" w:lineRule="auto"/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393C39" w:rsidRPr="00186A65" w14:paraId="04EC12D5" w14:textId="77777777" w:rsidTr="00EE5E2B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EDD212D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4E91BD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Chiều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9EA10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51898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D3C36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F9BB7E9" w14:textId="6545ADE1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szCs w:val="28"/>
              </w:rPr>
            </w:pPr>
            <w:r w:rsidRPr="000E0150">
              <w:rPr>
                <w:rFonts w:eastAsia="Times New Roman" w:cs="Times New Roman"/>
                <w:b/>
                <w:sz w:val="32"/>
                <w:szCs w:val="24"/>
              </w:rPr>
              <w:t xml:space="preserve">Chủ đề: </w:t>
            </w:r>
            <w:r w:rsidRPr="000E0150">
              <w:rPr>
                <w:rFonts w:eastAsia="Calibri" w:cs="Times New Roman"/>
                <w:b/>
                <w:szCs w:val="28"/>
              </w:rPr>
              <w:t>AN TOÀN GIAO THÔNG (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 xml:space="preserve">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E015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B4CBF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393C39" w:rsidRPr="00186A65" w14:paraId="5FD30F92" w14:textId="77777777" w:rsidTr="00EE5E2B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6F9B27E1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E55CCEA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A2EF52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3ED1E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C4095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7F6862C" w14:textId="6FC4761C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027200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027200">
              <w:rPr>
                <w:rFonts w:eastAsia="Calibri" w:cs="Times New Roman"/>
                <w:b/>
                <w:szCs w:val="28"/>
              </w:rPr>
              <w:t>Ý TƯỞNG TRẺ THƠ</w:t>
            </w:r>
            <w:r w:rsidRPr="00027200">
              <w:rPr>
                <w:rFonts w:eastAsia="Calibri" w:cs="Times New Roman"/>
                <w:szCs w:val="28"/>
              </w:rPr>
              <w:t xml:space="preserve"> (6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2720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62200" w14:textId="77777777" w:rsidR="00393C39" w:rsidRPr="00186A65" w:rsidRDefault="00393C39" w:rsidP="00393C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393C39" w:rsidRPr="00186A65" w14:paraId="64B8507D" w14:textId="77777777" w:rsidTr="00EE5E2B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3F094F5F" w14:textId="77777777" w:rsidR="00393C39" w:rsidRPr="00186A65" w:rsidRDefault="00393C39" w:rsidP="00393C3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36C89A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BA94A9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5F3A1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05855" w14:textId="77777777" w:rsidR="00393C39" w:rsidRPr="00186A65" w:rsidRDefault="00393C39" w:rsidP="00393C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1097D7C" w14:textId="5427E46B" w:rsidR="00393C39" w:rsidRPr="00811A9D" w:rsidRDefault="00393C39" w:rsidP="00393C39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r w:rsidRPr="00027200">
              <w:rPr>
                <w:rFonts w:eastAsia="Times New Roman" w:cs="Times New Roman"/>
                <w:b/>
                <w:szCs w:val="28"/>
              </w:rPr>
              <w:t xml:space="preserve">Chủ đề: </w:t>
            </w:r>
            <w:r w:rsidRPr="00027200">
              <w:rPr>
                <w:rFonts w:eastAsia="Calibri" w:cs="Times New Roman"/>
                <w:b/>
                <w:szCs w:val="28"/>
              </w:rPr>
              <w:t>Ý TƯỞNG TRẺ THƠ</w:t>
            </w:r>
            <w:r w:rsidRPr="00027200">
              <w:rPr>
                <w:rFonts w:eastAsia="Calibri" w:cs="Times New Roman"/>
                <w:szCs w:val="28"/>
              </w:rPr>
              <w:t xml:space="preserve"> (6 tiết – học tiết </w:t>
            </w:r>
            <w:r>
              <w:rPr>
                <w:rFonts w:eastAsia="Calibri" w:cs="Times New Roman"/>
                <w:szCs w:val="28"/>
              </w:rPr>
              <w:t>4</w:t>
            </w:r>
            <w:r w:rsidRPr="0002720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1FD842" w14:textId="77777777" w:rsidR="00393C39" w:rsidRPr="00186A65" w:rsidRDefault="00393C39" w:rsidP="00393C39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0DF4B690" w14:textId="77777777" w:rsidR="00393C39" w:rsidRPr="00186A65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000C5C0D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753418DD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6AAAD4B0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36AE5BE6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5A0858F9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0D4A412C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74B2D9FF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0C620181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26E05AB3" w14:textId="77777777" w:rsidR="00393C39" w:rsidRDefault="00393C39" w:rsidP="00393C39">
      <w:pPr>
        <w:spacing w:line="240" w:lineRule="auto"/>
        <w:jc w:val="center"/>
        <w:rPr>
          <w:b/>
          <w:bCs/>
          <w:szCs w:val="28"/>
        </w:rPr>
      </w:pPr>
    </w:p>
    <w:p w14:paraId="278AB7E4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73871869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12368C57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4DDDD2D3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284B58F5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40169604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556728D9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494F35CA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739748CB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11C95111" w14:textId="77777777" w:rsidR="00E02BE7" w:rsidRDefault="00E02BE7" w:rsidP="00393C39">
      <w:pPr>
        <w:spacing w:line="240" w:lineRule="auto"/>
        <w:jc w:val="center"/>
        <w:rPr>
          <w:b/>
          <w:bCs/>
          <w:szCs w:val="28"/>
        </w:rPr>
      </w:pPr>
    </w:p>
    <w:p w14:paraId="08045EA5" w14:textId="77777777" w:rsidR="00393C39" w:rsidRDefault="00393C39" w:rsidP="00393C39">
      <w:pPr>
        <w:spacing w:line="240" w:lineRule="auto"/>
        <w:rPr>
          <w:b/>
          <w:bCs/>
          <w:szCs w:val="28"/>
        </w:rPr>
      </w:pPr>
    </w:p>
    <w:p w14:paraId="2AAF9CB6" w14:textId="77777777" w:rsidR="00393C39" w:rsidRDefault="00393C39" w:rsidP="00393C39">
      <w:pPr>
        <w:spacing w:line="240" w:lineRule="auto"/>
        <w:rPr>
          <w:b/>
          <w:bCs/>
          <w:szCs w:val="28"/>
        </w:rPr>
      </w:pPr>
    </w:p>
    <w:p w14:paraId="2E1BB182" w14:textId="3F41DCB8" w:rsidR="00393C39" w:rsidRPr="00186A65" w:rsidRDefault="00393C39" w:rsidP="00393C39">
      <w:pPr>
        <w:spacing w:line="240" w:lineRule="auto"/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lastRenderedPageBreak/>
        <w:t xml:space="preserve">Thứ hai ngày </w:t>
      </w:r>
      <w:r>
        <w:rPr>
          <w:b/>
          <w:bCs/>
          <w:szCs w:val="28"/>
        </w:rPr>
        <w:t>17</w:t>
      </w:r>
      <w:r w:rsidRPr="00186A65">
        <w:rPr>
          <w:b/>
          <w:bCs/>
          <w:szCs w:val="28"/>
        </w:rPr>
        <w:t xml:space="preserve"> tháng </w:t>
      </w:r>
      <w:r>
        <w:rPr>
          <w:b/>
          <w:bCs/>
          <w:szCs w:val="28"/>
        </w:rPr>
        <w:t>2</w:t>
      </w:r>
      <w:r w:rsidRPr="00186A65">
        <w:rPr>
          <w:b/>
          <w:bCs/>
          <w:szCs w:val="28"/>
        </w:rPr>
        <w:t xml:space="preserve"> năm 202</w:t>
      </w:r>
      <w:r>
        <w:rPr>
          <w:b/>
          <w:bCs/>
          <w:szCs w:val="28"/>
        </w:rPr>
        <w:t>5</w:t>
      </w:r>
    </w:p>
    <w:p w14:paraId="77759553" w14:textId="77777777" w:rsidR="00393C39" w:rsidRDefault="00393C39" w:rsidP="00393C39">
      <w:pPr>
        <w:spacing w:line="240" w:lineRule="auto"/>
        <w:rPr>
          <w:b/>
          <w:bCs/>
          <w:szCs w:val="28"/>
        </w:rPr>
      </w:pPr>
      <w:r w:rsidRPr="00186A65">
        <w:rPr>
          <w:b/>
          <w:bCs/>
          <w:szCs w:val="28"/>
        </w:rPr>
        <w:t>Chiều</w:t>
      </w:r>
    </w:p>
    <w:p w14:paraId="74EE8DD5" w14:textId="77777777" w:rsidR="00393C39" w:rsidRDefault="00393C39" w:rsidP="00393C39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r w:rsidRPr="00186A65">
        <w:rPr>
          <w:b/>
          <w:bCs/>
          <w:szCs w:val="28"/>
        </w:rPr>
        <w:t>lớp 1</w:t>
      </w:r>
      <w:r>
        <w:rPr>
          <w:b/>
          <w:bCs/>
          <w:szCs w:val="28"/>
        </w:rPr>
        <w:t xml:space="preserve">B  - </w:t>
      </w:r>
      <w:r w:rsidRPr="001A2F2F">
        <w:rPr>
          <w:i/>
          <w:iCs/>
          <w:szCs w:val="28"/>
        </w:rPr>
        <w:t>Tiết 1, 2</w:t>
      </w:r>
      <w:r w:rsidRPr="00186A65">
        <w:rPr>
          <w:b/>
          <w:bCs/>
          <w:szCs w:val="28"/>
        </w:rPr>
        <w:t xml:space="preserve">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>
        <w:rPr>
          <w:rFonts w:eastAsia="Times New Roman" w:cs="Times New Roman"/>
          <w:b/>
          <w:color w:val="000000"/>
          <w:szCs w:val="28"/>
        </w:rPr>
        <w:t xml:space="preserve">             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 </w:t>
      </w:r>
      <w:r>
        <w:rPr>
          <w:rFonts w:eastAsia="Times New Roman" w:cs="Times New Roman"/>
          <w:b/>
          <w:color w:val="000000"/>
          <w:szCs w:val="28"/>
        </w:rPr>
        <w:t xml:space="preserve">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Pr="00EE4BB5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5AD530AB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A93D12">
        <w:rPr>
          <w:rFonts w:eastAsia="Times New Roman" w:cs="Times New Roman"/>
          <w:b/>
          <w:color w:val="000000"/>
          <w:szCs w:val="28"/>
        </w:rPr>
        <w:t xml:space="preserve">BÀI: LUNG LINH </w:t>
      </w:r>
      <w:r w:rsidRPr="00A93D12">
        <w:rPr>
          <w:rFonts w:eastAsia="Times New Roman" w:cs="Times New Roman" w:hint="eastAsia"/>
          <w:b/>
          <w:color w:val="000000"/>
          <w:szCs w:val="28"/>
        </w:rPr>
        <w:t>Đ</w:t>
      </w:r>
      <w:r w:rsidRPr="00A93D12">
        <w:rPr>
          <w:rFonts w:eastAsia="Times New Roman" w:cs="Times New Roman"/>
          <w:b/>
          <w:color w:val="000000"/>
          <w:szCs w:val="28"/>
        </w:rPr>
        <w:t>ÊM PHÁO HOA</w:t>
      </w:r>
    </w:p>
    <w:p w14:paraId="776650CA" w14:textId="3CA74A51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 Giáo án soạn giảng </w:t>
      </w:r>
      <w:r>
        <w:rPr>
          <w:rFonts w:eastAsia="Times New Roman" w:cs="Times New Roman"/>
          <w:szCs w:val="28"/>
        </w:rPr>
        <w:t xml:space="preserve">lớp </w:t>
      </w:r>
      <w:r w:rsidRPr="007B0EB0">
        <w:rPr>
          <w:rFonts w:eastAsia="Times New Roman" w:cs="Times New Roman"/>
          <w:szCs w:val="28"/>
        </w:rPr>
        <w:t>1A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2B365669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</w:t>
      </w:r>
    </w:p>
    <w:p w14:paraId="5E9DCBE4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r>
        <w:rPr>
          <w:rFonts w:eastAsia="Times New Roman" w:cs="Times New Roman"/>
          <w:bCs/>
          <w:szCs w:val="28"/>
        </w:rPr>
        <w:t>đối với HS khuyết tật: Vẽ được những nét đơn giản theo khả năng</w:t>
      </w:r>
      <w:r w:rsidRPr="007B0EB0">
        <w:rPr>
          <w:rFonts w:eastAsia="Times New Roman" w:cs="Times New Roman"/>
          <w:b/>
          <w:szCs w:val="28"/>
        </w:rPr>
        <w:t xml:space="preserve">    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</w:t>
      </w:r>
    </w:p>
    <w:p w14:paraId="66A3CA2F" w14:textId="77777777" w:rsidR="00393C39" w:rsidRDefault="00393C39" w:rsidP="00393C39">
      <w:pPr>
        <w:spacing w:line="240" w:lineRule="auto"/>
        <w:jc w:val="center"/>
        <w:rPr>
          <w:szCs w:val="28"/>
        </w:rPr>
      </w:pPr>
      <w:r w:rsidRPr="001A2F2F">
        <w:rPr>
          <w:szCs w:val="28"/>
        </w:rPr>
        <w:t>----------------------------------------------------------------</w:t>
      </w:r>
    </w:p>
    <w:p w14:paraId="34905D8B" w14:textId="77777777" w:rsidR="00393C39" w:rsidRDefault="00393C39" w:rsidP="00393C39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1B</w:t>
      </w:r>
      <w:r>
        <w:rPr>
          <w:rFonts w:eastAsia="Times New Roman" w:cs="Times New Roman"/>
          <w:b/>
          <w:i/>
          <w:szCs w:val="28"/>
          <w:lang w:val="pt-BR"/>
        </w:rPr>
        <w:t xml:space="preserve"> -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07169CBF" w14:textId="3A04458A" w:rsidR="00393C39" w:rsidRPr="00393C39" w:rsidRDefault="00393C39" w:rsidP="00393C39">
      <w:pPr>
        <w:spacing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Tiết 43: ĐỘNG TÁC VƯƠN THỞ.</w:t>
      </w:r>
      <w:r>
        <w:rPr>
          <w:b/>
          <w:szCs w:val="28"/>
        </w:rPr>
        <w:t xml:space="preserve">  </w:t>
      </w:r>
      <w:r>
        <w:rPr>
          <w:szCs w:val="28"/>
          <w:lang w:val="vi-VN"/>
        </w:rPr>
        <w:t>(1 tiết)</w:t>
      </w:r>
    </w:p>
    <w:p w14:paraId="0987FBB8" w14:textId="77777777" w:rsidR="00393C39" w:rsidRDefault="00393C39" w:rsidP="00393C39">
      <w:pPr>
        <w:spacing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I. Mục tiêu bài học</w:t>
      </w:r>
    </w:p>
    <w:p w14:paraId="40D07B64" w14:textId="77777777" w:rsidR="00393C39" w:rsidRDefault="00393C39" w:rsidP="00393C39">
      <w:pPr>
        <w:spacing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1.Về phẩm chất: </w:t>
      </w:r>
      <w:r>
        <w:rPr>
          <w:szCs w:val="28"/>
          <w:lang w:val="vi-VN"/>
        </w:rPr>
        <w:t>Bài học góp phần bồi dưỡng cho học sinh các phẩm chất cụ thể:</w:t>
      </w:r>
    </w:p>
    <w:p w14:paraId="191A71FD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trong tập luyện và hoạt động tập thể.</w:t>
      </w:r>
    </w:p>
    <w:p w14:paraId="2693B567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tham gia các trò chơi vận động  và có trách nhiệm trong khi chơi trò chơi.</w:t>
      </w:r>
    </w:p>
    <w:p w14:paraId="0BA2F6A1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 Về năng lực</w:t>
      </w:r>
      <w:r>
        <w:rPr>
          <w:szCs w:val="28"/>
          <w:lang w:val="vi-VN"/>
        </w:rPr>
        <w:t xml:space="preserve">: </w:t>
      </w:r>
    </w:p>
    <w:p w14:paraId="05DC3989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2.1. Năng lực chung:</w:t>
      </w:r>
    </w:p>
    <w:p w14:paraId="6C97F557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Tự chủ và tự học: Tự xem trước cách thực hiện động tác vươn thở trong sách giáo khoa. </w:t>
      </w:r>
    </w:p>
    <w:p w14:paraId="1CABE9C4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Giao tiếp và hợp tác: Biết phân công, hợp tác trong nhóm để thực hiện các động tác và trò chơi.</w:t>
      </w:r>
    </w:p>
    <w:p w14:paraId="0A33D20F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2.2. Năng lực đặc thù:</w:t>
      </w:r>
    </w:p>
    <w:p w14:paraId="010E325D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18AED402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NL vận động cơ bản: Biết hô nhịp, cách thực hiện các động tác vươn thở đúng đúng nhịp và đúng phương hướng.</w:t>
      </w:r>
    </w:p>
    <w:p w14:paraId="06080961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Biết quan sát tranh, tự khám phá bài và quan sát động tác làm mẫu của giáo viên để tập luyện. Thực hiện được động tác vươn thở. </w:t>
      </w:r>
    </w:p>
    <w:p w14:paraId="7D5C7323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 xml:space="preserve">II. Địa điểm – phương tiện </w:t>
      </w:r>
    </w:p>
    <w:p w14:paraId="5EBA044E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- Địa điểm</w:t>
      </w:r>
      <w:r>
        <w:rPr>
          <w:szCs w:val="28"/>
          <w:lang w:val="vi-VN"/>
        </w:rPr>
        <w:t xml:space="preserve">: Sân trường  </w:t>
      </w:r>
    </w:p>
    <w:p w14:paraId="21440CDD" w14:textId="77777777" w:rsidR="00393C39" w:rsidRDefault="00393C39" w:rsidP="00393C39">
      <w:pPr>
        <w:spacing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- Phương tiện: </w:t>
      </w:r>
    </w:p>
    <w:p w14:paraId="4AAE3CAC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Giáo viên chuẩn bị:  Tranh ảnh, trang phụ thể thao, còi phục vụ trò chơi. </w:t>
      </w:r>
    </w:p>
    <w:p w14:paraId="195A69C7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+ Học sinh chuẩn bị: Giày thể thao.</w:t>
      </w:r>
    </w:p>
    <w:p w14:paraId="3C98C239" w14:textId="77777777" w:rsidR="00393C39" w:rsidRDefault="00393C39" w:rsidP="00393C39">
      <w:pPr>
        <w:spacing w:line="240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III. Phương pháp và hình thức tổ chức dạy học</w:t>
      </w:r>
    </w:p>
    <w:p w14:paraId="4B5FD0C2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lastRenderedPageBreak/>
        <w:t xml:space="preserve">- Phương pháp dạy học chính: Làm mẫu, sử dụng lời nói, tập luyện, trò chơi và thi đấu. </w:t>
      </w:r>
    </w:p>
    <w:p w14:paraId="35D88A54" w14:textId="77777777" w:rsidR="00393C39" w:rsidRDefault="00393C39" w:rsidP="00393C39">
      <w:pPr>
        <w:spacing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Hình thức dạy học chính: Tập luyện đồng loạt( tập thể), tập theo nhóm, tập luyện theo cặp đôi.</w:t>
      </w:r>
    </w:p>
    <w:p w14:paraId="4F3F88EA" w14:textId="77777777" w:rsidR="00393C39" w:rsidRDefault="00393C39" w:rsidP="00393C39">
      <w:pPr>
        <w:spacing w:line="240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393C39" w14:paraId="24D36780" w14:textId="77777777" w:rsidTr="00393C3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44F06" w14:textId="77777777" w:rsid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871A" w14:textId="77777777" w:rsid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3B5D4" w14:textId="77777777" w:rsid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Phương pháp, tổ chức và yêu cầu</w:t>
            </w:r>
          </w:p>
        </w:tc>
      </w:tr>
      <w:tr w:rsidR="00393C39" w14:paraId="4A092F35" w14:textId="77777777" w:rsidTr="00393C39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590A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AFAD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A278F" w14:textId="77777777" w:rsid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7D21" w14:textId="77777777" w:rsidR="00393C39" w:rsidRDefault="00393C39" w:rsidP="00393C39">
            <w:pPr>
              <w:spacing w:line="240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HS</w:t>
            </w:r>
          </w:p>
        </w:tc>
      </w:tr>
      <w:tr w:rsidR="00393C39" w14:paraId="0B5C5686" w14:textId="77777777" w:rsidTr="00393C39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E463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I. Phần mở đầu</w:t>
            </w:r>
          </w:p>
          <w:p w14:paraId="029A858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Nhận lớp</w:t>
            </w:r>
          </w:p>
          <w:p w14:paraId="7D016488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511EABE3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20B5095F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Khởi động</w:t>
            </w:r>
          </w:p>
          <w:p w14:paraId="5C35362F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Xoay các khớp cổ tay, cổ chân, vai, hông, gối,...   </w:t>
            </w:r>
          </w:p>
          <w:p w14:paraId="006C9D84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Trò chơi “đứng ngồi theo lệnh”</w:t>
            </w:r>
          </w:p>
          <w:p w14:paraId="61E38EC4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II. Phần cơ bản:</w:t>
            </w:r>
          </w:p>
          <w:p w14:paraId="71E8EFC9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1</w:t>
            </w:r>
          </w:p>
          <w:p w14:paraId="1043DD9F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* Kiến thức.</w:t>
            </w:r>
          </w:p>
          <w:p w14:paraId="1699C9F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Động tác vươn thở</w:t>
            </w:r>
          </w:p>
          <w:p w14:paraId="24E510B3" w14:textId="2BF45363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3390838" wp14:editId="1B3B0082">
                  <wp:extent cx="1857375" cy="1009650"/>
                  <wp:effectExtent l="0" t="0" r="9525" b="0"/>
                  <wp:docPr id="1616914379" name="Picture 1" descr="ĐỘNG TÁC VƯƠN TH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ĐỘNG TÁC VƯƠN TH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E56F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Nhịp 5,6,7,8 thực hiện như nhịp 1,2,3,4 nhưng bước chân phải sang ngang</w:t>
            </w:r>
          </w:p>
          <w:p w14:paraId="5B1AA3C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r>
              <w:rPr>
                <w:b/>
                <w:szCs w:val="28"/>
                <w:lang w:eastAsia="vi-VN"/>
              </w:rPr>
              <w:t>Luyện tập</w:t>
            </w:r>
          </w:p>
          <w:p w14:paraId="2809308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đồng loạt</w:t>
            </w:r>
          </w:p>
          <w:p w14:paraId="0396AC5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65E598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C9D544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AB7FA0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theo tổ nhóm</w:t>
            </w:r>
          </w:p>
          <w:p w14:paraId="104BD2D6" w14:textId="77777777" w:rsidR="00393C39" w:rsidRDefault="00393C39" w:rsidP="00393C39">
            <w:pPr>
              <w:spacing w:line="240" w:lineRule="auto"/>
              <w:rPr>
                <w:sz w:val="16"/>
                <w:szCs w:val="16"/>
                <w:lang w:eastAsia="vi-VN"/>
              </w:rPr>
            </w:pPr>
          </w:p>
          <w:p w14:paraId="47E41117" w14:textId="77777777" w:rsidR="00393C39" w:rsidRDefault="00393C39" w:rsidP="00393C39">
            <w:pPr>
              <w:spacing w:line="240" w:lineRule="auto"/>
              <w:rPr>
                <w:sz w:val="16"/>
                <w:szCs w:val="16"/>
                <w:lang w:eastAsia="vi-VN"/>
              </w:rPr>
            </w:pPr>
          </w:p>
          <w:p w14:paraId="137085C9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theo cặp đôi</w:t>
            </w:r>
          </w:p>
          <w:p w14:paraId="7C594BA3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8E277F4" w14:textId="5E1451EA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Thi đua giữa các tổ</w:t>
            </w:r>
          </w:p>
          <w:p w14:paraId="7320717A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 Trò chơi “Lò cò tiếp sức”.</w:t>
            </w:r>
          </w:p>
          <w:p w14:paraId="3EAE4B1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3F843954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E98224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3D680B09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02EA75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1A9B5D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B7C1ACE" w14:textId="77777777" w:rsidR="00393C39" w:rsidRDefault="00393C39" w:rsidP="00393C39">
            <w:pPr>
              <w:spacing w:line="240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III.Kết thúc</w:t>
            </w:r>
          </w:p>
          <w:p w14:paraId="431D3610" w14:textId="77777777" w:rsidR="00393C39" w:rsidRDefault="00393C39" w:rsidP="00393C39">
            <w:pPr>
              <w:spacing w:line="240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Thả lỏng cơ toàn thân. </w:t>
            </w:r>
          </w:p>
          <w:p w14:paraId="52AFECDC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Nhận xét, đánh giá chung của buổi học. </w:t>
            </w:r>
          </w:p>
          <w:p w14:paraId="421EA716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Hướng dẫn HS Tự ôn ở nhà</w:t>
            </w:r>
          </w:p>
          <w:p w14:paraId="2CFCD7CD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10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56013CF1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71FBEBE3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8956A5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71D3D4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47C4DD68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666EA7F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3E2F5A2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39A210F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197281B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8E63D97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3D59EFA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5409D7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AE66E8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52AC14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44690C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22CC1B0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A0F5AE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3AFA0A3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3B27D7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183CF17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lần </w:t>
            </w:r>
          </w:p>
          <w:p w14:paraId="78AC7A2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0BD7DB81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730C9E88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462AA9D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lần </w:t>
            </w:r>
          </w:p>
          <w:p w14:paraId="28D0F0F6" w14:textId="16E69C8A" w:rsidR="00393C39" w:rsidRP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72B8D944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lần</w:t>
            </w:r>
          </w:p>
          <w:p w14:paraId="245B4FE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692E95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lần </w:t>
            </w:r>
          </w:p>
          <w:p w14:paraId="6090DC0E" w14:textId="4C975C6B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3056EE5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12032122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1D1AC36F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26C84800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6C7EF732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5DDE3924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6AF19D4E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167DEFFD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71FE04B2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3142FD3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71F8C001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D9D3" w14:textId="77777777" w:rsidR="00393C39" w:rsidRDefault="00393C39" w:rsidP="00393C39">
            <w:pPr>
              <w:spacing w:line="240" w:lineRule="auto"/>
              <w:rPr>
                <w:b/>
                <w:szCs w:val="28"/>
                <w:lang w:eastAsia="vi-VN"/>
              </w:rPr>
            </w:pPr>
          </w:p>
          <w:p w14:paraId="6E429770" w14:textId="5E3ABFBB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Gv nhận lớp, thăm hỏi sức khỏe học sinh phổ biến nội dung, yêu cầu giờ học</w:t>
            </w:r>
          </w:p>
          <w:p w14:paraId="69AA5049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BB89EB9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HD học sinh khởi động.</w:t>
            </w:r>
          </w:p>
          <w:p w14:paraId="44ADDC93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CF3C42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hướng dẫn chơi</w:t>
            </w:r>
          </w:p>
          <w:p w14:paraId="0EB9C4D9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250C547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06C771B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FAD04AB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Cho HS quan sát tranh</w:t>
            </w:r>
          </w:p>
          <w:p w14:paraId="7B98DFB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Hô khẩu lệnh và thực hiện động tác mẫu</w:t>
            </w:r>
          </w:p>
          <w:p w14:paraId="32CBA09D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8DD69C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GV làm mẫu động tác kết hợp phân tích kĩ thuật động tác.</w:t>
            </w:r>
          </w:p>
          <w:p w14:paraId="71308AE0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E4CB66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hô - HS tập theo Gv.</w:t>
            </w:r>
          </w:p>
          <w:p w14:paraId="0FFF419A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 quan sát, sửa sai cho HS.</w:t>
            </w:r>
          </w:p>
          <w:p w14:paraId="4E8467D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8918EF5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- Y,c Tổ trưởng cho các bạn luyện tập theo khu vực.</w:t>
            </w:r>
          </w:p>
          <w:p w14:paraId="249AD0C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24936EA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EE94D9F" w14:textId="65C1499D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tổ chức cho HS thi đua giữa các tổ.</w:t>
            </w:r>
          </w:p>
          <w:p w14:paraId="77538EEC" w14:textId="77777777" w:rsidR="00393C39" w:rsidRDefault="00393C39" w:rsidP="00393C39">
            <w:pPr>
              <w:spacing w:line="240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nêu tên trò chơi, hướng dẫn cách chơi. </w:t>
            </w:r>
          </w:p>
          <w:p w14:paraId="5B9EDC7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chơi thử và chơi chính thức. </w:t>
            </w:r>
          </w:p>
          <w:p w14:paraId="787D587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Nhận xét tuyên dương và sử phạt người phạm luật</w:t>
            </w:r>
          </w:p>
          <w:p w14:paraId="7BB88C46" w14:textId="77777777" w:rsidR="00393C39" w:rsidRDefault="00393C39" w:rsidP="00393C39">
            <w:pPr>
              <w:spacing w:line="240" w:lineRule="auto"/>
              <w:rPr>
                <w:sz w:val="16"/>
                <w:szCs w:val="16"/>
                <w:lang w:eastAsia="vi-VN"/>
              </w:rPr>
            </w:pPr>
          </w:p>
          <w:p w14:paraId="71EA43C0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hướng dẫn</w:t>
            </w:r>
          </w:p>
          <w:p w14:paraId="4336135D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Nhận xét kết quả, ý thức, thái độ học của hs.</w:t>
            </w:r>
          </w:p>
          <w:p w14:paraId="0C919EF2" w14:textId="77777777" w:rsidR="00393C39" w:rsidRDefault="00393C39" w:rsidP="00393C39">
            <w:pPr>
              <w:spacing w:line="240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ôn động tác vươn thở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5A51" w14:textId="314FED34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F1934E8" wp14:editId="6B68DF6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1235628622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207493381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07188453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FD2F65" w14:textId="77777777" w:rsidR="00393C39" w:rsidRDefault="00393C39" w:rsidP="00393C39"/>
                                    <w:p w14:paraId="75103AD6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43943447" name="Shape 5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AE1B68" w14:textId="77777777" w:rsidR="00393C39" w:rsidRDefault="00393C39" w:rsidP="00393C39"/>
                                    <w:p w14:paraId="545E1B67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850622128" name="Shap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4E2838" w14:textId="77777777" w:rsidR="00393C39" w:rsidRDefault="00393C39" w:rsidP="00393C39"/>
                                    <w:p w14:paraId="0669B21B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777118299" name="Shap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E26D68" w14:textId="77777777" w:rsidR="00393C39" w:rsidRDefault="00393C39" w:rsidP="00393C39"/>
                                    <w:p w14:paraId="4C8C0014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737232798" name="Shap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EBDC2E" w14:textId="77777777" w:rsidR="00393C39" w:rsidRDefault="00393C39" w:rsidP="00393C39"/>
                                    <w:p w14:paraId="406A8D2E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41306418" name="Shap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B6E797" w14:textId="77777777" w:rsidR="00393C39" w:rsidRDefault="00393C39" w:rsidP="00393C39"/>
                                    <w:p w14:paraId="4DDF6971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89826607" name="Shap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EDCE8DF" w14:textId="77777777" w:rsidR="00393C39" w:rsidRDefault="00393C39" w:rsidP="00393C39"/>
                                    <w:p w14:paraId="4BDE7E2A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78814719" name="Shap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9AF237" w14:textId="77777777" w:rsidR="00393C39" w:rsidRDefault="00393C39" w:rsidP="00393C39"/>
                                    <w:p w14:paraId="204B0378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1112993" name="Shap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D0E41D" w14:textId="77777777" w:rsidR="00393C39" w:rsidRDefault="00393C39" w:rsidP="00393C39"/>
                                    <w:p w14:paraId="00CC1E5B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55153111" name="Shap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1B5393D" w14:textId="77777777" w:rsidR="00393C39" w:rsidRDefault="00393C39" w:rsidP="00393C39"/>
                                    <w:p w14:paraId="1061AB23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1934E8" id="Group 27" o:spid="_x0000_s1026" style="position:absolute;margin-left:443pt;margin-top:469pt;width:67.65pt;height:62.1pt;z-index:25168896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NAcXfcGBAAAUhoA&#10;AA4AAAAAAAAAAAAAAAAALgIAAGRycy9lMm9Eb2MueG1sUEsBAi0AFAAGAAgAAAAhAKPlbnPiAAAA&#10;DQEAAA8AAAAAAAAAAAAAAAAAYAYAAGRycy9kb3ducmV2LnhtbFBLBQYAAAAABAAEAPMAAABvBwAA&#10;AAA=&#10;">
                      <v:group id="Group 70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DFD2F65" w14:textId="77777777" w:rsidR="00393C39" w:rsidRDefault="00393C39" w:rsidP="00393C39"/>
                              <w:p w14:paraId="75103AD6" w14:textId="77777777" w:rsidR="00393C39" w:rsidRDefault="00393C39" w:rsidP="00393C39"/>
                            </w:txbxContent>
                          </v:textbox>
                        </v:rect>
                        <v:oval id="Shape 570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AAE1B68" w14:textId="77777777" w:rsidR="00393C39" w:rsidRDefault="00393C39" w:rsidP="00393C39"/>
                              <w:p w14:paraId="545E1B67" w14:textId="77777777" w:rsidR="00393C39" w:rsidRDefault="00393C39" w:rsidP="00393C39"/>
                            </w:txbxContent>
                          </v:textbox>
                        </v:oval>
                        <v:oval id="Shape 571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94E2838" w14:textId="77777777" w:rsidR="00393C39" w:rsidRDefault="00393C39" w:rsidP="00393C39"/>
                              <w:p w14:paraId="0669B21B" w14:textId="77777777" w:rsidR="00393C39" w:rsidRDefault="00393C39" w:rsidP="00393C39"/>
                            </w:txbxContent>
                          </v:textbox>
                        </v:oval>
                        <v:oval id="Shape 572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E26D68" w14:textId="77777777" w:rsidR="00393C39" w:rsidRDefault="00393C39" w:rsidP="00393C39"/>
                              <w:p w14:paraId="4C8C0014" w14:textId="77777777" w:rsidR="00393C39" w:rsidRDefault="00393C39" w:rsidP="00393C39"/>
                            </w:txbxContent>
                          </v:textbox>
                        </v:oval>
                        <v:oval id="Shape 573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31EBDC2E" w14:textId="77777777" w:rsidR="00393C39" w:rsidRDefault="00393C39" w:rsidP="00393C39"/>
                              <w:p w14:paraId="406A8D2E" w14:textId="77777777" w:rsidR="00393C39" w:rsidRDefault="00393C39" w:rsidP="00393C39"/>
                            </w:txbxContent>
                          </v:textbox>
                        </v:oval>
                        <v:oval id="Shape 574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52B6E797" w14:textId="77777777" w:rsidR="00393C39" w:rsidRDefault="00393C39" w:rsidP="00393C39"/>
                              <w:p w14:paraId="4DDF6971" w14:textId="77777777" w:rsidR="00393C39" w:rsidRDefault="00393C39" w:rsidP="00393C39"/>
                            </w:txbxContent>
                          </v:textbox>
                        </v:oval>
                        <v:oval id="Shape 575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EDCE8DF" w14:textId="77777777" w:rsidR="00393C39" w:rsidRDefault="00393C39" w:rsidP="00393C39"/>
                              <w:p w14:paraId="4BDE7E2A" w14:textId="77777777" w:rsidR="00393C39" w:rsidRDefault="00393C39" w:rsidP="00393C39"/>
                            </w:txbxContent>
                          </v:textbox>
                        </v:oval>
                        <v:oval id="Shape 576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19AF237" w14:textId="77777777" w:rsidR="00393C39" w:rsidRDefault="00393C39" w:rsidP="00393C39"/>
                              <w:p w14:paraId="204B0378" w14:textId="77777777" w:rsidR="00393C39" w:rsidRDefault="00393C39" w:rsidP="00393C39"/>
                            </w:txbxContent>
                          </v:textbox>
                        </v:oval>
                        <v:oval id="Shape 577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8D0E41D" w14:textId="77777777" w:rsidR="00393C39" w:rsidRDefault="00393C39" w:rsidP="00393C39"/>
                              <w:p w14:paraId="00CC1E5B" w14:textId="77777777" w:rsidR="00393C39" w:rsidRDefault="00393C39" w:rsidP="00393C39"/>
                            </w:txbxContent>
                          </v:textbox>
                        </v:oval>
                        <v:oval id="Shape 578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B5393D" w14:textId="77777777" w:rsidR="00393C39" w:rsidRDefault="00393C39" w:rsidP="00393C39"/>
                              <w:p w14:paraId="1061AB23" w14:textId="77777777" w:rsidR="00393C39" w:rsidRDefault="00393C39" w:rsidP="00393C3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650FA2C9" wp14:editId="7BA8CDF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1128393957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630387241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634103837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EF11C2" w14:textId="77777777" w:rsidR="00393C39" w:rsidRDefault="00393C39" w:rsidP="00393C39"/>
                                    <w:p w14:paraId="2788E581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09496418" name="Shap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9D95387" w14:textId="77777777" w:rsidR="00393C39" w:rsidRDefault="00393C39" w:rsidP="00393C39"/>
                                    <w:p w14:paraId="31663314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068410760" name="Shap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C25DEF" w14:textId="77777777" w:rsidR="00393C39" w:rsidRDefault="00393C39" w:rsidP="00393C39"/>
                                    <w:p w14:paraId="139A613C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86191243" name="Shap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90F23F" w14:textId="77777777" w:rsidR="00393C39" w:rsidRDefault="00393C39" w:rsidP="00393C39"/>
                                    <w:p w14:paraId="67AA1E3F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537447" name="Shap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4573C0B" w14:textId="77777777" w:rsidR="00393C39" w:rsidRDefault="00393C39" w:rsidP="00393C39"/>
                                    <w:p w14:paraId="21A72DB7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558970756" name="Shap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919668" w14:textId="77777777" w:rsidR="00393C39" w:rsidRDefault="00393C39" w:rsidP="00393C39"/>
                                    <w:p w14:paraId="5D43CDD9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33734436" name="Shap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3CF545" w14:textId="77777777" w:rsidR="00393C39" w:rsidRDefault="00393C39" w:rsidP="00393C39"/>
                                    <w:p w14:paraId="769A2012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91684000" name="Shap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1CD41BC" w14:textId="77777777" w:rsidR="00393C39" w:rsidRDefault="00393C39" w:rsidP="00393C39"/>
                                    <w:p w14:paraId="0A5F920E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49826952" name="Shap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72E4E0" w14:textId="77777777" w:rsidR="00393C39" w:rsidRDefault="00393C39" w:rsidP="00393C39"/>
                                    <w:p w14:paraId="45C32B48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20307182" name="Shap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60550D" w14:textId="77777777" w:rsidR="00393C39" w:rsidRDefault="00393C39" w:rsidP="00393C39"/>
                                    <w:p w14:paraId="69ABC324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FA2C9" id="Group 26" o:spid="_x0000_s1038" style="position:absolute;margin-left:443pt;margin-top:469pt;width:67.65pt;height:62.1pt;z-index:2516899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">
                      <v:group id="Group 7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5mr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PkiiZTUcfMTx/CgDI5QMAAP//AwBQSwECLQAUAAYACAAAACEA2+H2y+4AAACFAQAAEwAAAAAA&#10;AAAAAAAAAAAAAAAAW0NvbnRlbnRfVHlwZXNdLnhtbFBLAQItABQABgAIAAAAIQBa9CxbvwAAABUB&#10;AAALAAAAAAAAAAAAAAAAAB8BAABfcmVscy8ucmVsc1BLAQItABQABgAIAAAAIQDev5mryAAAAOMA&#10;AAAPAAAAAAAAAAAAAAAAAAcCAABkcnMvZG93bnJldi54bWxQSwUGAAAAAAMAAwC3AAAA/A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EF11C2" w14:textId="77777777" w:rsidR="00393C39" w:rsidRDefault="00393C39" w:rsidP="00393C39"/>
                              <w:p w14:paraId="2788E581" w14:textId="77777777" w:rsidR="00393C39" w:rsidRDefault="00393C39" w:rsidP="00393C39"/>
                            </w:txbxContent>
                          </v:textbox>
                        </v:rect>
                        <v:oval id="Shape 580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9D95387" w14:textId="77777777" w:rsidR="00393C39" w:rsidRDefault="00393C39" w:rsidP="00393C39"/>
                              <w:p w14:paraId="31663314" w14:textId="77777777" w:rsidR="00393C39" w:rsidRDefault="00393C39" w:rsidP="00393C39"/>
                            </w:txbxContent>
                          </v:textbox>
                        </v:oval>
                        <v:oval id="Shape 581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8C25DEF" w14:textId="77777777" w:rsidR="00393C39" w:rsidRDefault="00393C39" w:rsidP="00393C39"/>
                              <w:p w14:paraId="139A613C" w14:textId="77777777" w:rsidR="00393C39" w:rsidRDefault="00393C39" w:rsidP="00393C39"/>
                            </w:txbxContent>
                          </v:textbox>
                        </v:oval>
                        <v:oval id="Shape 582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490F23F" w14:textId="77777777" w:rsidR="00393C39" w:rsidRDefault="00393C39" w:rsidP="00393C39"/>
                              <w:p w14:paraId="67AA1E3F" w14:textId="77777777" w:rsidR="00393C39" w:rsidRDefault="00393C39" w:rsidP="00393C39"/>
                            </w:txbxContent>
                          </v:textbox>
                        </v:oval>
                        <v:oval id="Shape 583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4573C0B" w14:textId="77777777" w:rsidR="00393C39" w:rsidRDefault="00393C39" w:rsidP="00393C39"/>
                              <w:p w14:paraId="21A72DB7" w14:textId="77777777" w:rsidR="00393C39" w:rsidRDefault="00393C39" w:rsidP="00393C39"/>
                            </w:txbxContent>
                          </v:textbox>
                        </v:oval>
                        <v:oval id="Shape 584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5919668" w14:textId="77777777" w:rsidR="00393C39" w:rsidRDefault="00393C39" w:rsidP="00393C39"/>
                              <w:p w14:paraId="5D43CDD9" w14:textId="77777777" w:rsidR="00393C39" w:rsidRDefault="00393C39" w:rsidP="00393C39"/>
                            </w:txbxContent>
                          </v:textbox>
                        </v:oval>
                        <v:oval id="Shape 585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3CF545" w14:textId="77777777" w:rsidR="00393C39" w:rsidRDefault="00393C39" w:rsidP="00393C39"/>
                              <w:p w14:paraId="769A2012" w14:textId="77777777" w:rsidR="00393C39" w:rsidRDefault="00393C39" w:rsidP="00393C39"/>
                            </w:txbxContent>
                          </v:textbox>
                        </v:oval>
                        <v:oval id="Shape 586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1CD41BC" w14:textId="77777777" w:rsidR="00393C39" w:rsidRDefault="00393C39" w:rsidP="00393C39"/>
                              <w:p w14:paraId="0A5F920E" w14:textId="77777777" w:rsidR="00393C39" w:rsidRDefault="00393C39" w:rsidP="00393C39"/>
                            </w:txbxContent>
                          </v:textbox>
                        </v:oval>
                        <v:oval id="Shape 587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F72E4E0" w14:textId="77777777" w:rsidR="00393C39" w:rsidRDefault="00393C39" w:rsidP="00393C39"/>
                              <w:p w14:paraId="45C32B48" w14:textId="77777777" w:rsidR="00393C39" w:rsidRDefault="00393C39" w:rsidP="00393C39"/>
                            </w:txbxContent>
                          </v:textbox>
                        </v:oval>
                        <v:oval id="Shape 588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60550D" w14:textId="77777777" w:rsidR="00393C39" w:rsidRDefault="00393C39" w:rsidP="00393C39"/>
                              <w:p w14:paraId="69ABC324" w14:textId="77777777" w:rsidR="00393C39" w:rsidRDefault="00393C39" w:rsidP="00393C3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23E4F88D" wp14:editId="6017647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1287974200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942121942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096780227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6A19CF" w14:textId="77777777" w:rsidR="00393C39" w:rsidRDefault="00393C39" w:rsidP="00393C39"/>
                                    <w:p w14:paraId="6A6D2351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55332690" name="Shap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0C3D9" w14:textId="77777777" w:rsidR="00393C39" w:rsidRDefault="00393C39" w:rsidP="00393C39"/>
                                    <w:p w14:paraId="6A964B79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42502054" name="Shap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DA53AD" w14:textId="77777777" w:rsidR="00393C39" w:rsidRDefault="00393C39" w:rsidP="00393C39"/>
                                    <w:p w14:paraId="2CC8CAD9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267255701" name="Shap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1AA6BF" w14:textId="77777777" w:rsidR="00393C39" w:rsidRDefault="00393C39" w:rsidP="00393C39"/>
                                    <w:p w14:paraId="4F7BC4E7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5550934" name="Shape 5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A3DB1C0" w14:textId="77777777" w:rsidR="00393C39" w:rsidRDefault="00393C39" w:rsidP="00393C39"/>
                                    <w:p w14:paraId="0BD8F8CE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23754286" name="Shap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CDB973" w14:textId="77777777" w:rsidR="00393C39" w:rsidRDefault="00393C39" w:rsidP="00393C39"/>
                                    <w:p w14:paraId="7850369B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20941188" name="Shap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4BE39A" w14:textId="77777777" w:rsidR="00393C39" w:rsidRDefault="00393C39" w:rsidP="00393C39"/>
                                    <w:p w14:paraId="52675832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53870498" name="Shap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AF5A6B" w14:textId="77777777" w:rsidR="00393C39" w:rsidRDefault="00393C39" w:rsidP="00393C39"/>
                                    <w:p w14:paraId="1F2C9610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73338448" name="Shap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859977" w14:textId="77777777" w:rsidR="00393C39" w:rsidRDefault="00393C39" w:rsidP="00393C39"/>
                                    <w:p w14:paraId="7C5D1FCD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80553651" name="Shap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B99F6CF" w14:textId="77777777" w:rsidR="00393C39" w:rsidRDefault="00393C39" w:rsidP="00393C39"/>
                                    <w:p w14:paraId="7C9E1612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E4F88D" id="Group 25" o:spid="_x0000_s1050" style="position:absolute;margin-left:436pt;margin-top:443pt;width:67.65pt;height:62.1pt;z-index:2516910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">
                      <v:group id="Group 74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D6A19CF" w14:textId="77777777" w:rsidR="00393C39" w:rsidRDefault="00393C39" w:rsidP="00393C39"/>
                              <w:p w14:paraId="6A6D2351" w14:textId="77777777" w:rsidR="00393C39" w:rsidRDefault="00393C39" w:rsidP="00393C39"/>
                            </w:txbxContent>
                          </v:textbox>
                        </v:rect>
                        <v:oval id="Shape 590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77F0C3D9" w14:textId="77777777" w:rsidR="00393C39" w:rsidRDefault="00393C39" w:rsidP="00393C39"/>
                              <w:p w14:paraId="6A964B79" w14:textId="77777777" w:rsidR="00393C39" w:rsidRDefault="00393C39" w:rsidP="00393C39"/>
                            </w:txbxContent>
                          </v:textbox>
                        </v:oval>
                        <v:oval id="Shape 591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2DA53AD" w14:textId="77777777" w:rsidR="00393C39" w:rsidRDefault="00393C39" w:rsidP="00393C39"/>
                              <w:p w14:paraId="2CC8CAD9" w14:textId="77777777" w:rsidR="00393C39" w:rsidRDefault="00393C39" w:rsidP="00393C39"/>
                            </w:txbxContent>
                          </v:textbox>
                        </v:oval>
                        <v:oval id="Shape 592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E1AA6BF" w14:textId="77777777" w:rsidR="00393C39" w:rsidRDefault="00393C39" w:rsidP="00393C39"/>
                              <w:p w14:paraId="4F7BC4E7" w14:textId="77777777" w:rsidR="00393C39" w:rsidRDefault="00393C39" w:rsidP="00393C39"/>
                            </w:txbxContent>
                          </v:textbox>
                        </v:oval>
                        <v:oval id="Shape 593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A3DB1C0" w14:textId="77777777" w:rsidR="00393C39" w:rsidRDefault="00393C39" w:rsidP="00393C39"/>
                              <w:p w14:paraId="0BD8F8CE" w14:textId="77777777" w:rsidR="00393C39" w:rsidRDefault="00393C39" w:rsidP="00393C39"/>
                            </w:txbxContent>
                          </v:textbox>
                        </v:oval>
                        <v:oval id="Shape 594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1DCDB973" w14:textId="77777777" w:rsidR="00393C39" w:rsidRDefault="00393C39" w:rsidP="00393C39"/>
                              <w:p w14:paraId="7850369B" w14:textId="77777777" w:rsidR="00393C39" w:rsidRDefault="00393C39" w:rsidP="00393C39"/>
                            </w:txbxContent>
                          </v:textbox>
                        </v:oval>
                        <v:oval id="Shape 595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384BE39A" w14:textId="77777777" w:rsidR="00393C39" w:rsidRDefault="00393C39" w:rsidP="00393C39"/>
                              <w:p w14:paraId="52675832" w14:textId="77777777" w:rsidR="00393C39" w:rsidRDefault="00393C39" w:rsidP="00393C39"/>
                            </w:txbxContent>
                          </v:textbox>
                        </v:oval>
                        <v:oval id="Shape 596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1AF5A6B" w14:textId="77777777" w:rsidR="00393C39" w:rsidRDefault="00393C39" w:rsidP="00393C39"/>
                              <w:p w14:paraId="1F2C9610" w14:textId="77777777" w:rsidR="00393C39" w:rsidRDefault="00393C39" w:rsidP="00393C39"/>
                            </w:txbxContent>
                          </v:textbox>
                        </v:oval>
                        <v:oval id="Shape 597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C859977" w14:textId="77777777" w:rsidR="00393C39" w:rsidRDefault="00393C39" w:rsidP="00393C39"/>
                              <w:p w14:paraId="7C5D1FCD" w14:textId="77777777" w:rsidR="00393C39" w:rsidRDefault="00393C39" w:rsidP="00393C39"/>
                            </w:txbxContent>
                          </v:textbox>
                        </v:oval>
                        <v:oval id="Shape 598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B99F6CF" w14:textId="77777777" w:rsidR="00393C39" w:rsidRDefault="00393C39" w:rsidP="00393C39"/>
                              <w:p w14:paraId="7C9E1612" w14:textId="77777777" w:rsidR="00393C39" w:rsidRDefault="00393C39" w:rsidP="00393C3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21FF28C" wp14:editId="093326A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1570543820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483964005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172180218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7C1BD8E" w14:textId="77777777" w:rsidR="00393C39" w:rsidRDefault="00393C39" w:rsidP="00393C39"/>
                                    <w:p w14:paraId="3E91C4BB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00369817" name="Shap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351318" w14:textId="77777777" w:rsidR="00393C39" w:rsidRDefault="00393C39" w:rsidP="00393C39"/>
                                    <w:p w14:paraId="042A85C5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93266634" name="Shap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5A8864" w14:textId="77777777" w:rsidR="00393C39" w:rsidRDefault="00393C39" w:rsidP="00393C39"/>
                                    <w:p w14:paraId="222F5C84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9834373" name="Shap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FCF4EB" w14:textId="77777777" w:rsidR="00393C39" w:rsidRDefault="00393C39" w:rsidP="00393C39"/>
                                    <w:p w14:paraId="3C4CA15B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62076377" name="Shap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D6EC8F" w14:textId="77777777" w:rsidR="00393C39" w:rsidRDefault="00393C39" w:rsidP="00393C39"/>
                                    <w:p w14:paraId="6A3E153F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70374066" name="Shap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C1EFEB" w14:textId="77777777" w:rsidR="00393C39" w:rsidRDefault="00393C39" w:rsidP="00393C39"/>
                                    <w:p w14:paraId="2D1E0900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30239903" name="Shap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4C1DCA" w14:textId="77777777" w:rsidR="00393C39" w:rsidRDefault="00393C39" w:rsidP="00393C39"/>
                                    <w:p w14:paraId="271FB197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08506292" name="Shap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ECB438" w14:textId="77777777" w:rsidR="00393C39" w:rsidRDefault="00393C39" w:rsidP="00393C39"/>
                                    <w:p w14:paraId="64CA6AF5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859126235" name="Shap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76360F" w14:textId="77777777" w:rsidR="00393C39" w:rsidRDefault="00393C39" w:rsidP="00393C39"/>
                                    <w:p w14:paraId="0604BD5C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89605307" name="Shap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EE13913" w14:textId="77777777" w:rsidR="00393C39" w:rsidRDefault="00393C39" w:rsidP="00393C39"/>
                                    <w:p w14:paraId="2157991F" w14:textId="77777777" w:rsidR="00393C39" w:rsidRDefault="00393C39" w:rsidP="00393C39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1FF28C" id="Group 24" o:spid="_x0000_s1062" style="position:absolute;margin-left:436pt;margin-top:443pt;width:67.65pt;height:62.1pt;z-index:25169203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HZv&#10;7aYQBAAAXxoAAA4AAAAAAAAAAAAAAAAALgIAAGRycy9lMm9Eb2MueG1sUEsBAi0AFAAGAAgAAAAh&#10;AJ7s4IThAAAADQEAAA8AAAAAAAAAAAAAAAAAagYAAGRycy9kb3ducmV2LnhtbFBLBQYAAAAABAAE&#10;APMAAAB4BwAAAAA=&#10;">
                      <v:group id="Group 76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7C1BD8E" w14:textId="77777777" w:rsidR="00393C39" w:rsidRDefault="00393C39" w:rsidP="00393C39"/>
                              <w:p w14:paraId="3E91C4BB" w14:textId="77777777" w:rsidR="00393C39" w:rsidRDefault="00393C39" w:rsidP="00393C39"/>
                            </w:txbxContent>
                          </v:textbox>
                        </v:rect>
                        <v:oval id="Shape 55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9351318" w14:textId="77777777" w:rsidR="00393C39" w:rsidRDefault="00393C39" w:rsidP="00393C39"/>
                              <w:p w14:paraId="042A85C5" w14:textId="77777777" w:rsidR="00393C39" w:rsidRDefault="00393C39" w:rsidP="00393C39"/>
                            </w:txbxContent>
                          </v:textbox>
                        </v:oval>
                        <v:oval id="Shape 55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E5A8864" w14:textId="77777777" w:rsidR="00393C39" w:rsidRDefault="00393C39" w:rsidP="00393C39"/>
                              <w:p w14:paraId="222F5C84" w14:textId="77777777" w:rsidR="00393C39" w:rsidRDefault="00393C39" w:rsidP="00393C39"/>
                            </w:txbxContent>
                          </v:textbox>
                        </v:oval>
                        <v:oval id="Shape 55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DFCF4EB" w14:textId="77777777" w:rsidR="00393C39" w:rsidRDefault="00393C39" w:rsidP="00393C39"/>
                              <w:p w14:paraId="3C4CA15B" w14:textId="77777777" w:rsidR="00393C39" w:rsidRDefault="00393C39" w:rsidP="00393C39"/>
                            </w:txbxContent>
                          </v:textbox>
                        </v:oval>
                        <v:oval id="Shape 55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2D6EC8F" w14:textId="77777777" w:rsidR="00393C39" w:rsidRDefault="00393C39" w:rsidP="00393C39"/>
                              <w:p w14:paraId="6A3E153F" w14:textId="77777777" w:rsidR="00393C39" w:rsidRDefault="00393C39" w:rsidP="00393C39"/>
                            </w:txbxContent>
                          </v:textbox>
                        </v:oval>
                        <v:oval id="Shape 56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AC1EFEB" w14:textId="77777777" w:rsidR="00393C39" w:rsidRDefault="00393C39" w:rsidP="00393C39"/>
                              <w:p w14:paraId="2D1E0900" w14:textId="77777777" w:rsidR="00393C39" w:rsidRDefault="00393C39" w:rsidP="00393C39"/>
                            </w:txbxContent>
                          </v:textbox>
                        </v:oval>
                        <v:oval id="Shape 56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44C1DCA" w14:textId="77777777" w:rsidR="00393C39" w:rsidRDefault="00393C39" w:rsidP="00393C39"/>
                              <w:p w14:paraId="271FB197" w14:textId="77777777" w:rsidR="00393C39" w:rsidRDefault="00393C39" w:rsidP="00393C39"/>
                            </w:txbxContent>
                          </v:textbox>
                        </v:oval>
                        <v:oval id="Shape 56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5ECB438" w14:textId="77777777" w:rsidR="00393C39" w:rsidRDefault="00393C39" w:rsidP="00393C39"/>
                              <w:p w14:paraId="64CA6AF5" w14:textId="77777777" w:rsidR="00393C39" w:rsidRDefault="00393C39" w:rsidP="00393C39"/>
                            </w:txbxContent>
                          </v:textbox>
                        </v:oval>
                        <v:oval id="Shape 56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476360F" w14:textId="77777777" w:rsidR="00393C39" w:rsidRDefault="00393C39" w:rsidP="00393C39"/>
                              <w:p w14:paraId="0604BD5C" w14:textId="77777777" w:rsidR="00393C39" w:rsidRDefault="00393C39" w:rsidP="00393C39"/>
                            </w:txbxContent>
                          </v:textbox>
                        </v:oval>
                        <v:oval id="Shape 56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EE13913" w14:textId="77777777" w:rsidR="00393C39" w:rsidRDefault="00393C39" w:rsidP="00393C39"/>
                              <w:p w14:paraId="2157991F" w14:textId="77777777" w:rsidR="00393C39" w:rsidRDefault="00393C39" w:rsidP="00393C3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0214BC4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Đội hình nhận lớp </w:t>
            </w:r>
          </w:p>
          <w:p w14:paraId="6C6C623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E7088BF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5009BB8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Cán sự tập trung lớp, điểm số, báo cáo sĩ số, tình hình lớp cho GV.</w:t>
            </w:r>
          </w:p>
          <w:p w14:paraId="53629D1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09322F04" w14:textId="77777777" w:rsidR="00393C39" w:rsidRDefault="00393C39" w:rsidP="00393C39">
            <w:pPr>
              <w:keepNext/>
              <w:spacing w:line="240" w:lineRule="auto"/>
              <w:jc w:val="center"/>
              <w:rPr>
                <w:szCs w:val="28"/>
                <w:lang w:eastAsia="vi-VN"/>
              </w:rPr>
            </w:pPr>
          </w:p>
          <w:p w14:paraId="654258E2" w14:textId="77777777" w:rsidR="00393C39" w:rsidRDefault="00393C39" w:rsidP="00393C39">
            <w:pPr>
              <w:keepNext/>
              <w:spacing w:line="240" w:lineRule="auto"/>
              <w:jc w:val="center"/>
              <w:rPr>
                <w:szCs w:val="28"/>
                <w:lang w:eastAsia="vi-VN"/>
              </w:rPr>
            </w:pPr>
          </w:p>
          <w:p w14:paraId="3D58CB4A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127BB306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E8F9831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5CE4D51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6678FB22" w14:textId="77777777" w:rsidR="00393C39" w:rsidRDefault="00393C39" w:rsidP="00393C39">
            <w:pPr>
              <w:spacing w:line="240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Đội hình HS quan sát tranh</w:t>
            </w:r>
          </w:p>
          <w:p w14:paraId="4A4737F8" w14:textId="77777777" w:rsidR="00393C39" w:rsidRDefault="00393C39" w:rsidP="00393C39">
            <w:pPr>
              <w:keepNext/>
              <w:spacing w:line="240" w:lineRule="auto"/>
              <w:jc w:val="center"/>
              <w:rPr>
                <w:szCs w:val="28"/>
                <w:lang w:eastAsia="vi-VN"/>
              </w:rPr>
            </w:pPr>
          </w:p>
          <w:p w14:paraId="293AFF29" w14:textId="77777777" w:rsidR="00393C39" w:rsidRDefault="00393C39" w:rsidP="00393C39">
            <w:pPr>
              <w:keepNext/>
              <w:spacing w:line="240" w:lineRule="auto"/>
              <w:jc w:val="center"/>
              <w:rPr>
                <w:szCs w:val="28"/>
                <w:lang w:eastAsia="vi-VN"/>
              </w:rPr>
            </w:pPr>
          </w:p>
          <w:p w14:paraId="575B881B" w14:textId="77777777" w:rsidR="00393C39" w:rsidRDefault="00393C39" w:rsidP="00393C39">
            <w:pPr>
              <w:spacing w:line="240" w:lineRule="auto"/>
              <w:rPr>
                <w:sz w:val="42"/>
                <w:szCs w:val="42"/>
                <w:lang w:eastAsia="vi-VN"/>
              </w:rPr>
            </w:pPr>
          </w:p>
          <w:p w14:paraId="6D816732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HS quan sát GV làm mẫu</w:t>
            </w:r>
          </w:p>
          <w:p w14:paraId="1860DEE1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57531F00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2AD924DC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Đội hình tập luyện đồng loạt. </w:t>
            </w:r>
          </w:p>
          <w:p w14:paraId="0878A1DF" w14:textId="77777777" w:rsidR="00393C39" w:rsidRDefault="00393C39" w:rsidP="00393C39">
            <w:pPr>
              <w:spacing w:line="240" w:lineRule="auto"/>
              <w:rPr>
                <w:sz w:val="42"/>
                <w:szCs w:val="42"/>
                <w:lang w:eastAsia="vi-VN"/>
              </w:rPr>
            </w:pPr>
          </w:p>
          <w:p w14:paraId="6D698309" w14:textId="28101A46" w:rsidR="00393C39" w:rsidRDefault="00393C39" w:rsidP="00393C39">
            <w:pPr>
              <w:spacing w:line="240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>ĐH tập luyện theo tổ</w:t>
            </w:r>
          </w:p>
          <w:p w14:paraId="03D4D9C6" w14:textId="77777777" w:rsidR="00393C39" w:rsidRDefault="00393C39" w:rsidP="00393C39">
            <w:pPr>
              <w:spacing w:line="240" w:lineRule="auto"/>
              <w:rPr>
                <w:sz w:val="26"/>
                <w:szCs w:val="26"/>
                <w:lang w:eastAsia="vi-VN"/>
              </w:rPr>
            </w:pPr>
          </w:p>
          <w:p w14:paraId="17B32AD1" w14:textId="77777777" w:rsidR="00393C39" w:rsidRDefault="00393C39" w:rsidP="00393C39">
            <w:pPr>
              <w:spacing w:line="240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4F7E5C02" w14:textId="77777777" w:rsidR="00393C39" w:rsidRDefault="00393C39" w:rsidP="00393C39">
            <w:pPr>
              <w:spacing w:line="240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>ĐH tập luyện theo cặp đôi</w:t>
            </w:r>
          </w:p>
          <w:p w14:paraId="3D9C8887" w14:textId="022A9791" w:rsidR="00393C39" w:rsidRDefault="00393C39" w:rsidP="00393C39">
            <w:pPr>
              <w:keepNext/>
              <w:spacing w:line="240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A8969D" wp14:editId="0E12CC0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47" name="Straight Arrow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E123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3" o:spid="_x0000_s1026" type="#_x0000_t32" style="position:absolute;margin-left:104pt;margin-top:14pt;width:2pt;height:1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A6CFE3" wp14:editId="48614A2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9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71429" id="Straight Arrow Connector 21" o:spid="_x0000_s1026" type="#_x0000_t32" style="position:absolute;margin-left:87pt;margin-top:15pt;width:2pt;height:1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E8222E9" wp14:editId="18FB815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3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7440" id="Straight Arrow Connector 19" o:spid="_x0000_s1026" type="#_x0000_t32" style="position:absolute;margin-left:49pt;margin-top:15pt;width:2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182309F" wp14:editId="64695E3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4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5D0C" id="Straight Arrow Connector 17" o:spid="_x0000_s1026" type="#_x0000_t32" style="position:absolute;margin-left:19pt;margin-top:15pt;width:2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A8FED7F" wp14:editId="46CFA42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9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6AA4" id="Straight Arrow Connector 15" o:spid="_x0000_s1026" type="#_x0000_t32" style="position:absolute;margin-left:32pt;margin-top:15pt;width:2pt;height:1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E9701A6" wp14:editId="462352C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30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57F5C" id="Straight Arrow Connector 13" o:spid="_x0000_s1026" type="#_x0000_t32" style="position:absolute;margin-left:25pt;margin-top:13pt;width:2pt;height: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26EEFB" wp14:editId="4BE775C9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2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B4242" id="Straight Arrow Connector 11" o:spid="_x0000_s1026" type="#_x0000_t32" style="position:absolute;margin-left:61pt;margin-top:15pt;width:2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AAFD6F" wp14:editId="5C3484FD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48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D98D3" id="Straight Arrow Connector 9" o:spid="_x0000_s1026" type="#_x0000_t32" style="position:absolute;margin-left:75pt;margin-top:15pt;width:2pt;height:1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392E67AE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  <w:p w14:paraId="444C405F" w14:textId="77777777" w:rsidR="00393C39" w:rsidRDefault="00393C39" w:rsidP="00393C39">
            <w:pPr>
              <w:spacing w:line="240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Từng tổ  lên  thi đua - trình diễn </w:t>
            </w:r>
          </w:p>
          <w:p w14:paraId="3C4E6543" w14:textId="16488194" w:rsidR="00393C39" w:rsidRDefault="00393C39" w:rsidP="00393C39">
            <w:pPr>
              <w:spacing w:line="240" w:lineRule="auto"/>
              <w:rPr>
                <w:szCs w:val="28"/>
                <w:highlight w:val="white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CC95487" wp14:editId="6D3B48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131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8222" id="Straight Arrow Connector 7" o:spid="_x0000_s1026" type="#_x0000_t32" style="position:absolute;margin-left:54pt;margin-top:17pt;width:1pt;height:3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BCAAA3" wp14:editId="779831EC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9525" t="15875" r="19050" b="6985"/>
                      <wp:wrapNone/>
                      <wp:docPr id="1568873266" name="Freeform: 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500A7" id="Freeform: Shape 5" o:spid="_x0000_s1026" style="position:absolute;margin-left:108pt;margin-top:17pt;width:8.25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AEB291F" wp14:editId="0ABE0C85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13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3D49A" id="Straight Arrow Connector 4" o:spid="_x0000_s1026" type="#_x0000_t32" style="position:absolute;margin-left:59pt;margin-top:17pt;width:1pt;height:31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268F92A2" w14:textId="4D4248D8" w:rsidR="00393C39" w:rsidRDefault="00393C39" w:rsidP="00393C39">
            <w:pPr>
              <w:keepNext/>
              <w:spacing w:line="240" w:lineRule="auto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</w:t>
            </w:r>
            <w:r>
              <w:rPr>
                <w:szCs w:val="28"/>
                <w:lang w:eastAsia="vi-VN"/>
              </w:rPr>
              <w:t xml:space="preserve">  ----------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957868" wp14:editId="78FAEC25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505043616" name="Freeform: 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7E2C" id="Freeform: Shape 2" o:spid="_x0000_s1026" style="position:absolute;margin-left:108pt;margin-top:10pt;width:8.25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6CF91BC7" w14:textId="77777777" w:rsidR="00393C39" w:rsidRDefault="00393C39" w:rsidP="00393C39">
            <w:pPr>
              <w:keepNext/>
              <w:spacing w:line="240" w:lineRule="auto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</w:t>
            </w:r>
            <w:r>
              <w:rPr>
                <w:szCs w:val="28"/>
                <w:lang w:eastAsia="vi-VN"/>
              </w:rPr>
              <w:t xml:space="preserve">  ----------</w:t>
            </w:r>
          </w:p>
          <w:p w14:paraId="0BF8E095" w14:textId="4331F695" w:rsidR="00393C39" w:rsidRDefault="00393C39" w:rsidP="00393C39">
            <w:pPr>
              <w:keepNext/>
              <w:spacing w:line="240" w:lineRule="auto"/>
              <w:jc w:val="center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 w:val="42"/>
                <w:szCs w:val="42"/>
                <w:lang w:eastAsia="vi-VN"/>
              </w:rPr>
              <w:t></w:t>
            </w:r>
          </w:p>
          <w:p w14:paraId="65CC5FCF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</w:p>
          <w:p w14:paraId="6C84846E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HS thực hiện thả lỏng</w:t>
            </w:r>
          </w:p>
          <w:p w14:paraId="32D94FF2" w14:textId="77777777" w:rsidR="00393C39" w:rsidRDefault="00393C39" w:rsidP="00393C39">
            <w:pPr>
              <w:spacing w:line="240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>ĐH kết thúc</w:t>
            </w:r>
          </w:p>
          <w:p w14:paraId="02C2EF20" w14:textId="77777777" w:rsidR="00393C39" w:rsidRDefault="00393C39" w:rsidP="00393C39">
            <w:pPr>
              <w:spacing w:line="240" w:lineRule="auto"/>
              <w:rPr>
                <w:szCs w:val="28"/>
                <w:lang w:eastAsia="vi-VN"/>
              </w:rPr>
            </w:pPr>
          </w:p>
        </w:tc>
      </w:tr>
    </w:tbl>
    <w:p w14:paraId="1BF53126" w14:textId="7070197D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 xml:space="preserve"> </w:t>
      </w:r>
      <w:r>
        <w:rPr>
          <w:rFonts w:eastAsia="Times New Roman" w:cs="Times New Roman"/>
          <w:b/>
          <w:i/>
          <w:szCs w:val="28"/>
        </w:rPr>
        <w:t>---------------------------------------------------------------</w:t>
      </w:r>
    </w:p>
    <w:p w14:paraId="286B3714" w14:textId="68C83603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Thứ ba ngày </w:t>
      </w:r>
      <w:r>
        <w:rPr>
          <w:rFonts w:eastAsia="Times New Roman" w:cs="Times New Roman"/>
          <w:b/>
          <w:i/>
          <w:szCs w:val="28"/>
        </w:rPr>
        <w:t>18</w:t>
      </w:r>
      <w:r w:rsidRPr="007B0EB0">
        <w:rPr>
          <w:rFonts w:eastAsia="Times New Roman" w:cs="Times New Roman"/>
          <w:b/>
          <w:i/>
          <w:szCs w:val="28"/>
        </w:rPr>
        <w:t xml:space="preserve"> tháng </w:t>
      </w:r>
      <w:r>
        <w:rPr>
          <w:rFonts w:eastAsia="Times New Roman" w:cs="Times New Roman"/>
          <w:b/>
          <w:i/>
          <w:szCs w:val="28"/>
        </w:rPr>
        <w:t>2</w:t>
      </w:r>
      <w:r w:rsidRPr="007B0EB0">
        <w:rPr>
          <w:rFonts w:eastAsia="Times New Roman" w:cs="Times New Roman"/>
          <w:b/>
          <w:i/>
          <w:szCs w:val="28"/>
        </w:rPr>
        <w:t xml:space="preserve"> năm 202</w:t>
      </w:r>
      <w:r>
        <w:rPr>
          <w:rFonts w:eastAsia="Times New Roman" w:cs="Times New Roman"/>
          <w:b/>
          <w:i/>
          <w:szCs w:val="28"/>
        </w:rPr>
        <w:t>5</w:t>
      </w:r>
    </w:p>
    <w:p w14:paraId="342CBD8D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SÁNG</w:t>
      </w:r>
    </w:p>
    <w:p w14:paraId="3370A869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</w:rPr>
        <w:t>Lớp 2</w:t>
      </w:r>
      <w:r>
        <w:rPr>
          <w:rFonts w:eastAsia="Times New Roman" w:cs="Times New Roman"/>
          <w:b/>
          <w:i/>
          <w:szCs w:val="28"/>
        </w:rPr>
        <w:t>B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-</w:t>
      </w:r>
      <w:r w:rsidRPr="007B0EB0"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b/>
          <w:szCs w:val="28"/>
        </w:rPr>
        <w:t xml:space="preserve">tiết 1+2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03F983FD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b/>
          <w:i/>
          <w:szCs w:val="28"/>
        </w:rPr>
      </w:pPr>
    </w:p>
    <w:p w14:paraId="6FDBD391" w14:textId="77777777" w:rsidR="00393C39" w:rsidRPr="00D76407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D76407">
        <w:rPr>
          <w:rFonts w:eastAsia="Times New Roman" w:cs="Times New Roman"/>
          <w:b/>
          <w:szCs w:val="28"/>
        </w:rPr>
        <w:t>CHỦ ĐỀ: KHU RỪNG NHIỆT ĐỚI</w:t>
      </w:r>
    </w:p>
    <w:p w14:paraId="1BBDD18C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D76407">
        <w:rPr>
          <w:rFonts w:eastAsia="Times New Roman" w:cs="Times New Roman"/>
          <w:b/>
          <w:szCs w:val="28"/>
        </w:rPr>
        <w:t xml:space="preserve">BÀI 2: CHÚ CHIM NHỎ </w:t>
      </w:r>
    </w:p>
    <w:p w14:paraId="7BBD7B29" w14:textId="097BFA6E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Giáo án soạn giảng </w:t>
      </w:r>
      <w:r>
        <w:rPr>
          <w:rFonts w:eastAsia="Times New Roman" w:cs="Times New Roman"/>
          <w:szCs w:val="28"/>
        </w:rPr>
        <w:t>2</w:t>
      </w:r>
      <w:r w:rsidRPr="007B0EB0">
        <w:rPr>
          <w:rFonts w:eastAsia="Times New Roman" w:cs="Times New Roman"/>
          <w:szCs w:val="28"/>
        </w:rPr>
        <w:t>A</w:t>
      </w:r>
      <w:r w:rsidRPr="00DA1B5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tuần </w:t>
      </w:r>
      <w:r>
        <w:rPr>
          <w:rFonts w:eastAsia="Times New Roman" w:cs="Times New Roman"/>
          <w:szCs w:val="28"/>
        </w:rPr>
        <w:t>21</w:t>
      </w:r>
    </w:p>
    <w:p w14:paraId="2F2AC064" w14:textId="77777777" w:rsidR="00393C39" w:rsidRDefault="00393C39" w:rsidP="00393C39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i/>
          <w:szCs w:val="28"/>
          <w:lang w:val="pt-BR"/>
        </w:rPr>
        <w:t>GV giúp đỡ một số HS vẽ chậm hoàn thành bài vẽ theo yêu cầu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162396C5" w14:textId="77777777" w:rsidR="00393C39" w:rsidRPr="00FE00FC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>
        <w:rPr>
          <w:rFonts w:eastAsia="Times New Roman" w:cs="Times New Roman"/>
          <w:b/>
          <w:szCs w:val="28"/>
        </w:rPr>
        <w:t xml:space="preserve">Y/c </w:t>
      </w:r>
      <w:r>
        <w:rPr>
          <w:rFonts w:eastAsia="Times New Roman" w:cs="Times New Roman"/>
          <w:bCs/>
          <w:szCs w:val="28"/>
        </w:rPr>
        <w:t>đối với HS khuyết tật: Vẽ được hình đơn giản, tô được màu theo ý thích</w:t>
      </w:r>
    </w:p>
    <w:p w14:paraId="6E5BC041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----------------------------------------------------------------</w:t>
      </w:r>
    </w:p>
    <w:p w14:paraId="50EB82C3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B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szCs w:val="28"/>
          <w:lang w:val="pt-BR"/>
        </w:rPr>
        <w:t>3</w:t>
      </w:r>
      <w:r>
        <w:rPr>
          <w:rFonts w:eastAsia="Times New Roman" w:cs="Times New Roman"/>
          <w:szCs w:val="28"/>
          <w:lang w:val="pt-BR"/>
        </w:rPr>
        <w:t>, 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6E7769A7" w14:textId="77777777" w:rsidR="00393C39" w:rsidRPr="00422AF6" w:rsidRDefault="00393C39" w:rsidP="00393C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422AF6">
        <w:rPr>
          <w:rFonts w:eastAsia="Times New Roman" w:cs="Times New Roman"/>
          <w:b/>
          <w:bCs/>
          <w:color w:val="000000"/>
          <w:szCs w:val="28"/>
        </w:rPr>
        <w:t>Chủ đề: QUÊ HƯƠNG ĐẤT NƯỚC</w:t>
      </w:r>
    </w:p>
    <w:p w14:paraId="24B6D109" w14:textId="77777777" w:rsidR="00393C39" w:rsidRDefault="00393C39" w:rsidP="00393C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422AF6">
        <w:rPr>
          <w:rFonts w:eastAsia="Times New Roman" w:cs="Times New Roman"/>
          <w:b/>
          <w:color w:val="000000"/>
          <w:szCs w:val="28"/>
        </w:rPr>
        <w:t>Bài 2:</w:t>
      </w:r>
      <w:r w:rsidRPr="00422AF6">
        <w:rPr>
          <w:rFonts w:eastAsia="Times New Roman" w:cs="Times New Roman"/>
          <w:color w:val="000000"/>
          <w:szCs w:val="28"/>
        </w:rPr>
        <w:t xml:space="preserve"> </w:t>
      </w:r>
      <w:r w:rsidRPr="00422AF6">
        <w:rPr>
          <w:rFonts w:eastAsia="Times New Roman" w:cs="Times New Roman"/>
          <w:b/>
          <w:color w:val="000000"/>
          <w:szCs w:val="28"/>
        </w:rPr>
        <w:t>NHÂN VẬT VỚI TRANG PHỤC DÂN TỘC</w:t>
      </w:r>
    </w:p>
    <w:p w14:paraId="2C480FF5" w14:textId="60469547" w:rsidR="00393C39" w:rsidRPr="007B0EB0" w:rsidRDefault="00393C39" w:rsidP="00393C39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lastRenderedPageBreak/>
        <w:t xml:space="preserve"> Giáo án soạn giảng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6398F3E2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7DD102AF" w14:textId="77777777" w:rsidR="00393C39" w:rsidRDefault="00393C39" w:rsidP="00393C39">
      <w:pPr>
        <w:spacing w:line="240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5660EEC1" w14:textId="77777777" w:rsidR="00393C39" w:rsidRPr="00DE1D2A" w:rsidRDefault="00393C39" w:rsidP="00393C39">
      <w:pPr>
        <w:spacing w:line="240" w:lineRule="auto"/>
        <w:rPr>
          <w:b/>
          <w:bCs/>
          <w:szCs w:val="28"/>
        </w:rPr>
      </w:pPr>
      <w:r w:rsidRPr="00DE1D2A">
        <w:rPr>
          <w:b/>
          <w:bCs/>
          <w:szCs w:val="28"/>
        </w:rPr>
        <w:t>CHIỀU</w:t>
      </w:r>
    </w:p>
    <w:p w14:paraId="5FB453A1" w14:textId="77777777" w:rsidR="00393C39" w:rsidRPr="007B0EB0" w:rsidRDefault="00393C39" w:rsidP="00393C39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C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1,2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553F1A41" w14:textId="77777777" w:rsidR="00393C39" w:rsidRPr="006D47AB" w:rsidRDefault="00393C39" w:rsidP="00393C39">
      <w:pPr>
        <w:spacing w:line="240" w:lineRule="auto"/>
        <w:jc w:val="center"/>
        <w:rPr>
          <w:b/>
          <w:bCs/>
        </w:rPr>
      </w:pPr>
      <w:r w:rsidRPr="006D47AB">
        <w:rPr>
          <w:b/>
          <w:bCs/>
        </w:rPr>
        <w:t>CHỦ Đ</w:t>
      </w:r>
      <w:r w:rsidRPr="006D47AB">
        <w:rPr>
          <w:b/>
        </w:rPr>
        <w:t>Ề</w:t>
      </w:r>
      <w:r w:rsidRPr="006D47AB">
        <w:rPr>
          <w:b/>
          <w:bCs/>
        </w:rPr>
        <w:t>: KHÁM PHÁ TH</w:t>
      </w:r>
      <w:r w:rsidRPr="006D47AB">
        <w:rPr>
          <w:b/>
        </w:rPr>
        <w:t>Ế GIỚI</w:t>
      </w:r>
    </w:p>
    <w:p w14:paraId="3FBF3598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D47AB">
        <w:rPr>
          <w:b/>
        </w:rPr>
        <w:t>BÀI 3: LINH VẬT THỂ THAO</w:t>
      </w:r>
      <w:r w:rsidRPr="007B0EB0">
        <w:rPr>
          <w:rFonts w:eastAsia="Times New Roman" w:cs="Times New Roman"/>
          <w:szCs w:val="28"/>
        </w:rPr>
        <w:t xml:space="preserve"> </w:t>
      </w:r>
    </w:p>
    <w:p w14:paraId="6FD80770" w14:textId="3CFE040F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Giáo án soạn giảng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4DA24581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hoàn thành bài vẽ theo yêu cầu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5513C67" w14:textId="77777777" w:rsidR="00393C39" w:rsidRDefault="00393C39" w:rsidP="00393C39">
      <w:pPr>
        <w:spacing w:line="240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788733C0" w14:textId="77777777" w:rsidR="00393C39" w:rsidRPr="007B0EB0" w:rsidRDefault="00393C39" w:rsidP="00393C39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2B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</w:t>
      </w:r>
      <w:r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szCs w:val="28"/>
          <w:lang w:val="pt-BR"/>
        </w:rPr>
        <w:t xml:space="preserve">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75D94203" w14:textId="537FCA2F" w:rsidR="00393C39" w:rsidRPr="000E0150" w:rsidRDefault="00393C39" w:rsidP="00393C39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r w:rsidRPr="000E0150">
        <w:rPr>
          <w:rFonts w:eastAsia="Times New Roman" w:cs="Times New Roman"/>
          <w:b/>
          <w:sz w:val="32"/>
          <w:szCs w:val="24"/>
        </w:rPr>
        <w:t xml:space="preserve">Chủ đề: </w:t>
      </w:r>
      <w:r w:rsidRPr="000E0150">
        <w:rPr>
          <w:rFonts w:eastAsia="Calibri" w:cs="Times New Roman"/>
          <w:b/>
          <w:szCs w:val="28"/>
        </w:rPr>
        <w:t>AN TOÀN GIAO THÔNG (</w:t>
      </w:r>
      <w:r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 xml:space="preserve"> tiết – học tiết </w:t>
      </w:r>
      <w:r w:rsidR="00E02BE7"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>)</w:t>
      </w:r>
    </w:p>
    <w:p w14:paraId="2AC65145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Giáo án soạn giảng </w:t>
      </w:r>
      <w:r>
        <w:rPr>
          <w:rFonts w:eastAsia="Times New Roman" w:cs="Times New Roman"/>
          <w:szCs w:val="28"/>
        </w:rPr>
        <w:t>2B tuần 19</w:t>
      </w:r>
    </w:p>
    <w:p w14:paraId="1528985D" w14:textId="77777777" w:rsidR="00393C39" w:rsidRPr="006A6809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5169E886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670A341E" w14:textId="5D3C11F2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Thứ </w:t>
      </w:r>
      <w:r>
        <w:rPr>
          <w:rFonts w:eastAsia="Times New Roman" w:cs="Times New Roman"/>
          <w:b/>
          <w:i/>
          <w:szCs w:val="28"/>
        </w:rPr>
        <w:t>tư</w:t>
      </w:r>
      <w:r w:rsidRPr="007B0EB0">
        <w:rPr>
          <w:rFonts w:eastAsia="Times New Roman" w:cs="Times New Roman"/>
          <w:b/>
          <w:i/>
          <w:szCs w:val="28"/>
        </w:rPr>
        <w:t xml:space="preserve"> ngày </w:t>
      </w:r>
      <w:r>
        <w:rPr>
          <w:rFonts w:eastAsia="Times New Roman" w:cs="Times New Roman"/>
          <w:b/>
          <w:i/>
          <w:szCs w:val="28"/>
        </w:rPr>
        <w:t>19</w:t>
      </w:r>
      <w:r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b/>
          <w:i/>
          <w:szCs w:val="28"/>
        </w:rPr>
        <w:t xml:space="preserve">tháng </w:t>
      </w:r>
      <w:r>
        <w:rPr>
          <w:rFonts w:eastAsia="Times New Roman" w:cs="Times New Roman"/>
          <w:b/>
          <w:i/>
          <w:szCs w:val="28"/>
        </w:rPr>
        <w:t>2</w:t>
      </w:r>
      <w:r w:rsidRPr="007B0EB0">
        <w:rPr>
          <w:rFonts w:eastAsia="Times New Roman" w:cs="Times New Roman"/>
          <w:b/>
          <w:i/>
          <w:szCs w:val="28"/>
        </w:rPr>
        <w:t xml:space="preserve"> năm 202</w:t>
      </w:r>
      <w:r>
        <w:rPr>
          <w:rFonts w:eastAsia="Times New Roman" w:cs="Times New Roman"/>
          <w:b/>
          <w:i/>
          <w:szCs w:val="28"/>
        </w:rPr>
        <w:t>5</w:t>
      </w:r>
    </w:p>
    <w:p w14:paraId="0D7E6221" w14:textId="77777777" w:rsidR="00393C39" w:rsidRDefault="00393C39" w:rsidP="00393C39">
      <w:pPr>
        <w:spacing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szCs w:val="28"/>
        </w:rPr>
        <w:t>SÁNG</w:t>
      </w:r>
    </w:p>
    <w:p w14:paraId="44874FCC" w14:textId="77777777" w:rsidR="00393C39" w:rsidRPr="007B0EB0" w:rsidRDefault="00393C39" w:rsidP="00393C39">
      <w:pPr>
        <w:spacing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Lớp 1A </w:t>
      </w:r>
      <w:r w:rsidRPr="007B0EB0"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b/>
          <w:szCs w:val="28"/>
        </w:rPr>
        <w:t xml:space="preserve">tiết </w:t>
      </w:r>
      <w:r>
        <w:rPr>
          <w:rFonts w:eastAsia="Times New Roman" w:cs="Times New Roman"/>
          <w:b/>
          <w:szCs w:val="28"/>
        </w:rPr>
        <w:t>3</w:t>
      </w:r>
      <w:r w:rsidRPr="007B0EB0">
        <w:rPr>
          <w:rFonts w:eastAsia="Times New Roman" w:cs="Times New Roman"/>
          <w:b/>
          <w:szCs w:val="28"/>
        </w:rPr>
        <w:t xml:space="preserve">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7CBE47FF" w14:textId="77777777" w:rsidR="00E02BE7" w:rsidRDefault="00E02BE7" w:rsidP="00E02BE7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D47AB">
        <w:rPr>
          <w:rFonts w:eastAsia="Times New Roman" w:cs="Times New Roman"/>
          <w:b/>
          <w:szCs w:val="28"/>
        </w:rPr>
        <w:t xml:space="preserve">Chủ đề: </w:t>
      </w:r>
      <w:r w:rsidRPr="006D47AB">
        <w:rPr>
          <w:rFonts w:eastAsia="Calibri" w:cs="Times New Roman"/>
          <w:b/>
          <w:szCs w:val="28"/>
        </w:rPr>
        <w:t>Ý TƯỞNG TRẺ THƠ</w:t>
      </w:r>
      <w:r w:rsidRPr="006D47AB">
        <w:rPr>
          <w:rFonts w:eastAsia="Calibri" w:cs="Times New Roman"/>
          <w:szCs w:val="28"/>
        </w:rPr>
        <w:t xml:space="preserve"> (6 tiết – học tiết </w:t>
      </w:r>
      <w:r>
        <w:rPr>
          <w:rFonts w:eastAsia="Calibri" w:cs="Times New Roman"/>
          <w:szCs w:val="28"/>
        </w:rPr>
        <w:t>4</w:t>
      </w:r>
      <w:r w:rsidRPr="006D47AB">
        <w:rPr>
          <w:rFonts w:eastAsia="Calibri" w:cs="Times New Roman"/>
          <w:szCs w:val="28"/>
        </w:rPr>
        <w:t>)</w:t>
      </w:r>
    </w:p>
    <w:p w14:paraId="129F687A" w14:textId="789729B6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Giáo án soạn giảng lớp  </w:t>
      </w:r>
      <w:r>
        <w:rPr>
          <w:rFonts w:eastAsia="Times New Roman" w:cs="Times New Roman"/>
          <w:szCs w:val="28"/>
        </w:rPr>
        <w:t>1A tuần 1</w:t>
      </w:r>
      <w:r w:rsidR="00E02BE7">
        <w:rPr>
          <w:rFonts w:eastAsia="Times New Roman" w:cs="Times New Roman"/>
          <w:szCs w:val="28"/>
        </w:rPr>
        <w:t>9</w:t>
      </w:r>
    </w:p>
    <w:p w14:paraId="0877BD22" w14:textId="77777777" w:rsidR="00393C39" w:rsidRPr="00D659FE" w:rsidRDefault="00393C39" w:rsidP="00393C39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749F664A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222413C7" w14:textId="77777777" w:rsidR="00393C39" w:rsidRPr="007B0EB0" w:rsidRDefault="00393C39" w:rsidP="00393C39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Lớp 2A </w:t>
      </w:r>
      <w:r w:rsidRPr="007B0EB0"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b/>
          <w:szCs w:val="28"/>
        </w:rPr>
        <w:t xml:space="preserve">tiết 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5D178C89" w14:textId="4DBA3CE0" w:rsidR="00393C39" w:rsidRPr="000E0150" w:rsidRDefault="00393C39" w:rsidP="00393C39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r w:rsidRPr="000E0150">
        <w:rPr>
          <w:rFonts w:eastAsia="Times New Roman" w:cs="Times New Roman"/>
          <w:b/>
          <w:sz w:val="32"/>
          <w:szCs w:val="24"/>
        </w:rPr>
        <w:t xml:space="preserve">Chủ đề: </w:t>
      </w:r>
      <w:r w:rsidRPr="000E0150">
        <w:rPr>
          <w:rFonts w:eastAsia="Calibri" w:cs="Times New Roman"/>
          <w:b/>
          <w:szCs w:val="28"/>
        </w:rPr>
        <w:t>AN TOÀN GIAO THÔNG (</w:t>
      </w:r>
      <w:r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 xml:space="preserve"> tiết – học tiết </w:t>
      </w:r>
      <w:r w:rsidR="00E02BE7"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>)</w:t>
      </w:r>
    </w:p>
    <w:p w14:paraId="6B775C67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Giáo án soạn giảng lớp  2B</w:t>
      </w:r>
    </w:p>
    <w:p w14:paraId="5D20C630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4D60197F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7ABEF2DA" w14:textId="1CBECF2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Thứ </w:t>
      </w:r>
      <w:r>
        <w:rPr>
          <w:rFonts w:eastAsia="Times New Roman" w:cs="Times New Roman"/>
          <w:b/>
          <w:i/>
          <w:szCs w:val="28"/>
        </w:rPr>
        <w:t>năm</w:t>
      </w:r>
      <w:r w:rsidRPr="007B0EB0">
        <w:rPr>
          <w:rFonts w:eastAsia="Times New Roman" w:cs="Times New Roman"/>
          <w:b/>
          <w:i/>
          <w:szCs w:val="28"/>
        </w:rPr>
        <w:t xml:space="preserve"> ngày </w:t>
      </w:r>
      <w:r>
        <w:rPr>
          <w:rFonts w:eastAsia="Times New Roman" w:cs="Times New Roman"/>
          <w:b/>
          <w:i/>
          <w:szCs w:val="28"/>
        </w:rPr>
        <w:t>20</w:t>
      </w:r>
      <w:r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b/>
          <w:i/>
          <w:szCs w:val="28"/>
        </w:rPr>
        <w:t xml:space="preserve">tháng </w:t>
      </w:r>
      <w:r>
        <w:rPr>
          <w:rFonts w:eastAsia="Times New Roman" w:cs="Times New Roman"/>
          <w:b/>
          <w:i/>
          <w:szCs w:val="28"/>
        </w:rPr>
        <w:t>2</w:t>
      </w:r>
      <w:r w:rsidRPr="007B0EB0">
        <w:rPr>
          <w:rFonts w:eastAsia="Times New Roman" w:cs="Times New Roman"/>
          <w:b/>
          <w:i/>
          <w:szCs w:val="28"/>
        </w:rPr>
        <w:t xml:space="preserve"> năm 202</w:t>
      </w:r>
      <w:r>
        <w:rPr>
          <w:rFonts w:eastAsia="Times New Roman" w:cs="Times New Roman"/>
          <w:b/>
          <w:i/>
          <w:szCs w:val="28"/>
        </w:rPr>
        <w:t>5</w:t>
      </w:r>
    </w:p>
    <w:p w14:paraId="0A778D9C" w14:textId="77777777" w:rsidR="00393C39" w:rsidRPr="00EE4BB5" w:rsidRDefault="00393C39" w:rsidP="00393C39">
      <w:pPr>
        <w:spacing w:after="0"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SÁNG</w:t>
      </w:r>
    </w:p>
    <w:p w14:paraId="27804941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C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>1, 2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0ED99C8A" w14:textId="77777777" w:rsidR="00393C39" w:rsidRPr="00422AF6" w:rsidRDefault="00393C39" w:rsidP="00393C3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422AF6">
        <w:rPr>
          <w:rFonts w:eastAsia="Times New Roman" w:cs="Times New Roman"/>
          <w:b/>
          <w:bCs/>
          <w:color w:val="000000"/>
          <w:szCs w:val="28"/>
        </w:rPr>
        <w:t>Chủ đề: QUÊ HƯƠNG ĐẤT NƯỚC</w:t>
      </w:r>
    </w:p>
    <w:p w14:paraId="1F891F17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422AF6">
        <w:rPr>
          <w:rFonts w:eastAsia="Times New Roman" w:cs="Times New Roman"/>
          <w:b/>
          <w:color w:val="000000"/>
          <w:szCs w:val="28"/>
        </w:rPr>
        <w:t>Bài 2:</w:t>
      </w:r>
      <w:r w:rsidRPr="00422AF6">
        <w:rPr>
          <w:rFonts w:eastAsia="Times New Roman" w:cs="Times New Roman"/>
          <w:color w:val="000000"/>
          <w:szCs w:val="28"/>
        </w:rPr>
        <w:t xml:space="preserve"> </w:t>
      </w:r>
      <w:r w:rsidRPr="00422AF6">
        <w:rPr>
          <w:rFonts w:eastAsia="Times New Roman" w:cs="Times New Roman"/>
          <w:b/>
          <w:color w:val="000000"/>
          <w:szCs w:val="28"/>
        </w:rPr>
        <w:t>NHÂN VẬT VỚI TRANG PHỤC DÂN TỘC</w:t>
      </w:r>
    </w:p>
    <w:p w14:paraId="0AC622E1" w14:textId="7BDC21BD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 Giáo án soạn giảng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6E34B57A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7722FBCF" w14:textId="77777777" w:rsidR="00393C39" w:rsidRDefault="00393C39" w:rsidP="00393C39">
      <w:pPr>
        <w:spacing w:line="240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14232305" w14:textId="77777777" w:rsidR="00393C39" w:rsidRPr="007B0EB0" w:rsidRDefault="00393C39" w:rsidP="00393C39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B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3,4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77EE796E" w14:textId="77777777" w:rsidR="00393C39" w:rsidRPr="006D47AB" w:rsidRDefault="00393C39" w:rsidP="00393C39">
      <w:pPr>
        <w:spacing w:line="240" w:lineRule="auto"/>
        <w:jc w:val="center"/>
        <w:rPr>
          <w:b/>
          <w:bCs/>
        </w:rPr>
      </w:pPr>
      <w:r w:rsidRPr="006D47AB">
        <w:rPr>
          <w:b/>
          <w:bCs/>
        </w:rPr>
        <w:t>CHỦ Đ</w:t>
      </w:r>
      <w:r w:rsidRPr="006D47AB">
        <w:rPr>
          <w:b/>
        </w:rPr>
        <w:t>Ề</w:t>
      </w:r>
      <w:r w:rsidRPr="006D47AB">
        <w:rPr>
          <w:b/>
          <w:bCs/>
        </w:rPr>
        <w:t>: KHÁM PHÁ TH</w:t>
      </w:r>
      <w:r w:rsidRPr="006D47AB">
        <w:rPr>
          <w:b/>
        </w:rPr>
        <w:t>Ế GIỚI</w:t>
      </w:r>
    </w:p>
    <w:p w14:paraId="5B33AB93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D47AB">
        <w:rPr>
          <w:b/>
        </w:rPr>
        <w:t>BÀI 3: LINH VẬT THỂ THAO</w:t>
      </w:r>
      <w:r w:rsidRPr="007B0EB0">
        <w:rPr>
          <w:rFonts w:eastAsia="Times New Roman" w:cs="Times New Roman"/>
          <w:szCs w:val="28"/>
        </w:rPr>
        <w:t xml:space="preserve"> </w:t>
      </w:r>
    </w:p>
    <w:p w14:paraId="31D07476" w14:textId="33C40946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lastRenderedPageBreak/>
        <w:t xml:space="preserve">Giáo án soạn giảng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2510AA63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lựa chọn hình ảnh phù hợp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0B655170" w14:textId="77777777" w:rsidR="00393C39" w:rsidRPr="00901B5F" w:rsidRDefault="00393C39" w:rsidP="00393C39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7B0EB0">
        <w:rPr>
          <w:rFonts w:eastAsia="Times New Roman" w:cs="Times New Roman"/>
          <w:b/>
          <w:szCs w:val="28"/>
        </w:rPr>
        <w:t xml:space="preserve">  </w:t>
      </w:r>
      <w:r w:rsidRPr="00901B5F">
        <w:rPr>
          <w:rFonts w:eastAsia="Times New Roman" w:cs="Times New Roman"/>
          <w:bCs/>
          <w:szCs w:val="28"/>
        </w:rPr>
        <w:t xml:space="preserve">------------------------------------------------------------------      </w:t>
      </w:r>
    </w:p>
    <w:p w14:paraId="48F1F560" w14:textId="77777777" w:rsidR="00393C39" w:rsidRDefault="00393C39" w:rsidP="00393C39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055F4CDA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3</w:t>
      </w:r>
      <w:r>
        <w:rPr>
          <w:rFonts w:eastAsia="Times New Roman" w:cs="Times New Roman"/>
          <w:b/>
          <w:i/>
          <w:szCs w:val="28"/>
          <w:lang w:val="pt-BR"/>
        </w:rPr>
        <w:t>B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</w:t>
      </w:r>
      <w:r w:rsidRPr="007B0EB0">
        <w:rPr>
          <w:rFonts w:eastAsia="Times New Roman" w:cs="Times New Roman"/>
          <w:b/>
          <w:i/>
          <w:szCs w:val="28"/>
          <w:lang w:val="pt-BR"/>
        </w:rPr>
        <w:t>+</w:t>
      </w:r>
      <w:r>
        <w:rPr>
          <w:rFonts w:eastAsia="Times New Roman" w:cs="Times New Roman"/>
          <w:b/>
          <w:i/>
          <w:szCs w:val="28"/>
          <w:lang w:val="pt-BR"/>
        </w:rPr>
        <w:t>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150A7BE4" w14:textId="77777777" w:rsidR="00393C39" w:rsidRPr="00864CBC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64CBC">
        <w:rPr>
          <w:rFonts w:eastAsia="Times New Roman" w:cs="Times New Roman"/>
          <w:b/>
          <w:szCs w:val="28"/>
        </w:rPr>
        <w:t>CHỦ ĐỀ 4: GÓC HỌC TẬP CỦA EM</w:t>
      </w:r>
    </w:p>
    <w:p w14:paraId="0044AA7A" w14:textId="4E3F8B0E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864CBC">
        <w:rPr>
          <w:rFonts w:eastAsia="Times New Roman" w:cs="Times New Roman"/>
          <w:b/>
          <w:szCs w:val="28"/>
        </w:rPr>
        <w:t>BÀI 3: ỐNG ĐỰNG BÚT TIỆN DỤNG</w:t>
      </w:r>
    </w:p>
    <w:p w14:paraId="654CB122" w14:textId="4028881E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 xml:space="preserve">Giáo án soạn giảng </w:t>
      </w:r>
      <w:r>
        <w:rPr>
          <w:rFonts w:eastAsia="Times New Roman" w:cs="Times New Roman"/>
          <w:szCs w:val="28"/>
        </w:rPr>
        <w:t>3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tuần </w:t>
      </w:r>
      <w:r>
        <w:rPr>
          <w:rFonts w:eastAsia="Times New Roman" w:cs="Times New Roman"/>
          <w:szCs w:val="28"/>
        </w:rPr>
        <w:t>21</w:t>
      </w:r>
    </w:p>
    <w:p w14:paraId="4A3442A3" w14:textId="77777777" w:rsidR="00393C39" w:rsidRPr="000D5A60" w:rsidRDefault="00393C39" w:rsidP="00393C39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giúp đỡ một số HS vẽ chậm </w:t>
      </w:r>
    </w:p>
    <w:p w14:paraId="51ED54E9" w14:textId="77777777" w:rsidR="00393C39" w:rsidRPr="007B0EB0" w:rsidRDefault="00393C39" w:rsidP="00393C39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18DF457D" w14:textId="77777777" w:rsidR="00393C39" w:rsidRDefault="00393C39" w:rsidP="00393C39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1B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5963302B" w14:textId="3C45D90D" w:rsidR="00E02BE7" w:rsidRPr="00E02BE7" w:rsidRDefault="00E02BE7" w:rsidP="00E02BE7">
      <w:pPr>
        <w:spacing w:line="254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Tiết 44: ĐỘNG TÁC TAY.</w:t>
      </w:r>
      <w:r>
        <w:rPr>
          <w:b/>
          <w:szCs w:val="28"/>
        </w:rPr>
        <w:t xml:space="preserve"> </w:t>
      </w:r>
      <w:r>
        <w:rPr>
          <w:szCs w:val="28"/>
          <w:lang w:val="vi-VN"/>
        </w:rPr>
        <w:t>(1 tiết)</w:t>
      </w:r>
    </w:p>
    <w:p w14:paraId="4D3BC1C1" w14:textId="77777777" w:rsidR="00E02BE7" w:rsidRDefault="00E02BE7" w:rsidP="00E02BE7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>I. Mục tiêu bài học</w:t>
      </w:r>
    </w:p>
    <w:p w14:paraId="0884E4AE" w14:textId="77777777" w:rsidR="00E02BE7" w:rsidRDefault="00E02BE7" w:rsidP="00E02BE7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1.Về phẩm chất: </w:t>
      </w:r>
      <w:r>
        <w:rPr>
          <w:szCs w:val="28"/>
          <w:lang w:val="vi-VN"/>
        </w:rPr>
        <w:t>Bài học góp phần bồi dưỡng cho học sinh các phẩm chất cụ thể:</w:t>
      </w:r>
    </w:p>
    <w:p w14:paraId="6D459956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trong tập luyện và hoạt động tập thể.</w:t>
      </w:r>
    </w:p>
    <w:p w14:paraId="221865F0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Tích cực tham gia các trò chơi vận động  và có trách nhiệm trong khi chơi trò chơi.</w:t>
      </w:r>
    </w:p>
    <w:p w14:paraId="1D0B7F08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 Về năng lực</w:t>
      </w:r>
      <w:r>
        <w:rPr>
          <w:szCs w:val="28"/>
          <w:lang w:val="vi-VN"/>
        </w:rPr>
        <w:t xml:space="preserve">: </w:t>
      </w:r>
    </w:p>
    <w:p w14:paraId="5D151D63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2.1. Năng lực chung:</w:t>
      </w:r>
    </w:p>
    <w:p w14:paraId="0E1543BF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Tự chủ và tự học: Tự xem trước cách thực hiện động tác tay trong sách giáo khoa. </w:t>
      </w:r>
    </w:p>
    <w:p w14:paraId="60D4B5A0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Giao tiếp và hợp tác: Biết phân công, hợp tác trong nhóm để thực hiện các động tác và trò chơi.</w:t>
      </w:r>
    </w:p>
    <w:p w14:paraId="5B48A0A7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2.2. Năng lực đặc thù:</w:t>
      </w:r>
    </w:p>
    <w:p w14:paraId="0C48053B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NL chăm sóc SK:  Biết thực hiện vệ sinh sân tập, thực hiện vệ sinh cá nhân để đảm bảo an toàn trong tập luyện.</w:t>
      </w:r>
    </w:p>
    <w:p w14:paraId="41FD64C0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NL vận động cơ bản: Biết hô nhịp, cách thực hiện các động tác tay đúng đúng nhịp và đúng phương hướng.</w:t>
      </w:r>
    </w:p>
    <w:p w14:paraId="310EFC0F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Biết quan sát tranh, tự khám phá bài và quan sát động tác làm mẫu của giáo viên để tập luyện. Thực hiện được động tác tay. </w:t>
      </w:r>
    </w:p>
    <w:p w14:paraId="26E88AEA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 xml:space="preserve">II. Địa điểm – phương tiện </w:t>
      </w:r>
    </w:p>
    <w:p w14:paraId="42260714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  <w:lang w:val="vi-VN"/>
        </w:rPr>
        <w:t>- Địa điểm</w:t>
      </w:r>
      <w:r>
        <w:rPr>
          <w:szCs w:val="28"/>
          <w:lang w:val="vi-VN"/>
        </w:rPr>
        <w:t xml:space="preserve">: Sân trường  </w:t>
      </w:r>
    </w:p>
    <w:p w14:paraId="47EA5C76" w14:textId="77777777" w:rsidR="00E02BE7" w:rsidRDefault="00E02BE7" w:rsidP="00E02BE7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- Phương tiện: </w:t>
      </w:r>
    </w:p>
    <w:p w14:paraId="04E9FEAD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+ Giáo viên chuẩn bị:  Tranh ảnh, trang phụ thể thao, còi phục vụ trò chơi. </w:t>
      </w:r>
    </w:p>
    <w:p w14:paraId="1FDBE43A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+ Học sinh chuẩn bị: Giày thể thao.</w:t>
      </w:r>
    </w:p>
    <w:p w14:paraId="51CF5372" w14:textId="77777777" w:rsidR="00E02BE7" w:rsidRDefault="00E02BE7" w:rsidP="00E02BE7">
      <w:pPr>
        <w:spacing w:line="252" w:lineRule="auto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 xml:space="preserve"> III. Phương pháp và hình thức tổ chức dạy học</w:t>
      </w:r>
    </w:p>
    <w:p w14:paraId="19C1161B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- Phương pháp dạy học chính: Làm mẫu, sử dụng lời nói, tập luyện, trò chơi và thi đấu. </w:t>
      </w:r>
    </w:p>
    <w:p w14:paraId="1F79CD8C" w14:textId="77777777" w:rsidR="00E02BE7" w:rsidRDefault="00E02BE7" w:rsidP="00E02BE7">
      <w:pPr>
        <w:spacing w:line="252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>- Hình thức dạy học chính: Tập luyện đồng loạt( tập thể), tập theo nhóm, tập luyện theo cặp đôi.</w:t>
      </w:r>
    </w:p>
    <w:p w14:paraId="1ECF2F21" w14:textId="77777777" w:rsidR="00E02BE7" w:rsidRDefault="00E02BE7" w:rsidP="00E02BE7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E02BE7" w14:paraId="775E8448" w14:textId="77777777" w:rsidTr="00E02BE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FD278" w14:textId="77777777" w:rsidR="00E02BE7" w:rsidRDefault="00E02BE7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F207" w14:textId="77777777" w:rsidR="00E02BE7" w:rsidRDefault="00E02BE7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C55F" w14:textId="77777777" w:rsidR="00E02BE7" w:rsidRDefault="00E02BE7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Phương pháp, tổ chức và yêu cầu</w:t>
            </w:r>
          </w:p>
        </w:tc>
      </w:tr>
      <w:tr w:rsidR="00E02BE7" w14:paraId="29CBF377" w14:textId="77777777" w:rsidTr="00E02BE7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5E5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FDB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5F135" w14:textId="77777777" w:rsidR="00E02BE7" w:rsidRDefault="00E02BE7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34E33" w14:textId="77777777" w:rsidR="00E02BE7" w:rsidRDefault="00E02BE7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HS</w:t>
            </w:r>
          </w:p>
        </w:tc>
      </w:tr>
      <w:tr w:rsidR="00E02BE7" w14:paraId="24CDD2A1" w14:textId="77777777" w:rsidTr="00E02BE7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D64E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I. Phần mở đầu</w:t>
            </w:r>
          </w:p>
          <w:p w14:paraId="2EF5190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Nhận lớp</w:t>
            </w:r>
          </w:p>
          <w:p w14:paraId="0BCEA95E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24443FB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FF0BCF0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318D2B57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FC46E84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7DD0837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Khởi động</w:t>
            </w:r>
          </w:p>
          <w:p w14:paraId="43511B77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Xoay các khớp cổ tay, cổ chân, vai, hông, gối,...   </w:t>
            </w:r>
          </w:p>
          <w:p w14:paraId="199781F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Trò chơi “đứng ngồi theo lệnh”</w:t>
            </w:r>
          </w:p>
          <w:p w14:paraId="6461C37C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II. Phần cơ bản:</w:t>
            </w:r>
          </w:p>
          <w:p w14:paraId="15955553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Hoạt động 1</w:t>
            </w:r>
          </w:p>
          <w:p w14:paraId="1CF70C7F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Ôn động tác: </w:t>
            </w:r>
            <w:r>
              <w:rPr>
                <w:szCs w:val="28"/>
                <w:lang w:eastAsia="vi-VN"/>
              </w:rPr>
              <w:t>vươn thở.</w:t>
            </w:r>
          </w:p>
          <w:p w14:paraId="4CA73895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* Kiến thức.</w:t>
            </w:r>
          </w:p>
          <w:p w14:paraId="46327ACE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Động tác tay</w:t>
            </w:r>
          </w:p>
          <w:p w14:paraId="199E000A" w14:textId="10ACF182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DCADF4E" wp14:editId="5EA4AE00">
                  <wp:extent cx="1857375" cy="704850"/>
                  <wp:effectExtent l="0" t="0" r="9525" b="0"/>
                  <wp:docPr id="86337199" name="Picture 28" descr="ĐỘNG TÁC T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ĐỘNG TÁC T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432E2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Nhịp 5,6,7,8 thực hiện như nhịp 1,2,3,4 nhưng </w:t>
            </w:r>
            <w:r>
              <w:rPr>
                <w:szCs w:val="28"/>
                <w:lang w:eastAsia="vi-VN"/>
              </w:rPr>
              <w:lastRenderedPageBreak/>
              <w:t>bước chân phải sang ngang</w:t>
            </w:r>
          </w:p>
          <w:p w14:paraId="4DD0EB3B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r>
              <w:rPr>
                <w:b/>
                <w:szCs w:val="28"/>
                <w:lang w:eastAsia="vi-VN"/>
              </w:rPr>
              <w:t>Luyện tập</w:t>
            </w:r>
          </w:p>
          <w:p w14:paraId="62DD1C2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đồng loạt</w:t>
            </w:r>
          </w:p>
          <w:p w14:paraId="578F2A8A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A5FC674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374D0D3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200858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theo tổ nhóm</w:t>
            </w:r>
          </w:p>
          <w:p w14:paraId="090EFBF0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1EE3D7A4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5D483EC" w14:textId="77777777" w:rsidR="00E02BE7" w:rsidRDefault="00E02BE7">
            <w:pPr>
              <w:spacing w:line="252" w:lineRule="auto"/>
              <w:rPr>
                <w:sz w:val="16"/>
                <w:szCs w:val="16"/>
                <w:lang w:val="vi-VN" w:eastAsia="vi-VN"/>
              </w:rPr>
            </w:pPr>
          </w:p>
          <w:p w14:paraId="64D5CA4D" w14:textId="77777777" w:rsidR="00E02BE7" w:rsidRDefault="00E02BE7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8BED671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Tập theo cặp đôi</w:t>
            </w:r>
          </w:p>
          <w:p w14:paraId="4C35B186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2E840EA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630F25AD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5725416D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Thi đua giữa các tổ</w:t>
            </w:r>
          </w:p>
          <w:p w14:paraId="4B4BDBC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383BFBD9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70398C6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 Trò chơi “Kéo cưa lừa xẻ”.</w:t>
            </w:r>
          </w:p>
          <w:p w14:paraId="6ACBF35A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D43BCDB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AB0EC76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106C289D" w14:textId="77777777" w:rsidR="00E02BE7" w:rsidRDefault="00E02BE7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III.Kết thúc</w:t>
            </w:r>
          </w:p>
          <w:p w14:paraId="205EB5ED" w14:textId="77777777" w:rsidR="00E02BE7" w:rsidRDefault="00E02BE7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Thả lỏng cơ toàn thân. </w:t>
            </w:r>
          </w:p>
          <w:p w14:paraId="6C7602FC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Nhận xét, đánh giá chung của buổi học. </w:t>
            </w:r>
          </w:p>
          <w:p w14:paraId="065D7F1A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Hướng dẫn HS Tự ôn ở nhà</w:t>
            </w:r>
          </w:p>
          <w:p w14:paraId="4BE1BE2B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5A87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4F22BDE4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2DBAD4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093EB71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5BC15B0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1B98BDE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DBB27C1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1FF0FE3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7B555B6B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4A1171A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3000469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32B5D9F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05774D1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CD662D2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5799F3D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482C9257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70F6EA8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B8FE521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6A5603B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0D996CB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367AA14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7328CE1" w14:textId="77777777" w:rsidR="00E02BE7" w:rsidRP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5953506E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6C416ABE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lần </w:t>
            </w:r>
          </w:p>
          <w:p w14:paraId="24A8F29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0070209E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8A00DFC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F456C6A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lần </w:t>
            </w:r>
          </w:p>
          <w:p w14:paraId="055D0B1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5D7EDFA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6757A86B" w14:textId="77777777" w:rsidR="00E02BE7" w:rsidRDefault="00E02BE7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28E4F008" w14:textId="77777777" w:rsidR="00E02BE7" w:rsidRDefault="00E02BE7">
            <w:pPr>
              <w:spacing w:line="252" w:lineRule="auto"/>
              <w:rPr>
                <w:sz w:val="16"/>
                <w:szCs w:val="16"/>
                <w:lang w:val="vi-VN" w:eastAsia="vi-VN"/>
              </w:rPr>
            </w:pPr>
          </w:p>
          <w:p w14:paraId="71D9309B" w14:textId="77777777" w:rsidR="00E02BE7" w:rsidRDefault="00E02BE7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342A9203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lần</w:t>
            </w:r>
          </w:p>
          <w:p w14:paraId="60303F8D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3602E27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7B775DB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4311EF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lần </w:t>
            </w:r>
          </w:p>
          <w:p w14:paraId="2B7E8DE1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3115AC8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788B54D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42A000EC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F502F2F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22EE290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BB6628A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EEF12C4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4AF9963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5F9C1692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44E" w14:textId="77777777" w:rsidR="00E02BE7" w:rsidRDefault="00E02BE7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A4F7213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Gv nhận lớp, thăm hỏi sức khỏe học sinh phổ biến nội dung, yêu cầu giờ học</w:t>
            </w:r>
          </w:p>
          <w:p w14:paraId="34D83685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65B06135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A8E26BD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A70FD7E" w14:textId="77777777" w:rsid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HD học sinh khởi động.</w:t>
            </w:r>
          </w:p>
          <w:p w14:paraId="5BB9CCF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1FA472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hướng dẫn chơi</w:t>
            </w:r>
          </w:p>
          <w:p w14:paraId="798867F3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108CBB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497D092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5CD5ABF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C32CC8B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Cho HS quan sát tranh</w:t>
            </w:r>
          </w:p>
          <w:p w14:paraId="13DDB19D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Hô khẩu lệnh và thực hiện động tác mẫu</w:t>
            </w:r>
          </w:p>
          <w:p w14:paraId="3AF3819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ABF687B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GV làm mẫu động tác kết hợp phân tích kĩ thuật động tác.</w:t>
            </w:r>
          </w:p>
          <w:p w14:paraId="0C17FC5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0F397925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hô - HS tập theo Gv.</w:t>
            </w:r>
          </w:p>
          <w:p w14:paraId="2AE92F7F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Gv  quan sát, sửa sai cho HS.</w:t>
            </w:r>
          </w:p>
          <w:p w14:paraId="4ECFF7AC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1B5D67D7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 Y,c Tổ trưởng cho các bạn luyện tập theo khu vực.</w:t>
            </w:r>
          </w:p>
          <w:p w14:paraId="69655B39" w14:textId="77777777" w:rsidR="00E02BE7" w:rsidRDefault="00E02BE7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0699BC8" w14:textId="77777777" w:rsidR="00E02BE7" w:rsidRDefault="00E02BE7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1E8A2E16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616C128" w14:textId="77777777" w:rsid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  <w:p w14:paraId="21FCFA18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113270A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GV tổ chức cho HS thi đua giữa các tổ.</w:t>
            </w:r>
          </w:p>
          <w:p w14:paraId="56CD6693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20E4FB3C" w14:textId="77777777" w:rsidR="00E02BE7" w:rsidRDefault="00E02BE7">
            <w:pPr>
              <w:spacing w:line="252" w:lineRule="auto"/>
              <w:rPr>
                <w:szCs w:val="28"/>
                <w:highlight w:val="white"/>
                <w:lang w:val="vi-VN" w:eastAsia="vi-VN"/>
              </w:rPr>
            </w:pPr>
            <w:r>
              <w:rPr>
                <w:szCs w:val="28"/>
                <w:highlight w:val="white"/>
                <w:lang w:val="vi-VN" w:eastAsia="vi-VN"/>
              </w:rPr>
              <w:t xml:space="preserve">- GV nêu tên trò chơi, hướng dẫn cách chơi. </w:t>
            </w:r>
          </w:p>
          <w:p w14:paraId="0B86E5F8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highlight w:val="white"/>
                <w:lang w:val="vi-VN" w:eastAsia="vi-VN"/>
              </w:rPr>
              <w:t xml:space="preserve">- Cho HS chơi thử và chơi chính thức. </w:t>
            </w:r>
          </w:p>
          <w:p w14:paraId="51312546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Nhận xét tuyên dương và sử phạt người phạm luật</w:t>
            </w:r>
          </w:p>
          <w:p w14:paraId="656FC186" w14:textId="77777777" w:rsidR="00E02BE7" w:rsidRDefault="00E02BE7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GVz hướng dẫn</w:t>
            </w:r>
          </w:p>
          <w:p w14:paraId="0B601C62" w14:textId="77777777" w:rsidR="00E02BE7" w:rsidRDefault="00E02BE7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Nhận xét kết quả, ý thức, thái độ học của hs.</w:t>
            </w:r>
          </w:p>
          <w:p w14:paraId="012D81E5" w14:textId="77777777" w:rsidR="00E02BE7" w:rsidRDefault="00E02BE7">
            <w:pPr>
              <w:spacing w:line="252" w:lineRule="auto"/>
              <w:jc w:val="both"/>
              <w:rPr>
                <w:b/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DAB3" w14:textId="45A3FFCA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0EE449BC" wp14:editId="57F3F8FE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1558624273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248735791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63178685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E58CF2" w14:textId="77777777" w:rsidR="00E02BE7" w:rsidRDefault="00E02BE7" w:rsidP="00E02BE7"/>
                                    <w:p w14:paraId="535D2968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85581152" name="Shap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0A609C" w14:textId="77777777" w:rsidR="00E02BE7" w:rsidRDefault="00E02BE7" w:rsidP="00E02BE7"/>
                                    <w:p w14:paraId="012914BF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14577677" name="Shap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0D8F39" w14:textId="77777777" w:rsidR="00E02BE7" w:rsidRDefault="00E02BE7" w:rsidP="00E02BE7"/>
                                    <w:p w14:paraId="433C3B26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205216409" name="Shap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B6040B" w14:textId="77777777" w:rsidR="00E02BE7" w:rsidRDefault="00E02BE7" w:rsidP="00E02BE7"/>
                                    <w:p w14:paraId="79C61D6B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86563082" name="Shap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6382CA" w14:textId="77777777" w:rsidR="00E02BE7" w:rsidRDefault="00E02BE7" w:rsidP="00E02BE7"/>
                                    <w:p w14:paraId="449D4F08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6834046" name="Shap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EDC2F7" w14:textId="77777777" w:rsidR="00E02BE7" w:rsidRDefault="00E02BE7" w:rsidP="00E02BE7"/>
                                    <w:p w14:paraId="795D6E7F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98972099" name="Shap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64E624" w14:textId="77777777" w:rsidR="00E02BE7" w:rsidRDefault="00E02BE7" w:rsidP="00E02BE7"/>
                                    <w:p w14:paraId="09DDAB0E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216608276" name="Shap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F7DF80" w14:textId="77777777" w:rsidR="00E02BE7" w:rsidRDefault="00E02BE7" w:rsidP="00E02BE7"/>
                                    <w:p w14:paraId="1B45F9CF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20617459" name="Shap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8D388A" w14:textId="77777777" w:rsidR="00E02BE7" w:rsidRDefault="00E02BE7" w:rsidP="00E02BE7"/>
                                    <w:p w14:paraId="52BEE4C4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19276537" name="Shap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5B1CDB" w14:textId="77777777" w:rsidR="00E02BE7" w:rsidRDefault="00E02BE7" w:rsidP="00E02BE7"/>
                                    <w:p w14:paraId="426EB561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449BC" id="Group 52" o:spid="_x0000_s1074" style="position:absolute;margin-left:443pt;margin-top:469pt;width:67.65pt;height:62.1pt;z-index:25170636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">
                      <v:group id="Group 78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AE58CF2" w14:textId="77777777" w:rsidR="00E02BE7" w:rsidRDefault="00E02BE7" w:rsidP="00E02BE7"/>
                              <w:p w14:paraId="535D2968" w14:textId="77777777" w:rsidR="00E02BE7" w:rsidRDefault="00E02BE7" w:rsidP="00E02BE7"/>
                            </w:txbxContent>
                          </v:textbox>
                        </v:rect>
                        <v:oval id="Shape 490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80A609C" w14:textId="77777777" w:rsidR="00E02BE7" w:rsidRDefault="00E02BE7" w:rsidP="00E02BE7"/>
                              <w:p w14:paraId="012914BF" w14:textId="77777777" w:rsidR="00E02BE7" w:rsidRDefault="00E02BE7" w:rsidP="00E02BE7"/>
                            </w:txbxContent>
                          </v:textbox>
                        </v:oval>
                        <v:oval id="Shape 491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00D8F39" w14:textId="77777777" w:rsidR="00E02BE7" w:rsidRDefault="00E02BE7" w:rsidP="00E02BE7"/>
                              <w:p w14:paraId="433C3B26" w14:textId="77777777" w:rsidR="00E02BE7" w:rsidRDefault="00E02BE7" w:rsidP="00E02BE7"/>
                            </w:txbxContent>
                          </v:textbox>
                        </v:oval>
                        <v:oval id="Shape 492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B6040B" w14:textId="77777777" w:rsidR="00E02BE7" w:rsidRDefault="00E02BE7" w:rsidP="00E02BE7"/>
                              <w:p w14:paraId="79C61D6B" w14:textId="77777777" w:rsidR="00E02BE7" w:rsidRDefault="00E02BE7" w:rsidP="00E02BE7"/>
                            </w:txbxContent>
                          </v:textbox>
                        </v:oval>
                        <v:oval id="Shape 493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06382CA" w14:textId="77777777" w:rsidR="00E02BE7" w:rsidRDefault="00E02BE7" w:rsidP="00E02BE7"/>
                              <w:p w14:paraId="449D4F08" w14:textId="77777777" w:rsidR="00E02BE7" w:rsidRDefault="00E02BE7" w:rsidP="00E02BE7"/>
                            </w:txbxContent>
                          </v:textbox>
                        </v:oval>
                        <v:oval id="Shape 494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EDC2F7" w14:textId="77777777" w:rsidR="00E02BE7" w:rsidRDefault="00E02BE7" w:rsidP="00E02BE7"/>
                              <w:p w14:paraId="795D6E7F" w14:textId="77777777" w:rsidR="00E02BE7" w:rsidRDefault="00E02BE7" w:rsidP="00E02BE7"/>
                            </w:txbxContent>
                          </v:textbox>
                        </v:oval>
                        <v:oval id="Shape 495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064E624" w14:textId="77777777" w:rsidR="00E02BE7" w:rsidRDefault="00E02BE7" w:rsidP="00E02BE7"/>
                              <w:p w14:paraId="09DDAB0E" w14:textId="77777777" w:rsidR="00E02BE7" w:rsidRDefault="00E02BE7" w:rsidP="00E02BE7"/>
                            </w:txbxContent>
                          </v:textbox>
                        </v:oval>
                        <v:oval id="Shape 496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7F7DF80" w14:textId="77777777" w:rsidR="00E02BE7" w:rsidRDefault="00E02BE7" w:rsidP="00E02BE7"/>
                              <w:p w14:paraId="1B45F9CF" w14:textId="77777777" w:rsidR="00E02BE7" w:rsidRDefault="00E02BE7" w:rsidP="00E02BE7"/>
                            </w:txbxContent>
                          </v:textbox>
                        </v:oval>
                        <v:oval id="Shape 497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68D388A" w14:textId="77777777" w:rsidR="00E02BE7" w:rsidRDefault="00E02BE7" w:rsidP="00E02BE7"/>
                              <w:p w14:paraId="52BEE4C4" w14:textId="77777777" w:rsidR="00E02BE7" w:rsidRDefault="00E02BE7" w:rsidP="00E02BE7"/>
                            </w:txbxContent>
                          </v:textbox>
                        </v:oval>
                        <v:oval id="Shape 498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05B1CDB" w14:textId="77777777" w:rsidR="00E02BE7" w:rsidRDefault="00E02BE7" w:rsidP="00E02BE7"/>
                              <w:p w14:paraId="426EB561" w14:textId="77777777" w:rsidR="00E02BE7" w:rsidRDefault="00E02BE7" w:rsidP="00E02BE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6ED5EC7" wp14:editId="59054EF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52023989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844560954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78087414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313072" w14:textId="77777777" w:rsidR="00E02BE7" w:rsidRDefault="00E02BE7" w:rsidP="00E02BE7"/>
                                    <w:p w14:paraId="761C3DFB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40423934" name="Shape 5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82CBB5" w14:textId="77777777" w:rsidR="00E02BE7" w:rsidRDefault="00E02BE7" w:rsidP="00E02BE7"/>
                                    <w:p w14:paraId="18CDAC9B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29301274" name="Shap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638596" w14:textId="77777777" w:rsidR="00E02BE7" w:rsidRDefault="00E02BE7" w:rsidP="00E02BE7"/>
                                    <w:p w14:paraId="760885B5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96870227" name="Shap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FE7620" w14:textId="77777777" w:rsidR="00E02BE7" w:rsidRDefault="00E02BE7" w:rsidP="00E02BE7"/>
                                    <w:p w14:paraId="20068FC1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56538033" name="Shap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6C5A8B2" w14:textId="77777777" w:rsidR="00E02BE7" w:rsidRDefault="00E02BE7" w:rsidP="00E02BE7"/>
                                    <w:p w14:paraId="57E57660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934257556" name="Shap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FB262E" w14:textId="77777777" w:rsidR="00E02BE7" w:rsidRDefault="00E02BE7" w:rsidP="00E02BE7"/>
                                    <w:p w14:paraId="75F47C5D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81921671" name="Shap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53EAD4" w14:textId="77777777" w:rsidR="00E02BE7" w:rsidRDefault="00E02BE7" w:rsidP="00E02BE7"/>
                                    <w:p w14:paraId="1164A85A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86675808" name="Shap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D9B364C" w14:textId="77777777" w:rsidR="00E02BE7" w:rsidRDefault="00E02BE7" w:rsidP="00E02BE7"/>
                                    <w:p w14:paraId="267EE4E4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70604063" name="Shap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D1FCC27" w14:textId="77777777" w:rsidR="00E02BE7" w:rsidRDefault="00E02BE7" w:rsidP="00E02BE7"/>
                                    <w:p w14:paraId="77E7DF63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72880200" name="Shap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71D679" w14:textId="77777777" w:rsidR="00E02BE7" w:rsidRDefault="00E02BE7" w:rsidP="00E02BE7"/>
                                    <w:p w14:paraId="4B3D9D06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D5EC7" id="Group 51" o:spid="_x0000_s1086" style="position:absolute;margin-left:443pt;margin-top:469pt;width:67.65pt;height:62.1pt;z-index:25170739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">
                      <v:group id="Group 80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C313072" w14:textId="77777777" w:rsidR="00E02BE7" w:rsidRDefault="00E02BE7" w:rsidP="00E02BE7"/>
                              <w:p w14:paraId="761C3DFB" w14:textId="77777777" w:rsidR="00E02BE7" w:rsidRDefault="00E02BE7" w:rsidP="00E02BE7"/>
                            </w:txbxContent>
                          </v:textbox>
                        </v:rect>
                        <v:oval id="Shape 500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482CBB5" w14:textId="77777777" w:rsidR="00E02BE7" w:rsidRDefault="00E02BE7" w:rsidP="00E02BE7"/>
                              <w:p w14:paraId="18CDAC9B" w14:textId="77777777" w:rsidR="00E02BE7" w:rsidRDefault="00E02BE7" w:rsidP="00E02BE7"/>
                            </w:txbxContent>
                          </v:textbox>
                        </v:oval>
                        <v:oval id="Shape 501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5638596" w14:textId="77777777" w:rsidR="00E02BE7" w:rsidRDefault="00E02BE7" w:rsidP="00E02BE7"/>
                              <w:p w14:paraId="760885B5" w14:textId="77777777" w:rsidR="00E02BE7" w:rsidRDefault="00E02BE7" w:rsidP="00E02BE7"/>
                            </w:txbxContent>
                          </v:textbox>
                        </v:oval>
                        <v:oval id="Shape 502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FE7620" w14:textId="77777777" w:rsidR="00E02BE7" w:rsidRDefault="00E02BE7" w:rsidP="00E02BE7"/>
                              <w:p w14:paraId="20068FC1" w14:textId="77777777" w:rsidR="00E02BE7" w:rsidRDefault="00E02BE7" w:rsidP="00E02BE7"/>
                            </w:txbxContent>
                          </v:textbox>
                        </v:oval>
                        <v:oval id="Shape 503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6C5A8B2" w14:textId="77777777" w:rsidR="00E02BE7" w:rsidRDefault="00E02BE7" w:rsidP="00E02BE7"/>
                              <w:p w14:paraId="57E57660" w14:textId="77777777" w:rsidR="00E02BE7" w:rsidRDefault="00E02BE7" w:rsidP="00E02BE7"/>
                            </w:txbxContent>
                          </v:textbox>
                        </v:oval>
                        <v:oval id="Shape 504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8FB262E" w14:textId="77777777" w:rsidR="00E02BE7" w:rsidRDefault="00E02BE7" w:rsidP="00E02BE7"/>
                              <w:p w14:paraId="75F47C5D" w14:textId="77777777" w:rsidR="00E02BE7" w:rsidRDefault="00E02BE7" w:rsidP="00E02BE7"/>
                            </w:txbxContent>
                          </v:textbox>
                        </v:oval>
                        <v:oval id="Shape 505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F53EAD4" w14:textId="77777777" w:rsidR="00E02BE7" w:rsidRDefault="00E02BE7" w:rsidP="00E02BE7"/>
                              <w:p w14:paraId="1164A85A" w14:textId="77777777" w:rsidR="00E02BE7" w:rsidRDefault="00E02BE7" w:rsidP="00E02BE7"/>
                            </w:txbxContent>
                          </v:textbox>
                        </v:oval>
                        <v:oval id="Shape 506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9B364C" w14:textId="77777777" w:rsidR="00E02BE7" w:rsidRDefault="00E02BE7" w:rsidP="00E02BE7"/>
                              <w:p w14:paraId="267EE4E4" w14:textId="77777777" w:rsidR="00E02BE7" w:rsidRDefault="00E02BE7" w:rsidP="00E02BE7"/>
                            </w:txbxContent>
                          </v:textbox>
                        </v:oval>
                        <v:oval id="Shape 507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D1FCC27" w14:textId="77777777" w:rsidR="00E02BE7" w:rsidRDefault="00E02BE7" w:rsidP="00E02BE7"/>
                              <w:p w14:paraId="77E7DF63" w14:textId="77777777" w:rsidR="00E02BE7" w:rsidRDefault="00E02BE7" w:rsidP="00E02BE7"/>
                            </w:txbxContent>
                          </v:textbox>
                        </v:oval>
                        <v:oval id="Shape 508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571D679" w14:textId="77777777" w:rsidR="00E02BE7" w:rsidRDefault="00E02BE7" w:rsidP="00E02BE7"/>
                              <w:p w14:paraId="4B3D9D06" w14:textId="77777777" w:rsidR="00E02BE7" w:rsidRDefault="00E02BE7" w:rsidP="00E02BE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3B59DBF3" wp14:editId="0A5EEA6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31531676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985192759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712373501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BDCA72" w14:textId="77777777" w:rsidR="00E02BE7" w:rsidRDefault="00E02BE7" w:rsidP="00E02BE7"/>
                                    <w:p w14:paraId="2D0C3408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33116491" name="Shap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34EEB9" w14:textId="77777777" w:rsidR="00E02BE7" w:rsidRDefault="00E02BE7" w:rsidP="00E02BE7"/>
                                    <w:p w14:paraId="31B7048D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18634380" name="Shap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5366ACA" w14:textId="77777777" w:rsidR="00E02BE7" w:rsidRDefault="00E02BE7" w:rsidP="00E02BE7"/>
                                    <w:p w14:paraId="23ABB1DC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84925146" name="Shap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D2FCAC" w14:textId="77777777" w:rsidR="00E02BE7" w:rsidRDefault="00E02BE7" w:rsidP="00E02BE7"/>
                                    <w:p w14:paraId="15340B5C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741914253" name="Shap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8A476BB" w14:textId="77777777" w:rsidR="00E02BE7" w:rsidRDefault="00E02BE7" w:rsidP="00E02BE7"/>
                                    <w:p w14:paraId="286BA127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134688911" name="Shap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121801" w14:textId="77777777" w:rsidR="00E02BE7" w:rsidRDefault="00E02BE7" w:rsidP="00E02BE7"/>
                                    <w:p w14:paraId="052FB91B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780692258" name="Shap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2DCF303" w14:textId="77777777" w:rsidR="00E02BE7" w:rsidRDefault="00E02BE7" w:rsidP="00E02BE7"/>
                                    <w:p w14:paraId="41638864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137151530" name="Shap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74370D" w14:textId="77777777" w:rsidR="00E02BE7" w:rsidRDefault="00E02BE7" w:rsidP="00E02BE7"/>
                                    <w:p w14:paraId="5F70B594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835246840" name="Shap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F2D007" w14:textId="77777777" w:rsidR="00E02BE7" w:rsidRDefault="00E02BE7" w:rsidP="00E02BE7"/>
                                    <w:p w14:paraId="5B23472D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04268574" name="Shap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6E70C0" w14:textId="77777777" w:rsidR="00E02BE7" w:rsidRDefault="00E02BE7" w:rsidP="00E02BE7"/>
                                    <w:p w14:paraId="6EE859B4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9DBF3" id="Group 50" o:spid="_x0000_s1098" style="position:absolute;margin-left:436pt;margin-top:443pt;width:67.65pt;height:62.1pt;z-index:25170841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">
                      <v:group id="Group 82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15BDCA72" w14:textId="77777777" w:rsidR="00E02BE7" w:rsidRDefault="00E02BE7" w:rsidP="00E02BE7"/>
                              <w:p w14:paraId="2D0C3408" w14:textId="77777777" w:rsidR="00E02BE7" w:rsidRDefault="00E02BE7" w:rsidP="00E02BE7"/>
                            </w:txbxContent>
                          </v:textbox>
                        </v:rect>
                        <v:oval id="Shape 456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834EEB9" w14:textId="77777777" w:rsidR="00E02BE7" w:rsidRDefault="00E02BE7" w:rsidP="00E02BE7"/>
                              <w:p w14:paraId="31B7048D" w14:textId="77777777" w:rsidR="00E02BE7" w:rsidRDefault="00E02BE7" w:rsidP="00E02BE7"/>
                            </w:txbxContent>
                          </v:textbox>
                        </v:oval>
                        <v:oval id="Shape 457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55366ACA" w14:textId="77777777" w:rsidR="00E02BE7" w:rsidRDefault="00E02BE7" w:rsidP="00E02BE7"/>
                              <w:p w14:paraId="23ABB1DC" w14:textId="77777777" w:rsidR="00E02BE7" w:rsidRDefault="00E02BE7" w:rsidP="00E02BE7"/>
                            </w:txbxContent>
                          </v:textbox>
                        </v:oval>
                        <v:oval id="Shape 458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CD2FCAC" w14:textId="77777777" w:rsidR="00E02BE7" w:rsidRDefault="00E02BE7" w:rsidP="00E02BE7"/>
                              <w:p w14:paraId="15340B5C" w14:textId="77777777" w:rsidR="00E02BE7" w:rsidRDefault="00E02BE7" w:rsidP="00E02BE7"/>
                            </w:txbxContent>
                          </v:textbox>
                        </v:oval>
                        <v:oval id="Shape 459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8A476BB" w14:textId="77777777" w:rsidR="00E02BE7" w:rsidRDefault="00E02BE7" w:rsidP="00E02BE7"/>
                              <w:p w14:paraId="286BA127" w14:textId="77777777" w:rsidR="00E02BE7" w:rsidRDefault="00E02BE7" w:rsidP="00E02BE7"/>
                            </w:txbxContent>
                          </v:textbox>
                        </v:oval>
                        <v:oval id="Shape 460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44121801" w14:textId="77777777" w:rsidR="00E02BE7" w:rsidRDefault="00E02BE7" w:rsidP="00E02BE7"/>
                              <w:p w14:paraId="052FB91B" w14:textId="77777777" w:rsidR="00E02BE7" w:rsidRDefault="00E02BE7" w:rsidP="00E02BE7"/>
                            </w:txbxContent>
                          </v:textbox>
                        </v:oval>
                        <v:oval id="Shape 461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12DCF303" w14:textId="77777777" w:rsidR="00E02BE7" w:rsidRDefault="00E02BE7" w:rsidP="00E02BE7"/>
                              <w:p w14:paraId="41638864" w14:textId="77777777" w:rsidR="00E02BE7" w:rsidRDefault="00E02BE7" w:rsidP="00E02BE7"/>
                            </w:txbxContent>
                          </v:textbox>
                        </v:oval>
                        <v:oval id="Shape 462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274370D" w14:textId="77777777" w:rsidR="00E02BE7" w:rsidRDefault="00E02BE7" w:rsidP="00E02BE7"/>
                              <w:p w14:paraId="5F70B594" w14:textId="77777777" w:rsidR="00E02BE7" w:rsidRDefault="00E02BE7" w:rsidP="00E02BE7"/>
                            </w:txbxContent>
                          </v:textbox>
                        </v:oval>
                        <v:oval id="Shape 463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01F2D007" w14:textId="77777777" w:rsidR="00E02BE7" w:rsidRDefault="00E02BE7" w:rsidP="00E02BE7"/>
                              <w:p w14:paraId="5B23472D" w14:textId="77777777" w:rsidR="00E02BE7" w:rsidRDefault="00E02BE7" w:rsidP="00E02BE7"/>
                            </w:txbxContent>
                          </v:textbox>
                        </v:oval>
                        <v:oval id="Shape 464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6E70C0" w14:textId="77777777" w:rsidR="00E02BE7" w:rsidRDefault="00E02BE7" w:rsidP="00E02BE7"/>
                              <w:p w14:paraId="6EE859B4" w14:textId="77777777" w:rsidR="00E02BE7" w:rsidRDefault="00E02BE7" w:rsidP="00E02BE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157C316" wp14:editId="13146F7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2052796115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653232195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126783453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2C63437" w14:textId="77777777" w:rsidR="00E02BE7" w:rsidRDefault="00E02BE7" w:rsidP="00E02BE7"/>
                                    <w:p w14:paraId="68CE1C7C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95428646" name="Shap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27C093" w14:textId="77777777" w:rsidR="00E02BE7" w:rsidRDefault="00E02BE7" w:rsidP="00E02BE7"/>
                                    <w:p w14:paraId="7E13A715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87746340" name="Shap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2FDCF1B" w14:textId="77777777" w:rsidR="00E02BE7" w:rsidRDefault="00E02BE7" w:rsidP="00E02BE7"/>
                                    <w:p w14:paraId="6DFF3006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08694926" name="Shap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E241A0" w14:textId="77777777" w:rsidR="00E02BE7" w:rsidRDefault="00E02BE7" w:rsidP="00E02BE7"/>
                                    <w:p w14:paraId="0FFC8340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54578120" name="Shap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43E5EB" w14:textId="77777777" w:rsidR="00E02BE7" w:rsidRDefault="00E02BE7" w:rsidP="00E02BE7"/>
                                    <w:p w14:paraId="78D866FF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94834072" name="Shap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F443CB" w14:textId="77777777" w:rsidR="00E02BE7" w:rsidRDefault="00E02BE7" w:rsidP="00E02BE7"/>
                                    <w:p w14:paraId="55D97FA9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554597025" name="Shap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036A16" w14:textId="77777777" w:rsidR="00E02BE7" w:rsidRDefault="00E02BE7" w:rsidP="00E02BE7"/>
                                    <w:p w14:paraId="620992D9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1799077" name="Shap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4538C44" w14:textId="77777777" w:rsidR="00E02BE7" w:rsidRDefault="00E02BE7" w:rsidP="00E02BE7"/>
                                    <w:p w14:paraId="3438C2BA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60535314" name="Shap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09331FD" w14:textId="77777777" w:rsidR="00E02BE7" w:rsidRDefault="00E02BE7" w:rsidP="00E02BE7"/>
                                    <w:p w14:paraId="29F17746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15556030" name="Shape 4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799365" w14:textId="77777777" w:rsidR="00E02BE7" w:rsidRDefault="00E02BE7" w:rsidP="00E02BE7"/>
                                    <w:p w14:paraId="66185C4C" w14:textId="77777777" w:rsidR="00E02BE7" w:rsidRDefault="00E02BE7" w:rsidP="00E02BE7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57C316" id="Group 49" o:spid="_x0000_s1110" style="position:absolute;margin-left:436pt;margin-top:443pt;width:67.65pt;height:62.1pt;z-index:25170944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">
                      <v:group id="Group 84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2C63437" w14:textId="77777777" w:rsidR="00E02BE7" w:rsidRDefault="00E02BE7" w:rsidP="00E02BE7"/>
                              <w:p w14:paraId="68CE1C7C" w14:textId="77777777" w:rsidR="00E02BE7" w:rsidRDefault="00E02BE7" w:rsidP="00E02BE7"/>
                            </w:txbxContent>
                          </v:textbox>
                        </v:rect>
                        <v:oval id="Shape 466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627C093" w14:textId="77777777" w:rsidR="00E02BE7" w:rsidRDefault="00E02BE7" w:rsidP="00E02BE7"/>
                              <w:p w14:paraId="7E13A715" w14:textId="77777777" w:rsidR="00E02BE7" w:rsidRDefault="00E02BE7" w:rsidP="00E02BE7"/>
                            </w:txbxContent>
                          </v:textbox>
                        </v:oval>
                        <v:oval id="Shape 467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FDCF1B" w14:textId="77777777" w:rsidR="00E02BE7" w:rsidRDefault="00E02BE7" w:rsidP="00E02BE7"/>
                              <w:p w14:paraId="6DFF3006" w14:textId="77777777" w:rsidR="00E02BE7" w:rsidRDefault="00E02BE7" w:rsidP="00E02BE7"/>
                            </w:txbxContent>
                          </v:textbox>
                        </v:oval>
                        <v:oval id="Shape 468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E241A0" w14:textId="77777777" w:rsidR="00E02BE7" w:rsidRDefault="00E02BE7" w:rsidP="00E02BE7"/>
                              <w:p w14:paraId="0FFC8340" w14:textId="77777777" w:rsidR="00E02BE7" w:rsidRDefault="00E02BE7" w:rsidP="00E02BE7"/>
                            </w:txbxContent>
                          </v:textbox>
                        </v:oval>
                        <v:oval id="Shape 469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6543E5EB" w14:textId="77777777" w:rsidR="00E02BE7" w:rsidRDefault="00E02BE7" w:rsidP="00E02BE7"/>
                              <w:p w14:paraId="78D866FF" w14:textId="77777777" w:rsidR="00E02BE7" w:rsidRDefault="00E02BE7" w:rsidP="00E02BE7"/>
                            </w:txbxContent>
                          </v:textbox>
                        </v:oval>
                        <v:oval id="Shape 470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0F443CB" w14:textId="77777777" w:rsidR="00E02BE7" w:rsidRDefault="00E02BE7" w:rsidP="00E02BE7"/>
                              <w:p w14:paraId="55D97FA9" w14:textId="77777777" w:rsidR="00E02BE7" w:rsidRDefault="00E02BE7" w:rsidP="00E02BE7"/>
                            </w:txbxContent>
                          </v:textbox>
                        </v:oval>
                        <v:oval id="Shape 471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4036A16" w14:textId="77777777" w:rsidR="00E02BE7" w:rsidRDefault="00E02BE7" w:rsidP="00E02BE7"/>
                              <w:p w14:paraId="620992D9" w14:textId="77777777" w:rsidR="00E02BE7" w:rsidRDefault="00E02BE7" w:rsidP="00E02BE7"/>
                            </w:txbxContent>
                          </v:textbox>
                        </v:oval>
                        <v:oval id="Shape 472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4538C44" w14:textId="77777777" w:rsidR="00E02BE7" w:rsidRDefault="00E02BE7" w:rsidP="00E02BE7"/>
                              <w:p w14:paraId="3438C2BA" w14:textId="77777777" w:rsidR="00E02BE7" w:rsidRDefault="00E02BE7" w:rsidP="00E02BE7"/>
                            </w:txbxContent>
                          </v:textbox>
                        </v:oval>
                        <v:oval id="Shape 473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09331FD" w14:textId="77777777" w:rsidR="00E02BE7" w:rsidRDefault="00E02BE7" w:rsidP="00E02BE7"/>
                              <w:p w14:paraId="29F17746" w14:textId="77777777" w:rsidR="00E02BE7" w:rsidRDefault="00E02BE7" w:rsidP="00E02BE7"/>
                            </w:txbxContent>
                          </v:textbox>
                        </v:oval>
                        <v:oval id="Shape 474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2F799365" w14:textId="77777777" w:rsidR="00E02BE7" w:rsidRDefault="00E02BE7" w:rsidP="00E02BE7"/>
                              <w:p w14:paraId="66185C4C" w14:textId="77777777" w:rsidR="00E02BE7" w:rsidRDefault="00E02BE7" w:rsidP="00E02BE7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38BEDAD2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Đội hình nhận lớp </w:t>
            </w:r>
          </w:p>
          <w:p w14:paraId="0CDD8EC5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2ABAE54C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5EFB6442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D421509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 - Cán sự tập trung lớp, điểm số, báo cáo sĩ số, tình hình lớp cho GV.</w:t>
            </w:r>
          </w:p>
          <w:p w14:paraId="1B2DEB0A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B9EA058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1F7A3546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2E5A8816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2237CAC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672B3AC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79637126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76F8AA53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3CAB252B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CBDB592" w14:textId="77777777" w:rsidR="00E02BE7" w:rsidRDefault="00E02BE7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 Đội hình HS quan sát tranh</w:t>
            </w:r>
          </w:p>
          <w:p w14:paraId="64EB586F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33AC9595" w14:textId="77777777" w:rsidR="00E02BE7" w:rsidRDefault="00E02BE7">
            <w:pPr>
              <w:keepNext/>
              <w:jc w:val="center"/>
              <w:rPr>
                <w:szCs w:val="28"/>
                <w:lang w:val="vi-VN" w:eastAsia="vi-VN"/>
              </w:rPr>
            </w:pPr>
          </w:p>
          <w:p w14:paraId="7EF3473F" w14:textId="77777777" w:rsidR="00E02BE7" w:rsidRDefault="00E02BE7">
            <w:pPr>
              <w:spacing w:line="252" w:lineRule="auto"/>
              <w:rPr>
                <w:sz w:val="42"/>
                <w:szCs w:val="42"/>
                <w:lang w:val="vi-VN" w:eastAsia="vi-VN"/>
              </w:rPr>
            </w:pPr>
          </w:p>
          <w:p w14:paraId="56013F16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HS quan sát GV làm mẫu</w:t>
            </w:r>
          </w:p>
          <w:p w14:paraId="08DE0AEF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956216E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84D520E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- Đội hình tập luyện đồng loạt. </w:t>
            </w:r>
          </w:p>
          <w:p w14:paraId="19519571" w14:textId="77777777" w:rsidR="00E02BE7" w:rsidRDefault="00E02BE7">
            <w:pPr>
              <w:spacing w:line="252" w:lineRule="auto"/>
              <w:jc w:val="center"/>
              <w:rPr>
                <w:b/>
                <w:i/>
                <w:szCs w:val="28"/>
                <w:lang w:val="vi-VN" w:eastAsia="vi-VN"/>
              </w:rPr>
            </w:pPr>
            <w:r>
              <w:rPr>
                <w:b/>
                <w:i/>
                <w:szCs w:val="28"/>
                <w:lang w:val="vi-VN" w:eastAsia="vi-VN"/>
              </w:rPr>
              <w:t>ĐH tập luyện theo tổ</w:t>
            </w:r>
          </w:p>
          <w:p w14:paraId="69DEC5EC" w14:textId="77777777" w:rsidR="00E02BE7" w:rsidRDefault="00E02BE7">
            <w:pPr>
              <w:spacing w:line="252" w:lineRule="auto"/>
              <w:jc w:val="center"/>
              <w:rPr>
                <w:b/>
                <w:i/>
                <w:szCs w:val="28"/>
                <w:lang w:val="vi-VN" w:eastAsia="vi-VN"/>
              </w:rPr>
            </w:pPr>
          </w:p>
          <w:p w14:paraId="225BDF94" w14:textId="77777777" w:rsidR="00E02BE7" w:rsidRDefault="00E02BE7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399CF95F" w14:textId="77777777" w:rsidR="00E02BE7" w:rsidRDefault="00E02BE7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56178BB9" w14:textId="77777777" w:rsidR="00E02BE7" w:rsidRDefault="00E02BE7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</w:p>
          <w:p w14:paraId="60582CB8" w14:textId="77777777" w:rsidR="00E02BE7" w:rsidRDefault="00E02BE7">
            <w:pPr>
              <w:spacing w:line="252" w:lineRule="auto"/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sz w:val="26"/>
                <w:szCs w:val="26"/>
                <w:lang w:val="vi-VN" w:eastAsia="vi-VN"/>
              </w:rPr>
              <w:t xml:space="preserve">          GV           </w:t>
            </w:r>
          </w:p>
          <w:p w14:paraId="31B879FE" w14:textId="77777777" w:rsidR="00E02BE7" w:rsidRDefault="00E02BE7">
            <w:pPr>
              <w:spacing w:line="252" w:lineRule="auto"/>
              <w:rPr>
                <w:szCs w:val="28"/>
                <w:highlight w:val="white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-</w:t>
            </w:r>
            <w:r>
              <w:rPr>
                <w:szCs w:val="28"/>
                <w:highlight w:val="white"/>
                <w:lang w:val="vi-VN" w:eastAsia="vi-VN"/>
              </w:rPr>
              <w:t>ĐH tập luyện theo cặp đôi</w:t>
            </w:r>
          </w:p>
          <w:p w14:paraId="0D2CD560" w14:textId="5DA5CBBA" w:rsidR="00E02BE7" w:rsidRDefault="00E02BE7">
            <w:pPr>
              <w:keepNext/>
              <w:rPr>
                <w:szCs w:val="28"/>
                <w:lang w:val="vi-VN"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E3D340" wp14:editId="2C08836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13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4FE71" id="Straight Arrow Connector 48" o:spid="_x0000_s1026" type="#_x0000_t32" style="position:absolute;margin-left:104pt;margin-top:14pt;width:2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2BF0D4" wp14:editId="5DC006D4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9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2432F" id="Straight Arrow Connector 46" o:spid="_x0000_s1026" type="#_x0000_t32" style="position:absolute;margin-left:87pt;margin-top:15pt;width:2pt;height:14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C2CB4C" wp14:editId="518B9A8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1" name="Straight Arrow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4884A" id="Straight Arrow Connector 44" o:spid="_x0000_s1026" type="#_x0000_t32" style="position:absolute;margin-left:49pt;margin-top:15pt;width:2pt;height:1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8FDEF60" wp14:editId="63370D62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4" name="Straight Arrow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D75D1" id="Straight Arrow Connector 42" o:spid="_x0000_s1026" type="#_x0000_t32" style="position:absolute;margin-left:19pt;margin-top:15pt;width:2pt;height:14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D50004" wp14:editId="10A25DA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5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5B549" id="Straight Arrow Connector 40" o:spid="_x0000_s1026" type="#_x0000_t32" style="position:absolute;margin-left:32pt;margin-top:15pt;width:2pt;height:14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6E7C36" wp14:editId="4F9485BB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16" name="Straight Arrow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390D6" id="Straight Arrow Connector 38" o:spid="_x0000_s1026" type="#_x0000_t32" style="position:absolute;margin-left:25pt;margin-top:13pt;width:2pt;height: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9FE688" wp14:editId="447D302C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0" name="Straight Arrow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A44D1" id="Straight Arrow Connector 36" o:spid="_x0000_s1026" type="#_x0000_t32" style="position:absolute;margin-left:61pt;margin-top:15pt;width:2pt;height:14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5BAAC0" wp14:editId="561C08D8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8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938F6" id="Straight Arrow Connector 34" o:spid="_x0000_s1026" type="#_x0000_t32" style="position:absolute;margin-left:75pt;margin-top:15pt;width:2pt;height:1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0C027E06" w14:textId="77777777" w:rsidR="00E02BE7" w:rsidRDefault="00E02BE7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56A95DDB" w14:textId="77777777" w:rsidR="00E02BE7" w:rsidRDefault="00E02BE7">
            <w:pPr>
              <w:spacing w:line="252" w:lineRule="auto"/>
              <w:rPr>
                <w:szCs w:val="28"/>
                <w:highlight w:val="white"/>
                <w:lang w:val="vi-VN" w:eastAsia="vi-VN"/>
              </w:rPr>
            </w:pPr>
            <w:r>
              <w:rPr>
                <w:szCs w:val="28"/>
                <w:highlight w:val="white"/>
                <w:lang w:val="vi-VN" w:eastAsia="vi-VN"/>
              </w:rPr>
              <w:t xml:space="preserve">- Từng tổ  lên  thi đua - trình diễn </w:t>
            </w:r>
          </w:p>
          <w:p w14:paraId="3A8284CF" w14:textId="77777777" w:rsidR="00E02BE7" w:rsidRDefault="00E02BE7">
            <w:pPr>
              <w:spacing w:line="252" w:lineRule="auto"/>
              <w:rPr>
                <w:szCs w:val="28"/>
                <w:highlight w:val="white"/>
                <w:lang w:val="vi-VN" w:eastAsia="vi-VN"/>
              </w:rPr>
            </w:pPr>
          </w:p>
          <w:p w14:paraId="3C2DC268" w14:textId="2869B696" w:rsidR="00E02BE7" w:rsidRDefault="00E02BE7">
            <w:pPr>
              <w:keepNext/>
              <w:rPr>
                <w:rFonts w:ascii="Courier New" w:hAnsi="Courier New" w:cs="Courier New"/>
                <w:szCs w:val="28"/>
                <w:lang w:val="vi-VN" w:eastAsia="vi-VN"/>
              </w:rPr>
            </w:pPr>
            <w:r>
              <w:rPr>
                <w:rFonts w:ascii="Webdings" w:hAnsi="Webdings" w:cs="Webdings"/>
                <w:szCs w:val="28"/>
                <w:lang w:val="vi-VN" w:eastAsia="vi-VN"/>
              </w:rPr>
              <w:t>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B25C32" wp14:editId="1C168E9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152400</wp:posOffset>
                      </wp:positionV>
                      <wp:extent cx="796925" cy="12700"/>
                      <wp:effectExtent l="0" t="0" r="22225" b="25400"/>
                      <wp:wrapNone/>
                      <wp:docPr id="117" name="Straight Arrow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69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AD2F1" id="Straight Arrow Connector 32" o:spid="_x0000_s1026" type="#_x0000_t32" style="position:absolute;margin-left:2pt;margin-top:12pt;width:62.75pt;height: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4287D504" w14:textId="77777777" w:rsidR="00E02BE7" w:rsidRDefault="00E02BE7">
            <w:pPr>
              <w:keepNext/>
              <w:rPr>
                <w:rFonts w:cs="Times New Roman"/>
                <w:szCs w:val="28"/>
                <w:lang w:val="vi-VN" w:eastAsia="vi-VN"/>
              </w:rPr>
            </w:pPr>
            <w:r>
              <w:rPr>
                <w:rFonts w:ascii="Webdings" w:hAnsi="Webdings" w:cs="Webdings"/>
                <w:sz w:val="42"/>
                <w:szCs w:val="42"/>
                <w:lang w:val="vi-VN" w:eastAsia="vi-VN"/>
              </w:rPr>
              <w:t></w:t>
            </w:r>
          </w:p>
          <w:p w14:paraId="7003CDFF" w14:textId="61894EA4" w:rsidR="00E02BE7" w:rsidRDefault="00E02BE7">
            <w:pPr>
              <w:keepNext/>
              <w:spacing w:line="254" w:lineRule="auto"/>
              <w:rPr>
                <w:szCs w:val="28"/>
                <w:lang w:val="vi-VN" w:eastAsia="vi-VN"/>
              </w:rPr>
            </w:pPr>
            <w:r>
              <w:rPr>
                <w:rFonts w:ascii="Webdings" w:hAnsi="Webdings" w:cs="Webdings"/>
                <w:szCs w:val="28"/>
                <w:lang w:val="vi-VN" w:eastAsia="vi-VN"/>
              </w:rPr>
              <w:t>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87B8D8" wp14:editId="6CE3282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50800</wp:posOffset>
                      </wp:positionV>
                      <wp:extent cx="796925" cy="12700"/>
                      <wp:effectExtent l="0" t="0" r="22225" b="25400"/>
                      <wp:wrapNone/>
                      <wp:docPr id="101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6925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F55DF" id="Straight Arrow Connector 30" o:spid="_x0000_s1026" type="#_x0000_t32" style="position:absolute;margin-left:1pt;margin-top:4pt;width:62.75pt;height: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0484F5B8" w14:textId="77777777" w:rsidR="00E02BE7" w:rsidRPr="00E02BE7" w:rsidRDefault="00E02BE7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BD33EC6" w14:textId="77777777" w:rsidR="00E02BE7" w:rsidRDefault="00E02BE7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>HS thực hiện thả lỏng</w:t>
            </w:r>
          </w:p>
          <w:p w14:paraId="721C3534" w14:textId="77777777" w:rsidR="00E02BE7" w:rsidRDefault="00E02BE7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  <w:r>
              <w:rPr>
                <w:szCs w:val="28"/>
                <w:lang w:val="vi-VN" w:eastAsia="vi-VN"/>
              </w:rPr>
              <w:t xml:space="preserve">- </w:t>
            </w:r>
            <w:r>
              <w:rPr>
                <w:b/>
                <w:i/>
                <w:szCs w:val="28"/>
                <w:lang w:val="vi-VN" w:eastAsia="vi-VN"/>
              </w:rPr>
              <w:t>ĐH kết thúc</w:t>
            </w:r>
          </w:p>
          <w:p w14:paraId="09267E74" w14:textId="77777777" w:rsidR="00E02BE7" w:rsidRPr="00E02BE7" w:rsidRDefault="00E02BE7">
            <w:pPr>
              <w:spacing w:line="252" w:lineRule="auto"/>
              <w:rPr>
                <w:szCs w:val="28"/>
                <w:lang w:eastAsia="vi-VN"/>
              </w:rPr>
            </w:pPr>
          </w:p>
        </w:tc>
      </w:tr>
    </w:tbl>
    <w:p w14:paraId="64D11EA2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45911E4B" w14:textId="77777777" w:rsidR="00393C39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------------------------------------------------------------------</w:t>
      </w:r>
    </w:p>
    <w:p w14:paraId="6B43FD3C" w14:textId="65329E0B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 xml:space="preserve">Thứ sáu ngày </w:t>
      </w:r>
      <w:r w:rsidR="00E02BE7">
        <w:rPr>
          <w:rFonts w:eastAsia="Times New Roman" w:cs="Times New Roman"/>
          <w:b/>
          <w:i/>
          <w:szCs w:val="28"/>
        </w:rPr>
        <w:t>21</w:t>
      </w:r>
      <w:r w:rsidRPr="007B0EB0">
        <w:rPr>
          <w:rFonts w:eastAsia="Times New Roman" w:cs="Times New Roman"/>
          <w:b/>
          <w:i/>
          <w:szCs w:val="28"/>
        </w:rPr>
        <w:t xml:space="preserve"> tháng </w:t>
      </w:r>
      <w:r>
        <w:rPr>
          <w:rFonts w:eastAsia="Times New Roman" w:cs="Times New Roman"/>
          <w:b/>
          <w:i/>
          <w:szCs w:val="28"/>
        </w:rPr>
        <w:t>2</w:t>
      </w:r>
      <w:r w:rsidRPr="007B0EB0">
        <w:rPr>
          <w:rFonts w:eastAsia="Times New Roman" w:cs="Times New Roman"/>
          <w:b/>
          <w:i/>
          <w:szCs w:val="28"/>
        </w:rPr>
        <w:t xml:space="preserve"> năm 202</w:t>
      </w:r>
      <w:r>
        <w:rPr>
          <w:rFonts w:eastAsia="Times New Roman" w:cs="Times New Roman"/>
          <w:b/>
          <w:i/>
          <w:szCs w:val="28"/>
        </w:rPr>
        <w:t>5</w:t>
      </w:r>
    </w:p>
    <w:p w14:paraId="2A56C668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>CHIỀU</w:t>
      </w:r>
    </w:p>
    <w:p w14:paraId="5E0654ED" w14:textId="77777777" w:rsidR="00393C39" w:rsidRPr="007B0EB0" w:rsidRDefault="00393C39" w:rsidP="00393C39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Lớp 2</w:t>
      </w:r>
      <w:r>
        <w:rPr>
          <w:rFonts w:eastAsia="Times New Roman" w:cs="Times New Roman"/>
          <w:b/>
          <w:i/>
          <w:szCs w:val="28"/>
        </w:rPr>
        <w:t>C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b/>
          <w:szCs w:val="28"/>
        </w:rPr>
        <w:t xml:space="preserve">tiết </w:t>
      </w:r>
      <w:r>
        <w:rPr>
          <w:rFonts w:eastAsia="Times New Roman" w:cs="Times New Roman"/>
          <w:b/>
          <w:szCs w:val="28"/>
        </w:rPr>
        <w:t>1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33F4FD70" w14:textId="438ADFB5" w:rsidR="00393C39" w:rsidRPr="000E0150" w:rsidRDefault="00393C39" w:rsidP="00393C39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r w:rsidRPr="000E0150">
        <w:rPr>
          <w:rFonts w:eastAsia="Times New Roman" w:cs="Times New Roman"/>
          <w:b/>
          <w:sz w:val="32"/>
          <w:szCs w:val="24"/>
        </w:rPr>
        <w:t xml:space="preserve">Chủ đề: </w:t>
      </w:r>
      <w:r w:rsidRPr="000E0150">
        <w:rPr>
          <w:rFonts w:eastAsia="Calibri" w:cs="Times New Roman"/>
          <w:b/>
          <w:szCs w:val="28"/>
        </w:rPr>
        <w:t>AN TOÀN GIAO THÔNG (</w:t>
      </w:r>
      <w:r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 xml:space="preserve"> tiết – học tiết</w:t>
      </w:r>
      <w:r w:rsidR="00E02BE7">
        <w:rPr>
          <w:rFonts w:eastAsia="Calibri" w:cs="Times New Roman"/>
          <w:szCs w:val="28"/>
        </w:rPr>
        <w:t>4</w:t>
      </w:r>
      <w:r w:rsidRPr="000E0150">
        <w:rPr>
          <w:rFonts w:eastAsia="Calibri" w:cs="Times New Roman"/>
          <w:szCs w:val="28"/>
        </w:rPr>
        <w:t>)</w:t>
      </w:r>
    </w:p>
    <w:p w14:paraId="58AB7665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Giáo án soạn giảng lớp  2B</w:t>
      </w:r>
    </w:p>
    <w:p w14:paraId="44E9F02F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5DB01FB4" w14:textId="77777777" w:rsidR="00393C39" w:rsidRDefault="00393C39" w:rsidP="00393C39">
      <w:pPr>
        <w:spacing w:line="240" w:lineRule="auto"/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</w:t>
      </w:r>
    </w:p>
    <w:p w14:paraId="48BD140E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>Lớp 1</w:t>
      </w:r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tiết 2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34B99EF0" w14:textId="081C884B" w:rsidR="00E02BE7" w:rsidRDefault="00E02BE7" w:rsidP="00393C39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D47AB">
        <w:rPr>
          <w:rFonts w:eastAsia="Times New Roman" w:cs="Times New Roman"/>
          <w:b/>
          <w:szCs w:val="28"/>
        </w:rPr>
        <w:t xml:space="preserve">Chủ đề: </w:t>
      </w:r>
      <w:r w:rsidRPr="006D47AB">
        <w:rPr>
          <w:rFonts w:eastAsia="Calibri" w:cs="Times New Roman"/>
          <w:b/>
          <w:szCs w:val="28"/>
        </w:rPr>
        <w:t>Ý TƯỞNG TRẺ THƠ</w:t>
      </w:r>
      <w:r w:rsidRPr="006D47AB">
        <w:rPr>
          <w:rFonts w:eastAsia="Calibri" w:cs="Times New Roman"/>
          <w:szCs w:val="28"/>
        </w:rPr>
        <w:t xml:space="preserve"> (6 tiết – học tiết </w:t>
      </w:r>
      <w:r>
        <w:rPr>
          <w:rFonts w:eastAsia="Calibri" w:cs="Times New Roman"/>
          <w:szCs w:val="28"/>
        </w:rPr>
        <w:t>4</w:t>
      </w:r>
      <w:r w:rsidRPr="006D47AB">
        <w:rPr>
          <w:rFonts w:eastAsia="Calibri" w:cs="Times New Roman"/>
          <w:szCs w:val="28"/>
        </w:rPr>
        <w:t>)</w:t>
      </w:r>
    </w:p>
    <w:p w14:paraId="3238ACE0" w14:textId="07B137E2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Giáo án soạn giảng 1A</w:t>
      </w:r>
    </w:p>
    <w:p w14:paraId="434CCC2A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74414956" w14:textId="77777777" w:rsidR="00393C39" w:rsidRPr="007B0EB0" w:rsidRDefault="00393C39" w:rsidP="00393C39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07A75F88" w14:textId="77777777" w:rsidR="00393C39" w:rsidRPr="007B0EB0" w:rsidRDefault="00393C39" w:rsidP="00393C39">
      <w:pPr>
        <w:spacing w:after="0" w:line="240" w:lineRule="auto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b/>
          <w:szCs w:val="28"/>
        </w:rPr>
        <w:t>Lớp 1</w:t>
      </w:r>
      <w:r>
        <w:rPr>
          <w:rFonts w:eastAsia="Times New Roman" w:cs="Times New Roman"/>
          <w:b/>
          <w:szCs w:val="28"/>
        </w:rPr>
        <w:t>B</w:t>
      </w:r>
      <w:r w:rsidRPr="007B0EB0">
        <w:rPr>
          <w:rFonts w:eastAsia="Times New Roman" w:cs="Times New Roman"/>
          <w:b/>
          <w:szCs w:val="28"/>
        </w:rPr>
        <w:t xml:space="preserve">  tiết 3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5AD5D219" w14:textId="77777777" w:rsidR="00E02BE7" w:rsidRDefault="00E02BE7" w:rsidP="00E02BE7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6D47AB">
        <w:rPr>
          <w:rFonts w:eastAsia="Times New Roman" w:cs="Times New Roman"/>
          <w:b/>
          <w:szCs w:val="28"/>
        </w:rPr>
        <w:t xml:space="preserve">Chủ đề: </w:t>
      </w:r>
      <w:r w:rsidRPr="006D47AB">
        <w:rPr>
          <w:rFonts w:eastAsia="Calibri" w:cs="Times New Roman"/>
          <w:b/>
          <w:szCs w:val="28"/>
        </w:rPr>
        <w:t>Ý TƯỞNG TRẺ THƠ</w:t>
      </w:r>
      <w:r w:rsidRPr="006D47AB">
        <w:rPr>
          <w:rFonts w:eastAsia="Calibri" w:cs="Times New Roman"/>
          <w:szCs w:val="28"/>
        </w:rPr>
        <w:t xml:space="preserve"> (6 tiết – học tiết </w:t>
      </w:r>
      <w:r>
        <w:rPr>
          <w:rFonts w:eastAsia="Calibri" w:cs="Times New Roman"/>
          <w:szCs w:val="28"/>
        </w:rPr>
        <w:t>4</w:t>
      </w:r>
      <w:r w:rsidRPr="006D47AB">
        <w:rPr>
          <w:rFonts w:eastAsia="Calibri" w:cs="Times New Roman"/>
          <w:szCs w:val="28"/>
        </w:rPr>
        <w:t>)</w:t>
      </w:r>
    </w:p>
    <w:p w14:paraId="2B880DB3" w14:textId="77777777" w:rsidR="00393C39" w:rsidRPr="007B0EB0" w:rsidRDefault="00393C39" w:rsidP="00393C39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Giáo án soạn giảng 1A</w:t>
      </w:r>
    </w:p>
    <w:p w14:paraId="1D8254DC" w14:textId="77777777" w:rsidR="00393C39" w:rsidRPr="007B0EB0" w:rsidRDefault="00393C39" w:rsidP="00393C39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2BFE44AE" w14:textId="77777777" w:rsidR="00393C39" w:rsidRDefault="00393C39" w:rsidP="00393C39">
      <w:pPr>
        <w:spacing w:line="240" w:lineRule="auto"/>
        <w:jc w:val="center"/>
        <w:rPr>
          <w:szCs w:val="28"/>
        </w:rPr>
      </w:pPr>
    </w:p>
    <w:p w14:paraId="549D88FF" w14:textId="77777777" w:rsidR="00393C39" w:rsidRPr="00DD07EE" w:rsidRDefault="00393C39" w:rsidP="00393C39">
      <w:pPr>
        <w:spacing w:line="240" w:lineRule="auto"/>
        <w:rPr>
          <w:b/>
          <w:bCs/>
          <w:szCs w:val="28"/>
        </w:rPr>
      </w:pPr>
      <w:r w:rsidRPr="00DD07EE">
        <w:rPr>
          <w:b/>
          <w:bCs/>
          <w:szCs w:val="28"/>
        </w:rPr>
        <w:t xml:space="preserve">      Lãnh đạo duyệt                                                              Người soạn b</w:t>
      </w:r>
      <w:r>
        <w:rPr>
          <w:b/>
          <w:bCs/>
          <w:szCs w:val="28"/>
        </w:rPr>
        <w:t>ài</w:t>
      </w:r>
    </w:p>
    <w:p w14:paraId="3A9D8AE9" w14:textId="77777777" w:rsidR="00393C39" w:rsidRPr="001A2F2F" w:rsidRDefault="00393C39" w:rsidP="00393C39">
      <w:pPr>
        <w:spacing w:line="240" w:lineRule="auto"/>
        <w:rPr>
          <w:szCs w:val="28"/>
        </w:rPr>
      </w:pPr>
      <w:r>
        <w:rPr>
          <w:szCs w:val="28"/>
        </w:rPr>
        <w:t>(nhận xét và ký duyệt)</w:t>
      </w:r>
    </w:p>
    <w:p w14:paraId="48E6D22E" w14:textId="77777777" w:rsidR="00393C39" w:rsidRDefault="00393C39" w:rsidP="00393C39">
      <w:pPr>
        <w:spacing w:line="240" w:lineRule="auto"/>
      </w:pPr>
    </w:p>
    <w:p w14:paraId="5A19F7C4" w14:textId="77777777" w:rsidR="00393C39" w:rsidRDefault="00393C39" w:rsidP="00393C39">
      <w:pPr>
        <w:spacing w:line="240" w:lineRule="auto"/>
      </w:pPr>
    </w:p>
    <w:p w14:paraId="3142F7DD" w14:textId="77777777" w:rsidR="00393C39" w:rsidRDefault="00393C39" w:rsidP="00393C39">
      <w:pPr>
        <w:spacing w:line="240" w:lineRule="auto"/>
      </w:pPr>
    </w:p>
    <w:p w14:paraId="712BB512" w14:textId="77777777" w:rsidR="00393C39" w:rsidRDefault="00393C39" w:rsidP="00393C39">
      <w:pPr>
        <w:spacing w:line="240" w:lineRule="auto"/>
      </w:pPr>
    </w:p>
    <w:p w14:paraId="34CE60EF" w14:textId="77777777" w:rsidR="00393C39" w:rsidRDefault="00393C39" w:rsidP="00393C39">
      <w:pPr>
        <w:spacing w:line="240" w:lineRule="auto"/>
      </w:pPr>
    </w:p>
    <w:p w14:paraId="1E48957D" w14:textId="77777777" w:rsidR="00935EAB" w:rsidRDefault="00935EAB" w:rsidP="00393C39">
      <w:pPr>
        <w:spacing w:line="240" w:lineRule="auto"/>
      </w:pPr>
    </w:p>
    <w:sectPr w:rsidR="00935EAB" w:rsidSect="009F414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39"/>
    <w:rsid w:val="00170671"/>
    <w:rsid w:val="00393C39"/>
    <w:rsid w:val="00935EAB"/>
    <w:rsid w:val="009F414E"/>
    <w:rsid w:val="00AB7C3C"/>
    <w:rsid w:val="00DF080A"/>
    <w:rsid w:val="00E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7FF8"/>
  <w15:chartTrackingRefBased/>
  <w15:docId w15:val="{B650C1F6-CB53-4462-BA63-E5E7267A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39"/>
  </w:style>
  <w:style w:type="paragraph" w:styleId="Heading1">
    <w:name w:val="heading 1"/>
    <w:basedOn w:val="Normal"/>
    <w:next w:val="Normal"/>
    <w:link w:val="Heading1Char"/>
    <w:uiPriority w:val="9"/>
    <w:qFormat/>
    <w:rsid w:val="00393C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C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C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C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C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C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C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C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C3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C3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C3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C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C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C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C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C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C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C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C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C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C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C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2025-02-14T00:24:00Z</dcterms:created>
  <dcterms:modified xsi:type="dcterms:W3CDTF">2025-02-14T00:38:00Z</dcterms:modified>
</cp:coreProperties>
</file>